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44B4" w14:textId="77777777" w:rsidR="0074698F" w:rsidRDefault="0074698F" w:rsidP="0074698F">
      <w:r>
        <w:t>Filosofia Lean: Definição e Importância</w:t>
      </w:r>
    </w:p>
    <w:p w14:paraId="1D10AEA5" w14:textId="77777777" w:rsidR="0074698F" w:rsidRDefault="0074698F" w:rsidP="0074698F"/>
    <w:p w14:paraId="2408B028" w14:textId="77777777" w:rsidR="0074698F" w:rsidRDefault="0074698F" w:rsidP="0074698F">
      <w:r>
        <w:t>A filosofia Lean, originada no sistema de produção da Toyota, tem como objetivo maximizar o</w:t>
      </w:r>
    </w:p>
    <w:p w14:paraId="7C5ABB8E" w14:textId="77777777" w:rsidR="0074698F" w:rsidRDefault="0074698F" w:rsidP="0074698F">
      <w:r>
        <w:t>valor para o cliente enquanto minimiza o desperdício. Essa abordagem se estende além da</w:t>
      </w:r>
    </w:p>
    <w:p w14:paraId="3FDA2C4C" w14:textId="77777777" w:rsidR="0074698F" w:rsidRDefault="0074698F" w:rsidP="0074698F">
      <w:r>
        <w:t>fabricação, sendo aplicável a diversos setores para otimizar processos, reduzir custos e</w:t>
      </w:r>
    </w:p>
    <w:p w14:paraId="2FE2473D" w14:textId="77777777" w:rsidR="0074698F" w:rsidRDefault="0074698F" w:rsidP="0074698F">
      <w:r>
        <w:t>melhorar a eficiência operacional.</w:t>
      </w:r>
    </w:p>
    <w:p w14:paraId="16D3AAA8" w14:textId="77777777" w:rsidR="0074698F" w:rsidRDefault="0074698F" w:rsidP="0074698F"/>
    <w:p w14:paraId="5146AB0C" w14:textId="77777777" w:rsidR="0074698F" w:rsidRDefault="0074698F" w:rsidP="0074698F">
      <w:proofErr w:type="spellStart"/>
      <w:r>
        <w:t>Mindset</w:t>
      </w:r>
      <w:proofErr w:type="spellEnd"/>
      <w:r>
        <w:t xml:space="preserve"> Lean:</w:t>
      </w:r>
    </w:p>
    <w:p w14:paraId="1F1CD828" w14:textId="77777777" w:rsidR="0074698F" w:rsidRDefault="0074698F" w:rsidP="0074698F">
      <w:r>
        <w:t xml:space="preserve">O </w:t>
      </w:r>
      <w:proofErr w:type="spellStart"/>
      <w:r>
        <w:t>mindset</w:t>
      </w:r>
      <w:proofErr w:type="spellEnd"/>
      <w:r>
        <w:t xml:space="preserve"> Lean enfatiza a busca contínua pela melhoria, o respeito pelas pessoas e a</w:t>
      </w:r>
    </w:p>
    <w:p w14:paraId="309D467B" w14:textId="77777777" w:rsidR="0074698F" w:rsidRDefault="0074698F" w:rsidP="0074698F">
      <w:r>
        <w:t>eliminação de desperdícios. Os profissionais devem estar abertos a mudanças, aprender com</w:t>
      </w:r>
    </w:p>
    <w:p w14:paraId="1CA5AF42" w14:textId="77777777" w:rsidR="0074698F" w:rsidRDefault="0074698F" w:rsidP="0074698F">
      <w:r>
        <w:t>os erros e focar no valor entregue ao cliente.</w:t>
      </w:r>
    </w:p>
    <w:p w14:paraId="1B4130E6" w14:textId="77777777" w:rsidR="0074698F" w:rsidRDefault="0074698F" w:rsidP="0074698F"/>
    <w:p w14:paraId="2EFDAAB1" w14:textId="77777777" w:rsidR="0074698F" w:rsidRDefault="0074698F" w:rsidP="0074698F">
      <w:r>
        <w:t>Pilares Lean:</w:t>
      </w:r>
    </w:p>
    <w:p w14:paraId="548A188C" w14:textId="77777777" w:rsidR="0074698F" w:rsidRDefault="0074698F" w:rsidP="0074698F"/>
    <w:p w14:paraId="50DCA14E" w14:textId="77777777" w:rsidR="0074698F" w:rsidRDefault="0074698F" w:rsidP="0074698F">
      <w:r>
        <w:t>Valor: Identificar o que agrega valor do ponto de vista do cliente.</w:t>
      </w:r>
    </w:p>
    <w:p w14:paraId="3B24FD23" w14:textId="77777777" w:rsidR="0074698F" w:rsidRDefault="0074698F" w:rsidP="0074698F">
      <w:r>
        <w:t>Fluxo: Garantir que o trabalho flua de forma eficiente.</w:t>
      </w:r>
    </w:p>
    <w:p w14:paraId="150FEC5A" w14:textId="77777777" w:rsidR="0074698F" w:rsidRDefault="0074698F" w:rsidP="0074698F">
      <w:proofErr w:type="spellStart"/>
      <w:r>
        <w:t>Pull</w:t>
      </w:r>
      <w:proofErr w:type="spellEnd"/>
      <w:r>
        <w:t xml:space="preserve"> (Puxar): Produzir apenas o necessário, em resposta à demanda.</w:t>
      </w:r>
    </w:p>
    <w:p w14:paraId="1EEAFADC" w14:textId="77777777" w:rsidR="0074698F" w:rsidRDefault="0074698F" w:rsidP="0074698F">
      <w:r>
        <w:t>Perfeição: Buscar constantemente a melhoria contínua.</w:t>
      </w:r>
    </w:p>
    <w:p w14:paraId="37A68C4F" w14:textId="77777777" w:rsidR="0074698F" w:rsidRDefault="0074698F" w:rsidP="0074698F">
      <w:r>
        <w:t>Etapas Lean:</w:t>
      </w:r>
    </w:p>
    <w:p w14:paraId="0B6189FF" w14:textId="77777777" w:rsidR="0074698F" w:rsidRDefault="0074698F" w:rsidP="0074698F"/>
    <w:p w14:paraId="37F7A034" w14:textId="77777777" w:rsidR="0074698F" w:rsidRDefault="0074698F" w:rsidP="0074698F">
      <w:r>
        <w:t>Preparação: Identificação da necessidade de melhoria.</w:t>
      </w:r>
    </w:p>
    <w:p w14:paraId="31C9B6F2" w14:textId="77777777" w:rsidR="0074698F" w:rsidRDefault="0074698F" w:rsidP="0074698F">
      <w:r>
        <w:t>Coleta: Coleta de dados para análise.</w:t>
      </w:r>
    </w:p>
    <w:p w14:paraId="227C2367" w14:textId="77777777" w:rsidR="0074698F" w:rsidRDefault="0074698F" w:rsidP="0074698F">
      <w:r>
        <w:t>Intervenção: Implementação de mudanças.</w:t>
      </w:r>
    </w:p>
    <w:p w14:paraId="0F66F6D2" w14:textId="77777777" w:rsidR="0074698F" w:rsidRDefault="0074698F" w:rsidP="0074698F">
      <w:r>
        <w:t>Monitoramento: Acompanhamento dos resultados.</w:t>
      </w:r>
    </w:p>
    <w:p w14:paraId="7C1785F1" w14:textId="77777777" w:rsidR="0074698F" w:rsidRDefault="0074698F" w:rsidP="0074698F">
      <w:r>
        <w:t>Encerramento: Conclusão do processo de melhoria.</w:t>
      </w:r>
    </w:p>
    <w:p w14:paraId="2D7A5C79" w14:textId="77777777" w:rsidR="0074698F" w:rsidRDefault="0074698F" w:rsidP="0074698F">
      <w:r>
        <w:t>Ferramentas Lean:</w:t>
      </w:r>
    </w:p>
    <w:p w14:paraId="4A3A536A" w14:textId="77777777" w:rsidR="0074698F" w:rsidRDefault="0074698F" w:rsidP="0074698F"/>
    <w:p w14:paraId="3A9EF1F5" w14:textId="77777777" w:rsidR="0074698F" w:rsidRDefault="0074698F" w:rsidP="0074698F">
      <w:r>
        <w:t>Diagrama Espaguete: Visualização do fluxo de materiais ou informações.</w:t>
      </w:r>
    </w:p>
    <w:p w14:paraId="7EB525C8" w14:textId="77777777" w:rsidR="0074698F" w:rsidRDefault="0074698F" w:rsidP="0074698F">
      <w:proofErr w:type="spellStart"/>
      <w:r>
        <w:t>Cronoanálise</w:t>
      </w:r>
      <w:proofErr w:type="spellEnd"/>
      <w:r>
        <w:t>: Análise do tempo de execução de tarefas.</w:t>
      </w:r>
    </w:p>
    <w:p w14:paraId="06776B70" w14:textId="77777777" w:rsidR="0074698F" w:rsidRDefault="0074698F" w:rsidP="0074698F">
      <w:proofErr w:type="spellStart"/>
      <w:r>
        <w:t>Takt</w:t>
      </w:r>
      <w:proofErr w:type="spellEnd"/>
      <w:r>
        <w:t>-Time: Ritmo necessário para atender à demanda do cliente.</w:t>
      </w:r>
    </w:p>
    <w:p w14:paraId="2E614BE1" w14:textId="77777777" w:rsidR="0074698F" w:rsidRDefault="0074698F" w:rsidP="0074698F">
      <w:r>
        <w:t>Cadeia de Valores: Identificação das atividades que agregam valor.</w:t>
      </w:r>
    </w:p>
    <w:p w14:paraId="65A8C64F" w14:textId="77777777" w:rsidR="0074698F" w:rsidRDefault="0074698F" w:rsidP="0074698F">
      <w:r>
        <w:lastRenderedPageBreak/>
        <w:t>Mapa de Fluxo de Valor: Representação visual do processo, identificando desperdícios.</w:t>
      </w:r>
    </w:p>
    <w:p w14:paraId="16CCC128" w14:textId="77777777" w:rsidR="0074698F" w:rsidRDefault="0074698F" w:rsidP="0074698F">
      <w:r>
        <w:t>Agora, vou criar 10 questões de múltipla escolha:</w:t>
      </w:r>
    </w:p>
    <w:p w14:paraId="481AEA0E" w14:textId="77777777" w:rsidR="0074698F" w:rsidRDefault="0074698F" w:rsidP="0074698F"/>
    <w:p w14:paraId="4B9202B6" w14:textId="77777777" w:rsidR="0074698F" w:rsidRDefault="0074698F" w:rsidP="0074698F">
      <w:r>
        <w:t>Qual é o principal objetivo da filosofia Lean?</w:t>
      </w:r>
    </w:p>
    <w:p w14:paraId="3B7EE1F9" w14:textId="77777777" w:rsidR="0074698F" w:rsidRDefault="0074698F" w:rsidP="0074698F">
      <w:r>
        <w:t>a) Maximizar o desperdício</w:t>
      </w:r>
    </w:p>
    <w:p w14:paraId="0DAFEFD7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b) Maximizar o valor para o cliente</w:t>
      </w:r>
    </w:p>
    <w:p w14:paraId="3190D18A" w14:textId="77777777" w:rsidR="0074698F" w:rsidRDefault="0074698F" w:rsidP="0074698F">
      <w:r>
        <w:t>c) Minimizar a eficiência operacional</w:t>
      </w:r>
    </w:p>
    <w:p w14:paraId="1BC36B15" w14:textId="77777777" w:rsidR="0074698F" w:rsidRDefault="0074698F" w:rsidP="0074698F">
      <w:r>
        <w:t>d) Minimizar a melhoria contínua</w:t>
      </w:r>
    </w:p>
    <w:p w14:paraId="32EFD733" w14:textId="77777777" w:rsidR="0074698F" w:rsidRDefault="0074698F" w:rsidP="0074698F"/>
    <w:p w14:paraId="361F9FD0" w14:textId="53FD971A" w:rsidR="0074698F" w:rsidRDefault="0074698F" w:rsidP="0074698F">
      <w:r>
        <w:t xml:space="preserve">O que significa o </w:t>
      </w:r>
      <w:proofErr w:type="gramStart"/>
      <w:r>
        <w:t xml:space="preserve">termo </w:t>
      </w:r>
      <w:r w:rsidRPr="0074698F">
        <w:t>Puxar</w:t>
      </w:r>
      <w:proofErr w:type="gramEnd"/>
      <w:r w:rsidRPr="0074698F">
        <w:t xml:space="preserve"> (</w:t>
      </w:r>
      <w:proofErr w:type="spellStart"/>
      <w:r w:rsidRPr="0074698F">
        <w:t>Pull</w:t>
      </w:r>
      <w:proofErr w:type="spellEnd"/>
      <w:r w:rsidRPr="0074698F">
        <w:t>) no contexto Lean?</w:t>
      </w:r>
    </w:p>
    <w:p w14:paraId="7642B1B2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a) Produzir apenas o necessário</w:t>
      </w:r>
    </w:p>
    <w:p w14:paraId="77A7F046" w14:textId="77777777" w:rsidR="0074698F" w:rsidRDefault="0074698F" w:rsidP="0074698F">
      <w:r>
        <w:t>b) Empurrar produtos para os clientes</w:t>
      </w:r>
    </w:p>
    <w:p w14:paraId="00B99BF4" w14:textId="77777777" w:rsidR="0074698F" w:rsidRDefault="0074698F" w:rsidP="0074698F">
      <w:r>
        <w:t>c) Maximizar o estoque</w:t>
      </w:r>
    </w:p>
    <w:p w14:paraId="6BA0901E" w14:textId="77777777" w:rsidR="0074698F" w:rsidRDefault="0074698F" w:rsidP="0074698F">
      <w:r>
        <w:t>d) Ignorar a demanda do cliente</w:t>
      </w:r>
    </w:p>
    <w:p w14:paraId="09C5BCC0" w14:textId="77777777" w:rsidR="0074698F" w:rsidRDefault="0074698F" w:rsidP="0074698F"/>
    <w:p w14:paraId="01E6B558" w14:textId="77777777" w:rsidR="0074698F" w:rsidRDefault="0074698F" w:rsidP="0074698F">
      <w:r>
        <w:t>Qual é um dos pilares Lean relacionados à identificação das atividades que agregam valor?</w:t>
      </w:r>
    </w:p>
    <w:p w14:paraId="0AC7AF2A" w14:textId="77777777" w:rsidR="0074698F" w:rsidRDefault="0074698F" w:rsidP="0074698F">
      <w:r>
        <w:t>a) Fluxo</w:t>
      </w:r>
    </w:p>
    <w:p w14:paraId="29978899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b) Valor</w:t>
      </w:r>
    </w:p>
    <w:p w14:paraId="356011BE" w14:textId="77777777" w:rsidR="0074698F" w:rsidRDefault="0074698F" w:rsidP="0074698F">
      <w:r>
        <w:t xml:space="preserve">c) </w:t>
      </w:r>
      <w:proofErr w:type="spellStart"/>
      <w:r>
        <w:t>Pull</w:t>
      </w:r>
      <w:proofErr w:type="spellEnd"/>
    </w:p>
    <w:p w14:paraId="41956B25" w14:textId="77777777" w:rsidR="0074698F" w:rsidRDefault="0074698F" w:rsidP="0074698F">
      <w:r>
        <w:t>d) Perfeição</w:t>
      </w:r>
    </w:p>
    <w:p w14:paraId="1C3C46B8" w14:textId="77777777" w:rsidR="0074698F" w:rsidRDefault="0074698F" w:rsidP="0074698F"/>
    <w:p w14:paraId="4F71BB96" w14:textId="77777777" w:rsidR="0074698F" w:rsidRDefault="0074698F" w:rsidP="0074698F">
      <w:r>
        <w:t>Em qual etapa do processo Lean ocorre a implementação de mudanças?</w:t>
      </w:r>
    </w:p>
    <w:p w14:paraId="593652EA" w14:textId="77777777" w:rsidR="0074698F" w:rsidRDefault="0074698F" w:rsidP="0074698F">
      <w:r>
        <w:t>a) Monitoramento</w:t>
      </w:r>
    </w:p>
    <w:p w14:paraId="1417CAA7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b) Coleta</w:t>
      </w:r>
    </w:p>
    <w:p w14:paraId="6FC634DE" w14:textId="77777777" w:rsidR="0074698F" w:rsidRDefault="0074698F" w:rsidP="0074698F">
      <w:r>
        <w:t>c) Intervenção</w:t>
      </w:r>
    </w:p>
    <w:p w14:paraId="21E71E70" w14:textId="77777777" w:rsidR="0074698F" w:rsidRDefault="0074698F" w:rsidP="0074698F">
      <w:r>
        <w:t>d) Encerramento</w:t>
      </w:r>
    </w:p>
    <w:p w14:paraId="3A8776D8" w14:textId="77777777" w:rsidR="0074698F" w:rsidRDefault="0074698F" w:rsidP="0074698F"/>
    <w:p w14:paraId="79E7133C" w14:textId="77777777" w:rsidR="0074698F" w:rsidRDefault="0074698F" w:rsidP="0074698F">
      <w:r>
        <w:t xml:space="preserve">O que é o </w:t>
      </w:r>
      <w:proofErr w:type="spellStart"/>
      <w:r>
        <w:t>Takt</w:t>
      </w:r>
      <w:proofErr w:type="spellEnd"/>
      <w:r>
        <w:t>-Time no contexto Lean?</w:t>
      </w:r>
    </w:p>
    <w:p w14:paraId="30D9CBAD" w14:textId="77777777" w:rsidR="0074698F" w:rsidRDefault="0074698F" w:rsidP="0074698F">
      <w:r>
        <w:t>a) Tempo de execução de tarefas</w:t>
      </w:r>
    </w:p>
    <w:p w14:paraId="2E676E76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b) Ritmo necessário para atender à demanda do cliente</w:t>
      </w:r>
    </w:p>
    <w:p w14:paraId="51056AB3" w14:textId="77777777" w:rsidR="0074698F" w:rsidRDefault="0074698F" w:rsidP="0074698F">
      <w:r>
        <w:t>c) Tempo máximo de produção</w:t>
      </w:r>
    </w:p>
    <w:p w14:paraId="57DB39F4" w14:textId="77777777" w:rsidR="0074698F" w:rsidRDefault="0074698F" w:rsidP="0074698F">
      <w:r>
        <w:lastRenderedPageBreak/>
        <w:t>d) Tempo mínimo de produção</w:t>
      </w:r>
    </w:p>
    <w:p w14:paraId="104B392F" w14:textId="77777777" w:rsidR="0074698F" w:rsidRDefault="0074698F" w:rsidP="0074698F"/>
    <w:p w14:paraId="30DD76FF" w14:textId="77777777" w:rsidR="0074698F" w:rsidRDefault="0074698F" w:rsidP="0074698F">
      <w:r>
        <w:t>Qual ferramenta Lean é usada para visualizar o fluxo de materiais ou informações?</w:t>
      </w:r>
    </w:p>
    <w:p w14:paraId="3B2AF3F2" w14:textId="77777777" w:rsidR="0074698F" w:rsidRDefault="0074698F" w:rsidP="0074698F">
      <w:r>
        <w:t xml:space="preserve">a) </w:t>
      </w:r>
      <w:proofErr w:type="spellStart"/>
      <w:r>
        <w:t>Cronoanálise</w:t>
      </w:r>
      <w:proofErr w:type="spellEnd"/>
    </w:p>
    <w:p w14:paraId="79DD668C" w14:textId="77777777" w:rsidR="0074698F" w:rsidRDefault="0074698F" w:rsidP="0074698F">
      <w:r>
        <w:t xml:space="preserve">b) </w:t>
      </w:r>
      <w:proofErr w:type="spellStart"/>
      <w:r>
        <w:t>Takt</w:t>
      </w:r>
      <w:proofErr w:type="spellEnd"/>
      <w:r>
        <w:t>-Time</w:t>
      </w:r>
    </w:p>
    <w:p w14:paraId="3DB40EAF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c) Diagrama Espaguete</w:t>
      </w:r>
    </w:p>
    <w:p w14:paraId="3FA412EF" w14:textId="77777777" w:rsidR="0074698F" w:rsidRDefault="0074698F" w:rsidP="0074698F">
      <w:r>
        <w:t>d) Cadeia de Valores</w:t>
      </w:r>
    </w:p>
    <w:p w14:paraId="14773FFB" w14:textId="77777777" w:rsidR="0074698F" w:rsidRDefault="0074698F" w:rsidP="0074698F"/>
    <w:p w14:paraId="3DDE3BE7" w14:textId="77777777" w:rsidR="0074698F" w:rsidRDefault="0074698F" w:rsidP="0074698F">
      <w:r>
        <w:t xml:space="preserve">O que o </w:t>
      </w:r>
      <w:proofErr w:type="spellStart"/>
      <w:r>
        <w:t>mindset</w:t>
      </w:r>
      <w:proofErr w:type="spellEnd"/>
      <w:r>
        <w:t xml:space="preserve"> Lean enfatiza?</w:t>
      </w:r>
    </w:p>
    <w:p w14:paraId="11ACDDD8" w14:textId="77777777" w:rsidR="0074698F" w:rsidRDefault="0074698F" w:rsidP="0074698F">
      <w:r>
        <w:t>a) Manutenção do status quo</w:t>
      </w:r>
    </w:p>
    <w:p w14:paraId="2FC7618A" w14:textId="77777777" w:rsidR="0074698F" w:rsidRDefault="0074698F" w:rsidP="0074698F">
      <w:r>
        <w:t>b) Resistência à mudança</w:t>
      </w:r>
    </w:p>
    <w:p w14:paraId="0EF5BC35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c) Busca contínua pela melhoria</w:t>
      </w:r>
    </w:p>
    <w:p w14:paraId="04420544" w14:textId="77777777" w:rsidR="0074698F" w:rsidRDefault="0074698F" w:rsidP="0074698F">
      <w:r>
        <w:t>d) Ignorar os erros</w:t>
      </w:r>
    </w:p>
    <w:p w14:paraId="73D0A42B" w14:textId="77777777" w:rsidR="0074698F" w:rsidRDefault="0074698F" w:rsidP="0074698F"/>
    <w:p w14:paraId="2636F4BE" w14:textId="77777777" w:rsidR="0074698F" w:rsidRDefault="0074698F" w:rsidP="0074698F">
      <w:r>
        <w:t>Qual pilar Lean está relacionado à garantia de que o trabalho flua de forma eficiente?</w:t>
      </w:r>
    </w:p>
    <w:p w14:paraId="2557DEE3" w14:textId="77777777" w:rsidR="0074698F" w:rsidRDefault="0074698F" w:rsidP="0074698F">
      <w:r>
        <w:t>a) Valor</w:t>
      </w:r>
    </w:p>
    <w:p w14:paraId="370E7758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b) Fluxo</w:t>
      </w:r>
    </w:p>
    <w:p w14:paraId="41052C62" w14:textId="77777777" w:rsidR="0074698F" w:rsidRDefault="0074698F" w:rsidP="0074698F">
      <w:r>
        <w:t xml:space="preserve">c) </w:t>
      </w:r>
      <w:proofErr w:type="spellStart"/>
      <w:r>
        <w:t>Pull</w:t>
      </w:r>
      <w:proofErr w:type="spellEnd"/>
    </w:p>
    <w:p w14:paraId="7E847507" w14:textId="77777777" w:rsidR="0074698F" w:rsidRDefault="0074698F" w:rsidP="0074698F">
      <w:r>
        <w:t>d) Perfeição</w:t>
      </w:r>
    </w:p>
    <w:p w14:paraId="3A8A8E0C" w14:textId="77777777" w:rsidR="0074698F" w:rsidRDefault="0074698F" w:rsidP="0074698F"/>
    <w:p w14:paraId="7078299D" w14:textId="77777777" w:rsidR="0074698F" w:rsidRDefault="0074698F" w:rsidP="0074698F">
      <w:r>
        <w:t>O que é o Mapa de Fluxo de Valor no contexto Lean?</w:t>
      </w:r>
    </w:p>
    <w:p w14:paraId="4CE16246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a) Representação visual do processo</w:t>
      </w:r>
    </w:p>
    <w:p w14:paraId="7D83E32E" w14:textId="77777777" w:rsidR="0074698F" w:rsidRDefault="0074698F" w:rsidP="0074698F">
      <w:r>
        <w:t>b) Tempo de execução de tarefas</w:t>
      </w:r>
    </w:p>
    <w:p w14:paraId="47AF4E0D" w14:textId="77777777" w:rsidR="0074698F" w:rsidRDefault="0074698F" w:rsidP="0074698F">
      <w:r>
        <w:t>c) Ritmo necessário para atender à demanda do cliente</w:t>
      </w:r>
    </w:p>
    <w:p w14:paraId="2B5229C2" w14:textId="77777777" w:rsidR="0074698F" w:rsidRDefault="0074698F" w:rsidP="0074698F">
      <w:r>
        <w:t>d) Identificação das atividades que agregam valor</w:t>
      </w:r>
    </w:p>
    <w:p w14:paraId="0A18B393" w14:textId="77777777" w:rsidR="0074698F" w:rsidRDefault="0074698F" w:rsidP="0074698F"/>
    <w:p w14:paraId="70ADB570" w14:textId="77777777" w:rsidR="0074698F" w:rsidRDefault="0074698F" w:rsidP="0074698F">
      <w:r>
        <w:t>Em qual etapa do processo Lean ocorre a conclusão do processo de melhoria?</w:t>
      </w:r>
    </w:p>
    <w:p w14:paraId="53167BE1" w14:textId="77777777" w:rsidR="0074698F" w:rsidRPr="0074698F" w:rsidRDefault="0074698F" w:rsidP="0074698F">
      <w:pPr>
        <w:rPr>
          <w:color w:val="FF0000"/>
        </w:rPr>
      </w:pPr>
      <w:r w:rsidRPr="0074698F">
        <w:rPr>
          <w:color w:val="FF0000"/>
        </w:rPr>
        <w:t>a) Encerramento</w:t>
      </w:r>
    </w:p>
    <w:p w14:paraId="209B39B0" w14:textId="77777777" w:rsidR="0074698F" w:rsidRDefault="0074698F" w:rsidP="0074698F">
      <w:r>
        <w:t>b) Monitoramento</w:t>
      </w:r>
    </w:p>
    <w:p w14:paraId="7E00CB55" w14:textId="77777777" w:rsidR="0074698F" w:rsidRDefault="0074698F" w:rsidP="0074698F">
      <w:r>
        <w:t>c) Intervenção</w:t>
      </w:r>
    </w:p>
    <w:p w14:paraId="27F92500" w14:textId="7F857722" w:rsidR="00F07FBF" w:rsidRDefault="0074698F" w:rsidP="0074698F">
      <w:r>
        <w:t>d) Coleta</w:t>
      </w:r>
    </w:p>
    <w:sectPr w:rsidR="00F0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F"/>
    <w:rsid w:val="0074698F"/>
    <w:rsid w:val="00AA1CB7"/>
    <w:rsid w:val="00F07FBF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95BC"/>
  <w15:chartTrackingRefBased/>
  <w15:docId w15:val="{FDC65826-9CB8-4D41-8DCA-956000A4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480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2023-11-24T11:57:00Z</dcterms:created>
  <dcterms:modified xsi:type="dcterms:W3CDTF">2023-11-24T12:06:00Z</dcterms:modified>
</cp:coreProperties>
</file>