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9FF5D" w14:textId="77777777" w:rsidR="00CA758E" w:rsidRPr="00CA758E" w:rsidRDefault="00CA758E" w:rsidP="00CA758E">
      <w:pPr>
        <w:rPr>
          <w:b/>
          <w:bCs/>
          <w:i/>
          <w:iCs/>
        </w:rPr>
      </w:pPr>
      <w:r w:rsidRPr="00CA758E">
        <w:rPr>
          <w:b/>
          <w:bCs/>
          <w:i/>
          <w:iCs/>
        </w:rPr>
        <w:t>1. Qual a definição de perigo no contexto de riscos ocupacionais?</w:t>
      </w:r>
    </w:p>
    <w:p w14:paraId="56D6753D" w14:textId="77777777" w:rsidR="00CA758E" w:rsidRDefault="00CA758E" w:rsidP="00CA758E">
      <w:r>
        <w:t>a) A probabilidade de um evento prejudicial ocorrer.</w:t>
      </w:r>
    </w:p>
    <w:p w14:paraId="7C5C98EC" w14:textId="77777777" w:rsidR="00CA758E" w:rsidRPr="00CA758E" w:rsidRDefault="00CA758E" w:rsidP="00CA758E">
      <w:pPr>
        <w:rPr>
          <w:color w:val="FF0000"/>
        </w:rPr>
      </w:pPr>
      <w:r w:rsidRPr="00CA758E">
        <w:rPr>
          <w:color w:val="FF0000"/>
        </w:rPr>
        <w:t>b) Uma fonte ou situação que tem potencial para causar danos.</w:t>
      </w:r>
    </w:p>
    <w:p w14:paraId="076387EE" w14:textId="77777777" w:rsidR="00CA758E" w:rsidRDefault="00CA758E" w:rsidP="00CA758E">
      <w:r>
        <w:t>c) A vulnerabilidade dos trabalhadores a acidentes.</w:t>
      </w:r>
    </w:p>
    <w:p w14:paraId="1062620C" w14:textId="77777777" w:rsidR="00CA758E" w:rsidRDefault="00CA758E" w:rsidP="00CA758E">
      <w:r>
        <w:t>d) O número de acidentes relatados em um local de trabalho.</w:t>
      </w:r>
    </w:p>
    <w:p w14:paraId="29581CC2" w14:textId="77777777" w:rsidR="00CA758E" w:rsidRDefault="00CA758E" w:rsidP="00CA758E"/>
    <w:p w14:paraId="3454135F" w14:textId="77777777" w:rsidR="00CA758E" w:rsidRPr="00CA758E" w:rsidRDefault="00CA758E" w:rsidP="00CA758E">
      <w:pPr>
        <w:rPr>
          <w:b/>
          <w:bCs/>
          <w:i/>
          <w:iCs/>
        </w:rPr>
      </w:pPr>
      <w:r w:rsidRPr="00CA758E">
        <w:rPr>
          <w:b/>
          <w:bCs/>
          <w:i/>
          <w:iCs/>
        </w:rPr>
        <w:t>2. O que caracteriza um risco ocupacional físico?</w:t>
      </w:r>
    </w:p>
    <w:p w14:paraId="1877F5A3" w14:textId="77777777" w:rsidR="00CA758E" w:rsidRDefault="00CA758E" w:rsidP="00CA758E">
      <w:r>
        <w:t>a) Substâncias químicas perigosas.</w:t>
      </w:r>
    </w:p>
    <w:p w14:paraId="4D1724B0" w14:textId="77777777" w:rsidR="00CA758E" w:rsidRDefault="00CA758E" w:rsidP="00CA758E">
      <w:r>
        <w:t>b) Movimentos repetitivos.</w:t>
      </w:r>
    </w:p>
    <w:p w14:paraId="0BE74FCE" w14:textId="77777777" w:rsidR="00CA758E" w:rsidRPr="00CA758E" w:rsidRDefault="00CA758E" w:rsidP="00CA758E">
      <w:pPr>
        <w:rPr>
          <w:color w:val="FF0000"/>
        </w:rPr>
      </w:pPr>
      <w:r w:rsidRPr="00CA758E">
        <w:rPr>
          <w:color w:val="FF0000"/>
        </w:rPr>
        <w:t>c) Agentes físicos como ruído, calor ou radiações.</w:t>
      </w:r>
    </w:p>
    <w:p w14:paraId="43ED3979" w14:textId="77777777" w:rsidR="00CA758E" w:rsidRDefault="00CA758E" w:rsidP="00CA758E">
      <w:r>
        <w:t>d) Condições de iluminação inadequadas.</w:t>
      </w:r>
    </w:p>
    <w:p w14:paraId="7EC2B42A" w14:textId="77777777" w:rsidR="00CA758E" w:rsidRDefault="00CA758E" w:rsidP="00CA758E"/>
    <w:p w14:paraId="0E86ADF7" w14:textId="77777777" w:rsidR="00CA758E" w:rsidRPr="00CA758E" w:rsidRDefault="00CA758E" w:rsidP="00CA758E">
      <w:pPr>
        <w:rPr>
          <w:b/>
          <w:bCs/>
          <w:i/>
          <w:iCs/>
        </w:rPr>
      </w:pPr>
      <w:r w:rsidRPr="00CA758E">
        <w:rPr>
          <w:b/>
          <w:bCs/>
          <w:i/>
          <w:iCs/>
        </w:rPr>
        <w:t>3. Qual dos seguintes é um exemplo de risco químico no ambiente de trabalho?</w:t>
      </w:r>
    </w:p>
    <w:p w14:paraId="5FCC9633" w14:textId="77777777" w:rsidR="00CA758E" w:rsidRDefault="00CA758E" w:rsidP="00CA758E">
      <w:r>
        <w:t>a) Postura inadequada.</w:t>
      </w:r>
    </w:p>
    <w:p w14:paraId="46AB0894" w14:textId="77777777" w:rsidR="00CA758E" w:rsidRPr="00CA758E" w:rsidRDefault="00CA758E" w:rsidP="00CA758E">
      <w:pPr>
        <w:rPr>
          <w:color w:val="FF0000"/>
        </w:rPr>
      </w:pPr>
      <w:r w:rsidRPr="00CA758E">
        <w:rPr>
          <w:color w:val="FF0000"/>
        </w:rPr>
        <w:t>b) Exposição a poeiras respiráveis.</w:t>
      </w:r>
    </w:p>
    <w:p w14:paraId="2A74FEBE" w14:textId="77777777" w:rsidR="00CA758E" w:rsidRDefault="00CA758E" w:rsidP="00CA758E">
      <w:r>
        <w:t>c) Ferramentas inadequadas.</w:t>
      </w:r>
    </w:p>
    <w:p w14:paraId="655D84DB" w14:textId="77777777" w:rsidR="00CA758E" w:rsidRDefault="00CA758E" w:rsidP="00CA758E">
      <w:r>
        <w:t>d) Armazenamento inadequado de produtos químicos.</w:t>
      </w:r>
    </w:p>
    <w:p w14:paraId="4FBEAA7D" w14:textId="77777777" w:rsidR="00CA758E" w:rsidRDefault="00CA758E" w:rsidP="00CA758E"/>
    <w:p w14:paraId="609F4A96" w14:textId="77777777" w:rsidR="00CA758E" w:rsidRPr="00CA758E" w:rsidRDefault="00CA758E" w:rsidP="00CA758E">
      <w:pPr>
        <w:rPr>
          <w:b/>
          <w:bCs/>
          <w:i/>
          <w:iCs/>
        </w:rPr>
      </w:pPr>
      <w:r w:rsidRPr="00CA758E">
        <w:rPr>
          <w:b/>
          <w:bCs/>
          <w:i/>
          <w:iCs/>
        </w:rPr>
        <w:t>4. O que são riscos ocupacionais biológicos?</w:t>
      </w:r>
    </w:p>
    <w:p w14:paraId="59FD39C7" w14:textId="77777777" w:rsidR="00CA758E" w:rsidRDefault="00CA758E" w:rsidP="00CA758E">
      <w:r>
        <w:t>a) Condições ergonômicas inadequadas.</w:t>
      </w:r>
    </w:p>
    <w:p w14:paraId="629E669A" w14:textId="77777777" w:rsidR="00CA758E" w:rsidRDefault="00CA758E" w:rsidP="00CA758E">
      <w:r w:rsidRPr="00CA758E">
        <w:rPr>
          <w:color w:val="FF0000"/>
        </w:rPr>
        <w:t>b) Exposição a organismos vivos que podem causar doenças</w:t>
      </w:r>
      <w:r>
        <w:t>.</w:t>
      </w:r>
    </w:p>
    <w:p w14:paraId="71D2FD94" w14:textId="77777777" w:rsidR="00CA758E" w:rsidRDefault="00CA758E" w:rsidP="00CA758E">
      <w:r>
        <w:t>c) Acidentes de trabalho.</w:t>
      </w:r>
    </w:p>
    <w:p w14:paraId="46571C96" w14:textId="77777777" w:rsidR="00CA758E" w:rsidRDefault="00CA758E" w:rsidP="00CA758E">
      <w:r>
        <w:t>d) Excesso de ruído no ambiente de trabalho.</w:t>
      </w:r>
    </w:p>
    <w:p w14:paraId="16F09038" w14:textId="77777777" w:rsidR="00CA758E" w:rsidRDefault="00CA758E" w:rsidP="00CA758E"/>
    <w:p w14:paraId="25D97323" w14:textId="77777777" w:rsidR="00CA758E" w:rsidRPr="00CA758E" w:rsidRDefault="00CA758E" w:rsidP="00CA758E">
      <w:pPr>
        <w:rPr>
          <w:b/>
          <w:bCs/>
          <w:i/>
          <w:iCs/>
        </w:rPr>
      </w:pPr>
      <w:r w:rsidRPr="00CA758E">
        <w:rPr>
          <w:b/>
          <w:bCs/>
          <w:i/>
          <w:iCs/>
        </w:rPr>
        <w:t>5. Qual é a principal preocupação relacionada aos riscos ergonômicos no trabalho?</w:t>
      </w:r>
    </w:p>
    <w:p w14:paraId="2222C16F" w14:textId="77777777" w:rsidR="00CA758E" w:rsidRDefault="00CA758E" w:rsidP="00CA758E">
      <w:r>
        <w:t>a) Exposição a agentes químicos.</w:t>
      </w:r>
    </w:p>
    <w:p w14:paraId="2A639040" w14:textId="77777777" w:rsidR="00CA758E" w:rsidRPr="00CA758E" w:rsidRDefault="00CA758E" w:rsidP="00CA758E">
      <w:pPr>
        <w:rPr>
          <w:color w:val="FF0000"/>
        </w:rPr>
      </w:pPr>
      <w:r w:rsidRPr="00CA758E">
        <w:rPr>
          <w:color w:val="FF0000"/>
        </w:rPr>
        <w:t>b) Lesões musculoesqueléticas e distúrbios relacionados ao trabalho.</w:t>
      </w:r>
    </w:p>
    <w:p w14:paraId="48A1A152" w14:textId="77777777" w:rsidR="00CA758E" w:rsidRDefault="00CA758E" w:rsidP="00CA758E">
      <w:r>
        <w:t>c) Riscos elétricos.</w:t>
      </w:r>
    </w:p>
    <w:p w14:paraId="7BB697DC" w14:textId="77777777" w:rsidR="00CA758E" w:rsidRDefault="00CA758E" w:rsidP="00CA758E">
      <w:r>
        <w:t>d) Condições térmicas inadequadas.</w:t>
      </w:r>
    </w:p>
    <w:p w14:paraId="26ECC14B" w14:textId="77777777" w:rsidR="00CA758E" w:rsidRDefault="00CA758E" w:rsidP="00CA758E"/>
    <w:p w14:paraId="63C02326" w14:textId="77777777" w:rsidR="00CA758E" w:rsidRDefault="00CA758E" w:rsidP="00CA758E">
      <w:r>
        <w:t>6. O que é um risco ocupacional de acidente?</w:t>
      </w:r>
    </w:p>
    <w:p w14:paraId="5D115EE4" w14:textId="77777777" w:rsidR="00CA758E" w:rsidRDefault="00CA758E" w:rsidP="00CA758E"/>
    <w:p w14:paraId="7E7234DB" w14:textId="77777777" w:rsidR="00CA758E" w:rsidRDefault="00CA758E" w:rsidP="00CA758E">
      <w:r>
        <w:t>a) Exposição a produtos químicos tóxicos.</w:t>
      </w:r>
    </w:p>
    <w:p w14:paraId="7E62A233" w14:textId="77777777" w:rsidR="00CA758E" w:rsidRPr="00CA758E" w:rsidRDefault="00CA758E" w:rsidP="00CA758E">
      <w:pPr>
        <w:rPr>
          <w:color w:val="FF0000"/>
        </w:rPr>
      </w:pPr>
      <w:r w:rsidRPr="00CA758E">
        <w:rPr>
          <w:color w:val="FF0000"/>
        </w:rPr>
        <w:t>b) Situações que podem resultar em ferimentos ou danos à saúde.</w:t>
      </w:r>
    </w:p>
    <w:p w14:paraId="28F58D6B" w14:textId="77777777" w:rsidR="00CA758E" w:rsidRDefault="00CA758E" w:rsidP="00CA758E">
      <w:r>
        <w:t>c) Condições ergonômicas inadequadas.</w:t>
      </w:r>
    </w:p>
    <w:p w14:paraId="6F3F0454" w14:textId="77777777" w:rsidR="00CA758E" w:rsidRDefault="00CA758E" w:rsidP="00CA758E">
      <w:r>
        <w:t>d) Excesso de ruído no ambiente de trabalho.</w:t>
      </w:r>
    </w:p>
    <w:p w14:paraId="5F960F23" w14:textId="77777777" w:rsidR="00CA758E" w:rsidRDefault="00CA758E" w:rsidP="00CA758E"/>
    <w:p w14:paraId="1ACF9F0A" w14:textId="77777777" w:rsidR="00CA758E" w:rsidRPr="00CA758E" w:rsidRDefault="00CA758E" w:rsidP="00CA758E">
      <w:pPr>
        <w:rPr>
          <w:b/>
          <w:bCs/>
          <w:i/>
          <w:iCs/>
        </w:rPr>
      </w:pPr>
      <w:r w:rsidRPr="00CA758E">
        <w:rPr>
          <w:b/>
          <w:bCs/>
          <w:i/>
          <w:iCs/>
        </w:rPr>
        <w:t>7. Em que consiste a classificação de riscos ocupacionais no ambiente de trabalho?</w:t>
      </w:r>
    </w:p>
    <w:p w14:paraId="2A14F6A2" w14:textId="77777777" w:rsidR="00CA758E" w:rsidRDefault="00CA758E" w:rsidP="00CA758E">
      <w:r>
        <w:t>a) Atribuir notas aos trabalhadores com base em seu desempenho.</w:t>
      </w:r>
    </w:p>
    <w:p w14:paraId="014680F1" w14:textId="77777777" w:rsidR="00CA758E" w:rsidRPr="00CA758E" w:rsidRDefault="00CA758E" w:rsidP="00CA758E">
      <w:pPr>
        <w:rPr>
          <w:color w:val="FF0000"/>
        </w:rPr>
      </w:pPr>
      <w:r w:rsidRPr="00CA758E">
        <w:rPr>
          <w:color w:val="FF0000"/>
        </w:rPr>
        <w:t>b) Identificar e categorizar os diversos tipos de riscos presentes.</w:t>
      </w:r>
    </w:p>
    <w:p w14:paraId="08CD5A19" w14:textId="77777777" w:rsidR="00CA758E" w:rsidRDefault="00CA758E" w:rsidP="00CA758E">
      <w:r>
        <w:t>c) Classificar os trabalhadores com base em sua experiência.</w:t>
      </w:r>
    </w:p>
    <w:p w14:paraId="49061B91" w14:textId="77777777" w:rsidR="00CA758E" w:rsidRDefault="00CA758E" w:rsidP="00CA758E">
      <w:r>
        <w:t>d) Determinar o valor dos seguros ocupacionais.</w:t>
      </w:r>
    </w:p>
    <w:p w14:paraId="0A5C6EA5" w14:textId="77777777" w:rsidR="00CA758E" w:rsidRDefault="00CA758E" w:rsidP="00CA758E"/>
    <w:p w14:paraId="170D6D63" w14:textId="77777777" w:rsidR="00CA758E" w:rsidRPr="00CA758E" w:rsidRDefault="00CA758E" w:rsidP="00CA758E">
      <w:pPr>
        <w:rPr>
          <w:b/>
          <w:bCs/>
          <w:i/>
          <w:iCs/>
        </w:rPr>
      </w:pPr>
      <w:r w:rsidRPr="00CA758E">
        <w:rPr>
          <w:b/>
          <w:bCs/>
          <w:i/>
          <w:iCs/>
        </w:rPr>
        <w:t>8. O que é um mapa de riscos no contexto da segurança ocupacional?</w:t>
      </w:r>
    </w:p>
    <w:p w14:paraId="792A2057" w14:textId="77777777" w:rsidR="00CA758E" w:rsidRDefault="00CA758E" w:rsidP="00CA758E">
      <w:r>
        <w:t>a) Um guia para procedimentos de evacuação em caso de incêndio.</w:t>
      </w:r>
    </w:p>
    <w:p w14:paraId="60279E58" w14:textId="77777777" w:rsidR="00CA758E" w:rsidRDefault="00CA758E" w:rsidP="00CA758E">
      <w:r>
        <w:t>b) Um documento que lista os nomes dos funcionários em caso de emergência.</w:t>
      </w:r>
    </w:p>
    <w:p w14:paraId="6AF26FCE" w14:textId="77777777" w:rsidR="00CA758E" w:rsidRPr="00CA758E" w:rsidRDefault="00CA758E" w:rsidP="00CA758E">
      <w:pPr>
        <w:rPr>
          <w:color w:val="FF0000"/>
        </w:rPr>
      </w:pPr>
      <w:r w:rsidRPr="00CA758E">
        <w:rPr>
          <w:color w:val="FF0000"/>
        </w:rPr>
        <w:t>c) Uma representação gráfica dos riscos presentes no ambiente de trabalho.</w:t>
      </w:r>
    </w:p>
    <w:p w14:paraId="71B829DE" w14:textId="77777777" w:rsidR="00CA758E" w:rsidRDefault="00CA758E" w:rsidP="00CA758E">
      <w:r>
        <w:t>d) Um manual de boas práticas no ambiente de trabalho.</w:t>
      </w:r>
    </w:p>
    <w:p w14:paraId="412B298D" w14:textId="77777777" w:rsidR="00CA758E" w:rsidRDefault="00CA758E" w:rsidP="00CA758E"/>
    <w:p w14:paraId="2FE5E276" w14:textId="77777777" w:rsidR="00CA758E" w:rsidRPr="00CA758E" w:rsidRDefault="00CA758E" w:rsidP="00CA758E">
      <w:pPr>
        <w:rPr>
          <w:b/>
          <w:bCs/>
          <w:i/>
          <w:iCs/>
        </w:rPr>
      </w:pPr>
      <w:r w:rsidRPr="00CA758E">
        <w:rPr>
          <w:b/>
          <w:bCs/>
          <w:i/>
          <w:iCs/>
        </w:rPr>
        <w:t>9. Como os riscos ocupacionais podem ser controlados?</w:t>
      </w:r>
    </w:p>
    <w:p w14:paraId="212D9359" w14:textId="77777777" w:rsidR="00CA758E" w:rsidRDefault="00CA758E" w:rsidP="00CA758E">
      <w:r>
        <w:t>a) Ignorando os riscos e focando apenas na produção.</w:t>
      </w:r>
    </w:p>
    <w:p w14:paraId="6C7A85EF" w14:textId="77777777" w:rsidR="00CA758E" w:rsidRPr="00CA758E" w:rsidRDefault="00CA758E" w:rsidP="00CA758E">
      <w:pPr>
        <w:rPr>
          <w:color w:val="FF0000"/>
        </w:rPr>
      </w:pPr>
      <w:r w:rsidRPr="00CA758E">
        <w:rPr>
          <w:color w:val="FF0000"/>
        </w:rPr>
        <w:t>b) Usando equipamentos de proteção individual (EPI).</w:t>
      </w:r>
    </w:p>
    <w:p w14:paraId="33712267" w14:textId="77777777" w:rsidR="00CA758E" w:rsidRDefault="00CA758E" w:rsidP="00CA758E">
      <w:r>
        <w:t>c) Minimizando a comunicação sobre incidentes de trabalho.</w:t>
      </w:r>
    </w:p>
    <w:p w14:paraId="16419792" w14:textId="77777777" w:rsidR="00CA758E" w:rsidRDefault="00CA758E" w:rsidP="00CA758E">
      <w:r>
        <w:t>d) Aumentando a jornada de trabalho para evitar a exposição a riscos.</w:t>
      </w:r>
    </w:p>
    <w:p w14:paraId="6D6080D2" w14:textId="77777777" w:rsidR="00CA758E" w:rsidRDefault="00CA758E" w:rsidP="00CA758E"/>
    <w:p w14:paraId="2A3AEEC1" w14:textId="77777777" w:rsidR="00CA758E" w:rsidRPr="00CA758E" w:rsidRDefault="00CA758E" w:rsidP="00CA758E">
      <w:pPr>
        <w:rPr>
          <w:b/>
          <w:bCs/>
          <w:i/>
          <w:iCs/>
        </w:rPr>
      </w:pPr>
      <w:r w:rsidRPr="00CA758E">
        <w:rPr>
          <w:b/>
          <w:bCs/>
          <w:i/>
          <w:iCs/>
        </w:rPr>
        <w:t>10. Qual é o principal objetivo do mapeamento de riscos em um ambiente de trabalho?</w:t>
      </w:r>
    </w:p>
    <w:p w14:paraId="31E61C55" w14:textId="77777777" w:rsidR="00CA758E" w:rsidRDefault="00CA758E" w:rsidP="00CA758E">
      <w:r>
        <w:t>a) Identificar áreas para aumentar a produção.</w:t>
      </w:r>
    </w:p>
    <w:p w14:paraId="63D9C7E3" w14:textId="77777777" w:rsidR="00CA758E" w:rsidRDefault="00CA758E" w:rsidP="00CA758E">
      <w:r>
        <w:t>b) Estabelecer responsabilidades dos trabalhadores.</w:t>
      </w:r>
    </w:p>
    <w:p w14:paraId="34D63598" w14:textId="77777777" w:rsidR="00CA758E" w:rsidRPr="00CA758E" w:rsidRDefault="00CA758E" w:rsidP="00CA758E">
      <w:pPr>
        <w:rPr>
          <w:color w:val="FF0000"/>
        </w:rPr>
      </w:pPr>
      <w:r w:rsidRPr="00CA758E">
        <w:rPr>
          <w:color w:val="FF0000"/>
        </w:rPr>
        <w:t>c) Conscientizar os trabalhadores sobre os riscos presentes.</w:t>
      </w:r>
    </w:p>
    <w:p w14:paraId="18D2D1CD" w14:textId="77777777" w:rsidR="00CA758E" w:rsidRDefault="00CA758E" w:rsidP="00CA758E">
      <w:r>
        <w:t>d) Reduzir a eficiência operacional para garantir a segurança.</w:t>
      </w:r>
    </w:p>
    <w:p w14:paraId="6AC7672F" w14:textId="77777777" w:rsidR="00CA758E" w:rsidRDefault="00CA758E" w:rsidP="00CA758E"/>
    <w:p w14:paraId="59DE8EA5" w14:textId="77777777" w:rsidR="00CA758E" w:rsidRPr="00CA758E" w:rsidRDefault="00CA758E" w:rsidP="00CA758E">
      <w:pPr>
        <w:rPr>
          <w:b/>
          <w:bCs/>
          <w:i/>
          <w:iCs/>
        </w:rPr>
      </w:pPr>
      <w:r w:rsidRPr="00CA758E">
        <w:rPr>
          <w:b/>
          <w:bCs/>
          <w:i/>
          <w:iCs/>
        </w:rPr>
        <w:t>11. O que é um exemplo de risco ocupacional físico no ambiente de trabalho?</w:t>
      </w:r>
    </w:p>
    <w:p w14:paraId="507C56F2" w14:textId="20FB0AEB" w:rsidR="00CA758E" w:rsidRDefault="00CA758E" w:rsidP="00CA758E">
      <w:r>
        <w:lastRenderedPageBreak/>
        <w:t>a) Exposição a radiações ionizantes.</w:t>
      </w:r>
    </w:p>
    <w:p w14:paraId="4D206A10" w14:textId="77777777" w:rsidR="00CA758E" w:rsidRDefault="00CA758E" w:rsidP="00CA758E">
      <w:r>
        <w:t>b) Falta de comunicação entre os colegas de trabalho.</w:t>
      </w:r>
    </w:p>
    <w:p w14:paraId="6F91D415" w14:textId="77777777" w:rsidR="00CA758E" w:rsidRDefault="00CA758E" w:rsidP="00CA758E">
      <w:r>
        <w:t>c) Estresse relacionado ao trabalho.</w:t>
      </w:r>
    </w:p>
    <w:p w14:paraId="48821587" w14:textId="77777777" w:rsidR="00CA758E" w:rsidRDefault="00CA758E" w:rsidP="00CA758E">
      <w:r>
        <w:t>d) Desorganização no local de trabalho.</w:t>
      </w:r>
    </w:p>
    <w:p w14:paraId="4180A519" w14:textId="77777777" w:rsidR="00CA758E" w:rsidRDefault="00CA758E" w:rsidP="00CA758E"/>
    <w:p w14:paraId="7F4A8DBD" w14:textId="77777777" w:rsidR="00CA758E" w:rsidRPr="00CA758E" w:rsidRDefault="00CA758E" w:rsidP="00CA758E">
      <w:pPr>
        <w:rPr>
          <w:b/>
          <w:bCs/>
          <w:i/>
          <w:iCs/>
        </w:rPr>
      </w:pPr>
      <w:r w:rsidRPr="00CA758E">
        <w:rPr>
          <w:b/>
          <w:bCs/>
          <w:i/>
          <w:iCs/>
        </w:rPr>
        <w:t>12. Quais são as principais fontes de riscos ergonômicos no ambiente de trabalho?</w:t>
      </w:r>
    </w:p>
    <w:p w14:paraId="6A2C8DCF" w14:textId="77777777" w:rsidR="00CA758E" w:rsidRDefault="00CA758E" w:rsidP="00CA758E">
      <w:r>
        <w:t>a) Produtos químicos perigosos.</w:t>
      </w:r>
    </w:p>
    <w:p w14:paraId="4A492BAB" w14:textId="77777777" w:rsidR="00CA758E" w:rsidRDefault="00CA758E" w:rsidP="00CA758E">
      <w:r>
        <w:t>b) Movimentos repetitivos e posturas inadequadas.</w:t>
      </w:r>
    </w:p>
    <w:p w14:paraId="741D276B" w14:textId="77777777" w:rsidR="00CA758E" w:rsidRDefault="00CA758E" w:rsidP="00CA758E">
      <w:r>
        <w:t>c) Exposição a agentes biológicos.</w:t>
      </w:r>
    </w:p>
    <w:p w14:paraId="1D7E2E15" w14:textId="77777777" w:rsidR="00CA758E" w:rsidRDefault="00CA758E" w:rsidP="00CA758E">
      <w:r>
        <w:t>d) Falhas nos equipamentos de proteção.</w:t>
      </w:r>
    </w:p>
    <w:p w14:paraId="0CBA9900" w14:textId="77777777" w:rsidR="00CA758E" w:rsidRDefault="00CA758E" w:rsidP="00CA758E"/>
    <w:p w14:paraId="6D8C3F68" w14:textId="77777777" w:rsidR="00CA758E" w:rsidRPr="00CA758E" w:rsidRDefault="00CA758E" w:rsidP="00CA758E">
      <w:pPr>
        <w:rPr>
          <w:b/>
          <w:bCs/>
          <w:i/>
          <w:iCs/>
        </w:rPr>
      </w:pPr>
      <w:r w:rsidRPr="00CA758E">
        <w:rPr>
          <w:b/>
          <w:bCs/>
          <w:i/>
          <w:iCs/>
        </w:rPr>
        <w:t>13. O que caracteriza um risco ocupacional químico?</w:t>
      </w:r>
    </w:p>
    <w:p w14:paraId="386971A4" w14:textId="77777777" w:rsidR="00CA758E" w:rsidRDefault="00CA758E" w:rsidP="00CA758E">
      <w:r>
        <w:t>a) Ruído excessivo.</w:t>
      </w:r>
    </w:p>
    <w:p w14:paraId="403979F8" w14:textId="77777777" w:rsidR="00CA758E" w:rsidRPr="00CA758E" w:rsidRDefault="00CA758E" w:rsidP="00CA758E">
      <w:pPr>
        <w:rPr>
          <w:color w:val="FF0000"/>
        </w:rPr>
      </w:pPr>
      <w:r w:rsidRPr="00CA758E">
        <w:rPr>
          <w:color w:val="FF0000"/>
        </w:rPr>
        <w:t>b) Exposição a substâncias tóxicas ou irritantes.</w:t>
      </w:r>
    </w:p>
    <w:p w14:paraId="7808ED51" w14:textId="77777777" w:rsidR="00CA758E" w:rsidRDefault="00CA758E" w:rsidP="00CA758E">
      <w:r>
        <w:t>c) Má iluminação no local de trabalho.</w:t>
      </w:r>
    </w:p>
    <w:p w14:paraId="09852E8C" w14:textId="77777777" w:rsidR="00CA758E" w:rsidRDefault="00CA758E" w:rsidP="00CA758E">
      <w:r>
        <w:t>d) Lesões musculoesqueléticas.</w:t>
      </w:r>
    </w:p>
    <w:p w14:paraId="5557568C" w14:textId="77777777" w:rsidR="00CA758E" w:rsidRDefault="00CA758E" w:rsidP="00CA758E"/>
    <w:p w14:paraId="12A020B7" w14:textId="77777777" w:rsidR="00CA758E" w:rsidRPr="00CA758E" w:rsidRDefault="00CA758E" w:rsidP="00CA758E">
      <w:pPr>
        <w:rPr>
          <w:b/>
          <w:bCs/>
          <w:i/>
          <w:iCs/>
        </w:rPr>
      </w:pPr>
      <w:r w:rsidRPr="00CA758E">
        <w:rPr>
          <w:b/>
          <w:bCs/>
          <w:i/>
          <w:iCs/>
        </w:rPr>
        <w:t>14. Em qual categoria de riscos ocupacionais se encaixam as condições térmicas</w:t>
      </w:r>
    </w:p>
    <w:p w14:paraId="2413B684" w14:textId="77777777" w:rsidR="00CA758E" w:rsidRPr="00CA758E" w:rsidRDefault="00CA758E" w:rsidP="00CA758E">
      <w:pPr>
        <w:rPr>
          <w:b/>
          <w:bCs/>
          <w:i/>
          <w:iCs/>
        </w:rPr>
      </w:pPr>
      <w:r w:rsidRPr="00CA758E">
        <w:rPr>
          <w:b/>
          <w:bCs/>
          <w:i/>
          <w:iCs/>
        </w:rPr>
        <w:t>inadequadas?</w:t>
      </w:r>
    </w:p>
    <w:p w14:paraId="234DBBF9" w14:textId="77777777" w:rsidR="00CA758E" w:rsidRPr="00CA758E" w:rsidRDefault="00CA758E" w:rsidP="00CA758E">
      <w:pPr>
        <w:rPr>
          <w:color w:val="FF0000"/>
        </w:rPr>
      </w:pPr>
      <w:r w:rsidRPr="00CA758E">
        <w:rPr>
          <w:color w:val="FF0000"/>
        </w:rPr>
        <w:t>a) Risco físico.</w:t>
      </w:r>
    </w:p>
    <w:p w14:paraId="78310703" w14:textId="77777777" w:rsidR="00CA758E" w:rsidRDefault="00CA758E" w:rsidP="00CA758E">
      <w:r>
        <w:t>b) Risco químico.</w:t>
      </w:r>
    </w:p>
    <w:p w14:paraId="0BE6E9D7" w14:textId="77777777" w:rsidR="00CA758E" w:rsidRDefault="00CA758E" w:rsidP="00CA758E">
      <w:r>
        <w:t>c) Risco biológico.</w:t>
      </w:r>
    </w:p>
    <w:p w14:paraId="34A59860" w14:textId="77777777" w:rsidR="00CA758E" w:rsidRDefault="00CA758E" w:rsidP="00CA758E">
      <w:r>
        <w:t>d) Risco ergonômico.</w:t>
      </w:r>
    </w:p>
    <w:p w14:paraId="4FD3685A" w14:textId="77777777" w:rsidR="00CA758E" w:rsidRDefault="00CA758E" w:rsidP="00CA758E"/>
    <w:p w14:paraId="7C57177D" w14:textId="77777777" w:rsidR="00CA758E" w:rsidRPr="00CA758E" w:rsidRDefault="00CA758E" w:rsidP="00CA758E">
      <w:pPr>
        <w:rPr>
          <w:b/>
          <w:bCs/>
          <w:i/>
          <w:iCs/>
        </w:rPr>
      </w:pPr>
      <w:r w:rsidRPr="00CA758E">
        <w:rPr>
          <w:b/>
          <w:bCs/>
          <w:i/>
          <w:iCs/>
        </w:rPr>
        <w:t>15. O que é considerado um perigo no contexto de riscos de acidentes no trabalho?</w:t>
      </w:r>
    </w:p>
    <w:p w14:paraId="342D0B99" w14:textId="77777777" w:rsidR="00CA758E" w:rsidRDefault="00CA758E" w:rsidP="00CA758E">
      <w:r>
        <w:t>a) Equipamentos de proteção individual.</w:t>
      </w:r>
    </w:p>
    <w:p w14:paraId="3F22C9B8" w14:textId="77777777" w:rsidR="00CA758E" w:rsidRPr="00CA758E" w:rsidRDefault="00CA758E" w:rsidP="00CA758E">
      <w:pPr>
        <w:rPr>
          <w:color w:val="FF0000"/>
        </w:rPr>
      </w:pPr>
      <w:r w:rsidRPr="00CA758E">
        <w:rPr>
          <w:color w:val="FF0000"/>
        </w:rPr>
        <w:t>b) Situações que podem causar danos à saúde ou integridade física.</w:t>
      </w:r>
    </w:p>
    <w:p w14:paraId="34A16938" w14:textId="77777777" w:rsidR="00CA758E" w:rsidRDefault="00CA758E" w:rsidP="00CA758E">
      <w:r>
        <w:t>c) Comunicação eficiente no ambiente de trabalho.</w:t>
      </w:r>
    </w:p>
    <w:p w14:paraId="2F4E46DC" w14:textId="77777777" w:rsidR="00CA758E" w:rsidRDefault="00CA758E" w:rsidP="00CA758E">
      <w:r>
        <w:t>d) Exposição a produtos químicos.</w:t>
      </w:r>
    </w:p>
    <w:p w14:paraId="690144A1" w14:textId="77777777" w:rsidR="00CA758E" w:rsidRDefault="00CA758E" w:rsidP="00CA758E"/>
    <w:p w14:paraId="70B2C51A" w14:textId="77777777" w:rsidR="00CA758E" w:rsidRPr="00CA758E" w:rsidRDefault="00CA758E" w:rsidP="00CA758E">
      <w:pPr>
        <w:rPr>
          <w:b/>
          <w:bCs/>
          <w:i/>
          <w:iCs/>
        </w:rPr>
      </w:pPr>
      <w:r w:rsidRPr="00CA758E">
        <w:rPr>
          <w:b/>
          <w:bCs/>
          <w:i/>
          <w:iCs/>
        </w:rPr>
        <w:t>16. Como a exposição a agentes biológicos pode ocorrer no ambiente de trabalho?</w:t>
      </w:r>
    </w:p>
    <w:p w14:paraId="651D2FBD" w14:textId="260B7E8D" w:rsidR="00CA758E" w:rsidRDefault="00CA758E" w:rsidP="00CA758E">
      <w:r>
        <w:lastRenderedPageBreak/>
        <w:t>a) Contato com substâncias químicas.</w:t>
      </w:r>
    </w:p>
    <w:p w14:paraId="2BBD40A0" w14:textId="77777777" w:rsidR="00CA758E" w:rsidRDefault="00CA758E" w:rsidP="00CA758E">
      <w:r>
        <w:t>b) Padrões inadequados de iluminação.</w:t>
      </w:r>
    </w:p>
    <w:p w14:paraId="1665013C" w14:textId="77777777" w:rsidR="00CA758E" w:rsidRDefault="00CA758E" w:rsidP="00CA758E">
      <w:r>
        <w:t>c) Infecção por vírus ou bactérias.</w:t>
      </w:r>
    </w:p>
    <w:p w14:paraId="3BED1CBC" w14:textId="77777777" w:rsidR="00CA758E" w:rsidRPr="00CA758E" w:rsidRDefault="00CA758E" w:rsidP="00CA758E">
      <w:pPr>
        <w:rPr>
          <w:color w:val="FF0000"/>
        </w:rPr>
      </w:pPr>
      <w:r w:rsidRPr="00CA758E">
        <w:rPr>
          <w:color w:val="FF0000"/>
        </w:rPr>
        <w:t>d) Falta de equipamentos de proteção.</w:t>
      </w:r>
    </w:p>
    <w:p w14:paraId="12742C25" w14:textId="77777777" w:rsidR="00CA758E" w:rsidRDefault="00CA758E" w:rsidP="00CA758E"/>
    <w:p w14:paraId="0DCE44BC" w14:textId="77777777" w:rsidR="00CA758E" w:rsidRPr="00CA758E" w:rsidRDefault="00CA758E" w:rsidP="00CA758E">
      <w:pPr>
        <w:rPr>
          <w:b/>
          <w:bCs/>
          <w:i/>
          <w:iCs/>
        </w:rPr>
      </w:pPr>
      <w:r w:rsidRPr="00CA758E">
        <w:rPr>
          <w:b/>
          <w:bCs/>
          <w:i/>
          <w:iCs/>
        </w:rPr>
        <w:t>17. O que um mapa de riscos pode ajudar a identificar no ambiente de trabalho?</w:t>
      </w:r>
    </w:p>
    <w:p w14:paraId="3D2FAA1A" w14:textId="77777777" w:rsidR="00CA758E" w:rsidRDefault="00CA758E" w:rsidP="00CA758E">
      <w:r>
        <w:t>a) As metas de produção da empresa.</w:t>
      </w:r>
    </w:p>
    <w:p w14:paraId="689D7E0F" w14:textId="77777777" w:rsidR="00CA758E" w:rsidRPr="00CA758E" w:rsidRDefault="00CA758E" w:rsidP="00CA758E">
      <w:pPr>
        <w:rPr>
          <w:color w:val="FF0000"/>
        </w:rPr>
      </w:pPr>
      <w:r w:rsidRPr="00CA758E">
        <w:rPr>
          <w:color w:val="FF0000"/>
        </w:rPr>
        <w:t>b) Os riscos potenciais à saúde e segurança dos trabalhadores.</w:t>
      </w:r>
    </w:p>
    <w:p w14:paraId="7CFA04C0" w14:textId="77777777" w:rsidR="00CA758E" w:rsidRDefault="00CA758E" w:rsidP="00CA758E">
      <w:r>
        <w:t>c) A origem dos conflitos entre os funcionários.</w:t>
      </w:r>
    </w:p>
    <w:p w14:paraId="1E952AE5" w14:textId="77777777" w:rsidR="00CA758E" w:rsidRDefault="00CA758E" w:rsidP="00CA758E">
      <w:r>
        <w:t>d) As áreas com decoração inadequada.</w:t>
      </w:r>
    </w:p>
    <w:p w14:paraId="5B9B5175" w14:textId="77777777" w:rsidR="00CA758E" w:rsidRDefault="00CA758E" w:rsidP="00CA758E"/>
    <w:p w14:paraId="7090CD2B" w14:textId="77777777" w:rsidR="00CA758E" w:rsidRPr="00CA758E" w:rsidRDefault="00CA758E" w:rsidP="00CA758E">
      <w:pPr>
        <w:rPr>
          <w:b/>
          <w:bCs/>
          <w:i/>
          <w:iCs/>
        </w:rPr>
      </w:pPr>
      <w:r w:rsidRPr="00CA758E">
        <w:rPr>
          <w:b/>
          <w:bCs/>
          <w:i/>
          <w:iCs/>
        </w:rPr>
        <w:t>18. Quais são as medidas preventivas mais eficazes para controlar riscos ocupacionais?</w:t>
      </w:r>
    </w:p>
    <w:p w14:paraId="7E1BD863" w14:textId="77777777" w:rsidR="00CA758E" w:rsidRDefault="00CA758E" w:rsidP="00CA758E">
      <w:r>
        <w:t>a) Ignorar a comunicação sobre incidentes de trabalho.</w:t>
      </w:r>
    </w:p>
    <w:p w14:paraId="0D495237" w14:textId="77777777" w:rsidR="00CA758E" w:rsidRDefault="00CA758E" w:rsidP="00CA758E">
      <w:r>
        <w:t>b) Aumentar a jornada de trabalho para minimizar a exposição.</w:t>
      </w:r>
    </w:p>
    <w:p w14:paraId="50E3D262" w14:textId="77777777" w:rsidR="00CA758E" w:rsidRPr="00CA758E" w:rsidRDefault="00CA758E" w:rsidP="00CA758E">
      <w:pPr>
        <w:rPr>
          <w:color w:val="FF0000"/>
        </w:rPr>
      </w:pPr>
      <w:r w:rsidRPr="00CA758E">
        <w:rPr>
          <w:color w:val="FF0000"/>
        </w:rPr>
        <w:t>c) Uso adequado de equipamentos de proteção individual (EPI).</w:t>
      </w:r>
    </w:p>
    <w:p w14:paraId="4F0AE19A" w14:textId="77777777" w:rsidR="00CA758E" w:rsidRDefault="00CA758E" w:rsidP="00CA758E">
      <w:r>
        <w:t>d) Reduzir a iluminação no ambiente de trabalho.</w:t>
      </w:r>
    </w:p>
    <w:p w14:paraId="6F7DAF47" w14:textId="77777777" w:rsidR="00CA758E" w:rsidRPr="00CA758E" w:rsidRDefault="00CA758E" w:rsidP="00CA758E">
      <w:pPr>
        <w:rPr>
          <w:b/>
          <w:bCs/>
          <w:i/>
          <w:iCs/>
        </w:rPr>
      </w:pPr>
    </w:p>
    <w:p w14:paraId="43BA2AEF" w14:textId="77777777" w:rsidR="00CA758E" w:rsidRPr="00CA758E" w:rsidRDefault="00CA758E" w:rsidP="00CA758E">
      <w:pPr>
        <w:rPr>
          <w:b/>
          <w:bCs/>
          <w:i/>
          <w:iCs/>
        </w:rPr>
      </w:pPr>
      <w:r w:rsidRPr="00CA758E">
        <w:rPr>
          <w:b/>
          <w:bCs/>
          <w:i/>
          <w:iCs/>
        </w:rPr>
        <w:t>19. Qual é a importância da comunicação na gestão de riscos ocupacionais?</w:t>
      </w:r>
    </w:p>
    <w:p w14:paraId="580DDB47" w14:textId="77777777" w:rsidR="00CA758E" w:rsidRDefault="00CA758E" w:rsidP="00CA758E">
      <w:r>
        <w:t>a) Minimizar a conscientização dos trabalhadores sobre os riscos.</w:t>
      </w:r>
    </w:p>
    <w:p w14:paraId="26A2256F" w14:textId="77777777" w:rsidR="00CA758E" w:rsidRPr="00CA758E" w:rsidRDefault="00CA758E" w:rsidP="00CA758E">
      <w:pPr>
        <w:rPr>
          <w:color w:val="FF0000"/>
        </w:rPr>
      </w:pPr>
      <w:r w:rsidRPr="00CA758E">
        <w:rPr>
          <w:color w:val="FF0000"/>
        </w:rPr>
        <w:t>b) Facilitar a troca de informações sobre incidentes e medidas preventivas.</w:t>
      </w:r>
    </w:p>
    <w:p w14:paraId="3582E9B8" w14:textId="77777777" w:rsidR="00CA758E" w:rsidRDefault="00CA758E" w:rsidP="00CA758E">
      <w:r>
        <w:t>c) Aumentar a competitividade entre os trabalhadores.</w:t>
      </w:r>
    </w:p>
    <w:p w14:paraId="7A4CFBE0" w14:textId="77777777" w:rsidR="00CA758E" w:rsidRDefault="00CA758E" w:rsidP="00CA758E">
      <w:r>
        <w:t>d) Ignorar os relatórios de segurança.</w:t>
      </w:r>
    </w:p>
    <w:p w14:paraId="7667BDE0" w14:textId="77777777" w:rsidR="00CA758E" w:rsidRPr="00CA758E" w:rsidRDefault="00CA758E" w:rsidP="00CA758E">
      <w:pPr>
        <w:rPr>
          <w:b/>
          <w:bCs/>
          <w:i/>
          <w:iCs/>
        </w:rPr>
      </w:pPr>
    </w:p>
    <w:p w14:paraId="04EC442C" w14:textId="77777777" w:rsidR="00CA758E" w:rsidRPr="00CA758E" w:rsidRDefault="00CA758E" w:rsidP="00CA758E">
      <w:pPr>
        <w:rPr>
          <w:b/>
          <w:bCs/>
          <w:i/>
          <w:iCs/>
        </w:rPr>
      </w:pPr>
      <w:r w:rsidRPr="00CA758E">
        <w:rPr>
          <w:b/>
          <w:bCs/>
          <w:i/>
          <w:iCs/>
        </w:rPr>
        <w:t>20. O que é um indicador de que medidas de segurança ocupacional estão sendo eficazes?</w:t>
      </w:r>
    </w:p>
    <w:p w14:paraId="770000F5" w14:textId="77777777" w:rsidR="00CA758E" w:rsidRDefault="00CA758E" w:rsidP="00CA758E">
      <w:r>
        <w:t>a) Aumento do número de acidentes no local de trabalho.</w:t>
      </w:r>
    </w:p>
    <w:p w14:paraId="5631A0F4" w14:textId="77777777" w:rsidR="00CA758E" w:rsidRDefault="00CA758E" w:rsidP="00CA758E">
      <w:r>
        <w:t>b) Redução da conscientização dos trabalhadores.</w:t>
      </w:r>
    </w:p>
    <w:p w14:paraId="48F8847C" w14:textId="77777777" w:rsidR="00CA758E" w:rsidRDefault="00CA758E" w:rsidP="00CA758E">
      <w:r>
        <w:t>c) Diminuição das avaliações de risco.</w:t>
      </w:r>
    </w:p>
    <w:p w14:paraId="429E9945" w14:textId="00FF6CB5" w:rsidR="00AC3C86" w:rsidRPr="00CA758E" w:rsidRDefault="00CA758E" w:rsidP="00CA758E">
      <w:pPr>
        <w:rPr>
          <w:color w:val="FF0000"/>
        </w:rPr>
      </w:pPr>
      <w:r w:rsidRPr="00CA758E">
        <w:rPr>
          <w:color w:val="FF0000"/>
        </w:rPr>
        <w:t>d) Queda no número de incidentes e lesões relacionadas ao trabalho.</w:t>
      </w:r>
    </w:p>
    <w:sectPr w:rsidR="00AC3C86" w:rsidRPr="00CA7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8E"/>
    <w:rsid w:val="00AA1CB7"/>
    <w:rsid w:val="00AC3C86"/>
    <w:rsid w:val="00CA758E"/>
    <w:rsid w:val="00FE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295E1"/>
  <w15:chartTrackingRefBased/>
  <w15:docId w15:val="{BFEC7D83-45B8-4F0D-8EE6-3A6EFE7C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813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manha</dc:creator>
  <cp:keywords/>
  <dc:description/>
  <cp:lastModifiedBy>Aluno manha</cp:lastModifiedBy>
  <cp:revision>1</cp:revision>
  <dcterms:created xsi:type="dcterms:W3CDTF">2023-11-28T12:40:00Z</dcterms:created>
  <dcterms:modified xsi:type="dcterms:W3CDTF">2023-11-28T12:49:00Z</dcterms:modified>
</cp:coreProperties>
</file>