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40.07189750671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Nessa atividade, você vai fazer um teste unitário de código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Javascript, utilizando o Jasmine.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924560546875" w:line="242.5695705413818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Acesse o endereço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https://jasmine.github.io/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 Started.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259765625" w:line="222.161850929260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9" cy="295503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9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8" cy="1786128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17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Na janela seguinte, role a tela até encontrar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  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releases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6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31408" cy="269443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26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Clique no 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baixar o arquivo  compactado.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251220703125" w:line="236.74108028411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06324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Descompacte o arquivo salvo, abra a pasta e clique duas  vezes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executar o Jasmine.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781044" cy="244297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24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182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O Jasmine será executado no navegador.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79296875" w:line="292.93893814086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271272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Retorne para a pasta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barra de localização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44012" cy="2266188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012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10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abrir o VS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795654296875" w:line="302.88236618041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799.2000579833984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33516" cy="2557272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55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6258773803711" w:lineRule="auto"/>
        <w:ind w:left="148.91998291015625" w:right="433.7554931640625" w:firstLine="10.4399871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No VS Code, apague os arquivos teste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PlayerSpec.js,  SpecHelper.js, Player.js e Song.js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Mantenha as pastas src e  spec. Para isso, selecione os arquivos, clique com o botão  direito e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Na janela de alerta,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  to Recycle 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12109375" w:line="240" w:lineRule="auto"/>
        <w:ind w:left="1300.799942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2544" cy="242468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42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22721862793" w:lineRule="auto"/>
        <w:ind w:left="175.19996643066406" w:right="1388.475341796875" w:hanging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Selecione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Novo Arquivo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Nomeie o arquivo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265380859375" w:line="240" w:lineRule="auto"/>
        <w:ind w:left="1427.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71772" cy="2787396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72" cy="278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23647689819336" w:lineRule="auto"/>
        <w:ind w:left="161.8799591064453" w:right="832.034912109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Crie também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além  dos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2548828125" w:line="240" w:lineRule="auto"/>
        <w:ind w:left="0" w:right="944.635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98492" cy="269290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492" cy="269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6474609375" w:line="242.56922721862793" w:lineRule="auto"/>
        <w:ind w:left="161.15997314453125" w:right="1467.9534912109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A seguir, implemente o algoritmo da calculadora no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263916015625" w:line="240" w:lineRule="auto"/>
        <w:ind w:left="1569.1551971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//Função de soma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subtracao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6547851562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divisao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35473632812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773590087890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489.1113281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12. Agora, implemente o algoritmo para calcular a maioridade 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532.538375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'Idade Inválida'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1539.5102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36669921875" w:line="242.56922721862793" w:lineRule="auto"/>
        <w:ind w:left="161.8799591064453" w:right="452.435302734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atualize o nome dos arquivos  de referência, conforme código a seguir.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26977539062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source files here... --&gt;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"src/calculadora.js"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"src/maioridade.js"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spec files here... --&gt;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"spec/calculadora.spec.js"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"spec/maioridade.spec.js"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3310546875" w:line="240" w:lineRule="auto"/>
        <w:ind w:left="1108.799972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96384" cy="2590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200988769531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14.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crie o algoritmo para  verificar operações aritméticas, como: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18. Salve as alterações em seus arquivos.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253662109375" w:line="241.2368202209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Execute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navegador, clicando  duas vezes sobre o arquivo na pasta do projeto. O navegador  deve mostrar um resultado como a seguir: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25439453125" w:line="364.8319530487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206959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20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54.1558837890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soma  para 1: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240" w:lineRule="auto"/>
        <w:ind w:left="995.9973907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1443.732833862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449.3103790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07.75016784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198.9599609375" w:right="466.4373779296875" w:firstLine="18.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1. Salve as alterações em seus arquivos.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8250732421875" w:line="242.79224395751953" w:lineRule="auto"/>
        <w:ind w:left="171.9599151611328" w:right="1627.115478515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17.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 e o  resultado deve ser como a seguir: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908935546875" w:line="213.86767387390137" w:lineRule="auto"/>
        <w:ind w:left="175.19996643066406" w:right="116.63452148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957" cy="2630424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957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143035888671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implemente o teste de  verificação de idade.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18 seja ‘Maior Idade’ e que 10  seja ‘Menor Idade’. Salve as alterações.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93212890625" w:line="309.868497848510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0" cy="203454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36.635742187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idade  para 20: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202.9199981689453" w:right="609.7149658203125" w:firstLine="14.0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20 seja ‘Menor Idade’. Salve as  alterações.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171.9599151611328" w:right="1671.1572265625" w:firstLine="3.640823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SpecRunner.html 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931396484375" w:line="220.7133436203003" w:lineRule="auto"/>
        <w:ind w:left="175.19996643066406" w:right="270.23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1" cy="1603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1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1343078613281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" w:lineRule="auto"/>
        <w:ind w:left="174.60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5654296875" w:line="241.23682022094727" w:lineRule="auto"/>
        <w:ind w:left="201.1199951171875" w:right="1182.1948242187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modelo de plano de teste e preencha os dados  solicitados para o teste unitário de sistema, tanto para a  calculadora quanto para a maioridade.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2470703125" w:line="205.04084587097168" w:lineRule="auto"/>
        <w:ind w:left="157.55996704101562" w:right="1021.4349365234375" w:hanging="114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50408" cy="3678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36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Salve as alterações no doc e envie em formato pdf.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6623535156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455.7408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449.4287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352.79991149902344" w:right="1645.4351806640625" w:firstLine="90.73211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Windows + pause.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sectPr>
      <w:type w:val="continuous"/>
      <w:pgSz w:h="15320" w:w="11040" w:orient="portrait"/>
      <w:pgMar w:bottom="584.6400451660156" w:top="352.3193359375" w:left="799.2000579833984" w:right="435.364990234375" w:header="0" w:footer="720"/>
      <w:cols w:equalWidth="0" w:num="1">
        <w:col w:space="0" w:w="9805.43495178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24" Type="http://schemas.openxmlformats.org/officeDocument/2006/relationships/image" Target="media/image2.png"/><Relationship Id="rId12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19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