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AC1" w:rsidRDefault="001E765E">
      <w:r>
        <w:t>Github test</w:t>
      </w:r>
      <w:bookmarkStart w:id="0" w:name="_GoBack"/>
      <w:bookmarkEnd w:id="0"/>
    </w:p>
    <w:sectPr w:rsidR="005F5AC1" w:rsidSect="00AE78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65E"/>
    <w:rsid w:val="001E765E"/>
    <w:rsid w:val="005F5AC1"/>
    <w:rsid w:val="00AE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2FB4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Börkur Smári Kristinsson</dc:creator>
  <cp:keywords/>
  <dc:description/>
  <cp:lastModifiedBy>Börkur Smári Kristinsson</cp:lastModifiedBy>
  <cp:revision>1</cp:revision>
  <dcterms:created xsi:type="dcterms:W3CDTF">2015-11-28T15:31:00Z</dcterms:created>
  <dcterms:modified xsi:type="dcterms:W3CDTF">2015-11-28T15:31:00Z</dcterms:modified>
</cp:coreProperties>
</file>