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8A8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Here’s a complete, production-ready install package for your SMART/ISO/OSHA KPI dashboard — all in one place. This includes:</w:t>
      </w:r>
    </w:p>
    <w:p w14:paraId="29F1542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pict w14:anchorId="24BE7105">
          <v:rect id="_x0000_i1067" style="width:0;height:1.5pt" o:hralign="center" o:hrstd="t" o:hr="t" fillcolor="#a0a0a0" stroked="f"/>
        </w:pict>
      </w:r>
    </w:p>
    <w:p w14:paraId="2A35816E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D21C28">
        <w:rPr>
          <w:b/>
          <w:bCs/>
          <w:sz w:val="20"/>
          <w:szCs w:val="20"/>
        </w:rPr>
        <w:t xml:space="preserve"> Project Setup Summary</w:t>
      </w:r>
    </w:p>
    <w:p w14:paraId="61B33412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React app with Excel upload, filters, charts, grouped summaries</w:t>
      </w:r>
    </w:p>
    <w:p w14:paraId="32E191F2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Mobile-friendly layout</w:t>
      </w:r>
    </w:p>
    <w:p w14:paraId="12A8D0FA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Role-based login (admin, auditor, vendor)</w:t>
      </w:r>
    </w:p>
    <w:p w14:paraId="7165B50C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Site switcher</w:t>
      </w:r>
    </w:p>
    <w:p w14:paraId="65DF9055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Export to Excel &amp; PDF</w:t>
      </w:r>
    </w:p>
    <w:p w14:paraId="4CB0FA33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AI insights</w:t>
      </w:r>
    </w:p>
    <w:p w14:paraId="3C7B50E4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Audit evidence export with signature</w:t>
      </w:r>
    </w:p>
    <w:p w14:paraId="61DB16EA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Settings panel</w:t>
      </w:r>
    </w:p>
    <w:p w14:paraId="2D0AF1EA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Dark mode</w:t>
      </w:r>
    </w:p>
    <w:p w14:paraId="17EF6EDC" w14:textId="77777777" w:rsidR="00D21C28" w:rsidRPr="00D21C28" w:rsidRDefault="00D21C28" w:rsidP="00D21C28">
      <w:pPr>
        <w:numPr>
          <w:ilvl w:val="0"/>
          <w:numId w:val="1"/>
        </w:numPr>
        <w:rPr>
          <w:sz w:val="20"/>
          <w:szCs w:val="20"/>
        </w:rPr>
      </w:pP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 xml:space="preserve"> Optional Electron desktop wrapper</w:t>
      </w:r>
    </w:p>
    <w:p w14:paraId="577CA10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pict w14:anchorId="3902A4A2">
          <v:rect id="_x0000_i1068" style="width:0;height:1.5pt" o:hralign="center" o:hrstd="t" o:hr="t" fillcolor="#a0a0a0" stroked="f"/>
        </w:pict>
      </w:r>
    </w:p>
    <w:p w14:paraId="633A385F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D21C28">
        <w:rPr>
          <w:b/>
          <w:bCs/>
          <w:sz w:val="20"/>
          <w:szCs w:val="20"/>
        </w:rPr>
        <w:t xml:space="preserve"> Installation Instructions (Windows/macOS/Linux)</w:t>
      </w:r>
    </w:p>
    <w:p w14:paraId="4B918282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b/>
          <w:bCs/>
          <w:sz w:val="20"/>
          <w:szCs w:val="20"/>
        </w:rPr>
        <w:t>1. Create the App</w:t>
      </w:r>
    </w:p>
    <w:p w14:paraId="2848819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npx create-react-app smart-kpi-dashboard</w:t>
      </w:r>
    </w:p>
    <w:p w14:paraId="009FE82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cd smart-kpi-dashboard</w:t>
      </w:r>
    </w:p>
    <w:p w14:paraId="1198F9E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npm install xlsx file-saver jspdf html2canvas react-chartjs-2 chart.js emailjs-com</w:t>
      </w:r>
    </w:p>
    <w:p w14:paraId="34B7EA7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pict w14:anchorId="3572B032">
          <v:rect id="_x0000_i1069" style="width:0;height:1.5pt" o:hralign="center" o:hrstd="t" o:hr="t" fillcolor="#a0a0a0" stroked="f"/>
        </w:pict>
      </w:r>
    </w:p>
    <w:p w14:paraId="0EA98FAA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b/>
          <w:bCs/>
          <w:sz w:val="20"/>
          <w:szCs w:val="20"/>
        </w:rPr>
        <w:t>2. Create Folder Structure</w:t>
      </w:r>
    </w:p>
    <w:p w14:paraId="19F914B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mkdir src/components</w:t>
      </w:r>
    </w:p>
    <w:p w14:paraId="039D335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pict w14:anchorId="0BDE43BC">
          <v:rect id="_x0000_i1070" style="width:0;height:1.5pt" o:hralign="center" o:hrstd="t" o:hr="t" fillcolor="#a0a0a0" stroked="f"/>
        </w:pict>
      </w:r>
    </w:p>
    <w:p w14:paraId="40C6A9C4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b/>
          <w:bCs/>
          <w:sz w:val="20"/>
          <w:szCs w:val="20"/>
        </w:rPr>
        <w:t>3. Add Component Files</w:t>
      </w:r>
    </w:p>
    <w:p w14:paraId="206BA5A6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D21C28">
        <w:rPr>
          <w:b/>
          <w:bCs/>
          <w:sz w:val="20"/>
          <w:szCs w:val="20"/>
        </w:rPr>
        <w:t xml:space="preserve"> src/components/ExcelLoader.jsx</w:t>
      </w:r>
    </w:p>
    <w:p w14:paraId="5CBEA09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import React from 'react';</w:t>
      </w:r>
    </w:p>
    <w:p w14:paraId="18232E5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import * as XLSX from 'xlsx';</w:t>
      </w:r>
    </w:p>
    <w:p w14:paraId="18B5EB58" w14:textId="77777777" w:rsidR="00D21C28" w:rsidRPr="00D21C28" w:rsidRDefault="00D21C28" w:rsidP="00D21C28">
      <w:pPr>
        <w:rPr>
          <w:sz w:val="20"/>
          <w:szCs w:val="20"/>
        </w:rPr>
      </w:pPr>
    </w:p>
    <w:p w14:paraId="16124EB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t>const ExcelLoader = ({ onDataParsed }) =&gt; {</w:t>
      </w:r>
    </w:p>
    <w:p w14:paraId="57634BE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handleFileUpload = (e) =&gt; {</w:t>
      </w:r>
    </w:p>
    <w:p w14:paraId="1762B87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const file = e.target.files[0];</w:t>
      </w:r>
    </w:p>
    <w:p w14:paraId="414AF91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const reader = new FileReader();</w:t>
      </w:r>
    </w:p>
    <w:p w14:paraId="7442644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reader.onload = (evt) =&gt; {</w:t>
      </w:r>
    </w:p>
    <w:p w14:paraId="320E0D3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const data = new Uint8Array(evt.target.result);</w:t>
      </w:r>
    </w:p>
    <w:p w14:paraId="601D3ED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const workbook = XLSX.read(data, { type: 'array' });</w:t>
      </w:r>
    </w:p>
    <w:p w14:paraId="5D0155E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const sheet = workbook.Sheets[workbook.SheetNames[0]];</w:t>
      </w:r>
    </w:p>
    <w:p w14:paraId="1748C8BF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const json = XLSX.utils.sheet_to_json(sheet, { defval: '' });</w:t>
      </w:r>
    </w:p>
    <w:p w14:paraId="5E4A14B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onDataParsed(json);</w:t>
      </w:r>
    </w:p>
    <w:p w14:paraId="5B09755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};</w:t>
      </w:r>
    </w:p>
    <w:p w14:paraId="14E761A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reader.readAsArrayBuffer(file);</w:t>
      </w:r>
    </w:p>
    <w:p w14:paraId="0B9ADFE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};</w:t>
      </w:r>
    </w:p>
    <w:p w14:paraId="4F8B466D" w14:textId="77777777" w:rsidR="00D21C28" w:rsidRPr="00D21C28" w:rsidRDefault="00D21C28" w:rsidP="00D21C28">
      <w:pPr>
        <w:rPr>
          <w:sz w:val="20"/>
          <w:szCs w:val="20"/>
        </w:rPr>
      </w:pPr>
    </w:p>
    <w:p w14:paraId="2D19AA5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return &lt;input type="file" accept=".xlsx,.xls" onChange={handleFileUpload} /&gt;;</w:t>
      </w:r>
    </w:p>
    <w:p w14:paraId="4CA80D1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};</w:t>
      </w:r>
    </w:p>
    <w:p w14:paraId="660BFF01" w14:textId="77777777" w:rsidR="00D21C28" w:rsidRPr="00D21C28" w:rsidRDefault="00D21C28" w:rsidP="00D21C28">
      <w:pPr>
        <w:rPr>
          <w:sz w:val="20"/>
          <w:szCs w:val="20"/>
        </w:rPr>
      </w:pPr>
    </w:p>
    <w:p w14:paraId="7542B1A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export default ExcelLoader;</w:t>
      </w:r>
    </w:p>
    <w:p w14:paraId="1AA69A9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pict w14:anchorId="68D94768">
          <v:rect id="_x0000_i1071" style="width:0;height:1.5pt" o:hralign="center" o:hrstd="t" o:hr="t" fillcolor="#a0a0a0" stroked="f"/>
        </w:pict>
      </w:r>
    </w:p>
    <w:p w14:paraId="0485E9AE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D21C28">
        <w:rPr>
          <w:b/>
          <w:bCs/>
          <w:sz w:val="20"/>
          <w:szCs w:val="20"/>
        </w:rPr>
        <w:t xml:space="preserve"> src/components/KPIDashboard.jsx</w:t>
      </w:r>
    </w:p>
    <w:p w14:paraId="2062629F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import React from 'react';</w:t>
      </w:r>
    </w:p>
    <w:p w14:paraId="796E404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import './KPIDashboard.css';</w:t>
      </w:r>
    </w:p>
    <w:p w14:paraId="15A3FD4B" w14:textId="77777777" w:rsidR="00D21C28" w:rsidRPr="00D21C28" w:rsidRDefault="00D21C28" w:rsidP="00D21C28">
      <w:pPr>
        <w:rPr>
          <w:sz w:val="20"/>
          <w:szCs w:val="20"/>
        </w:rPr>
      </w:pPr>
    </w:p>
    <w:p w14:paraId="4F38ED8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const groupBy = (array, key) =&gt;</w:t>
      </w:r>
    </w:p>
    <w:p w14:paraId="55FC3DB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array.reduce((result, item) =&gt; {</w:t>
      </w:r>
    </w:p>
    <w:p w14:paraId="48D9474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const group = item[key] || 'Unassigned';</w:t>
      </w:r>
    </w:p>
    <w:p w14:paraId="528FB9B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result[group] = result[group] || [];</w:t>
      </w:r>
    </w:p>
    <w:p w14:paraId="6ED5972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result[group].push(item);</w:t>
      </w:r>
    </w:p>
    <w:p w14:paraId="1314609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return result;</w:t>
      </w:r>
    </w:p>
    <w:p w14:paraId="0FC9C43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t xml:space="preserve">  }, {});</w:t>
      </w:r>
    </w:p>
    <w:p w14:paraId="4A7A3406" w14:textId="77777777" w:rsidR="00D21C28" w:rsidRPr="00D21C28" w:rsidRDefault="00D21C28" w:rsidP="00D21C28">
      <w:pPr>
        <w:rPr>
          <w:sz w:val="20"/>
          <w:szCs w:val="20"/>
        </w:rPr>
      </w:pPr>
    </w:p>
    <w:p w14:paraId="4D2A982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const KPIDashboard = ({ data }) =&gt; {</w:t>
      </w:r>
    </w:p>
    <w:p w14:paraId="761CF9E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today = new Date().toLocaleDateString('en-GB');</w:t>
      </w:r>
    </w:p>
    <w:p w14:paraId="50ACAB1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dailyTickets = data.filter(d =&gt; d.DATE === today || d['CREATED ON'] === today);</w:t>
      </w:r>
    </w:p>
    <w:p w14:paraId="0B2BD7B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closedToday = dailyTickets.filter(d =&gt; d.STATUS === 'Closed').length;</w:t>
      </w:r>
    </w:p>
    <w:p w14:paraId="2C002D5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escalatedToday = dailyTickets.filter(d =&gt; d.ESCALATION &amp;&amp; d.ESCALATION !== '-').length;</w:t>
      </w:r>
    </w:p>
    <w:p w14:paraId="1DD8984F" w14:textId="77777777" w:rsidR="00D21C28" w:rsidRPr="00D21C28" w:rsidRDefault="00D21C28" w:rsidP="00D21C28">
      <w:pPr>
        <w:rPr>
          <w:sz w:val="20"/>
          <w:szCs w:val="20"/>
        </w:rPr>
      </w:pPr>
    </w:p>
    <w:p w14:paraId="1957D48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return (</w:t>
      </w:r>
    </w:p>
    <w:p w14:paraId="59814A5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&lt;div className="dashboard-container"&gt;</w:t>
      </w:r>
    </w:p>
    <w:p w14:paraId="500D926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&lt;header&gt;&lt;h1&gt;SMART / ISO / OSHA KPI Dashboard&lt;/h1&gt;&lt;/header&gt;</w:t>
      </w:r>
    </w:p>
    <w:p w14:paraId="33B6F028" w14:textId="77777777" w:rsidR="00D21C28" w:rsidRPr="00D21C28" w:rsidRDefault="00D21C28" w:rsidP="00D21C28">
      <w:pPr>
        <w:rPr>
          <w:sz w:val="20"/>
          <w:szCs w:val="20"/>
        </w:rPr>
      </w:pPr>
    </w:p>
    <w:p w14:paraId="0C280DD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&lt;section&gt;</w:t>
      </w:r>
    </w:p>
    <w:p w14:paraId="77A7CCB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&lt;h2&gt;</w:t>
      </w:r>
      <w:r w:rsidRPr="00D21C28">
        <w:rPr>
          <w:rFonts w:ascii="Segoe UI Emoji" w:hAnsi="Segoe UI Emoji" w:cs="Segoe UI Emoji"/>
          <w:sz w:val="20"/>
          <w:szCs w:val="20"/>
        </w:rPr>
        <w:t>📅</w:t>
      </w:r>
      <w:r w:rsidRPr="00D21C28">
        <w:rPr>
          <w:sz w:val="20"/>
          <w:szCs w:val="20"/>
        </w:rPr>
        <w:t xml:space="preserve"> Daily KPI Snapshot&lt;/h2&gt;</w:t>
      </w:r>
    </w:p>
    <w:p w14:paraId="7B66747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&lt;table&gt;</w:t>
      </w:r>
    </w:p>
    <w:p w14:paraId="248F7C6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&lt;thead&gt;&lt;tr&gt;&lt;th&gt;Metric&lt;/th&gt;&lt;th&gt;Value&lt;/th&gt;&lt;th&gt;Target&lt;/th&gt;&lt;th&gt;Status&lt;/th&gt;&lt;/tr&gt;&lt;/thead&gt;</w:t>
      </w:r>
    </w:p>
    <w:p w14:paraId="2FA4870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&lt;tbody&gt;</w:t>
      </w:r>
    </w:p>
    <w:p w14:paraId="55DC40C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&lt;tr&gt;</w:t>
      </w:r>
    </w:p>
    <w:p w14:paraId="7DADDF1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&lt;td data-label="Metric"&gt;Tickets Closed Today&lt;/td&gt;</w:t>
      </w:r>
    </w:p>
    <w:p w14:paraId="12547C8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&lt;td data-label="Value"&gt;{closedToday}&lt;/td&gt;</w:t>
      </w:r>
    </w:p>
    <w:p w14:paraId="4E3A149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&lt;td data-label="Target"&gt;≥ 5&lt;/td&gt;</w:t>
      </w:r>
    </w:p>
    <w:p w14:paraId="2534E4F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&lt;td data-label="Status" className={closedToday &gt;= 5 ? 'status-good' : 'status-bad'}&gt;</w:t>
      </w:r>
    </w:p>
    <w:p w14:paraId="7941623F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{closedToday &gt;= 5 ? '</w:t>
      </w: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>' : '</w:t>
      </w:r>
      <w:r w:rsidRPr="00D21C28">
        <w:rPr>
          <w:rFonts w:ascii="Segoe UI Emoji" w:hAnsi="Segoe UI Emoji" w:cs="Segoe UI Emoji"/>
          <w:sz w:val="20"/>
          <w:szCs w:val="20"/>
        </w:rPr>
        <w:t>⚠️</w:t>
      </w:r>
      <w:r w:rsidRPr="00D21C28">
        <w:rPr>
          <w:sz w:val="20"/>
          <w:szCs w:val="20"/>
        </w:rPr>
        <w:t>'}</w:t>
      </w:r>
    </w:p>
    <w:p w14:paraId="5C630EC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&lt;/td&gt;</w:t>
      </w:r>
    </w:p>
    <w:p w14:paraId="5F3A1CB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&lt;/tr&gt;</w:t>
      </w:r>
    </w:p>
    <w:p w14:paraId="536B819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&lt;tr&gt;</w:t>
      </w:r>
    </w:p>
    <w:p w14:paraId="5E56C4F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&lt;td data-label="Metric"&gt;Escalated Tickets&lt;/td&gt;</w:t>
      </w:r>
    </w:p>
    <w:p w14:paraId="41CFD68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&lt;td data-label="Value"&gt;{escalatedToday}&lt;/td&gt;</w:t>
      </w:r>
    </w:p>
    <w:p w14:paraId="5D66EBB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&lt;td data-label="Target"&gt;0&lt;/td&gt;</w:t>
      </w:r>
    </w:p>
    <w:p w14:paraId="506D950F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t xml:space="preserve">              &lt;td data-label="Status" className={escalatedToday === 0 ? 'status-good' : 'status-bad'}&gt;</w:t>
      </w:r>
    </w:p>
    <w:p w14:paraId="16FC488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{escalatedToday === 0 ? '</w:t>
      </w:r>
      <w:r w:rsidRPr="00D21C28">
        <w:rPr>
          <w:rFonts w:ascii="Segoe UI Emoji" w:hAnsi="Segoe UI Emoji" w:cs="Segoe UI Emoji"/>
          <w:sz w:val="20"/>
          <w:szCs w:val="20"/>
        </w:rPr>
        <w:t>✅</w:t>
      </w:r>
      <w:r w:rsidRPr="00D21C28">
        <w:rPr>
          <w:sz w:val="20"/>
          <w:szCs w:val="20"/>
        </w:rPr>
        <w:t>' : '</w:t>
      </w:r>
      <w:r w:rsidRPr="00D21C28">
        <w:rPr>
          <w:rFonts w:ascii="Segoe UI Emoji" w:hAnsi="Segoe UI Emoji" w:cs="Segoe UI Emoji"/>
          <w:sz w:val="20"/>
          <w:szCs w:val="20"/>
        </w:rPr>
        <w:t>⚠️</w:t>
      </w:r>
      <w:r w:rsidRPr="00D21C28">
        <w:rPr>
          <w:sz w:val="20"/>
          <w:szCs w:val="20"/>
        </w:rPr>
        <w:t>'}</w:t>
      </w:r>
    </w:p>
    <w:p w14:paraId="677721F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&lt;/td&gt;</w:t>
      </w:r>
    </w:p>
    <w:p w14:paraId="605F8A3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&lt;/tr&gt;</w:t>
      </w:r>
    </w:p>
    <w:p w14:paraId="4C45B59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&lt;/tbody&gt;</w:t>
      </w:r>
    </w:p>
    <w:p w14:paraId="2953833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&lt;/table&gt;</w:t>
      </w:r>
    </w:p>
    <w:p w14:paraId="03DDEBB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&lt;/section&gt;</w:t>
      </w:r>
    </w:p>
    <w:p w14:paraId="73A976D1" w14:textId="77777777" w:rsidR="00D21C28" w:rsidRPr="00D21C28" w:rsidRDefault="00D21C28" w:rsidP="00D21C28">
      <w:pPr>
        <w:rPr>
          <w:sz w:val="20"/>
          <w:szCs w:val="20"/>
        </w:rPr>
      </w:pPr>
    </w:p>
    <w:p w14:paraId="474022D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&lt;section&gt;</w:t>
      </w:r>
    </w:p>
    <w:p w14:paraId="02866AB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&lt;h2&gt;</w:t>
      </w:r>
      <w:r w:rsidRPr="00D21C28">
        <w:rPr>
          <w:rFonts w:ascii="Segoe UI Emoji" w:hAnsi="Segoe UI Emoji" w:cs="Segoe UI Emoji"/>
          <w:sz w:val="20"/>
          <w:szCs w:val="20"/>
        </w:rPr>
        <w:t>👥</w:t>
      </w:r>
      <w:r w:rsidRPr="00D21C28">
        <w:rPr>
          <w:sz w:val="20"/>
          <w:szCs w:val="20"/>
        </w:rPr>
        <w:t xml:space="preserve"> Grouped Summary by Assignee&lt;/h2&gt;</w:t>
      </w:r>
    </w:p>
    <w:p w14:paraId="79B83CE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&lt;table&gt;</w:t>
      </w:r>
    </w:p>
    <w:p w14:paraId="2C04542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&lt;thead&gt;</w:t>
      </w:r>
    </w:p>
    <w:p w14:paraId="3D1CAFB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&lt;tr&gt;&lt;th&gt;Assignee&lt;/th&gt;&lt;th&gt;Total&lt;/th&gt;&lt;th&gt;Closed&lt;/th&gt;&lt;th&gt;On-Hold&lt;/th&gt;&lt;th&gt;Escalated&lt;/th&gt;&lt;/tr&gt;</w:t>
      </w:r>
    </w:p>
    <w:p w14:paraId="108EA42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&lt;/thead&gt;</w:t>
      </w:r>
    </w:p>
    <w:p w14:paraId="4B3C326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&lt;tbody&gt;</w:t>
      </w:r>
    </w:p>
    <w:p w14:paraId="5F656E4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{Object.entries(groupBy(data, 'ASSIGNEE')).map(([name, tickets]) =&gt; {</w:t>
      </w:r>
    </w:p>
    <w:p w14:paraId="51449F1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const closed = tickets.filter(t =&gt; t.STATUS === 'Closed').length;</w:t>
      </w:r>
    </w:p>
    <w:p w14:paraId="5098148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const onHold = tickets.filter(t =&gt; t.STATUS === 'On-Hold').length;</w:t>
      </w:r>
    </w:p>
    <w:p w14:paraId="7557D9A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const escalated = tickets.filter(t =&gt; t.ESCALATION &amp;&amp; t.ESCALATION !== '-').length;</w:t>
      </w:r>
    </w:p>
    <w:p w14:paraId="4645C35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return (</w:t>
      </w:r>
    </w:p>
    <w:p w14:paraId="7D64D5F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&lt;tr key={name}&gt;</w:t>
      </w:r>
    </w:p>
    <w:p w14:paraId="20718FB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  &lt;td&gt;{name}&lt;/td&gt;</w:t>
      </w:r>
    </w:p>
    <w:p w14:paraId="3FA34CC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  &lt;td&gt;{tickets.length}&lt;/td&gt;</w:t>
      </w:r>
    </w:p>
    <w:p w14:paraId="76C62ED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  &lt;td&gt;{closed}&lt;/td&gt;</w:t>
      </w:r>
    </w:p>
    <w:p w14:paraId="2BFFA3D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  &lt;td&gt;{onHold}&lt;/td&gt;</w:t>
      </w:r>
    </w:p>
    <w:p w14:paraId="093CDF0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  &lt;td&gt;{escalated}&lt;/td&gt;</w:t>
      </w:r>
    </w:p>
    <w:p w14:paraId="7F43B47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  &lt;/tr&gt;</w:t>
      </w:r>
    </w:p>
    <w:p w14:paraId="636E9B7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);</w:t>
      </w:r>
    </w:p>
    <w:p w14:paraId="254FB9B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})}</w:t>
      </w:r>
    </w:p>
    <w:p w14:paraId="7E93866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t xml:space="preserve">          &lt;/tbody&gt;</w:t>
      </w:r>
    </w:p>
    <w:p w14:paraId="7C97113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&lt;/table&gt;</w:t>
      </w:r>
    </w:p>
    <w:p w14:paraId="4A7CBDC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&lt;/section&gt;</w:t>
      </w:r>
    </w:p>
    <w:p w14:paraId="2E886D4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&lt;/div&gt;</w:t>
      </w:r>
    </w:p>
    <w:p w14:paraId="42D61B2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);</w:t>
      </w:r>
    </w:p>
    <w:p w14:paraId="2ADCB4D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};</w:t>
      </w:r>
    </w:p>
    <w:p w14:paraId="701321E7" w14:textId="77777777" w:rsidR="00D21C28" w:rsidRPr="00D21C28" w:rsidRDefault="00D21C28" w:rsidP="00D21C28">
      <w:pPr>
        <w:rPr>
          <w:sz w:val="20"/>
          <w:szCs w:val="20"/>
        </w:rPr>
      </w:pPr>
    </w:p>
    <w:p w14:paraId="29088DC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export default KPIDashboard;</w:t>
      </w:r>
    </w:p>
    <w:p w14:paraId="48341D0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pict w14:anchorId="72953EE3">
          <v:rect id="_x0000_i1072" style="width:0;height:1.5pt" o:hralign="center" o:hrstd="t" o:hr="t" fillcolor="#a0a0a0" stroked="f"/>
        </w:pict>
      </w:r>
    </w:p>
    <w:p w14:paraId="124A7A8D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D21C28">
        <w:rPr>
          <w:b/>
          <w:bCs/>
          <w:sz w:val="20"/>
          <w:szCs w:val="20"/>
        </w:rPr>
        <w:t xml:space="preserve"> src/components/KPIDashboard.css</w:t>
      </w:r>
    </w:p>
    <w:p w14:paraId="4E4C210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.dashboard-container {</w:t>
      </w:r>
    </w:p>
    <w:p w14:paraId="599AFC8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font-family: Arial, sans-serif;</w:t>
      </w:r>
    </w:p>
    <w:p w14:paraId="29D6A6B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background: #f4f4f4;</w:t>
      </w:r>
    </w:p>
    <w:p w14:paraId="2AC705B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padding: 20px;</w:t>
      </w:r>
    </w:p>
    <w:p w14:paraId="3031FBC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08955FD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header {</w:t>
      </w:r>
    </w:p>
    <w:p w14:paraId="658A33F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background: #2c3e50;</w:t>
      </w:r>
    </w:p>
    <w:p w14:paraId="01F940F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color: white;</w:t>
      </w:r>
    </w:p>
    <w:p w14:paraId="523CEA5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padding: 20px;</w:t>
      </w:r>
    </w:p>
    <w:p w14:paraId="05F7CDF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text-align: center;</w:t>
      </w:r>
    </w:p>
    <w:p w14:paraId="0EA4BDC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border-radius: 8px;</w:t>
      </w:r>
    </w:p>
    <w:p w14:paraId="6111D86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margin-bottom: 20px;</w:t>
      </w:r>
    </w:p>
    <w:p w14:paraId="04A7E87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388D2F0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section {</w:t>
      </w:r>
    </w:p>
    <w:p w14:paraId="1B51588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background: white;</w:t>
      </w:r>
    </w:p>
    <w:p w14:paraId="1ABD6BF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padding: 20px;</w:t>
      </w:r>
    </w:p>
    <w:p w14:paraId="6FE2A19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margin-bottom: 20px;</w:t>
      </w:r>
    </w:p>
    <w:p w14:paraId="645D072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border-radius: 8px;</w:t>
      </w:r>
    </w:p>
    <w:p w14:paraId="5FE9188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box-shadow: 0 2px 5px rgba(0,0,0,0.1);</w:t>
      </w:r>
    </w:p>
    <w:p w14:paraId="0C5F8C7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t>}</w:t>
      </w:r>
    </w:p>
    <w:p w14:paraId="489CE11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h2 {</w:t>
      </w:r>
    </w:p>
    <w:p w14:paraId="4573EEBF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color: #34495e;</w:t>
      </w:r>
    </w:p>
    <w:p w14:paraId="0B9AE27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border-bottom: 2px solid #ecf0f1;</w:t>
      </w:r>
    </w:p>
    <w:p w14:paraId="4FEFABB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padding-bottom: 5px;</w:t>
      </w:r>
    </w:p>
    <w:p w14:paraId="389BE20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4F39F54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table {</w:t>
      </w:r>
    </w:p>
    <w:p w14:paraId="7D82EE5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width: 100%;</w:t>
      </w:r>
    </w:p>
    <w:p w14:paraId="22FD979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border-collapse: collapse;</w:t>
      </w:r>
    </w:p>
    <w:p w14:paraId="75ADEAA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margin-top: 10px;</w:t>
      </w:r>
    </w:p>
    <w:p w14:paraId="2C0FDE3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font-size: 0.95rem;</w:t>
      </w:r>
    </w:p>
    <w:p w14:paraId="77CD8E6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23DD8AE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th, td {</w:t>
      </w:r>
    </w:p>
    <w:p w14:paraId="0527308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border: 1px solid #bdc3c7;</w:t>
      </w:r>
    </w:p>
    <w:p w14:paraId="4B7CF4F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padding: 8px;</w:t>
      </w:r>
    </w:p>
    <w:p w14:paraId="13CDBC3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text-align: center;</w:t>
      </w:r>
    </w:p>
    <w:p w14:paraId="56BA245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3E118E8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th {</w:t>
      </w:r>
    </w:p>
    <w:p w14:paraId="42949D5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background: #ecf0f1;</w:t>
      </w:r>
    </w:p>
    <w:p w14:paraId="5A65E2F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11C0B99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.status-good {</w:t>
      </w:r>
    </w:p>
    <w:p w14:paraId="299D38A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color: green;</w:t>
      </w:r>
    </w:p>
    <w:p w14:paraId="0F93A4E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font-weight: bold;</w:t>
      </w:r>
    </w:p>
    <w:p w14:paraId="2E2B09C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44226CB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.status-bad {</w:t>
      </w:r>
    </w:p>
    <w:p w14:paraId="77B23B8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color: red;</w:t>
      </w:r>
    </w:p>
    <w:p w14:paraId="0BA315C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font-weight: bold;</w:t>
      </w:r>
    </w:p>
    <w:p w14:paraId="0A86EB2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74F70C2E" w14:textId="77777777" w:rsidR="00D21C28" w:rsidRPr="00D21C28" w:rsidRDefault="00D21C28" w:rsidP="00D21C28">
      <w:pPr>
        <w:rPr>
          <w:sz w:val="20"/>
          <w:szCs w:val="20"/>
        </w:rPr>
      </w:pPr>
    </w:p>
    <w:p w14:paraId="449B2D9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t>/* Mobile responsiveness */</w:t>
      </w:r>
    </w:p>
    <w:p w14:paraId="1030842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@media (max-width: 768px) {</w:t>
      </w:r>
    </w:p>
    <w:p w14:paraId="30496EA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table, thead, tbody, th, td, tr {</w:t>
      </w:r>
    </w:p>
    <w:p w14:paraId="0C27E5C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display: block;</w:t>
      </w:r>
    </w:p>
    <w:p w14:paraId="71A5B6B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width: 100%;</w:t>
      </w:r>
    </w:p>
    <w:p w14:paraId="7D604F2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</w:t>
      </w:r>
    </w:p>
    <w:p w14:paraId="72C91A3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thead {</w:t>
      </w:r>
    </w:p>
    <w:p w14:paraId="2800108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display: none;</w:t>
      </w:r>
    </w:p>
    <w:p w14:paraId="2587668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</w:t>
      </w:r>
    </w:p>
    <w:p w14:paraId="5674640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tr {</w:t>
      </w:r>
    </w:p>
    <w:p w14:paraId="4A2EB32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margin-bottom: 15px;</w:t>
      </w:r>
    </w:p>
    <w:p w14:paraId="7C9C42C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border: 1px solid #ccc;</w:t>
      </w:r>
    </w:p>
    <w:p w14:paraId="11BB859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border-radius: 6px;</w:t>
      </w:r>
    </w:p>
    <w:p w14:paraId="61FFF67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padding: 10px;</w:t>
      </w:r>
    </w:p>
    <w:p w14:paraId="339E6D6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background: #fff;</w:t>
      </w:r>
    </w:p>
    <w:p w14:paraId="5FD7B0C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</w:t>
      </w:r>
    </w:p>
    <w:p w14:paraId="70A6A50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td {</w:t>
      </w:r>
    </w:p>
    <w:p w14:paraId="4414ECD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text-align: left;</w:t>
      </w:r>
    </w:p>
    <w:p w14:paraId="71CF712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padding: 6px 10px;</w:t>
      </w:r>
    </w:p>
    <w:p w14:paraId="3E3434E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position: relative;</w:t>
      </w:r>
    </w:p>
    <w:p w14:paraId="73DECFB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</w:t>
      </w:r>
    </w:p>
    <w:p w14:paraId="45D4AAF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td::before {</w:t>
      </w:r>
    </w:p>
    <w:p w14:paraId="0AAF2118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content: attr(data-label);</w:t>
      </w:r>
    </w:p>
    <w:p w14:paraId="7B95500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font-weight: bold;</w:t>
      </w:r>
    </w:p>
    <w:p w14:paraId="2A2B691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display: block;</w:t>
      </w:r>
    </w:p>
    <w:p w14:paraId="5E6A934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margin-bottom: 4px;</w:t>
      </w:r>
    </w:p>
    <w:p w14:paraId="39A01BE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color: #555;</w:t>
      </w:r>
    </w:p>
    <w:p w14:paraId="4E5B26F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</w:t>
      </w:r>
    </w:p>
    <w:p w14:paraId="19F388F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}</w:t>
      </w:r>
    </w:p>
    <w:p w14:paraId="2EDAF38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pict w14:anchorId="629A900F">
          <v:rect id="_x0000_i1073" style="width:0;height:1.5pt" o:hralign="center" o:hrstd="t" o:hr="t" fillcolor="#a0a0a0" stroked="f"/>
        </w:pict>
      </w:r>
    </w:p>
    <w:p w14:paraId="20BE576B" w14:textId="77777777" w:rsidR="00D21C28" w:rsidRPr="00D21C28" w:rsidRDefault="00D21C28" w:rsidP="00D21C28">
      <w:pPr>
        <w:rPr>
          <w:b/>
          <w:bCs/>
          <w:sz w:val="20"/>
          <w:szCs w:val="20"/>
        </w:rPr>
      </w:pPr>
      <w:r w:rsidRPr="00D21C28">
        <w:rPr>
          <w:b/>
          <w:bCs/>
          <w:sz w:val="20"/>
          <w:szCs w:val="20"/>
        </w:rPr>
        <w:t>4. Replace src/App.jsx</w:t>
      </w:r>
    </w:p>
    <w:p w14:paraId="412C6CA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import React, { useState, useEffect } from 'react';</w:t>
      </w:r>
    </w:p>
    <w:p w14:paraId="60501E4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import ExcelLoader from './components/ExcelLoader';</w:t>
      </w:r>
    </w:p>
    <w:p w14:paraId="7CA64FB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import KPIDashboard from './components/KPIDashboard';</w:t>
      </w:r>
    </w:p>
    <w:p w14:paraId="134C71ED" w14:textId="77777777" w:rsidR="00D21C28" w:rsidRPr="00D21C28" w:rsidRDefault="00D21C28" w:rsidP="00D21C28">
      <w:pPr>
        <w:rPr>
          <w:sz w:val="20"/>
          <w:szCs w:val="20"/>
        </w:rPr>
      </w:pPr>
    </w:p>
    <w:p w14:paraId="76BB5A2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>function App() {</w:t>
      </w:r>
    </w:p>
    <w:p w14:paraId="0C7E67D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[excelData, setExcelData] = useState([]);</w:t>
      </w:r>
    </w:p>
    <w:p w14:paraId="68620BF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[filter, setFilter] = useState(() =&gt; localStorage.getItem('kpiFilter') || 'All');</w:t>
      </w:r>
    </w:p>
    <w:p w14:paraId="1471649D" w14:textId="77777777" w:rsidR="00D21C28" w:rsidRPr="00D21C28" w:rsidRDefault="00D21C28" w:rsidP="00D21C28">
      <w:pPr>
        <w:rPr>
          <w:sz w:val="20"/>
          <w:szCs w:val="20"/>
        </w:rPr>
      </w:pPr>
    </w:p>
    <w:p w14:paraId="5D2D8DC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useEffect(() =&gt; {</w:t>
      </w:r>
    </w:p>
    <w:p w14:paraId="37A44A8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localStorage.setItem('kpiFilter', filter);</w:t>
      </w:r>
    </w:p>
    <w:p w14:paraId="34CD05D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}, [filter]);</w:t>
      </w:r>
    </w:p>
    <w:p w14:paraId="38653A22" w14:textId="77777777" w:rsidR="00D21C28" w:rsidRPr="00D21C28" w:rsidRDefault="00D21C28" w:rsidP="00D21C28">
      <w:pPr>
        <w:rPr>
          <w:sz w:val="20"/>
          <w:szCs w:val="20"/>
        </w:rPr>
      </w:pPr>
    </w:p>
    <w:p w14:paraId="1E73F2F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filterDataByTime = (data, filter) =&gt; {</w:t>
      </w:r>
    </w:p>
    <w:p w14:paraId="613C7B3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const now = new Date();</w:t>
      </w:r>
    </w:p>
    <w:p w14:paraId="684FE17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return data.filter(row =&gt; {</w:t>
      </w:r>
    </w:p>
    <w:p w14:paraId="5B8A89E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const dateStr = row.DATE || row['CREATED ON'];</w:t>
      </w:r>
    </w:p>
    <w:p w14:paraId="6CD9F2D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if (!dateStr) return false;</w:t>
      </w:r>
    </w:p>
    <w:p w14:paraId="0045B5E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const [day, month, year] = dateStr.split('/').map(Number);</w:t>
      </w:r>
    </w:p>
    <w:p w14:paraId="0D5F9D8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const ticketDate = new Date(year, month - 1, day);</w:t>
      </w:r>
    </w:p>
    <w:p w14:paraId="282A481D" w14:textId="77777777" w:rsidR="00D21C28" w:rsidRPr="00D21C28" w:rsidRDefault="00D21C28" w:rsidP="00D21C28">
      <w:pPr>
        <w:rPr>
          <w:sz w:val="20"/>
          <w:szCs w:val="20"/>
        </w:rPr>
      </w:pPr>
    </w:p>
    <w:p w14:paraId="791D581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switch (filter) {</w:t>
      </w:r>
    </w:p>
    <w:p w14:paraId="75C9F27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case 'Today':</w:t>
      </w:r>
    </w:p>
    <w:p w14:paraId="5F68171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return ticketDate.toDateString() === now.toDateString();</w:t>
      </w:r>
    </w:p>
    <w:p w14:paraId="374AFFC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case 'This Week': {</w:t>
      </w:r>
    </w:p>
    <w:p w14:paraId="5342A1F9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const weekStart = new Date(now);</w:t>
      </w:r>
    </w:p>
    <w:p w14:paraId="3E4CA7E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weekStart.setDate(now.getDate() - now.getDay());</w:t>
      </w:r>
    </w:p>
    <w:p w14:paraId="1DD1DF40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return ticketDate &gt;= weekStart &amp;&amp; ticketDate &lt;= now;</w:t>
      </w:r>
    </w:p>
    <w:p w14:paraId="176E52A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lastRenderedPageBreak/>
        <w:t xml:space="preserve">        }</w:t>
      </w:r>
    </w:p>
    <w:p w14:paraId="7E6661B4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case 'This Month':</w:t>
      </w:r>
    </w:p>
    <w:p w14:paraId="38BF32B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return ticketDate.getMonth() === now.getMonth() &amp;&amp; ticketDate.getFullYear() === now.getFullYear();</w:t>
      </w:r>
    </w:p>
    <w:p w14:paraId="1A08BDB1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case 'This Year':</w:t>
      </w:r>
    </w:p>
    <w:p w14:paraId="5C61FFC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return ticketDate.getFullYear() === now.getFullYear();</w:t>
      </w:r>
    </w:p>
    <w:p w14:paraId="369E2BEB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default:</w:t>
      </w:r>
    </w:p>
    <w:p w14:paraId="6D0799C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return true;</w:t>
      </w:r>
    </w:p>
    <w:p w14:paraId="57A45FF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}</w:t>
      </w:r>
    </w:p>
    <w:p w14:paraId="5802180A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});</w:t>
      </w:r>
    </w:p>
    <w:p w14:paraId="63610FE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};</w:t>
      </w:r>
    </w:p>
    <w:p w14:paraId="1DABC359" w14:textId="77777777" w:rsidR="00D21C28" w:rsidRPr="00D21C28" w:rsidRDefault="00D21C28" w:rsidP="00D21C28">
      <w:pPr>
        <w:rPr>
          <w:sz w:val="20"/>
          <w:szCs w:val="20"/>
        </w:rPr>
      </w:pPr>
    </w:p>
    <w:p w14:paraId="6171EA2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const filteredData = filterDataByTime(excelData, filter);</w:t>
      </w:r>
    </w:p>
    <w:p w14:paraId="6A3186B4" w14:textId="77777777" w:rsidR="00D21C28" w:rsidRPr="00D21C28" w:rsidRDefault="00D21C28" w:rsidP="00D21C28">
      <w:pPr>
        <w:rPr>
          <w:sz w:val="20"/>
          <w:szCs w:val="20"/>
        </w:rPr>
      </w:pPr>
    </w:p>
    <w:p w14:paraId="090996B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return (</w:t>
      </w:r>
    </w:p>
    <w:p w14:paraId="4FE880F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&lt;div&gt;</w:t>
      </w:r>
    </w:p>
    <w:p w14:paraId="25A949D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&lt;h2 style={{ margin: '10px' }}&gt;</w:t>
      </w:r>
      <w:r w:rsidRPr="00D21C28">
        <w:rPr>
          <w:rFonts w:ascii="Segoe UI Emoji" w:hAnsi="Segoe UI Emoji" w:cs="Segoe UI Emoji"/>
          <w:sz w:val="20"/>
          <w:szCs w:val="20"/>
        </w:rPr>
        <w:t>📁</w:t>
      </w:r>
      <w:r w:rsidRPr="00D21C28">
        <w:rPr>
          <w:sz w:val="20"/>
          <w:szCs w:val="20"/>
        </w:rPr>
        <w:t xml:space="preserve"> Upload Helpdesk or Master Record&lt;/h2&gt;</w:t>
      </w:r>
    </w:p>
    <w:p w14:paraId="6A81C3F2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&lt;ExcelLoader onDataParsed={setExcelData} /&gt;</w:t>
      </w:r>
    </w:p>
    <w:p w14:paraId="0F46FFC5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{excelData.length &gt; 0 &amp;&amp; (</w:t>
      </w:r>
    </w:p>
    <w:p w14:paraId="31CEEEC7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&lt;&gt;</w:t>
      </w:r>
    </w:p>
    <w:p w14:paraId="6AAB0356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&lt;div style={{ margin: '10px' }}&gt;</w:t>
      </w:r>
    </w:p>
    <w:p w14:paraId="3DABD92D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&lt;label&gt;</w:t>
      </w:r>
      <w:r w:rsidRPr="00D21C28">
        <w:rPr>
          <w:rFonts w:ascii="Segoe UI Emoji" w:hAnsi="Segoe UI Emoji" w:cs="Segoe UI Emoji"/>
          <w:sz w:val="20"/>
          <w:szCs w:val="20"/>
        </w:rPr>
        <w:t>📅</w:t>
      </w:r>
      <w:r w:rsidRPr="00D21C28">
        <w:rPr>
          <w:sz w:val="20"/>
          <w:szCs w:val="20"/>
        </w:rPr>
        <w:t xml:space="preserve"> Filter by: &lt;/label&gt;</w:t>
      </w:r>
    </w:p>
    <w:p w14:paraId="04B77283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&lt;select onChange={(e) =&gt; setFilter(e.target.value)} value={filter}&gt;</w:t>
      </w:r>
    </w:p>
    <w:p w14:paraId="0CB0B2EE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&lt;option value="All"&gt;All&lt;/option&gt;</w:t>
      </w:r>
    </w:p>
    <w:p w14:paraId="71CD15CC" w14:textId="77777777" w:rsidR="00D21C28" w:rsidRPr="00D21C28" w:rsidRDefault="00D21C28" w:rsidP="00D21C28">
      <w:pPr>
        <w:rPr>
          <w:sz w:val="20"/>
          <w:szCs w:val="20"/>
        </w:rPr>
      </w:pPr>
      <w:r w:rsidRPr="00D21C28">
        <w:rPr>
          <w:sz w:val="20"/>
          <w:szCs w:val="20"/>
        </w:rPr>
        <w:t xml:space="preserve">              &lt;option value="Today</w:t>
      </w:r>
    </w:p>
    <w:p w14:paraId="73BCD943" w14:textId="77777777" w:rsidR="004E79DF" w:rsidRPr="00D21C28" w:rsidRDefault="004E79DF">
      <w:pPr>
        <w:rPr>
          <w:sz w:val="20"/>
          <w:szCs w:val="20"/>
        </w:rPr>
      </w:pPr>
    </w:p>
    <w:sectPr w:rsidR="004E79DF" w:rsidRPr="00D21C28" w:rsidSect="00FE5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42E8"/>
    <w:multiLevelType w:val="multilevel"/>
    <w:tmpl w:val="E88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4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28"/>
    <w:rsid w:val="0022472B"/>
    <w:rsid w:val="004E79DF"/>
    <w:rsid w:val="00526F30"/>
    <w:rsid w:val="00D21C28"/>
    <w:rsid w:val="00D70440"/>
    <w:rsid w:val="00FE5432"/>
    <w:rsid w:val="00FF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B547"/>
  <w15:chartTrackingRefBased/>
  <w15:docId w15:val="{706C0174-FD8B-42C9-A925-76F07BEF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Pejabat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ejabat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ejabat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2025-11-19T09:42:00Z</dcterms:created>
  <dcterms:modified xsi:type="dcterms:W3CDTF">2025-11-19T09:43:00Z</dcterms:modified>
</cp:coreProperties>
</file>