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85" w:rsidRDefault="00F25CBB">
      <w:r>
        <w:t>Katie Bogan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2/27/17</w:t>
      </w:r>
    </w:p>
    <w:p w:rsidR="00F25CBB" w:rsidRDefault="00F25CBB">
      <w:r>
        <w:t>CSC 2300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</w:t>
      </w:r>
    </w:p>
    <w:p w:rsidR="00F25CBB" w:rsidRDefault="00F25CBB" w:rsidP="00F25CBB">
      <w:pPr>
        <w:jc w:val="center"/>
      </w:pPr>
      <w:r>
        <w:t>Field Test</w:t>
      </w:r>
    </w:p>
    <w:p w:rsidR="00F25CBB" w:rsidRDefault="00F25CBB" w:rsidP="00F25CBB">
      <w:r>
        <w:tab/>
        <w:t>For the most part, this project was pretty similar to the Craps assignment, and I took some code from that project and used it in this one. The part that gave me the biggest issue was the loop involving the point. I spent at least an hour working on t</w:t>
      </w:r>
      <w:r w:rsidR="000349BB">
        <w:t>hat specific portion, as m</w:t>
      </w:r>
      <w:r>
        <w:t>y code would</w:t>
      </w:r>
      <w:r w:rsidR="000349BB">
        <w:t xml:space="preserve"> either get stuck in the loop or</w:t>
      </w:r>
      <w:r>
        <w:t xml:space="preserve"> continuously alter between outputting a positive a</w:t>
      </w:r>
      <w:r w:rsidR="000349BB">
        <w:t xml:space="preserve">nd negative winnings amount. </w:t>
      </w:r>
      <w:r>
        <w:t>I knew something was wrong but I</w:t>
      </w:r>
      <w:r w:rsidR="000349BB">
        <w:t xml:space="preserve"> could not quite figure it out, so I asked Jamie Chang to help me. S</w:t>
      </w:r>
      <w:r>
        <w:t xml:space="preserve">he advised me to use </w:t>
      </w:r>
      <w:proofErr w:type="spellStart"/>
      <w:r>
        <w:t>booleans</w:t>
      </w:r>
      <w:proofErr w:type="spellEnd"/>
      <w:r>
        <w:t xml:space="preserve"> as opposed to comparison statements like I originally </w:t>
      </w:r>
      <w:r w:rsidR="000349BB">
        <w:t>had, and a</w:t>
      </w:r>
      <w:r>
        <w:t>f</w:t>
      </w:r>
      <w:r w:rsidR="000349BB">
        <w:t>ter that, the code ran smoothly. O</w:t>
      </w:r>
      <w:r>
        <w:t>n average,</w:t>
      </w:r>
      <w:r w:rsidR="000349BB">
        <w:t xml:space="preserve"> when I have one million trials, </w:t>
      </w:r>
      <w:r>
        <w:t>I end</w:t>
      </w:r>
      <w:r w:rsidR="000349BB">
        <w:t xml:space="preserve"> up with a value of about $-0.15</w:t>
      </w:r>
      <w:r>
        <w:t>, which falls in line with the thinking that I should lose money. Overall, this assignment took me about an hour and a half to complete</w:t>
      </w:r>
      <w:r w:rsidR="000349BB">
        <w:t>.</w:t>
      </w:r>
    </w:p>
    <w:p w:rsidR="000349BB" w:rsidRPr="000349BB" w:rsidRDefault="000349BB" w:rsidP="00F25CBB">
      <w:pPr>
        <w:rPr>
          <w:b/>
          <w:u w:val="single"/>
        </w:rPr>
      </w:pPr>
      <w:r w:rsidRPr="000349BB">
        <w:rPr>
          <w:b/>
          <w:u w:val="single"/>
        </w:rPr>
        <w:t>Field.java</w:t>
      </w:r>
      <w:bookmarkStart w:id="0" w:name="_GoBack"/>
      <w:bookmarkEnd w:id="0"/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support.MultiDie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Craps{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bet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1000000;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MultiDie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.getFaceValue() +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.getFaceValue();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roll);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2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3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12){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7 ||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11){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.getFaceValue() +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.getFaceValue();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7){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Trials: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money won/lost: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49BB" w:rsidRPr="000349BB" w:rsidRDefault="000349BB" w:rsidP="000349BB">
      <w:pPr>
        <w:spacing w:line="240" w:lineRule="auto"/>
        <w:rPr>
          <w:rFonts w:cs="Times New Roman"/>
          <w:b/>
          <w:color w:val="000000"/>
          <w:szCs w:val="24"/>
          <w:u w:val="single"/>
        </w:rPr>
      </w:pPr>
      <w:r w:rsidRPr="000349BB">
        <w:rPr>
          <w:rFonts w:cs="Times New Roman"/>
          <w:b/>
          <w:color w:val="000000"/>
          <w:szCs w:val="24"/>
          <w:u w:val="single"/>
        </w:rPr>
        <w:t>Output:</w:t>
      </w: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money won/lost: -0.14212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money won/lost: -0.15826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money won/lost: -0.1495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49BB" w:rsidRDefault="000349BB" w:rsidP="0003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0349BB" w:rsidRDefault="000349BB" w:rsidP="000349BB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money won/lost: -0.14378</w:t>
      </w:r>
    </w:p>
    <w:p w:rsidR="000349BB" w:rsidRPr="000349BB" w:rsidRDefault="000349BB" w:rsidP="000349BB">
      <w:pPr>
        <w:spacing w:line="240" w:lineRule="auto"/>
        <w:rPr>
          <w:rFonts w:cs="Times New Roman"/>
          <w:szCs w:val="24"/>
        </w:rPr>
      </w:pPr>
    </w:p>
    <w:sectPr w:rsidR="000349BB" w:rsidRPr="0003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BB"/>
    <w:rsid w:val="000349BB"/>
    <w:rsid w:val="00640185"/>
    <w:rsid w:val="00F2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54F88-4FD0-4B95-A7EC-13168A3A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Bogan</dc:creator>
  <cp:keywords/>
  <dc:description/>
  <cp:lastModifiedBy>Katie Bogan</cp:lastModifiedBy>
  <cp:revision>1</cp:revision>
  <dcterms:created xsi:type="dcterms:W3CDTF">2017-02-25T01:04:00Z</dcterms:created>
  <dcterms:modified xsi:type="dcterms:W3CDTF">2017-02-25T01:22:00Z</dcterms:modified>
</cp:coreProperties>
</file>