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5" w:rsidRDefault="00554C22">
      <w:r>
        <w:t>Katie Bogan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2/20/17</w:t>
      </w:r>
    </w:p>
    <w:p w:rsidR="00554C22" w:rsidRDefault="00554C22">
      <w:r>
        <w:t>CSC 2300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</w:t>
      </w:r>
    </w:p>
    <w:p w:rsidR="00554C22" w:rsidRDefault="00554C22" w:rsidP="00554C22">
      <w:pPr>
        <w:jc w:val="center"/>
      </w:pPr>
      <w:r>
        <w:t>Craps Field Test</w:t>
      </w:r>
    </w:p>
    <w:p w:rsidR="00554C22" w:rsidRDefault="00554C22" w:rsidP="00554C22">
      <w:r>
        <w:tab/>
        <w:t>This project was not very difficult. I instantiated the two die and if a winning number was rolled, the program “won” the respective value of either 10 or 20 dollars. I did not include the bet of $10 in the program because if you bet it and won it back, you did not lose money, but yo</w:t>
      </w:r>
      <w:r w:rsidR="004C4A78">
        <w:t>u did gain money, so my calculations are only of money gained or lost</w:t>
      </w:r>
      <w:r>
        <w:t>. Since the games in the casino are always no</w:t>
      </w:r>
      <w:r w:rsidR="004C2D9A">
        <w:t>t</w:t>
      </w:r>
      <w:r>
        <w:t xml:space="preserve"> in favor of the player, I anticipated that </w:t>
      </w:r>
      <w:r w:rsidR="004C4A78">
        <w:t>the player would lose money</w:t>
      </w:r>
      <w:r>
        <w:t xml:space="preserve">. </w:t>
      </w:r>
      <w:r w:rsidR="00921FEF">
        <w:t xml:space="preserve"> I end up losing on average a little over 50 cents</w:t>
      </w:r>
      <w:r w:rsidR="004C4A78">
        <w:t xml:space="preserve"> per round.</w:t>
      </w:r>
      <w:bookmarkStart w:id="0" w:name="_GoBack"/>
      <w:bookmarkEnd w:id="0"/>
    </w:p>
    <w:p w:rsidR="004C2D9A" w:rsidRDefault="004C2D9A" w:rsidP="00554C22">
      <w:pPr>
        <w:rPr>
          <w:b/>
          <w:u w:val="single"/>
        </w:rPr>
      </w:pPr>
      <w:r w:rsidRPr="004C2D9A">
        <w:rPr>
          <w:b/>
          <w:u w:val="single"/>
        </w:rPr>
        <w:t>Field.java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support.MultiDie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Field {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1000000;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.getFaceValue() +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.getFaceValue();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3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== 4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9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10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11){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+ 10;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roll+"\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t"+win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2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12){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+ 20;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roll+"\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t"+win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-10;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roll+"\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t"+win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"Money won/lost: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dollars"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money won or lost: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dollars"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2D9A" w:rsidRDefault="00921FEF" w:rsidP="00921F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FEF" w:rsidRDefault="00921FEF" w:rsidP="00921FEF">
      <w:pPr>
        <w:rPr>
          <w:rFonts w:cs="Times New Roman"/>
          <w:b/>
          <w:color w:val="000000"/>
          <w:szCs w:val="24"/>
          <w:u w:val="single"/>
        </w:rPr>
      </w:pPr>
      <w:r>
        <w:rPr>
          <w:rFonts w:cs="Times New Roman"/>
          <w:b/>
          <w:color w:val="000000"/>
          <w:szCs w:val="24"/>
          <w:u w:val="single"/>
        </w:rPr>
        <w:t>Outcome: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 won/lost: -567990 dollars</w:t>
      </w:r>
    </w:p>
    <w:p w:rsidR="00921FEF" w:rsidRDefault="00921FEF" w:rsidP="00921F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 or lost: -0.56799 dollars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 won/lost: -552490 dollars</w:t>
      </w:r>
    </w:p>
    <w:p w:rsidR="00921FEF" w:rsidRDefault="00921FEF" w:rsidP="00921F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 or lost: -0.55249 dollars</w:t>
      </w:r>
    </w:p>
    <w:p w:rsidR="00921FEF" w:rsidRDefault="00921FEF" w:rsidP="009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 won/lost: -568600 dollars</w:t>
      </w:r>
    </w:p>
    <w:p w:rsidR="00921FEF" w:rsidRPr="00921FEF" w:rsidRDefault="00921FEF" w:rsidP="00921FEF">
      <w:pPr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 or lost: -0.5686 dollars</w:t>
      </w:r>
    </w:p>
    <w:sectPr w:rsidR="00921FEF" w:rsidRPr="0092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22"/>
    <w:rsid w:val="004C2D9A"/>
    <w:rsid w:val="004C4A78"/>
    <w:rsid w:val="00554C22"/>
    <w:rsid w:val="00640185"/>
    <w:rsid w:val="0092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B1318-93A7-42C5-8E72-717A1258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Bogan</dc:creator>
  <cp:keywords/>
  <dc:description/>
  <cp:lastModifiedBy>Katie Bogan</cp:lastModifiedBy>
  <cp:revision>2</cp:revision>
  <dcterms:created xsi:type="dcterms:W3CDTF">2017-02-19T21:10:00Z</dcterms:created>
  <dcterms:modified xsi:type="dcterms:W3CDTF">2017-02-19T21:10:00Z</dcterms:modified>
</cp:coreProperties>
</file>