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FB325" w14:textId="77777777" w:rsidR="00F84D7A" w:rsidRDefault="00F84D7A" w:rsidP="00F84D7A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Review of Get out film. </w:t>
      </w:r>
    </w:p>
    <w:p w14:paraId="20F88948" w14:textId="77777777" w:rsidR="00F84D7A" w:rsidRDefault="00F84D7A" w:rsidP="00F84D7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Get out is an American film released in 2017, the film is written and directed by Jordan Peele. It has so many well-known stars: Daniel Kaluuya, Allison Williams, Caleb Landry Jones, Stephen Root, Catherine Keener and Laketithh.</w:t>
      </w:r>
    </w:p>
    <w:p w14:paraId="79B745C7" w14:textId="52104272" w:rsidR="00F84D7A" w:rsidRDefault="00F84D7A" w:rsidP="00F84D7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Get out is a horror film. It follows a young African American man who uncovers a disturbing follows Chris Washington (Kaluuya), a young </w:t>
      </w:r>
      <w:r>
        <w:rPr>
          <w:color w:val="0E101A"/>
        </w:rPr>
        <w:t>African American</w:t>
      </w:r>
      <w:r>
        <w:rPr>
          <w:color w:val="0E101A"/>
        </w:rPr>
        <w:t xml:space="preserve"> man who uncovers a disturbing secret when he meets his white girlfriend's family, Rose Armitage (Williams).</w:t>
      </w:r>
    </w:p>
    <w:p w14:paraId="06FCCD18" w14:textId="77777777" w:rsidR="00F84D7A" w:rsidRDefault="00F84D7A" w:rsidP="00F84D7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Get out film still one of my best films so far. I enjoyed watching the film at the harrow cinema. With my fellow friends </w:t>
      </w:r>
    </w:p>
    <w:p w14:paraId="2B54D77B" w14:textId="77777777" w:rsidR="00F84D7A" w:rsidRDefault="00F84D7A" w:rsidP="00F84D7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1/Abdullah</w:t>
      </w:r>
    </w:p>
    <w:p w14:paraId="70DB4147" w14:textId="77777777" w:rsidR="00F84D7A" w:rsidRDefault="00F84D7A" w:rsidP="00F84D7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2/ Alkosh</w:t>
      </w:r>
    </w:p>
    <w:p w14:paraId="26643875" w14:textId="77777777" w:rsidR="00F84D7A" w:rsidRDefault="00F84D7A" w:rsidP="00F84D7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2/ Ayman </w:t>
      </w:r>
    </w:p>
    <w:p w14:paraId="6DD69720" w14:textId="4502060B" w:rsidR="00F84D7A" w:rsidRDefault="00F84D7A" w:rsidP="00F84D7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They all loved the film. Normally </w:t>
      </w:r>
      <w:proofErr w:type="gramStart"/>
      <w:r>
        <w:rPr>
          <w:color w:val="0E101A"/>
        </w:rPr>
        <w:t>I'm</w:t>
      </w:r>
      <w:proofErr w:type="gramEnd"/>
      <w:r>
        <w:rPr>
          <w:color w:val="0E101A"/>
        </w:rPr>
        <w:t xml:space="preserve"> not too fond of horror films but, I loved this one particularly. The stars are perfectly performed every scene of the film as it should. At the start, </w:t>
      </w:r>
      <w:r w:rsidR="005954D9">
        <w:rPr>
          <w:color w:val="0E101A"/>
        </w:rPr>
        <w:t>it</w:t>
      </w:r>
      <w:r>
        <w:rPr>
          <w:color w:val="0E101A"/>
        </w:rPr>
        <w:t xml:space="preserve"> feels a bit sad, but in the end, I enjoyed it. Get out film become one of the top 10 films of that year. The film also nominated for four awards including best picture; </w:t>
      </w:r>
      <w:r w:rsidR="005954D9">
        <w:rPr>
          <w:color w:val="0E101A"/>
        </w:rPr>
        <w:t>also,</w:t>
      </w:r>
      <w:r>
        <w:rPr>
          <w:color w:val="0E101A"/>
        </w:rPr>
        <w:t xml:space="preserve"> the director Peele won for best original screenplay.</w:t>
      </w:r>
    </w:p>
    <w:p w14:paraId="5C70906C" w14:textId="77777777" w:rsidR="00F84D7A" w:rsidRDefault="00F84D7A" w:rsidP="00F84D7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The film was very successful with $255 million worldwide on a $4.5 million budget, with a $124.8 million net profit. After calculation, the film becomes one of the most profitable films of that year. </w:t>
      </w:r>
    </w:p>
    <w:p w14:paraId="735C6B33" w14:textId="77777777" w:rsidR="00145F1C" w:rsidRPr="00145F1C" w:rsidRDefault="00145F1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A041284" w14:textId="77777777" w:rsidR="00145F1C" w:rsidRPr="00B7123F" w:rsidRDefault="00145F1C">
      <w:pPr>
        <w:rPr>
          <w:lang w:val="en-US"/>
        </w:rPr>
      </w:pPr>
    </w:p>
    <w:sectPr w:rsidR="00145F1C" w:rsidRPr="00B71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23F"/>
    <w:rsid w:val="000879A6"/>
    <w:rsid w:val="00145F1C"/>
    <w:rsid w:val="005954D9"/>
    <w:rsid w:val="007D66E0"/>
    <w:rsid w:val="00B7123F"/>
    <w:rsid w:val="00F8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32D1F"/>
  <w15:chartTrackingRefBased/>
  <w15:docId w15:val="{6668A9C6-A176-4C4F-9624-A8EE6249E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4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84D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58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225</Words>
  <Characters>1060</Characters>
  <Application>Microsoft Office Word</Application>
  <DocSecurity>0</DocSecurity>
  <Lines>21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HAROON</dc:creator>
  <cp:keywords/>
  <dc:description/>
  <cp:lastModifiedBy>ABDULLAH HAROON</cp:lastModifiedBy>
  <cp:revision>1</cp:revision>
  <dcterms:created xsi:type="dcterms:W3CDTF">2021-01-19T22:14:00Z</dcterms:created>
  <dcterms:modified xsi:type="dcterms:W3CDTF">2021-01-19T22:46:00Z</dcterms:modified>
</cp:coreProperties>
</file>