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6D98" w14:textId="77777777" w:rsidR="003C4C33" w:rsidRPr="0088449F" w:rsidRDefault="003C4C33" w:rsidP="003C4C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49F">
        <w:rPr>
          <w:rFonts w:ascii="Times New Roman" w:hAnsi="Times New Roman" w:cs="Times New Roman"/>
          <w:b/>
          <w:sz w:val="32"/>
          <w:szCs w:val="32"/>
        </w:rPr>
        <w:t>Kieran Bondy</w:t>
      </w:r>
    </w:p>
    <w:p w14:paraId="6EFA64EA" w14:textId="77777777" w:rsidR="003C4C33" w:rsidRPr="00EB1518" w:rsidRDefault="003C4C33" w:rsidP="003C4C33">
      <w:pPr>
        <w:jc w:val="center"/>
        <w:rPr>
          <w:rFonts w:ascii="Times New Roman" w:hAnsi="Times New Roman" w:cs="Times New Roman"/>
          <w:sz w:val="22"/>
          <w:szCs w:val="22"/>
        </w:rPr>
      </w:pPr>
      <w:r w:rsidRPr="00EB1518">
        <w:rPr>
          <w:rFonts w:ascii="Times New Roman" w:hAnsi="Times New Roman" w:cs="Times New Roman"/>
          <w:sz w:val="22"/>
          <w:szCs w:val="22"/>
        </w:rPr>
        <w:t xml:space="preserve">kieranbondy2021@u.northwestern.edu </w:t>
      </w:r>
      <w:r>
        <w:rPr>
          <w:rFonts w:ascii="Times New Roman" w:hAnsi="Times New Roman" w:cs="Times New Roman"/>
          <w:b/>
          <w:sz w:val="22"/>
          <w:szCs w:val="22"/>
        </w:rPr>
        <w:t>–</w:t>
      </w:r>
      <w:r w:rsidRPr="00EB151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9177550949</w:t>
      </w:r>
    </w:p>
    <w:p w14:paraId="16FE5939" w14:textId="77777777" w:rsidR="003C4C33" w:rsidRPr="00CC028B" w:rsidRDefault="00371EEF" w:rsidP="003C4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99593A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6B1AF0F" w14:textId="73473323" w:rsidR="003C4C33" w:rsidRDefault="003C4C33" w:rsidP="003C4C33">
      <w:pPr>
        <w:rPr>
          <w:rFonts w:ascii="Times New Roman" w:hAnsi="Times New Roman" w:cs="Times New Roman"/>
          <w:b/>
        </w:rPr>
      </w:pPr>
      <w:r w:rsidRPr="0088449F">
        <w:rPr>
          <w:rFonts w:ascii="Times New Roman" w:hAnsi="Times New Roman" w:cs="Times New Roman"/>
          <w:b/>
        </w:rPr>
        <w:t>EDUCATION</w:t>
      </w:r>
    </w:p>
    <w:p w14:paraId="442895D9" w14:textId="77777777" w:rsidR="003C4C33" w:rsidRPr="0060220F" w:rsidRDefault="003C4C33" w:rsidP="003C4C33">
      <w:pPr>
        <w:rPr>
          <w:rFonts w:ascii="Times New Roman" w:hAnsi="Times New Roman" w:cs="Times New Roman"/>
          <w:sz w:val="20"/>
          <w:szCs w:val="20"/>
        </w:rPr>
      </w:pPr>
      <w:r w:rsidRPr="0060220F">
        <w:rPr>
          <w:rFonts w:ascii="Times New Roman" w:hAnsi="Times New Roman" w:cs="Times New Roman"/>
          <w:b/>
          <w:i/>
          <w:sz w:val="20"/>
          <w:szCs w:val="20"/>
        </w:rPr>
        <w:t>Northwestern University</w:t>
      </w:r>
      <w:r w:rsidRPr="0060220F">
        <w:rPr>
          <w:rFonts w:ascii="Times New Roman" w:hAnsi="Times New Roman" w:cs="Times New Roman"/>
          <w:sz w:val="20"/>
          <w:szCs w:val="20"/>
        </w:rPr>
        <w:t>, Evanston, IL</w:t>
      </w:r>
    </w:p>
    <w:p w14:paraId="5BEF5598" w14:textId="31E883B7" w:rsidR="003C4C33" w:rsidRPr="0060220F" w:rsidRDefault="003C4C33" w:rsidP="003C4C33">
      <w:pPr>
        <w:rPr>
          <w:rFonts w:ascii="Times New Roman" w:hAnsi="Times New Roman" w:cs="Times New Roman"/>
          <w:sz w:val="20"/>
          <w:szCs w:val="20"/>
        </w:rPr>
      </w:pPr>
      <w:r w:rsidRPr="0060220F">
        <w:rPr>
          <w:rFonts w:ascii="Times New Roman" w:hAnsi="Times New Roman" w:cs="Times New Roman"/>
          <w:sz w:val="20"/>
          <w:szCs w:val="20"/>
        </w:rPr>
        <w:t xml:space="preserve">Bachelor of Science in Computer Science, </w:t>
      </w:r>
      <w:r w:rsidRPr="0060220F">
        <w:rPr>
          <w:rFonts w:ascii="Times New Roman" w:hAnsi="Times New Roman" w:cs="Times New Roman"/>
          <w:sz w:val="20"/>
          <w:szCs w:val="20"/>
        </w:rPr>
        <w:tab/>
      </w:r>
      <w:r w:rsidRPr="0060220F">
        <w:rPr>
          <w:rFonts w:ascii="Times New Roman" w:hAnsi="Times New Roman" w:cs="Times New Roman"/>
          <w:sz w:val="20"/>
          <w:szCs w:val="20"/>
        </w:rPr>
        <w:tab/>
      </w:r>
      <w:r w:rsidRPr="0060220F">
        <w:rPr>
          <w:rFonts w:ascii="Times New Roman" w:hAnsi="Times New Roman" w:cs="Times New Roman"/>
          <w:sz w:val="20"/>
          <w:szCs w:val="20"/>
        </w:rPr>
        <w:tab/>
      </w:r>
      <w:r w:rsidRPr="0060220F">
        <w:rPr>
          <w:rFonts w:ascii="Times New Roman" w:hAnsi="Times New Roman" w:cs="Times New Roman"/>
          <w:sz w:val="20"/>
          <w:szCs w:val="20"/>
        </w:rPr>
        <w:tab/>
      </w:r>
      <w:r w:rsidRPr="0060220F">
        <w:rPr>
          <w:rFonts w:ascii="Times New Roman" w:hAnsi="Times New Roman" w:cs="Times New Roman"/>
          <w:sz w:val="20"/>
          <w:szCs w:val="20"/>
        </w:rPr>
        <w:tab/>
      </w:r>
      <w:r w:rsidRPr="0060220F">
        <w:rPr>
          <w:rFonts w:ascii="Times New Roman" w:hAnsi="Times New Roman" w:cs="Times New Roman"/>
          <w:sz w:val="20"/>
          <w:szCs w:val="20"/>
        </w:rPr>
        <w:t xml:space="preserve">   </w:t>
      </w:r>
      <w:r w:rsidR="006805B5" w:rsidRPr="0060220F">
        <w:rPr>
          <w:rFonts w:ascii="Times New Roman" w:hAnsi="Times New Roman" w:cs="Times New Roman"/>
          <w:sz w:val="20"/>
          <w:szCs w:val="20"/>
        </w:rPr>
        <w:t xml:space="preserve"> </w:t>
      </w:r>
      <w:r w:rsidR="0060220F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60220F">
        <w:rPr>
          <w:rFonts w:ascii="Times New Roman" w:hAnsi="Times New Roman" w:cs="Times New Roman"/>
          <w:sz w:val="20"/>
          <w:szCs w:val="20"/>
        </w:rPr>
        <w:t>Jun</w:t>
      </w:r>
      <w:r w:rsidR="006805B5" w:rsidRPr="0060220F">
        <w:rPr>
          <w:rFonts w:ascii="Times New Roman" w:hAnsi="Times New Roman" w:cs="Times New Roman"/>
          <w:sz w:val="20"/>
          <w:szCs w:val="20"/>
        </w:rPr>
        <w:t>.</w:t>
      </w:r>
      <w:r w:rsidRPr="0060220F">
        <w:rPr>
          <w:rFonts w:ascii="Times New Roman" w:hAnsi="Times New Roman" w:cs="Times New Roman"/>
          <w:sz w:val="20"/>
          <w:szCs w:val="20"/>
        </w:rPr>
        <w:t xml:space="preserve"> 2021 (anticipated)</w:t>
      </w:r>
    </w:p>
    <w:p w14:paraId="0D81B5D0" w14:textId="560FD7AF" w:rsidR="003C4C33" w:rsidRPr="0060220F" w:rsidRDefault="003C4C33" w:rsidP="003C4C33">
      <w:pPr>
        <w:rPr>
          <w:rFonts w:ascii="Times New Roman" w:hAnsi="Times New Roman" w:cs="Times New Roman"/>
          <w:sz w:val="20"/>
          <w:szCs w:val="20"/>
        </w:rPr>
      </w:pPr>
      <w:r w:rsidRPr="0060220F">
        <w:rPr>
          <w:rFonts w:ascii="Times New Roman" w:hAnsi="Times New Roman" w:cs="Times New Roman"/>
          <w:sz w:val="20"/>
          <w:szCs w:val="20"/>
        </w:rPr>
        <w:t>GPA: 3.</w:t>
      </w:r>
      <w:r w:rsidR="003D2956" w:rsidRPr="0060220F">
        <w:rPr>
          <w:rFonts w:ascii="Times New Roman" w:hAnsi="Times New Roman" w:cs="Times New Roman"/>
          <w:sz w:val="20"/>
          <w:szCs w:val="20"/>
        </w:rPr>
        <w:t>2</w:t>
      </w:r>
      <w:r w:rsidRPr="0060220F">
        <w:rPr>
          <w:rFonts w:ascii="Times New Roman" w:hAnsi="Times New Roman" w:cs="Times New Roman"/>
          <w:sz w:val="20"/>
          <w:szCs w:val="20"/>
        </w:rPr>
        <w:t>/4.00</w:t>
      </w:r>
    </w:p>
    <w:p w14:paraId="441CFFBB" w14:textId="77777777" w:rsidR="003C4C33" w:rsidRDefault="00371EEF" w:rsidP="003C4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046DF0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78B9103" w14:textId="116BB376" w:rsidR="003C4C33" w:rsidRDefault="003C4C33" w:rsidP="003C4C33">
      <w:pPr>
        <w:rPr>
          <w:rFonts w:ascii="Times New Roman" w:hAnsi="Times New Roman" w:cs="Times New Roman"/>
          <w:b/>
        </w:rPr>
      </w:pPr>
      <w:r w:rsidRPr="0088449F">
        <w:rPr>
          <w:rFonts w:ascii="Times New Roman" w:hAnsi="Times New Roman" w:cs="Times New Roman"/>
          <w:b/>
        </w:rPr>
        <w:t>SKILLS</w:t>
      </w:r>
    </w:p>
    <w:p w14:paraId="6BD07E65" w14:textId="3CFEED3F" w:rsidR="003E2130" w:rsidRPr="0060220F" w:rsidRDefault="003E2130" w:rsidP="003C4C33">
      <w:pPr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/>
          <w:i/>
          <w:iCs/>
          <w:sz w:val="20"/>
          <w:szCs w:val="20"/>
        </w:rPr>
        <w:t>Programming Languages</w:t>
      </w:r>
      <w:r w:rsidRPr="0060220F">
        <w:rPr>
          <w:rFonts w:ascii="Times New Roman" w:hAnsi="Times New Roman" w:cs="Times New Roman"/>
          <w:bCs/>
          <w:sz w:val="20"/>
          <w:szCs w:val="20"/>
        </w:rPr>
        <w:t>: React, Python, C#, HTML/CSS, MATLAB, R, Swift, JavaScript</w:t>
      </w:r>
      <w:r w:rsidR="00612E5A" w:rsidRPr="0060220F">
        <w:rPr>
          <w:rFonts w:ascii="Times New Roman" w:hAnsi="Times New Roman" w:cs="Times New Roman"/>
          <w:bCs/>
          <w:sz w:val="20"/>
          <w:szCs w:val="20"/>
        </w:rPr>
        <w:t>, SQL</w:t>
      </w:r>
    </w:p>
    <w:p w14:paraId="08A2C471" w14:textId="651D5A0B" w:rsidR="003E2130" w:rsidRPr="0060220F" w:rsidRDefault="003E2130" w:rsidP="003C4C33">
      <w:pPr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/>
          <w:i/>
          <w:iCs/>
          <w:sz w:val="20"/>
          <w:szCs w:val="20"/>
        </w:rPr>
        <w:t>Competencies</w:t>
      </w:r>
      <w:r w:rsidRPr="0060220F">
        <w:rPr>
          <w:rFonts w:ascii="Times New Roman" w:hAnsi="Times New Roman" w:cs="Times New Roman"/>
          <w:bCs/>
          <w:sz w:val="20"/>
          <w:szCs w:val="20"/>
        </w:rPr>
        <w:t>: Agile</w:t>
      </w:r>
      <w:r w:rsidR="00914C32" w:rsidRPr="0060220F">
        <w:rPr>
          <w:rFonts w:ascii="Times New Roman" w:hAnsi="Times New Roman" w:cs="Times New Roman"/>
          <w:bCs/>
          <w:sz w:val="20"/>
          <w:szCs w:val="20"/>
        </w:rPr>
        <w:t xml:space="preserve"> Development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, Prototyping, </w:t>
      </w:r>
      <w:r w:rsidR="002E735E">
        <w:rPr>
          <w:rFonts w:ascii="Times New Roman" w:hAnsi="Times New Roman" w:cs="Times New Roman"/>
          <w:bCs/>
          <w:sz w:val="20"/>
          <w:szCs w:val="20"/>
        </w:rPr>
        <w:t>Human Computer Interaction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, </w:t>
      </w:r>
    </w:p>
    <w:p w14:paraId="286C38B0" w14:textId="629D69F9" w:rsidR="003E2130" w:rsidRPr="0060220F" w:rsidRDefault="003E2130" w:rsidP="003C4C33">
      <w:pPr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/>
          <w:i/>
          <w:iCs/>
          <w:sz w:val="20"/>
          <w:szCs w:val="20"/>
        </w:rPr>
        <w:t>Tools</w:t>
      </w:r>
      <w:r w:rsidRPr="0060220F">
        <w:rPr>
          <w:rFonts w:ascii="Times New Roman" w:hAnsi="Times New Roman" w:cs="Times New Roman"/>
          <w:bCs/>
          <w:sz w:val="20"/>
          <w:szCs w:val="20"/>
        </w:rPr>
        <w:t>: Git, Unity, Photoshop, Firebase</w:t>
      </w:r>
      <w:r w:rsidR="009A6E15" w:rsidRPr="0060220F">
        <w:rPr>
          <w:rFonts w:ascii="Times New Roman" w:hAnsi="Times New Roman" w:cs="Times New Roman"/>
          <w:bCs/>
          <w:sz w:val="20"/>
          <w:szCs w:val="20"/>
        </w:rPr>
        <w:t>, Microsoft Excel</w:t>
      </w:r>
    </w:p>
    <w:p w14:paraId="39194AA3" w14:textId="77777777" w:rsidR="003C4C33" w:rsidRPr="00CC028B" w:rsidRDefault="00371EEF" w:rsidP="003C4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42B4C1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5118A6" w14:textId="4BF76387" w:rsidR="003C4C33" w:rsidRDefault="003C4C33" w:rsidP="003C4C33">
      <w:pPr>
        <w:spacing w:line="276" w:lineRule="auto"/>
        <w:rPr>
          <w:rFonts w:ascii="Times New Roman" w:hAnsi="Times New Roman" w:cs="Times New Roman"/>
          <w:b/>
        </w:rPr>
      </w:pPr>
      <w:r w:rsidRPr="0088449F">
        <w:rPr>
          <w:rFonts w:ascii="Times New Roman" w:hAnsi="Times New Roman" w:cs="Times New Roman"/>
          <w:b/>
        </w:rPr>
        <w:t>RELEVANT EXPERIENCE</w:t>
      </w:r>
    </w:p>
    <w:p w14:paraId="7F41E9D1" w14:textId="576F37FE" w:rsidR="003D2956" w:rsidRPr="0060220F" w:rsidRDefault="00F5301D" w:rsidP="00F5301D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/>
          <w:i/>
          <w:iCs/>
          <w:sz w:val="20"/>
          <w:szCs w:val="20"/>
        </w:rPr>
        <w:t>Lighthouse Education,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46330CD1" w14:textId="3901FB53" w:rsidR="00F5301D" w:rsidRPr="0060220F" w:rsidRDefault="00F5301D" w:rsidP="00F5301D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>Software Developer</w:t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  <w:t xml:space="preserve">          </w:t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ab/>
        <w:t xml:space="preserve">          </w:t>
      </w:r>
      <w:r w:rsidR="0060220F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Pr="0060220F">
        <w:rPr>
          <w:rFonts w:ascii="Times New Roman" w:hAnsi="Times New Roman" w:cs="Times New Roman"/>
          <w:bCs/>
          <w:sz w:val="20"/>
          <w:szCs w:val="20"/>
        </w:rPr>
        <w:t>Jan. 2020 - Present</w:t>
      </w:r>
    </w:p>
    <w:p w14:paraId="65763159" w14:textId="6E2970C9" w:rsidR="00F5301D" w:rsidRPr="0060220F" w:rsidRDefault="00F5301D" w:rsidP="00612E5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 xml:space="preserve">Coordinated remotely to </w:t>
      </w:r>
      <w:r w:rsidR="002E735E">
        <w:rPr>
          <w:rFonts w:ascii="Times New Roman" w:hAnsi="Times New Roman" w:cs="Times New Roman"/>
          <w:bCs/>
          <w:sz w:val="20"/>
          <w:szCs w:val="20"/>
        </w:rPr>
        <w:t>construct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 an </w:t>
      </w:r>
      <w:r w:rsidR="002E735E">
        <w:rPr>
          <w:rFonts w:ascii="Times New Roman" w:hAnsi="Times New Roman" w:cs="Times New Roman"/>
          <w:bCs/>
          <w:sz w:val="20"/>
          <w:szCs w:val="20"/>
        </w:rPr>
        <w:t>accessible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 web app based in Agile using Bootstrap styling</w:t>
      </w:r>
    </w:p>
    <w:p w14:paraId="7C2CF0BB" w14:textId="4827EEC1" w:rsidR="003D2956" w:rsidRPr="003D2956" w:rsidRDefault="00612E5A" w:rsidP="00612E5A">
      <w:p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i/>
          <w:iCs/>
          <w:sz w:val="21"/>
          <w:szCs w:val="21"/>
        </w:rPr>
        <w:t>Trumid</w:t>
      </w:r>
      <w:proofErr w:type="spellEnd"/>
      <w:r>
        <w:rPr>
          <w:rFonts w:ascii="Times New Roman" w:hAnsi="Times New Roman" w:cs="Times New Roman"/>
          <w:b/>
          <w:i/>
          <w:iCs/>
          <w:sz w:val="21"/>
          <w:szCs w:val="21"/>
        </w:rPr>
        <w:t>,</w:t>
      </w:r>
      <w:r w:rsidR="003D2956">
        <w:rPr>
          <w:rFonts w:ascii="Times New Roman" w:hAnsi="Times New Roman" w:cs="Times New Roman"/>
          <w:b/>
          <w:i/>
          <w:iCs/>
          <w:sz w:val="21"/>
          <w:szCs w:val="21"/>
        </w:rPr>
        <w:t xml:space="preserve"> </w:t>
      </w:r>
      <w:r w:rsidR="003D2956">
        <w:rPr>
          <w:rFonts w:ascii="Times New Roman" w:hAnsi="Times New Roman" w:cs="Times New Roman"/>
          <w:bCs/>
          <w:sz w:val="21"/>
          <w:szCs w:val="21"/>
        </w:rPr>
        <w:t>New York, NY</w:t>
      </w:r>
    </w:p>
    <w:p w14:paraId="5F2E76C3" w14:textId="12F84A26" w:rsidR="00612E5A" w:rsidRDefault="00612E5A" w:rsidP="00612E5A">
      <w:p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LABS Intern</w:t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ab/>
        <w:t xml:space="preserve">      </w:t>
      </w:r>
      <w:r w:rsidR="003D2956">
        <w:rPr>
          <w:rFonts w:ascii="Times New Roman" w:hAnsi="Times New Roman" w:cs="Times New Roman"/>
          <w:bCs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bCs/>
          <w:sz w:val="21"/>
          <w:szCs w:val="21"/>
        </w:rPr>
        <w:t>Jun. 2019 - Aug 2019</w:t>
      </w:r>
    </w:p>
    <w:p w14:paraId="04BF6B39" w14:textId="02D13C6B" w:rsidR="00612E5A" w:rsidRPr="00E6056B" w:rsidRDefault="00F5301D" w:rsidP="00612E5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Developed</w:t>
      </w:r>
      <w:r w:rsidR="00612E5A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612E5A">
        <w:rPr>
          <w:rFonts w:ascii="Times New Roman" w:hAnsi="Times New Roman" w:cs="Times New Roman"/>
          <w:sz w:val="21"/>
          <w:szCs w:val="21"/>
        </w:rPr>
        <w:t>front end for data visualization interface using HTML and CSS</w:t>
      </w:r>
    </w:p>
    <w:p w14:paraId="6C54D147" w14:textId="02E9E654" w:rsidR="00E6056B" w:rsidRPr="00E6056B" w:rsidRDefault="008372FD" w:rsidP="00612E5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Generated</w:t>
      </w:r>
      <w:r w:rsidR="00E6056B">
        <w:rPr>
          <w:rFonts w:ascii="Times New Roman" w:hAnsi="Times New Roman" w:cs="Times New Roman"/>
          <w:sz w:val="21"/>
          <w:szCs w:val="21"/>
        </w:rPr>
        <w:t xml:space="preserve"> tracking pixel on company newsletter </w:t>
      </w:r>
      <w:r w:rsidR="002E735E">
        <w:rPr>
          <w:rFonts w:ascii="Times New Roman" w:hAnsi="Times New Roman" w:cs="Times New Roman"/>
          <w:sz w:val="21"/>
          <w:szCs w:val="21"/>
        </w:rPr>
        <w:t>in</w:t>
      </w:r>
      <w:r w:rsidR="00E6056B">
        <w:rPr>
          <w:rFonts w:ascii="Times New Roman" w:hAnsi="Times New Roman" w:cs="Times New Roman"/>
          <w:sz w:val="21"/>
          <w:szCs w:val="21"/>
        </w:rPr>
        <w:t xml:space="preserve"> </w:t>
      </w:r>
      <w:r w:rsidR="003D2956">
        <w:rPr>
          <w:rFonts w:ascii="Times New Roman" w:hAnsi="Times New Roman" w:cs="Times New Roman"/>
          <w:sz w:val="21"/>
          <w:szCs w:val="21"/>
        </w:rPr>
        <w:t>P</w:t>
      </w:r>
      <w:r w:rsidR="00E6056B">
        <w:rPr>
          <w:rFonts w:ascii="Times New Roman" w:hAnsi="Times New Roman" w:cs="Times New Roman"/>
          <w:sz w:val="21"/>
          <w:szCs w:val="21"/>
        </w:rPr>
        <w:t>ython and stored data in MySQL database</w:t>
      </w:r>
    </w:p>
    <w:p w14:paraId="6E0A11C0" w14:textId="77777777" w:rsidR="003D2956" w:rsidRPr="003D2956" w:rsidRDefault="00371EEF" w:rsidP="003D2956">
      <w:pPr>
        <w:rPr>
          <w:rFonts w:ascii="Times New Roman" w:hAnsi="Times New Roman" w:cs="Times New Roman"/>
        </w:rPr>
      </w:pPr>
      <w:r w:rsidRPr="00371EEF">
        <w:rPr>
          <w:noProof/>
        </w:rPr>
        <w:pict w14:anchorId="2C3EF85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57D97B" w14:textId="5DD3AEB5" w:rsidR="003D2956" w:rsidRPr="003D2956" w:rsidRDefault="003D2956" w:rsidP="003D2956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PROJECTS</w:t>
      </w:r>
    </w:p>
    <w:p w14:paraId="620283BB" w14:textId="24FA98D9" w:rsidR="00C90B6A" w:rsidRPr="0060220F" w:rsidRDefault="003D2956" w:rsidP="003D2956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Freedom Link, </w:t>
      </w:r>
      <w:r w:rsidR="00C90B6A" w:rsidRPr="0060220F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46945CA7" w14:textId="024152CC" w:rsidR="003D2956" w:rsidRPr="0060220F" w:rsidRDefault="003D2956" w:rsidP="003D2956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>Software Developer</w:t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  <w:t xml:space="preserve">         </w:t>
      </w:r>
      <w:r w:rsidR="00C90B6A"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="00C90B6A" w:rsidRPr="0060220F">
        <w:rPr>
          <w:rFonts w:ascii="Times New Roman" w:hAnsi="Times New Roman" w:cs="Times New Roman"/>
          <w:bCs/>
          <w:sz w:val="20"/>
          <w:szCs w:val="20"/>
        </w:rPr>
        <w:tab/>
        <w:t xml:space="preserve">         </w:t>
      </w:r>
      <w:r w:rsidR="0060220F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Pr="0060220F">
        <w:rPr>
          <w:rFonts w:ascii="Times New Roman" w:hAnsi="Times New Roman" w:cs="Times New Roman"/>
          <w:bCs/>
          <w:sz w:val="20"/>
          <w:szCs w:val="20"/>
        </w:rPr>
        <w:t>Apr. 2020 - Present</w:t>
      </w:r>
    </w:p>
    <w:p w14:paraId="44B3452A" w14:textId="7095BD90" w:rsidR="003D2956" w:rsidRPr="0060220F" w:rsidRDefault="008372FD" w:rsidP="003D295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Built</w:t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 xml:space="preserve"> a user-friendly site helping at risk prisoners using React framework</w:t>
      </w:r>
      <w:r>
        <w:rPr>
          <w:rFonts w:ascii="Times New Roman" w:hAnsi="Times New Roman" w:cs="Times New Roman"/>
          <w:bCs/>
          <w:sz w:val="20"/>
          <w:szCs w:val="20"/>
        </w:rPr>
        <w:t xml:space="preserve"> for a client</w:t>
      </w:r>
    </w:p>
    <w:p w14:paraId="2C713593" w14:textId="636D8C9A" w:rsidR="003D2956" w:rsidRPr="0060220F" w:rsidRDefault="003D2956" w:rsidP="003D2956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Design, Technology, and Research, </w:t>
      </w:r>
      <w:r w:rsidRPr="0060220F">
        <w:rPr>
          <w:rFonts w:ascii="Times New Roman" w:hAnsi="Times New Roman" w:cs="Times New Roman"/>
          <w:bCs/>
          <w:sz w:val="20"/>
          <w:szCs w:val="20"/>
        </w:rPr>
        <w:t>Student</w:t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  <w:t xml:space="preserve">        </w:t>
      </w:r>
      <w:r w:rsidR="0060220F">
        <w:rPr>
          <w:rFonts w:ascii="Times New Roman" w:hAnsi="Times New Roman" w:cs="Times New Roman"/>
          <w:bCs/>
          <w:sz w:val="20"/>
          <w:szCs w:val="20"/>
        </w:rPr>
        <w:t xml:space="preserve">                 </w:t>
      </w:r>
      <w:r w:rsidRPr="0060220F">
        <w:rPr>
          <w:rFonts w:ascii="Times New Roman" w:hAnsi="Times New Roman" w:cs="Times New Roman"/>
          <w:bCs/>
          <w:sz w:val="20"/>
          <w:szCs w:val="20"/>
        </w:rPr>
        <w:t>Mar. 2020 – Present</w:t>
      </w:r>
    </w:p>
    <w:p w14:paraId="0E210FAA" w14:textId="51A9C6C2" w:rsidR="003D2956" w:rsidRPr="0060220F" w:rsidRDefault="003D2956" w:rsidP="003D295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 xml:space="preserve">Explored current finding in the Orchestration Systems research space to </w:t>
      </w:r>
      <w:r w:rsidR="002E735E">
        <w:rPr>
          <w:rFonts w:ascii="Times New Roman" w:hAnsi="Times New Roman" w:cs="Times New Roman"/>
          <w:bCs/>
          <w:sz w:val="20"/>
          <w:szCs w:val="20"/>
        </w:rPr>
        <w:t>devise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 a research question</w:t>
      </w:r>
    </w:p>
    <w:p w14:paraId="25629645" w14:textId="5814BAC0" w:rsidR="003D2956" w:rsidRPr="0060220F" w:rsidRDefault="003D2956" w:rsidP="003D295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 xml:space="preserve">Conducted </w:t>
      </w:r>
      <w:proofErr w:type="spellStart"/>
      <w:r w:rsidRPr="0060220F">
        <w:rPr>
          <w:rFonts w:ascii="Times New Roman" w:hAnsi="Times New Roman" w:cs="Times New Roman"/>
          <w:bCs/>
          <w:sz w:val="20"/>
          <w:szCs w:val="20"/>
        </w:rPr>
        <w:t>Needfinding</w:t>
      </w:r>
      <w:proofErr w:type="spellEnd"/>
      <w:r w:rsidRPr="0060220F">
        <w:rPr>
          <w:rFonts w:ascii="Times New Roman" w:hAnsi="Times New Roman" w:cs="Times New Roman"/>
          <w:bCs/>
          <w:sz w:val="20"/>
          <w:szCs w:val="20"/>
        </w:rPr>
        <w:t xml:space="preserve"> interviews in order to construct design arguments </w:t>
      </w:r>
      <w:r w:rsidR="0026667A">
        <w:rPr>
          <w:rFonts w:ascii="Times New Roman" w:hAnsi="Times New Roman" w:cs="Times New Roman"/>
          <w:bCs/>
          <w:sz w:val="20"/>
          <w:szCs w:val="20"/>
        </w:rPr>
        <w:t>a direction for prototyping</w:t>
      </w:r>
    </w:p>
    <w:p w14:paraId="730EF9FD" w14:textId="30000BEA" w:rsidR="003D2956" w:rsidRPr="0060220F" w:rsidRDefault="003D2956" w:rsidP="003D2956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60220F">
        <w:rPr>
          <w:rFonts w:ascii="Times New Roman" w:hAnsi="Times New Roman" w:cs="Times New Roman"/>
          <w:b/>
          <w:i/>
          <w:iCs/>
          <w:sz w:val="20"/>
          <w:szCs w:val="20"/>
        </w:rPr>
        <w:t>CoinFlip</w:t>
      </w:r>
      <w:proofErr w:type="spellEnd"/>
      <w:r w:rsidRPr="0060220F">
        <w:rPr>
          <w:rFonts w:ascii="Times New Roman" w:hAnsi="Times New Roman" w:cs="Times New Roman"/>
          <w:b/>
          <w:i/>
          <w:iCs/>
          <w:sz w:val="20"/>
          <w:szCs w:val="20"/>
        </w:rPr>
        <w:t>,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 Mobile Developer</w:t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  <w:t xml:space="preserve">     </w:t>
      </w:r>
      <w:r w:rsidR="0060220F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Pr="0060220F">
        <w:rPr>
          <w:rFonts w:ascii="Times New Roman" w:hAnsi="Times New Roman" w:cs="Times New Roman"/>
          <w:bCs/>
          <w:sz w:val="20"/>
          <w:szCs w:val="20"/>
        </w:rPr>
        <w:t>Mar. 2018 - Jun. 2018</w:t>
      </w:r>
    </w:p>
    <w:p w14:paraId="209946EA" w14:textId="6E149438" w:rsidR="003D2956" w:rsidRPr="0060220F" w:rsidRDefault="003D2956" w:rsidP="003D295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 xml:space="preserve">Created an IOS application based off client specifications and </w:t>
      </w:r>
      <w:r w:rsidR="001509D8">
        <w:rPr>
          <w:rFonts w:ascii="Times New Roman" w:hAnsi="Times New Roman" w:cs="Times New Roman"/>
          <w:bCs/>
          <w:sz w:val="20"/>
          <w:szCs w:val="20"/>
        </w:rPr>
        <w:t>conducted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 market research</w:t>
      </w:r>
    </w:p>
    <w:p w14:paraId="334236FB" w14:textId="6E4D11E8" w:rsidR="003D2956" w:rsidRPr="0060220F" w:rsidRDefault="008372FD" w:rsidP="003D295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</w:t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>mplement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 xml:space="preserve"> push notifications, ATM location tracking, and Cryptocurrency price tracking</w:t>
      </w:r>
      <w:r>
        <w:rPr>
          <w:rFonts w:ascii="Times New Roman" w:hAnsi="Times New Roman" w:cs="Times New Roman"/>
          <w:bCs/>
          <w:sz w:val="20"/>
          <w:szCs w:val="20"/>
        </w:rPr>
        <w:t xml:space="preserve"> in Swift</w:t>
      </w:r>
    </w:p>
    <w:p w14:paraId="0E4408F6" w14:textId="52778798" w:rsidR="003D2956" w:rsidRPr="0060220F" w:rsidRDefault="003D2956" w:rsidP="003D2956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/>
          <w:i/>
          <w:iCs/>
          <w:sz w:val="20"/>
          <w:szCs w:val="20"/>
        </w:rPr>
        <w:t>Design, Thinking, and Communication,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60220F">
        <w:rPr>
          <w:rFonts w:ascii="Times New Roman" w:hAnsi="Times New Roman" w:cs="Times New Roman"/>
          <w:bCs/>
          <w:sz w:val="20"/>
          <w:szCs w:val="20"/>
        </w:rPr>
        <w:t xml:space="preserve">Student  </w:t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proofErr w:type="gramEnd"/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  <w:t xml:space="preserve">     </w:t>
      </w:r>
      <w:r w:rsidR="0060220F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Pr="0060220F">
        <w:rPr>
          <w:rFonts w:ascii="Times New Roman" w:hAnsi="Times New Roman" w:cs="Times New Roman"/>
          <w:bCs/>
          <w:sz w:val="20"/>
          <w:szCs w:val="20"/>
        </w:rPr>
        <w:t>Jan. 2018 – Mar. 2018</w:t>
      </w:r>
    </w:p>
    <w:p w14:paraId="63188DAC" w14:textId="77777777" w:rsidR="003D2956" w:rsidRPr="0060220F" w:rsidRDefault="003D2956" w:rsidP="003D295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>Designed a multisensory instrument for children with disabilities based of research and user testing</w:t>
      </w:r>
    </w:p>
    <w:p w14:paraId="2567A8A7" w14:textId="11E88B2D" w:rsidR="003D2956" w:rsidRPr="0060220F" w:rsidRDefault="003D2956" w:rsidP="003D295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>Built prototype using Arduino and captive touch sensors to allow for easy interaction by children</w:t>
      </w:r>
    </w:p>
    <w:p w14:paraId="5AB0E266" w14:textId="77777777" w:rsidR="003C4C33" w:rsidRPr="00CC028B" w:rsidRDefault="00371EEF" w:rsidP="003C4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E6DA97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EA528C" w14:textId="39200413" w:rsidR="003C4C33" w:rsidRDefault="003C4C33" w:rsidP="003C4C3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LEADERSHIP</w:t>
      </w:r>
      <w:r w:rsidRPr="0088449F">
        <w:rPr>
          <w:rFonts w:ascii="Times New Roman" w:hAnsi="Times New Roman" w:cs="Times New Roman"/>
          <w:b/>
        </w:rPr>
        <w:t xml:space="preserve"> EXPERIENCE</w:t>
      </w:r>
    </w:p>
    <w:p w14:paraId="4730E095" w14:textId="54C3A2DB" w:rsidR="003D2956" w:rsidRPr="0060220F" w:rsidRDefault="006805B5" w:rsidP="006805B5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/>
          <w:i/>
          <w:iCs/>
          <w:sz w:val="20"/>
          <w:szCs w:val="20"/>
        </w:rPr>
        <w:t>Northwestern University,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764A1C3A" w14:textId="23DD5D09" w:rsidR="006805B5" w:rsidRPr="0060220F" w:rsidRDefault="006805B5" w:rsidP="006805B5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>Peer Mentor</w:t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  <w:t xml:space="preserve">          </w:t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ab/>
        <w:t xml:space="preserve">          </w:t>
      </w:r>
      <w:r w:rsidR="0060220F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Pr="0060220F">
        <w:rPr>
          <w:rFonts w:ascii="Times New Roman" w:hAnsi="Times New Roman" w:cs="Times New Roman"/>
          <w:bCs/>
          <w:sz w:val="20"/>
          <w:szCs w:val="20"/>
        </w:rPr>
        <w:t>Jan. 2019 - Present</w:t>
      </w:r>
    </w:p>
    <w:p w14:paraId="0AE622EC" w14:textId="26870CAD" w:rsidR="006805B5" w:rsidRPr="0060220F" w:rsidRDefault="006805B5" w:rsidP="006805B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 xml:space="preserve">Taught </w:t>
      </w:r>
      <w:proofErr w:type="gramStart"/>
      <w:r w:rsidRPr="0060220F">
        <w:rPr>
          <w:rFonts w:ascii="Times New Roman" w:hAnsi="Times New Roman" w:cs="Times New Roman"/>
          <w:bCs/>
          <w:sz w:val="20"/>
          <w:szCs w:val="20"/>
        </w:rPr>
        <w:t>students</w:t>
      </w:r>
      <w:proofErr w:type="gramEnd"/>
      <w:r w:rsidRPr="0060220F">
        <w:rPr>
          <w:rFonts w:ascii="Times New Roman" w:hAnsi="Times New Roman" w:cs="Times New Roman"/>
          <w:bCs/>
          <w:sz w:val="20"/>
          <w:szCs w:val="20"/>
        </w:rPr>
        <w:t xml:space="preserve"> fundamentals of design and Computer Science </w:t>
      </w:r>
      <w:r w:rsidR="003E2130" w:rsidRPr="0060220F">
        <w:rPr>
          <w:rFonts w:ascii="Times New Roman" w:hAnsi="Times New Roman" w:cs="Times New Roman"/>
          <w:bCs/>
          <w:sz w:val="20"/>
          <w:szCs w:val="20"/>
        </w:rPr>
        <w:t>in a classroom setting</w:t>
      </w:r>
    </w:p>
    <w:p w14:paraId="0EFA2F67" w14:textId="18AE16E0" w:rsidR="003E2130" w:rsidRPr="0060220F" w:rsidRDefault="003E2130" w:rsidP="006805B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 xml:space="preserve">Hosted Office Hours for students </w:t>
      </w:r>
      <w:r w:rsidR="001509D8">
        <w:rPr>
          <w:rFonts w:ascii="Times New Roman" w:hAnsi="Times New Roman" w:cs="Times New Roman"/>
          <w:bCs/>
          <w:sz w:val="20"/>
          <w:szCs w:val="20"/>
        </w:rPr>
        <w:t>having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 trouble with assignments </w:t>
      </w:r>
      <w:r w:rsidR="001509D8">
        <w:rPr>
          <w:rFonts w:ascii="Times New Roman" w:hAnsi="Times New Roman" w:cs="Times New Roman"/>
          <w:bCs/>
          <w:sz w:val="20"/>
          <w:szCs w:val="20"/>
        </w:rPr>
        <w:t>working towards understanding and success</w:t>
      </w:r>
    </w:p>
    <w:p w14:paraId="3C756ABF" w14:textId="43A2F4BB" w:rsidR="003E2130" w:rsidRPr="0060220F" w:rsidRDefault="003E2130" w:rsidP="003E21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0220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Northwestern </w:t>
      </w:r>
      <w:r w:rsidRPr="0060220F">
        <w:rPr>
          <w:rFonts w:ascii="Times New Roman" w:hAnsi="Times New Roman" w:cs="Times New Roman"/>
          <w:b/>
          <w:bCs/>
          <w:i/>
          <w:iCs/>
          <w:sz w:val="20"/>
          <w:szCs w:val="20"/>
        </w:rPr>
        <w:t>IEEE,</w:t>
      </w:r>
      <w:r w:rsidRPr="0060220F">
        <w:rPr>
          <w:rFonts w:ascii="Times New Roman" w:hAnsi="Times New Roman" w:cs="Times New Roman"/>
          <w:sz w:val="20"/>
          <w:szCs w:val="20"/>
        </w:rPr>
        <w:t xml:space="preserve"> Treasurer </w:t>
      </w:r>
      <w:r w:rsidRPr="0060220F">
        <w:rPr>
          <w:rFonts w:ascii="Times New Roman" w:hAnsi="Times New Roman" w:cs="Times New Roman"/>
          <w:sz w:val="20"/>
          <w:szCs w:val="20"/>
        </w:rPr>
        <w:tab/>
      </w:r>
      <w:r w:rsidRPr="0060220F">
        <w:rPr>
          <w:rFonts w:ascii="Times New Roman" w:hAnsi="Times New Roman" w:cs="Times New Roman"/>
          <w:sz w:val="20"/>
          <w:szCs w:val="20"/>
        </w:rPr>
        <w:tab/>
      </w:r>
      <w:r w:rsidRPr="0060220F">
        <w:rPr>
          <w:rFonts w:ascii="Times New Roman" w:hAnsi="Times New Roman" w:cs="Times New Roman"/>
          <w:sz w:val="20"/>
          <w:szCs w:val="20"/>
        </w:rPr>
        <w:tab/>
      </w:r>
      <w:r w:rsidRPr="0060220F">
        <w:rPr>
          <w:rFonts w:ascii="Times New Roman" w:hAnsi="Times New Roman" w:cs="Times New Roman"/>
          <w:sz w:val="20"/>
          <w:szCs w:val="20"/>
        </w:rPr>
        <w:tab/>
      </w:r>
      <w:r w:rsidRPr="0060220F">
        <w:rPr>
          <w:rFonts w:ascii="Times New Roman" w:hAnsi="Times New Roman" w:cs="Times New Roman"/>
          <w:sz w:val="20"/>
          <w:szCs w:val="20"/>
        </w:rPr>
        <w:tab/>
      </w:r>
      <w:r w:rsidRPr="0060220F">
        <w:rPr>
          <w:rFonts w:ascii="Times New Roman" w:hAnsi="Times New Roman" w:cs="Times New Roman"/>
          <w:sz w:val="20"/>
          <w:szCs w:val="20"/>
        </w:rPr>
        <w:tab/>
      </w:r>
      <w:r w:rsidRPr="0060220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0220F">
        <w:rPr>
          <w:rFonts w:ascii="Times New Roman" w:hAnsi="Times New Roman" w:cs="Times New Roman"/>
          <w:sz w:val="20"/>
          <w:szCs w:val="20"/>
        </w:rPr>
        <w:t xml:space="preserve">  </w:t>
      </w:r>
      <w:r w:rsidRPr="0060220F">
        <w:rPr>
          <w:rFonts w:ascii="Times New Roman" w:hAnsi="Times New Roman" w:cs="Times New Roman"/>
          <w:sz w:val="20"/>
          <w:szCs w:val="20"/>
        </w:rPr>
        <w:t>Jan.</w:t>
      </w:r>
      <w:r w:rsidRPr="0060220F">
        <w:rPr>
          <w:rFonts w:ascii="Times New Roman" w:hAnsi="Times New Roman" w:cs="Times New Roman"/>
          <w:sz w:val="20"/>
          <w:szCs w:val="20"/>
        </w:rPr>
        <w:t xml:space="preserve"> 2018</w:t>
      </w:r>
      <w:r w:rsidR="00612E5A" w:rsidRPr="0060220F">
        <w:rPr>
          <w:rFonts w:ascii="Times New Roman" w:hAnsi="Times New Roman" w:cs="Times New Roman"/>
          <w:sz w:val="20"/>
          <w:szCs w:val="20"/>
        </w:rPr>
        <w:t xml:space="preserve"> </w:t>
      </w:r>
      <w:r w:rsidRPr="0060220F">
        <w:rPr>
          <w:rFonts w:ascii="Times New Roman" w:hAnsi="Times New Roman" w:cs="Times New Roman"/>
          <w:sz w:val="20"/>
          <w:szCs w:val="20"/>
        </w:rPr>
        <w:t>-</w:t>
      </w:r>
      <w:r w:rsidR="00612E5A" w:rsidRPr="0060220F">
        <w:rPr>
          <w:rFonts w:ascii="Times New Roman" w:hAnsi="Times New Roman" w:cs="Times New Roman"/>
          <w:sz w:val="20"/>
          <w:szCs w:val="20"/>
        </w:rPr>
        <w:t xml:space="preserve"> </w:t>
      </w:r>
      <w:r w:rsidRPr="0060220F">
        <w:rPr>
          <w:rFonts w:ascii="Times New Roman" w:hAnsi="Times New Roman" w:cs="Times New Roman"/>
          <w:sz w:val="20"/>
          <w:szCs w:val="20"/>
        </w:rPr>
        <w:t>Jan. 2019</w:t>
      </w:r>
    </w:p>
    <w:p w14:paraId="06C8F09D" w14:textId="61AF945E" w:rsidR="003E2130" w:rsidRPr="0060220F" w:rsidRDefault="003E2130" w:rsidP="003E21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0220F">
        <w:rPr>
          <w:rFonts w:ascii="Times New Roman" w:hAnsi="Times New Roman" w:cs="Times New Roman"/>
          <w:sz w:val="20"/>
          <w:szCs w:val="20"/>
        </w:rPr>
        <w:t xml:space="preserve">Managed funds for </w:t>
      </w:r>
      <w:r w:rsidR="001509D8">
        <w:rPr>
          <w:rFonts w:ascii="Times New Roman" w:hAnsi="Times New Roman" w:cs="Times New Roman"/>
          <w:sz w:val="20"/>
          <w:szCs w:val="20"/>
        </w:rPr>
        <w:t>IEEE</w:t>
      </w:r>
      <w:r w:rsidRPr="0060220F">
        <w:rPr>
          <w:rFonts w:ascii="Times New Roman" w:hAnsi="Times New Roman" w:cs="Times New Roman"/>
          <w:sz w:val="20"/>
          <w:szCs w:val="20"/>
        </w:rPr>
        <w:t xml:space="preserve"> help</w:t>
      </w:r>
      <w:r w:rsidR="001509D8">
        <w:rPr>
          <w:rFonts w:ascii="Times New Roman" w:hAnsi="Times New Roman" w:cs="Times New Roman"/>
          <w:sz w:val="20"/>
          <w:szCs w:val="20"/>
        </w:rPr>
        <w:t>ing</w:t>
      </w:r>
      <w:r w:rsidRPr="0060220F">
        <w:rPr>
          <w:rFonts w:ascii="Times New Roman" w:hAnsi="Times New Roman" w:cs="Times New Roman"/>
          <w:sz w:val="20"/>
          <w:szCs w:val="20"/>
        </w:rPr>
        <w:t xml:space="preserve"> organize events and outreach on campus</w:t>
      </w:r>
    </w:p>
    <w:p w14:paraId="1AEEF836" w14:textId="7CD1B004" w:rsidR="003E2130" w:rsidRPr="0060220F" w:rsidRDefault="003E2130" w:rsidP="003E2130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Tagalong, </w:t>
      </w:r>
      <w:r w:rsidR="003D2956" w:rsidRPr="0060220F">
        <w:rPr>
          <w:rFonts w:ascii="Times New Roman" w:hAnsi="Times New Roman" w:cs="Times New Roman"/>
          <w:bCs/>
          <w:sz w:val="20"/>
          <w:szCs w:val="20"/>
        </w:rPr>
        <w:t>Founder</w:t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  <w:t xml:space="preserve">     </w:t>
      </w:r>
      <w:r w:rsidRPr="0060220F">
        <w:rPr>
          <w:rFonts w:ascii="Times New Roman" w:hAnsi="Times New Roman" w:cs="Times New Roman"/>
          <w:bCs/>
          <w:sz w:val="20"/>
          <w:szCs w:val="20"/>
        </w:rPr>
        <w:tab/>
        <w:t xml:space="preserve">     </w:t>
      </w:r>
      <w:r w:rsidR="00612E5A" w:rsidRPr="0060220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0220F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Oct. 2018 </w:t>
      </w:r>
      <w:r w:rsidR="00612E5A" w:rsidRPr="0060220F">
        <w:rPr>
          <w:rFonts w:ascii="Times New Roman" w:hAnsi="Times New Roman" w:cs="Times New Roman"/>
          <w:bCs/>
          <w:sz w:val="20"/>
          <w:szCs w:val="20"/>
        </w:rPr>
        <w:t>-</w:t>
      </w:r>
      <w:r w:rsidRPr="0060220F">
        <w:rPr>
          <w:rFonts w:ascii="Times New Roman" w:hAnsi="Times New Roman" w:cs="Times New Roman"/>
          <w:bCs/>
          <w:sz w:val="20"/>
          <w:szCs w:val="20"/>
        </w:rPr>
        <w:t xml:space="preserve"> Oct. 2019</w:t>
      </w:r>
    </w:p>
    <w:p w14:paraId="5CB4E065" w14:textId="77777777" w:rsidR="003E2130" w:rsidRPr="0060220F" w:rsidRDefault="003E2130" w:rsidP="003E21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>Awarded best Undergraduate project at IEEE showcase based off design presentation and application</w:t>
      </w:r>
    </w:p>
    <w:p w14:paraId="3BF98A0B" w14:textId="69ADE011" w:rsidR="003E2130" w:rsidRPr="0060220F" w:rsidRDefault="003E2130" w:rsidP="003E21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0220F">
        <w:rPr>
          <w:rFonts w:ascii="Times New Roman" w:hAnsi="Times New Roman" w:cs="Times New Roman"/>
          <w:bCs/>
          <w:sz w:val="20"/>
          <w:szCs w:val="20"/>
        </w:rPr>
        <w:t xml:space="preserve">Led team in joining Northwestern’s Garage Tinkerer program for </w:t>
      </w:r>
      <w:r w:rsidR="001509D8">
        <w:rPr>
          <w:rFonts w:ascii="Times New Roman" w:hAnsi="Times New Roman" w:cs="Times New Roman"/>
          <w:bCs/>
          <w:sz w:val="20"/>
          <w:szCs w:val="20"/>
        </w:rPr>
        <w:t xml:space="preserve">Tagalong’s </w:t>
      </w:r>
      <w:r w:rsidRPr="0060220F">
        <w:rPr>
          <w:rFonts w:ascii="Times New Roman" w:hAnsi="Times New Roman" w:cs="Times New Roman"/>
          <w:bCs/>
          <w:sz w:val="20"/>
          <w:szCs w:val="20"/>
        </w:rPr>
        <w:t>React Native mobile app</w:t>
      </w:r>
    </w:p>
    <w:p w14:paraId="04AC8762" w14:textId="77777777" w:rsidR="003C4C33" w:rsidRDefault="00371EEF" w:rsidP="003C4C3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779F69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D26502" w14:textId="77777777" w:rsidR="003C4C33" w:rsidRPr="0088449F" w:rsidRDefault="003C4C33" w:rsidP="003C4C33">
      <w:pPr>
        <w:spacing w:line="276" w:lineRule="auto"/>
        <w:rPr>
          <w:rFonts w:ascii="Times New Roman" w:hAnsi="Times New Roman" w:cs="Times New Roman"/>
          <w:b/>
        </w:rPr>
      </w:pPr>
      <w:r w:rsidRPr="0088449F">
        <w:rPr>
          <w:rFonts w:ascii="Times New Roman" w:hAnsi="Times New Roman" w:cs="Times New Roman"/>
          <w:b/>
        </w:rPr>
        <w:t>EXTRACURRICULAR</w:t>
      </w:r>
    </w:p>
    <w:p w14:paraId="0CF3EBDF" w14:textId="32EB6890" w:rsidR="003C4C33" w:rsidRPr="0060220F" w:rsidRDefault="003C4C33" w:rsidP="003C4C33">
      <w:pPr>
        <w:spacing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60220F">
        <w:rPr>
          <w:rFonts w:ascii="Times New Roman" w:hAnsi="Times New Roman" w:cs="Times New Roman"/>
          <w:b/>
          <w:i/>
          <w:sz w:val="20"/>
          <w:szCs w:val="20"/>
        </w:rPr>
        <w:t xml:space="preserve">The Titanic Players, </w:t>
      </w:r>
      <w:r w:rsidRPr="0060220F">
        <w:rPr>
          <w:rFonts w:ascii="Times New Roman" w:hAnsi="Times New Roman" w:cs="Times New Roman"/>
          <w:bCs/>
          <w:iCs/>
          <w:sz w:val="20"/>
          <w:szCs w:val="20"/>
        </w:rPr>
        <w:t xml:space="preserve">Improv Group </w:t>
      </w:r>
      <w:r w:rsidRPr="0060220F">
        <w:rPr>
          <w:rFonts w:ascii="Times New Roman" w:hAnsi="Times New Roman" w:cs="Times New Roman"/>
          <w:bCs/>
          <w:i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i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i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i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iCs/>
          <w:sz w:val="20"/>
          <w:szCs w:val="20"/>
        </w:rPr>
        <w:tab/>
      </w:r>
      <w:r w:rsidRPr="0060220F">
        <w:rPr>
          <w:rFonts w:ascii="Times New Roman" w:hAnsi="Times New Roman" w:cs="Times New Roman"/>
          <w:bCs/>
          <w:iCs/>
          <w:sz w:val="20"/>
          <w:szCs w:val="20"/>
        </w:rPr>
        <w:tab/>
        <w:t xml:space="preserve">        </w:t>
      </w:r>
      <w:r w:rsidR="0060220F">
        <w:rPr>
          <w:rFonts w:ascii="Times New Roman" w:hAnsi="Times New Roman" w:cs="Times New Roman"/>
          <w:bCs/>
          <w:iCs/>
          <w:sz w:val="20"/>
          <w:szCs w:val="20"/>
        </w:rPr>
        <w:t xml:space="preserve">    </w:t>
      </w:r>
      <w:r w:rsidR="00612E5A" w:rsidRPr="0060220F">
        <w:rPr>
          <w:rFonts w:ascii="Times New Roman" w:hAnsi="Times New Roman" w:cs="Times New Roman"/>
          <w:bCs/>
          <w:iCs/>
          <w:sz w:val="20"/>
          <w:szCs w:val="20"/>
        </w:rPr>
        <w:t>Oct.</w:t>
      </w:r>
      <w:r w:rsidRPr="0060220F">
        <w:rPr>
          <w:rFonts w:ascii="Times New Roman" w:hAnsi="Times New Roman" w:cs="Times New Roman"/>
          <w:bCs/>
          <w:iCs/>
          <w:sz w:val="20"/>
          <w:szCs w:val="20"/>
        </w:rPr>
        <w:t xml:space="preserve"> 2018</w:t>
      </w:r>
      <w:r w:rsidR="00612E5A" w:rsidRPr="0060220F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Pr="0060220F">
        <w:rPr>
          <w:rFonts w:ascii="Times New Roman" w:hAnsi="Times New Roman" w:cs="Times New Roman"/>
          <w:bCs/>
          <w:iCs/>
          <w:sz w:val="20"/>
          <w:szCs w:val="20"/>
        </w:rPr>
        <w:t>-</w:t>
      </w:r>
      <w:r w:rsidR="00612E5A" w:rsidRPr="0060220F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Pr="0060220F">
        <w:rPr>
          <w:rFonts w:ascii="Times New Roman" w:hAnsi="Times New Roman" w:cs="Times New Roman"/>
          <w:bCs/>
          <w:iCs/>
          <w:sz w:val="20"/>
          <w:szCs w:val="20"/>
        </w:rPr>
        <w:t>Present</w:t>
      </w:r>
    </w:p>
    <w:p w14:paraId="53F6A423" w14:textId="52587E6F" w:rsidR="00C362B4" w:rsidRPr="0060220F" w:rsidRDefault="003C4C33" w:rsidP="00F5301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60220F">
        <w:rPr>
          <w:rFonts w:ascii="Times New Roman" w:hAnsi="Times New Roman" w:cs="Times New Roman"/>
          <w:bCs/>
          <w:iCs/>
          <w:sz w:val="20"/>
          <w:szCs w:val="20"/>
        </w:rPr>
        <w:t xml:space="preserve">Performed monthly in front of a crowd demonstrating teamwork and </w:t>
      </w:r>
      <w:r w:rsidR="006805B5" w:rsidRPr="0060220F">
        <w:rPr>
          <w:rFonts w:ascii="Times New Roman" w:hAnsi="Times New Roman" w:cs="Times New Roman"/>
          <w:bCs/>
          <w:iCs/>
          <w:sz w:val="20"/>
          <w:szCs w:val="20"/>
        </w:rPr>
        <w:t xml:space="preserve">creative </w:t>
      </w:r>
      <w:r w:rsidRPr="0060220F">
        <w:rPr>
          <w:rFonts w:ascii="Times New Roman" w:hAnsi="Times New Roman" w:cs="Times New Roman"/>
          <w:bCs/>
          <w:iCs/>
          <w:sz w:val="20"/>
          <w:szCs w:val="20"/>
        </w:rPr>
        <w:t>problem-solving skills</w:t>
      </w:r>
    </w:p>
    <w:sectPr w:rsidR="00C362B4" w:rsidRPr="0060220F" w:rsidSect="0060220F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93BCC"/>
    <w:multiLevelType w:val="hybridMultilevel"/>
    <w:tmpl w:val="8B6E7116"/>
    <w:lvl w:ilvl="0" w:tplc="BF3E4C0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100F"/>
    <w:multiLevelType w:val="hybridMultilevel"/>
    <w:tmpl w:val="7C0672C8"/>
    <w:lvl w:ilvl="0" w:tplc="BF3E4C0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509A8"/>
    <w:multiLevelType w:val="hybridMultilevel"/>
    <w:tmpl w:val="871CABA2"/>
    <w:lvl w:ilvl="0" w:tplc="BF3E4C0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207C6"/>
    <w:multiLevelType w:val="hybridMultilevel"/>
    <w:tmpl w:val="956860B0"/>
    <w:lvl w:ilvl="0" w:tplc="BF3E4C0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72F1"/>
    <w:multiLevelType w:val="hybridMultilevel"/>
    <w:tmpl w:val="C0984116"/>
    <w:lvl w:ilvl="0" w:tplc="BF3E4C0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A93"/>
    <w:multiLevelType w:val="hybridMultilevel"/>
    <w:tmpl w:val="9E36E3B6"/>
    <w:lvl w:ilvl="0" w:tplc="BF3E4C0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21683"/>
    <w:multiLevelType w:val="hybridMultilevel"/>
    <w:tmpl w:val="92AEA896"/>
    <w:lvl w:ilvl="0" w:tplc="BF3E4C0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830A9"/>
    <w:multiLevelType w:val="hybridMultilevel"/>
    <w:tmpl w:val="0276B49E"/>
    <w:lvl w:ilvl="0" w:tplc="BF3E4C0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33"/>
    <w:rsid w:val="00021949"/>
    <w:rsid w:val="0003078B"/>
    <w:rsid w:val="00035A45"/>
    <w:rsid w:val="000459AB"/>
    <w:rsid w:val="000546AF"/>
    <w:rsid w:val="000602F9"/>
    <w:rsid w:val="00070290"/>
    <w:rsid w:val="0009352D"/>
    <w:rsid w:val="000A5356"/>
    <w:rsid w:val="00104771"/>
    <w:rsid w:val="00122D8F"/>
    <w:rsid w:val="00130AED"/>
    <w:rsid w:val="0013316D"/>
    <w:rsid w:val="001509D8"/>
    <w:rsid w:val="00153D90"/>
    <w:rsid w:val="001D0942"/>
    <w:rsid w:val="001F2203"/>
    <w:rsid w:val="00200625"/>
    <w:rsid w:val="00215F66"/>
    <w:rsid w:val="002251B3"/>
    <w:rsid w:val="002324B3"/>
    <w:rsid w:val="0024265B"/>
    <w:rsid w:val="00262CB4"/>
    <w:rsid w:val="0026667A"/>
    <w:rsid w:val="0027511F"/>
    <w:rsid w:val="00282F23"/>
    <w:rsid w:val="002B7EC1"/>
    <w:rsid w:val="002E6416"/>
    <w:rsid w:val="002E735E"/>
    <w:rsid w:val="00352920"/>
    <w:rsid w:val="00354A3A"/>
    <w:rsid w:val="00371300"/>
    <w:rsid w:val="00371EEF"/>
    <w:rsid w:val="00393999"/>
    <w:rsid w:val="003A17B4"/>
    <w:rsid w:val="003A3300"/>
    <w:rsid w:val="003B02F5"/>
    <w:rsid w:val="003C4C33"/>
    <w:rsid w:val="003D2956"/>
    <w:rsid w:val="003E2130"/>
    <w:rsid w:val="00400A64"/>
    <w:rsid w:val="004161DA"/>
    <w:rsid w:val="00422C0E"/>
    <w:rsid w:val="00432009"/>
    <w:rsid w:val="00441AFC"/>
    <w:rsid w:val="00447179"/>
    <w:rsid w:val="00472A00"/>
    <w:rsid w:val="00473261"/>
    <w:rsid w:val="00476009"/>
    <w:rsid w:val="004902C4"/>
    <w:rsid w:val="0049231C"/>
    <w:rsid w:val="004A46F0"/>
    <w:rsid w:val="004E10C4"/>
    <w:rsid w:val="005120DB"/>
    <w:rsid w:val="00542293"/>
    <w:rsid w:val="00542948"/>
    <w:rsid w:val="00543224"/>
    <w:rsid w:val="00543E0D"/>
    <w:rsid w:val="005C3761"/>
    <w:rsid w:val="005D0422"/>
    <w:rsid w:val="005F0203"/>
    <w:rsid w:val="0060220F"/>
    <w:rsid w:val="00612E5A"/>
    <w:rsid w:val="006620E2"/>
    <w:rsid w:val="006805B5"/>
    <w:rsid w:val="006B2948"/>
    <w:rsid w:val="006B5636"/>
    <w:rsid w:val="00722226"/>
    <w:rsid w:val="00731F83"/>
    <w:rsid w:val="00777CC5"/>
    <w:rsid w:val="0079367D"/>
    <w:rsid w:val="007F4DD3"/>
    <w:rsid w:val="007F6856"/>
    <w:rsid w:val="00816214"/>
    <w:rsid w:val="00821B70"/>
    <w:rsid w:val="008359E6"/>
    <w:rsid w:val="008372FD"/>
    <w:rsid w:val="008676D9"/>
    <w:rsid w:val="00884E5C"/>
    <w:rsid w:val="008A3A0C"/>
    <w:rsid w:val="008D0019"/>
    <w:rsid w:val="008F1C1A"/>
    <w:rsid w:val="00914C32"/>
    <w:rsid w:val="00935859"/>
    <w:rsid w:val="009534A8"/>
    <w:rsid w:val="0096203C"/>
    <w:rsid w:val="00964FE1"/>
    <w:rsid w:val="00974BCD"/>
    <w:rsid w:val="00974F29"/>
    <w:rsid w:val="009A6E15"/>
    <w:rsid w:val="009C0F72"/>
    <w:rsid w:val="009C17BE"/>
    <w:rsid w:val="009E3567"/>
    <w:rsid w:val="00A04F10"/>
    <w:rsid w:val="00A2652C"/>
    <w:rsid w:val="00A45249"/>
    <w:rsid w:val="00A850F6"/>
    <w:rsid w:val="00AA2573"/>
    <w:rsid w:val="00AB2973"/>
    <w:rsid w:val="00AC2650"/>
    <w:rsid w:val="00AD7692"/>
    <w:rsid w:val="00AF5EB1"/>
    <w:rsid w:val="00B27A84"/>
    <w:rsid w:val="00B3203C"/>
    <w:rsid w:val="00B370DF"/>
    <w:rsid w:val="00B43515"/>
    <w:rsid w:val="00B60A93"/>
    <w:rsid w:val="00B71011"/>
    <w:rsid w:val="00B81D26"/>
    <w:rsid w:val="00B92327"/>
    <w:rsid w:val="00BB1A8B"/>
    <w:rsid w:val="00BB7FDE"/>
    <w:rsid w:val="00BD20DA"/>
    <w:rsid w:val="00BD3469"/>
    <w:rsid w:val="00C00BA0"/>
    <w:rsid w:val="00C466AC"/>
    <w:rsid w:val="00C527E5"/>
    <w:rsid w:val="00C7173A"/>
    <w:rsid w:val="00C87A90"/>
    <w:rsid w:val="00C90B6A"/>
    <w:rsid w:val="00C93D02"/>
    <w:rsid w:val="00CA04F8"/>
    <w:rsid w:val="00CA736F"/>
    <w:rsid w:val="00CB3B8A"/>
    <w:rsid w:val="00CC5429"/>
    <w:rsid w:val="00CD7A2D"/>
    <w:rsid w:val="00D10159"/>
    <w:rsid w:val="00D32DB8"/>
    <w:rsid w:val="00D5466E"/>
    <w:rsid w:val="00D73693"/>
    <w:rsid w:val="00DA0242"/>
    <w:rsid w:val="00DB6F01"/>
    <w:rsid w:val="00DC40CA"/>
    <w:rsid w:val="00E16892"/>
    <w:rsid w:val="00E34D7F"/>
    <w:rsid w:val="00E37847"/>
    <w:rsid w:val="00E6056B"/>
    <w:rsid w:val="00E95E12"/>
    <w:rsid w:val="00EA326C"/>
    <w:rsid w:val="00EF54DA"/>
    <w:rsid w:val="00F174DE"/>
    <w:rsid w:val="00F227E5"/>
    <w:rsid w:val="00F277B5"/>
    <w:rsid w:val="00F33A1E"/>
    <w:rsid w:val="00F506C5"/>
    <w:rsid w:val="00F5301D"/>
    <w:rsid w:val="00F70318"/>
    <w:rsid w:val="00F75BE1"/>
    <w:rsid w:val="00FB1594"/>
    <w:rsid w:val="00FD40CB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FCE2"/>
  <w14:defaultImageDpi w14:val="32767"/>
  <w15:chartTrackingRefBased/>
  <w15:docId w15:val="{5C62BDDB-898A-794E-AE7F-2AFE0D87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C4C3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3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56"/>
    <w:rPr>
      <w:rFonts w:ascii="Times New Roman" w:eastAsiaTheme="minorHAnsi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Bourhill Bondy</dc:creator>
  <cp:keywords/>
  <dc:description/>
  <cp:lastModifiedBy>Kieran Bourhill Bondy</cp:lastModifiedBy>
  <cp:revision>8</cp:revision>
  <cp:lastPrinted>2020-06-26T01:27:00Z</cp:lastPrinted>
  <dcterms:created xsi:type="dcterms:W3CDTF">2020-06-24T00:58:00Z</dcterms:created>
  <dcterms:modified xsi:type="dcterms:W3CDTF">2020-06-26T02:50:00Z</dcterms:modified>
</cp:coreProperties>
</file>