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55D7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01_문화강국네트워크 AI홈페이지 프로젝트 마스터 브리프 v1.0</w:t>
      </w:r>
    </w:p>
    <w:p w14:paraId="5EB1D13A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1. 프로젝트 한 줄 정의</w:t>
      </w:r>
    </w:p>
    <w:p w14:paraId="66B479C8" w14:textId="77777777" w:rsidR="0087311E" w:rsidRPr="0087311E" w:rsidRDefault="0087311E" w:rsidP="0087311E">
      <w:r w:rsidRPr="0087311E">
        <w:t xml:space="preserve">문화강국네트워크 AI홈페이지는 </w:t>
      </w:r>
      <w:r w:rsidRPr="0087311E">
        <w:rPr>
          <w:b/>
          <w:bCs/>
        </w:rPr>
        <w:t>문화강국 담론의 공식 정답 본점이자, 문강 RIO를 중심으로 정책·지역문화·사람·현장을 축적하고, 행사·영상·자료·회원 참여까지 연결하는 Media SSoT형 AI홈페이지</w:t>
      </w:r>
      <w:r w:rsidRPr="0087311E">
        <w:t>다.</w:t>
      </w:r>
    </w:p>
    <w:p w14:paraId="34B0D416" w14:textId="77777777" w:rsidR="0087311E" w:rsidRPr="0087311E" w:rsidRDefault="0087311E" w:rsidP="0087311E">
      <w:r w:rsidRPr="0087311E">
        <w:t>조금 더 실무적으로 정의하면 이 사이트는 다음 4가지를 동시에 수행해야 한다.</w:t>
      </w:r>
    </w:p>
    <w:p w14:paraId="7EC50F14" w14:textId="77777777" w:rsidR="0087311E" w:rsidRPr="0087311E" w:rsidRDefault="0087311E" w:rsidP="0087311E">
      <w:pPr>
        <w:numPr>
          <w:ilvl w:val="0"/>
          <w:numId w:val="1"/>
        </w:numPr>
      </w:pPr>
      <w:r w:rsidRPr="0087311E">
        <w:rPr>
          <w:b/>
          <w:bCs/>
        </w:rPr>
        <w:t>단체의 공식 정본 본점</w:t>
      </w:r>
      <w:r w:rsidRPr="0087311E">
        <w:br/>
        <w:t>문화강국네트워크가 누구이며, 무엇을 지향하며, 어떤 활동을 해왔는지의 공식 의미 체계를 제공한다.</w:t>
      </w:r>
    </w:p>
    <w:p w14:paraId="68E07038" w14:textId="77777777" w:rsidR="0087311E" w:rsidRPr="0087311E" w:rsidRDefault="0087311E" w:rsidP="0087311E">
      <w:pPr>
        <w:numPr>
          <w:ilvl w:val="0"/>
          <w:numId w:val="1"/>
        </w:numPr>
      </w:pPr>
      <w:r w:rsidRPr="0087311E">
        <w:rPr>
          <w:b/>
          <w:bCs/>
        </w:rPr>
        <w:t>문강 RIO 중심의 담론형 웹진</w:t>
      </w:r>
      <w:r w:rsidRPr="0087311E">
        <w:br/>
        <w:t>문화강국, K-문명, 지역문화, 문화정책, 사람과 현장을 장문형 해설/인터뷰/브리핑/리뷰로 축적한다.</w:t>
      </w:r>
    </w:p>
    <w:p w14:paraId="053DFB39" w14:textId="77777777" w:rsidR="0087311E" w:rsidRPr="0087311E" w:rsidRDefault="0087311E" w:rsidP="0087311E">
      <w:pPr>
        <w:numPr>
          <w:ilvl w:val="0"/>
          <w:numId w:val="1"/>
        </w:numPr>
      </w:pPr>
      <w:r w:rsidRPr="0087311E">
        <w:rPr>
          <w:b/>
          <w:bCs/>
        </w:rPr>
        <w:t>행사·영상·발제문 아카이브 허브</w:t>
      </w:r>
      <w:r w:rsidRPr="0087311E">
        <w:br/>
        <w:t>토론회, 문화행사, 명사 영상, 발제문, 사진, 기록물을 단발 뉴스가 아니라 누적형 정본 자산으로 축적한다.</w:t>
      </w:r>
    </w:p>
    <w:p w14:paraId="35DB7C3F" w14:textId="77777777" w:rsidR="0087311E" w:rsidRPr="0087311E" w:rsidRDefault="0087311E" w:rsidP="0087311E">
      <w:pPr>
        <w:numPr>
          <w:ilvl w:val="0"/>
          <w:numId w:val="1"/>
        </w:numPr>
      </w:pPr>
      <w:r w:rsidRPr="0087311E">
        <w:rPr>
          <w:b/>
          <w:bCs/>
        </w:rPr>
        <w:t>참여·회원 전환 허브</w:t>
      </w:r>
      <w:r w:rsidRPr="0087311E">
        <w:br/>
        <w:t>회원가입, 뉴스레터, 행사 신청, 협력 문의가 콘텐츠 소비와 분리되지 않고 자연스럽게 이어지도록 한다.</w:t>
      </w:r>
    </w:p>
    <w:p w14:paraId="403A3BC0" w14:textId="77777777" w:rsidR="0087311E" w:rsidRPr="0087311E" w:rsidRDefault="0087311E" w:rsidP="0087311E">
      <w:r w:rsidRPr="0087311E">
        <w:pict w14:anchorId="170BE028">
          <v:rect id="_x0000_i1116" style="width:0;height:1.5pt" o:hralign="center" o:hrstd="t" o:hr="t" fillcolor="#a0a0a0" stroked="f"/>
        </w:pict>
      </w:r>
    </w:p>
    <w:p w14:paraId="15131DCD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 xml:space="preserve">2. 왜 이 프로젝트를 </w:t>
      </w:r>
      <w:proofErr w:type="gramStart"/>
      <w:r w:rsidRPr="0087311E">
        <w:rPr>
          <w:b/>
          <w:bCs/>
        </w:rPr>
        <w:t>하는가</w:t>
      </w:r>
      <w:proofErr w:type="gramEnd"/>
    </w:p>
    <w:p w14:paraId="196B0E47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2-1. 현재 문제 정의</w:t>
      </w:r>
    </w:p>
    <w:p w14:paraId="3B0F743D" w14:textId="77777777" w:rsidR="0087311E" w:rsidRPr="0087311E" w:rsidRDefault="0087311E" w:rsidP="0087311E">
      <w:r w:rsidRPr="0087311E">
        <w:t xml:space="preserve">현재 문화강국네트워크의 잠재 자산은 분명하지만, 그것이 </w:t>
      </w:r>
      <w:r w:rsidRPr="0087311E">
        <w:rPr>
          <w:b/>
          <w:bCs/>
        </w:rPr>
        <w:t>정답 인프라</w:t>
      </w:r>
      <w:r w:rsidRPr="0087311E">
        <w:t>로 고정되어 있지 않다.</w:t>
      </w:r>
    </w:p>
    <w:p w14:paraId="5AEB15B6" w14:textId="77777777" w:rsidR="0087311E" w:rsidRPr="0087311E" w:rsidRDefault="0087311E" w:rsidP="0087311E">
      <w:pPr>
        <w:numPr>
          <w:ilvl w:val="0"/>
          <w:numId w:val="2"/>
        </w:numPr>
      </w:pPr>
      <w:r w:rsidRPr="0087311E">
        <w:t>단체 소개, 활동, 행사, 발제문, 문화예술정보, 회원 참여가 하나의 시스템으로 묶여 있지 않다.</w:t>
      </w:r>
    </w:p>
    <w:p w14:paraId="07ACC0E3" w14:textId="77777777" w:rsidR="0087311E" w:rsidRPr="0087311E" w:rsidRDefault="0087311E" w:rsidP="0087311E">
      <w:pPr>
        <w:numPr>
          <w:ilvl w:val="0"/>
          <w:numId w:val="2"/>
        </w:numPr>
      </w:pPr>
      <w:r w:rsidRPr="0087311E">
        <w:t>웹진은 사이트의 핵심 엔진이 되어야 하지만, 아직은 독립된 편집 체계와 정답 구조가 약하다.</w:t>
      </w:r>
    </w:p>
    <w:p w14:paraId="097068CF" w14:textId="77777777" w:rsidR="0087311E" w:rsidRPr="0087311E" w:rsidRDefault="0087311E" w:rsidP="0087311E">
      <w:pPr>
        <w:numPr>
          <w:ilvl w:val="0"/>
          <w:numId w:val="2"/>
        </w:numPr>
      </w:pPr>
      <w:r w:rsidRPr="0087311E">
        <w:t>토론회·행사·발제문·영상이 축적형 knowledge asset이 아니라 개별 이벤트 흔적으로 흩어질 위험이 있다.</w:t>
      </w:r>
    </w:p>
    <w:p w14:paraId="38718459" w14:textId="77777777" w:rsidR="0087311E" w:rsidRPr="0087311E" w:rsidRDefault="0087311E" w:rsidP="0087311E">
      <w:pPr>
        <w:numPr>
          <w:ilvl w:val="0"/>
          <w:numId w:val="2"/>
        </w:numPr>
      </w:pPr>
      <w:r w:rsidRPr="0087311E">
        <w:lastRenderedPageBreak/>
        <w:t>회원가입과 뉴스레터, 행사 신청이 콘텐츠 허브와 충분히 결속되지 않으면 전환 구조가 약해진다.</w:t>
      </w:r>
    </w:p>
    <w:p w14:paraId="75EF182E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2-2. 바꾸고자 하는 상태</w:t>
      </w:r>
    </w:p>
    <w:p w14:paraId="707F9259" w14:textId="77777777" w:rsidR="0087311E" w:rsidRPr="0087311E" w:rsidRDefault="0087311E" w:rsidP="0087311E">
      <w:r w:rsidRPr="0087311E">
        <w:t xml:space="preserve">이 프로젝트는 문화강국네트워크의 현재 활동을 </w:t>
      </w:r>
      <w:r w:rsidRPr="0087311E">
        <w:rPr>
          <w:b/>
          <w:bCs/>
        </w:rPr>
        <w:t>“단체 소개 + 콘텐츠 게시” 수준에서 “질문 자산 기반의 운영형 정답 인프라” 수준으로 전환</w:t>
      </w:r>
      <w:r w:rsidRPr="0087311E">
        <w:t>하는 것이다.</w:t>
      </w:r>
    </w:p>
    <w:p w14:paraId="691E4110" w14:textId="77777777" w:rsidR="0087311E" w:rsidRPr="0087311E" w:rsidRDefault="0087311E" w:rsidP="0087311E">
      <w:r w:rsidRPr="0087311E">
        <w:t>즉,</w:t>
      </w:r>
    </w:p>
    <w:p w14:paraId="48B2EFD5" w14:textId="77777777" w:rsidR="0087311E" w:rsidRPr="0087311E" w:rsidRDefault="0087311E" w:rsidP="0087311E">
      <w:pPr>
        <w:numPr>
          <w:ilvl w:val="0"/>
          <w:numId w:val="3"/>
        </w:numPr>
      </w:pPr>
      <w:r w:rsidRPr="0087311E">
        <w:t xml:space="preserve">단체는 </w:t>
      </w:r>
      <w:r w:rsidRPr="0087311E">
        <w:rPr>
          <w:b/>
          <w:bCs/>
        </w:rPr>
        <w:t>Organization 정본</w:t>
      </w:r>
    </w:p>
    <w:p w14:paraId="13A7A33C" w14:textId="77777777" w:rsidR="0087311E" w:rsidRPr="0087311E" w:rsidRDefault="0087311E" w:rsidP="0087311E">
      <w:pPr>
        <w:numPr>
          <w:ilvl w:val="0"/>
          <w:numId w:val="3"/>
        </w:numPr>
      </w:pPr>
      <w:r w:rsidRPr="0087311E">
        <w:t xml:space="preserve">웹진은 </w:t>
      </w:r>
      <w:r w:rsidRPr="0087311E">
        <w:rPr>
          <w:b/>
          <w:bCs/>
        </w:rPr>
        <w:t>Story/Article 엔진</w:t>
      </w:r>
    </w:p>
    <w:p w14:paraId="212DFB02" w14:textId="77777777" w:rsidR="0087311E" w:rsidRPr="0087311E" w:rsidRDefault="0087311E" w:rsidP="0087311E">
      <w:pPr>
        <w:numPr>
          <w:ilvl w:val="0"/>
          <w:numId w:val="3"/>
        </w:numPr>
      </w:pPr>
      <w:r w:rsidRPr="0087311E">
        <w:t xml:space="preserve">행사와 영상은 </w:t>
      </w:r>
      <w:r w:rsidRPr="0087311E">
        <w:rPr>
          <w:b/>
          <w:bCs/>
        </w:rPr>
        <w:t>Event/Video 아카이브</w:t>
      </w:r>
    </w:p>
    <w:p w14:paraId="7C0336C4" w14:textId="77777777" w:rsidR="0087311E" w:rsidRPr="0087311E" w:rsidRDefault="0087311E" w:rsidP="0087311E">
      <w:pPr>
        <w:numPr>
          <w:ilvl w:val="0"/>
          <w:numId w:val="3"/>
        </w:numPr>
      </w:pPr>
      <w:r w:rsidRPr="0087311E">
        <w:t xml:space="preserve">자료와 발제문은 </w:t>
      </w:r>
      <w:r w:rsidRPr="0087311E">
        <w:rPr>
          <w:b/>
          <w:bCs/>
        </w:rPr>
        <w:t>Evidence/Archive</w:t>
      </w:r>
    </w:p>
    <w:p w14:paraId="22590281" w14:textId="77777777" w:rsidR="0087311E" w:rsidRPr="0087311E" w:rsidRDefault="0087311E" w:rsidP="0087311E">
      <w:pPr>
        <w:numPr>
          <w:ilvl w:val="0"/>
          <w:numId w:val="3"/>
        </w:numPr>
      </w:pPr>
      <w:r w:rsidRPr="0087311E">
        <w:t xml:space="preserve">회원가입은 </w:t>
      </w:r>
      <w:r w:rsidRPr="0087311E">
        <w:rPr>
          <w:b/>
          <w:bCs/>
        </w:rPr>
        <w:t>Participation 전환 레이어</w:t>
      </w:r>
      <w:r w:rsidRPr="0087311E">
        <w:br/>
        <w:t>로 재정의되어야 한다.</w:t>
      </w:r>
    </w:p>
    <w:p w14:paraId="4BC1C7BC" w14:textId="77777777" w:rsidR="0087311E" w:rsidRPr="0087311E" w:rsidRDefault="0087311E" w:rsidP="0087311E">
      <w:r w:rsidRPr="0087311E">
        <w:pict w14:anchorId="3DA309FD">
          <v:rect id="_x0000_i1117" style="width:0;height:1.5pt" o:hralign="center" o:hrstd="t" o:hr="t" fillcolor="#a0a0a0" stroked="f"/>
        </w:pict>
      </w:r>
    </w:p>
    <w:p w14:paraId="64184BF7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3. 프로젝트의 최상위 사고 프레임</w:t>
      </w:r>
    </w:p>
    <w:p w14:paraId="13272650" w14:textId="77777777" w:rsidR="0087311E" w:rsidRPr="0087311E" w:rsidRDefault="0087311E" w:rsidP="0087311E">
      <w:r w:rsidRPr="0087311E">
        <w:t>이 프로젝트는 아래 순서를 절대 벗어나지 않는다.</w:t>
      </w:r>
    </w:p>
    <w:p w14:paraId="5FF58DE6" w14:textId="77777777" w:rsidR="0087311E" w:rsidRPr="0087311E" w:rsidRDefault="0087311E" w:rsidP="0087311E">
      <w:r w:rsidRPr="0087311E">
        <w:rPr>
          <w:b/>
          <w:bCs/>
        </w:rPr>
        <w:t>질문 자산 → 정본 → 측정 → 원인 → 조치</w:t>
      </w:r>
    </w:p>
    <w:p w14:paraId="6A518B4A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3-1. 질문 자산</w:t>
      </w:r>
    </w:p>
    <w:p w14:paraId="555994CF" w14:textId="77777777" w:rsidR="0087311E" w:rsidRPr="0087311E" w:rsidRDefault="0087311E" w:rsidP="0087311E">
      <w:r w:rsidRPr="0087311E">
        <w:t>먼저 “무슨 페이지를 만들까”가 아니라, 문화강국네트워크가 답해야 할 질문을 정의한다.</w:t>
      </w:r>
    </w:p>
    <w:p w14:paraId="68AEBDDC" w14:textId="77777777" w:rsidR="0087311E" w:rsidRPr="0087311E" w:rsidRDefault="0087311E" w:rsidP="0087311E">
      <w:r w:rsidRPr="0087311E">
        <w:t>질문군은 최소 아래 4개 층으로 나눈다.</w:t>
      </w:r>
    </w:p>
    <w:p w14:paraId="12B69A02" w14:textId="77777777" w:rsidR="0087311E" w:rsidRPr="0087311E" w:rsidRDefault="0087311E" w:rsidP="0087311E">
      <w:pPr>
        <w:numPr>
          <w:ilvl w:val="0"/>
          <w:numId w:val="4"/>
        </w:numPr>
      </w:pPr>
      <w:r w:rsidRPr="0087311E">
        <w:t xml:space="preserve">탐색 질문: 문화강국이 왜 중요한가, 지금 무슨 이슈가 </w:t>
      </w:r>
      <w:proofErr w:type="gramStart"/>
      <w:r w:rsidRPr="0087311E">
        <w:t>중요한가</w:t>
      </w:r>
      <w:proofErr w:type="gramEnd"/>
    </w:p>
    <w:p w14:paraId="023F0696" w14:textId="77777777" w:rsidR="0087311E" w:rsidRPr="0087311E" w:rsidRDefault="0087311E" w:rsidP="0087311E">
      <w:pPr>
        <w:numPr>
          <w:ilvl w:val="0"/>
          <w:numId w:val="4"/>
        </w:numPr>
      </w:pPr>
      <w:r w:rsidRPr="0087311E">
        <w:t xml:space="preserve">정본 질문: 문화강국네트워크는 이 사안을 어떻게 </w:t>
      </w:r>
      <w:proofErr w:type="gramStart"/>
      <w:r w:rsidRPr="0087311E">
        <w:t>정의하는가</w:t>
      </w:r>
      <w:proofErr w:type="gramEnd"/>
    </w:p>
    <w:p w14:paraId="46EC6363" w14:textId="77777777" w:rsidR="0087311E" w:rsidRPr="0087311E" w:rsidRDefault="0087311E" w:rsidP="0087311E">
      <w:pPr>
        <w:numPr>
          <w:ilvl w:val="0"/>
          <w:numId w:val="4"/>
        </w:numPr>
      </w:pPr>
      <w:r w:rsidRPr="0087311E">
        <w:t xml:space="preserve">신뢰 질문: 누가 말하는가, 근거는 무엇인가, 어떤 정정 구조가 </w:t>
      </w:r>
      <w:proofErr w:type="gramStart"/>
      <w:r w:rsidRPr="0087311E">
        <w:t>있는가</w:t>
      </w:r>
      <w:proofErr w:type="gramEnd"/>
    </w:p>
    <w:p w14:paraId="75AD9DF6" w14:textId="77777777" w:rsidR="0087311E" w:rsidRPr="0087311E" w:rsidRDefault="0087311E" w:rsidP="0087311E">
      <w:pPr>
        <w:numPr>
          <w:ilvl w:val="0"/>
          <w:numId w:val="4"/>
        </w:numPr>
      </w:pPr>
      <w:r w:rsidRPr="0087311E">
        <w:t xml:space="preserve">전환 질문: 회원/구독/행사/협력으로 어떻게 </w:t>
      </w:r>
      <w:proofErr w:type="gramStart"/>
      <w:r w:rsidRPr="0087311E">
        <w:t>참여하는가</w:t>
      </w:r>
      <w:proofErr w:type="gramEnd"/>
    </w:p>
    <w:p w14:paraId="2091E4C6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3-2. 정본</w:t>
      </w:r>
    </w:p>
    <w:p w14:paraId="180243E4" w14:textId="77777777" w:rsidR="0087311E" w:rsidRPr="0087311E" w:rsidRDefault="0087311E" w:rsidP="0087311E">
      <w:r w:rsidRPr="0087311E">
        <w:t>질문에 답하는 공식 객체를 만든다.</w:t>
      </w:r>
      <w:r w:rsidRPr="0087311E">
        <w:br/>
        <w:t>최소 객체는 다음을 포함한다.</w:t>
      </w:r>
    </w:p>
    <w:p w14:paraId="29F35201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lastRenderedPageBreak/>
        <w:t>Question</w:t>
      </w:r>
    </w:p>
    <w:p w14:paraId="769DB179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t>Official Answer</w:t>
      </w:r>
    </w:p>
    <w:p w14:paraId="1AAE693E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t>Evidence</w:t>
      </w:r>
    </w:p>
    <w:p w14:paraId="300833C9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t>Reviewer</w:t>
      </w:r>
    </w:p>
    <w:p w14:paraId="45B76BB4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t>Update Signal</w:t>
      </w:r>
    </w:p>
    <w:p w14:paraId="28ABAF62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t>CTA</w:t>
      </w:r>
    </w:p>
    <w:p w14:paraId="5D741805" w14:textId="77777777" w:rsidR="0087311E" w:rsidRPr="0087311E" w:rsidRDefault="0087311E" w:rsidP="0087311E">
      <w:pPr>
        <w:numPr>
          <w:ilvl w:val="0"/>
          <w:numId w:val="5"/>
        </w:numPr>
      </w:pPr>
      <w:r w:rsidRPr="0087311E">
        <w:t>ChangeLog / TrustLog</w:t>
      </w:r>
    </w:p>
    <w:p w14:paraId="49CA545A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3-3. 측정</w:t>
      </w:r>
    </w:p>
    <w:p w14:paraId="7212E70B" w14:textId="77777777" w:rsidR="0087311E" w:rsidRPr="0087311E" w:rsidRDefault="0087311E" w:rsidP="0087311E">
      <w:r w:rsidRPr="0087311E">
        <w:t>페이지뷰 중심이 아니라 다음을 측정한다.</w:t>
      </w:r>
    </w:p>
    <w:p w14:paraId="5A3695D8" w14:textId="77777777" w:rsidR="0087311E" w:rsidRPr="0087311E" w:rsidRDefault="0087311E" w:rsidP="0087311E">
      <w:pPr>
        <w:numPr>
          <w:ilvl w:val="0"/>
          <w:numId w:val="6"/>
        </w:numPr>
      </w:pPr>
      <w:r w:rsidRPr="0087311E">
        <w:t xml:space="preserve">정답이 잘 </w:t>
      </w:r>
      <w:proofErr w:type="gramStart"/>
      <w:r w:rsidRPr="0087311E">
        <w:t>소비되는가</w:t>
      </w:r>
      <w:proofErr w:type="gramEnd"/>
    </w:p>
    <w:p w14:paraId="7B1F5B41" w14:textId="77777777" w:rsidR="0087311E" w:rsidRPr="0087311E" w:rsidRDefault="0087311E" w:rsidP="0087311E">
      <w:pPr>
        <w:numPr>
          <w:ilvl w:val="0"/>
          <w:numId w:val="6"/>
        </w:numPr>
      </w:pPr>
      <w:r w:rsidRPr="0087311E">
        <w:t xml:space="preserve">신뢰 신호가 </w:t>
      </w:r>
      <w:proofErr w:type="gramStart"/>
      <w:r w:rsidRPr="0087311E">
        <w:t>보이는가</w:t>
      </w:r>
      <w:proofErr w:type="gramEnd"/>
    </w:p>
    <w:p w14:paraId="7CFCBA01" w14:textId="77777777" w:rsidR="0087311E" w:rsidRPr="0087311E" w:rsidRDefault="0087311E" w:rsidP="0087311E">
      <w:pPr>
        <w:numPr>
          <w:ilvl w:val="0"/>
          <w:numId w:val="6"/>
        </w:numPr>
      </w:pPr>
      <w:r w:rsidRPr="0087311E">
        <w:t xml:space="preserve">행사/영상/자료로 잘 </w:t>
      </w:r>
      <w:proofErr w:type="gramStart"/>
      <w:r w:rsidRPr="0087311E">
        <w:t>이어지는가</w:t>
      </w:r>
      <w:proofErr w:type="gramEnd"/>
    </w:p>
    <w:p w14:paraId="0678C010" w14:textId="77777777" w:rsidR="0087311E" w:rsidRPr="0087311E" w:rsidRDefault="0087311E" w:rsidP="0087311E">
      <w:pPr>
        <w:numPr>
          <w:ilvl w:val="0"/>
          <w:numId w:val="6"/>
        </w:numPr>
      </w:pPr>
      <w:r w:rsidRPr="0087311E">
        <w:t xml:space="preserve">회원/구독/신청 전환이 </w:t>
      </w:r>
      <w:proofErr w:type="gramStart"/>
      <w:r w:rsidRPr="0087311E">
        <w:t>일어나는가</w:t>
      </w:r>
      <w:proofErr w:type="gramEnd"/>
    </w:p>
    <w:p w14:paraId="616CD77D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3-4. 원인</w:t>
      </w:r>
    </w:p>
    <w:p w14:paraId="2793C0A9" w14:textId="77777777" w:rsidR="0087311E" w:rsidRPr="0087311E" w:rsidRDefault="0087311E" w:rsidP="0087311E">
      <w:r w:rsidRPr="0087311E">
        <w:t>성과가 약하면</w:t>
      </w:r>
    </w:p>
    <w:p w14:paraId="6A52DC99" w14:textId="77777777" w:rsidR="0087311E" w:rsidRPr="0087311E" w:rsidRDefault="0087311E" w:rsidP="0087311E">
      <w:pPr>
        <w:numPr>
          <w:ilvl w:val="0"/>
          <w:numId w:val="7"/>
        </w:numPr>
      </w:pPr>
      <w:r w:rsidRPr="0087311E">
        <w:t>질문 구조 문제인지</w:t>
      </w:r>
    </w:p>
    <w:p w14:paraId="07E5C52F" w14:textId="77777777" w:rsidR="0087311E" w:rsidRPr="0087311E" w:rsidRDefault="0087311E" w:rsidP="0087311E">
      <w:pPr>
        <w:numPr>
          <w:ilvl w:val="0"/>
          <w:numId w:val="7"/>
        </w:numPr>
      </w:pPr>
      <w:r w:rsidRPr="0087311E">
        <w:t>정본 객체 문제인지</w:t>
      </w:r>
    </w:p>
    <w:p w14:paraId="14CA4942" w14:textId="77777777" w:rsidR="0087311E" w:rsidRPr="0087311E" w:rsidRDefault="0087311E" w:rsidP="0087311E">
      <w:pPr>
        <w:numPr>
          <w:ilvl w:val="0"/>
          <w:numId w:val="7"/>
        </w:numPr>
      </w:pPr>
      <w:r w:rsidRPr="0087311E">
        <w:t>링크 그래프 문제인지</w:t>
      </w:r>
    </w:p>
    <w:p w14:paraId="2F6930C2" w14:textId="77777777" w:rsidR="0087311E" w:rsidRPr="0087311E" w:rsidRDefault="0087311E" w:rsidP="0087311E">
      <w:pPr>
        <w:numPr>
          <w:ilvl w:val="0"/>
          <w:numId w:val="7"/>
        </w:numPr>
      </w:pPr>
      <w:r w:rsidRPr="0087311E">
        <w:t>신뢰 레이어 문제인지</w:t>
      </w:r>
    </w:p>
    <w:p w14:paraId="71805CC3" w14:textId="77777777" w:rsidR="0087311E" w:rsidRPr="0087311E" w:rsidRDefault="0087311E" w:rsidP="0087311E">
      <w:pPr>
        <w:numPr>
          <w:ilvl w:val="0"/>
          <w:numId w:val="7"/>
        </w:numPr>
      </w:pPr>
      <w:r w:rsidRPr="0087311E">
        <w:t>전환 구조 문제인지</w:t>
      </w:r>
      <w:r w:rsidRPr="0087311E">
        <w:br/>
        <w:t>로 분해한다.</w:t>
      </w:r>
    </w:p>
    <w:p w14:paraId="6473A052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3-5. 조치</w:t>
      </w:r>
    </w:p>
    <w:p w14:paraId="42DA50D1" w14:textId="77777777" w:rsidR="0087311E" w:rsidRPr="0087311E" w:rsidRDefault="0087311E" w:rsidP="0087311E">
      <w:r w:rsidRPr="0087311E">
        <w:t>수정은 페이지 단위가 아니라</w:t>
      </w:r>
    </w:p>
    <w:p w14:paraId="4C5B3266" w14:textId="77777777" w:rsidR="0087311E" w:rsidRPr="0087311E" w:rsidRDefault="0087311E" w:rsidP="0087311E">
      <w:pPr>
        <w:numPr>
          <w:ilvl w:val="0"/>
          <w:numId w:val="8"/>
        </w:numPr>
      </w:pPr>
      <w:r w:rsidRPr="0087311E">
        <w:t>질문 재정의</w:t>
      </w:r>
    </w:p>
    <w:p w14:paraId="61A9500A" w14:textId="77777777" w:rsidR="0087311E" w:rsidRPr="0087311E" w:rsidRDefault="0087311E" w:rsidP="0087311E">
      <w:pPr>
        <w:numPr>
          <w:ilvl w:val="0"/>
          <w:numId w:val="8"/>
        </w:numPr>
      </w:pPr>
      <w:r w:rsidRPr="0087311E">
        <w:t>정본 보강</w:t>
      </w:r>
    </w:p>
    <w:p w14:paraId="3770796F" w14:textId="77777777" w:rsidR="0087311E" w:rsidRPr="0087311E" w:rsidRDefault="0087311E" w:rsidP="0087311E">
      <w:pPr>
        <w:numPr>
          <w:ilvl w:val="0"/>
          <w:numId w:val="8"/>
        </w:numPr>
      </w:pPr>
      <w:r w:rsidRPr="0087311E">
        <w:lastRenderedPageBreak/>
        <w:t>근거 추가</w:t>
      </w:r>
    </w:p>
    <w:p w14:paraId="70EF5D14" w14:textId="77777777" w:rsidR="0087311E" w:rsidRPr="0087311E" w:rsidRDefault="0087311E" w:rsidP="0087311E">
      <w:pPr>
        <w:numPr>
          <w:ilvl w:val="0"/>
          <w:numId w:val="8"/>
        </w:numPr>
      </w:pPr>
      <w:r w:rsidRPr="0087311E">
        <w:t>reviewer 추가</w:t>
      </w:r>
    </w:p>
    <w:p w14:paraId="29D2CC97" w14:textId="77777777" w:rsidR="0087311E" w:rsidRPr="0087311E" w:rsidRDefault="0087311E" w:rsidP="0087311E">
      <w:pPr>
        <w:numPr>
          <w:ilvl w:val="0"/>
          <w:numId w:val="8"/>
        </w:numPr>
      </w:pPr>
      <w:r w:rsidRPr="0087311E">
        <w:t>연결 구조 보강</w:t>
      </w:r>
    </w:p>
    <w:p w14:paraId="16FF8E4E" w14:textId="77777777" w:rsidR="0087311E" w:rsidRPr="0087311E" w:rsidRDefault="0087311E" w:rsidP="0087311E">
      <w:pPr>
        <w:numPr>
          <w:ilvl w:val="0"/>
          <w:numId w:val="8"/>
        </w:numPr>
      </w:pPr>
      <w:r w:rsidRPr="0087311E">
        <w:t>CTA 재배치</w:t>
      </w:r>
      <w:r w:rsidRPr="0087311E">
        <w:br/>
        <w:t>방식으로 수행한다.</w:t>
      </w:r>
    </w:p>
    <w:p w14:paraId="65030AD2" w14:textId="77777777" w:rsidR="0087311E" w:rsidRPr="0087311E" w:rsidRDefault="0087311E" w:rsidP="0087311E">
      <w:r w:rsidRPr="0087311E">
        <w:pict w14:anchorId="32C3163D">
          <v:rect id="_x0000_i1118" style="width:0;height:1.5pt" o:hralign="center" o:hrstd="t" o:hr="t" fillcolor="#a0a0a0" stroked="f"/>
        </w:pict>
      </w:r>
    </w:p>
    <w:p w14:paraId="40C2F4E1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4. 이 사이트의 패밀리 분류</w:t>
      </w:r>
    </w:p>
    <w:p w14:paraId="1239265F" w14:textId="77777777" w:rsidR="0087311E" w:rsidRPr="0087311E" w:rsidRDefault="0087311E" w:rsidP="0087311E">
      <w:r w:rsidRPr="0087311E">
        <w:t xml:space="preserve">이 프로젝트는 3대 패밀리 중 </w:t>
      </w:r>
      <w:r w:rsidRPr="0087311E">
        <w:rPr>
          <w:b/>
          <w:bCs/>
        </w:rPr>
        <w:t>Media 패밀리</w:t>
      </w:r>
      <w:r w:rsidRPr="0087311E">
        <w:t>에 속한다.</w:t>
      </w:r>
    </w:p>
    <w:p w14:paraId="3581BAB1" w14:textId="77777777" w:rsidR="0087311E" w:rsidRPr="0087311E" w:rsidRDefault="0087311E" w:rsidP="0087311E">
      <w:r w:rsidRPr="0087311E">
        <w:t>다만 일반 뉴스 미디어가 아니라 다음의 하이브리드다.</w:t>
      </w:r>
    </w:p>
    <w:p w14:paraId="4CE3EA46" w14:textId="77777777" w:rsidR="0087311E" w:rsidRPr="0087311E" w:rsidRDefault="0087311E" w:rsidP="0087311E">
      <w:pPr>
        <w:numPr>
          <w:ilvl w:val="0"/>
          <w:numId w:val="9"/>
        </w:numPr>
      </w:pPr>
      <w:r w:rsidRPr="0087311E">
        <w:rPr>
          <w:b/>
          <w:bCs/>
        </w:rPr>
        <w:t>Media SSoT</w:t>
      </w:r>
    </w:p>
    <w:p w14:paraId="5E9F4E54" w14:textId="77777777" w:rsidR="0087311E" w:rsidRPr="0087311E" w:rsidRDefault="0087311E" w:rsidP="0087311E">
      <w:pPr>
        <w:numPr>
          <w:ilvl w:val="0"/>
          <w:numId w:val="9"/>
        </w:numPr>
      </w:pPr>
      <w:r w:rsidRPr="0087311E">
        <w:rPr>
          <w:b/>
          <w:bCs/>
        </w:rPr>
        <w:t>Association / Network Homepage</w:t>
      </w:r>
    </w:p>
    <w:p w14:paraId="208CD09F" w14:textId="77777777" w:rsidR="0087311E" w:rsidRPr="0087311E" w:rsidRDefault="0087311E" w:rsidP="0087311E">
      <w:pPr>
        <w:numPr>
          <w:ilvl w:val="0"/>
          <w:numId w:val="9"/>
        </w:numPr>
      </w:pPr>
      <w:r w:rsidRPr="0087311E">
        <w:rPr>
          <w:b/>
          <w:bCs/>
        </w:rPr>
        <w:t>Event / Archive Platform</w:t>
      </w:r>
    </w:p>
    <w:p w14:paraId="552C3103" w14:textId="77777777" w:rsidR="0087311E" w:rsidRPr="0087311E" w:rsidRDefault="0087311E" w:rsidP="0087311E">
      <w:pPr>
        <w:numPr>
          <w:ilvl w:val="0"/>
          <w:numId w:val="9"/>
        </w:numPr>
      </w:pPr>
      <w:r w:rsidRPr="0087311E">
        <w:rPr>
          <w:b/>
          <w:bCs/>
        </w:rPr>
        <w:t>Membership Conversion Platform</w:t>
      </w:r>
    </w:p>
    <w:p w14:paraId="1B612459" w14:textId="77777777" w:rsidR="0087311E" w:rsidRPr="0087311E" w:rsidRDefault="0087311E" w:rsidP="0087311E">
      <w:r w:rsidRPr="0087311E">
        <w:t>따라서 콘텐츠 구조는 “뉴스 피드형”이 아니라 다음처럼 잡아야 한다.</w:t>
      </w:r>
    </w:p>
    <w:p w14:paraId="78BC1F27" w14:textId="77777777" w:rsidR="0087311E" w:rsidRPr="0087311E" w:rsidRDefault="0087311E" w:rsidP="0087311E">
      <w:pPr>
        <w:numPr>
          <w:ilvl w:val="0"/>
          <w:numId w:val="10"/>
        </w:numPr>
      </w:pPr>
      <w:proofErr w:type="gramStart"/>
      <w:r w:rsidRPr="0087311E">
        <w:t>TopicSummary</w:t>
      </w:r>
      <w:proofErr w:type="gramEnd"/>
    </w:p>
    <w:p w14:paraId="64041D8B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AnswerCard</w:t>
      </w:r>
    </w:p>
    <w:p w14:paraId="0CEE3970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Story / Article</w:t>
      </w:r>
    </w:p>
    <w:p w14:paraId="2A1E2C4B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Event</w:t>
      </w:r>
    </w:p>
    <w:p w14:paraId="62961256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Video</w:t>
      </w:r>
    </w:p>
    <w:p w14:paraId="324A45F5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Evidence / Archive</w:t>
      </w:r>
    </w:p>
    <w:p w14:paraId="666AA43D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Expert / Reviewer / Editor</w:t>
      </w:r>
    </w:p>
    <w:p w14:paraId="242BA901" w14:textId="77777777" w:rsidR="0087311E" w:rsidRPr="0087311E" w:rsidRDefault="0087311E" w:rsidP="0087311E">
      <w:pPr>
        <w:numPr>
          <w:ilvl w:val="0"/>
          <w:numId w:val="10"/>
        </w:numPr>
      </w:pPr>
      <w:r w:rsidRPr="0087311E">
        <w:t>Membership / Newsletter CTA</w:t>
      </w:r>
    </w:p>
    <w:p w14:paraId="39FF53F8" w14:textId="77777777" w:rsidR="0087311E" w:rsidRPr="0087311E" w:rsidRDefault="0087311E" w:rsidP="0087311E">
      <w:r w:rsidRPr="0087311E">
        <w:t>이 구조는 Media 패밀리의 객체 중심 사고와, 문화강국네트워크 구성안의 실제 요구를 함께 반영한 것이다.</w:t>
      </w:r>
    </w:p>
    <w:p w14:paraId="13452B4F" w14:textId="77777777" w:rsidR="0087311E" w:rsidRPr="0087311E" w:rsidRDefault="0087311E" w:rsidP="0087311E">
      <w:r w:rsidRPr="0087311E">
        <w:pict w14:anchorId="0138E826">
          <v:rect id="_x0000_i1119" style="width:0;height:1.5pt" o:hralign="center" o:hrstd="t" o:hr="t" fillcolor="#a0a0a0" stroked="f"/>
        </w:pict>
      </w:r>
    </w:p>
    <w:p w14:paraId="5F9B43D9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5. 핵심 사용자 정의</w:t>
      </w:r>
    </w:p>
    <w:p w14:paraId="6286C6FA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lastRenderedPageBreak/>
        <w:t>5-1. 일반 독자</w:t>
      </w:r>
    </w:p>
    <w:p w14:paraId="678C5B48" w14:textId="77777777" w:rsidR="0087311E" w:rsidRPr="0087311E" w:rsidRDefault="0087311E" w:rsidP="0087311E">
      <w:r w:rsidRPr="0087311E">
        <w:t>문화강국, 지역문화, 문화정책, K-문명 같은 의제를 처음 접하거나 관심 있는 독자.</w:t>
      </w:r>
      <w:r w:rsidRPr="0087311E">
        <w:br/>
        <w:t>필요한 것은 “쉽게 이해되는 정답”, “대표 글”, “관련 행사·영상”, “왜 중요한지”다.</w:t>
      </w:r>
    </w:p>
    <w:p w14:paraId="0E96B9AB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5-2. 정책·문화 실무자</w:t>
      </w:r>
    </w:p>
    <w:p w14:paraId="475D86CC" w14:textId="77777777" w:rsidR="0087311E" w:rsidRPr="0087311E" w:rsidRDefault="0087311E" w:rsidP="0087311E">
      <w:r w:rsidRPr="0087311E">
        <w:t>지자체, 문화기관, 현장 기획자, 정책 관계자.</w:t>
      </w:r>
      <w:r w:rsidRPr="0087311E">
        <w:br/>
        <w:t>필요한 것은 “요약 가능한 정본”, “발제문/자료”, “행사 아카이브”, “정책 브리핑”, “실무형 큐레이션”이다.</w:t>
      </w:r>
    </w:p>
    <w:p w14:paraId="6A092A5B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 xml:space="preserve">5-3. 담론 </w:t>
      </w:r>
      <w:proofErr w:type="gramStart"/>
      <w:r w:rsidRPr="0087311E">
        <w:rPr>
          <w:b/>
          <w:bCs/>
        </w:rPr>
        <w:t>생산자 /</w:t>
      </w:r>
      <w:proofErr w:type="gramEnd"/>
      <w:r w:rsidRPr="0087311E">
        <w:rPr>
          <w:b/>
          <w:bCs/>
        </w:rPr>
        <w:t xml:space="preserve"> </w:t>
      </w:r>
      <w:proofErr w:type="gramStart"/>
      <w:r w:rsidRPr="0087311E">
        <w:rPr>
          <w:b/>
          <w:bCs/>
        </w:rPr>
        <w:t>기고자 /</w:t>
      </w:r>
      <w:proofErr w:type="gramEnd"/>
      <w:r w:rsidRPr="0087311E">
        <w:rPr>
          <w:b/>
          <w:bCs/>
        </w:rPr>
        <w:t xml:space="preserve"> 인터뷰 대상</w:t>
      </w:r>
    </w:p>
    <w:p w14:paraId="7CAAD4A0" w14:textId="77777777" w:rsidR="0087311E" w:rsidRPr="0087311E" w:rsidRDefault="0087311E" w:rsidP="0087311E">
      <w:r w:rsidRPr="0087311E">
        <w:t>필자, 인터뷰이, 협력 전문가, 발제자.</w:t>
      </w:r>
      <w:r w:rsidRPr="0087311E">
        <w:br/>
        <w:t>필요한 것은 “권위 있게 보이는 플랫폼”, “주제 허브”, “근거 중심의 편집 체계”, “정정 가능 구조”다.</w:t>
      </w:r>
    </w:p>
    <w:p w14:paraId="40ABE9B9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 xml:space="preserve">5-4. </w:t>
      </w:r>
      <w:proofErr w:type="gramStart"/>
      <w:r w:rsidRPr="0087311E">
        <w:rPr>
          <w:b/>
          <w:bCs/>
        </w:rPr>
        <w:t>회원 /</w:t>
      </w:r>
      <w:proofErr w:type="gramEnd"/>
      <w:r w:rsidRPr="0087311E">
        <w:rPr>
          <w:b/>
          <w:bCs/>
        </w:rPr>
        <w:t xml:space="preserve"> 잠재 회원</w:t>
      </w:r>
    </w:p>
    <w:p w14:paraId="1E3231C1" w14:textId="77777777" w:rsidR="0087311E" w:rsidRPr="0087311E" w:rsidRDefault="0087311E" w:rsidP="0087311E">
      <w:r w:rsidRPr="0087311E">
        <w:t>단체 활동에 참여하고 싶은 사람.</w:t>
      </w:r>
      <w:r w:rsidRPr="0087311E">
        <w:br/>
        <w:t>필요한 것은 “단체의 가치 이해”, “활동 신뢰”, “참여 방식”, “가입 동기”, “행사 연계”다.</w:t>
      </w:r>
    </w:p>
    <w:p w14:paraId="06AB80E6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5-5. AI·검색 엔진</w:t>
      </w:r>
    </w:p>
    <w:p w14:paraId="7C7CAB7A" w14:textId="77777777" w:rsidR="0087311E" w:rsidRPr="0087311E" w:rsidRDefault="0087311E" w:rsidP="0087311E">
      <w:r w:rsidRPr="0087311E">
        <w:t>사람이 아니지만 중요한 소비자다.</w:t>
      </w:r>
      <w:r w:rsidRPr="0087311E">
        <w:br/>
        <w:t>필요한 것은 “질문-정답 구조”, “근거”, “검수자”, “업데이트일”, “명확한 객체와 관계”다.</w:t>
      </w:r>
    </w:p>
    <w:p w14:paraId="55CB62CD" w14:textId="77777777" w:rsidR="0087311E" w:rsidRPr="0087311E" w:rsidRDefault="0087311E" w:rsidP="0087311E">
      <w:r w:rsidRPr="0087311E">
        <w:pict w14:anchorId="7F2E9FF1">
          <v:rect id="_x0000_i1120" style="width:0;height:1.5pt" o:hralign="center" o:hrstd="t" o:hr="t" fillcolor="#a0a0a0" stroked="f"/>
        </w:pict>
      </w:r>
    </w:p>
    <w:p w14:paraId="769A397F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6. 사이트가 답해야 하는 최상위 질문</w:t>
      </w:r>
    </w:p>
    <w:p w14:paraId="159CB3FA" w14:textId="77777777" w:rsidR="0087311E" w:rsidRPr="0087311E" w:rsidRDefault="0087311E" w:rsidP="0087311E">
      <w:r w:rsidRPr="0087311E">
        <w:t>이 사이트는 최소 아래 질문들에 공식적으로 답할 수 있어야 한다.</w:t>
      </w:r>
    </w:p>
    <w:p w14:paraId="37B13498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정체성 질문</w:t>
      </w:r>
    </w:p>
    <w:p w14:paraId="243B7C98" w14:textId="77777777" w:rsidR="0087311E" w:rsidRPr="0087311E" w:rsidRDefault="0087311E" w:rsidP="0087311E">
      <w:pPr>
        <w:numPr>
          <w:ilvl w:val="0"/>
          <w:numId w:val="11"/>
        </w:numPr>
      </w:pPr>
      <w:r w:rsidRPr="0087311E">
        <w:t xml:space="preserve">문화강국네트워크는 어떤 </w:t>
      </w:r>
      <w:proofErr w:type="gramStart"/>
      <w:r w:rsidRPr="0087311E">
        <w:t>단체인가</w:t>
      </w:r>
      <w:proofErr w:type="gramEnd"/>
    </w:p>
    <w:p w14:paraId="192790BD" w14:textId="77777777" w:rsidR="0087311E" w:rsidRPr="0087311E" w:rsidRDefault="0087311E" w:rsidP="0087311E">
      <w:pPr>
        <w:numPr>
          <w:ilvl w:val="0"/>
          <w:numId w:val="11"/>
        </w:numPr>
      </w:pPr>
      <w:r w:rsidRPr="0087311E">
        <w:t xml:space="preserve">왜 </w:t>
      </w:r>
      <w:proofErr w:type="gramStart"/>
      <w:r w:rsidRPr="0087311E">
        <w:t>문화강국인가</w:t>
      </w:r>
      <w:proofErr w:type="gramEnd"/>
    </w:p>
    <w:p w14:paraId="1DE85B02" w14:textId="77777777" w:rsidR="0087311E" w:rsidRPr="0087311E" w:rsidRDefault="0087311E" w:rsidP="0087311E">
      <w:pPr>
        <w:numPr>
          <w:ilvl w:val="0"/>
          <w:numId w:val="11"/>
        </w:numPr>
      </w:pPr>
      <w:r w:rsidRPr="0087311E">
        <w:t xml:space="preserve">비전과 미션은 </w:t>
      </w:r>
      <w:proofErr w:type="gramStart"/>
      <w:r w:rsidRPr="0087311E">
        <w:t>무엇인가</w:t>
      </w:r>
      <w:proofErr w:type="gramEnd"/>
    </w:p>
    <w:p w14:paraId="75F825FA" w14:textId="77777777" w:rsidR="0087311E" w:rsidRPr="0087311E" w:rsidRDefault="0087311E" w:rsidP="0087311E">
      <w:pPr>
        <w:numPr>
          <w:ilvl w:val="0"/>
          <w:numId w:val="11"/>
        </w:numPr>
      </w:pPr>
      <w:r w:rsidRPr="0087311E">
        <w:t xml:space="preserve">어떤 사람들과 기관이 </w:t>
      </w:r>
      <w:proofErr w:type="gramStart"/>
      <w:r w:rsidRPr="0087311E">
        <w:t>함께하는가</w:t>
      </w:r>
      <w:proofErr w:type="gramEnd"/>
    </w:p>
    <w:p w14:paraId="4BD5E83F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담론 질문</w:t>
      </w:r>
    </w:p>
    <w:p w14:paraId="683B9F9C" w14:textId="77777777" w:rsidR="0087311E" w:rsidRPr="0087311E" w:rsidRDefault="0087311E" w:rsidP="0087311E">
      <w:pPr>
        <w:numPr>
          <w:ilvl w:val="0"/>
          <w:numId w:val="12"/>
        </w:numPr>
      </w:pPr>
      <w:r w:rsidRPr="0087311E">
        <w:t xml:space="preserve">문화강국은 </w:t>
      </w:r>
      <w:proofErr w:type="gramStart"/>
      <w:r w:rsidRPr="0087311E">
        <w:t>무엇인가</w:t>
      </w:r>
      <w:proofErr w:type="gramEnd"/>
    </w:p>
    <w:p w14:paraId="526724FF" w14:textId="77777777" w:rsidR="0087311E" w:rsidRPr="0087311E" w:rsidRDefault="0087311E" w:rsidP="0087311E">
      <w:pPr>
        <w:numPr>
          <w:ilvl w:val="0"/>
          <w:numId w:val="12"/>
        </w:numPr>
      </w:pPr>
      <w:r w:rsidRPr="0087311E">
        <w:lastRenderedPageBreak/>
        <w:t xml:space="preserve">K-문명은 </w:t>
      </w:r>
      <w:proofErr w:type="gramStart"/>
      <w:r w:rsidRPr="0087311E">
        <w:t>무엇인가</w:t>
      </w:r>
      <w:proofErr w:type="gramEnd"/>
    </w:p>
    <w:p w14:paraId="5A03381B" w14:textId="77777777" w:rsidR="0087311E" w:rsidRPr="0087311E" w:rsidRDefault="0087311E" w:rsidP="0087311E">
      <w:pPr>
        <w:numPr>
          <w:ilvl w:val="0"/>
          <w:numId w:val="12"/>
        </w:numPr>
      </w:pPr>
      <w:r w:rsidRPr="0087311E">
        <w:t xml:space="preserve">지역문화는 왜 </w:t>
      </w:r>
      <w:proofErr w:type="gramStart"/>
      <w:r w:rsidRPr="0087311E">
        <w:t>중요한가</w:t>
      </w:r>
      <w:proofErr w:type="gramEnd"/>
    </w:p>
    <w:p w14:paraId="488C4C1C" w14:textId="77777777" w:rsidR="0087311E" w:rsidRPr="0087311E" w:rsidRDefault="0087311E" w:rsidP="0087311E">
      <w:pPr>
        <w:numPr>
          <w:ilvl w:val="0"/>
          <w:numId w:val="12"/>
        </w:numPr>
      </w:pPr>
      <w:r w:rsidRPr="0087311E">
        <w:t xml:space="preserve">문화정책은 어떤 방향으로 가야 </w:t>
      </w:r>
      <w:proofErr w:type="gramStart"/>
      <w:r w:rsidRPr="0087311E">
        <w:t>하는가</w:t>
      </w:r>
      <w:proofErr w:type="gramEnd"/>
    </w:p>
    <w:p w14:paraId="4950A204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활동 질문</w:t>
      </w:r>
    </w:p>
    <w:p w14:paraId="3564571C" w14:textId="77777777" w:rsidR="0087311E" w:rsidRPr="0087311E" w:rsidRDefault="0087311E" w:rsidP="0087311E">
      <w:pPr>
        <w:numPr>
          <w:ilvl w:val="0"/>
          <w:numId w:val="13"/>
        </w:numPr>
      </w:pPr>
      <w:r w:rsidRPr="0087311E">
        <w:t xml:space="preserve">어떤 토론회와 행사를 </w:t>
      </w:r>
      <w:proofErr w:type="gramStart"/>
      <w:r w:rsidRPr="0087311E">
        <w:t>해왔는가</w:t>
      </w:r>
      <w:proofErr w:type="gramEnd"/>
    </w:p>
    <w:p w14:paraId="656E96F9" w14:textId="77777777" w:rsidR="0087311E" w:rsidRPr="0087311E" w:rsidRDefault="0087311E" w:rsidP="0087311E">
      <w:pPr>
        <w:numPr>
          <w:ilvl w:val="0"/>
          <w:numId w:val="13"/>
        </w:numPr>
      </w:pPr>
      <w:r w:rsidRPr="0087311E">
        <w:t xml:space="preserve">어떤 발제문과 기록이 남아 </w:t>
      </w:r>
      <w:proofErr w:type="gramStart"/>
      <w:r w:rsidRPr="0087311E">
        <w:t>있는가</w:t>
      </w:r>
      <w:proofErr w:type="gramEnd"/>
    </w:p>
    <w:p w14:paraId="5EA2CB70" w14:textId="77777777" w:rsidR="0087311E" w:rsidRPr="0087311E" w:rsidRDefault="0087311E" w:rsidP="0087311E">
      <w:pPr>
        <w:numPr>
          <w:ilvl w:val="0"/>
          <w:numId w:val="13"/>
        </w:numPr>
      </w:pPr>
      <w:r w:rsidRPr="0087311E">
        <w:t xml:space="preserve">어떤 명사와 전문가가 </w:t>
      </w:r>
      <w:proofErr w:type="gramStart"/>
      <w:r w:rsidRPr="0087311E">
        <w:t>참여했는가</w:t>
      </w:r>
      <w:proofErr w:type="gramEnd"/>
    </w:p>
    <w:p w14:paraId="266360A1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참여 질문</w:t>
      </w:r>
    </w:p>
    <w:p w14:paraId="4D7ECB44" w14:textId="77777777" w:rsidR="0087311E" w:rsidRPr="0087311E" w:rsidRDefault="0087311E" w:rsidP="0087311E">
      <w:pPr>
        <w:numPr>
          <w:ilvl w:val="0"/>
          <w:numId w:val="14"/>
        </w:numPr>
      </w:pPr>
      <w:r w:rsidRPr="0087311E">
        <w:t xml:space="preserve">회원이 되면 무엇을 할 수 </w:t>
      </w:r>
      <w:proofErr w:type="gramStart"/>
      <w:r w:rsidRPr="0087311E">
        <w:t>있는가</w:t>
      </w:r>
      <w:proofErr w:type="gramEnd"/>
    </w:p>
    <w:p w14:paraId="1448D42F" w14:textId="77777777" w:rsidR="0087311E" w:rsidRPr="0087311E" w:rsidRDefault="0087311E" w:rsidP="0087311E">
      <w:pPr>
        <w:numPr>
          <w:ilvl w:val="0"/>
          <w:numId w:val="14"/>
        </w:numPr>
      </w:pPr>
      <w:r w:rsidRPr="0087311E">
        <w:t xml:space="preserve">뉴스레터는 무엇을 </w:t>
      </w:r>
      <w:proofErr w:type="gramStart"/>
      <w:r w:rsidRPr="0087311E">
        <w:t>주는가</w:t>
      </w:r>
      <w:proofErr w:type="gramEnd"/>
    </w:p>
    <w:p w14:paraId="4900D8CE" w14:textId="77777777" w:rsidR="0087311E" w:rsidRPr="0087311E" w:rsidRDefault="0087311E" w:rsidP="0087311E">
      <w:pPr>
        <w:numPr>
          <w:ilvl w:val="0"/>
          <w:numId w:val="14"/>
        </w:numPr>
      </w:pPr>
      <w:r w:rsidRPr="0087311E">
        <w:t xml:space="preserve">행사에는 어떻게 </w:t>
      </w:r>
      <w:proofErr w:type="gramStart"/>
      <w:r w:rsidRPr="0087311E">
        <w:t>참여하는가</w:t>
      </w:r>
      <w:proofErr w:type="gramEnd"/>
    </w:p>
    <w:p w14:paraId="408A267C" w14:textId="77777777" w:rsidR="0087311E" w:rsidRPr="0087311E" w:rsidRDefault="0087311E" w:rsidP="0087311E">
      <w:pPr>
        <w:numPr>
          <w:ilvl w:val="0"/>
          <w:numId w:val="14"/>
        </w:numPr>
      </w:pPr>
      <w:r w:rsidRPr="0087311E">
        <w:t xml:space="preserve">제휴/협력은 어떻게 </w:t>
      </w:r>
      <w:proofErr w:type="gramStart"/>
      <w:r w:rsidRPr="0087311E">
        <w:t>시작하는가</w:t>
      </w:r>
      <w:proofErr w:type="gramEnd"/>
    </w:p>
    <w:p w14:paraId="0EF3401C" w14:textId="77777777" w:rsidR="0087311E" w:rsidRPr="0087311E" w:rsidRDefault="0087311E" w:rsidP="0087311E">
      <w:r w:rsidRPr="0087311E">
        <w:pict w14:anchorId="3ABACBDA">
          <v:rect id="_x0000_i1121" style="width:0;height:1.5pt" o:hralign="center" o:hrstd="t" o:hr="t" fillcolor="#a0a0a0" stroked="f"/>
        </w:pict>
      </w:r>
    </w:p>
    <w:p w14:paraId="24EF3C94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7. 핵심 객체 모델</w:t>
      </w:r>
    </w:p>
    <w:p w14:paraId="08F3BB68" w14:textId="77777777" w:rsidR="0087311E" w:rsidRPr="0087311E" w:rsidRDefault="0087311E" w:rsidP="0087311E">
      <w:r w:rsidRPr="0087311E">
        <w:t>이 프로젝트의 1차 핵심 객체는 아래와 같다.</w:t>
      </w:r>
    </w:p>
    <w:p w14:paraId="09693CC2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OrganizationProfile</w:t>
      </w:r>
    </w:p>
    <w:p w14:paraId="254C85E4" w14:textId="77777777" w:rsidR="0087311E" w:rsidRPr="0087311E" w:rsidRDefault="0087311E" w:rsidP="0087311E">
      <w:pPr>
        <w:numPr>
          <w:ilvl w:val="0"/>
          <w:numId w:val="15"/>
        </w:numPr>
      </w:pPr>
      <w:proofErr w:type="gramStart"/>
      <w:r w:rsidRPr="0087311E">
        <w:t>TopicSummary</w:t>
      </w:r>
      <w:proofErr w:type="gramEnd"/>
    </w:p>
    <w:p w14:paraId="03B94423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AnswerCard</w:t>
      </w:r>
    </w:p>
    <w:p w14:paraId="7577B10D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Story</w:t>
      </w:r>
    </w:p>
    <w:p w14:paraId="0BD044B9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Interview</w:t>
      </w:r>
    </w:p>
    <w:p w14:paraId="4FE93091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Event</w:t>
      </w:r>
    </w:p>
    <w:p w14:paraId="3FF90FD4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Video</w:t>
      </w:r>
    </w:p>
    <w:p w14:paraId="50E11A19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ArchiveDocument</w:t>
      </w:r>
    </w:p>
    <w:p w14:paraId="66B30201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Evidence</w:t>
      </w:r>
    </w:p>
    <w:p w14:paraId="7C60C0CB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Expert</w:t>
      </w:r>
    </w:p>
    <w:p w14:paraId="26D1232F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lastRenderedPageBreak/>
        <w:t>PartnerOrg</w:t>
      </w:r>
    </w:p>
    <w:p w14:paraId="403F8A3B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MembershipPlan</w:t>
      </w:r>
    </w:p>
    <w:p w14:paraId="60A6D033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NewsletterIssue</w:t>
      </w:r>
    </w:p>
    <w:p w14:paraId="7A8E1B67" w14:textId="77777777" w:rsidR="0087311E" w:rsidRPr="0087311E" w:rsidRDefault="0087311E" w:rsidP="0087311E">
      <w:pPr>
        <w:numPr>
          <w:ilvl w:val="0"/>
          <w:numId w:val="15"/>
        </w:numPr>
      </w:pPr>
      <w:r w:rsidRPr="0087311E">
        <w:t>ChangeLog</w:t>
      </w:r>
    </w:p>
    <w:p w14:paraId="38BE2751" w14:textId="77777777" w:rsidR="0087311E" w:rsidRPr="0087311E" w:rsidRDefault="0087311E" w:rsidP="0087311E">
      <w:r w:rsidRPr="0087311E">
        <w:t>이 중 가장 중요한 5개는 다음이다.</w:t>
      </w:r>
    </w:p>
    <w:p w14:paraId="71F733A7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 xml:space="preserve">7-1. </w:t>
      </w:r>
      <w:proofErr w:type="gramStart"/>
      <w:r w:rsidRPr="0087311E">
        <w:rPr>
          <w:b/>
          <w:bCs/>
        </w:rPr>
        <w:t>TopicSummary</w:t>
      </w:r>
      <w:proofErr w:type="gramEnd"/>
    </w:p>
    <w:p w14:paraId="338576B8" w14:textId="77777777" w:rsidR="0087311E" w:rsidRPr="0087311E" w:rsidRDefault="0087311E" w:rsidP="0087311E">
      <w:r w:rsidRPr="0087311E">
        <w:t>문화강국, K-문명, 지역문화, 문화정책 등 상위 아젠다를 정본화하는 허브.</w:t>
      </w:r>
    </w:p>
    <w:p w14:paraId="22283DCC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7-2. AnswerCard</w:t>
      </w:r>
    </w:p>
    <w:p w14:paraId="7CD7837D" w14:textId="77777777" w:rsidR="0087311E" w:rsidRPr="0087311E" w:rsidRDefault="0087311E" w:rsidP="0087311E">
      <w:r w:rsidRPr="0087311E">
        <w:t>질문 하나에 대한 공식 답.</w:t>
      </w:r>
      <w:r w:rsidRPr="0087311E">
        <w:br/>
        <w:t>이 사이트가 AI홈페이지가 되려면 Story보다 먼저 AnswerCard가 존재해야 한다.</w:t>
      </w:r>
    </w:p>
    <w:p w14:paraId="72DC3E14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7-3. Story</w:t>
      </w:r>
    </w:p>
    <w:p w14:paraId="06468639" w14:textId="77777777" w:rsidR="0087311E" w:rsidRPr="0087311E" w:rsidRDefault="0087311E" w:rsidP="0087311E">
      <w:r w:rsidRPr="0087311E">
        <w:t>문강 RIO의 핵심 장문 콘텐츠.</w:t>
      </w:r>
      <w:r w:rsidRPr="0087311E">
        <w:br/>
        <w:t>실제 기사 예시처럼 질문 제기, 개념 정의, 역사적/정책적/산업적 근거, 결론과 과제로 구성되는 장문형 담론/해설 구조를 가진다.</w:t>
      </w:r>
    </w:p>
    <w:p w14:paraId="5A97DD0C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7-4. Event</w:t>
      </w:r>
    </w:p>
    <w:p w14:paraId="0F07F2E0" w14:textId="77777777" w:rsidR="0087311E" w:rsidRPr="0087311E" w:rsidRDefault="0087311E" w:rsidP="0087311E">
      <w:r w:rsidRPr="0087311E">
        <w:t>토론회·행사·캠페인·포럼.</w:t>
      </w:r>
      <w:r w:rsidRPr="0087311E">
        <w:br/>
        <w:t>문화강국네트워크의 현재 활동 자산을 가장 강하게 보여주는 객체다.</w:t>
      </w:r>
    </w:p>
    <w:p w14:paraId="3EFD22DD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7-5. MembershipPlan</w:t>
      </w:r>
    </w:p>
    <w:p w14:paraId="102F4790" w14:textId="77777777" w:rsidR="0087311E" w:rsidRPr="0087311E" w:rsidRDefault="0087311E" w:rsidP="0087311E">
      <w:r w:rsidRPr="0087311E">
        <w:t>회원가입, 뉴스레터, 협력 참여를 실행 답으로 연결하는 전환 객체.</w:t>
      </w:r>
    </w:p>
    <w:p w14:paraId="00D91989" w14:textId="77777777" w:rsidR="0087311E" w:rsidRPr="0087311E" w:rsidRDefault="0087311E" w:rsidP="0087311E">
      <w:r w:rsidRPr="0087311E">
        <w:pict w14:anchorId="2B2B2D68">
          <v:rect id="_x0000_i1122" style="width:0;height:1.5pt" o:hralign="center" o:hrstd="t" o:hr="t" fillcolor="#a0a0a0" stroked="f"/>
        </w:pict>
      </w:r>
    </w:p>
    <w:p w14:paraId="23B5556B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8. IA의 기본 방향</w:t>
      </w:r>
    </w:p>
    <w:p w14:paraId="7E9AA9A2" w14:textId="77777777" w:rsidR="0087311E" w:rsidRPr="0087311E" w:rsidRDefault="0087311E" w:rsidP="0087311E">
      <w:r w:rsidRPr="0087311E">
        <w:t>최종 IA 상세는 별도 문서에서 다루되, 마스터 브리프에서는 아래 수준으로 방향을 고정한다.</w:t>
      </w:r>
    </w:p>
    <w:p w14:paraId="0E6AA74D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GNB 기본 방향</w:t>
      </w:r>
    </w:p>
    <w:p w14:paraId="2CA0DF02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t>문강 RIO</w:t>
      </w:r>
    </w:p>
    <w:p w14:paraId="329825BF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t>정답카드</w:t>
      </w:r>
    </w:p>
    <w:p w14:paraId="11ECD7F2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t>3 Pillars</w:t>
      </w:r>
    </w:p>
    <w:p w14:paraId="4625244C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lastRenderedPageBreak/>
        <w:t>행사·영상</w:t>
      </w:r>
    </w:p>
    <w:p w14:paraId="19EE5918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t>데이터·자료</w:t>
      </w:r>
    </w:p>
    <w:p w14:paraId="67DCAD41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t>네트워크</w:t>
      </w:r>
    </w:p>
    <w:p w14:paraId="17EF9804" w14:textId="77777777" w:rsidR="0087311E" w:rsidRPr="0087311E" w:rsidRDefault="0087311E" w:rsidP="0087311E">
      <w:pPr>
        <w:numPr>
          <w:ilvl w:val="0"/>
          <w:numId w:val="16"/>
        </w:numPr>
      </w:pPr>
      <w:r w:rsidRPr="0087311E">
        <w:t>참여·회원</w:t>
      </w:r>
    </w:p>
    <w:p w14:paraId="5DA79F87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핵심 구조 원칙</w:t>
      </w:r>
    </w:p>
    <w:p w14:paraId="029FE23A" w14:textId="77777777" w:rsidR="0087311E" w:rsidRPr="0087311E" w:rsidRDefault="0087311E" w:rsidP="0087311E">
      <w:pPr>
        <w:numPr>
          <w:ilvl w:val="0"/>
          <w:numId w:val="17"/>
        </w:numPr>
      </w:pPr>
      <w:r w:rsidRPr="0087311E">
        <w:t>홈은 큐레이션 허브</w:t>
      </w:r>
    </w:p>
    <w:p w14:paraId="4AB678ED" w14:textId="77777777" w:rsidR="0087311E" w:rsidRPr="0087311E" w:rsidRDefault="0087311E" w:rsidP="0087311E">
      <w:pPr>
        <w:numPr>
          <w:ilvl w:val="0"/>
          <w:numId w:val="17"/>
        </w:numPr>
      </w:pPr>
      <w:r w:rsidRPr="0087311E">
        <w:t>문강 RIO는 editorial engine</w:t>
      </w:r>
    </w:p>
    <w:p w14:paraId="5549FC3B" w14:textId="77777777" w:rsidR="0087311E" w:rsidRPr="0087311E" w:rsidRDefault="0087311E" w:rsidP="0087311E">
      <w:pPr>
        <w:numPr>
          <w:ilvl w:val="0"/>
          <w:numId w:val="17"/>
        </w:numPr>
      </w:pPr>
      <w:r w:rsidRPr="0087311E">
        <w:t>정답카드는 공식 정답 허브</w:t>
      </w:r>
    </w:p>
    <w:p w14:paraId="125E5601" w14:textId="77777777" w:rsidR="0087311E" w:rsidRPr="0087311E" w:rsidRDefault="0087311E" w:rsidP="0087311E">
      <w:pPr>
        <w:numPr>
          <w:ilvl w:val="0"/>
          <w:numId w:val="17"/>
        </w:numPr>
      </w:pPr>
      <w:r w:rsidRPr="0087311E">
        <w:t>행사·영상은 기록형 아카이브 허브</w:t>
      </w:r>
    </w:p>
    <w:p w14:paraId="48160D6C" w14:textId="77777777" w:rsidR="0087311E" w:rsidRPr="0087311E" w:rsidRDefault="0087311E" w:rsidP="0087311E">
      <w:pPr>
        <w:numPr>
          <w:ilvl w:val="0"/>
          <w:numId w:val="17"/>
        </w:numPr>
      </w:pPr>
      <w:r w:rsidRPr="0087311E">
        <w:t>네트워크는 단체 신뢰 허브</w:t>
      </w:r>
    </w:p>
    <w:p w14:paraId="110DD6C2" w14:textId="77777777" w:rsidR="0087311E" w:rsidRPr="0087311E" w:rsidRDefault="0087311E" w:rsidP="0087311E">
      <w:pPr>
        <w:numPr>
          <w:ilvl w:val="0"/>
          <w:numId w:val="17"/>
        </w:numPr>
      </w:pPr>
      <w:r w:rsidRPr="0087311E">
        <w:t>참여·회원은 전환 허브</w:t>
      </w:r>
    </w:p>
    <w:p w14:paraId="5AF480E1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구조 원칙</w:t>
      </w:r>
    </w:p>
    <w:p w14:paraId="71011E9D" w14:textId="77777777" w:rsidR="0087311E" w:rsidRPr="0087311E" w:rsidRDefault="0087311E" w:rsidP="0087311E">
      <w:pPr>
        <w:numPr>
          <w:ilvl w:val="0"/>
          <w:numId w:val="18"/>
        </w:numPr>
      </w:pPr>
      <w:r w:rsidRPr="0087311E">
        <w:t>허브와 상세를 분리한다</w:t>
      </w:r>
    </w:p>
    <w:p w14:paraId="530055EF" w14:textId="77777777" w:rsidR="0087311E" w:rsidRPr="0087311E" w:rsidRDefault="0087311E" w:rsidP="0087311E">
      <w:pPr>
        <w:numPr>
          <w:ilvl w:val="0"/>
          <w:numId w:val="18"/>
        </w:numPr>
      </w:pPr>
      <w:r w:rsidRPr="0087311E">
        <w:t>모든 상세는 trust layer를 가진다</w:t>
      </w:r>
    </w:p>
    <w:p w14:paraId="4EED970D" w14:textId="77777777" w:rsidR="0087311E" w:rsidRPr="0087311E" w:rsidRDefault="0087311E" w:rsidP="0087311E">
      <w:pPr>
        <w:numPr>
          <w:ilvl w:val="0"/>
          <w:numId w:val="18"/>
        </w:numPr>
      </w:pPr>
      <w:r w:rsidRPr="0087311E">
        <w:t>모든 상세는 관련 객체로 이어진다</w:t>
      </w:r>
    </w:p>
    <w:p w14:paraId="0BC8B6C7" w14:textId="77777777" w:rsidR="0087311E" w:rsidRPr="0087311E" w:rsidRDefault="0087311E" w:rsidP="0087311E">
      <w:pPr>
        <w:numPr>
          <w:ilvl w:val="0"/>
          <w:numId w:val="18"/>
        </w:numPr>
      </w:pPr>
      <w:r w:rsidRPr="0087311E">
        <w:t>dead-end 페이지를 허용하지 않는다</w:t>
      </w:r>
    </w:p>
    <w:p w14:paraId="2E1896BC" w14:textId="77777777" w:rsidR="0087311E" w:rsidRPr="0087311E" w:rsidRDefault="0087311E" w:rsidP="0087311E">
      <w:pPr>
        <w:numPr>
          <w:ilvl w:val="0"/>
          <w:numId w:val="18"/>
        </w:numPr>
      </w:pPr>
      <w:r w:rsidRPr="0087311E">
        <w:t>검색은 보조가 아니라 핵심 기능이다</w:t>
      </w:r>
    </w:p>
    <w:p w14:paraId="005B64BF" w14:textId="77777777" w:rsidR="0087311E" w:rsidRPr="0087311E" w:rsidRDefault="0087311E" w:rsidP="0087311E">
      <w:r w:rsidRPr="0087311E">
        <w:pict w14:anchorId="3279C600">
          <v:rect id="_x0000_i1123" style="width:0;height:1.5pt" o:hralign="center" o:hrstd="t" o:hr="t" fillcolor="#a0a0a0" stroked="f"/>
        </w:pict>
      </w:r>
    </w:p>
    <w:p w14:paraId="4D349A93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9. 문강 RIO의 위치</w:t>
      </w:r>
    </w:p>
    <w:p w14:paraId="761AD32A" w14:textId="77777777" w:rsidR="0087311E" w:rsidRPr="0087311E" w:rsidRDefault="0087311E" w:rsidP="0087311E">
      <w:r w:rsidRPr="0087311E">
        <w:t xml:space="preserve">문강 RIO는 사이트의 하위 메뉴가 아니라 </w:t>
      </w:r>
      <w:r w:rsidRPr="0087311E">
        <w:rPr>
          <w:b/>
          <w:bCs/>
        </w:rPr>
        <w:t>핵심 엔진</w:t>
      </w:r>
      <w:r w:rsidRPr="0087311E">
        <w:t>이다.</w:t>
      </w:r>
    </w:p>
    <w:p w14:paraId="7E23F1B5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문강 RIO의 역할</w:t>
      </w:r>
    </w:p>
    <w:p w14:paraId="43FCABE8" w14:textId="77777777" w:rsidR="0087311E" w:rsidRPr="0087311E" w:rsidRDefault="0087311E" w:rsidP="0087311E">
      <w:pPr>
        <w:numPr>
          <w:ilvl w:val="0"/>
          <w:numId w:val="19"/>
        </w:numPr>
      </w:pPr>
      <w:r w:rsidRPr="0087311E">
        <w:t>담론 생산</w:t>
      </w:r>
    </w:p>
    <w:p w14:paraId="4F5BC690" w14:textId="77777777" w:rsidR="0087311E" w:rsidRPr="0087311E" w:rsidRDefault="0087311E" w:rsidP="0087311E">
      <w:pPr>
        <w:numPr>
          <w:ilvl w:val="0"/>
          <w:numId w:val="19"/>
        </w:numPr>
      </w:pPr>
      <w:r w:rsidRPr="0087311E">
        <w:t>의제 큐레이션</w:t>
      </w:r>
    </w:p>
    <w:p w14:paraId="0EDD4FA4" w14:textId="77777777" w:rsidR="0087311E" w:rsidRPr="0087311E" w:rsidRDefault="0087311E" w:rsidP="0087311E">
      <w:pPr>
        <w:numPr>
          <w:ilvl w:val="0"/>
          <w:numId w:val="19"/>
        </w:numPr>
      </w:pPr>
      <w:r w:rsidRPr="0087311E">
        <w:t>정답카드의 서사적 확장</w:t>
      </w:r>
    </w:p>
    <w:p w14:paraId="5B450B70" w14:textId="77777777" w:rsidR="0087311E" w:rsidRPr="0087311E" w:rsidRDefault="0087311E" w:rsidP="0087311E">
      <w:pPr>
        <w:numPr>
          <w:ilvl w:val="0"/>
          <w:numId w:val="19"/>
        </w:numPr>
      </w:pPr>
      <w:r w:rsidRPr="0087311E">
        <w:t>정책 브리핑</w:t>
      </w:r>
    </w:p>
    <w:p w14:paraId="02D49EC2" w14:textId="77777777" w:rsidR="0087311E" w:rsidRPr="0087311E" w:rsidRDefault="0087311E" w:rsidP="0087311E">
      <w:pPr>
        <w:numPr>
          <w:ilvl w:val="0"/>
          <w:numId w:val="19"/>
        </w:numPr>
      </w:pPr>
      <w:r w:rsidRPr="0087311E">
        <w:lastRenderedPageBreak/>
        <w:t>인터뷰와 현장 기록</w:t>
      </w:r>
    </w:p>
    <w:p w14:paraId="31DB2E80" w14:textId="77777777" w:rsidR="0087311E" w:rsidRPr="0087311E" w:rsidRDefault="0087311E" w:rsidP="0087311E">
      <w:pPr>
        <w:numPr>
          <w:ilvl w:val="0"/>
          <w:numId w:val="19"/>
        </w:numPr>
      </w:pPr>
      <w:r w:rsidRPr="0087311E">
        <w:t>데이터와 자료의 독해 보조</w:t>
      </w:r>
    </w:p>
    <w:p w14:paraId="4093BCEB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문강 RIO의 콘텐츠 성격</w:t>
      </w:r>
    </w:p>
    <w:p w14:paraId="7EC35ABC" w14:textId="77777777" w:rsidR="0087311E" w:rsidRPr="0087311E" w:rsidRDefault="0087311E" w:rsidP="0087311E">
      <w:r w:rsidRPr="0087311E">
        <w:t>실제 기사 예시 기준으로, 문강 RIO는 단순 공지/소식이 아니라 장문형 해설·분석·사유 미디어다.</w:t>
      </w:r>
      <w:r w:rsidRPr="0087311E">
        <w:br/>
        <w:t>특히 K-문명의 가능성 글은</w:t>
      </w:r>
      <w:r w:rsidRPr="0087311E">
        <w:br/>
        <w:t>“한국은 어떤 가능성 앞에 서 있는가”라는 질문으로 출발해, 문명과 문화의 분석 구도를 재설정하고, K-문명을 “우월성 선언”이 아니라 “감정·기술·제도의 통합 가능성을 묻는 분석 개념”으로 정의합니다.</w:t>
      </w:r>
    </w:p>
    <w:p w14:paraId="277CD68F" w14:textId="77777777" w:rsidR="0087311E" w:rsidRPr="0087311E" w:rsidRDefault="0087311E" w:rsidP="0087311E">
      <w:r w:rsidRPr="0087311E">
        <w:t>따라서 문강 RIO는</w:t>
      </w:r>
    </w:p>
    <w:p w14:paraId="7B3FF3F4" w14:textId="77777777" w:rsidR="0087311E" w:rsidRPr="0087311E" w:rsidRDefault="0087311E" w:rsidP="0087311E">
      <w:pPr>
        <w:numPr>
          <w:ilvl w:val="0"/>
          <w:numId w:val="20"/>
        </w:numPr>
      </w:pPr>
      <w:r w:rsidRPr="0087311E">
        <w:t>짧은 소식 피드보다</w:t>
      </w:r>
    </w:p>
    <w:p w14:paraId="5F7EC6D5" w14:textId="77777777" w:rsidR="0087311E" w:rsidRPr="0087311E" w:rsidRDefault="0087311E" w:rsidP="0087311E">
      <w:pPr>
        <w:numPr>
          <w:ilvl w:val="0"/>
          <w:numId w:val="20"/>
        </w:numPr>
      </w:pPr>
      <w:r w:rsidRPr="0087311E">
        <w:t>주제 허브 중심</w:t>
      </w:r>
    </w:p>
    <w:p w14:paraId="1D9EC880" w14:textId="77777777" w:rsidR="0087311E" w:rsidRPr="0087311E" w:rsidRDefault="0087311E" w:rsidP="0087311E">
      <w:pPr>
        <w:numPr>
          <w:ilvl w:val="0"/>
          <w:numId w:val="20"/>
        </w:numPr>
      </w:pPr>
      <w:r w:rsidRPr="0087311E">
        <w:t>장문형 해설</w:t>
      </w:r>
    </w:p>
    <w:p w14:paraId="6F7E9849" w14:textId="77777777" w:rsidR="0087311E" w:rsidRPr="0087311E" w:rsidRDefault="0087311E" w:rsidP="0087311E">
      <w:pPr>
        <w:numPr>
          <w:ilvl w:val="0"/>
          <w:numId w:val="20"/>
        </w:numPr>
      </w:pPr>
      <w:r w:rsidRPr="0087311E">
        <w:t xml:space="preserve">Why </w:t>
      </w:r>
      <w:proofErr w:type="gramStart"/>
      <w:r w:rsidRPr="0087311E">
        <w:t>this matters</w:t>
      </w:r>
      <w:proofErr w:type="gramEnd"/>
    </w:p>
    <w:p w14:paraId="66A514CA" w14:textId="77777777" w:rsidR="0087311E" w:rsidRPr="0087311E" w:rsidRDefault="0087311E" w:rsidP="0087311E">
      <w:pPr>
        <w:numPr>
          <w:ilvl w:val="0"/>
          <w:numId w:val="20"/>
        </w:numPr>
      </w:pPr>
      <w:r w:rsidRPr="0087311E">
        <w:t xml:space="preserve">관련 </w:t>
      </w:r>
      <w:proofErr w:type="gramStart"/>
      <w:r w:rsidRPr="0087311E">
        <w:t>정답 /</w:t>
      </w:r>
      <w:proofErr w:type="gramEnd"/>
      <w:r w:rsidRPr="0087311E">
        <w:t xml:space="preserve"> </w:t>
      </w:r>
      <w:proofErr w:type="gramStart"/>
      <w:r w:rsidRPr="0087311E">
        <w:t>행사 /</w:t>
      </w:r>
      <w:proofErr w:type="gramEnd"/>
      <w:r w:rsidRPr="0087311E">
        <w:t xml:space="preserve"> </w:t>
      </w:r>
      <w:proofErr w:type="gramStart"/>
      <w:r w:rsidRPr="0087311E">
        <w:t>영상 /</w:t>
      </w:r>
      <w:proofErr w:type="gramEnd"/>
      <w:r w:rsidRPr="0087311E">
        <w:t xml:space="preserve"> 자료 연결</w:t>
      </w:r>
      <w:r w:rsidRPr="0087311E">
        <w:br/>
        <w:t>구조를 기본값으로 가져야 한다.</w:t>
      </w:r>
    </w:p>
    <w:p w14:paraId="661B755A" w14:textId="77777777" w:rsidR="0087311E" w:rsidRPr="0087311E" w:rsidRDefault="0087311E" w:rsidP="0087311E">
      <w:r w:rsidRPr="0087311E">
        <w:pict w14:anchorId="04ADB1F7">
          <v:rect id="_x0000_i1124" style="width:0;height:1.5pt" o:hralign="center" o:hrstd="t" o:hr="t" fillcolor="#a0a0a0" stroked="f"/>
        </w:pict>
      </w:r>
    </w:p>
    <w:p w14:paraId="4671F415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10. 절대 훼손하면 안 되는 원칙</w:t>
      </w:r>
    </w:p>
    <w:p w14:paraId="1CADA32C" w14:textId="77777777" w:rsidR="0087311E" w:rsidRPr="0087311E" w:rsidRDefault="0087311E" w:rsidP="0087311E">
      <w:r w:rsidRPr="0087311E">
        <w:t>이 프로젝트에서 절대 무너지면 안 되는 것은 아래 8가지다.</w:t>
      </w:r>
    </w:p>
    <w:p w14:paraId="4C5984C8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Answer-first</w:t>
      </w:r>
      <w:r w:rsidRPr="0087311E">
        <w:br/>
        <w:t>페이지 설명보다 질문과 정답이 먼저 보여야 한다.</w:t>
      </w:r>
    </w:p>
    <w:p w14:paraId="2147D688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Trust always visible</w:t>
      </w:r>
      <w:r w:rsidRPr="0087311E">
        <w:br/>
        <w:t>Evidence, Reviewer, UpdatedAt, Boundary, ChangeLog를 명시해야 한다.</w:t>
      </w:r>
    </w:p>
    <w:p w14:paraId="5BFDEC22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Graph, not tree</w:t>
      </w:r>
      <w:r w:rsidRPr="0087311E">
        <w:br/>
        <w:t>기사, 정답, 행사, 영상, 자료, 인물, 회원 전환이 서로 연결되어야 한다.</w:t>
      </w:r>
    </w:p>
    <w:p w14:paraId="3758AE31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객체 중심 설계</w:t>
      </w:r>
      <w:r w:rsidRPr="0087311E">
        <w:br/>
        <w:t>페이지 설명이 아니라 객체와 관계를 먼저 정의한다.</w:t>
      </w:r>
    </w:p>
    <w:p w14:paraId="601F5F79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허브와 정본의 분리</w:t>
      </w:r>
      <w:r w:rsidRPr="0087311E">
        <w:br/>
      </w:r>
      <w:r w:rsidRPr="0087311E">
        <w:lastRenderedPageBreak/>
        <w:t>허브는 진입과 맥락, 상세는 설명과 신뢰를 맡는다. 이 원칙은 hanjunho.ai 페이지 명세서에서도 핵심으로 작동했습니다.</w:t>
      </w:r>
    </w:p>
    <w:p w14:paraId="2E9E7E59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문강 RIO 중심성 유지</w:t>
      </w:r>
      <w:r w:rsidRPr="0087311E">
        <w:br/>
        <w:t>웹진은 보조 섹션이 아니라 메인 editorial engine이다.</w:t>
      </w:r>
    </w:p>
    <w:p w14:paraId="1161EA8F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행사/영상/자료의 누적 아카이브화</w:t>
      </w:r>
      <w:r w:rsidRPr="0087311E">
        <w:br/>
        <w:t>단발 뉴스처럼 흩어지지 않게 해야 한다.</w:t>
      </w:r>
    </w:p>
    <w:p w14:paraId="74703BB3" w14:textId="77777777" w:rsidR="0087311E" w:rsidRPr="0087311E" w:rsidRDefault="0087311E" w:rsidP="0087311E">
      <w:pPr>
        <w:numPr>
          <w:ilvl w:val="0"/>
          <w:numId w:val="21"/>
        </w:numPr>
      </w:pPr>
      <w:r w:rsidRPr="0087311E">
        <w:rPr>
          <w:b/>
          <w:bCs/>
        </w:rPr>
        <w:t>회원/참여 전환을 콘텐츠와 분리하지 않기</w:t>
      </w:r>
      <w:r w:rsidRPr="0087311E">
        <w:br/>
        <w:t>가입은 별도 폼 메뉴가 아니라 콘텐츠 소비의 다음 행동이어야 한다.</w:t>
      </w:r>
    </w:p>
    <w:p w14:paraId="10AF345F" w14:textId="77777777" w:rsidR="0087311E" w:rsidRPr="0087311E" w:rsidRDefault="0087311E" w:rsidP="0087311E">
      <w:r w:rsidRPr="0087311E">
        <w:pict w14:anchorId="1690FA8B">
          <v:rect id="_x0000_i1125" style="width:0;height:1.5pt" o:hralign="center" o:hrstd="t" o:hr="t" fillcolor="#a0a0a0" stroked="f"/>
        </w:pict>
      </w:r>
    </w:p>
    <w:p w14:paraId="2C78DB2F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11. 이번 1차 개발 범위</w:t>
      </w:r>
    </w:p>
    <w:p w14:paraId="337D562B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필수 범위</w:t>
      </w:r>
    </w:p>
    <w:p w14:paraId="6A5F7D05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Home</w:t>
      </w:r>
    </w:p>
    <w:p w14:paraId="6C4C1B01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문강 RIO 인덱스</w:t>
      </w:r>
    </w:p>
    <w:p w14:paraId="3EB4EEAC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Story 상세 템플릿</w:t>
      </w:r>
    </w:p>
    <w:p w14:paraId="3E351952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TopicSummary 3~5개</w:t>
      </w:r>
    </w:p>
    <w:p w14:paraId="16193AA7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AnswerCard 기본 구조</w:t>
      </w:r>
    </w:p>
    <w:p w14:paraId="60EBE6AB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Event 인덱스/상세</w:t>
      </w:r>
    </w:p>
    <w:p w14:paraId="54FD0B55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Video 인덱스/상세</w:t>
      </w:r>
    </w:p>
    <w:p w14:paraId="0AA89439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>Network 소개</w:t>
      </w:r>
    </w:p>
    <w:p w14:paraId="004B081B" w14:textId="77777777" w:rsidR="0087311E" w:rsidRPr="0087311E" w:rsidRDefault="0087311E" w:rsidP="0087311E">
      <w:pPr>
        <w:numPr>
          <w:ilvl w:val="0"/>
          <w:numId w:val="22"/>
        </w:numPr>
      </w:pPr>
      <w:proofErr w:type="gramStart"/>
      <w:r w:rsidRPr="0087311E">
        <w:t>Membership /</w:t>
      </w:r>
      <w:proofErr w:type="gramEnd"/>
      <w:r w:rsidRPr="0087311E">
        <w:t xml:space="preserve"> Newsletter 전환 페이지</w:t>
      </w:r>
    </w:p>
    <w:p w14:paraId="5982AC87" w14:textId="77777777" w:rsidR="0087311E" w:rsidRPr="0087311E" w:rsidRDefault="0087311E" w:rsidP="0087311E">
      <w:pPr>
        <w:numPr>
          <w:ilvl w:val="0"/>
          <w:numId w:val="22"/>
        </w:numPr>
      </w:pPr>
      <w:r w:rsidRPr="0087311E">
        <w:t xml:space="preserve">기본 </w:t>
      </w:r>
      <w:proofErr w:type="gramStart"/>
      <w:r w:rsidRPr="0087311E">
        <w:t>검색 /</w:t>
      </w:r>
      <w:proofErr w:type="gramEnd"/>
      <w:r w:rsidRPr="0087311E">
        <w:t xml:space="preserve"> 필터</w:t>
      </w:r>
    </w:p>
    <w:p w14:paraId="0521A425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필수 초기 콘텐츠 세트</w:t>
      </w:r>
    </w:p>
    <w:p w14:paraId="76A2CCEB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문화강국네트워크 소개</w:t>
      </w:r>
    </w:p>
    <w:p w14:paraId="5E9C5D63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이사장 인사말</w:t>
      </w:r>
    </w:p>
    <w:p w14:paraId="2FB78F49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비전 &amp; 미션</w:t>
      </w:r>
    </w:p>
    <w:p w14:paraId="3000A1B6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협력기관</w:t>
      </w:r>
    </w:p>
    <w:p w14:paraId="234893D1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lastRenderedPageBreak/>
        <w:t>주요 연혁</w:t>
      </w:r>
    </w:p>
    <w:p w14:paraId="325B8474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문강 RIO 창간사</w:t>
      </w:r>
    </w:p>
    <w:p w14:paraId="7BF53393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발간 목적</w:t>
      </w:r>
    </w:p>
    <w:p w14:paraId="08C87BA7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대표 아젠다 글 3~5개</w:t>
      </w:r>
    </w:p>
    <w:p w14:paraId="0E3C62DA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행사/토론회 대표 아카이브 3개 이상</w:t>
      </w:r>
    </w:p>
    <w:p w14:paraId="3DA90CFA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회원가입 안내</w:t>
      </w:r>
    </w:p>
    <w:p w14:paraId="1963AD1D" w14:textId="77777777" w:rsidR="0087311E" w:rsidRPr="0087311E" w:rsidRDefault="0087311E" w:rsidP="0087311E">
      <w:pPr>
        <w:numPr>
          <w:ilvl w:val="0"/>
          <w:numId w:val="23"/>
        </w:numPr>
      </w:pPr>
      <w:r w:rsidRPr="0087311E">
        <w:t>뉴스레터 구독 안내</w:t>
      </w:r>
    </w:p>
    <w:p w14:paraId="1FF4E04B" w14:textId="77777777" w:rsidR="0087311E" w:rsidRPr="0087311E" w:rsidRDefault="0087311E" w:rsidP="0087311E">
      <w:r w:rsidRPr="0087311E">
        <w:pict w14:anchorId="52E8679C">
          <v:rect id="_x0000_i1126" style="width:0;height:1.5pt" o:hralign="center" o:hrstd="t" o:hr="t" fillcolor="#a0a0a0" stroked="f"/>
        </w:pict>
      </w:r>
    </w:p>
    <w:p w14:paraId="104D5DEA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12. 성공 기준</w:t>
      </w:r>
    </w:p>
    <w:p w14:paraId="0318841F" w14:textId="77777777" w:rsidR="0087311E" w:rsidRPr="0087311E" w:rsidRDefault="0087311E" w:rsidP="0087311E">
      <w:r w:rsidRPr="0087311E">
        <w:t>이 프로젝트의 1차 성공 기준은 다음이다.</w:t>
      </w:r>
    </w:p>
    <w:p w14:paraId="5E914FE2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구조 성공</w:t>
      </w:r>
    </w:p>
    <w:p w14:paraId="07B27AE8" w14:textId="77777777" w:rsidR="0087311E" w:rsidRPr="0087311E" w:rsidRDefault="0087311E" w:rsidP="0087311E">
      <w:pPr>
        <w:numPr>
          <w:ilvl w:val="0"/>
          <w:numId w:val="24"/>
        </w:numPr>
      </w:pPr>
      <w:r w:rsidRPr="0087311E">
        <w:t>GNB와 IA가 문화강국네트워크의 실제 활동과 맞는다.</w:t>
      </w:r>
    </w:p>
    <w:p w14:paraId="6521CCAD" w14:textId="77777777" w:rsidR="0087311E" w:rsidRPr="0087311E" w:rsidRDefault="0087311E" w:rsidP="0087311E">
      <w:pPr>
        <w:numPr>
          <w:ilvl w:val="0"/>
          <w:numId w:val="24"/>
        </w:numPr>
      </w:pPr>
      <w:r w:rsidRPr="0087311E">
        <w:t>허브/상세/전환 구조가 명확하다.</w:t>
      </w:r>
    </w:p>
    <w:p w14:paraId="5CB6041A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정본 성공</w:t>
      </w:r>
    </w:p>
    <w:p w14:paraId="4DC851EE" w14:textId="77777777" w:rsidR="0087311E" w:rsidRPr="0087311E" w:rsidRDefault="0087311E" w:rsidP="0087311E">
      <w:pPr>
        <w:numPr>
          <w:ilvl w:val="0"/>
          <w:numId w:val="25"/>
        </w:numPr>
      </w:pPr>
      <w:proofErr w:type="gramStart"/>
      <w:r w:rsidRPr="0087311E">
        <w:t>AnswerCard /</w:t>
      </w:r>
      <w:proofErr w:type="gramEnd"/>
      <w:r w:rsidRPr="0087311E">
        <w:t xml:space="preserve"> </w:t>
      </w:r>
      <w:proofErr w:type="gramStart"/>
      <w:r w:rsidRPr="0087311E">
        <w:t>Story /</w:t>
      </w:r>
      <w:proofErr w:type="gramEnd"/>
      <w:r w:rsidRPr="0087311E">
        <w:t xml:space="preserve"> </w:t>
      </w:r>
      <w:proofErr w:type="gramStart"/>
      <w:r w:rsidRPr="0087311E">
        <w:t>Event /</w:t>
      </w:r>
      <w:proofErr w:type="gramEnd"/>
      <w:r w:rsidRPr="0087311E">
        <w:t xml:space="preserve"> </w:t>
      </w:r>
      <w:proofErr w:type="gramStart"/>
      <w:r w:rsidRPr="0087311E">
        <w:t>Video /</w:t>
      </w:r>
      <w:proofErr w:type="gramEnd"/>
      <w:r w:rsidRPr="0087311E">
        <w:t xml:space="preserve"> Archive 객체가 일관되게 동작한다.</w:t>
      </w:r>
    </w:p>
    <w:p w14:paraId="18FBF44D" w14:textId="77777777" w:rsidR="0087311E" w:rsidRPr="0087311E" w:rsidRDefault="0087311E" w:rsidP="0087311E">
      <w:pPr>
        <w:numPr>
          <w:ilvl w:val="0"/>
          <w:numId w:val="25"/>
        </w:numPr>
      </w:pPr>
      <w:r w:rsidRPr="0087311E">
        <w:t>Story는 모두 근거와 관련 객체를 가진다.</w:t>
      </w:r>
    </w:p>
    <w:p w14:paraId="14D7E379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신뢰 성공</w:t>
      </w:r>
    </w:p>
    <w:p w14:paraId="393E66F5" w14:textId="77777777" w:rsidR="0087311E" w:rsidRPr="0087311E" w:rsidRDefault="0087311E" w:rsidP="0087311E">
      <w:pPr>
        <w:numPr>
          <w:ilvl w:val="0"/>
          <w:numId w:val="26"/>
        </w:numPr>
      </w:pPr>
      <w:proofErr w:type="gramStart"/>
      <w:r w:rsidRPr="0087311E">
        <w:t>reviewer /</w:t>
      </w:r>
      <w:proofErr w:type="gramEnd"/>
      <w:r w:rsidRPr="0087311E">
        <w:t xml:space="preserve"> </w:t>
      </w:r>
      <w:proofErr w:type="gramStart"/>
      <w:r w:rsidRPr="0087311E">
        <w:t>evidence /</w:t>
      </w:r>
      <w:proofErr w:type="gramEnd"/>
      <w:r w:rsidRPr="0087311E">
        <w:t xml:space="preserve"> </w:t>
      </w:r>
      <w:proofErr w:type="gramStart"/>
      <w:r w:rsidRPr="0087311E">
        <w:t>updatedAt /</w:t>
      </w:r>
      <w:proofErr w:type="gramEnd"/>
      <w:r w:rsidRPr="0087311E">
        <w:t xml:space="preserve"> changelog 신호가 보인다.</w:t>
      </w:r>
    </w:p>
    <w:p w14:paraId="2A00A237" w14:textId="77777777" w:rsidR="0087311E" w:rsidRPr="0087311E" w:rsidRDefault="0087311E" w:rsidP="0087311E">
      <w:pPr>
        <w:numPr>
          <w:ilvl w:val="0"/>
          <w:numId w:val="26"/>
        </w:numPr>
      </w:pPr>
      <w:r w:rsidRPr="0087311E">
        <w:t>행사와 자료의 기록 품질이 높다.</w:t>
      </w:r>
    </w:p>
    <w:p w14:paraId="755BF051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전환 성공</w:t>
      </w:r>
    </w:p>
    <w:p w14:paraId="631F598C" w14:textId="77777777" w:rsidR="0087311E" w:rsidRPr="0087311E" w:rsidRDefault="0087311E" w:rsidP="0087311E">
      <w:pPr>
        <w:numPr>
          <w:ilvl w:val="0"/>
          <w:numId w:val="27"/>
        </w:numPr>
      </w:pPr>
      <w:r w:rsidRPr="0087311E">
        <w:t>회원가입, 뉴스레터, 행사 신청 CTA가 자연스럽게 연결된다.</w:t>
      </w:r>
    </w:p>
    <w:p w14:paraId="44BB2F18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운영 성공</w:t>
      </w:r>
    </w:p>
    <w:p w14:paraId="5C0A8063" w14:textId="77777777" w:rsidR="0087311E" w:rsidRPr="0087311E" w:rsidRDefault="0087311E" w:rsidP="0087311E">
      <w:pPr>
        <w:numPr>
          <w:ilvl w:val="0"/>
          <w:numId w:val="28"/>
        </w:numPr>
      </w:pPr>
      <w:r w:rsidRPr="0087311E">
        <w:t>운영자가 신규 글, 행사, 영상, 자료를 무리 없이 추가할 수 있다.</w:t>
      </w:r>
    </w:p>
    <w:p w14:paraId="19EC398C" w14:textId="77777777" w:rsidR="0087311E" w:rsidRPr="0087311E" w:rsidRDefault="0087311E" w:rsidP="0087311E">
      <w:pPr>
        <w:numPr>
          <w:ilvl w:val="0"/>
          <w:numId w:val="28"/>
        </w:numPr>
      </w:pPr>
      <w:r w:rsidRPr="0087311E">
        <w:t>향후 질문 자산 확장과 Fix-It 루프가 가능하다.</w:t>
      </w:r>
    </w:p>
    <w:p w14:paraId="166872B3" w14:textId="77777777" w:rsidR="0087311E" w:rsidRPr="0087311E" w:rsidRDefault="0087311E" w:rsidP="0087311E">
      <w:r w:rsidRPr="0087311E">
        <w:pict w14:anchorId="38DB9F98">
          <v:rect id="_x0000_i1127" style="width:0;height:1.5pt" o:hralign="center" o:hrstd="t" o:hr="t" fillcolor="#a0a0a0" stroked="f"/>
        </w:pict>
      </w:r>
    </w:p>
    <w:p w14:paraId="4004F167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lastRenderedPageBreak/>
        <w:t>13. 금지사항</w:t>
      </w:r>
    </w:p>
    <w:p w14:paraId="18ADD4FC" w14:textId="77777777" w:rsidR="0087311E" w:rsidRPr="0087311E" w:rsidRDefault="0087311E" w:rsidP="0087311E">
      <w:r w:rsidRPr="0087311E">
        <w:t>이 프로젝트는 아래 방향으로 가면 실패로 본다.</w:t>
      </w:r>
    </w:p>
    <w:p w14:paraId="5FD095D8" w14:textId="77777777" w:rsidR="0087311E" w:rsidRPr="0087311E" w:rsidRDefault="0087311E" w:rsidP="0087311E">
      <w:pPr>
        <w:numPr>
          <w:ilvl w:val="0"/>
          <w:numId w:val="29"/>
        </w:numPr>
      </w:pPr>
      <w:r w:rsidRPr="0087311E">
        <w:t>단순 단체 소개 사이트처럼 만드는 것</w:t>
      </w:r>
    </w:p>
    <w:p w14:paraId="6011788D" w14:textId="77777777" w:rsidR="0087311E" w:rsidRPr="0087311E" w:rsidRDefault="0087311E" w:rsidP="0087311E">
      <w:pPr>
        <w:numPr>
          <w:ilvl w:val="0"/>
          <w:numId w:val="29"/>
        </w:numPr>
      </w:pPr>
      <w:r w:rsidRPr="0087311E">
        <w:t>웹진을 최신글 피드 수준으로 축소하는 것</w:t>
      </w:r>
    </w:p>
    <w:p w14:paraId="194AA772" w14:textId="77777777" w:rsidR="0087311E" w:rsidRPr="0087311E" w:rsidRDefault="0087311E" w:rsidP="0087311E">
      <w:pPr>
        <w:numPr>
          <w:ilvl w:val="0"/>
          <w:numId w:val="29"/>
        </w:numPr>
      </w:pPr>
      <w:r w:rsidRPr="0087311E">
        <w:t>AnswerCard 없이 Story만 쌓는 것</w:t>
      </w:r>
    </w:p>
    <w:p w14:paraId="60067B4E" w14:textId="77777777" w:rsidR="0087311E" w:rsidRPr="0087311E" w:rsidRDefault="0087311E" w:rsidP="0087311E">
      <w:pPr>
        <w:numPr>
          <w:ilvl w:val="0"/>
          <w:numId w:val="29"/>
        </w:numPr>
      </w:pPr>
      <w:proofErr w:type="gramStart"/>
      <w:r w:rsidRPr="0087311E">
        <w:t>Evidence /</w:t>
      </w:r>
      <w:proofErr w:type="gramEnd"/>
      <w:r w:rsidRPr="0087311E">
        <w:t xml:space="preserve"> </w:t>
      </w:r>
      <w:proofErr w:type="gramStart"/>
      <w:r w:rsidRPr="0087311E">
        <w:t>Reviewer /</w:t>
      </w:r>
      <w:proofErr w:type="gramEnd"/>
      <w:r w:rsidRPr="0087311E">
        <w:t xml:space="preserve"> UpdatedAt 없이 콘텐츠를 공개하는 것</w:t>
      </w:r>
    </w:p>
    <w:p w14:paraId="73B556B2" w14:textId="77777777" w:rsidR="0087311E" w:rsidRPr="0087311E" w:rsidRDefault="0087311E" w:rsidP="0087311E">
      <w:pPr>
        <w:numPr>
          <w:ilvl w:val="0"/>
          <w:numId w:val="29"/>
        </w:numPr>
      </w:pPr>
      <w:r w:rsidRPr="0087311E">
        <w:t>행사/영상/자료를 개별 게시물처럼 흩어 놓는 것</w:t>
      </w:r>
    </w:p>
    <w:p w14:paraId="0ECBD212" w14:textId="77777777" w:rsidR="0087311E" w:rsidRPr="0087311E" w:rsidRDefault="0087311E" w:rsidP="0087311E">
      <w:pPr>
        <w:numPr>
          <w:ilvl w:val="0"/>
          <w:numId w:val="29"/>
        </w:numPr>
      </w:pPr>
      <w:r w:rsidRPr="0087311E">
        <w:t>회원가입을 사이트 외곽의 별도 메뉴로만 처리하는 것</w:t>
      </w:r>
    </w:p>
    <w:p w14:paraId="3C46A321" w14:textId="77777777" w:rsidR="0087311E" w:rsidRPr="0087311E" w:rsidRDefault="0087311E" w:rsidP="0087311E">
      <w:pPr>
        <w:numPr>
          <w:ilvl w:val="0"/>
          <w:numId w:val="29"/>
        </w:numPr>
      </w:pPr>
      <w:r w:rsidRPr="0087311E">
        <w:t>페이지 단위 사고만 하고 객체/그래프 사고를 버리는 것</w:t>
      </w:r>
    </w:p>
    <w:p w14:paraId="7CECF15E" w14:textId="77777777" w:rsidR="0087311E" w:rsidRPr="0087311E" w:rsidRDefault="0087311E" w:rsidP="0087311E">
      <w:r w:rsidRPr="0087311E">
        <w:pict w14:anchorId="5C864E7A">
          <v:rect id="_x0000_i1128" style="width:0;height:1.5pt" o:hralign="center" o:hrstd="t" o:hr="t" fillcolor="#a0a0a0" stroked="f"/>
        </w:pict>
      </w:r>
    </w:p>
    <w:p w14:paraId="28F48ED2" w14:textId="77777777" w:rsidR="0087311E" w:rsidRPr="0087311E" w:rsidRDefault="0087311E" w:rsidP="0087311E">
      <w:pPr>
        <w:rPr>
          <w:b/>
          <w:bCs/>
        </w:rPr>
      </w:pPr>
      <w:r w:rsidRPr="0087311E">
        <w:rPr>
          <w:b/>
          <w:bCs/>
        </w:rPr>
        <w:t>14. 다음 단계</w:t>
      </w:r>
    </w:p>
    <w:p w14:paraId="4917E8E1" w14:textId="77777777" w:rsidR="0087311E" w:rsidRPr="0087311E" w:rsidRDefault="0087311E" w:rsidP="0087311E">
      <w:r w:rsidRPr="0087311E">
        <w:t>이 마스터 브리프 다음 문서로 바로 이어져야 하는 것은 아래 4개다.</w:t>
      </w:r>
    </w:p>
    <w:p w14:paraId="354DCA5E" w14:textId="77777777" w:rsidR="0087311E" w:rsidRPr="0087311E" w:rsidRDefault="0087311E" w:rsidP="0087311E">
      <w:pPr>
        <w:numPr>
          <w:ilvl w:val="0"/>
          <w:numId w:val="30"/>
        </w:numPr>
      </w:pPr>
      <w:r w:rsidRPr="0087311E">
        <w:t>02_Media Question Capital·아젠다 맵 명세서</w:t>
      </w:r>
    </w:p>
    <w:p w14:paraId="04594EB2" w14:textId="77777777" w:rsidR="0087311E" w:rsidRPr="0087311E" w:rsidRDefault="0087311E" w:rsidP="0087311E">
      <w:pPr>
        <w:numPr>
          <w:ilvl w:val="0"/>
          <w:numId w:val="30"/>
        </w:numPr>
      </w:pPr>
      <w:r w:rsidRPr="0087311E">
        <w:t>03_문강 RIO 편집 헌장</w:t>
      </w:r>
    </w:p>
    <w:p w14:paraId="712CAE45" w14:textId="77777777" w:rsidR="0087311E" w:rsidRPr="0087311E" w:rsidRDefault="0087311E" w:rsidP="0087311E">
      <w:pPr>
        <w:numPr>
          <w:ilvl w:val="0"/>
          <w:numId w:val="30"/>
        </w:numPr>
      </w:pPr>
      <w:r w:rsidRPr="0087311E">
        <w:t>04_IA·GNB·사이트맵 명세서</w:t>
      </w:r>
    </w:p>
    <w:p w14:paraId="5A268254" w14:textId="77777777" w:rsidR="0087311E" w:rsidRPr="0087311E" w:rsidRDefault="0087311E" w:rsidP="0087311E">
      <w:pPr>
        <w:numPr>
          <w:ilvl w:val="0"/>
          <w:numId w:val="30"/>
        </w:numPr>
      </w:pPr>
      <w:r w:rsidRPr="0087311E">
        <w:t>05_CMS 컬렉션·필드 사전</w:t>
      </w:r>
    </w:p>
    <w:p w14:paraId="1262B4B3" w14:textId="77777777" w:rsidR="0087311E" w:rsidRPr="0087311E" w:rsidRDefault="0087311E" w:rsidP="0087311E">
      <w:r w:rsidRPr="0087311E">
        <w:t>이 순서가 맞는 이유는, AI홈페이지 설계가 항상</w:t>
      </w:r>
      <w:r w:rsidRPr="0087311E">
        <w:br/>
      </w:r>
      <w:r w:rsidRPr="0087311E">
        <w:rPr>
          <w:b/>
          <w:bCs/>
        </w:rPr>
        <w:t>방향 → 질문 → 편집 철학 → 구조 → 데이터 모델</w:t>
      </w:r>
      <w:r w:rsidRPr="0087311E">
        <w:br/>
        <w:t>순으로 잠겨야 하기 때문입니다.</w:t>
      </w:r>
    </w:p>
    <w:p w14:paraId="33FFFCF8" w14:textId="77777777" w:rsidR="00256CF1" w:rsidRPr="0087311E" w:rsidRDefault="00256CF1"/>
    <w:sectPr w:rsidR="00256CF1" w:rsidRPr="008731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2DD"/>
    <w:multiLevelType w:val="multilevel"/>
    <w:tmpl w:val="6A7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4EA3"/>
    <w:multiLevelType w:val="multilevel"/>
    <w:tmpl w:val="1FE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6E74"/>
    <w:multiLevelType w:val="multilevel"/>
    <w:tmpl w:val="65C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2B0E"/>
    <w:multiLevelType w:val="multilevel"/>
    <w:tmpl w:val="E2D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6848"/>
    <w:multiLevelType w:val="multilevel"/>
    <w:tmpl w:val="A44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3FED"/>
    <w:multiLevelType w:val="multilevel"/>
    <w:tmpl w:val="3FEC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1B31"/>
    <w:multiLevelType w:val="multilevel"/>
    <w:tmpl w:val="BD1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36DF2"/>
    <w:multiLevelType w:val="multilevel"/>
    <w:tmpl w:val="37D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7451"/>
    <w:multiLevelType w:val="multilevel"/>
    <w:tmpl w:val="556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32F76"/>
    <w:multiLevelType w:val="multilevel"/>
    <w:tmpl w:val="E03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3B11"/>
    <w:multiLevelType w:val="multilevel"/>
    <w:tmpl w:val="8AD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E14CB"/>
    <w:multiLevelType w:val="multilevel"/>
    <w:tmpl w:val="D41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224B8"/>
    <w:multiLevelType w:val="multilevel"/>
    <w:tmpl w:val="E31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B3F27"/>
    <w:multiLevelType w:val="multilevel"/>
    <w:tmpl w:val="DA4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142E7"/>
    <w:multiLevelType w:val="multilevel"/>
    <w:tmpl w:val="C04C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33BE5"/>
    <w:multiLevelType w:val="multilevel"/>
    <w:tmpl w:val="1D2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B1FAB"/>
    <w:multiLevelType w:val="multilevel"/>
    <w:tmpl w:val="17D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01BA5"/>
    <w:multiLevelType w:val="multilevel"/>
    <w:tmpl w:val="71B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537E6"/>
    <w:multiLevelType w:val="multilevel"/>
    <w:tmpl w:val="7F6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C1850"/>
    <w:multiLevelType w:val="multilevel"/>
    <w:tmpl w:val="DA8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2523F"/>
    <w:multiLevelType w:val="multilevel"/>
    <w:tmpl w:val="15B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D255E"/>
    <w:multiLevelType w:val="multilevel"/>
    <w:tmpl w:val="628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35CEB"/>
    <w:multiLevelType w:val="multilevel"/>
    <w:tmpl w:val="FDE6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D1886"/>
    <w:multiLevelType w:val="multilevel"/>
    <w:tmpl w:val="F69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C20F3"/>
    <w:multiLevelType w:val="multilevel"/>
    <w:tmpl w:val="AAA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62EA5"/>
    <w:multiLevelType w:val="multilevel"/>
    <w:tmpl w:val="480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11C24"/>
    <w:multiLevelType w:val="multilevel"/>
    <w:tmpl w:val="A8C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9094D"/>
    <w:multiLevelType w:val="multilevel"/>
    <w:tmpl w:val="1FD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424BD"/>
    <w:multiLevelType w:val="multilevel"/>
    <w:tmpl w:val="4C8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44EEE"/>
    <w:multiLevelType w:val="multilevel"/>
    <w:tmpl w:val="A294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505661">
    <w:abstractNumId w:val="22"/>
  </w:num>
  <w:num w:numId="2" w16cid:durableId="595285308">
    <w:abstractNumId w:val="15"/>
  </w:num>
  <w:num w:numId="3" w16cid:durableId="161088736">
    <w:abstractNumId w:val="13"/>
  </w:num>
  <w:num w:numId="4" w16cid:durableId="1472483102">
    <w:abstractNumId w:val="10"/>
  </w:num>
  <w:num w:numId="5" w16cid:durableId="1783306068">
    <w:abstractNumId w:val="25"/>
  </w:num>
  <w:num w:numId="6" w16cid:durableId="615672898">
    <w:abstractNumId w:val="7"/>
  </w:num>
  <w:num w:numId="7" w16cid:durableId="299845870">
    <w:abstractNumId w:val="26"/>
  </w:num>
  <w:num w:numId="8" w16cid:durableId="1100878777">
    <w:abstractNumId w:val="0"/>
  </w:num>
  <w:num w:numId="9" w16cid:durableId="14772775">
    <w:abstractNumId w:val="17"/>
  </w:num>
  <w:num w:numId="10" w16cid:durableId="1548298995">
    <w:abstractNumId w:val="9"/>
  </w:num>
  <w:num w:numId="11" w16cid:durableId="1713967590">
    <w:abstractNumId w:val="24"/>
  </w:num>
  <w:num w:numId="12" w16cid:durableId="262033233">
    <w:abstractNumId w:val="23"/>
  </w:num>
  <w:num w:numId="13" w16cid:durableId="2086342720">
    <w:abstractNumId w:val="1"/>
  </w:num>
  <w:num w:numId="14" w16cid:durableId="1717004246">
    <w:abstractNumId w:val="12"/>
  </w:num>
  <w:num w:numId="15" w16cid:durableId="193151250">
    <w:abstractNumId w:val="19"/>
  </w:num>
  <w:num w:numId="16" w16cid:durableId="1147161632">
    <w:abstractNumId w:val="3"/>
  </w:num>
  <w:num w:numId="17" w16cid:durableId="143469640">
    <w:abstractNumId w:val="16"/>
  </w:num>
  <w:num w:numId="18" w16cid:durableId="1989363693">
    <w:abstractNumId w:val="4"/>
  </w:num>
  <w:num w:numId="19" w16cid:durableId="1590506419">
    <w:abstractNumId w:val="8"/>
  </w:num>
  <w:num w:numId="20" w16cid:durableId="543257050">
    <w:abstractNumId w:val="5"/>
  </w:num>
  <w:num w:numId="21" w16cid:durableId="1856193529">
    <w:abstractNumId w:val="29"/>
  </w:num>
  <w:num w:numId="22" w16cid:durableId="2034916328">
    <w:abstractNumId w:val="28"/>
  </w:num>
  <w:num w:numId="23" w16cid:durableId="882641172">
    <w:abstractNumId w:val="11"/>
  </w:num>
  <w:num w:numId="24" w16cid:durableId="1276253466">
    <w:abstractNumId w:val="27"/>
  </w:num>
  <w:num w:numId="25" w16cid:durableId="646320540">
    <w:abstractNumId w:val="20"/>
  </w:num>
  <w:num w:numId="26" w16cid:durableId="747578323">
    <w:abstractNumId w:val="21"/>
  </w:num>
  <w:num w:numId="27" w16cid:durableId="1541472787">
    <w:abstractNumId w:val="2"/>
  </w:num>
  <w:num w:numId="28" w16cid:durableId="842933727">
    <w:abstractNumId w:val="18"/>
  </w:num>
  <w:num w:numId="29" w16cid:durableId="1317417491">
    <w:abstractNumId w:val="6"/>
  </w:num>
  <w:num w:numId="30" w16cid:durableId="3070563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1E"/>
    <w:rsid w:val="00256CF1"/>
    <w:rsid w:val="00601383"/>
    <w:rsid w:val="007F6E6E"/>
    <w:rsid w:val="0087311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2605"/>
  <w15:chartTrackingRefBased/>
  <w15:docId w15:val="{995A4EE9-81C2-4645-B113-F7DA9F69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31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3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3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31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31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31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31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31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31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31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31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31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3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3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3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3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3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31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3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3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3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3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3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31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31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31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3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31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3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1295</Words>
  <Characters>4664</Characters>
  <Application>Microsoft Office Word</Application>
  <DocSecurity>0</DocSecurity>
  <Lines>259</Lines>
  <Paragraphs>248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2026-03-26T00:31:00Z</dcterms:created>
  <dcterms:modified xsi:type="dcterms:W3CDTF">2026-03-26T00:37:00Z</dcterms:modified>
</cp:coreProperties>
</file>