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2A2C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02_Media Question Capital·아젠다 맵 명세서 v1.0</w:t>
      </w:r>
    </w:p>
    <w:p w14:paraId="0A1A8A3E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1. 문서 목적</w:t>
      </w:r>
    </w:p>
    <w:p w14:paraId="37361F1A" w14:textId="77777777" w:rsidR="00582006" w:rsidRPr="00582006" w:rsidRDefault="00582006" w:rsidP="00582006">
      <w:r w:rsidRPr="00582006">
        <w:t xml:space="preserve">이 문서의 목적은 문화강국네트워크 AI홈페이지가 답해야 할 질문을 </w:t>
      </w:r>
      <w:r w:rsidRPr="00582006">
        <w:rPr>
          <w:b/>
          <w:bCs/>
        </w:rPr>
        <w:t>탐색 가능한 질문 자산</w:t>
      </w:r>
      <w:r w:rsidRPr="00582006">
        <w:t xml:space="preserve">으로 구조화하고, 그 질문을 </w:t>
      </w:r>
      <w:r w:rsidRPr="00582006">
        <w:rPr>
          <w:b/>
          <w:bCs/>
        </w:rPr>
        <w:t>정본 객체·웹진 콘텐츠·행사/영상·회원 전환</w:t>
      </w:r>
      <w:r w:rsidRPr="00582006">
        <w:t>과 연결하는 기준을 고정하는 것이다.</w:t>
      </w:r>
    </w:p>
    <w:p w14:paraId="3253F33A" w14:textId="77777777" w:rsidR="00582006" w:rsidRPr="00582006" w:rsidRDefault="00582006" w:rsidP="00582006">
      <w:r w:rsidRPr="00582006">
        <w:t>이 문서는 페이지 목록 문서가 아니다.</w:t>
      </w:r>
      <w:r w:rsidRPr="00582006">
        <w:br/>
        <w:t>이 문서는 다음을 결정하는 상위 문서다.</w:t>
      </w:r>
    </w:p>
    <w:p w14:paraId="59A6B62F" w14:textId="77777777" w:rsidR="00582006" w:rsidRPr="00582006" w:rsidRDefault="00582006" w:rsidP="00582006">
      <w:pPr>
        <w:numPr>
          <w:ilvl w:val="0"/>
          <w:numId w:val="1"/>
        </w:numPr>
      </w:pPr>
      <w:r w:rsidRPr="00582006">
        <w:t xml:space="preserve">어떤 질문을 먼저 받을 </w:t>
      </w:r>
      <w:proofErr w:type="gramStart"/>
      <w:r w:rsidRPr="00582006">
        <w:t>것인가</w:t>
      </w:r>
      <w:proofErr w:type="gramEnd"/>
    </w:p>
    <w:p w14:paraId="6BA8192A" w14:textId="77777777" w:rsidR="00582006" w:rsidRPr="00582006" w:rsidRDefault="00582006" w:rsidP="00582006">
      <w:pPr>
        <w:numPr>
          <w:ilvl w:val="0"/>
          <w:numId w:val="1"/>
        </w:numPr>
      </w:pPr>
      <w:r w:rsidRPr="00582006">
        <w:t xml:space="preserve">어떤 질문을 단체의 공식 정본으로 삼을 </w:t>
      </w:r>
      <w:proofErr w:type="gramStart"/>
      <w:r w:rsidRPr="00582006">
        <w:t>것인가</w:t>
      </w:r>
      <w:proofErr w:type="gramEnd"/>
    </w:p>
    <w:p w14:paraId="2ADA5646" w14:textId="77777777" w:rsidR="00582006" w:rsidRPr="00582006" w:rsidRDefault="00582006" w:rsidP="00582006">
      <w:pPr>
        <w:numPr>
          <w:ilvl w:val="0"/>
          <w:numId w:val="1"/>
        </w:numPr>
      </w:pPr>
      <w:r w:rsidRPr="00582006">
        <w:t xml:space="preserve">어떤 질문을 웹진으로 확장할 </w:t>
      </w:r>
      <w:proofErr w:type="gramStart"/>
      <w:r w:rsidRPr="00582006">
        <w:t>것인가</w:t>
      </w:r>
      <w:proofErr w:type="gramEnd"/>
    </w:p>
    <w:p w14:paraId="152C7235" w14:textId="77777777" w:rsidR="00582006" w:rsidRPr="00582006" w:rsidRDefault="00582006" w:rsidP="00582006">
      <w:pPr>
        <w:numPr>
          <w:ilvl w:val="0"/>
          <w:numId w:val="1"/>
        </w:numPr>
      </w:pPr>
      <w:r w:rsidRPr="00582006">
        <w:t xml:space="preserve">어떤 질문이 행사·영상·자료·회원 전환으로 이어져야 </w:t>
      </w:r>
      <w:proofErr w:type="gramStart"/>
      <w:r w:rsidRPr="00582006">
        <w:t>하는가</w:t>
      </w:r>
      <w:proofErr w:type="gramEnd"/>
    </w:p>
    <w:p w14:paraId="65260643" w14:textId="77777777" w:rsidR="00582006" w:rsidRPr="00582006" w:rsidRDefault="00582006" w:rsidP="00582006">
      <w:r w:rsidRPr="00582006">
        <w:t xml:space="preserve">즉, 이 문서는 </w:t>
      </w:r>
      <w:r w:rsidRPr="00582006">
        <w:rPr>
          <w:b/>
          <w:bCs/>
        </w:rPr>
        <w:t>IA 이전의 의미 구조 문서</w:t>
      </w:r>
      <w:r w:rsidRPr="00582006">
        <w:t>다.</w:t>
      </w:r>
      <w:r w:rsidRPr="00582006">
        <w:br/>
        <w:t>이후 IA, CMS, 페이지 명세, 카피, AEO 문서는 모두 이 문서를 기반으로 파생되어야 한다.</w:t>
      </w:r>
    </w:p>
    <w:p w14:paraId="7ECB1C37" w14:textId="77777777" w:rsidR="00582006" w:rsidRPr="00582006" w:rsidRDefault="00582006" w:rsidP="00582006">
      <w:r w:rsidRPr="00582006">
        <w:pict w14:anchorId="040376A0">
          <v:rect id="_x0000_i1098" style="width:0;height:1.5pt" o:hralign="center" o:hrstd="t" o:hr="t" fillcolor="#a0a0a0" stroked="f"/>
        </w:pict>
      </w:r>
    </w:p>
    <w:p w14:paraId="51066F0D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2. 패밀리 분류</w:t>
      </w:r>
    </w:p>
    <w:p w14:paraId="7EDF3656" w14:textId="77777777" w:rsidR="00582006" w:rsidRPr="00582006" w:rsidRDefault="00582006" w:rsidP="00582006">
      <w:r w:rsidRPr="00582006">
        <w:t xml:space="preserve">문화강국네트워크 AI홈페이지는 </w:t>
      </w:r>
      <w:r w:rsidRPr="00582006">
        <w:rPr>
          <w:b/>
          <w:bCs/>
        </w:rPr>
        <w:t>Media 패밀리</w:t>
      </w:r>
      <w:r w:rsidRPr="00582006">
        <w:t>로 분류한다.</w:t>
      </w:r>
    </w:p>
    <w:p w14:paraId="543481AB" w14:textId="77777777" w:rsidR="00582006" w:rsidRPr="00582006" w:rsidRDefault="00582006" w:rsidP="00582006">
      <w:r w:rsidRPr="00582006">
        <w:t>단, 일반 뉴스 미디어가 아니라 다음 네 성격이 결합된 Media SSoT형으로 정의한다.</w:t>
      </w:r>
    </w:p>
    <w:p w14:paraId="7D5F63D8" w14:textId="77777777" w:rsidR="00582006" w:rsidRPr="00582006" w:rsidRDefault="00582006" w:rsidP="00582006">
      <w:pPr>
        <w:numPr>
          <w:ilvl w:val="0"/>
          <w:numId w:val="2"/>
        </w:numPr>
      </w:pPr>
      <w:r w:rsidRPr="00582006">
        <w:rPr>
          <w:b/>
          <w:bCs/>
        </w:rPr>
        <w:t>담론형 미디어</w:t>
      </w:r>
    </w:p>
    <w:p w14:paraId="4F8656CB" w14:textId="77777777" w:rsidR="00582006" w:rsidRPr="00582006" w:rsidRDefault="00582006" w:rsidP="00582006">
      <w:pPr>
        <w:numPr>
          <w:ilvl w:val="0"/>
          <w:numId w:val="2"/>
        </w:numPr>
      </w:pPr>
      <w:r w:rsidRPr="00582006">
        <w:rPr>
          <w:b/>
          <w:bCs/>
        </w:rPr>
        <w:t>단체/네트워크 공식 정본 허브</w:t>
      </w:r>
    </w:p>
    <w:p w14:paraId="6FBC975D" w14:textId="77777777" w:rsidR="00582006" w:rsidRPr="00582006" w:rsidRDefault="00582006" w:rsidP="00582006">
      <w:pPr>
        <w:numPr>
          <w:ilvl w:val="0"/>
          <w:numId w:val="2"/>
        </w:numPr>
      </w:pPr>
      <w:r w:rsidRPr="00582006">
        <w:rPr>
          <w:b/>
          <w:bCs/>
        </w:rPr>
        <w:t>행사·영상·자료 아카이브 플랫폼</w:t>
      </w:r>
    </w:p>
    <w:p w14:paraId="3107C106" w14:textId="77777777" w:rsidR="00582006" w:rsidRPr="00582006" w:rsidRDefault="00582006" w:rsidP="00582006">
      <w:pPr>
        <w:numPr>
          <w:ilvl w:val="0"/>
          <w:numId w:val="2"/>
        </w:numPr>
      </w:pPr>
      <w:r w:rsidRPr="00582006">
        <w:rPr>
          <w:b/>
          <w:bCs/>
        </w:rPr>
        <w:t>회원/뉴스레터/참여 전환 플랫폼</w:t>
      </w:r>
    </w:p>
    <w:p w14:paraId="1184CEEF" w14:textId="77777777" w:rsidR="00582006" w:rsidRPr="00582006" w:rsidRDefault="00582006" w:rsidP="00582006">
      <w:r w:rsidRPr="00582006">
        <w:t>따라서 질문 구조도 단순 “뉴스 제목 검색형”이 아니라 아래를 동시에 가져야 한다.</w:t>
      </w:r>
    </w:p>
    <w:p w14:paraId="2F0372CE" w14:textId="77777777" w:rsidR="00582006" w:rsidRPr="00582006" w:rsidRDefault="00582006" w:rsidP="00582006">
      <w:pPr>
        <w:numPr>
          <w:ilvl w:val="0"/>
          <w:numId w:val="3"/>
        </w:numPr>
      </w:pPr>
      <w:r w:rsidRPr="00582006">
        <w:t>이슈 탐색 질문</w:t>
      </w:r>
    </w:p>
    <w:p w14:paraId="3258035B" w14:textId="77777777" w:rsidR="00582006" w:rsidRPr="00582006" w:rsidRDefault="00582006" w:rsidP="00582006">
      <w:pPr>
        <w:numPr>
          <w:ilvl w:val="0"/>
          <w:numId w:val="3"/>
        </w:numPr>
      </w:pPr>
      <w:r w:rsidRPr="00582006">
        <w:t>단체 정본 질문</w:t>
      </w:r>
    </w:p>
    <w:p w14:paraId="75858E93" w14:textId="77777777" w:rsidR="00582006" w:rsidRPr="00582006" w:rsidRDefault="00582006" w:rsidP="00582006">
      <w:pPr>
        <w:numPr>
          <w:ilvl w:val="0"/>
          <w:numId w:val="3"/>
        </w:numPr>
      </w:pPr>
      <w:r w:rsidRPr="00582006">
        <w:t>출처/검수/기록 질문</w:t>
      </w:r>
    </w:p>
    <w:p w14:paraId="1FBB9969" w14:textId="77777777" w:rsidR="00582006" w:rsidRPr="00582006" w:rsidRDefault="00582006" w:rsidP="00582006">
      <w:pPr>
        <w:numPr>
          <w:ilvl w:val="0"/>
          <w:numId w:val="3"/>
        </w:numPr>
      </w:pPr>
      <w:r w:rsidRPr="00582006">
        <w:t>참여/구독/행사 전환 질문</w:t>
      </w:r>
    </w:p>
    <w:p w14:paraId="7AF91C4B" w14:textId="77777777" w:rsidR="00582006" w:rsidRPr="00582006" w:rsidRDefault="00582006" w:rsidP="00582006">
      <w:r w:rsidRPr="00582006">
        <w:lastRenderedPageBreak/>
        <w:t xml:space="preserve">이는 Media 패밀리의 공통 구조인 </w:t>
      </w:r>
      <w:r w:rsidRPr="00582006">
        <w:rPr>
          <w:b/>
          <w:bCs/>
        </w:rPr>
        <w:t>주제/스토리/전문가/이슈</w:t>
      </w:r>
      <w:r w:rsidRPr="00582006">
        <w:t xml:space="preserve"> 중심 질문과 정확히 맞닿아 있다.</w:t>
      </w:r>
    </w:p>
    <w:p w14:paraId="41BF7091" w14:textId="77777777" w:rsidR="00582006" w:rsidRPr="00582006" w:rsidRDefault="00582006" w:rsidP="00582006">
      <w:r w:rsidRPr="00582006">
        <w:pict w14:anchorId="13EA7892">
          <v:rect id="_x0000_i1099" style="width:0;height:1.5pt" o:hralign="center" o:hrstd="t" o:hr="t" fillcolor="#a0a0a0" stroked="f"/>
        </w:pict>
      </w:r>
    </w:p>
    <w:p w14:paraId="684E4650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3. Question Capital의 정의</w:t>
      </w:r>
    </w:p>
    <w:p w14:paraId="1DEC4A86" w14:textId="77777777" w:rsidR="00582006" w:rsidRPr="00582006" w:rsidRDefault="00582006" w:rsidP="00582006">
      <w:r w:rsidRPr="00582006">
        <w:t>문화강국네트워크의 Question Capital은 다음처럼 정의한다.</w:t>
      </w:r>
    </w:p>
    <w:p w14:paraId="0CF3B9E5" w14:textId="77777777" w:rsidR="00582006" w:rsidRPr="00582006" w:rsidRDefault="00582006" w:rsidP="00582006">
      <w:r w:rsidRPr="00582006">
        <w:rPr>
          <w:b/>
          <w:bCs/>
        </w:rPr>
        <w:t>“문화강국, K-문명, 지역문화, 문화정책, 사람과 현장, 행사와 기록, 참여와 연결에 대해 문화강국네트워크가 공식적으로 답해야 할 질문들의 구조화된 자산”</w:t>
      </w:r>
    </w:p>
    <w:p w14:paraId="7D2F370B" w14:textId="77777777" w:rsidR="00582006" w:rsidRPr="00582006" w:rsidRDefault="00582006" w:rsidP="00582006">
      <w:r w:rsidRPr="00582006">
        <w:t>이 자산은 단순 FAQ가 아니다.</w:t>
      </w:r>
      <w:r w:rsidRPr="00582006">
        <w:br/>
        <w:t>이 자산은 다음 4개의 기능을 동시에 수행해야 한다.</w:t>
      </w:r>
    </w:p>
    <w:p w14:paraId="175F8B52" w14:textId="77777777" w:rsidR="00582006" w:rsidRPr="00582006" w:rsidRDefault="00582006" w:rsidP="00582006">
      <w:pPr>
        <w:numPr>
          <w:ilvl w:val="0"/>
          <w:numId w:val="4"/>
        </w:numPr>
      </w:pPr>
      <w:r w:rsidRPr="00582006">
        <w:rPr>
          <w:b/>
          <w:bCs/>
        </w:rPr>
        <w:t>유입을 받는다</w:t>
      </w:r>
      <w:r w:rsidRPr="00582006">
        <w:br/>
        <w:t>탐색 질문으로 검색/AI/소셜 유입을 받는다.</w:t>
      </w:r>
    </w:p>
    <w:p w14:paraId="4770990A" w14:textId="77777777" w:rsidR="00582006" w:rsidRPr="00582006" w:rsidRDefault="00582006" w:rsidP="00582006">
      <w:pPr>
        <w:numPr>
          <w:ilvl w:val="0"/>
          <w:numId w:val="4"/>
        </w:numPr>
      </w:pPr>
      <w:r w:rsidRPr="00582006">
        <w:rPr>
          <w:b/>
          <w:bCs/>
        </w:rPr>
        <w:t>정본을 고정한다</w:t>
      </w:r>
      <w:r w:rsidRPr="00582006">
        <w:br/>
        <w:t>정본 질문으로 단체의 공식 해석을 고정한다.</w:t>
      </w:r>
    </w:p>
    <w:p w14:paraId="45ABDCB7" w14:textId="77777777" w:rsidR="00582006" w:rsidRPr="00582006" w:rsidRDefault="00582006" w:rsidP="00582006">
      <w:pPr>
        <w:numPr>
          <w:ilvl w:val="0"/>
          <w:numId w:val="4"/>
        </w:numPr>
      </w:pPr>
      <w:r w:rsidRPr="00582006">
        <w:rPr>
          <w:b/>
          <w:bCs/>
        </w:rPr>
        <w:t>신뢰를 보강한다</w:t>
      </w:r>
      <w:r w:rsidRPr="00582006">
        <w:br/>
        <w:t>근거, reviewer, update, changelog로 trust layer를 형성한다.</w:t>
      </w:r>
    </w:p>
    <w:p w14:paraId="6D3F2847" w14:textId="77777777" w:rsidR="00582006" w:rsidRPr="00582006" w:rsidRDefault="00582006" w:rsidP="00582006">
      <w:pPr>
        <w:numPr>
          <w:ilvl w:val="0"/>
          <w:numId w:val="4"/>
        </w:numPr>
      </w:pPr>
      <w:r w:rsidRPr="00582006">
        <w:rPr>
          <w:b/>
          <w:bCs/>
        </w:rPr>
        <w:t>전환을 연결한다</w:t>
      </w:r>
      <w:r w:rsidRPr="00582006">
        <w:br/>
        <w:t>회원가입, 뉴스레터, 행사 참가, 협력 문의를 질문의 실행 답으로 연결한다. Media 패밀리에서 전환은 구매가 아니라 구독/행사/협업/영향력이라는 점이 중요하다.</w:t>
      </w:r>
    </w:p>
    <w:p w14:paraId="2AF916CB" w14:textId="77777777" w:rsidR="00582006" w:rsidRPr="00582006" w:rsidRDefault="00582006" w:rsidP="00582006">
      <w:r w:rsidRPr="00582006">
        <w:pict w14:anchorId="25204578">
          <v:rect id="_x0000_i1100" style="width:0;height:1.5pt" o:hralign="center" o:hrstd="t" o:hr="t" fillcolor="#a0a0a0" stroked="f"/>
        </w:pict>
      </w:r>
    </w:p>
    <w:p w14:paraId="30EC2BE9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4. 질문군의 최상위 구조</w:t>
      </w:r>
    </w:p>
    <w:p w14:paraId="6F5D4C07" w14:textId="77777777" w:rsidR="00582006" w:rsidRPr="00582006" w:rsidRDefault="00582006" w:rsidP="00582006">
      <w:r w:rsidRPr="00582006">
        <w:t>문화강국네트워크의 질문은 반드시 아래 4층으로 나눈다.</w:t>
      </w:r>
    </w:p>
    <w:p w14:paraId="693AA632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4-1. 탐색 질문</w:t>
      </w:r>
    </w:p>
    <w:p w14:paraId="0A06BD89" w14:textId="77777777" w:rsidR="00582006" w:rsidRPr="00582006" w:rsidRDefault="00582006" w:rsidP="00582006">
      <w:r w:rsidRPr="00582006">
        <w:t>사용자가 넓게 유입되는 질문이다.</w:t>
      </w:r>
      <w:r w:rsidRPr="00582006">
        <w:br/>
        <w:t>아직 문화강국네트워크를 몰라도 던질 수 있는 질문이다.</w:t>
      </w:r>
    </w:p>
    <w:p w14:paraId="3FA1DD6D" w14:textId="77777777" w:rsidR="00582006" w:rsidRPr="00582006" w:rsidRDefault="00582006" w:rsidP="00582006">
      <w:r w:rsidRPr="00582006">
        <w:t>예:</w:t>
      </w:r>
    </w:p>
    <w:p w14:paraId="3FB88254" w14:textId="77777777" w:rsidR="00582006" w:rsidRPr="00582006" w:rsidRDefault="00582006" w:rsidP="00582006">
      <w:pPr>
        <w:numPr>
          <w:ilvl w:val="0"/>
          <w:numId w:val="5"/>
        </w:numPr>
      </w:pPr>
      <w:r w:rsidRPr="00582006">
        <w:t xml:space="preserve">문화강국이란 </w:t>
      </w:r>
      <w:proofErr w:type="gramStart"/>
      <w:r w:rsidRPr="00582006">
        <w:t>무엇인가</w:t>
      </w:r>
      <w:proofErr w:type="gramEnd"/>
    </w:p>
    <w:p w14:paraId="246CA14A" w14:textId="77777777" w:rsidR="00582006" w:rsidRPr="00582006" w:rsidRDefault="00582006" w:rsidP="00582006">
      <w:pPr>
        <w:numPr>
          <w:ilvl w:val="0"/>
          <w:numId w:val="5"/>
        </w:numPr>
      </w:pPr>
      <w:r w:rsidRPr="00582006">
        <w:t xml:space="preserve">K-문명이란 </w:t>
      </w:r>
      <w:proofErr w:type="gramStart"/>
      <w:r w:rsidRPr="00582006">
        <w:t>무엇인가</w:t>
      </w:r>
      <w:proofErr w:type="gramEnd"/>
    </w:p>
    <w:p w14:paraId="76746660" w14:textId="77777777" w:rsidR="00582006" w:rsidRPr="00582006" w:rsidRDefault="00582006" w:rsidP="00582006">
      <w:pPr>
        <w:numPr>
          <w:ilvl w:val="0"/>
          <w:numId w:val="5"/>
        </w:numPr>
      </w:pPr>
      <w:r w:rsidRPr="00582006">
        <w:t xml:space="preserve">지역문화가 왜 </w:t>
      </w:r>
      <w:proofErr w:type="gramStart"/>
      <w:r w:rsidRPr="00582006">
        <w:t>중요한가</w:t>
      </w:r>
      <w:proofErr w:type="gramEnd"/>
    </w:p>
    <w:p w14:paraId="6A88708D" w14:textId="77777777" w:rsidR="00582006" w:rsidRPr="00582006" w:rsidRDefault="00582006" w:rsidP="00582006">
      <w:pPr>
        <w:numPr>
          <w:ilvl w:val="0"/>
          <w:numId w:val="5"/>
        </w:numPr>
      </w:pPr>
      <w:r w:rsidRPr="00582006">
        <w:lastRenderedPageBreak/>
        <w:t xml:space="preserve">지금 한국 문화정책의 핵심 쟁점은 </w:t>
      </w:r>
      <w:proofErr w:type="gramStart"/>
      <w:r w:rsidRPr="00582006">
        <w:t>무엇인가</w:t>
      </w:r>
      <w:proofErr w:type="gramEnd"/>
    </w:p>
    <w:p w14:paraId="0F52BED9" w14:textId="77777777" w:rsidR="00582006" w:rsidRPr="00582006" w:rsidRDefault="00582006" w:rsidP="00582006">
      <w:pPr>
        <w:numPr>
          <w:ilvl w:val="0"/>
          <w:numId w:val="5"/>
        </w:numPr>
      </w:pPr>
      <w:r w:rsidRPr="00582006">
        <w:t xml:space="preserve">최근 문화계에서 주목할 토론회나 이슈는 </w:t>
      </w:r>
      <w:proofErr w:type="gramStart"/>
      <w:r w:rsidRPr="00582006">
        <w:t>무엇인가</w:t>
      </w:r>
      <w:proofErr w:type="gramEnd"/>
    </w:p>
    <w:p w14:paraId="74703457" w14:textId="77777777" w:rsidR="00582006" w:rsidRPr="00582006" w:rsidRDefault="00582006" w:rsidP="00582006">
      <w:r w:rsidRPr="00582006">
        <w:t xml:space="preserve">탐색 질문은 </w:t>
      </w:r>
      <w:r w:rsidRPr="00582006">
        <w:rPr>
          <w:b/>
          <w:bCs/>
        </w:rPr>
        <w:t>검색 유입과 AI 답변 채택의 입구</w:t>
      </w:r>
      <w:r w:rsidRPr="00582006">
        <w:t>다.</w:t>
      </w:r>
      <w:r w:rsidRPr="00582006">
        <w:br/>
      </w:r>
      <w:proofErr w:type="gramStart"/>
      <w:r w:rsidRPr="00582006">
        <w:t>Dr.O</w:t>
      </w:r>
      <w:proofErr w:type="gramEnd"/>
      <w:r w:rsidRPr="00582006">
        <w:t xml:space="preserve"> 세션 자산에서도 모든 분야는 “탐색 질문 + 정본 질문의 이중 구조”를 가져야 한다고 했고, Media는 특히 “이슈 탐색 질문 + 매체 정본 질문 + 출처/팩트체크 질문” 구조가 중요하다고 정리되어 있다.</w:t>
      </w:r>
    </w:p>
    <w:p w14:paraId="0F94DF93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4-2. 정본 질문</w:t>
      </w:r>
    </w:p>
    <w:p w14:paraId="5D51C884" w14:textId="77777777" w:rsidR="00582006" w:rsidRPr="00582006" w:rsidRDefault="00582006" w:rsidP="00582006">
      <w:r w:rsidRPr="00582006">
        <w:t>문화강국네트워크가 “우리의 공식 답은 이것이다”라고 말해야 하는 질문이다.</w:t>
      </w:r>
    </w:p>
    <w:p w14:paraId="2586600C" w14:textId="77777777" w:rsidR="00582006" w:rsidRPr="00582006" w:rsidRDefault="00582006" w:rsidP="00582006">
      <w:r w:rsidRPr="00582006">
        <w:t>예:</w:t>
      </w:r>
    </w:p>
    <w:p w14:paraId="2F1F7C02" w14:textId="77777777" w:rsidR="00582006" w:rsidRPr="00582006" w:rsidRDefault="00582006" w:rsidP="00582006">
      <w:pPr>
        <w:numPr>
          <w:ilvl w:val="0"/>
          <w:numId w:val="6"/>
        </w:numPr>
      </w:pPr>
      <w:r w:rsidRPr="00582006">
        <w:t xml:space="preserve">문화강국네트워크는 문화강국을 어떻게 </w:t>
      </w:r>
      <w:proofErr w:type="gramStart"/>
      <w:r w:rsidRPr="00582006">
        <w:t>정의하는가</w:t>
      </w:r>
      <w:proofErr w:type="gramEnd"/>
    </w:p>
    <w:p w14:paraId="65E535C9" w14:textId="77777777" w:rsidR="00582006" w:rsidRPr="00582006" w:rsidRDefault="00582006" w:rsidP="00582006">
      <w:pPr>
        <w:numPr>
          <w:ilvl w:val="0"/>
          <w:numId w:val="6"/>
        </w:numPr>
      </w:pPr>
      <w:r w:rsidRPr="00582006">
        <w:t xml:space="preserve">문화강국네트워크가 말하는 K-문명은 </w:t>
      </w:r>
      <w:proofErr w:type="gramStart"/>
      <w:r w:rsidRPr="00582006">
        <w:t>무엇인가</w:t>
      </w:r>
      <w:proofErr w:type="gramEnd"/>
    </w:p>
    <w:p w14:paraId="254D50CA" w14:textId="77777777" w:rsidR="00582006" w:rsidRPr="00582006" w:rsidRDefault="00582006" w:rsidP="00582006">
      <w:pPr>
        <w:numPr>
          <w:ilvl w:val="0"/>
          <w:numId w:val="6"/>
        </w:numPr>
      </w:pPr>
      <w:r w:rsidRPr="00582006">
        <w:t xml:space="preserve">문화강국 실현을 위한 핵심 정책 과제는 </w:t>
      </w:r>
      <w:proofErr w:type="gramStart"/>
      <w:r w:rsidRPr="00582006">
        <w:t>무엇인가</w:t>
      </w:r>
      <w:proofErr w:type="gramEnd"/>
    </w:p>
    <w:p w14:paraId="22211706" w14:textId="77777777" w:rsidR="00582006" w:rsidRPr="00582006" w:rsidRDefault="00582006" w:rsidP="00582006">
      <w:pPr>
        <w:numPr>
          <w:ilvl w:val="0"/>
          <w:numId w:val="6"/>
        </w:numPr>
      </w:pPr>
      <w:r w:rsidRPr="00582006">
        <w:t xml:space="preserve">문화강국네트워크는 지역문화 전환을 어떻게 </w:t>
      </w:r>
      <w:proofErr w:type="gramStart"/>
      <w:r w:rsidRPr="00582006">
        <w:t>보는가</w:t>
      </w:r>
      <w:proofErr w:type="gramEnd"/>
    </w:p>
    <w:p w14:paraId="6A7CF926" w14:textId="77777777" w:rsidR="00582006" w:rsidRPr="00582006" w:rsidRDefault="00582006" w:rsidP="00582006">
      <w:pPr>
        <w:numPr>
          <w:ilvl w:val="0"/>
          <w:numId w:val="6"/>
        </w:numPr>
      </w:pPr>
      <w:r w:rsidRPr="00582006">
        <w:t xml:space="preserve">문화강국네트워크의 비전과 미션은 </w:t>
      </w:r>
      <w:proofErr w:type="gramStart"/>
      <w:r w:rsidRPr="00582006">
        <w:t>무엇인가</w:t>
      </w:r>
      <w:proofErr w:type="gramEnd"/>
    </w:p>
    <w:p w14:paraId="576F1AF1" w14:textId="77777777" w:rsidR="00582006" w:rsidRPr="00582006" w:rsidRDefault="00582006" w:rsidP="00582006">
      <w:r w:rsidRPr="00582006">
        <w:t>정본 질문은 TopicSummary와 AnswerCard의 핵심 입력이 된다.</w:t>
      </w:r>
    </w:p>
    <w:p w14:paraId="5C697E38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4-3. 신뢰 질문</w:t>
      </w:r>
    </w:p>
    <w:p w14:paraId="561C0F0C" w14:textId="77777777" w:rsidR="00582006" w:rsidRPr="00582006" w:rsidRDefault="00582006" w:rsidP="00582006">
      <w:r w:rsidRPr="00582006">
        <w:t>누가, 무엇을 근거로, 어떤 기록과 책임 구조로 말하는지 묻는 질문이다.</w:t>
      </w:r>
    </w:p>
    <w:p w14:paraId="0D7A1DFF" w14:textId="77777777" w:rsidR="00582006" w:rsidRPr="00582006" w:rsidRDefault="00582006" w:rsidP="00582006">
      <w:r w:rsidRPr="00582006">
        <w:t>예:</w:t>
      </w:r>
    </w:p>
    <w:p w14:paraId="20DD82ED" w14:textId="77777777" w:rsidR="00582006" w:rsidRPr="00582006" w:rsidRDefault="00582006" w:rsidP="00582006">
      <w:pPr>
        <w:numPr>
          <w:ilvl w:val="0"/>
          <w:numId w:val="7"/>
        </w:numPr>
      </w:pPr>
      <w:r w:rsidRPr="00582006">
        <w:t xml:space="preserve">이 글은 누가 썼고 누가 </w:t>
      </w:r>
      <w:proofErr w:type="gramStart"/>
      <w:r w:rsidRPr="00582006">
        <w:t>검토했는가</w:t>
      </w:r>
      <w:proofErr w:type="gramEnd"/>
    </w:p>
    <w:p w14:paraId="6CF475EB" w14:textId="77777777" w:rsidR="00582006" w:rsidRPr="00582006" w:rsidRDefault="00582006" w:rsidP="00582006">
      <w:pPr>
        <w:numPr>
          <w:ilvl w:val="0"/>
          <w:numId w:val="7"/>
        </w:numPr>
      </w:pPr>
      <w:r w:rsidRPr="00582006">
        <w:t xml:space="preserve">발제문과 공식 자료는 어디에 </w:t>
      </w:r>
      <w:proofErr w:type="gramStart"/>
      <w:r w:rsidRPr="00582006">
        <w:t>있는가</w:t>
      </w:r>
      <w:proofErr w:type="gramEnd"/>
    </w:p>
    <w:p w14:paraId="795C9E92" w14:textId="77777777" w:rsidR="00582006" w:rsidRPr="00582006" w:rsidRDefault="00582006" w:rsidP="00582006">
      <w:pPr>
        <w:numPr>
          <w:ilvl w:val="0"/>
          <w:numId w:val="7"/>
        </w:numPr>
      </w:pPr>
      <w:r w:rsidRPr="00582006">
        <w:t xml:space="preserve">이 토론회에는 누가 </w:t>
      </w:r>
      <w:proofErr w:type="gramStart"/>
      <w:r w:rsidRPr="00582006">
        <w:t>참여했는가</w:t>
      </w:r>
      <w:proofErr w:type="gramEnd"/>
    </w:p>
    <w:p w14:paraId="713C3DF3" w14:textId="77777777" w:rsidR="00582006" w:rsidRPr="00582006" w:rsidRDefault="00582006" w:rsidP="00582006">
      <w:pPr>
        <w:numPr>
          <w:ilvl w:val="0"/>
          <w:numId w:val="7"/>
        </w:numPr>
      </w:pPr>
      <w:r w:rsidRPr="00582006">
        <w:t xml:space="preserve">문화강국네트워크의 협력기관은 </w:t>
      </w:r>
      <w:proofErr w:type="gramStart"/>
      <w:r w:rsidRPr="00582006">
        <w:t>누구인가</w:t>
      </w:r>
      <w:proofErr w:type="gramEnd"/>
    </w:p>
    <w:p w14:paraId="2F21774F" w14:textId="77777777" w:rsidR="00582006" w:rsidRPr="00582006" w:rsidRDefault="00582006" w:rsidP="00582006">
      <w:pPr>
        <w:numPr>
          <w:ilvl w:val="0"/>
          <w:numId w:val="7"/>
        </w:numPr>
      </w:pPr>
      <w:r w:rsidRPr="00582006">
        <w:t xml:space="preserve">수정/정정 이력은 어떻게 </w:t>
      </w:r>
      <w:proofErr w:type="gramStart"/>
      <w:r w:rsidRPr="00582006">
        <w:t>확인하는가</w:t>
      </w:r>
      <w:proofErr w:type="gramEnd"/>
    </w:p>
    <w:p w14:paraId="31EAD80F" w14:textId="77777777" w:rsidR="00582006" w:rsidRPr="00582006" w:rsidRDefault="00582006" w:rsidP="00582006">
      <w:r w:rsidRPr="00582006">
        <w:t>사용자 프레임상 trust layer는 Evidence, Reviewer, UpdatedAt, Boundary, ChangeLog를 핵심 신호로 본다. 따라서 이 질문군은 보조가 아니라 구조적 필수다.</w:t>
      </w:r>
    </w:p>
    <w:p w14:paraId="196F806F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4-4. 전환 질문</w:t>
      </w:r>
    </w:p>
    <w:p w14:paraId="659ED2A7" w14:textId="77777777" w:rsidR="00582006" w:rsidRPr="00582006" w:rsidRDefault="00582006" w:rsidP="00582006">
      <w:r w:rsidRPr="00582006">
        <w:lastRenderedPageBreak/>
        <w:t>질문의 실행 답을 묻는 질문이다.</w:t>
      </w:r>
    </w:p>
    <w:p w14:paraId="19043094" w14:textId="77777777" w:rsidR="00582006" w:rsidRPr="00582006" w:rsidRDefault="00582006" w:rsidP="00582006">
      <w:r w:rsidRPr="00582006">
        <w:t>예:</w:t>
      </w:r>
    </w:p>
    <w:p w14:paraId="50C8646C" w14:textId="77777777" w:rsidR="00582006" w:rsidRPr="00582006" w:rsidRDefault="00582006" w:rsidP="00582006">
      <w:pPr>
        <w:numPr>
          <w:ilvl w:val="0"/>
          <w:numId w:val="8"/>
        </w:numPr>
      </w:pPr>
      <w:r w:rsidRPr="00582006">
        <w:t xml:space="preserve">회원이 되면 무엇을 할 수 </w:t>
      </w:r>
      <w:proofErr w:type="gramStart"/>
      <w:r w:rsidRPr="00582006">
        <w:t>있는가</w:t>
      </w:r>
      <w:proofErr w:type="gramEnd"/>
    </w:p>
    <w:p w14:paraId="32C16817" w14:textId="77777777" w:rsidR="00582006" w:rsidRPr="00582006" w:rsidRDefault="00582006" w:rsidP="00582006">
      <w:pPr>
        <w:numPr>
          <w:ilvl w:val="0"/>
          <w:numId w:val="8"/>
        </w:numPr>
      </w:pPr>
      <w:r w:rsidRPr="00582006">
        <w:t xml:space="preserve">뉴스레터는 무엇을 </w:t>
      </w:r>
      <w:proofErr w:type="gramStart"/>
      <w:r w:rsidRPr="00582006">
        <w:t>주는가</w:t>
      </w:r>
      <w:proofErr w:type="gramEnd"/>
    </w:p>
    <w:p w14:paraId="40C30090" w14:textId="77777777" w:rsidR="00582006" w:rsidRPr="00582006" w:rsidRDefault="00582006" w:rsidP="00582006">
      <w:pPr>
        <w:numPr>
          <w:ilvl w:val="0"/>
          <w:numId w:val="8"/>
        </w:numPr>
      </w:pPr>
      <w:r w:rsidRPr="00582006">
        <w:t xml:space="preserve">행사에 어떻게 </w:t>
      </w:r>
      <w:proofErr w:type="gramStart"/>
      <w:r w:rsidRPr="00582006">
        <w:t>참여하는가</w:t>
      </w:r>
      <w:proofErr w:type="gramEnd"/>
    </w:p>
    <w:p w14:paraId="13F975B9" w14:textId="77777777" w:rsidR="00582006" w:rsidRPr="00582006" w:rsidRDefault="00582006" w:rsidP="00582006">
      <w:pPr>
        <w:numPr>
          <w:ilvl w:val="0"/>
          <w:numId w:val="8"/>
        </w:numPr>
      </w:pPr>
      <w:r w:rsidRPr="00582006">
        <w:t xml:space="preserve">협력/제휴는 어떻게 </w:t>
      </w:r>
      <w:proofErr w:type="gramStart"/>
      <w:r w:rsidRPr="00582006">
        <w:t>시작하는가</w:t>
      </w:r>
      <w:proofErr w:type="gramEnd"/>
    </w:p>
    <w:p w14:paraId="6425F2C7" w14:textId="77777777" w:rsidR="00582006" w:rsidRPr="00582006" w:rsidRDefault="00582006" w:rsidP="00582006">
      <w:pPr>
        <w:numPr>
          <w:ilvl w:val="0"/>
          <w:numId w:val="8"/>
        </w:numPr>
      </w:pPr>
      <w:r w:rsidRPr="00582006">
        <w:t xml:space="preserve">관련 자료를 더 보려면 어디로 가야 </w:t>
      </w:r>
      <w:proofErr w:type="gramStart"/>
      <w:r w:rsidRPr="00582006">
        <w:t>하는가</w:t>
      </w:r>
      <w:proofErr w:type="gramEnd"/>
    </w:p>
    <w:p w14:paraId="1EDF9B74" w14:textId="77777777" w:rsidR="00582006" w:rsidRPr="00582006" w:rsidRDefault="00582006" w:rsidP="00582006">
      <w:r w:rsidRPr="00582006">
        <w:t xml:space="preserve">Media 패밀리에서 제품/서비스는 “질문의 실행 답”이어야 한다는 공통 원칙을 그대로 적용한다. Media에서는 그 실행 답이 주로 </w:t>
      </w:r>
      <w:r w:rsidRPr="00582006">
        <w:rPr>
          <w:b/>
          <w:bCs/>
        </w:rPr>
        <w:t>구독/콘텐츠 묶음/행사</w:t>
      </w:r>
      <w:r w:rsidRPr="00582006">
        <w:t>로 번역된다.</w:t>
      </w:r>
    </w:p>
    <w:p w14:paraId="035B7ED8" w14:textId="77777777" w:rsidR="00582006" w:rsidRPr="00582006" w:rsidRDefault="00582006" w:rsidP="00582006">
      <w:r w:rsidRPr="00582006">
        <w:pict w14:anchorId="6215CA8F">
          <v:rect id="_x0000_i1101" style="width:0;height:1.5pt" o:hralign="center" o:hrstd="t" o:hr="t" fillcolor="#a0a0a0" stroked="f"/>
        </w:pict>
      </w:r>
    </w:p>
    <w:p w14:paraId="681DE5CE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5. 문화강국네트워크 핵심 아젠다 맵</w:t>
      </w:r>
    </w:p>
    <w:p w14:paraId="5E05F8A9" w14:textId="77777777" w:rsidR="00582006" w:rsidRPr="00582006" w:rsidRDefault="00582006" w:rsidP="00582006">
      <w:r w:rsidRPr="00582006">
        <w:t xml:space="preserve">아젠다는 단순 카테고리가 아니라 </w:t>
      </w:r>
      <w:r w:rsidRPr="00582006">
        <w:rPr>
          <w:b/>
          <w:bCs/>
        </w:rPr>
        <w:t>질문이 수렴하는 의미 허브</w:t>
      </w:r>
      <w:r w:rsidRPr="00582006">
        <w:t>다.</w:t>
      </w:r>
      <w:r w:rsidRPr="00582006">
        <w:br/>
        <w:t>문화강국네트워크의 1차 핵심 아젠다는 아래 7개로 정의한다.</w:t>
      </w:r>
    </w:p>
    <w:p w14:paraId="262149A8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5-1. 문화강국</w:t>
      </w:r>
    </w:p>
    <w:p w14:paraId="661378D6" w14:textId="77777777" w:rsidR="00582006" w:rsidRPr="00582006" w:rsidRDefault="00582006" w:rsidP="00582006">
      <w:r w:rsidRPr="00582006">
        <w:t>가장 상위의 브랜드 아젠다다.</w:t>
      </w:r>
      <w:r w:rsidRPr="00582006">
        <w:br/>
        <w:t>단체 소개, 비전/미션, 웹진, 행사, 회원 참여가 모두 이 아젠다로 수렴한다. 홈페이지 구성안에서도 단체 소개와 비전/미션, 웹진, 행사, 회원가입이 한 구조 안에 배치되어 있다.</w:t>
      </w:r>
    </w:p>
    <w:p w14:paraId="140F9C89" w14:textId="77777777" w:rsidR="00582006" w:rsidRPr="00582006" w:rsidRDefault="00582006" w:rsidP="00582006">
      <w:r w:rsidRPr="00582006">
        <w:t>대표 질문:</w:t>
      </w:r>
    </w:p>
    <w:p w14:paraId="35F4F1BC" w14:textId="77777777" w:rsidR="00582006" w:rsidRPr="00582006" w:rsidRDefault="00582006" w:rsidP="00582006">
      <w:pPr>
        <w:numPr>
          <w:ilvl w:val="0"/>
          <w:numId w:val="9"/>
        </w:numPr>
      </w:pPr>
      <w:r w:rsidRPr="00582006">
        <w:t xml:space="preserve">문화강국이란 </w:t>
      </w:r>
      <w:proofErr w:type="gramStart"/>
      <w:r w:rsidRPr="00582006">
        <w:t>무엇인가</w:t>
      </w:r>
      <w:proofErr w:type="gramEnd"/>
    </w:p>
    <w:p w14:paraId="10EA9B75" w14:textId="77777777" w:rsidR="00582006" w:rsidRPr="00582006" w:rsidRDefault="00582006" w:rsidP="00582006">
      <w:pPr>
        <w:numPr>
          <w:ilvl w:val="0"/>
          <w:numId w:val="9"/>
        </w:numPr>
      </w:pPr>
      <w:r w:rsidRPr="00582006">
        <w:t xml:space="preserve">왜 지금 문화강국을 말해야 </w:t>
      </w:r>
      <w:proofErr w:type="gramStart"/>
      <w:r w:rsidRPr="00582006">
        <w:t>하는가</w:t>
      </w:r>
      <w:proofErr w:type="gramEnd"/>
    </w:p>
    <w:p w14:paraId="135A8909" w14:textId="77777777" w:rsidR="00582006" w:rsidRPr="00582006" w:rsidRDefault="00582006" w:rsidP="00582006">
      <w:pPr>
        <w:numPr>
          <w:ilvl w:val="0"/>
          <w:numId w:val="9"/>
        </w:numPr>
      </w:pPr>
      <w:r w:rsidRPr="00582006">
        <w:t xml:space="preserve">문화강국네트워크는 어떤 </w:t>
      </w:r>
      <w:proofErr w:type="gramStart"/>
      <w:r w:rsidRPr="00582006">
        <w:t>단체인가</w:t>
      </w:r>
      <w:proofErr w:type="gramEnd"/>
    </w:p>
    <w:p w14:paraId="1347D439" w14:textId="77777777" w:rsidR="00582006" w:rsidRPr="00582006" w:rsidRDefault="00582006" w:rsidP="00582006">
      <w:pPr>
        <w:numPr>
          <w:ilvl w:val="0"/>
          <w:numId w:val="9"/>
        </w:numPr>
      </w:pPr>
      <w:r w:rsidRPr="00582006">
        <w:t>문화강국은 문화산업 강국과 어떻게 다른가</w:t>
      </w:r>
    </w:p>
    <w:p w14:paraId="45A539CA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5-2. K-</w:t>
      </w:r>
      <w:proofErr w:type="gramStart"/>
      <w:r w:rsidRPr="00582006">
        <w:rPr>
          <w:b/>
          <w:bCs/>
        </w:rPr>
        <w:t>문명 /</w:t>
      </w:r>
      <w:proofErr w:type="gramEnd"/>
      <w:r w:rsidRPr="00582006">
        <w:rPr>
          <w:b/>
          <w:bCs/>
        </w:rPr>
        <w:t xml:space="preserve"> K-다움</w:t>
      </w:r>
    </w:p>
    <w:p w14:paraId="6EA6E53A" w14:textId="77777777" w:rsidR="00582006" w:rsidRPr="00582006" w:rsidRDefault="00582006" w:rsidP="00582006">
      <w:r w:rsidRPr="00582006">
        <w:t>문강 RIO의 대표 장문형 담론 축이다.</w:t>
      </w:r>
      <w:r w:rsidRPr="00582006">
        <w:br/>
        <w:t>실제 기사 예시는 K-문명을 “한국의 위대함 선언”이 아니라, 감정·기술·제도가 하나의 장기 체계로 결합될 수 있는가를 묻는 분석 개념으로 제시한다. 또한 문화적 자부심이 배타적 우월성으로 흐르지 않도록 경계해야 한다고 분명히 말한다.</w:t>
      </w:r>
    </w:p>
    <w:p w14:paraId="13B4E306" w14:textId="77777777" w:rsidR="00582006" w:rsidRPr="00582006" w:rsidRDefault="00582006" w:rsidP="00582006">
      <w:r w:rsidRPr="00582006">
        <w:lastRenderedPageBreak/>
        <w:t>대표 질문:</w:t>
      </w:r>
    </w:p>
    <w:p w14:paraId="1D7627E3" w14:textId="77777777" w:rsidR="00582006" w:rsidRPr="00582006" w:rsidRDefault="00582006" w:rsidP="00582006">
      <w:pPr>
        <w:numPr>
          <w:ilvl w:val="0"/>
          <w:numId w:val="10"/>
        </w:numPr>
      </w:pPr>
      <w:r w:rsidRPr="00582006">
        <w:t xml:space="preserve">K-문명이란 </w:t>
      </w:r>
      <w:proofErr w:type="gramStart"/>
      <w:r w:rsidRPr="00582006">
        <w:t>무엇인가</w:t>
      </w:r>
      <w:proofErr w:type="gramEnd"/>
    </w:p>
    <w:p w14:paraId="58E4E69C" w14:textId="77777777" w:rsidR="00582006" w:rsidRPr="00582006" w:rsidRDefault="00582006" w:rsidP="00582006">
      <w:pPr>
        <w:numPr>
          <w:ilvl w:val="0"/>
          <w:numId w:val="10"/>
        </w:numPr>
      </w:pPr>
      <w:r w:rsidRPr="00582006">
        <w:t xml:space="preserve">K-문명은 문화적 우월성 </w:t>
      </w:r>
      <w:proofErr w:type="gramStart"/>
      <w:r w:rsidRPr="00582006">
        <w:t>선언인가</w:t>
      </w:r>
      <w:proofErr w:type="gramEnd"/>
    </w:p>
    <w:p w14:paraId="606FE2E2" w14:textId="77777777" w:rsidR="00582006" w:rsidRPr="00582006" w:rsidRDefault="00582006" w:rsidP="00582006">
      <w:pPr>
        <w:numPr>
          <w:ilvl w:val="0"/>
          <w:numId w:val="10"/>
        </w:numPr>
      </w:pPr>
      <w:r w:rsidRPr="00582006">
        <w:t xml:space="preserve">K-문명은 어떤 가능성과 위험을 동시에 </w:t>
      </w:r>
      <w:proofErr w:type="gramStart"/>
      <w:r w:rsidRPr="00582006">
        <w:t>가지는가</w:t>
      </w:r>
      <w:proofErr w:type="gramEnd"/>
    </w:p>
    <w:p w14:paraId="3F5FEDBD" w14:textId="77777777" w:rsidR="00582006" w:rsidRPr="00582006" w:rsidRDefault="00582006" w:rsidP="00582006">
      <w:pPr>
        <w:numPr>
          <w:ilvl w:val="0"/>
          <w:numId w:val="10"/>
        </w:numPr>
      </w:pPr>
      <w:r w:rsidRPr="00582006">
        <w:t xml:space="preserve">한국은 규칙을 쓰는 단계로 갈 수 </w:t>
      </w:r>
      <w:proofErr w:type="gramStart"/>
      <w:r w:rsidRPr="00582006">
        <w:t>있는가</w:t>
      </w:r>
      <w:proofErr w:type="gramEnd"/>
    </w:p>
    <w:p w14:paraId="5E304C3E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5-3. 지역문화</w:t>
      </w:r>
    </w:p>
    <w:p w14:paraId="7DE9C587" w14:textId="77777777" w:rsidR="00582006" w:rsidRPr="00582006" w:rsidRDefault="00582006" w:rsidP="00582006">
      <w:r w:rsidRPr="00582006">
        <w:t>홈페이지 구성안의 웹진 정기 섹션과 문화예술정보, 문화행사 기록 요구를 반영하는 축이다. 지역문화는 “사례 소개”가 아니라 문화강국 논의가 지역에서 어떻게 구현되는지를 다루는 실행 아젠다다.</w:t>
      </w:r>
    </w:p>
    <w:p w14:paraId="0C4BD889" w14:textId="77777777" w:rsidR="00582006" w:rsidRPr="00582006" w:rsidRDefault="00582006" w:rsidP="00582006">
      <w:r w:rsidRPr="00582006">
        <w:t>대표 질문:</w:t>
      </w:r>
    </w:p>
    <w:p w14:paraId="54BEC96C" w14:textId="77777777" w:rsidR="00582006" w:rsidRPr="00582006" w:rsidRDefault="00582006" w:rsidP="00582006">
      <w:pPr>
        <w:numPr>
          <w:ilvl w:val="0"/>
          <w:numId w:val="11"/>
        </w:numPr>
      </w:pPr>
      <w:r w:rsidRPr="00582006">
        <w:t xml:space="preserve">지역문화는 왜 </w:t>
      </w:r>
      <w:proofErr w:type="gramStart"/>
      <w:r w:rsidRPr="00582006">
        <w:t>중요한가</w:t>
      </w:r>
      <w:proofErr w:type="gramEnd"/>
    </w:p>
    <w:p w14:paraId="36422347" w14:textId="77777777" w:rsidR="00582006" w:rsidRPr="00582006" w:rsidRDefault="00582006" w:rsidP="00582006">
      <w:pPr>
        <w:numPr>
          <w:ilvl w:val="0"/>
          <w:numId w:val="11"/>
        </w:numPr>
      </w:pPr>
      <w:r w:rsidRPr="00582006">
        <w:t xml:space="preserve">지역이 문화가 된다는 것은 </w:t>
      </w:r>
      <w:proofErr w:type="gramStart"/>
      <w:r w:rsidRPr="00582006">
        <w:t>무엇인가</w:t>
      </w:r>
      <w:proofErr w:type="gramEnd"/>
    </w:p>
    <w:p w14:paraId="22503BFA" w14:textId="77777777" w:rsidR="00582006" w:rsidRPr="00582006" w:rsidRDefault="00582006" w:rsidP="00582006">
      <w:pPr>
        <w:numPr>
          <w:ilvl w:val="0"/>
          <w:numId w:val="11"/>
        </w:numPr>
      </w:pPr>
      <w:r w:rsidRPr="00582006">
        <w:t xml:space="preserve">지역문화 정책은 어떻게 달라져야 </w:t>
      </w:r>
      <w:proofErr w:type="gramStart"/>
      <w:r w:rsidRPr="00582006">
        <w:t>하는가</w:t>
      </w:r>
      <w:proofErr w:type="gramEnd"/>
    </w:p>
    <w:p w14:paraId="7B19AFD9" w14:textId="77777777" w:rsidR="00582006" w:rsidRPr="00582006" w:rsidRDefault="00582006" w:rsidP="00582006">
      <w:pPr>
        <w:numPr>
          <w:ilvl w:val="0"/>
          <w:numId w:val="11"/>
        </w:numPr>
      </w:pPr>
      <w:r w:rsidRPr="00582006">
        <w:t xml:space="preserve">어떤 지역 사례를 주목해야 </w:t>
      </w:r>
      <w:proofErr w:type="gramStart"/>
      <w:r w:rsidRPr="00582006">
        <w:t>하는가</w:t>
      </w:r>
      <w:proofErr w:type="gramEnd"/>
    </w:p>
    <w:p w14:paraId="237C035B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5-4. 문화정책</w:t>
      </w:r>
    </w:p>
    <w:p w14:paraId="679986B5" w14:textId="77777777" w:rsidR="00582006" w:rsidRPr="00582006" w:rsidRDefault="00582006" w:rsidP="00582006">
      <w:r w:rsidRPr="00582006">
        <w:t>홈페이지 구성안에 문화정책 뉴스, 입법부 브리핑, 문체부 브리핑이 들어가 있으므로 독립 아젠다여야 한다.</w:t>
      </w:r>
    </w:p>
    <w:p w14:paraId="07D1C6FE" w14:textId="77777777" w:rsidR="00582006" w:rsidRPr="00582006" w:rsidRDefault="00582006" w:rsidP="00582006">
      <w:r w:rsidRPr="00582006">
        <w:t>대표 질문:</w:t>
      </w:r>
    </w:p>
    <w:p w14:paraId="15CBADB5" w14:textId="77777777" w:rsidR="00582006" w:rsidRPr="00582006" w:rsidRDefault="00582006" w:rsidP="00582006">
      <w:pPr>
        <w:numPr>
          <w:ilvl w:val="0"/>
          <w:numId w:val="12"/>
        </w:numPr>
      </w:pPr>
      <w:r w:rsidRPr="00582006">
        <w:t xml:space="preserve">지금 문화정책의 핵심 이슈는 </w:t>
      </w:r>
      <w:proofErr w:type="gramStart"/>
      <w:r w:rsidRPr="00582006">
        <w:t>무엇인가</w:t>
      </w:r>
      <w:proofErr w:type="gramEnd"/>
    </w:p>
    <w:p w14:paraId="41D3AB68" w14:textId="77777777" w:rsidR="00582006" w:rsidRPr="00582006" w:rsidRDefault="00582006" w:rsidP="00582006">
      <w:pPr>
        <w:numPr>
          <w:ilvl w:val="0"/>
          <w:numId w:val="12"/>
        </w:numPr>
      </w:pPr>
      <w:r w:rsidRPr="00582006">
        <w:t xml:space="preserve">입법과 행정은 어떤 방향으로 움직이고 </w:t>
      </w:r>
      <w:proofErr w:type="gramStart"/>
      <w:r w:rsidRPr="00582006">
        <w:t>있는가</w:t>
      </w:r>
      <w:proofErr w:type="gramEnd"/>
    </w:p>
    <w:p w14:paraId="70638686" w14:textId="77777777" w:rsidR="00582006" w:rsidRPr="00582006" w:rsidRDefault="00582006" w:rsidP="00582006">
      <w:pPr>
        <w:numPr>
          <w:ilvl w:val="0"/>
          <w:numId w:val="12"/>
        </w:numPr>
      </w:pPr>
      <w:r w:rsidRPr="00582006">
        <w:t xml:space="preserve">문화정책의 구조적 병목은 </w:t>
      </w:r>
      <w:proofErr w:type="gramStart"/>
      <w:r w:rsidRPr="00582006">
        <w:t>무엇인가</w:t>
      </w:r>
      <w:proofErr w:type="gramEnd"/>
    </w:p>
    <w:p w14:paraId="352CC967" w14:textId="77777777" w:rsidR="00582006" w:rsidRPr="00582006" w:rsidRDefault="00582006" w:rsidP="00582006">
      <w:pPr>
        <w:numPr>
          <w:ilvl w:val="0"/>
          <w:numId w:val="12"/>
        </w:numPr>
      </w:pPr>
      <w:r w:rsidRPr="00582006">
        <w:t xml:space="preserve">정책 과제는 </w:t>
      </w:r>
      <w:proofErr w:type="gramStart"/>
      <w:r w:rsidRPr="00582006">
        <w:t>무엇인가</w:t>
      </w:r>
      <w:proofErr w:type="gramEnd"/>
    </w:p>
    <w:p w14:paraId="12373EAD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5-5. 사람과 현장</w:t>
      </w:r>
    </w:p>
    <w:p w14:paraId="6C6C268C" w14:textId="77777777" w:rsidR="00582006" w:rsidRPr="00582006" w:rsidRDefault="00582006" w:rsidP="00582006">
      <w:r w:rsidRPr="00582006">
        <w:t>홈페이지 구성안의 “사람 &amp; 현장”과 스페셜 인터뷰 요구를 반영한다.</w:t>
      </w:r>
    </w:p>
    <w:p w14:paraId="0C0FAF71" w14:textId="77777777" w:rsidR="00582006" w:rsidRPr="00582006" w:rsidRDefault="00582006" w:rsidP="00582006">
      <w:r w:rsidRPr="00582006">
        <w:t>대표 질문:</w:t>
      </w:r>
    </w:p>
    <w:p w14:paraId="50CA28CA" w14:textId="77777777" w:rsidR="00582006" w:rsidRPr="00582006" w:rsidRDefault="00582006" w:rsidP="00582006">
      <w:pPr>
        <w:numPr>
          <w:ilvl w:val="0"/>
          <w:numId w:val="13"/>
        </w:numPr>
      </w:pPr>
      <w:r w:rsidRPr="00582006">
        <w:t xml:space="preserve">현장의 목소리는 </w:t>
      </w:r>
      <w:proofErr w:type="gramStart"/>
      <w:r w:rsidRPr="00582006">
        <w:t>무엇인가</w:t>
      </w:r>
      <w:proofErr w:type="gramEnd"/>
    </w:p>
    <w:p w14:paraId="768BA3B2" w14:textId="77777777" w:rsidR="00582006" w:rsidRPr="00582006" w:rsidRDefault="00582006" w:rsidP="00582006">
      <w:pPr>
        <w:numPr>
          <w:ilvl w:val="0"/>
          <w:numId w:val="13"/>
        </w:numPr>
      </w:pPr>
      <w:r w:rsidRPr="00582006">
        <w:lastRenderedPageBreak/>
        <w:t xml:space="preserve">어떤 사람을 통해 이 이슈를 더 잘 이해할 수 </w:t>
      </w:r>
      <w:proofErr w:type="gramStart"/>
      <w:r w:rsidRPr="00582006">
        <w:t>있는가</w:t>
      </w:r>
      <w:proofErr w:type="gramEnd"/>
    </w:p>
    <w:p w14:paraId="6613ED75" w14:textId="77777777" w:rsidR="00582006" w:rsidRPr="00582006" w:rsidRDefault="00582006" w:rsidP="00582006">
      <w:pPr>
        <w:numPr>
          <w:ilvl w:val="0"/>
          <w:numId w:val="13"/>
        </w:numPr>
      </w:pPr>
      <w:r w:rsidRPr="00582006">
        <w:t xml:space="preserve">정책의 빈틈은 현장에서 어떻게 </w:t>
      </w:r>
      <w:proofErr w:type="gramStart"/>
      <w:r w:rsidRPr="00582006">
        <w:t>드러나는가</w:t>
      </w:r>
      <w:proofErr w:type="gramEnd"/>
    </w:p>
    <w:p w14:paraId="25897CD8" w14:textId="77777777" w:rsidR="00582006" w:rsidRPr="00582006" w:rsidRDefault="00582006" w:rsidP="00582006">
      <w:pPr>
        <w:numPr>
          <w:ilvl w:val="0"/>
          <w:numId w:val="13"/>
        </w:numPr>
      </w:pPr>
      <w:r w:rsidRPr="00582006">
        <w:t xml:space="preserve">누가 이 변화의 </w:t>
      </w:r>
      <w:proofErr w:type="gramStart"/>
      <w:r w:rsidRPr="00582006">
        <w:t>주체인가</w:t>
      </w:r>
      <w:proofErr w:type="gramEnd"/>
    </w:p>
    <w:p w14:paraId="26872E0E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5-6. 행사·토론회·기록</w:t>
      </w:r>
    </w:p>
    <w:p w14:paraId="2AFEA2C8" w14:textId="77777777" w:rsidR="00582006" w:rsidRPr="00582006" w:rsidRDefault="00582006" w:rsidP="00582006">
      <w:r w:rsidRPr="00582006">
        <w:t>문화강국네트워크의 중요한 자산은 행사와 토론회, 발제문, 사진, 영상이다. 홈페이지 구성안도 이를 별도 아카이브로 요구한다.</w:t>
      </w:r>
    </w:p>
    <w:p w14:paraId="05B7A861" w14:textId="77777777" w:rsidR="00582006" w:rsidRPr="00582006" w:rsidRDefault="00582006" w:rsidP="00582006">
      <w:r w:rsidRPr="00582006">
        <w:t>대표 질문:</w:t>
      </w:r>
    </w:p>
    <w:p w14:paraId="71C33CEB" w14:textId="77777777" w:rsidR="00582006" w:rsidRPr="00582006" w:rsidRDefault="00582006" w:rsidP="00582006">
      <w:pPr>
        <w:numPr>
          <w:ilvl w:val="0"/>
          <w:numId w:val="14"/>
        </w:numPr>
      </w:pPr>
      <w:r w:rsidRPr="00582006">
        <w:t xml:space="preserve">어떤 토론회가 </w:t>
      </w:r>
      <w:proofErr w:type="gramStart"/>
      <w:r w:rsidRPr="00582006">
        <w:t>있었는가</w:t>
      </w:r>
      <w:proofErr w:type="gramEnd"/>
    </w:p>
    <w:p w14:paraId="6A04FF9A" w14:textId="77777777" w:rsidR="00582006" w:rsidRPr="00582006" w:rsidRDefault="00582006" w:rsidP="00582006">
      <w:pPr>
        <w:numPr>
          <w:ilvl w:val="0"/>
          <w:numId w:val="14"/>
        </w:numPr>
      </w:pPr>
      <w:r w:rsidRPr="00582006">
        <w:t xml:space="preserve">발제문은 어디에 </w:t>
      </w:r>
      <w:proofErr w:type="gramStart"/>
      <w:r w:rsidRPr="00582006">
        <w:t>있는가</w:t>
      </w:r>
      <w:proofErr w:type="gramEnd"/>
    </w:p>
    <w:p w14:paraId="5CCE9714" w14:textId="77777777" w:rsidR="00582006" w:rsidRPr="00582006" w:rsidRDefault="00582006" w:rsidP="00582006">
      <w:pPr>
        <w:numPr>
          <w:ilvl w:val="0"/>
          <w:numId w:val="14"/>
        </w:numPr>
      </w:pPr>
      <w:r w:rsidRPr="00582006">
        <w:t xml:space="preserve">이 토론회의 핵심 논점은 </w:t>
      </w:r>
      <w:proofErr w:type="gramStart"/>
      <w:r w:rsidRPr="00582006">
        <w:t>무엇이었는가</w:t>
      </w:r>
      <w:proofErr w:type="gramEnd"/>
    </w:p>
    <w:p w14:paraId="7C86B5D3" w14:textId="77777777" w:rsidR="00582006" w:rsidRPr="00582006" w:rsidRDefault="00582006" w:rsidP="00582006">
      <w:pPr>
        <w:numPr>
          <w:ilvl w:val="0"/>
          <w:numId w:val="14"/>
        </w:numPr>
      </w:pPr>
      <w:r w:rsidRPr="00582006">
        <w:t xml:space="preserve">관련 영상과 자료는 어디에서 볼 수 </w:t>
      </w:r>
      <w:proofErr w:type="gramStart"/>
      <w:r w:rsidRPr="00582006">
        <w:t>있는가</w:t>
      </w:r>
      <w:proofErr w:type="gramEnd"/>
    </w:p>
    <w:p w14:paraId="56FA5E81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 xml:space="preserve">5-7. </w:t>
      </w:r>
      <w:proofErr w:type="gramStart"/>
      <w:r w:rsidRPr="00582006">
        <w:rPr>
          <w:b/>
          <w:bCs/>
        </w:rPr>
        <w:t>문화예술정보 /</w:t>
      </w:r>
      <w:proofErr w:type="gramEnd"/>
      <w:r w:rsidRPr="00582006">
        <w:rPr>
          <w:b/>
          <w:bCs/>
        </w:rPr>
        <w:t xml:space="preserve"> 실무 정보</w:t>
      </w:r>
    </w:p>
    <w:p w14:paraId="5E0868A2" w14:textId="77777777" w:rsidR="00582006" w:rsidRPr="00582006" w:rsidRDefault="00582006" w:rsidP="00582006">
      <w:r w:rsidRPr="00582006">
        <w:t>홈페이지 구성안은 주요 문화행사, 공모사업, 문화정책 뉴스, 기관/단체 정보를 별도 정보 레이어로 요구한다.</w:t>
      </w:r>
    </w:p>
    <w:p w14:paraId="03A2ECAA" w14:textId="77777777" w:rsidR="00582006" w:rsidRPr="00582006" w:rsidRDefault="00582006" w:rsidP="00582006">
      <w:r w:rsidRPr="00582006">
        <w:t>대표 질문:</w:t>
      </w:r>
    </w:p>
    <w:p w14:paraId="1C5DF91F" w14:textId="77777777" w:rsidR="00582006" w:rsidRPr="00582006" w:rsidRDefault="00582006" w:rsidP="00582006">
      <w:pPr>
        <w:numPr>
          <w:ilvl w:val="0"/>
          <w:numId w:val="15"/>
        </w:numPr>
      </w:pPr>
      <w:r w:rsidRPr="00582006">
        <w:t xml:space="preserve">지금 주목할 문화행사는 </w:t>
      </w:r>
      <w:proofErr w:type="gramStart"/>
      <w:r w:rsidRPr="00582006">
        <w:t>무엇인가</w:t>
      </w:r>
      <w:proofErr w:type="gramEnd"/>
    </w:p>
    <w:p w14:paraId="5C2AD90D" w14:textId="77777777" w:rsidR="00582006" w:rsidRPr="00582006" w:rsidRDefault="00582006" w:rsidP="00582006">
      <w:pPr>
        <w:numPr>
          <w:ilvl w:val="0"/>
          <w:numId w:val="15"/>
        </w:numPr>
      </w:pPr>
      <w:r w:rsidRPr="00582006">
        <w:t xml:space="preserve">어떤 공모사업이 열려 </w:t>
      </w:r>
      <w:proofErr w:type="gramStart"/>
      <w:r w:rsidRPr="00582006">
        <w:t>있는가</w:t>
      </w:r>
      <w:proofErr w:type="gramEnd"/>
    </w:p>
    <w:p w14:paraId="72D5A9CD" w14:textId="77777777" w:rsidR="00582006" w:rsidRPr="00582006" w:rsidRDefault="00582006" w:rsidP="00582006">
      <w:pPr>
        <w:numPr>
          <w:ilvl w:val="0"/>
          <w:numId w:val="15"/>
        </w:numPr>
      </w:pPr>
      <w:r w:rsidRPr="00582006">
        <w:t xml:space="preserve">기관/단체 정보는 어디에서 찾을 수 </w:t>
      </w:r>
      <w:proofErr w:type="gramStart"/>
      <w:r w:rsidRPr="00582006">
        <w:t>있는가</w:t>
      </w:r>
      <w:proofErr w:type="gramEnd"/>
    </w:p>
    <w:p w14:paraId="09E014C3" w14:textId="77777777" w:rsidR="00582006" w:rsidRPr="00582006" w:rsidRDefault="00582006" w:rsidP="00582006">
      <w:pPr>
        <w:numPr>
          <w:ilvl w:val="0"/>
          <w:numId w:val="15"/>
        </w:numPr>
      </w:pPr>
      <w:r w:rsidRPr="00582006">
        <w:t xml:space="preserve">실무자가 당장 활용할 정보는 </w:t>
      </w:r>
      <w:proofErr w:type="gramStart"/>
      <w:r w:rsidRPr="00582006">
        <w:t>무엇인가</w:t>
      </w:r>
      <w:proofErr w:type="gramEnd"/>
    </w:p>
    <w:p w14:paraId="748936E8" w14:textId="77777777" w:rsidR="00582006" w:rsidRPr="00582006" w:rsidRDefault="00582006" w:rsidP="00582006">
      <w:r w:rsidRPr="00582006">
        <w:pict w14:anchorId="7908B21A">
          <v:rect id="_x0000_i1102" style="width:0;height:1.5pt" o:hralign="center" o:hrstd="t" o:hr="t" fillcolor="#a0a0a0" stroked="f"/>
        </w:pict>
      </w:r>
    </w:p>
    <w:p w14:paraId="4F0C59B7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6. 질문-객체 매핑 기준</w:t>
      </w:r>
    </w:p>
    <w:p w14:paraId="27DAB000" w14:textId="77777777" w:rsidR="00582006" w:rsidRPr="00582006" w:rsidRDefault="00582006" w:rsidP="00582006">
      <w:r w:rsidRPr="00582006">
        <w:t>질문은 반드시 아래 객체와 연결된다.</w:t>
      </w:r>
    </w:p>
    <w:p w14:paraId="0B9EC6C5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6-1. 질문 → TopicSummary</w:t>
      </w:r>
    </w:p>
    <w:p w14:paraId="653C3414" w14:textId="77777777" w:rsidR="00582006" w:rsidRPr="00582006" w:rsidRDefault="00582006" w:rsidP="00582006">
      <w:r w:rsidRPr="00582006">
        <w:t>의미 허브가 필요한 질문은 TopicSummary로 간다.</w:t>
      </w:r>
    </w:p>
    <w:p w14:paraId="51A6CC2A" w14:textId="77777777" w:rsidR="00582006" w:rsidRPr="00582006" w:rsidRDefault="00582006" w:rsidP="00582006">
      <w:r w:rsidRPr="00582006">
        <w:t>예:</w:t>
      </w:r>
    </w:p>
    <w:p w14:paraId="06F34C7D" w14:textId="77777777" w:rsidR="00582006" w:rsidRPr="00582006" w:rsidRDefault="00582006" w:rsidP="00582006">
      <w:pPr>
        <w:numPr>
          <w:ilvl w:val="0"/>
          <w:numId w:val="16"/>
        </w:numPr>
      </w:pPr>
      <w:r w:rsidRPr="00582006">
        <w:t xml:space="preserve">문화강국이란 </w:t>
      </w:r>
      <w:proofErr w:type="gramStart"/>
      <w:r w:rsidRPr="00582006">
        <w:t>무엇인가</w:t>
      </w:r>
      <w:proofErr w:type="gramEnd"/>
    </w:p>
    <w:p w14:paraId="3ECA1A19" w14:textId="77777777" w:rsidR="00582006" w:rsidRPr="00582006" w:rsidRDefault="00582006" w:rsidP="00582006">
      <w:pPr>
        <w:numPr>
          <w:ilvl w:val="0"/>
          <w:numId w:val="16"/>
        </w:numPr>
      </w:pPr>
      <w:r w:rsidRPr="00582006">
        <w:lastRenderedPageBreak/>
        <w:t xml:space="preserve">K-문명이란 </w:t>
      </w:r>
      <w:proofErr w:type="gramStart"/>
      <w:r w:rsidRPr="00582006">
        <w:t>무엇인가</w:t>
      </w:r>
      <w:proofErr w:type="gramEnd"/>
    </w:p>
    <w:p w14:paraId="6A57FDE2" w14:textId="77777777" w:rsidR="00582006" w:rsidRPr="00582006" w:rsidRDefault="00582006" w:rsidP="00582006">
      <w:pPr>
        <w:numPr>
          <w:ilvl w:val="0"/>
          <w:numId w:val="16"/>
        </w:numPr>
      </w:pPr>
      <w:r w:rsidRPr="00582006">
        <w:t xml:space="preserve">지역문화란 </w:t>
      </w:r>
      <w:proofErr w:type="gramStart"/>
      <w:r w:rsidRPr="00582006">
        <w:t>무엇인가</w:t>
      </w:r>
      <w:proofErr w:type="gramEnd"/>
    </w:p>
    <w:p w14:paraId="4CB3A7E9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6-2. 질문 → AnswerCard</w:t>
      </w:r>
    </w:p>
    <w:p w14:paraId="233D6333" w14:textId="77777777" w:rsidR="00582006" w:rsidRPr="00582006" w:rsidRDefault="00582006" w:rsidP="00582006">
      <w:r w:rsidRPr="00582006">
        <w:t>짧고 공식적인 직답이 필요한 질문은 AnswerCard로 간다.</w:t>
      </w:r>
    </w:p>
    <w:p w14:paraId="05134EEF" w14:textId="77777777" w:rsidR="00582006" w:rsidRPr="00582006" w:rsidRDefault="00582006" w:rsidP="00582006">
      <w:r w:rsidRPr="00582006">
        <w:t>예:</w:t>
      </w:r>
    </w:p>
    <w:p w14:paraId="50C7CB2A" w14:textId="77777777" w:rsidR="00582006" w:rsidRPr="00582006" w:rsidRDefault="00582006" w:rsidP="00582006">
      <w:pPr>
        <w:numPr>
          <w:ilvl w:val="0"/>
          <w:numId w:val="17"/>
        </w:numPr>
      </w:pPr>
      <w:r w:rsidRPr="00582006">
        <w:t xml:space="preserve">문화강국네트워크는 어떤 </w:t>
      </w:r>
      <w:proofErr w:type="gramStart"/>
      <w:r w:rsidRPr="00582006">
        <w:t>단체인가</w:t>
      </w:r>
      <w:proofErr w:type="gramEnd"/>
    </w:p>
    <w:p w14:paraId="1BC9E7C5" w14:textId="77777777" w:rsidR="00582006" w:rsidRPr="00582006" w:rsidRDefault="00582006" w:rsidP="00582006">
      <w:pPr>
        <w:numPr>
          <w:ilvl w:val="0"/>
          <w:numId w:val="17"/>
        </w:numPr>
      </w:pPr>
      <w:r w:rsidRPr="00582006">
        <w:t xml:space="preserve">회원이 되면 무엇을 할 수 </w:t>
      </w:r>
      <w:proofErr w:type="gramStart"/>
      <w:r w:rsidRPr="00582006">
        <w:t>있는가</w:t>
      </w:r>
      <w:proofErr w:type="gramEnd"/>
    </w:p>
    <w:p w14:paraId="2BCD3E6B" w14:textId="77777777" w:rsidR="00582006" w:rsidRPr="00582006" w:rsidRDefault="00582006" w:rsidP="00582006">
      <w:pPr>
        <w:numPr>
          <w:ilvl w:val="0"/>
          <w:numId w:val="17"/>
        </w:numPr>
      </w:pPr>
      <w:r w:rsidRPr="00582006">
        <w:t xml:space="preserve">이 토론회의 핵심 주제는 </w:t>
      </w:r>
      <w:proofErr w:type="gramStart"/>
      <w:r w:rsidRPr="00582006">
        <w:t>무엇인가</w:t>
      </w:r>
      <w:proofErr w:type="gramEnd"/>
    </w:p>
    <w:p w14:paraId="7BE05E24" w14:textId="77777777" w:rsidR="00582006" w:rsidRPr="00582006" w:rsidRDefault="00582006" w:rsidP="00582006">
      <w:r w:rsidRPr="00582006">
        <w:t>사용자 공통 구조상 B-SSoT 최소 단위는 Question + Official Answer + Evidence + Reviewer + Update Signal + CTA + ChangeLog다. 따라서 이 문서는 Question Capital을 그 최소 단위와 연결하는 문서이기도 하다.</w:t>
      </w:r>
    </w:p>
    <w:p w14:paraId="69889206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6-3. 질문 → Story</w:t>
      </w:r>
    </w:p>
    <w:p w14:paraId="3756CF44" w14:textId="77777777" w:rsidR="00582006" w:rsidRPr="00582006" w:rsidRDefault="00582006" w:rsidP="00582006">
      <w:r w:rsidRPr="00582006">
        <w:t>질문을 길고 깊게 해설해야 하는 경우 Story로 간다.</w:t>
      </w:r>
    </w:p>
    <w:p w14:paraId="185A2A70" w14:textId="77777777" w:rsidR="00582006" w:rsidRPr="00582006" w:rsidRDefault="00582006" w:rsidP="00582006">
      <w:r w:rsidRPr="00582006">
        <w:t>예:</w:t>
      </w:r>
    </w:p>
    <w:p w14:paraId="561AD025" w14:textId="77777777" w:rsidR="00582006" w:rsidRPr="00582006" w:rsidRDefault="00582006" w:rsidP="00582006">
      <w:pPr>
        <w:numPr>
          <w:ilvl w:val="0"/>
          <w:numId w:val="18"/>
        </w:numPr>
      </w:pPr>
      <w:r w:rsidRPr="00582006">
        <w:t xml:space="preserve">K-문명은 어떤 가능성과 한계를 </w:t>
      </w:r>
      <w:proofErr w:type="gramStart"/>
      <w:r w:rsidRPr="00582006">
        <w:t>가지는가</w:t>
      </w:r>
      <w:proofErr w:type="gramEnd"/>
    </w:p>
    <w:p w14:paraId="5DB003E4" w14:textId="77777777" w:rsidR="00582006" w:rsidRPr="00582006" w:rsidRDefault="00582006" w:rsidP="00582006">
      <w:pPr>
        <w:numPr>
          <w:ilvl w:val="0"/>
          <w:numId w:val="18"/>
        </w:numPr>
      </w:pPr>
      <w:r w:rsidRPr="00582006">
        <w:t xml:space="preserve">왜 문화는 문명이 되려 할 때 </w:t>
      </w:r>
      <w:proofErr w:type="gramStart"/>
      <w:r w:rsidRPr="00582006">
        <w:t>위험해지는가</w:t>
      </w:r>
      <w:proofErr w:type="gramEnd"/>
    </w:p>
    <w:p w14:paraId="4492239C" w14:textId="77777777" w:rsidR="00582006" w:rsidRPr="00582006" w:rsidRDefault="00582006" w:rsidP="00582006">
      <w:pPr>
        <w:numPr>
          <w:ilvl w:val="0"/>
          <w:numId w:val="18"/>
        </w:numPr>
      </w:pPr>
      <w:r w:rsidRPr="00582006">
        <w:t xml:space="preserve">문화정책은 왜 구조 개편이 </w:t>
      </w:r>
      <w:proofErr w:type="gramStart"/>
      <w:r w:rsidRPr="00582006">
        <w:t>필요한가</w:t>
      </w:r>
      <w:proofErr w:type="gramEnd"/>
    </w:p>
    <w:p w14:paraId="356CF316" w14:textId="77777777" w:rsidR="00582006" w:rsidRPr="00582006" w:rsidRDefault="00582006" w:rsidP="00582006">
      <w:r w:rsidRPr="00582006">
        <w:t>실제 문강 RIO 기사 예시가 바로 이 타입이다.</w:t>
      </w:r>
    </w:p>
    <w:p w14:paraId="2FB65D8C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 xml:space="preserve">6-4. 질문 → </w:t>
      </w:r>
      <w:proofErr w:type="gramStart"/>
      <w:r w:rsidRPr="00582006">
        <w:rPr>
          <w:b/>
          <w:bCs/>
        </w:rPr>
        <w:t>Event /</w:t>
      </w:r>
      <w:proofErr w:type="gramEnd"/>
      <w:r w:rsidRPr="00582006">
        <w:rPr>
          <w:b/>
          <w:bCs/>
        </w:rPr>
        <w:t xml:space="preserve"> </w:t>
      </w:r>
      <w:proofErr w:type="gramStart"/>
      <w:r w:rsidRPr="00582006">
        <w:rPr>
          <w:b/>
          <w:bCs/>
        </w:rPr>
        <w:t>Video /</w:t>
      </w:r>
      <w:proofErr w:type="gramEnd"/>
      <w:r w:rsidRPr="00582006">
        <w:rPr>
          <w:b/>
          <w:bCs/>
        </w:rPr>
        <w:t xml:space="preserve"> ArchiveDocument</w:t>
      </w:r>
    </w:p>
    <w:p w14:paraId="022F9370" w14:textId="77777777" w:rsidR="00582006" w:rsidRPr="00582006" w:rsidRDefault="00582006" w:rsidP="00582006">
      <w:r w:rsidRPr="00582006">
        <w:t>행동과 기록, 현장 증거가 필요한 질문은 Event, Video, ArchiveDocument로 간다.</w:t>
      </w:r>
    </w:p>
    <w:p w14:paraId="7637DF6A" w14:textId="77777777" w:rsidR="00582006" w:rsidRPr="00582006" w:rsidRDefault="00582006" w:rsidP="00582006">
      <w:r w:rsidRPr="00582006">
        <w:t>예:</w:t>
      </w:r>
    </w:p>
    <w:p w14:paraId="5882DA66" w14:textId="77777777" w:rsidR="00582006" w:rsidRPr="00582006" w:rsidRDefault="00582006" w:rsidP="00582006">
      <w:pPr>
        <w:numPr>
          <w:ilvl w:val="0"/>
          <w:numId w:val="19"/>
        </w:numPr>
      </w:pPr>
      <w:r w:rsidRPr="00582006">
        <w:t xml:space="preserve">이 토론회의 발제문은 어디에 </w:t>
      </w:r>
      <w:proofErr w:type="gramStart"/>
      <w:r w:rsidRPr="00582006">
        <w:t>있는가</w:t>
      </w:r>
      <w:proofErr w:type="gramEnd"/>
    </w:p>
    <w:p w14:paraId="2F015366" w14:textId="77777777" w:rsidR="00582006" w:rsidRPr="00582006" w:rsidRDefault="00582006" w:rsidP="00582006">
      <w:pPr>
        <w:numPr>
          <w:ilvl w:val="0"/>
          <w:numId w:val="19"/>
        </w:numPr>
      </w:pPr>
      <w:r w:rsidRPr="00582006">
        <w:t xml:space="preserve">행사 영상은 어디에서 </w:t>
      </w:r>
      <w:proofErr w:type="gramStart"/>
      <w:r w:rsidRPr="00582006">
        <w:t>보는가</w:t>
      </w:r>
      <w:proofErr w:type="gramEnd"/>
    </w:p>
    <w:p w14:paraId="60E92973" w14:textId="77777777" w:rsidR="00582006" w:rsidRPr="00582006" w:rsidRDefault="00582006" w:rsidP="00582006">
      <w:pPr>
        <w:numPr>
          <w:ilvl w:val="0"/>
          <w:numId w:val="19"/>
        </w:numPr>
      </w:pPr>
      <w:r w:rsidRPr="00582006">
        <w:t xml:space="preserve">그동안의 활동 내역은 </w:t>
      </w:r>
      <w:proofErr w:type="gramStart"/>
      <w:r w:rsidRPr="00582006">
        <w:t>무엇인가</w:t>
      </w:r>
      <w:proofErr w:type="gramEnd"/>
    </w:p>
    <w:p w14:paraId="6BE7FFDC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 xml:space="preserve">6-5. 질문 → </w:t>
      </w:r>
      <w:proofErr w:type="gramStart"/>
      <w:r w:rsidRPr="00582006">
        <w:rPr>
          <w:b/>
          <w:bCs/>
        </w:rPr>
        <w:t>Membership /</w:t>
      </w:r>
      <w:proofErr w:type="gramEnd"/>
      <w:r w:rsidRPr="00582006">
        <w:rPr>
          <w:b/>
          <w:bCs/>
        </w:rPr>
        <w:t xml:space="preserve"> Newsletter CTA</w:t>
      </w:r>
    </w:p>
    <w:p w14:paraId="3E4F8805" w14:textId="77777777" w:rsidR="00582006" w:rsidRPr="00582006" w:rsidRDefault="00582006" w:rsidP="00582006">
      <w:r w:rsidRPr="00582006">
        <w:t>전환 질문은 MembershipPlan, NewsletterIssue 또는 전환 CTA로 연결한다.</w:t>
      </w:r>
    </w:p>
    <w:p w14:paraId="0C21ED47" w14:textId="77777777" w:rsidR="00582006" w:rsidRPr="00582006" w:rsidRDefault="00582006" w:rsidP="00582006">
      <w:r w:rsidRPr="00582006">
        <w:lastRenderedPageBreak/>
        <w:t>예:</w:t>
      </w:r>
    </w:p>
    <w:p w14:paraId="0C987EE2" w14:textId="77777777" w:rsidR="00582006" w:rsidRPr="00582006" w:rsidRDefault="00582006" w:rsidP="00582006">
      <w:pPr>
        <w:numPr>
          <w:ilvl w:val="0"/>
          <w:numId w:val="20"/>
        </w:numPr>
      </w:pPr>
      <w:r w:rsidRPr="00582006">
        <w:t>더 계속 받아보려면 어떻게 해야 하나</w:t>
      </w:r>
    </w:p>
    <w:p w14:paraId="51485F85" w14:textId="77777777" w:rsidR="00582006" w:rsidRPr="00582006" w:rsidRDefault="00582006" w:rsidP="00582006">
      <w:pPr>
        <w:numPr>
          <w:ilvl w:val="0"/>
          <w:numId w:val="20"/>
        </w:numPr>
      </w:pPr>
      <w:r w:rsidRPr="00582006">
        <w:t>네트워크와 연결되려면 어떻게 해야 하나</w:t>
      </w:r>
    </w:p>
    <w:p w14:paraId="60854CBA" w14:textId="77777777" w:rsidR="00582006" w:rsidRPr="00582006" w:rsidRDefault="00582006" w:rsidP="00582006">
      <w:pPr>
        <w:numPr>
          <w:ilvl w:val="0"/>
          <w:numId w:val="20"/>
        </w:numPr>
      </w:pPr>
      <w:r w:rsidRPr="00582006">
        <w:t>행사 알림을 받으려면 어떻게 해야 하나</w:t>
      </w:r>
    </w:p>
    <w:p w14:paraId="74DD6C7C" w14:textId="77777777" w:rsidR="00582006" w:rsidRPr="00582006" w:rsidRDefault="00582006" w:rsidP="00582006">
      <w:r w:rsidRPr="00582006">
        <w:pict w14:anchorId="5DA58DB3">
          <v:rect id="_x0000_i1103" style="width:0;height:1.5pt" o:hralign="center" o:hrstd="t" o:hr="t" fillcolor="#a0a0a0" stroked="f"/>
        </w:pict>
      </w:r>
    </w:p>
    <w:p w14:paraId="6D97C6FB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7. 1차 QAMS 표준안</w:t>
      </w:r>
    </w:p>
    <w:p w14:paraId="72B987C9" w14:textId="77777777" w:rsidR="00582006" w:rsidRPr="00582006" w:rsidRDefault="00582006" w:rsidP="00582006">
      <w:r w:rsidRPr="00582006">
        <w:t>1차 운영에서는 아래 5개 질문군을 우선 고정한다.</w:t>
      </w:r>
    </w:p>
    <w:p w14:paraId="529B2CEB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QAMS-A. 단체 정체성 질문군</w:t>
      </w:r>
    </w:p>
    <w:p w14:paraId="261719CD" w14:textId="77777777" w:rsidR="00582006" w:rsidRPr="00582006" w:rsidRDefault="00582006" w:rsidP="00582006">
      <w:pPr>
        <w:numPr>
          <w:ilvl w:val="0"/>
          <w:numId w:val="21"/>
        </w:numPr>
      </w:pPr>
      <w:r w:rsidRPr="00582006">
        <w:t xml:space="preserve">문화강국네트워크는 어떤 </w:t>
      </w:r>
      <w:proofErr w:type="gramStart"/>
      <w:r w:rsidRPr="00582006">
        <w:t>단체인가</w:t>
      </w:r>
      <w:proofErr w:type="gramEnd"/>
    </w:p>
    <w:p w14:paraId="5F458C90" w14:textId="77777777" w:rsidR="00582006" w:rsidRPr="00582006" w:rsidRDefault="00582006" w:rsidP="00582006">
      <w:pPr>
        <w:numPr>
          <w:ilvl w:val="0"/>
          <w:numId w:val="21"/>
        </w:numPr>
      </w:pPr>
      <w:r w:rsidRPr="00582006">
        <w:t xml:space="preserve">비전과 미션은 </w:t>
      </w:r>
      <w:proofErr w:type="gramStart"/>
      <w:r w:rsidRPr="00582006">
        <w:t>무엇인가</w:t>
      </w:r>
      <w:proofErr w:type="gramEnd"/>
    </w:p>
    <w:p w14:paraId="0A2E47E8" w14:textId="77777777" w:rsidR="00582006" w:rsidRPr="00582006" w:rsidRDefault="00582006" w:rsidP="00582006">
      <w:pPr>
        <w:numPr>
          <w:ilvl w:val="0"/>
          <w:numId w:val="21"/>
        </w:numPr>
      </w:pPr>
      <w:r w:rsidRPr="00582006">
        <w:t xml:space="preserve">왜 </w:t>
      </w:r>
      <w:proofErr w:type="gramStart"/>
      <w:r w:rsidRPr="00582006">
        <w:t>문화강국인가</w:t>
      </w:r>
      <w:proofErr w:type="gramEnd"/>
    </w:p>
    <w:p w14:paraId="2C894FB9" w14:textId="77777777" w:rsidR="00582006" w:rsidRPr="00582006" w:rsidRDefault="00582006" w:rsidP="00582006">
      <w:pPr>
        <w:numPr>
          <w:ilvl w:val="0"/>
          <w:numId w:val="21"/>
        </w:numPr>
      </w:pPr>
      <w:r w:rsidRPr="00582006">
        <w:t xml:space="preserve">어떤 협력기관과 </w:t>
      </w:r>
      <w:proofErr w:type="gramStart"/>
      <w:r w:rsidRPr="00582006">
        <w:t>함께하는가</w:t>
      </w:r>
      <w:proofErr w:type="gramEnd"/>
    </w:p>
    <w:p w14:paraId="2AC427C7" w14:textId="77777777" w:rsidR="00582006" w:rsidRPr="00582006" w:rsidRDefault="00582006" w:rsidP="00582006">
      <w:r w:rsidRPr="00582006">
        <w:rPr>
          <w:b/>
          <w:bCs/>
        </w:rPr>
        <w:t>주요 객체</w:t>
      </w:r>
      <w:r w:rsidRPr="00582006">
        <w:t xml:space="preserve">: </w:t>
      </w:r>
      <w:proofErr w:type="gramStart"/>
      <w:r w:rsidRPr="00582006">
        <w:t>OrganizationProfile /</w:t>
      </w:r>
      <w:proofErr w:type="gramEnd"/>
      <w:r w:rsidRPr="00582006">
        <w:t xml:space="preserve"> </w:t>
      </w:r>
      <w:proofErr w:type="gramStart"/>
      <w:r w:rsidRPr="00582006">
        <w:t>AnswerCard /</w:t>
      </w:r>
      <w:proofErr w:type="gramEnd"/>
      <w:r w:rsidRPr="00582006">
        <w:t xml:space="preserve"> PartnerOrg</w:t>
      </w:r>
      <w:r w:rsidRPr="00582006">
        <w:br/>
      </w:r>
      <w:r w:rsidRPr="00582006">
        <w:rPr>
          <w:b/>
          <w:bCs/>
        </w:rPr>
        <w:t>주요 CTA</w:t>
      </w:r>
      <w:r w:rsidRPr="00582006">
        <w:t xml:space="preserve">: </w:t>
      </w:r>
      <w:proofErr w:type="gramStart"/>
      <w:r w:rsidRPr="00582006">
        <w:t>회원가입 /</w:t>
      </w:r>
      <w:proofErr w:type="gramEnd"/>
      <w:r w:rsidRPr="00582006">
        <w:t xml:space="preserve"> 협력 문의</w:t>
      </w:r>
    </w:p>
    <w:p w14:paraId="4236C047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QAMS-B. 문화강국 아젠다 질문군</w:t>
      </w:r>
    </w:p>
    <w:p w14:paraId="497B4C78" w14:textId="77777777" w:rsidR="00582006" w:rsidRPr="00582006" w:rsidRDefault="00582006" w:rsidP="00582006">
      <w:pPr>
        <w:numPr>
          <w:ilvl w:val="0"/>
          <w:numId w:val="22"/>
        </w:numPr>
      </w:pPr>
      <w:r w:rsidRPr="00582006">
        <w:t xml:space="preserve">문화강국이란 </w:t>
      </w:r>
      <w:proofErr w:type="gramStart"/>
      <w:r w:rsidRPr="00582006">
        <w:t>무엇인가</w:t>
      </w:r>
      <w:proofErr w:type="gramEnd"/>
    </w:p>
    <w:p w14:paraId="1A3167EB" w14:textId="77777777" w:rsidR="00582006" w:rsidRPr="00582006" w:rsidRDefault="00582006" w:rsidP="00582006">
      <w:pPr>
        <w:numPr>
          <w:ilvl w:val="0"/>
          <w:numId w:val="22"/>
        </w:numPr>
      </w:pPr>
      <w:r w:rsidRPr="00582006">
        <w:t xml:space="preserve">문화강국은 왜 지금 </w:t>
      </w:r>
      <w:proofErr w:type="gramStart"/>
      <w:r w:rsidRPr="00582006">
        <w:t>중요한가</w:t>
      </w:r>
      <w:proofErr w:type="gramEnd"/>
    </w:p>
    <w:p w14:paraId="746C716B" w14:textId="77777777" w:rsidR="00582006" w:rsidRPr="00582006" w:rsidRDefault="00582006" w:rsidP="00582006">
      <w:pPr>
        <w:numPr>
          <w:ilvl w:val="0"/>
          <w:numId w:val="22"/>
        </w:numPr>
      </w:pPr>
      <w:r w:rsidRPr="00582006">
        <w:t xml:space="preserve">문화강국의 핵심 과제는 </w:t>
      </w:r>
      <w:proofErr w:type="gramStart"/>
      <w:r w:rsidRPr="00582006">
        <w:t>무엇인가</w:t>
      </w:r>
      <w:proofErr w:type="gramEnd"/>
    </w:p>
    <w:p w14:paraId="7F4807E9" w14:textId="77777777" w:rsidR="00582006" w:rsidRPr="00582006" w:rsidRDefault="00582006" w:rsidP="00582006">
      <w:r w:rsidRPr="00582006">
        <w:rPr>
          <w:b/>
          <w:bCs/>
        </w:rPr>
        <w:t>주요 객체</w:t>
      </w:r>
      <w:r w:rsidRPr="00582006">
        <w:t xml:space="preserve">: </w:t>
      </w:r>
      <w:proofErr w:type="gramStart"/>
      <w:r w:rsidRPr="00582006">
        <w:t>TopicSummary /</w:t>
      </w:r>
      <w:proofErr w:type="gramEnd"/>
      <w:r w:rsidRPr="00582006">
        <w:t xml:space="preserve"> </w:t>
      </w:r>
      <w:proofErr w:type="gramStart"/>
      <w:r w:rsidRPr="00582006">
        <w:t>AnswerCard /</w:t>
      </w:r>
      <w:proofErr w:type="gramEnd"/>
      <w:r w:rsidRPr="00582006">
        <w:t xml:space="preserve"> </w:t>
      </w:r>
      <w:proofErr w:type="gramStart"/>
      <w:r w:rsidRPr="00582006">
        <w:t>Story /</w:t>
      </w:r>
      <w:proofErr w:type="gramEnd"/>
      <w:r w:rsidRPr="00582006">
        <w:t xml:space="preserve"> Event</w:t>
      </w:r>
      <w:r w:rsidRPr="00582006">
        <w:br/>
      </w:r>
      <w:r w:rsidRPr="00582006">
        <w:rPr>
          <w:b/>
          <w:bCs/>
        </w:rPr>
        <w:t>주요 CTA</w:t>
      </w:r>
      <w:r w:rsidRPr="00582006">
        <w:t xml:space="preserve">: 관련 글 더 </w:t>
      </w:r>
      <w:proofErr w:type="gramStart"/>
      <w:r w:rsidRPr="00582006">
        <w:t>보기 /</w:t>
      </w:r>
      <w:proofErr w:type="gramEnd"/>
      <w:r w:rsidRPr="00582006">
        <w:t xml:space="preserve"> 뉴스레터 구독</w:t>
      </w:r>
    </w:p>
    <w:p w14:paraId="0964612C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QAMS-C. K-문명 질문군</w:t>
      </w:r>
    </w:p>
    <w:p w14:paraId="6AF07B45" w14:textId="77777777" w:rsidR="00582006" w:rsidRPr="00582006" w:rsidRDefault="00582006" w:rsidP="00582006">
      <w:pPr>
        <w:numPr>
          <w:ilvl w:val="0"/>
          <w:numId w:val="23"/>
        </w:numPr>
      </w:pPr>
      <w:r w:rsidRPr="00582006">
        <w:t xml:space="preserve">K-문명이란 </w:t>
      </w:r>
      <w:proofErr w:type="gramStart"/>
      <w:r w:rsidRPr="00582006">
        <w:t>무엇인가</w:t>
      </w:r>
      <w:proofErr w:type="gramEnd"/>
    </w:p>
    <w:p w14:paraId="26B5FF4D" w14:textId="77777777" w:rsidR="00582006" w:rsidRPr="00582006" w:rsidRDefault="00582006" w:rsidP="00582006">
      <w:pPr>
        <w:numPr>
          <w:ilvl w:val="0"/>
          <w:numId w:val="23"/>
        </w:numPr>
      </w:pPr>
      <w:r w:rsidRPr="00582006">
        <w:t xml:space="preserve">K-문명은 문화적 우월성 </w:t>
      </w:r>
      <w:proofErr w:type="gramStart"/>
      <w:r w:rsidRPr="00582006">
        <w:t>선언인가</w:t>
      </w:r>
      <w:proofErr w:type="gramEnd"/>
    </w:p>
    <w:p w14:paraId="2F1002EB" w14:textId="77777777" w:rsidR="00582006" w:rsidRPr="00582006" w:rsidRDefault="00582006" w:rsidP="00582006">
      <w:pPr>
        <w:numPr>
          <w:ilvl w:val="0"/>
          <w:numId w:val="23"/>
        </w:numPr>
      </w:pPr>
      <w:r w:rsidRPr="00582006">
        <w:t xml:space="preserve">K-문명은 어떤 규칙과 제도의 문제로 </w:t>
      </w:r>
      <w:proofErr w:type="gramStart"/>
      <w:r w:rsidRPr="00582006">
        <w:t>이어지는가</w:t>
      </w:r>
      <w:proofErr w:type="gramEnd"/>
    </w:p>
    <w:p w14:paraId="144CB1F6" w14:textId="77777777" w:rsidR="00582006" w:rsidRPr="00582006" w:rsidRDefault="00582006" w:rsidP="00582006">
      <w:r w:rsidRPr="00582006">
        <w:t xml:space="preserve">이 질문군은 실제 기사 예시에서 가장 강하게 형성된다. 기사 본문은 K-문명을 감정·기술·제도의 통합 가능성을 묻는 분석 개념으로 놓고, 문화적 자부심이 배타적 구호가 되면 </w:t>
      </w:r>
      <w:r w:rsidRPr="00582006">
        <w:lastRenderedPageBreak/>
        <w:t>안 된다고 경고한다.</w:t>
      </w:r>
    </w:p>
    <w:p w14:paraId="5D53F3DF" w14:textId="77777777" w:rsidR="00582006" w:rsidRPr="00582006" w:rsidRDefault="00582006" w:rsidP="00582006">
      <w:r w:rsidRPr="00582006">
        <w:rPr>
          <w:b/>
          <w:bCs/>
        </w:rPr>
        <w:t>주요 객체</w:t>
      </w:r>
      <w:r w:rsidRPr="00582006">
        <w:t xml:space="preserve">: </w:t>
      </w:r>
      <w:proofErr w:type="gramStart"/>
      <w:r w:rsidRPr="00582006">
        <w:t>TopicSummary /</w:t>
      </w:r>
      <w:proofErr w:type="gramEnd"/>
      <w:r w:rsidRPr="00582006">
        <w:t xml:space="preserve"> </w:t>
      </w:r>
      <w:proofErr w:type="gramStart"/>
      <w:r w:rsidRPr="00582006">
        <w:t>Story /</w:t>
      </w:r>
      <w:proofErr w:type="gramEnd"/>
      <w:r w:rsidRPr="00582006">
        <w:t xml:space="preserve"> AnswerCard</w:t>
      </w:r>
      <w:r w:rsidRPr="00582006">
        <w:br/>
      </w:r>
      <w:r w:rsidRPr="00582006">
        <w:rPr>
          <w:b/>
          <w:bCs/>
        </w:rPr>
        <w:t>주요 CTA</w:t>
      </w:r>
      <w:r w:rsidRPr="00582006">
        <w:t xml:space="preserve">: 관련 </w:t>
      </w:r>
      <w:proofErr w:type="gramStart"/>
      <w:r w:rsidRPr="00582006">
        <w:t>행사 /</w:t>
      </w:r>
      <w:proofErr w:type="gramEnd"/>
      <w:r w:rsidRPr="00582006">
        <w:t xml:space="preserve"> 관련 </w:t>
      </w:r>
      <w:proofErr w:type="gramStart"/>
      <w:r w:rsidRPr="00582006">
        <w:t>영상 /</w:t>
      </w:r>
      <w:proofErr w:type="gramEnd"/>
      <w:r w:rsidRPr="00582006">
        <w:t xml:space="preserve"> 관련 글</w:t>
      </w:r>
    </w:p>
    <w:p w14:paraId="78BF931E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QAMS-D. 행사·기록 질문군</w:t>
      </w:r>
    </w:p>
    <w:p w14:paraId="687BCF52" w14:textId="77777777" w:rsidR="00582006" w:rsidRPr="00582006" w:rsidRDefault="00582006" w:rsidP="00582006">
      <w:pPr>
        <w:numPr>
          <w:ilvl w:val="0"/>
          <w:numId w:val="24"/>
        </w:numPr>
      </w:pPr>
      <w:r w:rsidRPr="00582006">
        <w:t xml:space="preserve">어떤 토론회가 </w:t>
      </w:r>
      <w:proofErr w:type="gramStart"/>
      <w:r w:rsidRPr="00582006">
        <w:t>있었는가</w:t>
      </w:r>
      <w:proofErr w:type="gramEnd"/>
    </w:p>
    <w:p w14:paraId="70CD6C81" w14:textId="77777777" w:rsidR="00582006" w:rsidRPr="00582006" w:rsidRDefault="00582006" w:rsidP="00582006">
      <w:pPr>
        <w:numPr>
          <w:ilvl w:val="0"/>
          <w:numId w:val="24"/>
        </w:numPr>
      </w:pPr>
      <w:r w:rsidRPr="00582006">
        <w:t xml:space="preserve">발제문은 어디에 </w:t>
      </w:r>
      <w:proofErr w:type="gramStart"/>
      <w:r w:rsidRPr="00582006">
        <w:t>있는가</w:t>
      </w:r>
      <w:proofErr w:type="gramEnd"/>
    </w:p>
    <w:p w14:paraId="13C88A66" w14:textId="77777777" w:rsidR="00582006" w:rsidRPr="00582006" w:rsidRDefault="00582006" w:rsidP="00582006">
      <w:pPr>
        <w:numPr>
          <w:ilvl w:val="0"/>
          <w:numId w:val="24"/>
        </w:numPr>
      </w:pPr>
      <w:r w:rsidRPr="00582006">
        <w:t>누가 발제·</w:t>
      </w:r>
      <w:proofErr w:type="gramStart"/>
      <w:r w:rsidRPr="00582006">
        <w:t>토론했는가</w:t>
      </w:r>
      <w:proofErr w:type="gramEnd"/>
    </w:p>
    <w:p w14:paraId="0F723683" w14:textId="77777777" w:rsidR="00582006" w:rsidRPr="00582006" w:rsidRDefault="00582006" w:rsidP="00582006">
      <w:pPr>
        <w:numPr>
          <w:ilvl w:val="0"/>
          <w:numId w:val="24"/>
        </w:numPr>
      </w:pPr>
      <w:r w:rsidRPr="00582006">
        <w:t xml:space="preserve">관련 영상과 사진은 어디에 </w:t>
      </w:r>
      <w:proofErr w:type="gramStart"/>
      <w:r w:rsidRPr="00582006">
        <w:t>있는가</w:t>
      </w:r>
      <w:proofErr w:type="gramEnd"/>
    </w:p>
    <w:p w14:paraId="2BA1EFB2" w14:textId="77777777" w:rsidR="00582006" w:rsidRPr="00582006" w:rsidRDefault="00582006" w:rsidP="00582006">
      <w:r w:rsidRPr="00582006">
        <w:rPr>
          <w:b/>
          <w:bCs/>
        </w:rPr>
        <w:t>주요 객체</w:t>
      </w:r>
      <w:r w:rsidRPr="00582006">
        <w:t xml:space="preserve">: </w:t>
      </w:r>
      <w:proofErr w:type="gramStart"/>
      <w:r w:rsidRPr="00582006">
        <w:t>Event /</w:t>
      </w:r>
      <w:proofErr w:type="gramEnd"/>
      <w:r w:rsidRPr="00582006">
        <w:t xml:space="preserve"> </w:t>
      </w:r>
      <w:proofErr w:type="gramStart"/>
      <w:r w:rsidRPr="00582006">
        <w:t>Video /</w:t>
      </w:r>
      <w:proofErr w:type="gramEnd"/>
      <w:r w:rsidRPr="00582006">
        <w:t xml:space="preserve"> </w:t>
      </w:r>
      <w:proofErr w:type="gramStart"/>
      <w:r w:rsidRPr="00582006">
        <w:t>ArchiveDocument /</w:t>
      </w:r>
      <w:proofErr w:type="gramEnd"/>
      <w:r w:rsidRPr="00582006">
        <w:t xml:space="preserve"> Expert</w:t>
      </w:r>
      <w:r w:rsidRPr="00582006">
        <w:br/>
      </w:r>
      <w:r w:rsidRPr="00582006">
        <w:rPr>
          <w:b/>
          <w:bCs/>
        </w:rPr>
        <w:t>주요 CTA</w:t>
      </w:r>
      <w:r w:rsidRPr="00582006">
        <w:t xml:space="preserve">: 행사 </w:t>
      </w:r>
      <w:proofErr w:type="gramStart"/>
      <w:r w:rsidRPr="00582006">
        <w:t>아카이브 /</w:t>
      </w:r>
      <w:proofErr w:type="gramEnd"/>
      <w:r w:rsidRPr="00582006">
        <w:t xml:space="preserve"> 다음 행사 신청</w:t>
      </w:r>
    </w:p>
    <w:p w14:paraId="7E754AAA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QAMS-E. 참여 전환 질문군</w:t>
      </w:r>
    </w:p>
    <w:p w14:paraId="74BE5524" w14:textId="77777777" w:rsidR="00582006" w:rsidRPr="00582006" w:rsidRDefault="00582006" w:rsidP="00582006">
      <w:pPr>
        <w:numPr>
          <w:ilvl w:val="0"/>
          <w:numId w:val="25"/>
        </w:numPr>
      </w:pPr>
      <w:r w:rsidRPr="00582006">
        <w:t xml:space="preserve">회원이 되면 무엇을 할 수 </w:t>
      </w:r>
      <w:proofErr w:type="gramStart"/>
      <w:r w:rsidRPr="00582006">
        <w:t>있는가</w:t>
      </w:r>
      <w:proofErr w:type="gramEnd"/>
    </w:p>
    <w:p w14:paraId="44D529CF" w14:textId="77777777" w:rsidR="00582006" w:rsidRPr="00582006" w:rsidRDefault="00582006" w:rsidP="00582006">
      <w:pPr>
        <w:numPr>
          <w:ilvl w:val="0"/>
          <w:numId w:val="25"/>
        </w:numPr>
      </w:pPr>
      <w:r w:rsidRPr="00582006">
        <w:t xml:space="preserve">뉴스레터는 어떤 가치를 </w:t>
      </w:r>
      <w:proofErr w:type="gramStart"/>
      <w:r w:rsidRPr="00582006">
        <w:t>주는가</w:t>
      </w:r>
      <w:proofErr w:type="gramEnd"/>
    </w:p>
    <w:p w14:paraId="40B1BB0C" w14:textId="77777777" w:rsidR="00582006" w:rsidRPr="00582006" w:rsidRDefault="00582006" w:rsidP="00582006">
      <w:pPr>
        <w:numPr>
          <w:ilvl w:val="0"/>
          <w:numId w:val="25"/>
        </w:numPr>
      </w:pPr>
      <w:r w:rsidRPr="00582006">
        <w:t xml:space="preserve">협력/제휴는 어떻게 </w:t>
      </w:r>
      <w:proofErr w:type="gramStart"/>
      <w:r w:rsidRPr="00582006">
        <w:t>시작하는가</w:t>
      </w:r>
      <w:proofErr w:type="gramEnd"/>
    </w:p>
    <w:p w14:paraId="7D6194D2" w14:textId="77777777" w:rsidR="00582006" w:rsidRPr="00582006" w:rsidRDefault="00582006" w:rsidP="00582006">
      <w:r w:rsidRPr="00582006">
        <w:rPr>
          <w:b/>
          <w:bCs/>
        </w:rPr>
        <w:t>주요 객체</w:t>
      </w:r>
      <w:r w:rsidRPr="00582006">
        <w:t xml:space="preserve">: </w:t>
      </w:r>
      <w:proofErr w:type="gramStart"/>
      <w:r w:rsidRPr="00582006">
        <w:t>MembershipPlan /</w:t>
      </w:r>
      <w:proofErr w:type="gramEnd"/>
      <w:r w:rsidRPr="00582006">
        <w:t xml:space="preserve"> </w:t>
      </w:r>
      <w:proofErr w:type="gramStart"/>
      <w:r w:rsidRPr="00582006">
        <w:t>NewsletterIssue /</w:t>
      </w:r>
      <w:proofErr w:type="gramEnd"/>
      <w:r w:rsidRPr="00582006">
        <w:t xml:space="preserve"> AnswerCard</w:t>
      </w:r>
      <w:r w:rsidRPr="00582006">
        <w:br/>
      </w:r>
      <w:r w:rsidRPr="00582006">
        <w:rPr>
          <w:b/>
          <w:bCs/>
        </w:rPr>
        <w:t>주요 CTA</w:t>
      </w:r>
      <w:r w:rsidRPr="00582006">
        <w:t xml:space="preserve">: </w:t>
      </w:r>
      <w:proofErr w:type="gramStart"/>
      <w:r w:rsidRPr="00582006">
        <w:t>가입 /</w:t>
      </w:r>
      <w:proofErr w:type="gramEnd"/>
      <w:r w:rsidRPr="00582006">
        <w:t xml:space="preserve"> </w:t>
      </w:r>
      <w:proofErr w:type="gramStart"/>
      <w:r w:rsidRPr="00582006">
        <w:t>구독 /</w:t>
      </w:r>
      <w:proofErr w:type="gramEnd"/>
      <w:r w:rsidRPr="00582006">
        <w:t xml:space="preserve"> 문의</w:t>
      </w:r>
    </w:p>
    <w:p w14:paraId="239737D9" w14:textId="77777777" w:rsidR="00582006" w:rsidRPr="00582006" w:rsidRDefault="00582006" w:rsidP="00582006">
      <w:r w:rsidRPr="00582006">
        <w:pict w14:anchorId="3339E86A">
          <v:rect id="_x0000_i1104" style="width:0;height:1.5pt" o:hralign="center" o:hrstd="t" o:hr="t" fillcolor="#a0a0a0" stroked="f"/>
        </w:pict>
      </w:r>
    </w:p>
    <w:p w14:paraId="7B464789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 xml:space="preserve">8. </w:t>
      </w:r>
      <w:proofErr w:type="gramStart"/>
      <w:r w:rsidRPr="00582006">
        <w:rPr>
          <w:b/>
          <w:bCs/>
        </w:rPr>
        <w:t>reviewer /</w:t>
      </w:r>
      <w:proofErr w:type="gramEnd"/>
      <w:r w:rsidRPr="00582006">
        <w:rPr>
          <w:b/>
          <w:bCs/>
        </w:rPr>
        <w:t xml:space="preserve"> </w:t>
      </w:r>
      <w:proofErr w:type="gramStart"/>
      <w:r w:rsidRPr="00582006">
        <w:rPr>
          <w:b/>
          <w:bCs/>
        </w:rPr>
        <w:t>evidence /</w:t>
      </w:r>
      <w:proofErr w:type="gramEnd"/>
      <w:r w:rsidRPr="00582006">
        <w:rPr>
          <w:b/>
          <w:bCs/>
        </w:rPr>
        <w:t xml:space="preserve"> boundary의 1차 정의</w:t>
      </w:r>
    </w:p>
    <w:p w14:paraId="52334C74" w14:textId="77777777" w:rsidR="00582006" w:rsidRPr="00582006" w:rsidRDefault="00582006" w:rsidP="00582006">
      <w:r w:rsidRPr="00582006">
        <w:t>이 문서는 상세 신뢰 정책 문서가 아니지만, Question Capital 단계에서 최소 기준은 먼저 고정해야 한다.</w:t>
      </w:r>
    </w:p>
    <w:p w14:paraId="1508D762" w14:textId="77777777" w:rsidR="00582006" w:rsidRPr="00582006" w:rsidRDefault="00582006" w:rsidP="00582006">
      <w:pPr>
        <w:rPr>
          <w:b/>
          <w:bCs/>
        </w:rPr>
      </w:pPr>
      <w:proofErr w:type="gramStart"/>
      <w:r w:rsidRPr="00582006">
        <w:rPr>
          <w:b/>
          <w:bCs/>
        </w:rPr>
        <w:t>reviewer</w:t>
      </w:r>
      <w:proofErr w:type="gramEnd"/>
    </w:p>
    <w:p w14:paraId="0F3B8AE5" w14:textId="77777777" w:rsidR="00582006" w:rsidRPr="00582006" w:rsidRDefault="00582006" w:rsidP="00582006">
      <w:r w:rsidRPr="00582006">
        <w:t xml:space="preserve">Media 패밀리에서 reviewer 축은 </w:t>
      </w:r>
      <w:proofErr w:type="gramStart"/>
      <w:r w:rsidRPr="00582006">
        <w:t>editor /</w:t>
      </w:r>
      <w:proofErr w:type="gramEnd"/>
      <w:r w:rsidRPr="00582006">
        <w:t xml:space="preserve"> </w:t>
      </w:r>
      <w:proofErr w:type="gramStart"/>
      <w:r w:rsidRPr="00582006">
        <w:t>reporter /</w:t>
      </w:r>
      <w:proofErr w:type="gramEnd"/>
      <w:r w:rsidRPr="00582006">
        <w:t xml:space="preserve"> expert다. 사용자의 공통 프레임도 Media는 editor/reporter/expert가 reviewer 축이라고 명시한다.</w:t>
      </w:r>
    </w:p>
    <w:p w14:paraId="7A4C20D2" w14:textId="77777777" w:rsidR="00582006" w:rsidRPr="00582006" w:rsidRDefault="00582006" w:rsidP="00582006">
      <w:r w:rsidRPr="00582006">
        <w:t>문화강국네트워크에서는 1차적으로 아래 구조를 권장한다.</w:t>
      </w:r>
    </w:p>
    <w:p w14:paraId="559409E1" w14:textId="77777777" w:rsidR="00582006" w:rsidRPr="00582006" w:rsidRDefault="00582006" w:rsidP="00582006">
      <w:pPr>
        <w:numPr>
          <w:ilvl w:val="0"/>
          <w:numId w:val="26"/>
        </w:numPr>
      </w:pPr>
      <w:r w:rsidRPr="00582006">
        <w:t>편집장 또는 운영 편집자</w:t>
      </w:r>
    </w:p>
    <w:p w14:paraId="2B4BE4AA" w14:textId="77777777" w:rsidR="00582006" w:rsidRPr="00582006" w:rsidRDefault="00582006" w:rsidP="00582006">
      <w:pPr>
        <w:numPr>
          <w:ilvl w:val="0"/>
          <w:numId w:val="26"/>
        </w:numPr>
      </w:pPr>
      <w:r w:rsidRPr="00582006">
        <w:t>주제별 외부 기고자 또는 필자</w:t>
      </w:r>
    </w:p>
    <w:p w14:paraId="19902520" w14:textId="77777777" w:rsidR="00582006" w:rsidRPr="00582006" w:rsidRDefault="00582006" w:rsidP="00582006">
      <w:pPr>
        <w:numPr>
          <w:ilvl w:val="0"/>
          <w:numId w:val="26"/>
        </w:numPr>
      </w:pPr>
      <w:r w:rsidRPr="00582006">
        <w:t>행사/정책/담론별 전문 검토자</w:t>
      </w:r>
    </w:p>
    <w:p w14:paraId="49ED0E85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lastRenderedPageBreak/>
        <w:t>evidence</w:t>
      </w:r>
    </w:p>
    <w:p w14:paraId="2652F29D" w14:textId="77777777" w:rsidR="00582006" w:rsidRPr="00582006" w:rsidRDefault="00582006" w:rsidP="00582006">
      <w:r w:rsidRPr="00582006">
        <w:t>질문군별로 evidence 유형이 달라진다.</w:t>
      </w:r>
    </w:p>
    <w:p w14:paraId="573232E5" w14:textId="77777777" w:rsidR="00582006" w:rsidRPr="00582006" w:rsidRDefault="00582006" w:rsidP="00582006">
      <w:pPr>
        <w:numPr>
          <w:ilvl w:val="0"/>
          <w:numId w:val="27"/>
        </w:numPr>
      </w:pPr>
      <w:r w:rsidRPr="00582006">
        <w:t>단체 정체성 질문: 공식 소개, 연혁, 협력기관 자료</w:t>
      </w:r>
    </w:p>
    <w:p w14:paraId="3BD76E6F" w14:textId="77777777" w:rsidR="00582006" w:rsidRPr="00582006" w:rsidRDefault="00582006" w:rsidP="00582006">
      <w:pPr>
        <w:numPr>
          <w:ilvl w:val="0"/>
          <w:numId w:val="27"/>
        </w:numPr>
      </w:pPr>
      <w:r w:rsidRPr="00582006">
        <w:t>아젠다 질문: 대표 글, 정책 해설, 발제문</w:t>
      </w:r>
    </w:p>
    <w:p w14:paraId="52B459BC" w14:textId="77777777" w:rsidR="00582006" w:rsidRPr="00582006" w:rsidRDefault="00582006" w:rsidP="00582006">
      <w:pPr>
        <w:numPr>
          <w:ilvl w:val="0"/>
          <w:numId w:val="27"/>
        </w:numPr>
      </w:pPr>
      <w:r w:rsidRPr="00582006">
        <w:t>행사 질문: 행사 개요, 프로그램, 영상, 사진, 발표자료</w:t>
      </w:r>
    </w:p>
    <w:p w14:paraId="6BE37116" w14:textId="77777777" w:rsidR="00582006" w:rsidRPr="00582006" w:rsidRDefault="00582006" w:rsidP="00582006">
      <w:pPr>
        <w:numPr>
          <w:ilvl w:val="0"/>
          <w:numId w:val="27"/>
        </w:numPr>
      </w:pPr>
      <w:r w:rsidRPr="00582006">
        <w:t>전환 질문: 회원 혜택, 뉴스레터 소개, 참여 절차</w:t>
      </w:r>
    </w:p>
    <w:p w14:paraId="0F76597F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boundary</w:t>
      </w:r>
    </w:p>
    <w:p w14:paraId="4A542465" w14:textId="77777777" w:rsidR="00582006" w:rsidRPr="00582006" w:rsidRDefault="00582006" w:rsidP="00582006">
      <w:r w:rsidRPr="00582006">
        <w:t>특히 K-문명, 문화강국 같은 담론형 질문은 boundary를 분명히 해야 한다.</w:t>
      </w:r>
    </w:p>
    <w:p w14:paraId="19050691" w14:textId="77777777" w:rsidR="00582006" w:rsidRPr="00582006" w:rsidRDefault="00582006" w:rsidP="00582006">
      <w:pPr>
        <w:numPr>
          <w:ilvl w:val="0"/>
          <w:numId w:val="28"/>
        </w:numPr>
      </w:pPr>
      <w:r w:rsidRPr="00582006">
        <w:t>분석 개념인지</w:t>
      </w:r>
    </w:p>
    <w:p w14:paraId="70D9B447" w14:textId="77777777" w:rsidR="00582006" w:rsidRPr="00582006" w:rsidRDefault="00582006" w:rsidP="00582006">
      <w:pPr>
        <w:numPr>
          <w:ilvl w:val="0"/>
          <w:numId w:val="28"/>
        </w:numPr>
      </w:pPr>
      <w:r w:rsidRPr="00582006">
        <w:t>단체의 공식 입장인지</w:t>
      </w:r>
    </w:p>
    <w:p w14:paraId="6AE5EC32" w14:textId="77777777" w:rsidR="00582006" w:rsidRPr="00582006" w:rsidRDefault="00582006" w:rsidP="00582006">
      <w:pPr>
        <w:numPr>
          <w:ilvl w:val="0"/>
          <w:numId w:val="28"/>
        </w:numPr>
      </w:pPr>
      <w:r w:rsidRPr="00582006">
        <w:t>필자 개인 해석인지</w:t>
      </w:r>
    </w:p>
    <w:p w14:paraId="11A3234B" w14:textId="77777777" w:rsidR="00582006" w:rsidRPr="00582006" w:rsidRDefault="00582006" w:rsidP="00582006">
      <w:pPr>
        <w:numPr>
          <w:ilvl w:val="0"/>
          <w:numId w:val="28"/>
        </w:numPr>
      </w:pPr>
      <w:r w:rsidRPr="00582006">
        <w:t>토론 중인 이슈인지</w:t>
      </w:r>
    </w:p>
    <w:p w14:paraId="3A8DA1BA" w14:textId="77777777" w:rsidR="00582006" w:rsidRPr="00582006" w:rsidRDefault="00582006" w:rsidP="00582006">
      <w:r w:rsidRPr="00582006">
        <w:t>실제 K-문명 글도 “선언”이 아니라 “질문”으로 다뤄야 한다는 경계선을 분명히 놓고 있다.</w:t>
      </w:r>
    </w:p>
    <w:p w14:paraId="66824039" w14:textId="77777777" w:rsidR="00582006" w:rsidRPr="00582006" w:rsidRDefault="00582006" w:rsidP="00582006">
      <w:r w:rsidRPr="00582006">
        <w:pict w14:anchorId="4F9602EC">
          <v:rect id="_x0000_i1105" style="width:0;height:1.5pt" o:hralign="center" o:hrstd="t" o:hr="t" fillcolor="#a0a0a0" stroked="f"/>
        </w:pict>
      </w:r>
    </w:p>
    <w:p w14:paraId="2DE6BAE0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9. 전환 구조</w:t>
      </w:r>
    </w:p>
    <w:p w14:paraId="079BF9FF" w14:textId="77777777" w:rsidR="00582006" w:rsidRPr="00582006" w:rsidRDefault="00582006" w:rsidP="00582006">
      <w:r w:rsidRPr="00582006">
        <w:t>문화강국네트워크에서 전환은 구매가 아니라 다음 네 가지다.</w:t>
      </w:r>
    </w:p>
    <w:p w14:paraId="05D25E38" w14:textId="77777777" w:rsidR="00582006" w:rsidRPr="00582006" w:rsidRDefault="00582006" w:rsidP="00582006">
      <w:pPr>
        <w:numPr>
          <w:ilvl w:val="0"/>
          <w:numId w:val="29"/>
        </w:numPr>
      </w:pPr>
      <w:r w:rsidRPr="00582006">
        <w:t>회원가입</w:t>
      </w:r>
    </w:p>
    <w:p w14:paraId="72752EC2" w14:textId="77777777" w:rsidR="00582006" w:rsidRPr="00582006" w:rsidRDefault="00582006" w:rsidP="00582006">
      <w:pPr>
        <w:numPr>
          <w:ilvl w:val="0"/>
          <w:numId w:val="29"/>
        </w:numPr>
      </w:pPr>
      <w:r w:rsidRPr="00582006">
        <w:t>뉴스레터 구독</w:t>
      </w:r>
    </w:p>
    <w:p w14:paraId="148FACF5" w14:textId="77777777" w:rsidR="00582006" w:rsidRPr="00582006" w:rsidRDefault="00582006" w:rsidP="00582006">
      <w:pPr>
        <w:numPr>
          <w:ilvl w:val="0"/>
          <w:numId w:val="29"/>
        </w:numPr>
      </w:pPr>
      <w:r w:rsidRPr="00582006">
        <w:t>행사 참가</w:t>
      </w:r>
    </w:p>
    <w:p w14:paraId="66EAFCCE" w14:textId="77777777" w:rsidR="00582006" w:rsidRPr="00582006" w:rsidRDefault="00582006" w:rsidP="00582006">
      <w:pPr>
        <w:numPr>
          <w:ilvl w:val="0"/>
          <w:numId w:val="29"/>
        </w:numPr>
      </w:pPr>
      <w:r w:rsidRPr="00582006">
        <w:t>협력/제휴 문의</w:t>
      </w:r>
    </w:p>
    <w:p w14:paraId="5FF167D1" w14:textId="77777777" w:rsidR="00582006" w:rsidRPr="00582006" w:rsidRDefault="00582006" w:rsidP="00582006">
      <w:r w:rsidRPr="00582006">
        <w:t xml:space="preserve">이건 Media 패밀리의 전환 구조가 </w:t>
      </w:r>
      <w:r w:rsidRPr="00582006">
        <w:rPr>
          <w:b/>
          <w:bCs/>
        </w:rPr>
        <w:t>구독/행사/협업/브랜드 영향력</w:t>
      </w:r>
      <w:r w:rsidRPr="00582006">
        <w:t>이라는 공통 원칙과 일치한다. 또한 홈페이지 구성안에도 회원가입, 행사/토론회 일정, 문화예술정보, 단체 소개가 함께 제시되어 있어 전환이 콘텐츠와 분리되면 안 된다는 점을 보여준다.</w:t>
      </w:r>
    </w:p>
    <w:p w14:paraId="4B2895DE" w14:textId="77777777" w:rsidR="00582006" w:rsidRPr="00582006" w:rsidRDefault="00582006" w:rsidP="00582006">
      <w:r w:rsidRPr="00582006">
        <w:t>질문군별 전환 매핑은 아래처럼 둔다.</w:t>
      </w:r>
    </w:p>
    <w:p w14:paraId="6F0A306D" w14:textId="77777777" w:rsidR="00582006" w:rsidRPr="00582006" w:rsidRDefault="00582006" w:rsidP="00582006">
      <w:pPr>
        <w:numPr>
          <w:ilvl w:val="0"/>
          <w:numId w:val="30"/>
        </w:numPr>
      </w:pPr>
      <w:r w:rsidRPr="00582006">
        <w:t>탐색 질문 → 뉴스레터 구독</w:t>
      </w:r>
    </w:p>
    <w:p w14:paraId="74F0AA13" w14:textId="77777777" w:rsidR="00582006" w:rsidRPr="00582006" w:rsidRDefault="00582006" w:rsidP="00582006">
      <w:pPr>
        <w:numPr>
          <w:ilvl w:val="0"/>
          <w:numId w:val="30"/>
        </w:numPr>
      </w:pPr>
      <w:r w:rsidRPr="00582006">
        <w:lastRenderedPageBreak/>
        <w:t xml:space="preserve">정본 질문 → 관련 </w:t>
      </w:r>
      <w:proofErr w:type="gramStart"/>
      <w:r w:rsidRPr="00582006">
        <w:t>Story /</w:t>
      </w:r>
      <w:proofErr w:type="gramEnd"/>
      <w:r w:rsidRPr="00582006">
        <w:t xml:space="preserve"> </w:t>
      </w:r>
      <w:proofErr w:type="gramStart"/>
      <w:r w:rsidRPr="00582006">
        <w:t>Event /</w:t>
      </w:r>
      <w:proofErr w:type="gramEnd"/>
      <w:r w:rsidRPr="00582006">
        <w:t xml:space="preserve"> Membership</w:t>
      </w:r>
    </w:p>
    <w:p w14:paraId="4FB98B12" w14:textId="77777777" w:rsidR="00582006" w:rsidRPr="00582006" w:rsidRDefault="00582006" w:rsidP="00582006">
      <w:pPr>
        <w:numPr>
          <w:ilvl w:val="0"/>
          <w:numId w:val="30"/>
        </w:numPr>
      </w:pPr>
      <w:r w:rsidRPr="00582006">
        <w:t xml:space="preserve">신뢰 질문 → </w:t>
      </w:r>
      <w:proofErr w:type="gramStart"/>
      <w:r w:rsidRPr="00582006">
        <w:t>자료실 /</w:t>
      </w:r>
      <w:proofErr w:type="gramEnd"/>
      <w:r w:rsidRPr="00582006">
        <w:t xml:space="preserve"> </w:t>
      </w:r>
      <w:proofErr w:type="gramStart"/>
      <w:r w:rsidRPr="00582006">
        <w:t>발제문 /</w:t>
      </w:r>
      <w:proofErr w:type="gramEnd"/>
      <w:r w:rsidRPr="00582006">
        <w:t xml:space="preserve"> reviewer 프로필</w:t>
      </w:r>
    </w:p>
    <w:p w14:paraId="1C19083C" w14:textId="77777777" w:rsidR="00582006" w:rsidRPr="00582006" w:rsidRDefault="00582006" w:rsidP="00582006">
      <w:pPr>
        <w:numPr>
          <w:ilvl w:val="0"/>
          <w:numId w:val="30"/>
        </w:numPr>
      </w:pPr>
      <w:r w:rsidRPr="00582006">
        <w:t xml:space="preserve">전환 질문 → </w:t>
      </w:r>
      <w:proofErr w:type="gramStart"/>
      <w:r w:rsidRPr="00582006">
        <w:t>가입 /</w:t>
      </w:r>
      <w:proofErr w:type="gramEnd"/>
      <w:r w:rsidRPr="00582006">
        <w:t xml:space="preserve"> </w:t>
      </w:r>
      <w:proofErr w:type="gramStart"/>
      <w:r w:rsidRPr="00582006">
        <w:t>신청 /</w:t>
      </w:r>
      <w:proofErr w:type="gramEnd"/>
      <w:r w:rsidRPr="00582006">
        <w:t xml:space="preserve"> 문의</w:t>
      </w:r>
    </w:p>
    <w:p w14:paraId="075D9F58" w14:textId="77777777" w:rsidR="00582006" w:rsidRPr="00582006" w:rsidRDefault="00582006" w:rsidP="00582006">
      <w:r w:rsidRPr="00582006">
        <w:pict w14:anchorId="48FAFE76">
          <v:rect id="_x0000_i1106" style="width:0;height:1.5pt" o:hralign="center" o:hrstd="t" o:hr="t" fillcolor="#a0a0a0" stroked="f"/>
        </w:pict>
      </w:r>
    </w:p>
    <w:p w14:paraId="2DB6B9A1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10. 우선순위 운영 원칙</w:t>
      </w:r>
    </w:p>
    <w:p w14:paraId="55FC13FA" w14:textId="77777777" w:rsidR="00582006" w:rsidRPr="00582006" w:rsidRDefault="00582006" w:rsidP="00582006">
      <w:r w:rsidRPr="00582006">
        <w:t>1차 개발에서는 모든 질문을 받으려 하지 않는다.</w:t>
      </w:r>
      <w:r w:rsidRPr="00582006">
        <w:br/>
        <w:t>다음 순서로 고정한다.</w:t>
      </w:r>
    </w:p>
    <w:p w14:paraId="42974A64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1순위</w:t>
      </w:r>
    </w:p>
    <w:p w14:paraId="410DBFBC" w14:textId="77777777" w:rsidR="00582006" w:rsidRPr="00582006" w:rsidRDefault="00582006" w:rsidP="00582006">
      <w:r w:rsidRPr="00582006">
        <w:t>단체 정체성 + 문화강국 + K-문명</w:t>
      </w:r>
    </w:p>
    <w:p w14:paraId="47816E3B" w14:textId="77777777" w:rsidR="00582006" w:rsidRPr="00582006" w:rsidRDefault="00582006" w:rsidP="00582006">
      <w:r w:rsidRPr="00582006">
        <w:t>이유: 브랜드 정체성과 웹진 대표 담론을 먼저 세워야 하기 때문이다. 실제 기사 예시도 이 축이 가장 강하다.</w:t>
      </w:r>
    </w:p>
    <w:p w14:paraId="4B6EAC98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2순위</w:t>
      </w:r>
    </w:p>
    <w:p w14:paraId="6FE010EB" w14:textId="77777777" w:rsidR="00582006" w:rsidRPr="00582006" w:rsidRDefault="00582006" w:rsidP="00582006">
      <w:r w:rsidRPr="00582006">
        <w:t>행사·토론회·기록</w:t>
      </w:r>
    </w:p>
    <w:p w14:paraId="01F5EF13" w14:textId="77777777" w:rsidR="00582006" w:rsidRPr="00582006" w:rsidRDefault="00582006" w:rsidP="00582006">
      <w:r w:rsidRPr="00582006">
        <w:t>이유: 홈페이지 구성안에서 토론회·발제문·문화행사 기록이 명시적 핵심 자산이기 때문이다.</w:t>
      </w:r>
    </w:p>
    <w:p w14:paraId="52E16E5D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3순위</w:t>
      </w:r>
    </w:p>
    <w:p w14:paraId="2D53C40C" w14:textId="77777777" w:rsidR="00582006" w:rsidRPr="00582006" w:rsidRDefault="00582006" w:rsidP="00582006">
      <w:r w:rsidRPr="00582006">
        <w:t>지역문화 + 문화정책 + 문화예술정보</w:t>
      </w:r>
    </w:p>
    <w:p w14:paraId="0194DE2C" w14:textId="77777777" w:rsidR="00582006" w:rsidRPr="00582006" w:rsidRDefault="00582006" w:rsidP="00582006">
      <w:r w:rsidRPr="00582006">
        <w:t>이유: 정기 콘텐츠와 정보 허브를 확장하는 축이기 때문이다.</w:t>
      </w:r>
    </w:p>
    <w:p w14:paraId="471C0158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4순위</w:t>
      </w:r>
    </w:p>
    <w:p w14:paraId="186C7220" w14:textId="77777777" w:rsidR="00582006" w:rsidRPr="00582006" w:rsidRDefault="00582006" w:rsidP="00582006">
      <w:r w:rsidRPr="00582006">
        <w:t>회원·뉴스레터·협력 전환 질문 고도화</w:t>
      </w:r>
    </w:p>
    <w:p w14:paraId="1362FCCF" w14:textId="77777777" w:rsidR="00582006" w:rsidRPr="00582006" w:rsidRDefault="00582006" w:rsidP="00582006">
      <w:r w:rsidRPr="00582006">
        <w:t>이유: 전환은 반드시 중요하지만, 정체성과 콘텐츠 허브가 먼저 정본화되어야 효과가 난다.</w:t>
      </w:r>
    </w:p>
    <w:p w14:paraId="57895A1A" w14:textId="77777777" w:rsidR="00582006" w:rsidRPr="00582006" w:rsidRDefault="00582006" w:rsidP="00582006">
      <w:r w:rsidRPr="00582006">
        <w:pict w14:anchorId="6000CFD4">
          <v:rect id="_x0000_i1107" style="width:0;height:1.5pt" o:hralign="center" o:hrstd="t" o:hr="t" fillcolor="#a0a0a0" stroked="f"/>
        </w:pict>
      </w:r>
    </w:p>
    <w:p w14:paraId="4B528D88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11. 이 문서가 이후 문서에 미치는 영향</w:t>
      </w:r>
    </w:p>
    <w:p w14:paraId="390C7E70" w14:textId="77777777" w:rsidR="00582006" w:rsidRPr="00582006" w:rsidRDefault="00582006" w:rsidP="00582006">
      <w:r w:rsidRPr="00582006">
        <w:t>이 문서가 확정되면 아래 문서가 자동으로 따라와야 한다.</w:t>
      </w:r>
    </w:p>
    <w:p w14:paraId="2F5B54F9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03_문강 RIO 편집 헌장</w:t>
      </w:r>
    </w:p>
    <w:p w14:paraId="5DD79678" w14:textId="77777777" w:rsidR="00582006" w:rsidRPr="00582006" w:rsidRDefault="00582006" w:rsidP="00582006">
      <w:pPr>
        <w:numPr>
          <w:ilvl w:val="0"/>
          <w:numId w:val="31"/>
        </w:numPr>
      </w:pPr>
      <w:r w:rsidRPr="00582006">
        <w:lastRenderedPageBreak/>
        <w:t>어떤 질문을 어떤 Story 타입으로 쓸지 정의</w:t>
      </w:r>
    </w:p>
    <w:p w14:paraId="32B45468" w14:textId="77777777" w:rsidR="00582006" w:rsidRPr="00582006" w:rsidRDefault="00582006" w:rsidP="00582006">
      <w:pPr>
        <w:numPr>
          <w:ilvl w:val="0"/>
          <w:numId w:val="31"/>
        </w:numPr>
      </w:pPr>
      <w:r w:rsidRPr="00582006">
        <w:t>담론형/해설형/브리핑형 원고 기준 정의</w:t>
      </w:r>
    </w:p>
    <w:p w14:paraId="4B16F951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04_IA·GNB·사이트맵 명세서</w:t>
      </w:r>
    </w:p>
    <w:p w14:paraId="4B67629B" w14:textId="77777777" w:rsidR="00582006" w:rsidRPr="00582006" w:rsidRDefault="00582006" w:rsidP="00582006">
      <w:pPr>
        <w:numPr>
          <w:ilvl w:val="0"/>
          <w:numId w:val="32"/>
        </w:numPr>
      </w:pPr>
      <w:r w:rsidRPr="00582006">
        <w:t>Question Capital을 어떤 허브 구조로 노출할지 정의</w:t>
      </w:r>
    </w:p>
    <w:p w14:paraId="583EA767" w14:textId="77777777" w:rsidR="00582006" w:rsidRPr="00582006" w:rsidRDefault="00582006" w:rsidP="00582006">
      <w:pPr>
        <w:numPr>
          <w:ilvl w:val="0"/>
          <w:numId w:val="32"/>
        </w:numPr>
      </w:pPr>
      <w:r w:rsidRPr="00582006">
        <w:t>질문 허브 중심 IA 확정</w:t>
      </w:r>
    </w:p>
    <w:p w14:paraId="76A9051D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05_CMS 컬렉션·필드 사전</w:t>
      </w:r>
    </w:p>
    <w:p w14:paraId="4D361C8D" w14:textId="77777777" w:rsidR="00582006" w:rsidRPr="00582006" w:rsidRDefault="00582006" w:rsidP="00582006">
      <w:pPr>
        <w:numPr>
          <w:ilvl w:val="0"/>
          <w:numId w:val="33"/>
        </w:numPr>
      </w:pPr>
      <w:r w:rsidRPr="00582006">
        <w:t>질문군별 객체 필드와 관계 설계</w:t>
      </w:r>
    </w:p>
    <w:p w14:paraId="2FF2202B" w14:textId="77777777" w:rsidR="00582006" w:rsidRPr="00582006" w:rsidRDefault="00582006" w:rsidP="00582006">
      <w:pPr>
        <w:numPr>
          <w:ilvl w:val="0"/>
          <w:numId w:val="33"/>
        </w:numPr>
      </w:pPr>
      <w:r w:rsidRPr="00582006">
        <w:t>QAMS ID, agenda tag, pillar, reviewer requirement 필드 설계</w:t>
      </w:r>
    </w:p>
    <w:p w14:paraId="76C8EE61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09_Answer Card·Story·TopicSummary 콘텐츠 계약서</w:t>
      </w:r>
    </w:p>
    <w:p w14:paraId="156DFA80" w14:textId="77777777" w:rsidR="00582006" w:rsidRPr="00582006" w:rsidRDefault="00582006" w:rsidP="00582006">
      <w:pPr>
        <w:numPr>
          <w:ilvl w:val="0"/>
          <w:numId w:val="34"/>
        </w:numPr>
      </w:pPr>
      <w:r w:rsidRPr="00582006">
        <w:t>질문별 어떤 정답 형식을 강제할지 정의</w:t>
      </w:r>
    </w:p>
    <w:p w14:paraId="372FAC55" w14:textId="77777777" w:rsidR="00582006" w:rsidRPr="00582006" w:rsidRDefault="00582006" w:rsidP="00582006">
      <w:r w:rsidRPr="00582006">
        <w:t xml:space="preserve">즉 이 문서는 단순 기획 문서가 아니라, </w:t>
      </w:r>
      <w:r w:rsidRPr="00582006">
        <w:rPr>
          <w:b/>
          <w:bCs/>
        </w:rPr>
        <w:t>전체 정보 구조의 의미 레이어를 잠그는 문서</w:t>
      </w:r>
      <w:r w:rsidRPr="00582006">
        <w:t>다.</w:t>
      </w:r>
    </w:p>
    <w:p w14:paraId="3AF31CAF" w14:textId="77777777" w:rsidR="00582006" w:rsidRPr="00582006" w:rsidRDefault="00582006" w:rsidP="00582006">
      <w:r w:rsidRPr="00582006">
        <w:pict w14:anchorId="1A31E57D">
          <v:rect id="_x0000_i1108" style="width:0;height:1.5pt" o:hralign="center" o:hrstd="t" o:hr="t" fillcolor="#a0a0a0" stroked="f"/>
        </w:pict>
      </w:r>
    </w:p>
    <w:p w14:paraId="1BA03D51" w14:textId="77777777" w:rsidR="00582006" w:rsidRPr="00582006" w:rsidRDefault="00582006" w:rsidP="00582006">
      <w:pPr>
        <w:rPr>
          <w:b/>
          <w:bCs/>
        </w:rPr>
      </w:pPr>
      <w:r w:rsidRPr="00582006">
        <w:rPr>
          <w:b/>
          <w:bCs/>
        </w:rPr>
        <w:t>12. 최종 결론</w:t>
      </w:r>
    </w:p>
    <w:p w14:paraId="6D5D1ACC" w14:textId="77777777" w:rsidR="00582006" w:rsidRPr="00582006" w:rsidRDefault="00582006" w:rsidP="00582006">
      <w:r w:rsidRPr="00582006">
        <w:t>문화강국네트워크 AI홈페이지의 Question Capital은 단순 FAQ 묶음이 아니다.</w:t>
      </w:r>
      <w:r w:rsidRPr="00582006">
        <w:br/>
        <w:t xml:space="preserve">그것은 </w:t>
      </w:r>
      <w:r w:rsidRPr="00582006">
        <w:rPr>
          <w:b/>
          <w:bCs/>
        </w:rPr>
        <w:t>문화강국 담론, K-문명 해설, 지역문화와 문화정책, 행사 기록, 문화예술정보, 회원 참여</w:t>
      </w:r>
      <w:r w:rsidRPr="00582006">
        <w:t xml:space="preserve">를 하나의 Media SSoT 그래프로 연결하는 상위 질문 자산이다. 홈페이지 구성안이 실제로 홈, 웹진, 행사, 단체, 정보, 회원가입을 동시에 요구하고 있고, 사용자의 B-SSoT 프레임이 Media 분야에서 탐색/정본/신뢰/전환 질문 구조와 객체 중심 설계를 요구하며, 문강 RIO의 대표 글이 질문형 장문 해설이라는 점을 종합하면, 이 문서는 반드시 </w:t>
      </w:r>
      <w:r w:rsidRPr="00582006">
        <w:rPr>
          <w:b/>
          <w:bCs/>
        </w:rPr>
        <w:t>아젠다 허브 + 질문군 + 객체 매핑 + 전환 매핑</w:t>
      </w:r>
      <w:r w:rsidRPr="00582006">
        <w:t>까지 포함하는 형태여야 한다.</w:t>
      </w:r>
    </w:p>
    <w:p w14:paraId="10218601" w14:textId="77777777" w:rsidR="00256CF1" w:rsidRPr="00582006" w:rsidRDefault="00256CF1"/>
    <w:sectPr w:rsidR="00256CF1" w:rsidRPr="005820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A3E"/>
    <w:multiLevelType w:val="multilevel"/>
    <w:tmpl w:val="A86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673D"/>
    <w:multiLevelType w:val="multilevel"/>
    <w:tmpl w:val="C24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5F14"/>
    <w:multiLevelType w:val="multilevel"/>
    <w:tmpl w:val="BD1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92681"/>
    <w:multiLevelType w:val="multilevel"/>
    <w:tmpl w:val="B25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51B3A"/>
    <w:multiLevelType w:val="multilevel"/>
    <w:tmpl w:val="90C8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F4063"/>
    <w:multiLevelType w:val="multilevel"/>
    <w:tmpl w:val="B77C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6556F"/>
    <w:multiLevelType w:val="multilevel"/>
    <w:tmpl w:val="8E3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E297C"/>
    <w:multiLevelType w:val="multilevel"/>
    <w:tmpl w:val="491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F1BA5"/>
    <w:multiLevelType w:val="multilevel"/>
    <w:tmpl w:val="98B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81334"/>
    <w:multiLevelType w:val="multilevel"/>
    <w:tmpl w:val="B50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14E68"/>
    <w:multiLevelType w:val="multilevel"/>
    <w:tmpl w:val="861C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665DD"/>
    <w:multiLevelType w:val="multilevel"/>
    <w:tmpl w:val="4596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23B11"/>
    <w:multiLevelType w:val="multilevel"/>
    <w:tmpl w:val="748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73F6F"/>
    <w:multiLevelType w:val="multilevel"/>
    <w:tmpl w:val="AE0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F3FC0"/>
    <w:multiLevelType w:val="multilevel"/>
    <w:tmpl w:val="B49C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B5890"/>
    <w:multiLevelType w:val="multilevel"/>
    <w:tmpl w:val="974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8101D"/>
    <w:multiLevelType w:val="multilevel"/>
    <w:tmpl w:val="9FE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80D60"/>
    <w:multiLevelType w:val="multilevel"/>
    <w:tmpl w:val="841C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455B9"/>
    <w:multiLevelType w:val="multilevel"/>
    <w:tmpl w:val="C39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012CA"/>
    <w:multiLevelType w:val="multilevel"/>
    <w:tmpl w:val="139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41F1E"/>
    <w:multiLevelType w:val="multilevel"/>
    <w:tmpl w:val="E948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F7B22"/>
    <w:multiLevelType w:val="multilevel"/>
    <w:tmpl w:val="55F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4723C"/>
    <w:multiLevelType w:val="multilevel"/>
    <w:tmpl w:val="5F3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376B"/>
    <w:multiLevelType w:val="multilevel"/>
    <w:tmpl w:val="67AA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D41A8"/>
    <w:multiLevelType w:val="multilevel"/>
    <w:tmpl w:val="1F1A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F10D6"/>
    <w:multiLevelType w:val="multilevel"/>
    <w:tmpl w:val="2C1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439B1"/>
    <w:multiLevelType w:val="multilevel"/>
    <w:tmpl w:val="DDD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946A9"/>
    <w:multiLevelType w:val="multilevel"/>
    <w:tmpl w:val="FE3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41477"/>
    <w:multiLevelType w:val="multilevel"/>
    <w:tmpl w:val="BB4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35DEC"/>
    <w:multiLevelType w:val="multilevel"/>
    <w:tmpl w:val="D79C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B3184"/>
    <w:multiLevelType w:val="multilevel"/>
    <w:tmpl w:val="908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65019"/>
    <w:multiLevelType w:val="multilevel"/>
    <w:tmpl w:val="339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E71D2"/>
    <w:multiLevelType w:val="multilevel"/>
    <w:tmpl w:val="9F0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00013"/>
    <w:multiLevelType w:val="multilevel"/>
    <w:tmpl w:val="23C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7350">
    <w:abstractNumId w:val="30"/>
  </w:num>
  <w:num w:numId="2" w16cid:durableId="1324310741">
    <w:abstractNumId w:val="29"/>
  </w:num>
  <w:num w:numId="3" w16cid:durableId="834688922">
    <w:abstractNumId w:val="1"/>
  </w:num>
  <w:num w:numId="4" w16cid:durableId="92240868">
    <w:abstractNumId w:val="23"/>
  </w:num>
  <w:num w:numId="5" w16cid:durableId="153493285">
    <w:abstractNumId w:val="3"/>
  </w:num>
  <w:num w:numId="6" w16cid:durableId="1233348427">
    <w:abstractNumId w:val="26"/>
  </w:num>
  <w:num w:numId="7" w16cid:durableId="1617911909">
    <w:abstractNumId w:val="22"/>
  </w:num>
  <w:num w:numId="8" w16cid:durableId="1448769305">
    <w:abstractNumId w:val="11"/>
  </w:num>
  <w:num w:numId="9" w16cid:durableId="1393774591">
    <w:abstractNumId w:val="9"/>
  </w:num>
  <w:num w:numId="10" w16cid:durableId="168835174">
    <w:abstractNumId w:val="4"/>
  </w:num>
  <w:num w:numId="11" w16cid:durableId="1387413564">
    <w:abstractNumId w:val="21"/>
  </w:num>
  <w:num w:numId="12" w16cid:durableId="1400205821">
    <w:abstractNumId w:val="33"/>
  </w:num>
  <w:num w:numId="13" w16cid:durableId="1846507991">
    <w:abstractNumId w:val="10"/>
  </w:num>
  <w:num w:numId="14" w16cid:durableId="1741102213">
    <w:abstractNumId w:val="24"/>
  </w:num>
  <w:num w:numId="15" w16cid:durableId="1079444015">
    <w:abstractNumId w:val="13"/>
  </w:num>
  <w:num w:numId="16" w16cid:durableId="1052074868">
    <w:abstractNumId w:val="0"/>
  </w:num>
  <w:num w:numId="17" w16cid:durableId="446630787">
    <w:abstractNumId w:val="6"/>
  </w:num>
  <w:num w:numId="18" w16cid:durableId="527721174">
    <w:abstractNumId w:val="17"/>
  </w:num>
  <w:num w:numId="19" w16cid:durableId="1819152335">
    <w:abstractNumId w:val="32"/>
  </w:num>
  <w:num w:numId="20" w16cid:durableId="2108501410">
    <w:abstractNumId w:val="7"/>
  </w:num>
  <w:num w:numId="21" w16cid:durableId="820118933">
    <w:abstractNumId w:val="14"/>
  </w:num>
  <w:num w:numId="22" w16cid:durableId="861166327">
    <w:abstractNumId w:val="16"/>
  </w:num>
  <w:num w:numId="23" w16cid:durableId="327755749">
    <w:abstractNumId w:val="31"/>
  </w:num>
  <w:num w:numId="24" w16cid:durableId="978412386">
    <w:abstractNumId w:val="5"/>
  </w:num>
  <w:num w:numId="25" w16cid:durableId="2146048862">
    <w:abstractNumId w:val="18"/>
  </w:num>
  <w:num w:numId="26" w16cid:durableId="1896357155">
    <w:abstractNumId w:val="2"/>
  </w:num>
  <w:num w:numId="27" w16cid:durableId="390157677">
    <w:abstractNumId w:val="28"/>
  </w:num>
  <w:num w:numId="28" w16cid:durableId="756251961">
    <w:abstractNumId w:val="27"/>
  </w:num>
  <w:num w:numId="29" w16cid:durableId="161046276">
    <w:abstractNumId w:val="12"/>
  </w:num>
  <w:num w:numId="30" w16cid:durableId="1547448764">
    <w:abstractNumId w:val="19"/>
  </w:num>
  <w:num w:numId="31" w16cid:durableId="543444549">
    <w:abstractNumId w:val="8"/>
  </w:num>
  <w:num w:numId="32" w16cid:durableId="728194246">
    <w:abstractNumId w:val="20"/>
  </w:num>
  <w:num w:numId="33" w16cid:durableId="1350334601">
    <w:abstractNumId w:val="15"/>
  </w:num>
  <w:num w:numId="34" w16cid:durableId="531659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06"/>
    <w:rsid w:val="00256CF1"/>
    <w:rsid w:val="00582006"/>
    <w:rsid w:val="00601383"/>
    <w:rsid w:val="007F6E6E"/>
    <w:rsid w:val="007F7A8A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08C5"/>
  <w15:chartTrackingRefBased/>
  <w15:docId w15:val="{7244D00C-27B2-4509-A4A1-C3B127D0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20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2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20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20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20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20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20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20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20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20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20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2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2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2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2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2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20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2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20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2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2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20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20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200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200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2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1627</Words>
  <Characters>5860</Characters>
  <Application>Microsoft Office Word</Application>
  <DocSecurity>0</DocSecurity>
  <Lines>311</Lines>
  <Paragraphs>246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2026-03-26T00:36:00Z</dcterms:created>
  <dcterms:modified xsi:type="dcterms:W3CDTF">2026-03-26T00:39:00Z</dcterms:modified>
</cp:coreProperties>
</file>