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AFD1" w14:textId="77777777" w:rsidR="000D05C8" w:rsidRPr="000D05C8" w:rsidRDefault="000D05C8" w:rsidP="000D05C8">
      <w:pPr>
        <w:rPr>
          <w:b/>
          <w:bCs/>
        </w:rPr>
      </w:pPr>
      <w:r w:rsidRPr="000D05C8">
        <w:rPr>
          <w:b/>
          <w:bCs/>
        </w:rPr>
        <w:t>05_CMS 컬렉션·필드 사전 v1.0</w:t>
      </w:r>
    </w:p>
    <w:p w14:paraId="7544AA15" w14:textId="77777777" w:rsidR="000D05C8" w:rsidRPr="000D05C8" w:rsidRDefault="000D05C8" w:rsidP="000D05C8">
      <w:pPr>
        <w:rPr>
          <w:b/>
          <w:bCs/>
        </w:rPr>
      </w:pPr>
      <w:r w:rsidRPr="000D05C8">
        <w:rPr>
          <w:b/>
          <w:bCs/>
        </w:rPr>
        <w:t>1. 문서 목적</w:t>
      </w:r>
    </w:p>
    <w:p w14:paraId="663DDA91" w14:textId="77777777" w:rsidR="000D05C8" w:rsidRPr="000D05C8" w:rsidRDefault="000D05C8" w:rsidP="000D05C8">
      <w:r w:rsidRPr="000D05C8">
        <w:t xml:space="preserve">이 문서의 목적은 문화강국네트워크 AI홈페이지의 CMS를 </w:t>
      </w:r>
      <w:r w:rsidRPr="000D05C8">
        <w:rPr>
          <w:b/>
          <w:bCs/>
        </w:rPr>
        <w:t>혼동 없이 설계·구현·운영</w:t>
      </w:r>
      <w:r w:rsidRPr="000D05C8">
        <w:t>하기 위한 기준을 고정하는 데 있다.</w:t>
      </w:r>
      <w:r w:rsidRPr="000D05C8">
        <w:br/>
        <w:t xml:space="preserve">이 문서는 단순 필드 목록이 아니다. 이 문서는 </w:t>
      </w:r>
      <w:r w:rsidRPr="000D05C8">
        <w:rPr>
          <w:b/>
          <w:bCs/>
        </w:rPr>
        <w:t>정보구조, UX, 카피, AEO, 운영 workflow가 연결된 실전용 CMS 기준 문서</w:t>
      </w:r>
      <w:r w:rsidRPr="000D05C8">
        <w:t>여야 한다는 hanjunho.ai CMS 사전의 원칙을 그대로 따른다.</w:t>
      </w:r>
    </w:p>
    <w:p w14:paraId="6DF6DF17" w14:textId="77777777" w:rsidR="000D05C8" w:rsidRPr="000D05C8" w:rsidRDefault="000D05C8" w:rsidP="000D05C8">
      <w:r w:rsidRPr="000D05C8">
        <w:t>이 문서가 답해야 하는 핵심은 다음이다.</w:t>
      </w:r>
    </w:p>
    <w:p w14:paraId="32D95D35" w14:textId="77777777" w:rsidR="000D05C8" w:rsidRPr="000D05C8" w:rsidRDefault="000D05C8" w:rsidP="000D05C8">
      <w:pPr>
        <w:numPr>
          <w:ilvl w:val="0"/>
          <w:numId w:val="1"/>
        </w:numPr>
      </w:pPr>
      <w:r w:rsidRPr="000D05C8">
        <w:t xml:space="preserve">어떤 객체를 CMS 컬렉션으로 둘 </w:t>
      </w:r>
      <w:proofErr w:type="gramStart"/>
      <w:r w:rsidRPr="000D05C8">
        <w:t>것인가</w:t>
      </w:r>
      <w:proofErr w:type="gramEnd"/>
    </w:p>
    <w:p w14:paraId="57D98ACD" w14:textId="77777777" w:rsidR="000D05C8" w:rsidRPr="000D05C8" w:rsidRDefault="000D05C8" w:rsidP="000D05C8">
      <w:pPr>
        <w:numPr>
          <w:ilvl w:val="0"/>
          <w:numId w:val="1"/>
        </w:numPr>
      </w:pPr>
      <w:r w:rsidRPr="000D05C8">
        <w:t xml:space="preserve">어떤 객체는 정적 페이지 + CMS 리스트 조합으로 처리할 </w:t>
      </w:r>
      <w:proofErr w:type="gramStart"/>
      <w:r w:rsidRPr="000D05C8">
        <w:t>것인가</w:t>
      </w:r>
      <w:proofErr w:type="gramEnd"/>
    </w:p>
    <w:p w14:paraId="4FAEBE6D" w14:textId="77777777" w:rsidR="000D05C8" w:rsidRPr="000D05C8" w:rsidRDefault="000D05C8" w:rsidP="000D05C8">
      <w:pPr>
        <w:numPr>
          <w:ilvl w:val="0"/>
          <w:numId w:val="1"/>
        </w:numPr>
      </w:pPr>
      <w:r w:rsidRPr="000D05C8">
        <w:t xml:space="preserve">각 컬렉션의 목적은 </w:t>
      </w:r>
      <w:proofErr w:type="gramStart"/>
      <w:r w:rsidRPr="000D05C8">
        <w:t>무엇인가</w:t>
      </w:r>
      <w:proofErr w:type="gramEnd"/>
    </w:p>
    <w:p w14:paraId="7DCC4146" w14:textId="77777777" w:rsidR="000D05C8" w:rsidRPr="000D05C8" w:rsidRDefault="000D05C8" w:rsidP="000D05C8">
      <w:pPr>
        <w:numPr>
          <w:ilvl w:val="0"/>
          <w:numId w:val="1"/>
        </w:numPr>
      </w:pPr>
      <w:r w:rsidRPr="000D05C8">
        <w:t xml:space="preserve">공통 필드는 </w:t>
      </w:r>
      <w:proofErr w:type="gramStart"/>
      <w:r w:rsidRPr="000D05C8">
        <w:t>무엇인가</w:t>
      </w:r>
      <w:proofErr w:type="gramEnd"/>
    </w:p>
    <w:p w14:paraId="1FF106EE" w14:textId="77777777" w:rsidR="000D05C8" w:rsidRPr="000D05C8" w:rsidRDefault="000D05C8" w:rsidP="000D05C8">
      <w:pPr>
        <w:numPr>
          <w:ilvl w:val="0"/>
          <w:numId w:val="1"/>
        </w:numPr>
      </w:pPr>
      <w:r w:rsidRPr="000D05C8">
        <w:t xml:space="preserve">관계 필드는 어떻게 </w:t>
      </w:r>
      <w:proofErr w:type="gramStart"/>
      <w:r w:rsidRPr="000D05C8">
        <w:t>연결하는가</w:t>
      </w:r>
      <w:proofErr w:type="gramEnd"/>
    </w:p>
    <w:p w14:paraId="7CA38C88" w14:textId="77777777" w:rsidR="000D05C8" w:rsidRPr="000D05C8" w:rsidRDefault="000D05C8" w:rsidP="000D05C8">
      <w:pPr>
        <w:numPr>
          <w:ilvl w:val="0"/>
          <w:numId w:val="1"/>
        </w:numPr>
      </w:pPr>
      <w:r w:rsidRPr="000D05C8">
        <w:t xml:space="preserve">공개 상태는 어떻게 </w:t>
      </w:r>
      <w:proofErr w:type="gramStart"/>
      <w:r w:rsidRPr="000D05C8">
        <w:t>제어하는가</w:t>
      </w:r>
      <w:proofErr w:type="gramEnd"/>
    </w:p>
    <w:p w14:paraId="295346D4" w14:textId="77777777" w:rsidR="000D05C8" w:rsidRPr="000D05C8" w:rsidRDefault="000D05C8" w:rsidP="000D05C8">
      <w:pPr>
        <w:numPr>
          <w:ilvl w:val="0"/>
          <w:numId w:val="1"/>
        </w:numPr>
      </w:pPr>
      <w:r w:rsidRPr="000D05C8">
        <w:t xml:space="preserve">1차 런치에서 반드시 입력해야 하는 항목은 </w:t>
      </w:r>
      <w:proofErr w:type="gramStart"/>
      <w:r w:rsidRPr="000D05C8">
        <w:t>무엇인가</w:t>
      </w:r>
      <w:proofErr w:type="gramEnd"/>
    </w:p>
    <w:p w14:paraId="7AD0EB95" w14:textId="77777777" w:rsidR="000D05C8" w:rsidRPr="000D05C8" w:rsidRDefault="000D05C8" w:rsidP="000D05C8">
      <w:r w:rsidRPr="000D05C8">
        <w:t xml:space="preserve">즉, 이 문서는 </w:t>
      </w:r>
      <w:r w:rsidRPr="000D05C8">
        <w:rPr>
          <w:b/>
          <w:bCs/>
        </w:rPr>
        <w:t>Media SSoT형 AI홈페이지의 데이터 뼈대</w:t>
      </w:r>
      <w:r w:rsidRPr="000D05C8">
        <w:t>를 잠그는 문서다.</w:t>
      </w:r>
      <w:r w:rsidRPr="000D05C8">
        <w:br/>
        <w:t>이후 페이지별 구현 명세서, 카피 마스터, AEO·SEO·Schema, QA/UAT 문서는 이 CMS 사전을 기준으로 세부 동작을 맞춰야 한다. 이는 hanjunho.ai CMS 사전이 이후 구현/카피/AEO 문서의 기준 문서로 쓰인다는 구조와 동일하다.</w:t>
      </w:r>
    </w:p>
    <w:p w14:paraId="3BEAB8A7" w14:textId="77777777" w:rsidR="000D05C8" w:rsidRPr="000D05C8" w:rsidRDefault="000D05C8" w:rsidP="000D05C8">
      <w:r w:rsidRPr="000D05C8">
        <w:pict w14:anchorId="7285F465">
          <v:rect id="_x0000_i1146" style="width:0;height:1.5pt" o:hralign="center" o:hrstd="t" o:hr="t" fillcolor="#a0a0a0" stroked="f"/>
        </w:pict>
      </w:r>
    </w:p>
    <w:p w14:paraId="36BAAC85" w14:textId="77777777" w:rsidR="000D05C8" w:rsidRPr="000D05C8" w:rsidRDefault="000D05C8" w:rsidP="000D05C8">
      <w:pPr>
        <w:rPr>
          <w:b/>
          <w:bCs/>
        </w:rPr>
      </w:pPr>
      <w:r w:rsidRPr="000D05C8">
        <w:rPr>
          <w:b/>
          <w:bCs/>
        </w:rPr>
        <w:t>2. CMS 설계의 기본 원칙</w:t>
      </w:r>
    </w:p>
    <w:p w14:paraId="32793997" w14:textId="77777777" w:rsidR="000D05C8" w:rsidRPr="000D05C8" w:rsidRDefault="000D05C8" w:rsidP="000D05C8">
      <w:pPr>
        <w:rPr>
          <w:b/>
          <w:bCs/>
        </w:rPr>
      </w:pPr>
      <w:r w:rsidRPr="000D05C8">
        <w:rPr>
          <w:b/>
          <w:bCs/>
        </w:rPr>
        <w:t>2-1. 실무 안정성이 최우선이다</w:t>
      </w:r>
    </w:p>
    <w:p w14:paraId="6FA3366F" w14:textId="77777777" w:rsidR="000D05C8" w:rsidRPr="000D05C8" w:rsidRDefault="000D05C8" w:rsidP="000D05C8">
      <w:r w:rsidRPr="000D05C8">
        <w:t xml:space="preserve">Webflow나 유사 CMS 환경에서는 다중 참조가 지나치게 많거나 객체 분해가 과도하면 디자이너·개발자·운영자 모두 헷갈리기 쉽다. 따라서 1차 구축에서는 “이론적으로 가장 아름다운 구조”보다 </w:t>
      </w:r>
      <w:r w:rsidRPr="000D05C8">
        <w:rPr>
          <w:b/>
          <w:bCs/>
        </w:rPr>
        <w:t>운영이 쉬운 구조</w:t>
      </w:r>
      <w:r w:rsidRPr="000D05C8">
        <w:t>를 우선한다. 이 원칙은 hanjunho.ai CMS 사전이 그대로 강조한 기준이다.</w:t>
      </w:r>
    </w:p>
    <w:p w14:paraId="636C45B2" w14:textId="77777777" w:rsidR="000D05C8" w:rsidRPr="000D05C8" w:rsidRDefault="000D05C8" w:rsidP="000D05C8">
      <w:pPr>
        <w:rPr>
          <w:b/>
          <w:bCs/>
        </w:rPr>
      </w:pPr>
      <w:r w:rsidRPr="000D05C8">
        <w:rPr>
          <w:b/>
          <w:bCs/>
        </w:rPr>
        <w:t>2-2. 정본 페이지와 해설 페이지를 분리한다</w:t>
      </w:r>
    </w:p>
    <w:p w14:paraId="4BBAA3CA" w14:textId="77777777" w:rsidR="000D05C8" w:rsidRPr="000D05C8" w:rsidRDefault="000D05C8" w:rsidP="000D05C8">
      <w:r w:rsidRPr="000D05C8">
        <w:t xml:space="preserve">문화강국네트워크에서는 AnswerCard가 정본, Story가 기사형 해설, </w:t>
      </w:r>
      <w:r w:rsidRPr="000D05C8">
        <w:lastRenderedPageBreak/>
        <w:t>Event/Video/ArchiveDocument가 기록 자산, Expert가 신뢰 주체다.</w:t>
      </w:r>
      <w:r w:rsidRPr="000D05C8">
        <w:br/>
        <w:t>이는 hanjunho.ai에서 Answer Card를 정본, Issue Briefing을 기사형 해설, Profiles를 신뢰 주체로 둔 구조를 Media형으로 전이한 것이다.</w:t>
      </w:r>
    </w:p>
    <w:p w14:paraId="522A6C53" w14:textId="77777777" w:rsidR="000D05C8" w:rsidRPr="000D05C8" w:rsidRDefault="000D05C8" w:rsidP="000D05C8">
      <w:pPr>
        <w:rPr>
          <w:b/>
          <w:bCs/>
        </w:rPr>
      </w:pPr>
      <w:r w:rsidRPr="000D05C8">
        <w:rPr>
          <w:b/>
          <w:bCs/>
        </w:rPr>
        <w:t>2-3. 컬렉션은 적게, 필드는 명확하게</w:t>
      </w:r>
    </w:p>
    <w:p w14:paraId="408A943A" w14:textId="77777777" w:rsidR="000D05C8" w:rsidRPr="000D05C8" w:rsidRDefault="000D05C8" w:rsidP="000D05C8">
      <w:r w:rsidRPr="000D05C8">
        <w:t>핵심 컬렉션을 분명히 정의하고, 각 필드의 목적과 노출 위치를 자세히 적는 편이 더 낫다.</w:t>
      </w:r>
      <w:r w:rsidRPr="000D05C8">
        <w:br/>
        <w:t xml:space="preserve">문화강국네트워크도 1차 런치에서 모든 것을 별도 컬렉션으로 쪼개기보다, </w:t>
      </w:r>
      <w:r w:rsidRPr="000D05C8">
        <w:rPr>
          <w:b/>
          <w:bCs/>
        </w:rPr>
        <w:t>핵심 정본 객체만 CMS로 두고, 상위 허브는 정적 페이지 + CMS 리스트</w:t>
      </w:r>
      <w:r w:rsidRPr="000D05C8">
        <w:t xml:space="preserve"> 조합으로 운영하는 것이 가장 안정적이다.</w:t>
      </w:r>
    </w:p>
    <w:p w14:paraId="1F655A60" w14:textId="77777777" w:rsidR="000D05C8" w:rsidRPr="000D05C8" w:rsidRDefault="000D05C8" w:rsidP="000D05C8">
      <w:pPr>
        <w:rPr>
          <w:b/>
          <w:bCs/>
        </w:rPr>
      </w:pPr>
      <w:r w:rsidRPr="000D05C8">
        <w:rPr>
          <w:b/>
          <w:bCs/>
        </w:rPr>
        <w:t>2-4. 공개 상태를 엄격하게 제어한다</w:t>
      </w:r>
    </w:p>
    <w:p w14:paraId="0E48DE88" w14:textId="77777777" w:rsidR="000D05C8" w:rsidRPr="000D05C8" w:rsidRDefault="000D05C8" w:rsidP="000D05C8">
      <w:r w:rsidRPr="000D05C8">
        <w:t>모든 핵심 컬렉션에는 Public Status 또는 동등한 상태 관리 필드가 반드시 있어야 한다.</w:t>
      </w:r>
      <w:r w:rsidRPr="000D05C8">
        <w:br/>
        <w:t>샘플 글, 미검수 자료, 임시 콘텐츠가 공개되면 사이트 엔티티가 흐려진다. hanjunho.ai 사전도 이 부분을 핵심 원칙으로 둔다.</w:t>
      </w:r>
    </w:p>
    <w:p w14:paraId="1C8DD017" w14:textId="77777777" w:rsidR="000D05C8" w:rsidRPr="000D05C8" w:rsidRDefault="000D05C8" w:rsidP="000D05C8">
      <w:pPr>
        <w:rPr>
          <w:b/>
          <w:bCs/>
        </w:rPr>
      </w:pPr>
      <w:r w:rsidRPr="000D05C8">
        <w:rPr>
          <w:b/>
          <w:bCs/>
        </w:rPr>
        <w:t>2-5. 신뢰 필드는 공통으로 가져간다</w:t>
      </w:r>
    </w:p>
    <w:p w14:paraId="0774BD2E" w14:textId="77777777" w:rsidR="000D05C8" w:rsidRPr="000D05C8" w:rsidRDefault="000D05C8" w:rsidP="000D05C8">
      <w:r w:rsidRPr="000D05C8">
        <w:t>Media 패밀리는 편집권·취재·전문성·출처 체인으로 신뢰를 만든다. 따라서 Reviewer, Evidence, Last Updated, Boundary, ChangeLog 같은 신뢰 신호는 핵심 컬렉션에 공통으로 반영한다. 이는 사용자의 공통 AI홈페이지 원칙과 일치한다.</w:t>
      </w:r>
    </w:p>
    <w:p w14:paraId="248A3161" w14:textId="77777777" w:rsidR="000D05C8" w:rsidRPr="000D05C8" w:rsidRDefault="000D05C8" w:rsidP="000D05C8">
      <w:pPr>
        <w:rPr>
          <w:b/>
          <w:bCs/>
        </w:rPr>
      </w:pPr>
      <w:r w:rsidRPr="000D05C8">
        <w:rPr>
          <w:b/>
          <w:bCs/>
        </w:rPr>
        <w:t>2-6. 정적 페이지와 CMS의 역할을 나눈다</w:t>
      </w:r>
    </w:p>
    <w:p w14:paraId="64951B65" w14:textId="77777777" w:rsidR="000D05C8" w:rsidRPr="000D05C8" w:rsidRDefault="000D05C8" w:rsidP="000D05C8">
      <w:r w:rsidRPr="000D05C8">
        <w:t xml:space="preserve">홈, GNB 허브, 가입 안내, 뉴스레터 안내, 네트워크 소개 허브처럼 </w:t>
      </w:r>
      <w:r w:rsidRPr="000D05C8">
        <w:rPr>
          <w:b/>
          <w:bCs/>
        </w:rPr>
        <w:t>방향을 잡는 상위 허브</w:t>
      </w:r>
      <w:r w:rsidRPr="000D05C8">
        <w:t>는 정적 페이지로 두고, 대표 카드/대표 글/대표 행사/대표 자료를 CMS 리스트로 불러오는 방식이 1차 구축에 가장 안정적이다. 이 원칙도 hanjunho.ai CMS 사전의 핵심이다.</w:t>
      </w:r>
    </w:p>
    <w:p w14:paraId="4748E4A2" w14:textId="77777777" w:rsidR="000D05C8" w:rsidRPr="000D05C8" w:rsidRDefault="000D05C8" w:rsidP="000D05C8">
      <w:r w:rsidRPr="000D05C8">
        <w:pict w14:anchorId="17FDCE2A">
          <v:rect id="_x0000_i1147" style="width:0;height:1.5pt" o:hralign="center" o:hrstd="t" o:hr="t" fillcolor="#a0a0a0" stroked="f"/>
        </w:pict>
      </w:r>
    </w:p>
    <w:p w14:paraId="5277E6C1" w14:textId="77777777" w:rsidR="000D05C8" w:rsidRPr="000D05C8" w:rsidRDefault="000D05C8" w:rsidP="000D05C8">
      <w:pPr>
        <w:rPr>
          <w:b/>
          <w:bCs/>
        </w:rPr>
      </w:pPr>
      <w:r w:rsidRPr="000D05C8">
        <w:rPr>
          <w:b/>
          <w:bCs/>
        </w:rPr>
        <w:t>3. 최종 CMS 구성 개요</w:t>
      </w:r>
    </w:p>
    <w:p w14:paraId="5CDC5407" w14:textId="77777777" w:rsidR="000D05C8" w:rsidRPr="000D05C8" w:rsidRDefault="000D05C8" w:rsidP="000D05C8">
      <w:r w:rsidRPr="000D05C8">
        <w:t>문화강국네트워크 AI홈페이지의 1차 운영 기준 핵심 동적 컬렉션은 아래 10개로 정의한다.</w:t>
      </w:r>
    </w:p>
    <w:p w14:paraId="0B906930" w14:textId="77777777" w:rsidR="000D05C8" w:rsidRPr="000D05C8" w:rsidRDefault="000D05C8" w:rsidP="000D05C8">
      <w:pPr>
        <w:numPr>
          <w:ilvl w:val="0"/>
          <w:numId w:val="2"/>
        </w:numPr>
      </w:pPr>
      <w:r w:rsidRPr="000D05C8">
        <w:t>AnswerCards</w:t>
      </w:r>
    </w:p>
    <w:p w14:paraId="3E200558" w14:textId="77777777" w:rsidR="000D05C8" w:rsidRPr="000D05C8" w:rsidRDefault="000D05C8" w:rsidP="000D05C8">
      <w:pPr>
        <w:numPr>
          <w:ilvl w:val="0"/>
          <w:numId w:val="2"/>
        </w:numPr>
      </w:pPr>
      <w:r w:rsidRPr="000D05C8">
        <w:t>Stories</w:t>
      </w:r>
    </w:p>
    <w:p w14:paraId="6D79CF91" w14:textId="77777777" w:rsidR="000D05C8" w:rsidRPr="000D05C8" w:rsidRDefault="000D05C8" w:rsidP="000D05C8">
      <w:pPr>
        <w:numPr>
          <w:ilvl w:val="0"/>
          <w:numId w:val="2"/>
        </w:numPr>
      </w:pPr>
      <w:proofErr w:type="gramStart"/>
      <w:r w:rsidRPr="000D05C8">
        <w:t>TopicSummaries</w:t>
      </w:r>
      <w:proofErr w:type="gramEnd"/>
    </w:p>
    <w:p w14:paraId="751CDC44" w14:textId="77777777" w:rsidR="000D05C8" w:rsidRPr="000D05C8" w:rsidRDefault="000D05C8" w:rsidP="000D05C8">
      <w:pPr>
        <w:numPr>
          <w:ilvl w:val="0"/>
          <w:numId w:val="2"/>
        </w:numPr>
      </w:pPr>
      <w:r w:rsidRPr="000D05C8">
        <w:t>Events</w:t>
      </w:r>
    </w:p>
    <w:p w14:paraId="6F3B20CD" w14:textId="77777777" w:rsidR="000D05C8" w:rsidRPr="000D05C8" w:rsidRDefault="000D05C8" w:rsidP="000D05C8">
      <w:pPr>
        <w:numPr>
          <w:ilvl w:val="0"/>
          <w:numId w:val="2"/>
        </w:numPr>
      </w:pPr>
      <w:r w:rsidRPr="000D05C8">
        <w:lastRenderedPageBreak/>
        <w:t>Videos</w:t>
      </w:r>
    </w:p>
    <w:p w14:paraId="4A663B4E" w14:textId="77777777" w:rsidR="000D05C8" w:rsidRPr="000D05C8" w:rsidRDefault="000D05C8" w:rsidP="000D05C8">
      <w:pPr>
        <w:numPr>
          <w:ilvl w:val="0"/>
          <w:numId w:val="2"/>
        </w:numPr>
      </w:pPr>
      <w:r w:rsidRPr="000D05C8">
        <w:t>ArchiveDocuments</w:t>
      </w:r>
    </w:p>
    <w:p w14:paraId="4EFDE94A" w14:textId="77777777" w:rsidR="000D05C8" w:rsidRPr="000D05C8" w:rsidRDefault="000D05C8" w:rsidP="000D05C8">
      <w:pPr>
        <w:numPr>
          <w:ilvl w:val="0"/>
          <w:numId w:val="2"/>
        </w:numPr>
      </w:pPr>
      <w:r w:rsidRPr="000D05C8">
        <w:t>Experts</w:t>
      </w:r>
    </w:p>
    <w:p w14:paraId="7DEBA06F" w14:textId="77777777" w:rsidR="000D05C8" w:rsidRPr="000D05C8" w:rsidRDefault="000D05C8" w:rsidP="000D05C8">
      <w:pPr>
        <w:numPr>
          <w:ilvl w:val="0"/>
          <w:numId w:val="2"/>
        </w:numPr>
      </w:pPr>
      <w:r w:rsidRPr="000D05C8">
        <w:t>MembershipPlans</w:t>
      </w:r>
    </w:p>
    <w:p w14:paraId="5376B962" w14:textId="77777777" w:rsidR="000D05C8" w:rsidRPr="000D05C8" w:rsidRDefault="000D05C8" w:rsidP="000D05C8">
      <w:pPr>
        <w:numPr>
          <w:ilvl w:val="0"/>
          <w:numId w:val="2"/>
        </w:numPr>
      </w:pPr>
      <w:r w:rsidRPr="000D05C8">
        <w:t>NewsletterIssues</w:t>
      </w:r>
    </w:p>
    <w:p w14:paraId="0CB2D692" w14:textId="77777777" w:rsidR="000D05C8" w:rsidRPr="000D05C8" w:rsidRDefault="000D05C8" w:rsidP="000D05C8">
      <w:pPr>
        <w:numPr>
          <w:ilvl w:val="0"/>
          <w:numId w:val="2"/>
        </w:numPr>
      </w:pPr>
      <w:r w:rsidRPr="000D05C8">
        <w:t>Partners</w:t>
      </w:r>
    </w:p>
    <w:p w14:paraId="43DE5D14" w14:textId="77777777" w:rsidR="000D05C8" w:rsidRPr="000D05C8" w:rsidRDefault="000D05C8" w:rsidP="000D05C8">
      <w:r w:rsidRPr="000D05C8">
        <w:t>권장 확장 컬렉션은 아래 4개다.</w:t>
      </w:r>
    </w:p>
    <w:p w14:paraId="44A5B164" w14:textId="77777777" w:rsidR="000D05C8" w:rsidRPr="000D05C8" w:rsidRDefault="000D05C8" w:rsidP="000D05C8">
      <w:pPr>
        <w:numPr>
          <w:ilvl w:val="0"/>
          <w:numId w:val="3"/>
        </w:numPr>
      </w:pPr>
      <w:r w:rsidRPr="000D05C8">
        <w:t>ResourceItems</w:t>
      </w:r>
    </w:p>
    <w:p w14:paraId="23931D1A" w14:textId="77777777" w:rsidR="000D05C8" w:rsidRPr="000D05C8" w:rsidRDefault="000D05C8" w:rsidP="000D05C8">
      <w:pPr>
        <w:numPr>
          <w:ilvl w:val="0"/>
          <w:numId w:val="3"/>
        </w:numPr>
      </w:pPr>
      <w:r w:rsidRPr="000D05C8">
        <w:t>DataNotes</w:t>
      </w:r>
    </w:p>
    <w:p w14:paraId="5DD024C4" w14:textId="77777777" w:rsidR="000D05C8" w:rsidRPr="000D05C8" w:rsidRDefault="000D05C8" w:rsidP="000D05C8">
      <w:pPr>
        <w:numPr>
          <w:ilvl w:val="0"/>
          <w:numId w:val="3"/>
        </w:numPr>
      </w:pPr>
      <w:r w:rsidRPr="000D05C8">
        <w:t>ChangeLogs</w:t>
      </w:r>
    </w:p>
    <w:p w14:paraId="151F677F" w14:textId="77777777" w:rsidR="000D05C8" w:rsidRPr="000D05C8" w:rsidRDefault="000D05C8" w:rsidP="000D05C8">
      <w:pPr>
        <w:numPr>
          <w:ilvl w:val="0"/>
          <w:numId w:val="3"/>
        </w:numPr>
      </w:pPr>
      <w:r w:rsidRPr="000D05C8">
        <w:t>GlossaryTerms</w:t>
      </w:r>
    </w:p>
    <w:p w14:paraId="70D22303" w14:textId="77777777" w:rsidR="000D05C8" w:rsidRPr="000D05C8" w:rsidRDefault="000D05C8" w:rsidP="000D05C8">
      <w:r w:rsidRPr="000D05C8">
        <w:t>이 구조는 두 가지 균형을 맞춘다.</w:t>
      </w:r>
      <w:r w:rsidRPr="000D05C8">
        <w:br/>
        <w:t xml:space="preserve">하나는 Media 패밀리에 필요한 topic summary, story, expert, event, evidence chain 계열 객체를 살리는 것이고, 다른 하나는 hanjunho.ai 사전이 강조한 </w:t>
      </w:r>
      <w:r w:rsidRPr="000D05C8">
        <w:rPr>
          <w:b/>
          <w:bCs/>
        </w:rPr>
        <w:t>과도하게 많은 컬렉션을 피하는 운영 안정성</w:t>
      </w:r>
      <w:r w:rsidRPr="000D05C8">
        <w:t>이다.</w:t>
      </w:r>
    </w:p>
    <w:p w14:paraId="48962CEA" w14:textId="77777777" w:rsidR="000D05C8" w:rsidRPr="000D05C8" w:rsidRDefault="000D05C8" w:rsidP="000D05C8">
      <w:pPr>
        <w:rPr>
          <w:b/>
          <w:bCs/>
        </w:rPr>
      </w:pPr>
      <w:r w:rsidRPr="000D05C8">
        <w:rPr>
          <w:b/>
          <w:bCs/>
        </w:rPr>
        <w:t>정적 페이지 중심으로 시작하는 영역</w:t>
      </w:r>
    </w:p>
    <w:p w14:paraId="4445EC8B" w14:textId="77777777" w:rsidR="000D05C8" w:rsidRPr="000D05C8" w:rsidRDefault="000D05C8" w:rsidP="000D05C8">
      <w:r w:rsidRPr="000D05C8">
        <w:t>다음은 1차에서 정적 페이지 + CMS 리스트 조합으로 시작하는 것이 적절하다.</w:t>
      </w:r>
    </w:p>
    <w:p w14:paraId="49905AAD" w14:textId="77777777" w:rsidR="000D05C8" w:rsidRPr="000D05C8" w:rsidRDefault="000D05C8" w:rsidP="000D05C8">
      <w:pPr>
        <w:numPr>
          <w:ilvl w:val="0"/>
          <w:numId w:val="4"/>
        </w:numPr>
      </w:pPr>
      <w:r w:rsidRPr="000D05C8">
        <w:t>Home</w:t>
      </w:r>
    </w:p>
    <w:p w14:paraId="41F371F1" w14:textId="77777777" w:rsidR="000D05C8" w:rsidRPr="000D05C8" w:rsidRDefault="000D05C8" w:rsidP="000D05C8">
      <w:pPr>
        <w:numPr>
          <w:ilvl w:val="0"/>
          <w:numId w:val="4"/>
        </w:numPr>
      </w:pPr>
      <w:r w:rsidRPr="000D05C8">
        <w:t>문강 RIO 소개</w:t>
      </w:r>
    </w:p>
    <w:p w14:paraId="33671540" w14:textId="77777777" w:rsidR="000D05C8" w:rsidRPr="000D05C8" w:rsidRDefault="000D05C8" w:rsidP="000D05C8">
      <w:pPr>
        <w:numPr>
          <w:ilvl w:val="0"/>
          <w:numId w:val="4"/>
        </w:numPr>
      </w:pPr>
      <w:r w:rsidRPr="000D05C8">
        <w:t>3 Pillars 허브</w:t>
      </w:r>
    </w:p>
    <w:p w14:paraId="14A704E8" w14:textId="77777777" w:rsidR="000D05C8" w:rsidRPr="000D05C8" w:rsidRDefault="000D05C8" w:rsidP="000D05C8">
      <w:pPr>
        <w:numPr>
          <w:ilvl w:val="0"/>
          <w:numId w:val="4"/>
        </w:numPr>
      </w:pPr>
      <w:r w:rsidRPr="000D05C8">
        <w:t>네트워크 소개 허브</w:t>
      </w:r>
    </w:p>
    <w:p w14:paraId="6673E4C9" w14:textId="77777777" w:rsidR="000D05C8" w:rsidRPr="000D05C8" w:rsidRDefault="000D05C8" w:rsidP="000D05C8">
      <w:pPr>
        <w:numPr>
          <w:ilvl w:val="0"/>
          <w:numId w:val="4"/>
        </w:numPr>
      </w:pPr>
      <w:r w:rsidRPr="000D05C8">
        <w:t>참여·회원 메인</w:t>
      </w:r>
    </w:p>
    <w:p w14:paraId="071CEF2E" w14:textId="77777777" w:rsidR="000D05C8" w:rsidRPr="000D05C8" w:rsidRDefault="000D05C8" w:rsidP="000D05C8">
      <w:pPr>
        <w:numPr>
          <w:ilvl w:val="0"/>
          <w:numId w:val="4"/>
        </w:numPr>
      </w:pPr>
      <w:r w:rsidRPr="000D05C8">
        <w:t>뉴스레터 소개</w:t>
      </w:r>
    </w:p>
    <w:p w14:paraId="7C106A5C" w14:textId="77777777" w:rsidR="000D05C8" w:rsidRPr="000D05C8" w:rsidRDefault="000D05C8" w:rsidP="000D05C8">
      <w:pPr>
        <w:numPr>
          <w:ilvl w:val="0"/>
          <w:numId w:val="4"/>
        </w:numPr>
      </w:pPr>
      <w:r w:rsidRPr="000D05C8">
        <w:t>검색 결과 프레임</w:t>
      </w:r>
    </w:p>
    <w:p w14:paraId="1CCD4389" w14:textId="77777777" w:rsidR="000D05C8" w:rsidRPr="000D05C8" w:rsidRDefault="000D05C8" w:rsidP="000D05C8">
      <w:r w:rsidRPr="000D05C8">
        <w:t>이는 hanjunho.ai에서 홈, 상위 허브, 안내 페이지를 정적 프레임 + CMS 리스트로 운영한 방식과 동일한 논리다.</w:t>
      </w:r>
    </w:p>
    <w:p w14:paraId="09A498D8" w14:textId="77777777" w:rsidR="000D05C8" w:rsidRPr="000D05C8" w:rsidRDefault="000D05C8" w:rsidP="000D05C8">
      <w:r w:rsidRPr="000D05C8">
        <w:lastRenderedPageBreak/>
        <w:pict w14:anchorId="7EDAE451">
          <v:rect id="_x0000_i1148" style="width:0;height:1.5pt" o:hralign="center" o:hrstd="t" o:hr="t" fillcolor="#a0a0a0" stroked="f"/>
        </w:pict>
      </w:r>
    </w:p>
    <w:p w14:paraId="0A88412E" w14:textId="77777777" w:rsidR="000D05C8" w:rsidRPr="000D05C8" w:rsidRDefault="000D05C8" w:rsidP="000D05C8">
      <w:pPr>
        <w:rPr>
          <w:b/>
          <w:bCs/>
        </w:rPr>
      </w:pPr>
      <w:r w:rsidRPr="000D05C8">
        <w:rPr>
          <w:b/>
          <w:bCs/>
        </w:rPr>
        <w:t>4. 컬렉션 간 관계 구조</w:t>
      </w:r>
    </w:p>
    <w:p w14:paraId="283949B8" w14:textId="77777777" w:rsidR="000D05C8" w:rsidRPr="000D05C8" w:rsidRDefault="000D05C8" w:rsidP="000D05C8">
      <w:r w:rsidRPr="000D05C8">
        <w:t>전체 관계를 문장으로 정리하면 다음과 같다.</w:t>
      </w:r>
    </w:p>
    <w:p w14:paraId="38CDE0AD" w14:textId="77777777" w:rsidR="000D05C8" w:rsidRPr="000D05C8" w:rsidRDefault="000D05C8" w:rsidP="000D05C8">
      <w:pPr>
        <w:numPr>
          <w:ilvl w:val="0"/>
          <w:numId w:val="5"/>
        </w:numPr>
      </w:pPr>
      <w:r w:rsidRPr="000D05C8">
        <w:t>Experts는 AnswerCards, Stories, Events, Videos의 Author, Editor, Reviewer, Speaker로 연결된다.</w:t>
      </w:r>
    </w:p>
    <w:p w14:paraId="4D31159A" w14:textId="77777777" w:rsidR="000D05C8" w:rsidRPr="000D05C8" w:rsidRDefault="000D05C8" w:rsidP="000D05C8">
      <w:pPr>
        <w:numPr>
          <w:ilvl w:val="0"/>
          <w:numId w:val="5"/>
        </w:numPr>
      </w:pPr>
      <w:r w:rsidRPr="000D05C8">
        <w:t>TopicSummaries는 AnswerCards, Stories, Events, Videos, ArchiveDocuments의 상위 주제 허브 역할을 한다.</w:t>
      </w:r>
    </w:p>
    <w:p w14:paraId="6F169D18" w14:textId="77777777" w:rsidR="000D05C8" w:rsidRPr="000D05C8" w:rsidRDefault="000D05C8" w:rsidP="000D05C8">
      <w:pPr>
        <w:numPr>
          <w:ilvl w:val="0"/>
          <w:numId w:val="5"/>
        </w:numPr>
      </w:pPr>
      <w:r w:rsidRPr="000D05C8">
        <w:t>AnswerCards는 Stories의 Based On Answers와 연결되고, Events, Videos, MembershipPlans와도 연관될 수 있다.</w:t>
      </w:r>
    </w:p>
    <w:p w14:paraId="51958DFD" w14:textId="77777777" w:rsidR="000D05C8" w:rsidRPr="000D05C8" w:rsidRDefault="000D05C8" w:rsidP="000D05C8">
      <w:pPr>
        <w:numPr>
          <w:ilvl w:val="0"/>
          <w:numId w:val="5"/>
        </w:numPr>
      </w:pPr>
      <w:r w:rsidRPr="000D05C8">
        <w:t>Stories는 AnswerCards와 다대다 관계를 가지며, Events, Videos, ArchiveDocuments, Experts와 연결된다.</w:t>
      </w:r>
    </w:p>
    <w:p w14:paraId="71750EE1" w14:textId="77777777" w:rsidR="000D05C8" w:rsidRPr="000D05C8" w:rsidRDefault="000D05C8" w:rsidP="000D05C8">
      <w:pPr>
        <w:numPr>
          <w:ilvl w:val="0"/>
          <w:numId w:val="5"/>
        </w:numPr>
      </w:pPr>
      <w:r w:rsidRPr="000D05C8">
        <w:t>Events는 Videos, ArchiveDocuments, Stories, Experts와 연결된다.</w:t>
      </w:r>
    </w:p>
    <w:p w14:paraId="32C8C420" w14:textId="77777777" w:rsidR="000D05C8" w:rsidRPr="000D05C8" w:rsidRDefault="000D05C8" w:rsidP="000D05C8">
      <w:pPr>
        <w:numPr>
          <w:ilvl w:val="0"/>
          <w:numId w:val="5"/>
        </w:numPr>
      </w:pPr>
      <w:r w:rsidRPr="000D05C8">
        <w:t>MembershipPlans는 특정 AnswerCards, Stories, Events의 실행 CTA 목적지로 연결된다.</w:t>
      </w:r>
    </w:p>
    <w:p w14:paraId="5B18D92A" w14:textId="77777777" w:rsidR="000D05C8" w:rsidRPr="000D05C8" w:rsidRDefault="000D05C8" w:rsidP="000D05C8">
      <w:pPr>
        <w:numPr>
          <w:ilvl w:val="0"/>
          <w:numId w:val="5"/>
        </w:numPr>
      </w:pPr>
      <w:r w:rsidRPr="000D05C8">
        <w:t xml:space="preserve">Partners는 Network 허브와 Events 또는 Stories에서 협력기관 </w:t>
      </w:r>
      <w:r w:rsidRPr="000D05C8">
        <w:rPr>
          <w:rFonts w:ascii="Nirmala UI" w:hAnsi="Nirmala UI" w:cs="Nirmala UI"/>
        </w:rPr>
        <w:t>संदर्भ</w:t>
      </w:r>
      <w:r w:rsidRPr="000D05C8">
        <w:t>으로 사용된다.</w:t>
      </w:r>
    </w:p>
    <w:p w14:paraId="634FFC6B" w14:textId="77777777" w:rsidR="000D05C8" w:rsidRPr="000D05C8" w:rsidRDefault="000D05C8" w:rsidP="000D05C8">
      <w:r w:rsidRPr="000D05C8">
        <w:t>핵심은 다음이다.</w:t>
      </w:r>
    </w:p>
    <w:p w14:paraId="0E937EC0" w14:textId="77777777" w:rsidR="000D05C8" w:rsidRPr="000D05C8" w:rsidRDefault="000D05C8" w:rsidP="000D05C8">
      <w:pPr>
        <w:numPr>
          <w:ilvl w:val="0"/>
          <w:numId w:val="6"/>
        </w:numPr>
      </w:pPr>
      <w:r w:rsidRPr="000D05C8">
        <w:t xml:space="preserve">Experts는 </w:t>
      </w:r>
      <w:r w:rsidRPr="000D05C8">
        <w:rPr>
          <w:b/>
          <w:bCs/>
        </w:rPr>
        <w:t>신뢰 주체 컬렉션</w:t>
      </w:r>
    </w:p>
    <w:p w14:paraId="4B72321D" w14:textId="77777777" w:rsidR="000D05C8" w:rsidRPr="000D05C8" w:rsidRDefault="000D05C8" w:rsidP="000D05C8">
      <w:pPr>
        <w:numPr>
          <w:ilvl w:val="0"/>
          <w:numId w:val="6"/>
        </w:numPr>
      </w:pPr>
      <w:r w:rsidRPr="000D05C8">
        <w:t xml:space="preserve">AnswerCards는 </w:t>
      </w:r>
      <w:r w:rsidRPr="000D05C8">
        <w:rPr>
          <w:b/>
          <w:bCs/>
        </w:rPr>
        <w:t>공식 정답 컬렉션</w:t>
      </w:r>
    </w:p>
    <w:p w14:paraId="76F95C5F" w14:textId="77777777" w:rsidR="000D05C8" w:rsidRPr="000D05C8" w:rsidRDefault="000D05C8" w:rsidP="000D05C8">
      <w:pPr>
        <w:numPr>
          <w:ilvl w:val="0"/>
          <w:numId w:val="6"/>
        </w:numPr>
      </w:pPr>
      <w:r w:rsidRPr="000D05C8">
        <w:t xml:space="preserve">Stories는 </w:t>
      </w:r>
      <w:r w:rsidRPr="000D05C8">
        <w:rPr>
          <w:b/>
          <w:bCs/>
        </w:rPr>
        <w:t>기사형 해설 컬렉션</w:t>
      </w:r>
    </w:p>
    <w:p w14:paraId="5759A08C" w14:textId="77777777" w:rsidR="000D05C8" w:rsidRPr="000D05C8" w:rsidRDefault="000D05C8" w:rsidP="000D05C8">
      <w:pPr>
        <w:numPr>
          <w:ilvl w:val="0"/>
          <w:numId w:val="6"/>
        </w:numPr>
      </w:pPr>
      <w:r w:rsidRPr="000D05C8">
        <w:t xml:space="preserve">TopicSummaries는 </w:t>
      </w:r>
      <w:r w:rsidRPr="000D05C8">
        <w:rPr>
          <w:b/>
          <w:bCs/>
        </w:rPr>
        <w:t>상위 아젠다 허브 컬렉션</w:t>
      </w:r>
    </w:p>
    <w:p w14:paraId="2470F467" w14:textId="77777777" w:rsidR="000D05C8" w:rsidRPr="000D05C8" w:rsidRDefault="000D05C8" w:rsidP="000D05C8">
      <w:pPr>
        <w:numPr>
          <w:ilvl w:val="0"/>
          <w:numId w:val="6"/>
        </w:numPr>
      </w:pPr>
      <w:proofErr w:type="gramStart"/>
      <w:r w:rsidRPr="000D05C8">
        <w:t>Events /</w:t>
      </w:r>
      <w:proofErr w:type="gramEnd"/>
      <w:r w:rsidRPr="000D05C8">
        <w:t xml:space="preserve"> </w:t>
      </w:r>
      <w:proofErr w:type="gramStart"/>
      <w:r w:rsidRPr="000D05C8">
        <w:t>Videos /</w:t>
      </w:r>
      <w:proofErr w:type="gramEnd"/>
      <w:r w:rsidRPr="000D05C8">
        <w:t xml:space="preserve"> ArchiveDocuments는 </w:t>
      </w:r>
      <w:r w:rsidRPr="000D05C8">
        <w:rPr>
          <w:b/>
          <w:bCs/>
        </w:rPr>
        <w:t>기록 아카이브 컬렉션</w:t>
      </w:r>
    </w:p>
    <w:p w14:paraId="1C5CC938" w14:textId="77777777" w:rsidR="000D05C8" w:rsidRPr="000D05C8" w:rsidRDefault="000D05C8" w:rsidP="000D05C8">
      <w:pPr>
        <w:numPr>
          <w:ilvl w:val="0"/>
          <w:numId w:val="6"/>
        </w:numPr>
      </w:pPr>
      <w:proofErr w:type="gramStart"/>
      <w:r w:rsidRPr="000D05C8">
        <w:t>MembershipPlans /</w:t>
      </w:r>
      <w:proofErr w:type="gramEnd"/>
      <w:r w:rsidRPr="000D05C8">
        <w:t xml:space="preserve"> NewsletterIssues는 </w:t>
      </w:r>
      <w:r w:rsidRPr="000D05C8">
        <w:rPr>
          <w:b/>
          <w:bCs/>
        </w:rPr>
        <w:t>전환 컬렉션</w:t>
      </w:r>
    </w:p>
    <w:p w14:paraId="2EA02CDB" w14:textId="77777777" w:rsidR="000D05C8" w:rsidRPr="000D05C8" w:rsidRDefault="000D05C8" w:rsidP="000D05C8">
      <w:r w:rsidRPr="000D05C8">
        <w:t>이 구조는 hanjunho.ai의 Profiles ↔ Answer Cards ↔ Issue Briefings ↔ Fact Check 관계를 문화강국네트워크 Media SSoT 구조로 확장한 형태다.</w:t>
      </w:r>
    </w:p>
    <w:p w14:paraId="51E59A49" w14:textId="77777777" w:rsidR="000D05C8" w:rsidRPr="000D05C8" w:rsidRDefault="000D05C8" w:rsidP="000D05C8">
      <w:r w:rsidRPr="000D05C8">
        <w:pict w14:anchorId="2E75E712">
          <v:rect id="_x0000_i1149" style="width:0;height:1.5pt" o:hralign="center" o:hrstd="t" o:hr="t" fillcolor="#a0a0a0" stroked="f"/>
        </w:pict>
      </w:r>
    </w:p>
    <w:p w14:paraId="705CBC5B" w14:textId="77777777" w:rsidR="000D05C8" w:rsidRPr="000D05C8" w:rsidRDefault="000D05C8" w:rsidP="000D05C8">
      <w:pPr>
        <w:rPr>
          <w:b/>
          <w:bCs/>
        </w:rPr>
      </w:pPr>
      <w:r w:rsidRPr="000D05C8">
        <w:rPr>
          <w:b/>
          <w:bCs/>
        </w:rPr>
        <w:t>5. 공통 필드 운영 규칙</w:t>
      </w:r>
    </w:p>
    <w:p w14:paraId="30B2E718" w14:textId="77777777" w:rsidR="000D05C8" w:rsidRPr="000D05C8" w:rsidRDefault="000D05C8" w:rsidP="000D05C8">
      <w:r w:rsidRPr="000D05C8">
        <w:lastRenderedPageBreak/>
        <w:t>핵심 컬렉션에는 일부 공통 필드를 둬야 운영이 편하다. hanjunho.ai 사전도 Public Status, Featured on Home, Display Priority, Last Updated, Meta Title Override, Meta Description Override, OG Image 같은 공통 필드를 두라고 권장한다.</w:t>
      </w:r>
    </w:p>
    <w:p w14:paraId="5A585D42" w14:textId="77777777" w:rsidR="000D05C8" w:rsidRPr="000D05C8" w:rsidRDefault="000D05C8" w:rsidP="000D05C8">
      <w:pPr>
        <w:rPr>
          <w:b/>
          <w:bCs/>
        </w:rPr>
      </w:pPr>
      <w:r w:rsidRPr="000D05C8">
        <w:rPr>
          <w:b/>
          <w:bCs/>
        </w:rPr>
        <w:t>5-1. Name / Title</w:t>
      </w:r>
    </w:p>
    <w:p w14:paraId="0AFE8924" w14:textId="77777777" w:rsidR="000D05C8" w:rsidRPr="000D05C8" w:rsidRDefault="000D05C8" w:rsidP="000D05C8">
      <w:pPr>
        <w:numPr>
          <w:ilvl w:val="0"/>
          <w:numId w:val="7"/>
        </w:numPr>
      </w:pPr>
      <w:r w:rsidRPr="000D05C8">
        <w:t>타입: Plain Text</w:t>
      </w:r>
    </w:p>
    <w:p w14:paraId="61DFED96" w14:textId="77777777" w:rsidR="000D05C8" w:rsidRPr="000D05C8" w:rsidRDefault="000D05C8" w:rsidP="000D05C8">
      <w:pPr>
        <w:numPr>
          <w:ilvl w:val="0"/>
          <w:numId w:val="7"/>
        </w:numPr>
      </w:pPr>
      <w:r w:rsidRPr="000D05C8">
        <w:t>필수 여부: 필수</w:t>
      </w:r>
    </w:p>
    <w:p w14:paraId="66AA8694" w14:textId="77777777" w:rsidR="000D05C8" w:rsidRPr="000D05C8" w:rsidRDefault="000D05C8" w:rsidP="000D05C8">
      <w:pPr>
        <w:numPr>
          <w:ilvl w:val="0"/>
          <w:numId w:val="7"/>
        </w:numPr>
      </w:pPr>
      <w:r w:rsidRPr="000D05C8">
        <w:t>설명: 객체의 공식 이름 또는 제목</w:t>
      </w:r>
    </w:p>
    <w:p w14:paraId="36F9DBF8" w14:textId="77777777" w:rsidR="000D05C8" w:rsidRPr="000D05C8" w:rsidRDefault="000D05C8" w:rsidP="000D05C8">
      <w:pPr>
        <w:numPr>
          <w:ilvl w:val="0"/>
          <w:numId w:val="7"/>
        </w:numPr>
      </w:pPr>
      <w:r w:rsidRPr="000D05C8">
        <w:t>노출 위치: 상세 H1, 리스트 제목, OG 일부</w:t>
      </w:r>
    </w:p>
    <w:p w14:paraId="2A788AC4" w14:textId="77777777" w:rsidR="000D05C8" w:rsidRPr="000D05C8" w:rsidRDefault="000D05C8" w:rsidP="000D05C8">
      <w:pPr>
        <w:rPr>
          <w:b/>
          <w:bCs/>
        </w:rPr>
      </w:pPr>
      <w:r w:rsidRPr="000D05C8">
        <w:rPr>
          <w:b/>
          <w:bCs/>
        </w:rPr>
        <w:t>5-2. Canonical Slug</w:t>
      </w:r>
    </w:p>
    <w:p w14:paraId="6D705A97" w14:textId="77777777" w:rsidR="000D05C8" w:rsidRPr="000D05C8" w:rsidRDefault="000D05C8" w:rsidP="000D05C8">
      <w:pPr>
        <w:numPr>
          <w:ilvl w:val="0"/>
          <w:numId w:val="8"/>
        </w:numPr>
      </w:pPr>
      <w:r w:rsidRPr="000D05C8">
        <w:t>타입: Plain Text</w:t>
      </w:r>
    </w:p>
    <w:p w14:paraId="0A504773" w14:textId="77777777" w:rsidR="000D05C8" w:rsidRPr="000D05C8" w:rsidRDefault="000D05C8" w:rsidP="000D05C8">
      <w:pPr>
        <w:numPr>
          <w:ilvl w:val="0"/>
          <w:numId w:val="8"/>
        </w:numPr>
      </w:pPr>
      <w:r w:rsidRPr="000D05C8">
        <w:t>필수 여부: 권장</w:t>
      </w:r>
    </w:p>
    <w:p w14:paraId="44D1AC2B" w14:textId="77777777" w:rsidR="000D05C8" w:rsidRPr="000D05C8" w:rsidRDefault="000D05C8" w:rsidP="000D05C8">
      <w:pPr>
        <w:numPr>
          <w:ilvl w:val="0"/>
          <w:numId w:val="8"/>
        </w:numPr>
      </w:pPr>
      <w:r w:rsidRPr="000D05C8">
        <w:t>설명: URL 통제용</w:t>
      </w:r>
    </w:p>
    <w:p w14:paraId="3AC6B999" w14:textId="77777777" w:rsidR="000D05C8" w:rsidRPr="000D05C8" w:rsidRDefault="000D05C8" w:rsidP="000D05C8">
      <w:pPr>
        <w:numPr>
          <w:ilvl w:val="0"/>
          <w:numId w:val="8"/>
        </w:numPr>
      </w:pPr>
      <w:r w:rsidRPr="000D05C8">
        <w:t>운영 규칙: 1차 런치부터 slug 체계를 깨지 않도록 관리</w:t>
      </w:r>
    </w:p>
    <w:p w14:paraId="74CB0376" w14:textId="77777777" w:rsidR="000D05C8" w:rsidRPr="000D05C8" w:rsidRDefault="000D05C8" w:rsidP="000D05C8">
      <w:pPr>
        <w:rPr>
          <w:b/>
          <w:bCs/>
        </w:rPr>
      </w:pPr>
      <w:r w:rsidRPr="000D05C8">
        <w:rPr>
          <w:b/>
          <w:bCs/>
        </w:rPr>
        <w:t>5-3. Public Status</w:t>
      </w:r>
    </w:p>
    <w:p w14:paraId="2B50C0C0" w14:textId="77777777" w:rsidR="000D05C8" w:rsidRPr="000D05C8" w:rsidRDefault="000D05C8" w:rsidP="000D05C8">
      <w:pPr>
        <w:numPr>
          <w:ilvl w:val="0"/>
          <w:numId w:val="9"/>
        </w:numPr>
      </w:pPr>
      <w:r w:rsidRPr="000D05C8">
        <w:t>타입: Option</w:t>
      </w:r>
    </w:p>
    <w:p w14:paraId="53FF5B64" w14:textId="77777777" w:rsidR="000D05C8" w:rsidRPr="000D05C8" w:rsidRDefault="000D05C8" w:rsidP="000D05C8">
      <w:pPr>
        <w:numPr>
          <w:ilvl w:val="0"/>
          <w:numId w:val="9"/>
        </w:numPr>
      </w:pPr>
      <w:r w:rsidRPr="000D05C8">
        <w:t>필수 여부: 필수</w:t>
      </w:r>
    </w:p>
    <w:p w14:paraId="0661FCC6" w14:textId="77777777" w:rsidR="000D05C8" w:rsidRPr="000D05C8" w:rsidRDefault="000D05C8" w:rsidP="000D05C8">
      <w:pPr>
        <w:numPr>
          <w:ilvl w:val="0"/>
          <w:numId w:val="9"/>
        </w:numPr>
      </w:pPr>
      <w:r w:rsidRPr="000D05C8">
        <w:t xml:space="preserve">권장 값: </w:t>
      </w:r>
      <w:proofErr w:type="gramStart"/>
      <w:r w:rsidRPr="000D05C8">
        <w:t>Draft /</w:t>
      </w:r>
      <w:proofErr w:type="gramEnd"/>
      <w:r w:rsidRPr="000D05C8">
        <w:t xml:space="preserve"> </w:t>
      </w:r>
      <w:proofErr w:type="gramStart"/>
      <w:r w:rsidRPr="000D05C8">
        <w:t>Review /</w:t>
      </w:r>
      <w:proofErr w:type="gramEnd"/>
      <w:r w:rsidRPr="000D05C8">
        <w:t xml:space="preserve"> </w:t>
      </w:r>
      <w:proofErr w:type="gramStart"/>
      <w:r w:rsidRPr="000D05C8">
        <w:t>Public /</w:t>
      </w:r>
      <w:proofErr w:type="gramEnd"/>
      <w:r w:rsidRPr="000D05C8">
        <w:t xml:space="preserve"> </w:t>
      </w:r>
      <w:proofErr w:type="gramStart"/>
      <w:r w:rsidRPr="000D05C8">
        <w:t>Hidden /</w:t>
      </w:r>
      <w:proofErr w:type="gramEnd"/>
      <w:r w:rsidRPr="000D05C8">
        <w:t xml:space="preserve"> Archived</w:t>
      </w:r>
    </w:p>
    <w:p w14:paraId="782AEB8D" w14:textId="77777777" w:rsidR="000D05C8" w:rsidRPr="000D05C8" w:rsidRDefault="000D05C8" w:rsidP="000D05C8">
      <w:pPr>
        <w:numPr>
          <w:ilvl w:val="0"/>
          <w:numId w:val="9"/>
        </w:numPr>
      </w:pPr>
      <w:r w:rsidRPr="000D05C8">
        <w:t>설명: 공개 상태 관리</w:t>
      </w:r>
    </w:p>
    <w:p w14:paraId="219B8632" w14:textId="77777777" w:rsidR="000D05C8" w:rsidRPr="000D05C8" w:rsidRDefault="000D05C8" w:rsidP="000D05C8">
      <w:pPr>
        <w:numPr>
          <w:ilvl w:val="0"/>
          <w:numId w:val="9"/>
        </w:numPr>
      </w:pPr>
      <w:r w:rsidRPr="000D05C8">
        <w:t>운영 규칙: 필수 필드가 비어 있으면 Public 금지</w:t>
      </w:r>
    </w:p>
    <w:p w14:paraId="6677FD4F" w14:textId="77777777" w:rsidR="000D05C8" w:rsidRPr="000D05C8" w:rsidRDefault="000D05C8" w:rsidP="000D05C8">
      <w:pPr>
        <w:numPr>
          <w:ilvl w:val="0"/>
          <w:numId w:val="9"/>
        </w:numPr>
      </w:pPr>
      <w:r w:rsidRPr="000D05C8">
        <w:t>참고: hanjunho.ai가 동일한 상태값 체계를 권장함.</w:t>
      </w:r>
    </w:p>
    <w:p w14:paraId="243DB50A" w14:textId="77777777" w:rsidR="000D05C8" w:rsidRPr="000D05C8" w:rsidRDefault="000D05C8" w:rsidP="000D05C8">
      <w:pPr>
        <w:rPr>
          <w:b/>
          <w:bCs/>
        </w:rPr>
      </w:pPr>
      <w:r w:rsidRPr="000D05C8">
        <w:rPr>
          <w:b/>
          <w:bCs/>
        </w:rPr>
        <w:t>5-4. Featured on Home</w:t>
      </w:r>
    </w:p>
    <w:p w14:paraId="6E570557" w14:textId="77777777" w:rsidR="000D05C8" w:rsidRPr="000D05C8" w:rsidRDefault="000D05C8" w:rsidP="000D05C8">
      <w:pPr>
        <w:numPr>
          <w:ilvl w:val="0"/>
          <w:numId w:val="10"/>
        </w:numPr>
      </w:pPr>
      <w:r w:rsidRPr="000D05C8">
        <w:t>타입: Switch</w:t>
      </w:r>
    </w:p>
    <w:p w14:paraId="1B74CA1A" w14:textId="77777777" w:rsidR="000D05C8" w:rsidRPr="000D05C8" w:rsidRDefault="000D05C8" w:rsidP="000D05C8">
      <w:pPr>
        <w:numPr>
          <w:ilvl w:val="0"/>
          <w:numId w:val="10"/>
        </w:numPr>
      </w:pPr>
      <w:r w:rsidRPr="000D05C8">
        <w:t>필수 여부: 권장</w:t>
      </w:r>
    </w:p>
    <w:p w14:paraId="6A7A05B5" w14:textId="77777777" w:rsidR="000D05C8" w:rsidRPr="000D05C8" w:rsidRDefault="000D05C8" w:rsidP="000D05C8">
      <w:pPr>
        <w:numPr>
          <w:ilvl w:val="0"/>
          <w:numId w:val="10"/>
        </w:numPr>
      </w:pPr>
      <w:r w:rsidRPr="000D05C8">
        <w:t>설명: 홈 대표 노출 여부</w:t>
      </w:r>
    </w:p>
    <w:p w14:paraId="6639EEC8" w14:textId="77777777" w:rsidR="000D05C8" w:rsidRPr="000D05C8" w:rsidRDefault="000D05C8" w:rsidP="000D05C8">
      <w:pPr>
        <w:numPr>
          <w:ilvl w:val="0"/>
          <w:numId w:val="10"/>
        </w:numPr>
      </w:pPr>
      <w:r w:rsidRPr="000D05C8">
        <w:t>운영 규칙: 홈 대표 카드/대표 Story/대표 Event 노출 제어</w:t>
      </w:r>
    </w:p>
    <w:p w14:paraId="578A5C6D" w14:textId="77777777" w:rsidR="000D05C8" w:rsidRPr="000D05C8" w:rsidRDefault="000D05C8" w:rsidP="000D05C8">
      <w:pPr>
        <w:rPr>
          <w:b/>
          <w:bCs/>
        </w:rPr>
      </w:pPr>
      <w:r w:rsidRPr="000D05C8">
        <w:rPr>
          <w:b/>
          <w:bCs/>
        </w:rPr>
        <w:t>5-5. Display Priority</w:t>
      </w:r>
    </w:p>
    <w:p w14:paraId="72089F68" w14:textId="77777777" w:rsidR="000D05C8" w:rsidRPr="000D05C8" w:rsidRDefault="000D05C8" w:rsidP="000D05C8">
      <w:pPr>
        <w:numPr>
          <w:ilvl w:val="0"/>
          <w:numId w:val="11"/>
        </w:numPr>
      </w:pPr>
      <w:r w:rsidRPr="000D05C8">
        <w:lastRenderedPageBreak/>
        <w:t>타입: Number</w:t>
      </w:r>
    </w:p>
    <w:p w14:paraId="4FD84281" w14:textId="77777777" w:rsidR="000D05C8" w:rsidRPr="000D05C8" w:rsidRDefault="000D05C8" w:rsidP="000D05C8">
      <w:pPr>
        <w:numPr>
          <w:ilvl w:val="0"/>
          <w:numId w:val="11"/>
        </w:numPr>
      </w:pPr>
      <w:r w:rsidRPr="000D05C8">
        <w:t>필수 여부: 권장</w:t>
      </w:r>
    </w:p>
    <w:p w14:paraId="367C3418" w14:textId="77777777" w:rsidR="000D05C8" w:rsidRPr="000D05C8" w:rsidRDefault="000D05C8" w:rsidP="000D05C8">
      <w:pPr>
        <w:numPr>
          <w:ilvl w:val="0"/>
          <w:numId w:val="11"/>
        </w:numPr>
      </w:pPr>
      <w:r w:rsidRPr="000D05C8">
        <w:t>설명: 노출 우선순위</w:t>
      </w:r>
    </w:p>
    <w:p w14:paraId="55E73F67" w14:textId="77777777" w:rsidR="000D05C8" w:rsidRPr="000D05C8" w:rsidRDefault="000D05C8" w:rsidP="000D05C8">
      <w:pPr>
        <w:numPr>
          <w:ilvl w:val="0"/>
          <w:numId w:val="11"/>
        </w:numPr>
      </w:pPr>
      <w:r w:rsidRPr="000D05C8">
        <w:t>운영 규칙: 숫자가 낮을수록 먼저 노출</w:t>
      </w:r>
    </w:p>
    <w:p w14:paraId="23784596" w14:textId="77777777" w:rsidR="000D05C8" w:rsidRPr="000D05C8" w:rsidRDefault="000D05C8" w:rsidP="000D05C8">
      <w:pPr>
        <w:rPr>
          <w:b/>
          <w:bCs/>
        </w:rPr>
      </w:pPr>
      <w:r w:rsidRPr="000D05C8">
        <w:rPr>
          <w:b/>
          <w:bCs/>
        </w:rPr>
        <w:t>5-6. Last Updated</w:t>
      </w:r>
    </w:p>
    <w:p w14:paraId="581245EF" w14:textId="77777777" w:rsidR="000D05C8" w:rsidRPr="000D05C8" w:rsidRDefault="000D05C8" w:rsidP="000D05C8">
      <w:pPr>
        <w:numPr>
          <w:ilvl w:val="0"/>
          <w:numId w:val="12"/>
        </w:numPr>
      </w:pPr>
      <w:r w:rsidRPr="000D05C8">
        <w:t>타입: Date/Time</w:t>
      </w:r>
    </w:p>
    <w:p w14:paraId="5011D5BD" w14:textId="77777777" w:rsidR="000D05C8" w:rsidRPr="000D05C8" w:rsidRDefault="000D05C8" w:rsidP="000D05C8">
      <w:pPr>
        <w:numPr>
          <w:ilvl w:val="0"/>
          <w:numId w:val="12"/>
        </w:numPr>
      </w:pPr>
      <w:r w:rsidRPr="000D05C8">
        <w:t>필수 여부: 필수</w:t>
      </w:r>
    </w:p>
    <w:p w14:paraId="57418D6C" w14:textId="77777777" w:rsidR="000D05C8" w:rsidRPr="000D05C8" w:rsidRDefault="000D05C8" w:rsidP="000D05C8">
      <w:pPr>
        <w:numPr>
          <w:ilvl w:val="0"/>
          <w:numId w:val="12"/>
        </w:numPr>
      </w:pPr>
      <w:r w:rsidRPr="000D05C8">
        <w:t>설명: 최신성 표시</w:t>
      </w:r>
    </w:p>
    <w:p w14:paraId="08DB594E" w14:textId="77777777" w:rsidR="000D05C8" w:rsidRPr="000D05C8" w:rsidRDefault="000D05C8" w:rsidP="000D05C8">
      <w:pPr>
        <w:numPr>
          <w:ilvl w:val="0"/>
          <w:numId w:val="12"/>
        </w:numPr>
      </w:pPr>
      <w:r w:rsidRPr="000D05C8">
        <w:t>노출 위치: 상세 상단 메타, 카드 하단, 정렬 로직 보조</w:t>
      </w:r>
    </w:p>
    <w:p w14:paraId="61FDBC7B" w14:textId="77777777" w:rsidR="000D05C8" w:rsidRPr="000D05C8" w:rsidRDefault="000D05C8" w:rsidP="000D05C8">
      <w:pPr>
        <w:numPr>
          <w:ilvl w:val="0"/>
          <w:numId w:val="12"/>
        </w:numPr>
      </w:pPr>
      <w:r w:rsidRPr="000D05C8">
        <w:t>참고: hanjunho.ai도 주요 상세에 필수로 둠.</w:t>
      </w:r>
    </w:p>
    <w:p w14:paraId="5E34AEE5" w14:textId="77777777" w:rsidR="000D05C8" w:rsidRPr="000D05C8" w:rsidRDefault="000D05C8" w:rsidP="000D05C8">
      <w:pPr>
        <w:rPr>
          <w:b/>
          <w:bCs/>
        </w:rPr>
      </w:pPr>
      <w:r w:rsidRPr="000D05C8">
        <w:rPr>
          <w:b/>
          <w:bCs/>
        </w:rPr>
        <w:t>5-7. Meta Title Override / Meta Description Override / OG Image</w:t>
      </w:r>
    </w:p>
    <w:p w14:paraId="26267CD5" w14:textId="77777777" w:rsidR="000D05C8" w:rsidRPr="000D05C8" w:rsidRDefault="000D05C8" w:rsidP="000D05C8">
      <w:pPr>
        <w:numPr>
          <w:ilvl w:val="0"/>
          <w:numId w:val="13"/>
        </w:numPr>
      </w:pPr>
      <w:r w:rsidRPr="000D05C8">
        <w:t xml:space="preserve">타입: Plain </w:t>
      </w:r>
      <w:proofErr w:type="gramStart"/>
      <w:r w:rsidRPr="000D05C8">
        <w:t>Text /</w:t>
      </w:r>
      <w:proofErr w:type="gramEnd"/>
      <w:r w:rsidRPr="000D05C8">
        <w:t xml:space="preserve"> Image</w:t>
      </w:r>
    </w:p>
    <w:p w14:paraId="2D8FB19A" w14:textId="77777777" w:rsidR="000D05C8" w:rsidRPr="000D05C8" w:rsidRDefault="000D05C8" w:rsidP="000D05C8">
      <w:pPr>
        <w:numPr>
          <w:ilvl w:val="0"/>
          <w:numId w:val="13"/>
        </w:numPr>
      </w:pPr>
      <w:r w:rsidRPr="000D05C8">
        <w:t>필수 여부: 선택</w:t>
      </w:r>
    </w:p>
    <w:p w14:paraId="7C9D1996" w14:textId="77777777" w:rsidR="000D05C8" w:rsidRPr="000D05C8" w:rsidRDefault="000D05C8" w:rsidP="000D05C8">
      <w:pPr>
        <w:numPr>
          <w:ilvl w:val="0"/>
          <w:numId w:val="13"/>
        </w:numPr>
      </w:pPr>
      <w:r w:rsidRPr="000D05C8">
        <w:t>설명: 메타와 공유 이미지 제어</w:t>
      </w:r>
    </w:p>
    <w:p w14:paraId="31EB9BFC" w14:textId="77777777" w:rsidR="000D05C8" w:rsidRPr="000D05C8" w:rsidRDefault="000D05C8" w:rsidP="000D05C8">
      <w:pPr>
        <w:numPr>
          <w:ilvl w:val="0"/>
          <w:numId w:val="13"/>
        </w:numPr>
      </w:pPr>
      <w:r w:rsidRPr="000D05C8">
        <w:t>운영 규칙: 초기에는 자동 규칙, 고도화 시 수동 보정</w:t>
      </w:r>
    </w:p>
    <w:p w14:paraId="36CBDC34" w14:textId="77777777" w:rsidR="000D05C8" w:rsidRPr="000D05C8" w:rsidRDefault="000D05C8" w:rsidP="000D05C8">
      <w:pPr>
        <w:rPr>
          <w:b/>
          <w:bCs/>
        </w:rPr>
      </w:pPr>
      <w:r w:rsidRPr="000D05C8">
        <w:rPr>
          <w:b/>
          <w:bCs/>
        </w:rPr>
        <w:t>5-8. Author / Editor / Reviewer</w:t>
      </w:r>
    </w:p>
    <w:p w14:paraId="45CB7F92" w14:textId="77777777" w:rsidR="000D05C8" w:rsidRPr="000D05C8" w:rsidRDefault="000D05C8" w:rsidP="000D05C8">
      <w:pPr>
        <w:numPr>
          <w:ilvl w:val="0"/>
          <w:numId w:val="14"/>
        </w:numPr>
      </w:pPr>
      <w:r w:rsidRPr="000D05C8">
        <w:t>타입: Reference → Experts</w:t>
      </w:r>
    </w:p>
    <w:p w14:paraId="2AE9E539" w14:textId="77777777" w:rsidR="000D05C8" w:rsidRPr="000D05C8" w:rsidRDefault="000D05C8" w:rsidP="000D05C8">
      <w:pPr>
        <w:numPr>
          <w:ilvl w:val="0"/>
          <w:numId w:val="14"/>
        </w:numPr>
      </w:pPr>
      <w:r w:rsidRPr="000D05C8">
        <w:t>필수 여부: 핵심 콘텐츠 컬렉션에서 필수</w:t>
      </w:r>
    </w:p>
    <w:p w14:paraId="6A0B85BC" w14:textId="77777777" w:rsidR="000D05C8" w:rsidRPr="000D05C8" w:rsidRDefault="000D05C8" w:rsidP="000D05C8">
      <w:pPr>
        <w:numPr>
          <w:ilvl w:val="0"/>
          <w:numId w:val="14"/>
        </w:numPr>
      </w:pPr>
      <w:r w:rsidRPr="000D05C8">
        <w:t xml:space="preserve">설명: </w:t>
      </w:r>
      <w:proofErr w:type="gramStart"/>
      <w:r w:rsidRPr="000D05C8">
        <w:t>작성 /</w:t>
      </w:r>
      <w:proofErr w:type="gramEnd"/>
      <w:r w:rsidRPr="000D05C8">
        <w:t xml:space="preserve"> </w:t>
      </w:r>
      <w:proofErr w:type="gramStart"/>
      <w:r w:rsidRPr="000D05C8">
        <w:t>편집 /</w:t>
      </w:r>
      <w:proofErr w:type="gramEnd"/>
      <w:r w:rsidRPr="000D05C8">
        <w:t xml:space="preserve"> 검수 주체</w:t>
      </w:r>
    </w:p>
    <w:p w14:paraId="571668D1" w14:textId="77777777" w:rsidR="000D05C8" w:rsidRPr="000D05C8" w:rsidRDefault="000D05C8" w:rsidP="000D05C8">
      <w:pPr>
        <w:numPr>
          <w:ilvl w:val="0"/>
          <w:numId w:val="14"/>
        </w:numPr>
      </w:pPr>
      <w:r w:rsidRPr="000D05C8">
        <w:t>운영 규칙: Media 패밀리의 핵심 trust field</w:t>
      </w:r>
    </w:p>
    <w:p w14:paraId="11C00CDE" w14:textId="77777777" w:rsidR="000D05C8" w:rsidRPr="000D05C8" w:rsidRDefault="000D05C8" w:rsidP="000D05C8">
      <w:pPr>
        <w:rPr>
          <w:b/>
          <w:bCs/>
        </w:rPr>
      </w:pPr>
      <w:r w:rsidRPr="000D05C8">
        <w:rPr>
          <w:b/>
          <w:bCs/>
        </w:rPr>
        <w:t>5-9. Related Topics / Related Answers / Related Stories</w:t>
      </w:r>
    </w:p>
    <w:p w14:paraId="0FBA6C8E" w14:textId="77777777" w:rsidR="000D05C8" w:rsidRPr="000D05C8" w:rsidRDefault="000D05C8" w:rsidP="000D05C8">
      <w:pPr>
        <w:numPr>
          <w:ilvl w:val="0"/>
          <w:numId w:val="15"/>
        </w:numPr>
      </w:pPr>
      <w:r w:rsidRPr="000D05C8">
        <w:t>타입: Multi-reference</w:t>
      </w:r>
    </w:p>
    <w:p w14:paraId="7DE33722" w14:textId="77777777" w:rsidR="000D05C8" w:rsidRPr="000D05C8" w:rsidRDefault="000D05C8" w:rsidP="000D05C8">
      <w:pPr>
        <w:numPr>
          <w:ilvl w:val="0"/>
          <w:numId w:val="15"/>
        </w:numPr>
      </w:pPr>
      <w:r w:rsidRPr="000D05C8">
        <w:t>필수 여부: 권장</w:t>
      </w:r>
    </w:p>
    <w:p w14:paraId="10C7125C" w14:textId="77777777" w:rsidR="000D05C8" w:rsidRPr="000D05C8" w:rsidRDefault="000D05C8" w:rsidP="000D05C8">
      <w:pPr>
        <w:numPr>
          <w:ilvl w:val="0"/>
          <w:numId w:val="15"/>
        </w:numPr>
      </w:pPr>
      <w:r w:rsidRPr="000D05C8">
        <w:t>설명: 그래프형 연결을 위한 핵심 필드</w:t>
      </w:r>
    </w:p>
    <w:p w14:paraId="40180267" w14:textId="77777777" w:rsidR="000D05C8" w:rsidRPr="000D05C8" w:rsidRDefault="000D05C8" w:rsidP="000D05C8">
      <w:pPr>
        <w:numPr>
          <w:ilvl w:val="0"/>
          <w:numId w:val="15"/>
        </w:numPr>
      </w:pPr>
      <w:r w:rsidRPr="000D05C8">
        <w:t>운영 규칙: No dead-end를 위해 상세 페이지마다 최소 1개 이상 연결</w:t>
      </w:r>
    </w:p>
    <w:p w14:paraId="7420FEFC" w14:textId="77777777" w:rsidR="000D05C8" w:rsidRPr="000D05C8" w:rsidRDefault="000D05C8" w:rsidP="000D05C8">
      <w:pPr>
        <w:rPr>
          <w:b/>
          <w:bCs/>
        </w:rPr>
      </w:pPr>
      <w:r w:rsidRPr="000D05C8">
        <w:rPr>
          <w:b/>
          <w:bCs/>
        </w:rPr>
        <w:lastRenderedPageBreak/>
        <w:t>5-10. Boundary Note</w:t>
      </w:r>
    </w:p>
    <w:p w14:paraId="30E2F405" w14:textId="77777777" w:rsidR="000D05C8" w:rsidRPr="000D05C8" w:rsidRDefault="000D05C8" w:rsidP="000D05C8">
      <w:pPr>
        <w:numPr>
          <w:ilvl w:val="0"/>
          <w:numId w:val="16"/>
        </w:numPr>
      </w:pPr>
      <w:r w:rsidRPr="000D05C8">
        <w:t>타입: Plain Text 또는 Long Text</w:t>
      </w:r>
    </w:p>
    <w:p w14:paraId="0DB84201" w14:textId="77777777" w:rsidR="000D05C8" w:rsidRPr="000D05C8" w:rsidRDefault="000D05C8" w:rsidP="000D05C8">
      <w:pPr>
        <w:numPr>
          <w:ilvl w:val="0"/>
          <w:numId w:val="16"/>
        </w:numPr>
      </w:pPr>
      <w:r w:rsidRPr="000D05C8">
        <w:t>필수 여부: 선택, 단 담론형 글에서는 권장</w:t>
      </w:r>
    </w:p>
    <w:p w14:paraId="70C8E033" w14:textId="77777777" w:rsidR="000D05C8" w:rsidRPr="000D05C8" w:rsidRDefault="000D05C8" w:rsidP="000D05C8">
      <w:pPr>
        <w:numPr>
          <w:ilvl w:val="0"/>
          <w:numId w:val="16"/>
        </w:numPr>
      </w:pPr>
      <w:r w:rsidRPr="000D05C8">
        <w:t>설명: 글의 성격, 해설 범위, 한계, 공식 입장 여부</w:t>
      </w:r>
    </w:p>
    <w:p w14:paraId="654DFB70" w14:textId="77777777" w:rsidR="000D05C8" w:rsidRPr="000D05C8" w:rsidRDefault="000D05C8" w:rsidP="000D05C8">
      <w:pPr>
        <w:numPr>
          <w:ilvl w:val="0"/>
          <w:numId w:val="16"/>
        </w:numPr>
      </w:pPr>
      <w:r w:rsidRPr="000D05C8">
        <w:t>근거: 사용자의 공통 원칙이 Boundary를 핵심 신뢰 신호로 본다.</w:t>
      </w:r>
    </w:p>
    <w:p w14:paraId="7BB3DBB7" w14:textId="77777777" w:rsidR="000D05C8" w:rsidRPr="000D05C8" w:rsidRDefault="000D05C8" w:rsidP="000D05C8">
      <w:r w:rsidRPr="000D05C8">
        <w:pict w14:anchorId="7C2E69E3">
          <v:rect id="_x0000_i1150" style="width:0;height:1.5pt" o:hralign="center" o:hrstd="t" o:hr="t" fillcolor="#a0a0a0" stroked="f"/>
        </w:pict>
      </w:r>
    </w:p>
    <w:p w14:paraId="3E00E820" w14:textId="77777777" w:rsidR="000D05C8" w:rsidRPr="000D05C8" w:rsidRDefault="000D05C8" w:rsidP="000D05C8">
      <w:pPr>
        <w:rPr>
          <w:b/>
          <w:bCs/>
        </w:rPr>
      </w:pPr>
      <w:r w:rsidRPr="000D05C8">
        <w:rPr>
          <w:b/>
          <w:bCs/>
        </w:rPr>
        <w:t>6. Experts 컬렉션 사전</w:t>
      </w:r>
    </w:p>
    <w:p w14:paraId="43D5FC26" w14:textId="77777777" w:rsidR="000D05C8" w:rsidRPr="000D05C8" w:rsidRDefault="000D05C8" w:rsidP="000D05C8">
      <w:pPr>
        <w:rPr>
          <w:b/>
          <w:bCs/>
        </w:rPr>
      </w:pPr>
      <w:r w:rsidRPr="000D05C8">
        <w:rPr>
          <w:b/>
          <w:bCs/>
        </w:rPr>
        <w:t>6.1 컬렉션 목적</w:t>
      </w:r>
    </w:p>
    <w:p w14:paraId="0337268F" w14:textId="77777777" w:rsidR="000D05C8" w:rsidRPr="000D05C8" w:rsidRDefault="000D05C8" w:rsidP="000D05C8">
      <w:r w:rsidRPr="000D05C8">
        <w:t xml:space="preserve">Experts는 문화강국네트워크 안에서 </w:t>
      </w:r>
      <w:r w:rsidRPr="000D05C8">
        <w:rPr>
          <w:b/>
          <w:bCs/>
        </w:rPr>
        <w:t>누가 답을 말하고, 누가 썼고, 누가 검토했고, 누가 행사에 참여했는가</w:t>
      </w:r>
      <w:r w:rsidRPr="000D05C8">
        <w:t>를 설명하는 핵심 컬렉션이다.</w:t>
      </w:r>
      <w:r w:rsidRPr="000D05C8">
        <w:br/>
        <w:t>hanjunho.ai에서 Profiles가 신뢰 주체 컬렉션이었던 것과 같은 역할이다.</w:t>
      </w:r>
    </w:p>
    <w:p w14:paraId="75CEECE0" w14:textId="77777777" w:rsidR="000D05C8" w:rsidRPr="000D05C8" w:rsidRDefault="000D05C8" w:rsidP="000D05C8">
      <w:pPr>
        <w:rPr>
          <w:b/>
          <w:bCs/>
        </w:rPr>
      </w:pPr>
      <w:r w:rsidRPr="000D05C8">
        <w:rPr>
          <w:b/>
          <w:bCs/>
        </w:rPr>
        <w:t>6.2 이 컬렉션이 사용되는 위치</w:t>
      </w:r>
    </w:p>
    <w:p w14:paraId="1E623EAC" w14:textId="77777777" w:rsidR="000D05C8" w:rsidRPr="000D05C8" w:rsidRDefault="000D05C8" w:rsidP="000D05C8">
      <w:pPr>
        <w:numPr>
          <w:ilvl w:val="0"/>
          <w:numId w:val="17"/>
        </w:numPr>
      </w:pPr>
      <w:r w:rsidRPr="000D05C8">
        <w:t>Story 상세 하단 작성자·검수자 블록</w:t>
      </w:r>
    </w:p>
    <w:p w14:paraId="3A0B0940" w14:textId="77777777" w:rsidR="000D05C8" w:rsidRPr="000D05C8" w:rsidRDefault="000D05C8" w:rsidP="000D05C8">
      <w:pPr>
        <w:numPr>
          <w:ilvl w:val="0"/>
          <w:numId w:val="17"/>
        </w:numPr>
      </w:pPr>
      <w:r w:rsidRPr="000D05C8">
        <w:t>AnswerCard 상세 하단 작성자·검수자 블록</w:t>
      </w:r>
    </w:p>
    <w:p w14:paraId="546EC200" w14:textId="77777777" w:rsidR="000D05C8" w:rsidRPr="000D05C8" w:rsidRDefault="000D05C8" w:rsidP="000D05C8">
      <w:pPr>
        <w:numPr>
          <w:ilvl w:val="0"/>
          <w:numId w:val="17"/>
        </w:numPr>
      </w:pPr>
      <w:r w:rsidRPr="000D05C8">
        <w:t>Event 상세 연사 블록</w:t>
      </w:r>
    </w:p>
    <w:p w14:paraId="38156D77" w14:textId="77777777" w:rsidR="000D05C8" w:rsidRPr="000D05C8" w:rsidRDefault="000D05C8" w:rsidP="000D05C8">
      <w:pPr>
        <w:numPr>
          <w:ilvl w:val="0"/>
          <w:numId w:val="17"/>
        </w:numPr>
      </w:pPr>
      <w:r w:rsidRPr="000D05C8">
        <w:t>Video 상세 출연자 블록</w:t>
      </w:r>
    </w:p>
    <w:p w14:paraId="2915448D" w14:textId="77777777" w:rsidR="000D05C8" w:rsidRPr="000D05C8" w:rsidRDefault="000D05C8" w:rsidP="000D05C8">
      <w:pPr>
        <w:numPr>
          <w:ilvl w:val="0"/>
          <w:numId w:val="17"/>
        </w:numPr>
      </w:pPr>
      <w:proofErr w:type="gramStart"/>
      <w:r w:rsidRPr="000D05C8">
        <w:t>네트워크 &gt;</w:t>
      </w:r>
      <w:proofErr w:type="gramEnd"/>
      <w:r w:rsidRPr="000D05C8">
        <w:t xml:space="preserve"> 사람 상세</w:t>
      </w:r>
    </w:p>
    <w:p w14:paraId="2FF3924A" w14:textId="77777777" w:rsidR="000D05C8" w:rsidRPr="000D05C8" w:rsidRDefault="000D05C8" w:rsidP="000D05C8">
      <w:pPr>
        <w:numPr>
          <w:ilvl w:val="0"/>
          <w:numId w:val="17"/>
        </w:numPr>
      </w:pPr>
      <w:r w:rsidRPr="000D05C8">
        <w:t>행사/영상 리스트의 speaker badge</w:t>
      </w:r>
    </w:p>
    <w:p w14:paraId="2E3FFC26" w14:textId="77777777" w:rsidR="000D05C8" w:rsidRPr="000D05C8" w:rsidRDefault="000D05C8" w:rsidP="000D05C8">
      <w:pPr>
        <w:numPr>
          <w:ilvl w:val="0"/>
          <w:numId w:val="17"/>
        </w:numPr>
      </w:pPr>
      <w:r w:rsidRPr="000D05C8">
        <w:t>홈 신뢰 블록</w:t>
      </w:r>
    </w:p>
    <w:p w14:paraId="67B8FA6B" w14:textId="77777777" w:rsidR="000D05C8" w:rsidRPr="000D05C8" w:rsidRDefault="000D05C8" w:rsidP="000D05C8">
      <w:pPr>
        <w:rPr>
          <w:b/>
          <w:bCs/>
        </w:rPr>
      </w:pPr>
      <w:r w:rsidRPr="000D05C8">
        <w:rPr>
          <w:b/>
          <w:bCs/>
        </w:rPr>
        <w:t>6.3 운영 핵심 아이템 예시</w:t>
      </w:r>
    </w:p>
    <w:p w14:paraId="3E6BD90D" w14:textId="77777777" w:rsidR="000D05C8" w:rsidRPr="000D05C8" w:rsidRDefault="000D05C8" w:rsidP="000D05C8">
      <w:pPr>
        <w:numPr>
          <w:ilvl w:val="0"/>
          <w:numId w:val="18"/>
        </w:numPr>
      </w:pPr>
      <w:r w:rsidRPr="000D05C8">
        <w:t>이우종 이사장</w:t>
      </w:r>
    </w:p>
    <w:p w14:paraId="4A729D11" w14:textId="77777777" w:rsidR="000D05C8" w:rsidRPr="000D05C8" w:rsidRDefault="000D05C8" w:rsidP="000D05C8">
      <w:pPr>
        <w:numPr>
          <w:ilvl w:val="0"/>
          <w:numId w:val="18"/>
        </w:numPr>
      </w:pPr>
      <w:r w:rsidRPr="000D05C8">
        <w:t>편집장</w:t>
      </w:r>
    </w:p>
    <w:p w14:paraId="2A006ABF" w14:textId="77777777" w:rsidR="000D05C8" w:rsidRPr="000D05C8" w:rsidRDefault="000D05C8" w:rsidP="000D05C8">
      <w:pPr>
        <w:numPr>
          <w:ilvl w:val="0"/>
          <w:numId w:val="18"/>
        </w:numPr>
      </w:pPr>
      <w:r w:rsidRPr="000D05C8">
        <w:t>주요 필자</w:t>
      </w:r>
    </w:p>
    <w:p w14:paraId="6D0BE57E" w14:textId="77777777" w:rsidR="000D05C8" w:rsidRPr="000D05C8" w:rsidRDefault="000D05C8" w:rsidP="000D05C8">
      <w:pPr>
        <w:numPr>
          <w:ilvl w:val="0"/>
          <w:numId w:val="18"/>
        </w:numPr>
      </w:pPr>
      <w:r w:rsidRPr="000D05C8">
        <w:t>외부 기고자</w:t>
      </w:r>
    </w:p>
    <w:p w14:paraId="7C70173E" w14:textId="77777777" w:rsidR="000D05C8" w:rsidRPr="000D05C8" w:rsidRDefault="000D05C8" w:rsidP="000D05C8">
      <w:pPr>
        <w:numPr>
          <w:ilvl w:val="0"/>
          <w:numId w:val="18"/>
        </w:numPr>
      </w:pPr>
      <w:r w:rsidRPr="000D05C8">
        <w:t>발제자/토론자</w:t>
      </w:r>
    </w:p>
    <w:p w14:paraId="7338AB1E" w14:textId="77777777" w:rsidR="000D05C8" w:rsidRPr="000D05C8" w:rsidRDefault="000D05C8" w:rsidP="000D05C8">
      <w:pPr>
        <w:numPr>
          <w:ilvl w:val="0"/>
          <w:numId w:val="18"/>
        </w:numPr>
      </w:pPr>
      <w:r w:rsidRPr="000D05C8">
        <w:t>자문위원</w:t>
      </w:r>
    </w:p>
    <w:p w14:paraId="60099901" w14:textId="77777777" w:rsidR="000D05C8" w:rsidRPr="000D05C8" w:rsidRDefault="000D05C8" w:rsidP="000D05C8">
      <w:pPr>
        <w:numPr>
          <w:ilvl w:val="0"/>
          <w:numId w:val="18"/>
        </w:numPr>
      </w:pPr>
      <w:r w:rsidRPr="000D05C8">
        <w:lastRenderedPageBreak/>
        <w:t>검토 전문가</w:t>
      </w:r>
    </w:p>
    <w:p w14:paraId="6B3FA5FC" w14:textId="77777777" w:rsidR="000D05C8" w:rsidRPr="000D05C8" w:rsidRDefault="000D05C8" w:rsidP="000D05C8">
      <w:pPr>
        <w:rPr>
          <w:b/>
          <w:bCs/>
        </w:rPr>
      </w:pPr>
      <w:r w:rsidRPr="000D05C8">
        <w:rPr>
          <w:b/>
          <w:bCs/>
        </w:rPr>
        <w:t>6.4 필드 사전</w:t>
      </w:r>
    </w:p>
    <w:p w14:paraId="03CFA099" w14:textId="77777777" w:rsidR="000D05C8" w:rsidRPr="000D05C8" w:rsidRDefault="000D05C8" w:rsidP="000D05C8">
      <w:pPr>
        <w:numPr>
          <w:ilvl w:val="0"/>
          <w:numId w:val="19"/>
        </w:numPr>
      </w:pPr>
      <w:proofErr w:type="gramStart"/>
      <w:r w:rsidRPr="000D05C8">
        <w:t>Name /</w:t>
      </w:r>
      <w:proofErr w:type="gramEnd"/>
      <w:r w:rsidRPr="000D05C8">
        <w:t xml:space="preserve"> Plain </w:t>
      </w:r>
      <w:proofErr w:type="gramStart"/>
      <w:r w:rsidRPr="000D05C8">
        <w:t>Text /</w:t>
      </w:r>
      <w:proofErr w:type="gramEnd"/>
      <w:r w:rsidRPr="000D05C8">
        <w:t xml:space="preserve"> 필수</w:t>
      </w:r>
    </w:p>
    <w:p w14:paraId="4F50BE5C" w14:textId="77777777" w:rsidR="000D05C8" w:rsidRPr="000D05C8" w:rsidRDefault="000D05C8" w:rsidP="000D05C8">
      <w:pPr>
        <w:numPr>
          <w:ilvl w:val="0"/>
          <w:numId w:val="19"/>
        </w:numPr>
      </w:pPr>
      <w:proofErr w:type="gramStart"/>
      <w:r w:rsidRPr="000D05C8">
        <w:t>Role /</w:t>
      </w:r>
      <w:proofErr w:type="gramEnd"/>
      <w:r w:rsidRPr="000D05C8">
        <w:t xml:space="preserve"> Plain </w:t>
      </w:r>
      <w:proofErr w:type="gramStart"/>
      <w:r w:rsidRPr="000D05C8">
        <w:t>Text /</w:t>
      </w:r>
      <w:proofErr w:type="gramEnd"/>
      <w:r w:rsidRPr="000D05C8">
        <w:t xml:space="preserve"> 필수</w:t>
      </w:r>
      <w:r w:rsidRPr="000D05C8">
        <w:br/>
        <w:t xml:space="preserve">예: </w:t>
      </w:r>
      <w:proofErr w:type="gramStart"/>
      <w:r w:rsidRPr="000D05C8">
        <w:t>이사장 /</w:t>
      </w:r>
      <w:proofErr w:type="gramEnd"/>
      <w:r w:rsidRPr="000D05C8">
        <w:t xml:space="preserve"> </w:t>
      </w:r>
      <w:proofErr w:type="gramStart"/>
      <w:r w:rsidRPr="000D05C8">
        <w:t>편집장 /</w:t>
      </w:r>
      <w:proofErr w:type="gramEnd"/>
      <w:r w:rsidRPr="000D05C8">
        <w:t xml:space="preserve"> </w:t>
      </w:r>
      <w:proofErr w:type="gramStart"/>
      <w:r w:rsidRPr="000D05C8">
        <w:t>필자 /</w:t>
      </w:r>
      <w:proofErr w:type="gramEnd"/>
      <w:r w:rsidRPr="000D05C8">
        <w:t xml:space="preserve"> </w:t>
      </w:r>
      <w:proofErr w:type="gramStart"/>
      <w:r w:rsidRPr="000D05C8">
        <w:t>연사 /</w:t>
      </w:r>
      <w:proofErr w:type="gramEnd"/>
      <w:r w:rsidRPr="000D05C8">
        <w:t xml:space="preserve"> 검토자</w:t>
      </w:r>
    </w:p>
    <w:p w14:paraId="67A3B2C6" w14:textId="77777777" w:rsidR="000D05C8" w:rsidRPr="000D05C8" w:rsidRDefault="000D05C8" w:rsidP="000D05C8">
      <w:pPr>
        <w:numPr>
          <w:ilvl w:val="0"/>
          <w:numId w:val="19"/>
        </w:numPr>
      </w:pPr>
      <w:r w:rsidRPr="000D05C8">
        <w:t xml:space="preserve">Profile </w:t>
      </w:r>
      <w:proofErr w:type="gramStart"/>
      <w:r w:rsidRPr="000D05C8">
        <w:t>Type /</w:t>
      </w:r>
      <w:proofErr w:type="gramEnd"/>
      <w:r w:rsidRPr="000D05C8">
        <w:t xml:space="preserve"> </w:t>
      </w:r>
      <w:proofErr w:type="gramStart"/>
      <w:r w:rsidRPr="000D05C8">
        <w:t>Option /</w:t>
      </w:r>
      <w:proofErr w:type="gramEnd"/>
      <w:r w:rsidRPr="000D05C8">
        <w:t xml:space="preserve"> 필수</w:t>
      </w:r>
      <w:r w:rsidRPr="000D05C8">
        <w:br/>
        <w:t xml:space="preserve">허용 값 예: 공식 </w:t>
      </w:r>
      <w:proofErr w:type="gramStart"/>
      <w:r w:rsidRPr="000D05C8">
        <w:t>발화자 /</w:t>
      </w:r>
      <w:proofErr w:type="gramEnd"/>
      <w:r w:rsidRPr="000D05C8">
        <w:t xml:space="preserve"> 편집 </w:t>
      </w:r>
      <w:proofErr w:type="gramStart"/>
      <w:r w:rsidRPr="000D05C8">
        <w:t>책임자 /</w:t>
      </w:r>
      <w:proofErr w:type="gramEnd"/>
      <w:r w:rsidRPr="000D05C8">
        <w:t xml:space="preserve"> </w:t>
      </w:r>
      <w:proofErr w:type="gramStart"/>
      <w:r w:rsidRPr="000D05C8">
        <w:t>필자 /</w:t>
      </w:r>
      <w:proofErr w:type="gramEnd"/>
      <w:r w:rsidRPr="000D05C8">
        <w:t xml:space="preserve"> </w:t>
      </w:r>
      <w:proofErr w:type="gramStart"/>
      <w:r w:rsidRPr="000D05C8">
        <w:t>리뷰어 /</w:t>
      </w:r>
      <w:proofErr w:type="gramEnd"/>
      <w:r w:rsidRPr="000D05C8">
        <w:t xml:space="preserve"> </w:t>
      </w:r>
      <w:proofErr w:type="gramStart"/>
      <w:r w:rsidRPr="000D05C8">
        <w:t>연사 /</w:t>
      </w:r>
      <w:proofErr w:type="gramEnd"/>
      <w:r w:rsidRPr="000D05C8">
        <w:t xml:space="preserve"> 협력 전문가</w:t>
      </w:r>
    </w:p>
    <w:p w14:paraId="0E0E5097" w14:textId="77777777" w:rsidR="000D05C8" w:rsidRPr="000D05C8" w:rsidRDefault="000D05C8" w:rsidP="000D05C8">
      <w:pPr>
        <w:numPr>
          <w:ilvl w:val="0"/>
          <w:numId w:val="19"/>
        </w:numPr>
      </w:pPr>
      <w:r w:rsidRPr="000D05C8">
        <w:t xml:space="preserve">Short </w:t>
      </w:r>
      <w:proofErr w:type="gramStart"/>
      <w:r w:rsidRPr="000D05C8">
        <w:t>Summary /</w:t>
      </w:r>
      <w:proofErr w:type="gramEnd"/>
      <w:r w:rsidRPr="000D05C8">
        <w:t xml:space="preserve"> Short </w:t>
      </w:r>
      <w:proofErr w:type="gramStart"/>
      <w:r w:rsidRPr="000D05C8">
        <w:t>Text /</w:t>
      </w:r>
      <w:proofErr w:type="gramEnd"/>
      <w:r w:rsidRPr="000D05C8">
        <w:t xml:space="preserve"> 필수</w:t>
      </w:r>
      <w:r w:rsidRPr="000D05C8">
        <w:br/>
        <w:t>검색·AI 요약에 노출될 핵심 2~3문장</w:t>
      </w:r>
    </w:p>
    <w:p w14:paraId="56367198" w14:textId="77777777" w:rsidR="000D05C8" w:rsidRPr="000D05C8" w:rsidRDefault="000D05C8" w:rsidP="000D05C8">
      <w:pPr>
        <w:numPr>
          <w:ilvl w:val="0"/>
          <w:numId w:val="19"/>
        </w:numPr>
      </w:pPr>
      <w:proofErr w:type="gramStart"/>
      <w:r w:rsidRPr="000D05C8">
        <w:t>Bio /</w:t>
      </w:r>
      <w:proofErr w:type="gramEnd"/>
      <w:r w:rsidRPr="000D05C8">
        <w:t xml:space="preserve"> Rich </w:t>
      </w:r>
      <w:proofErr w:type="gramStart"/>
      <w:r w:rsidRPr="000D05C8">
        <w:t>Text /</w:t>
      </w:r>
      <w:proofErr w:type="gramEnd"/>
      <w:r w:rsidRPr="000D05C8">
        <w:t xml:space="preserve"> 필수</w:t>
      </w:r>
    </w:p>
    <w:p w14:paraId="01B0ABAA" w14:textId="77777777" w:rsidR="000D05C8" w:rsidRPr="000D05C8" w:rsidRDefault="000D05C8" w:rsidP="000D05C8">
      <w:pPr>
        <w:numPr>
          <w:ilvl w:val="0"/>
          <w:numId w:val="19"/>
        </w:numPr>
      </w:pPr>
      <w:r w:rsidRPr="000D05C8">
        <w:t xml:space="preserve">Profile </w:t>
      </w:r>
      <w:proofErr w:type="gramStart"/>
      <w:r w:rsidRPr="000D05C8">
        <w:t>Image /</w:t>
      </w:r>
      <w:proofErr w:type="gramEnd"/>
      <w:r w:rsidRPr="000D05C8">
        <w:t xml:space="preserve"> </w:t>
      </w:r>
      <w:proofErr w:type="gramStart"/>
      <w:r w:rsidRPr="000D05C8">
        <w:t>Image /</w:t>
      </w:r>
      <w:proofErr w:type="gramEnd"/>
      <w:r w:rsidRPr="000D05C8">
        <w:t xml:space="preserve"> 권장</w:t>
      </w:r>
    </w:p>
    <w:p w14:paraId="71B64B42" w14:textId="77777777" w:rsidR="000D05C8" w:rsidRPr="000D05C8" w:rsidRDefault="000D05C8" w:rsidP="000D05C8">
      <w:pPr>
        <w:numPr>
          <w:ilvl w:val="0"/>
          <w:numId w:val="19"/>
        </w:numPr>
      </w:pPr>
      <w:r w:rsidRPr="000D05C8">
        <w:t>Authority Highlight 1~</w:t>
      </w:r>
      <w:proofErr w:type="gramStart"/>
      <w:r w:rsidRPr="000D05C8">
        <w:t>4 /</w:t>
      </w:r>
      <w:proofErr w:type="gramEnd"/>
      <w:r w:rsidRPr="000D05C8">
        <w:t xml:space="preserve"> Plain </w:t>
      </w:r>
      <w:proofErr w:type="gramStart"/>
      <w:r w:rsidRPr="000D05C8">
        <w:t>Text /</w:t>
      </w:r>
      <w:proofErr w:type="gramEnd"/>
      <w:r w:rsidRPr="000D05C8">
        <w:t xml:space="preserve"> 권장</w:t>
      </w:r>
      <w:r w:rsidRPr="000D05C8">
        <w:br/>
        <w:t xml:space="preserve">예: </w:t>
      </w:r>
      <w:proofErr w:type="gramStart"/>
      <w:r w:rsidRPr="000D05C8">
        <w:t>이사장 /</w:t>
      </w:r>
      <w:proofErr w:type="gramEnd"/>
      <w:r w:rsidRPr="000D05C8">
        <w:t xml:space="preserve"> 문화정책 </w:t>
      </w:r>
      <w:proofErr w:type="gramStart"/>
      <w:r w:rsidRPr="000D05C8">
        <w:t>전문가 /</w:t>
      </w:r>
      <w:proofErr w:type="gramEnd"/>
      <w:r w:rsidRPr="000D05C8">
        <w:t xml:space="preserve"> 지역문화 </w:t>
      </w:r>
      <w:proofErr w:type="gramStart"/>
      <w:r w:rsidRPr="000D05C8">
        <w:t>연구 /</w:t>
      </w:r>
      <w:proofErr w:type="gramEnd"/>
      <w:r w:rsidRPr="000D05C8">
        <w:t xml:space="preserve"> 토론회 좌장</w:t>
      </w:r>
    </w:p>
    <w:p w14:paraId="79720D26" w14:textId="77777777" w:rsidR="000D05C8" w:rsidRPr="000D05C8" w:rsidRDefault="000D05C8" w:rsidP="000D05C8">
      <w:pPr>
        <w:numPr>
          <w:ilvl w:val="0"/>
          <w:numId w:val="19"/>
        </w:numPr>
      </w:pPr>
      <w:r w:rsidRPr="000D05C8">
        <w:t>Core Principle 1~</w:t>
      </w:r>
      <w:proofErr w:type="gramStart"/>
      <w:r w:rsidRPr="000D05C8">
        <w:t>4 /</w:t>
      </w:r>
      <w:proofErr w:type="gramEnd"/>
      <w:r w:rsidRPr="000D05C8">
        <w:t xml:space="preserve"> Plain </w:t>
      </w:r>
      <w:proofErr w:type="gramStart"/>
      <w:r w:rsidRPr="000D05C8">
        <w:t>Text /</w:t>
      </w:r>
      <w:proofErr w:type="gramEnd"/>
      <w:r w:rsidRPr="000D05C8">
        <w:t xml:space="preserve"> 권장</w:t>
      </w:r>
    </w:p>
    <w:p w14:paraId="276F6A69" w14:textId="77777777" w:rsidR="000D05C8" w:rsidRPr="000D05C8" w:rsidRDefault="000D05C8" w:rsidP="000D05C8">
      <w:pPr>
        <w:numPr>
          <w:ilvl w:val="0"/>
          <w:numId w:val="19"/>
        </w:numPr>
      </w:pPr>
      <w:r w:rsidRPr="000D05C8">
        <w:t xml:space="preserve">Related </w:t>
      </w:r>
      <w:proofErr w:type="gramStart"/>
      <w:r w:rsidRPr="000D05C8">
        <w:t>Answers /</w:t>
      </w:r>
      <w:proofErr w:type="gramEnd"/>
      <w:r w:rsidRPr="000D05C8">
        <w:t xml:space="preserve"> Multi-reference → </w:t>
      </w:r>
      <w:proofErr w:type="gramStart"/>
      <w:r w:rsidRPr="000D05C8">
        <w:t>AnswerCards /</w:t>
      </w:r>
      <w:proofErr w:type="gramEnd"/>
      <w:r w:rsidRPr="000D05C8">
        <w:t xml:space="preserve"> 권장</w:t>
      </w:r>
    </w:p>
    <w:p w14:paraId="7851FE81" w14:textId="77777777" w:rsidR="000D05C8" w:rsidRPr="000D05C8" w:rsidRDefault="000D05C8" w:rsidP="000D05C8">
      <w:pPr>
        <w:numPr>
          <w:ilvl w:val="0"/>
          <w:numId w:val="19"/>
        </w:numPr>
      </w:pPr>
      <w:r w:rsidRPr="000D05C8">
        <w:t xml:space="preserve">Related </w:t>
      </w:r>
      <w:proofErr w:type="gramStart"/>
      <w:r w:rsidRPr="000D05C8">
        <w:t>Stories /</w:t>
      </w:r>
      <w:proofErr w:type="gramEnd"/>
      <w:r w:rsidRPr="000D05C8">
        <w:t xml:space="preserve"> Multi-reference → </w:t>
      </w:r>
      <w:proofErr w:type="gramStart"/>
      <w:r w:rsidRPr="000D05C8">
        <w:t>Stories /</w:t>
      </w:r>
      <w:proofErr w:type="gramEnd"/>
      <w:r w:rsidRPr="000D05C8">
        <w:t xml:space="preserve"> 권장</w:t>
      </w:r>
    </w:p>
    <w:p w14:paraId="7C9D9C30" w14:textId="77777777" w:rsidR="000D05C8" w:rsidRPr="000D05C8" w:rsidRDefault="000D05C8" w:rsidP="000D05C8">
      <w:pPr>
        <w:numPr>
          <w:ilvl w:val="0"/>
          <w:numId w:val="19"/>
        </w:numPr>
      </w:pPr>
      <w:r w:rsidRPr="000D05C8">
        <w:t xml:space="preserve">Related </w:t>
      </w:r>
      <w:proofErr w:type="gramStart"/>
      <w:r w:rsidRPr="000D05C8">
        <w:t>Events /</w:t>
      </w:r>
      <w:proofErr w:type="gramEnd"/>
      <w:r w:rsidRPr="000D05C8">
        <w:t xml:space="preserve"> Multi-reference → </w:t>
      </w:r>
      <w:proofErr w:type="gramStart"/>
      <w:r w:rsidRPr="000D05C8">
        <w:t>Events /</w:t>
      </w:r>
      <w:proofErr w:type="gramEnd"/>
      <w:r w:rsidRPr="000D05C8">
        <w:t xml:space="preserve"> 권장</w:t>
      </w:r>
    </w:p>
    <w:p w14:paraId="457DCB0F" w14:textId="77777777" w:rsidR="000D05C8" w:rsidRPr="000D05C8" w:rsidRDefault="000D05C8" w:rsidP="000D05C8">
      <w:pPr>
        <w:numPr>
          <w:ilvl w:val="0"/>
          <w:numId w:val="19"/>
        </w:numPr>
      </w:pPr>
      <w:r w:rsidRPr="000D05C8">
        <w:t xml:space="preserve">Is Default </w:t>
      </w:r>
      <w:proofErr w:type="gramStart"/>
      <w:r w:rsidRPr="000D05C8">
        <w:t>Author /</w:t>
      </w:r>
      <w:proofErr w:type="gramEnd"/>
      <w:r w:rsidRPr="000D05C8">
        <w:t xml:space="preserve"> </w:t>
      </w:r>
      <w:proofErr w:type="gramStart"/>
      <w:r w:rsidRPr="000D05C8">
        <w:t>Switch /</w:t>
      </w:r>
      <w:proofErr w:type="gramEnd"/>
      <w:r w:rsidRPr="000D05C8">
        <w:t xml:space="preserve"> 선택</w:t>
      </w:r>
    </w:p>
    <w:p w14:paraId="05E3CE67" w14:textId="77777777" w:rsidR="000D05C8" w:rsidRPr="000D05C8" w:rsidRDefault="000D05C8" w:rsidP="000D05C8">
      <w:pPr>
        <w:numPr>
          <w:ilvl w:val="0"/>
          <w:numId w:val="19"/>
        </w:numPr>
      </w:pPr>
      <w:r w:rsidRPr="000D05C8">
        <w:t xml:space="preserve">Is Default </w:t>
      </w:r>
      <w:proofErr w:type="gramStart"/>
      <w:r w:rsidRPr="000D05C8">
        <w:t>Reviewer /</w:t>
      </w:r>
      <w:proofErr w:type="gramEnd"/>
      <w:r w:rsidRPr="000D05C8">
        <w:t xml:space="preserve"> </w:t>
      </w:r>
      <w:proofErr w:type="gramStart"/>
      <w:r w:rsidRPr="000D05C8">
        <w:t>Switch /</w:t>
      </w:r>
      <w:proofErr w:type="gramEnd"/>
      <w:r w:rsidRPr="000D05C8">
        <w:t xml:space="preserve"> 선택</w:t>
      </w:r>
    </w:p>
    <w:p w14:paraId="0F71F1A1" w14:textId="77777777" w:rsidR="000D05C8" w:rsidRPr="000D05C8" w:rsidRDefault="000D05C8" w:rsidP="000D05C8">
      <w:pPr>
        <w:numPr>
          <w:ilvl w:val="0"/>
          <w:numId w:val="19"/>
        </w:numPr>
      </w:pPr>
      <w:r w:rsidRPr="000D05C8">
        <w:t>공통 필드 세트 포함</w:t>
      </w:r>
    </w:p>
    <w:p w14:paraId="214F6769" w14:textId="77777777" w:rsidR="000D05C8" w:rsidRPr="000D05C8" w:rsidRDefault="000D05C8" w:rsidP="000D05C8">
      <w:pPr>
        <w:rPr>
          <w:b/>
          <w:bCs/>
        </w:rPr>
      </w:pPr>
      <w:r w:rsidRPr="000D05C8">
        <w:rPr>
          <w:b/>
          <w:bCs/>
        </w:rPr>
        <w:t>6.5 운영 규칙</w:t>
      </w:r>
    </w:p>
    <w:p w14:paraId="7E3EEA47" w14:textId="77777777" w:rsidR="000D05C8" w:rsidRPr="000D05C8" w:rsidRDefault="000D05C8" w:rsidP="000D05C8">
      <w:pPr>
        <w:numPr>
          <w:ilvl w:val="0"/>
          <w:numId w:val="20"/>
        </w:numPr>
      </w:pPr>
      <w:r w:rsidRPr="000D05C8">
        <w:t>Name에는 직함을 넣지 않는다.</w:t>
      </w:r>
    </w:p>
    <w:p w14:paraId="4EAE9C67" w14:textId="77777777" w:rsidR="000D05C8" w:rsidRPr="000D05C8" w:rsidRDefault="000D05C8" w:rsidP="000D05C8">
      <w:pPr>
        <w:numPr>
          <w:ilvl w:val="0"/>
          <w:numId w:val="20"/>
        </w:numPr>
      </w:pPr>
      <w:r w:rsidRPr="000D05C8">
        <w:t>Role은 15~30자 내외로 유지한다.</w:t>
      </w:r>
    </w:p>
    <w:p w14:paraId="1BB309F1" w14:textId="77777777" w:rsidR="000D05C8" w:rsidRPr="000D05C8" w:rsidRDefault="000D05C8" w:rsidP="000D05C8">
      <w:pPr>
        <w:numPr>
          <w:ilvl w:val="0"/>
          <w:numId w:val="20"/>
        </w:numPr>
      </w:pPr>
      <w:r w:rsidRPr="000D05C8">
        <w:t>Short Summary는 “왜 이 인물이 중요한가”를 먼저 쓴다.</w:t>
      </w:r>
    </w:p>
    <w:p w14:paraId="3E9112F4" w14:textId="77777777" w:rsidR="000D05C8" w:rsidRPr="000D05C8" w:rsidRDefault="000D05C8" w:rsidP="000D05C8">
      <w:pPr>
        <w:numPr>
          <w:ilvl w:val="0"/>
          <w:numId w:val="20"/>
        </w:numPr>
      </w:pPr>
      <w:r w:rsidRPr="000D05C8">
        <w:t>Is Default Reviewer는 편집장 또는 공식 검수 책임자에게만 설정한다.</w:t>
      </w:r>
    </w:p>
    <w:p w14:paraId="5E910184" w14:textId="77777777" w:rsidR="000D05C8" w:rsidRPr="000D05C8" w:rsidRDefault="000D05C8" w:rsidP="000D05C8">
      <w:pPr>
        <w:numPr>
          <w:ilvl w:val="0"/>
          <w:numId w:val="20"/>
        </w:numPr>
      </w:pPr>
      <w:r w:rsidRPr="000D05C8">
        <w:t>작성자·검수자 없는 Story/AnswerCard/Event는 공개하지 않는다.</w:t>
      </w:r>
    </w:p>
    <w:p w14:paraId="7BF40DD9" w14:textId="77777777" w:rsidR="000D05C8" w:rsidRPr="000D05C8" w:rsidRDefault="000D05C8" w:rsidP="000D05C8">
      <w:r w:rsidRPr="000D05C8">
        <w:lastRenderedPageBreak/>
        <w:pict w14:anchorId="1BA12D31">
          <v:rect id="_x0000_i1151" style="width:0;height:1.5pt" o:hralign="center" o:hrstd="t" o:hr="t" fillcolor="#a0a0a0" stroked="f"/>
        </w:pict>
      </w:r>
    </w:p>
    <w:p w14:paraId="5CC4496C" w14:textId="77777777" w:rsidR="000D05C8" w:rsidRPr="000D05C8" w:rsidRDefault="000D05C8" w:rsidP="000D05C8">
      <w:pPr>
        <w:rPr>
          <w:b/>
          <w:bCs/>
        </w:rPr>
      </w:pPr>
      <w:r w:rsidRPr="000D05C8">
        <w:rPr>
          <w:b/>
          <w:bCs/>
        </w:rPr>
        <w:t>7. AnswerCards 컬렉션 사전</w:t>
      </w:r>
    </w:p>
    <w:p w14:paraId="71419D5B" w14:textId="77777777" w:rsidR="000D05C8" w:rsidRPr="000D05C8" w:rsidRDefault="000D05C8" w:rsidP="000D05C8">
      <w:pPr>
        <w:rPr>
          <w:b/>
          <w:bCs/>
        </w:rPr>
      </w:pPr>
      <w:r w:rsidRPr="000D05C8">
        <w:rPr>
          <w:b/>
          <w:bCs/>
        </w:rPr>
        <w:t>7.1 컬렉션 목적</w:t>
      </w:r>
    </w:p>
    <w:p w14:paraId="7D3EA630" w14:textId="77777777" w:rsidR="000D05C8" w:rsidRPr="000D05C8" w:rsidRDefault="000D05C8" w:rsidP="000D05C8">
      <w:r w:rsidRPr="000D05C8">
        <w:t>AnswerCards는 문화강국네트워크 AI홈페이지에서 가장 중요한 컬렉션이다.</w:t>
      </w:r>
      <w:r w:rsidRPr="000D05C8">
        <w:br/>
        <w:t>질문 하나에 대해 문화강국네트워크의 공식 답을 가장 압축적으로 담는 정본 컬렉션이다. 이는 B-SSoT 최소 정답 단위와 직접 연결된다.</w:t>
      </w:r>
    </w:p>
    <w:p w14:paraId="677A82A3" w14:textId="77777777" w:rsidR="000D05C8" w:rsidRPr="000D05C8" w:rsidRDefault="000D05C8" w:rsidP="000D05C8">
      <w:pPr>
        <w:rPr>
          <w:b/>
          <w:bCs/>
        </w:rPr>
      </w:pPr>
      <w:r w:rsidRPr="000D05C8">
        <w:rPr>
          <w:b/>
          <w:bCs/>
        </w:rPr>
        <w:t>7.2 사용 위치</w:t>
      </w:r>
    </w:p>
    <w:p w14:paraId="61F28326" w14:textId="77777777" w:rsidR="000D05C8" w:rsidRPr="000D05C8" w:rsidRDefault="000D05C8" w:rsidP="000D05C8">
      <w:pPr>
        <w:numPr>
          <w:ilvl w:val="0"/>
          <w:numId w:val="21"/>
        </w:numPr>
      </w:pPr>
      <w:r w:rsidRPr="000D05C8">
        <w:t>홈 Featured AnswerCards</w:t>
      </w:r>
    </w:p>
    <w:p w14:paraId="2F9E4423" w14:textId="77777777" w:rsidR="000D05C8" w:rsidRPr="000D05C8" w:rsidRDefault="000D05C8" w:rsidP="000D05C8">
      <w:pPr>
        <w:numPr>
          <w:ilvl w:val="0"/>
          <w:numId w:val="21"/>
        </w:numPr>
      </w:pPr>
      <w:r w:rsidRPr="000D05C8">
        <w:t>정답카드 인덱스</w:t>
      </w:r>
    </w:p>
    <w:p w14:paraId="65A8CBCD" w14:textId="77777777" w:rsidR="000D05C8" w:rsidRPr="000D05C8" w:rsidRDefault="000D05C8" w:rsidP="000D05C8">
      <w:pPr>
        <w:numPr>
          <w:ilvl w:val="0"/>
          <w:numId w:val="21"/>
        </w:numPr>
      </w:pPr>
      <w:r w:rsidRPr="000D05C8">
        <w:t>AnswerCard 상세</w:t>
      </w:r>
    </w:p>
    <w:p w14:paraId="179F768E" w14:textId="77777777" w:rsidR="000D05C8" w:rsidRPr="000D05C8" w:rsidRDefault="000D05C8" w:rsidP="000D05C8">
      <w:pPr>
        <w:numPr>
          <w:ilvl w:val="0"/>
          <w:numId w:val="21"/>
        </w:numPr>
      </w:pPr>
      <w:r w:rsidRPr="000D05C8">
        <w:t>Story 상세 상단 관련 정답</w:t>
      </w:r>
    </w:p>
    <w:p w14:paraId="5B93DB75" w14:textId="77777777" w:rsidR="000D05C8" w:rsidRPr="000D05C8" w:rsidRDefault="000D05C8" w:rsidP="000D05C8">
      <w:pPr>
        <w:numPr>
          <w:ilvl w:val="0"/>
          <w:numId w:val="21"/>
        </w:numPr>
      </w:pPr>
      <w:r w:rsidRPr="000D05C8">
        <w:t>TopicSummary 대표 정답</w:t>
      </w:r>
    </w:p>
    <w:p w14:paraId="52570858" w14:textId="77777777" w:rsidR="000D05C8" w:rsidRPr="000D05C8" w:rsidRDefault="000D05C8" w:rsidP="000D05C8">
      <w:pPr>
        <w:numPr>
          <w:ilvl w:val="0"/>
          <w:numId w:val="21"/>
        </w:numPr>
      </w:pPr>
      <w:r w:rsidRPr="000D05C8">
        <w:t>Event/Video 상세 관련 정답</w:t>
      </w:r>
    </w:p>
    <w:p w14:paraId="6FE806EF" w14:textId="77777777" w:rsidR="000D05C8" w:rsidRPr="000D05C8" w:rsidRDefault="000D05C8" w:rsidP="000D05C8">
      <w:pPr>
        <w:numPr>
          <w:ilvl w:val="0"/>
          <w:numId w:val="21"/>
        </w:numPr>
      </w:pPr>
      <w:r w:rsidRPr="000D05C8">
        <w:t>Membership 연결 CTA</w:t>
      </w:r>
    </w:p>
    <w:p w14:paraId="335EFF67" w14:textId="77777777" w:rsidR="000D05C8" w:rsidRPr="000D05C8" w:rsidRDefault="000D05C8" w:rsidP="000D05C8">
      <w:pPr>
        <w:rPr>
          <w:b/>
          <w:bCs/>
        </w:rPr>
      </w:pPr>
      <w:r w:rsidRPr="000D05C8">
        <w:rPr>
          <w:b/>
          <w:bCs/>
        </w:rPr>
        <w:t>7.3 필드 사전</w:t>
      </w:r>
    </w:p>
    <w:p w14:paraId="5E78E091" w14:textId="77777777" w:rsidR="000D05C8" w:rsidRPr="000D05C8" w:rsidRDefault="000D05C8" w:rsidP="000D05C8">
      <w:pPr>
        <w:numPr>
          <w:ilvl w:val="0"/>
          <w:numId w:val="22"/>
        </w:numPr>
      </w:pPr>
      <w:proofErr w:type="gramStart"/>
      <w:r w:rsidRPr="000D05C8">
        <w:t>Name /</w:t>
      </w:r>
      <w:proofErr w:type="gramEnd"/>
      <w:r w:rsidRPr="000D05C8">
        <w:t xml:space="preserve"> Plain </w:t>
      </w:r>
      <w:proofErr w:type="gramStart"/>
      <w:r w:rsidRPr="000D05C8">
        <w:t>Text /</w:t>
      </w:r>
      <w:proofErr w:type="gramEnd"/>
      <w:r w:rsidRPr="000D05C8">
        <w:t xml:space="preserve"> 필수</w:t>
      </w:r>
      <w:r w:rsidRPr="000D05C8">
        <w:br/>
        <w:t>카드의 공식 제목</w:t>
      </w:r>
    </w:p>
    <w:p w14:paraId="5E4C05D2" w14:textId="77777777" w:rsidR="000D05C8" w:rsidRPr="000D05C8" w:rsidRDefault="000D05C8" w:rsidP="000D05C8">
      <w:pPr>
        <w:numPr>
          <w:ilvl w:val="0"/>
          <w:numId w:val="22"/>
        </w:numPr>
      </w:pPr>
      <w:proofErr w:type="gramStart"/>
      <w:r w:rsidRPr="000D05C8">
        <w:t>Question /</w:t>
      </w:r>
      <w:proofErr w:type="gramEnd"/>
      <w:r w:rsidRPr="000D05C8">
        <w:t xml:space="preserve"> Plain </w:t>
      </w:r>
      <w:proofErr w:type="gramStart"/>
      <w:r w:rsidRPr="000D05C8">
        <w:t>Text /</w:t>
      </w:r>
      <w:proofErr w:type="gramEnd"/>
      <w:r w:rsidRPr="000D05C8">
        <w:t xml:space="preserve"> 필수</w:t>
      </w:r>
      <w:r w:rsidRPr="000D05C8">
        <w:br/>
        <w:t>사용자의 자연어 질문</w:t>
      </w:r>
    </w:p>
    <w:p w14:paraId="25883FC1" w14:textId="77777777" w:rsidR="000D05C8" w:rsidRPr="000D05C8" w:rsidRDefault="000D05C8" w:rsidP="000D05C8">
      <w:pPr>
        <w:numPr>
          <w:ilvl w:val="0"/>
          <w:numId w:val="22"/>
        </w:numPr>
      </w:pPr>
      <w:proofErr w:type="gramStart"/>
      <w:r w:rsidRPr="000D05C8">
        <w:t>Category /</w:t>
      </w:r>
      <w:proofErr w:type="gramEnd"/>
      <w:r w:rsidRPr="000D05C8">
        <w:t xml:space="preserve"> </w:t>
      </w:r>
      <w:proofErr w:type="gramStart"/>
      <w:r w:rsidRPr="000D05C8">
        <w:t>Option /</w:t>
      </w:r>
      <w:proofErr w:type="gramEnd"/>
      <w:r w:rsidRPr="000D05C8">
        <w:t xml:space="preserve"> 필수</w:t>
      </w:r>
      <w:r w:rsidRPr="000D05C8">
        <w:br/>
        <w:t xml:space="preserve">허용 값 예: </w:t>
      </w:r>
      <w:proofErr w:type="gramStart"/>
      <w:r w:rsidRPr="000D05C8">
        <w:t>문화강국 /</w:t>
      </w:r>
      <w:proofErr w:type="gramEnd"/>
      <w:r w:rsidRPr="000D05C8">
        <w:t xml:space="preserve"> K-</w:t>
      </w:r>
      <w:proofErr w:type="gramStart"/>
      <w:r w:rsidRPr="000D05C8">
        <w:t>문명 /</w:t>
      </w:r>
      <w:proofErr w:type="gramEnd"/>
      <w:r w:rsidRPr="000D05C8">
        <w:t xml:space="preserve"> </w:t>
      </w:r>
      <w:proofErr w:type="gramStart"/>
      <w:r w:rsidRPr="000D05C8">
        <w:t>지역문화 /</w:t>
      </w:r>
      <w:proofErr w:type="gramEnd"/>
      <w:r w:rsidRPr="000D05C8">
        <w:t xml:space="preserve"> </w:t>
      </w:r>
      <w:proofErr w:type="gramStart"/>
      <w:r w:rsidRPr="000D05C8">
        <w:t>문화정책 /</w:t>
      </w:r>
      <w:proofErr w:type="gramEnd"/>
      <w:r w:rsidRPr="000D05C8">
        <w:t xml:space="preserve"> </w:t>
      </w:r>
      <w:proofErr w:type="gramStart"/>
      <w:r w:rsidRPr="000D05C8">
        <w:t>행사기록 /</w:t>
      </w:r>
      <w:proofErr w:type="gramEnd"/>
      <w:r w:rsidRPr="000D05C8">
        <w:t xml:space="preserve"> 참여회원</w:t>
      </w:r>
    </w:p>
    <w:p w14:paraId="77028941" w14:textId="77777777" w:rsidR="000D05C8" w:rsidRPr="000D05C8" w:rsidRDefault="000D05C8" w:rsidP="000D05C8">
      <w:pPr>
        <w:numPr>
          <w:ilvl w:val="0"/>
          <w:numId w:val="22"/>
        </w:numPr>
      </w:pPr>
      <w:proofErr w:type="gramStart"/>
      <w:r w:rsidRPr="000D05C8">
        <w:t>Pillar /</w:t>
      </w:r>
      <w:proofErr w:type="gramEnd"/>
      <w:r w:rsidRPr="000D05C8">
        <w:t xml:space="preserve"> </w:t>
      </w:r>
      <w:proofErr w:type="gramStart"/>
      <w:r w:rsidRPr="000D05C8">
        <w:t>Option /</w:t>
      </w:r>
      <w:proofErr w:type="gramEnd"/>
      <w:r w:rsidRPr="000D05C8">
        <w:t xml:space="preserve"> 필수</w:t>
      </w:r>
      <w:r w:rsidRPr="000D05C8">
        <w:br/>
      </w:r>
      <w:proofErr w:type="gramStart"/>
      <w:r w:rsidRPr="000D05C8">
        <w:t>Reform /</w:t>
      </w:r>
      <w:proofErr w:type="gramEnd"/>
      <w:r w:rsidRPr="000D05C8">
        <w:t xml:space="preserve"> </w:t>
      </w:r>
      <w:proofErr w:type="gramStart"/>
      <w:r w:rsidRPr="000D05C8">
        <w:t>Implementation /</w:t>
      </w:r>
      <w:proofErr w:type="gramEnd"/>
      <w:r w:rsidRPr="000D05C8">
        <w:t xml:space="preserve"> Outcomes</w:t>
      </w:r>
    </w:p>
    <w:p w14:paraId="37588105" w14:textId="77777777" w:rsidR="000D05C8" w:rsidRPr="000D05C8" w:rsidRDefault="000D05C8" w:rsidP="000D05C8">
      <w:pPr>
        <w:numPr>
          <w:ilvl w:val="0"/>
          <w:numId w:val="22"/>
        </w:numPr>
      </w:pPr>
      <w:r w:rsidRPr="000D05C8">
        <w:t xml:space="preserve">Direct </w:t>
      </w:r>
      <w:proofErr w:type="gramStart"/>
      <w:r w:rsidRPr="000D05C8">
        <w:t>Answer /</w:t>
      </w:r>
      <w:proofErr w:type="gramEnd"/>
      <w:r w:rsidRPr="000D05C8">
        <w:t xml:space="preserve"> Long </w:t>
      </w:r>
      <w:proofErr w:type="gramStart"/>
      <w:r w:rsidRPr="000D05C8">
        <w:t>Text /</w:t>
      </w:r>
      <w:proofErr w:type="gramEnd"/>
      <w:r w:rsidRPr="000D05C8">
        <w:t xml:space="preserve"> 필수</w:t>
      </w:r>
      <w:r w:rsidRPr="000D05C8">
        <w:br/>
        <w:t>핵심 2~3문장 요약</w:t>
      </w:r>
    </w:p>
    <w:p w14:paraId="595A60C6" w14:textId="77777777" w:rsidR="000D05C8" w:rsidRPr="000D05C8" w:rsidRDefault="000D05C8" w:rsidP="000D05C8">
      <w:pPr>
        <w:numPr>
          <w:ilvl w:val="0"/>
          <w:numId w:val="22"/>
        </w:numPr>
      </w:pPr>
      <w:r w:rsidRPr="000D05C8">
        <w:t xml:space="preserve">Action Point 1 </w:t>
      </w:r>
      <w:proofErr w:type="gramStart"/>
      <w:r w:rsidRPr="000D05C8">
        <w:t>Title /</w:t>
      </w:r>
      <w:proofErr w:type="gramEnd"/>
      <w:r w:rsidRPr="000D05C8">
        <w:t xml:space="preserve"> </w:t>
      </w:r>
      <w:proofErr w:type="gramStart"/>
      <w:r w:rsidRPr="000D05C8">
        <w:t>Body /</w:t>
      </w:r>
      <w:proofErr w:type="gramEnd"/>
      <w:r w:rsidRPr="000D05C8">
        <w:t xml:space="preserve"> 필수</w:t>
      </w:r>
    </w:p>
    <w:p w14:paraId="7B3F8277" w14:textId="77777777" w:rsidR="000D05C8" w:rsidRPr="000D05C8" w:rsidRDefault="000D05C8" w:rsidP="000D05C8">
      <w:pPr>
        <w:numPr>
          <w:ilvl w:val="0"/>
          <w:numId w:val="22"/>
        </w:numPr>
      </w:pPr>
      <w:r w:rsidRPr="000D05C8">
        <w:t xml:space="preserve">Action Point 2 </w:t>
      </w:r>
      <w:proofErr w:type="gramStart"/>
      <w:r w:rsidRPr="000D05C8">
        <w:t>Title /</w:t>
      </w:r>
      <w:proofErr w:type="gramEnd"/>
      <w:r w:rsidRPr="000D05C8">
        <w:t xml:space="preserve"> </w:t>
      </w:r>
      <w:proofErr w:type="gramStart"/>
      <w:r w:rsidRPr="000D05C8">
        <w:t>Body /</w:t>
      </w:r>
      <w:proofErr w:type="gramEnd"/>
      <w:r w:rsidRPr="000D05C8">
        <w:t xml:space="preserve"> 권장</w:t>
      </w:r>
    </w:p>
    <w:p w14:paraId="4E7CF6B5" w14:textId="77777777" w:rsidR="000D05C8" w:rsidRPr="000D05C8" w:rsidRDefault="000D05C8" w:rsidP="000D05C8">
      <w:pPr>
        <w:numPr>
          <w:ilvl w:val="0"/>
          <w:numId w:val="22"/>
        </w:numPr>
      </w:pPr>
      <w:r w:rsidRPr="000D05C8">
        <w:lastRenderedPageBreak/>
        <w:t xml:space="preserve">Action Point 3 </w:t>
      </w:r>
      <w:proofErr w:type="gramStart"/>
      <w:r w:rsidRPr="000D05C8">
        <w:t>Title /</w:t>
      </w:r>
      <w:proofErr w:type="gramEnd"/>
      <w:r w:rsidRPr="000D05C8">
        <w:t xml:space="preserve"> </w:t>
      </w:r>
      <w:proofErr w:type="gramStart"/>
      <w:r w:rsidRPr="000D05C8">
        <w:t>Body /</w:t>
      </w:r>
      <w:proofErr w:type="gramEnd"/>
      <w:r w:rsidRPr="000D05C8">
        <w:t xml:space="preserve"> 권장</w:t>
      </w:r>
    </w:p>
    <w:p w14:paraId="2B1151C0" w14:textId="77777777" w:rsidR="000D05C8" w:rsidRPr="000D05C8" w:rsidRDefault="000D05C8" w:rsidP="000D05C8">
      <w:pPr>
        <w:numPr>
          <w:ilvl w:val="0"/>
          <w:numId w:val="22"/>
        </w:numPr>
      </w:pPr>
      <w:r w:rsidRPr="000D05C8">
        <w:t xml:space="preserve">Context &amp; </w:t>
      </w:r>
      <w:proofErr w:type="gramStart"/>
      <w:r w:rsidRPr="000D05C8">
        <w:t>Impact /</w:t>
      </w:r>
      <w:proofErr w:type="gramEnd"/>
      <w:r w:rsidRPr="000D05C8">
        <w:t xml:space="preserve"> Rich </w:t>
      </w:r>
      <w:proofErr w:type="gramStart"/>
      <w:r w:rsidRPr="000D05C8">
        <w:t>Text /</w:t>
      </w:r>
      <w:proofErr w:type="gramEnd"/>
      <w:r w:rsidRPr="000D05C8">
        <w:t xml:space="preserve"> 필수</w:t>
      </w:r>
    </w:p>
    <w:p w14:paraId="5279FDFA" w14:textId="77777777" w:rsidR="000D05C8" w:rsidRPr="000D05C8" w:rsidRDefault="000D05C8" w:rsidP="000D05C8">
      <w:pPr>
        <w:numPr>
          <w:ilvl w:val="0"/>
          <w:numId w:val="22"/>
        </w:numPr>
      </w:pPr>
      <w:r w:rsidRPr="000D05C8">
        <w:t xml:space="preserve">Evidence 1 </w:t>
      </w:r>
      <w:proofErr w:type="gramStart"/>
      <w:r w:rsidRPr="000D05C8">
        <w:t>Title /</w:t>
      </w:r>
      <w:proofErr w:type="gramEnd"/>
      <w:r w:rsidRPr="000D05C8">
        <w:t xml:space="preserve"> </w:t>
      </w:r>
      <w:proofErr w:type="gramStart"/>
      <w:r w:rsidRPr="000D05C8">
        <w:t>URL /</w:t>
      </w:r>
      <w:proofErr w:type="gramEnd"/>
      <w:r w:rsidRPr="000D05C8">
        <w:t xml:space="preserve"> 권장</w:t>
      </w:r>
    </w:p>
    <w:p w14:paraId="2D1147BF" w14:textId="77777777" w:rsidR="000D05C8" w:rsidRPr="000D05C8" w:rsidRDefault="000D05C8" w:rsidP="000D05C8">
      <w:pPr>
        <w:numPr>
          <w:ilvl w:val="0"/>
          <w:numId w:val="22"/>
        </w:numPr>
      </w:pPr>
      <w:r w:rsidRPr="000D05C8">
        <w:t xml:space="preserve">Evidence 2 </w:t>
      </w:r>
      <w:proofErr w:type="gramStart"/>
      <w:r w:rsidRPr="000D05C8">
        <w:t>Title /</w:t>
      </w:r>
      <w:proofErr w:type="gramEnd"/>
      <w:r w:rsidRPr="000D05C8">
        <w:t xml:space="preserve"> </w:t>
      </w:r>
      <w:proofErr w:type="gramStart"/>
      <w:r w:rsidRPr="000D05C8">
        <w:t>URL /</w:t>
      </w:r>
      <w:proofErr w:type="gramEnd"/>
      <w:r w:rsidRPr="000D05C8">
        <w:t xml:space="preserve"> 권장</w:t>
      </w:r>
    </w:p>
    <w:p w14:paraId="0AFA41C2" w14:textId="77777777" w:rsidR="000D05C8" w:rsidRPr="000D05C8" w:rsidRDefault="000D05C8" w:rsidP="000D05C8">
      <w:pPr>
        <w:numPr>
          <w:ilvl w:val="0"/>
          <w:numId w:val="22"/>
        </w:numPr>
      </w:pPr>
      <w:r w:rsidRPr="000D05C8">
        <w:t xml:space="preserve">Evidence 3 </w:t>
      </w:r>
      <w:proofErr w:type="gramStart"/>
      <w:r w:rsidRPr="000D05C8">
        <w:t>Title /</w:t>
      </w:r>
      <w:proofErr w:type="gramEnd"/>
      <w:r w:rsidRPr="000D05C8">
        <w:t xml:space="preserve"> </w:t>
      </w:r>
      <w:proofErr w:type="gramStart"/>
      <w:r w:rsidRPr="000D05C8">
        <w:t>URL /</w:t>
      </w:r>
      <w:proofErr w:type="gramEnd"/>
      <w:r w:rsidRPr="000D05C8">
        <w:t xml:space="preserve"> 권장</w:t>
      </w:r>
    </w:p>
    <w:p w14:paraId="3DB95B03" w14:textId="77777777" w:rsidR="000D05C8" w:rsidRPr="000D05C8" w:rsidRDefault="000D05C8" w:rsidP="000D05C8">
      <w:pPr>
        <w:numPr>
          <w:ilvl w:val="0"/>
          <w:numId w:val="22"/>
        </w:numPr>
      </w:pPr>
      <w:proofErr w:type="gramStart"/>
      <w:r w:rsidRPr="000D05C8">
        <w:t>Author /</w:t>
      </w:r>
      <w:proofErr w:type="gramEnd"/>
      <w:r w:rsidRPr="000D05C8">
        <w:t xml:space="preserve"> Reference → </w:t>
      </w:r>
      <w:proofErr w:type="gramStart"/>
      <w:r w:rsidRPr="000D05C8">
        <w:t>Experts /</w:t>
      </w:r>
      <w:proofErr w:type="gramEnd"/>
      <w:r w:rsidRPr="000D05C8">
        <w:t xml:space="preserve"> 필수</w:t>
      </w:r>
    </w:p>
    <w:p w14:paraId="0AE54A06" w14:textId="77777777" w:rsidR="000D05C8" w:rsidRPr="000D05C8" w:rsidRDefault="000D05C8" w:rsidP="000D05C8">
      <w:pPr>
        <w:numPr>
          <w:ilvl w:val="0"/>
          <w:numId w:val="22"/>
        </w:numPr>
      </w:pPr>
      <w:proofErr w:type="gramStart"/>
      <w:r w:rsidRPr="000D05C8">
        <w:t>Reviewer /</w:t>
      </w:r>
      <w:proofErr w:type="gramEnd"/>
      <w:r w:rsidRPr="000D05C8">
        <w:t xml:space="preserve"> Reference → </w:t>
      </w:r>
      <w:proofErr w:type="gramStart"/>
      <w:r w:rsidRPr="000D05C8">
        <w:t>Experts /</w:t>
      </w:r>
      <w:proofErr w:type="gramEnd"/>
      <w:r w:rsidRPr="000D05C8">
        <w:t xml:space="preserve"> 필수</w:t>
      </w:r>
    </w:p>
    <w:p w14:paraId="19558A0B" w14:textId="77777777" w:rsidR="000D05C8" w:rsidRPr="000D05C8" w:rsidRDefault="000D05C8" w:rsidP="000D05C8">
      <w:pPr>
        <w:numPr>
          <w:ilvl w:val="0"/>
          <w:numId w:val="22"/>
        </w:numPr>
      </w:pPr>
      <w:r w:rsidRPr="000D05C8">
        <w:t xml:space="preserve">Related </w:t>
      </w:r>
      <w:proofErr w:type="gramStart"/>
      <w:r w:rsidRPr="000D05C8">
        <w:t>Stories /</w:t>
      </w:r>
      <w:proofErr w:type="gramEnd"/>
      <w:r w:rsidRPr="000D05C8">
        <w:t xml:space="preserve"> Multi-reference → </w:t>
      </w:r>
      <w:proofErr w:type="gramStart"/>
      <w:r w:rsidRPr="000D05C8">
        <w:t>Stories /</w:t>
      </w:r>
      <w:proofErr w:type="gramEnd"/>
      <w:r w:rsidRPr="000D05C8">
        <w:t xml:space="preserve"> 권장</w:t>
      </w:r>
    </w:p>
    <w:p w14:paraId="019D94E0" w14:textId="77777777" w:rsidR="000D05C8" w:rsidRPr="000D05C8" w:rsidRDefault="000D05C8" w:rsidP="000D05C8">
      <w:pPr>
        <w:numPr>
          <w:ilvl w:val="0"/>
          <w:numId w:val="22"/>
        </w:numPr>
      </w:pPr>
      <w:r w:rsidRPr="000D05C8">
        <w:t xml:space="preserve">Related </w:t>
      </w:r>
      <w:proofErr w:type="gramStart"/>
      <w:r w:rsidRPr="000D05C8">
        <w:t>Events /</w:t>
      </w:r>
      <w:proofErr w:type="gramEnd"/>
      <w:r w:rsidRPr="000D05C8">
        <w:t xml:space="preserve"> Multi-reference → </w:t>
      </w:r>
      <w:proofErr w:type="gramStart"/>
      <w:r w:rsidRPr="000D05C8">
        <w:t>Events /</w:t>
      </w:r>
      <w:proofErr w:type="gramEnd"/>
      <w:r w:rsidRPr="000D05C8">
        <w:t xml:space="preserve"> 선택</w:t>
      </w:r>
    </w:p>
    <w:p w14:paraId="156516CA" w14:textId="77777777" w:rsidR="000D05C8" w:rsidRPr="000D05C8" w:rsidRDefault="000D05C8" w:rsidP="000D05C8">
      <w:pPr>
        <w:numPr>
          <w:ilvl w:val="0"/>
          <w:numId w:val="22"/>
        </w:numPr>
      </w:pPr>
      <w:r w:rsidRPr="000D05C8">
        <w:t xml:space="preserve">Related </w:t>
      </w:r>
      <w:proofErr w:type="gramStart"/>
      <w:r w:rsidRPr="000D05C8">
        <w:t>Videos /</w:t>
      </w:r>
      <w:proofErr w:type="gramEnd"/>
      <w:r w:rsidRPr="000D05C8">
        <w:t xml:space="preserve"> Multi-reference → </w:t>
      </w:r>
      <w:proofErr w:type="gramStart"/>
      <w:r w:rsidRPr="000D05C8">
        <w:t>Videos /</w:t>
      </w:r>
      <w:proofErr w:type="gramEnd"/>
      <w:r w:rsidRPr="000D05C8">
        <w:t xml:space="preserve"> 선택</w:t>
      </w:r>
    </w:p>
    <w:p w14:paraId="62280CD0" w14:textId="77777777" w:rsidR="000D05C8" w:rsidRPr="000D05C8" w:rsidRDefault="000D05C8" w:rsidP="000D05C8">
      <w:pPr>
        <w:numPr>
          <w:ilvl w:val="0"/>
          <w:numId w:val="22"/>
        </w:numPr>
      </w:pPr>
      <w:r w:rsidRPr="000D05C8">
        <w:t xml:space="preserve">Related </w:t>
      </w:r>
      <w:proofErr w:type="gramStart"/>
      <w:r w:rsidRPr="000D05C8">
        <w:t>Cards /</w:t>
      </w:r>
      <w:proofErr w:type="gramEnd"/>
      <w:r w:rsidRPr="000D05C8">
        <w:t xml:space="preserve"> Multi-reference → </w:t>
      </w:r>
      <w:proofErr w:type="gramStart"/>
      <w:r w:rsidRPr="000D05C8">
        <w:t>AnswerCards /</w:t>
      </w:r>
      <w:proofErr w:type="gramEnd"/>
      <w:r w:rsidRPr="000D05C8">
        <w:t xml:space="preserve"> 선택</w:t>
      </w:r>
    </w:p>
    <w:p w14:paraId="35806D34" w14:textId="77777777" w:rsidR="000D05C8" w:rsidRPr="000D05C8" w:rsidRDefault="000D05C8" w:rsidP="000D05C8">
      <w:pPr>
        <w:numPr>
          <w:ilvl w:val="0"/>
          <w:numId w:val="22"/>
        </w:numPr>
      </w:pPr>
      <w:r w:rsidRPr="000D05C8">
        <w:t xml:space="preserve">Membership </w:t>
      </w:r>
      <w:proofErr w:type="gramStart"/>
      <w:r w:rsidRPr="000D05C8">
        <w:t>CTA /</w:t>
      </w:r>
      <w:proofErr w:type="gramEnd"/>
      <w:r w:rsidRPr="000D05C8">
        <w:t xml:space="preserve"> Reference → </w:t>
      </w:r>
      <w:proofErr w:type="gramStart"/>
      <w:r w:rsidRPr="000D05C8">
        <w:t>MembershipPlans /</w:t>
      </w:r>
      <w:proofErr w:type="gramEnd"/>
      <w:r w:rsidRPr="000D05C8">
        <w:t xml:space="preserve"> 선택</w:t>
      </w:r>
    </w:p>
    <w:p w14:paraId="1AEA39C3" w14:textId="77777777" w:rsidR="000D05C8" w:rsidRPr="000D05C8" w:rsidRDefault="000D05C8" w:rsidP="000D05C8">
      <w:pPr>
        <w:numPr>
          <w:ilvl w:val="0"/>
          <w:numId w:val="22"/>
        </w:numPr>
      </w:pPr>
      <w:proofErr w:type="gramStart"/>
      <w:r w:rsidRPr="000D05C8">
        <w:t>Tags /</w:t>
      </w:r>
      <w:proofErr w:type="gramEnd"/>
      <w:r w:rsidRPr="000D05C8">
        <w:t xml:space="preserve"> Multi-</w:t>
      </w:r>
      <w:proofErr w:type="gramStart"/>
      <w:r w:rsidRPr="000D05C8">
        <w:t>text /</w:t>
      </w:r>
      <w:proofErr w:type="gramEnd"/>
      <w:r w:rsidRPr="000D05C8">
        <w:t xml:space="preserve"> 권장</w:t>
      </w:r>
    </w:p>
    <w:p w14:paraId="26B6A776" w14:textId="77777777" w:rsidR="000D05C8" w:rsidRPr="000D05C8" w:rsidRDefault="000D05C8" w:rsidP="000D05C8">
      <w:pPr>
        <w:numPr>
          <w:ilvl w:val="0"/>
          <w:numId w:val="22"/>
        </w:numPr>
      </w:pPr>
      <w:r w:rsidRPr="000D05C8">
        <w:t>공통 필드 세트 포함</w:t>
      </w:r>
    </w:p>
    <w:p w14:paraId="4843277E" w14:textId="77777777" w:rsidR="000D05C8" w:rsidRPr="000D05C8" w:rsidRDefault="000D05C8" w:rsidP="000D05C8">
      <w:pPr>
        <w:rPr>
          <w:b/>
          <w:bCs/>
        </w:rPr>
      </w:pPr>
      <w:r w:rsidRPr="000D05C8">
        <w:rPr>
          <w:b/>
          <w:bCs/>
        </w:rPr>
        <w:t>7.4 운영 규칙</w:t>
      </w:r>
    </w:p>
    <w:p w14:paraId="534EED81" w14:textId="77777777" w:rsidR="000D05C8" w:rsidRPr="000D05C8" w:rsidRDefault="000D05C8" w:rsidP="000D05C8">
      <w:pPr>
        <w:numPr>
          <w:ilvl w:val="0"/>
          <w:numId w:val="23"/>
        </w:numPr>
      </w:pPr>
      <w:r w:rsidRPr="000D05C8">
        <w:t>Question과 Name은 역할이 다르다.</w:t>
      </w:r>
      <w:r w:rsidRPr="000D05C8">
        <w:br/>
        <w:t>Question은 사용자의 언어, Name은 정답의 공식 이름이다. 이 원칙은 hanjunho.ai의 카드 운영 규칙과 동일하다.</w:t>
      </w:r>
    </w:p>
    <w:p w14:paraId="15FA5AD0" w14:textId="77777777" w:rsidR="000D05C8" w:rsidRPr="000D05C8" w:rsidRDefault="000D05C8" w:rsidP="000D05C8">
      <w:pPr>
        <w:numPr>
          <w:ilvl w:val="0"/>
          <w:numId w:val="23"/>
        </w:numPr>
      </w:pPr>
      <w:r w:rsidRPr="000D05C8">
        <w:t>Category나 Pillar가 비어 있으면 공개 금지</w:t>
      </w:r>
    </w:p>
    <w:p w14:paraId="407A9516" w14:textId="77777777" w:rsidR="000D05C8" w:rsidRPr="000D05C8" w:rsidRDefault="000D05C8" w:rsidP="000D05C8">
      <w:pPr>
        <w:numPr>
          <w:ilvl w:val="0"/>
          <w:numId w:val="23"/>
        </w:numPr>
      </w:pPr>
      <w:r w:rsidRPr="000D05C8">
        <w:t>Reviewer가 없으면 공개 금지</w:t>
      </w:r>
    </w:p>
    <w:p w14:paraId="39B63752" w14:textId="77777777" w:rsidR="000D05C8" w:rsidRPr="000D05C8" w:rsidRDefault="000D05C8" w:rsidP="000D05C8">
      <w:pPr>
        <w:numPr>
          <w:ilvl w:val="0"/>
          <w:numId w:val="23"/>
        </w:numPr>
      </w:pPr>
      <w:r w:rsidRPr="000D05C8">
        <w:t>Direct Answer는 2~3문장으로 제한</w:t>
      </w:r>
    </w:p>
    <w:p w14:paraId="1E7525D3" w14:textId="77777777" w:rsidR="000D05C8" w:rsidRPr="000D05C8" w:rsidRDefault="000D05C8" w:rsidP="000D05C8">
      <w:pPr>
        <w:numPr>
          <w:ilvl w:val="0"/>
          <w:numId w:val="23"/>
        </w:numPr>
      </w:pPr>
      <w:r w:rsidRPr="000D05C8">
        <w:t>Related Stories가 하나도 없으면 1차 런치 후 보완 대상</w:t>
      </w:r>
    </w:p>
    <w:p w14:paraId="0F38CBC0" w14:textId="77777777" w:rsidR="000D05C8" w:rsidRPr="000D05C8" w:rsidRDefault="000D05C8" w:rsidP="000D05C8">
      <w:pPr>
        <w:numPr>
          <w:ilvl w:val="0"/>
          <w:numId w:val="23"/>
        </w:numPr>
      </w:pPr>
      <w:r w:rsidRPr="000D05C8">
        <w:t>Membership CTA는 참여·회원 질문군 카드에 우선 연결</w:t>
      </w:r>
    </w:p>
    <w:p w14:paraId="10ED2BCA" w14:textId="77777777" w:rsidR="000D05C8" w:rsidRPr="000D05C8" w:rsidRDefault="000D05C8" w:rsidP="000D05C8">
      <w:r w:rsidRPr="000D05C8">
        <w:pict w14:anchorId="114F70DE">
          <v:rect id="_x0000_i1152" style="width:0;height:1.5pt" o:hralign="center" o:hrstd="t" o:hr="t" fillcolor="#a0a0a0" stroked="f"/>
        </w:pict>
      </w:r>
    </w:p>
    <w:p w14:paraId="75B5B035" w14:textId="77777777" w:rsidR="000D05C8" w:rsidRPr="000D05C8" w:rsidRDefault="000D05C8" w:rsidP="000D05C8">
      <w:pPr>
        <w:rPr>
          <w:b/>
          <w:bCs/>
        </w:rPr>
      </w:pPr>
      <w:r w:rsidRPr="000D05C8">
        <w:rPr>
          <w:b/>
          <w:bCs/>
        </w:rPr>
        <w:t>8. Stories 컬렉션 사전</w:t>
      </w:r>
    </w:p>
    <w:p w14:paraId="5635DA90" w14:textId="77777777" w:rsidR="000D05C8" w:rsidRPr="000D05C8" w:rsidRDefault="000D05C8" w:rsidP="000D05C8">
      <w:pPr>
        <w:rPr>
          <w:b/>
          <w:bCs/>
        </w:rPr>
      </w:pPr>
      <w:r w:rsidRPr="000D05C8">
        <w:rPr>
          <w:b/>
          <w:bCs/>
        </w:rPr>
        <w:t>8.1 컬렉션 목적</w:t>
      </w:r>
    </w:p>
    <w:p w14:paraId="6B0EA325" w14:textId="77777777" w:rsidR="000D05C8" w:rsidRPr="000D05C8" w:rsidRDefault="000D05C8" w:rsidP="000D05C8">
      <w:r w:rsidRPr="000D05C8">
        <w:lastRenderedPageBreak/>
        <w:t>Stories는 문강 RIO의 기사형 해설 컬렉션이다.</w:t>
      </w:r>
      <w:r w:rsidRPr="000D05C8">
        <w:br/>
        <w:t xml:space="preserve">이 컬렉션은 단순 블로그가 아니다. Stories는 문화강국 이슈에 대해 질문을 제기하고, 개념을 정리하고, 근거와 맥락을 제공하며, 관련 정답카드로 연결하는 </w:t>
      </w:r>
      <w:r w:rsidRPr="000D05C8">
        <w:rPr>
          <w:b/>
          <w:bCs/>
        </w:rPr>
        <w:t>기사형 정본 해설 페이지</w:t>
      </w:r>
      <w:r w:rsidRPr="000D05C8">
        <w:t>를 만드는 데 쓰인다. 이는 hanjunho.ai의 Issue Briefings 목적과 구조적으로 같다.</w:t>
      </w:r>
    </w:p>
    <w:p w14:paraId="2B95C4AB" w14:textId="77777777" w:rsidR="000D05C8" w:rsidRPr="000D05C8" w:rsidRDefault="000D05C8" w:rsidP="000D05C8">
      <w:pPr>
        <w:rPr>
          <w:b/>
          <w:bCs/>
        </w:rPr>
      </w:pPr>
      <w:r w:rsidRPr="000D05C8">
        <w:rPr>
          <w:b/>
          <w:bCs/>
        </w:rPr>
        <w:t>8.2 사용 위치</w:t>
      </w:r>
    </w:p>
    <w:p w14:paraId="2BA6A246" w14:textId="77777777" w:rsidR="000D05C8" w:rsidRPr="000D05C8" w:rsidRDefault="000D05C8" w:rsidP="000D05C8">
      <w:pPr>
        <w:numPr>
          <w:ilvl w:val="0"/>
          <w:numId w:val="24"/>
        </w:numPr>
      </w:pPr>
      <w:r w:rsidRPr="000D05C8">
        <w:t>문강 RIO 인덱스</w:t>
      </w:r>
    </w:p>
    <w:p w14:paraId="32AC1C37" w14:textId="77777777" w:rsidR="000D05C8" w:rsidRPr="000D05C8" w:rsidRDefault="000D05C8" w:rsidP="000D05C8">
      <w:pPr>
        <w:numPr>
          <w:ilvl w:val="0"/>
          <w:numId w:val="24"/>
        </w:numPr>
      </w:pPr>
      <w:r w:rsidRPr="000D05C8">
        <w:t>RIO 섹션별 리스트</w:t>
      </w:r>
    </w:p>
    <w:p w14:paraId="0FC33A15" w14:textId="77777777" w:rsidR="000D05C8" w:rsidRPr="000D05C8" w:rsidRDefault="000D05C8" w:rsidP="000D05C8">
      <w:pPr>
        <w:numPr>
          <w:ilvl w:val="0"/>
          <w:numId w:val="24"/>
        </w:numPr>
      </w:pPr>
      <w:r w:rsidRPr="000D05C8">
        <w:t>Story 상세</w:t>
      </w:r>
    </w:p>
    <w:p w14:paraId="4F97F1C6" w14:textId="77777777" w:rsidR="000D05C8" w:rsidRPr="000D05C8" w:rsidRDefault="000D05C8" w:rsidP="000D05C8">
      <w:pPr>
        <w:numPr>
          <w:ilvl w:val="0"/>
          <w:numId w:val="24"/>
        </w:numPr>
      </w:pPr>
      <w:r w:rsidRPr="000D05C8">
        <w:t>홈 대표 기사</w:t>
      </w:r>
    </w:p>
    <w:p w14:paraId="132310F9" w14:textId="77777777" w:rsidR="000D05C8" w:rsidRPr="000D05C8" w:rsidRDefault="000D05C8" w:rsidP="000D05C8">
      <w:pPr>
        <w:numPr>
          <w:ilvl w:val="0"/>
          <w:numId w:val="24"/>
        </w:numPr>
      </w:pPr>
      <w:r w:rsidRPr="000D05C8">
        <w:t>TopicSummary 대표 글</w:t>
      </w:r>
    </w:p>
    <w:p w14:paraId="434EE458" w14:textId="77777777" w:rsidR="000D05C8" w:rsidRPr="000D05C8" w:rsidRDefault="000D05C8" w:rsidP="000D05C8">
      <w:pPr>
        <w:numPr>
          <w:ilvl w:val="0"/>
          <w:numId w:val="24"/>
        </w:numPr>
      </w:pPr>
      <w:r w:rsidRPr="000D05C8">
        <w:t>Event/Video 상세 관련 글</w:t>
      </w:r>
    </w:p>
    <w:p w14:paraId="449ACD2C" w14:textId="77777777" w:rsidR="000D05C8" w:rsidRPr="000D05C8" w:rsidRDefault="000D05C8" w:rsidP="000D05C8">
      <w:pPr>
        <w:numPr>
          <w:ilvl w:val="0"/>
          <w:numId w:val="24"/>
        </w:numPr>
      </w:pPr>
      <w:r w:rsidRPr="000D05C8">
        <w:t>Expert 상세 관련 글</w:t>
      </w:r>
    </w:p>
    <w:p w14:paraId="01BDFC96" w14:textId="77777777" w:rsidR="000D05C8" w:rsidRPr="000D05C8" w:rsidRDefault="000D05C8" w:rsidP="000D05C8">
      <w:pPr>
        <w:rPr>
          <w:b/>
          <w:bCs/>
        </w:rPr>
      </w:pPr>
      <w:r w:rsidRPr="000D05C8">
        <w:rPr>
          <w:b/>
          <w:bCs/>
        </w:rPr>
        <w:t>8.3 필드 사전</w:t>
      </w:r>
    </w:p>
    <w:p w14:paraId="708FB3AC" w14:textId="77777777" w:rsidR="000D05C8" w:rsidRPr="000D05C8" w:rsidRDefault="000D05C8" w:rsidP="000D05C8">
      <w:pPr>
        <w:numPr>
          <w:ilvl w:val="0"/>
          <w:numId w:val="25"/>
        </w:numPr>
      </w:pPr>
      <w:proofErr w:type="gramStart"/>
      <w:r w:rsidRPr="000D05C8">
        <w:t>Title /</w:t>
      </w:r>
      <w:proofErr w:type="gramEnd"/>
      <w:r w:rsidRPr="000D05C8">
        <w:t xml:space="preserve"> Plain </w:t>
      </w:r>
      <w:proofErr w:type="gramStart"/>
      <w:r w:rsidRPr="000D05C8">
        <w:t>Text /</w:t>
      </w:r>
      <w:proofErr w:type="gramEnd"/>
      <w:r w:rsidRPr="000D05C8">
        <w:t xml:space="preserve"> 필수</w:t>
      </w:r>
    </w:p>
    <w:p w14:paraId="53ECBBA1" w14:textId="77777777" w:rsidR="000D05C8" w:rsidRPr="000D05C8" w:rsidRDefault="000D05C8" w:rsidP="000D05C8">
      <w:pPr>
        <w:numPr>
          <w:ilvl w:val="0"/>
          <w:numId w:val="25"/>
        </w:numPr>
      </w:pPr>
      <w:proofErr w:type="gramStart"/>
      <w:r w:rsidRPr="000D05C8">
        <w:t>Deck /</w:t>
      </w:r>
      <w:proofErr w:type="gramEnd"/>
      <w:r w:rsidRPr="000D05C8">
        <w:t xml:space="preserve"> Long </w:t>
      </w:r>
      <w:proofErr w:type="gramStart"/>
      <w:r w:rsidRPr="000D05C8">
        <w:t>Text /</w:t>
      </w:r>
      <w:proofErr w:type="gramEnd"/>
      <w:r w:rsidRPr="000D05C8">
        <w:t xml:space="preserve"> 필수</w:t>
      </w:r>
      <w:r w:rsidRPr="000D05C8">
        <w:br/>
        <w:t>상단 2~3문장 요약</w:t>
      </w:r>
    </w:p>
    <w:p w14:paraId="3BE700DB" w14:textId="77777777" w:rsidR="000D05C8" w:rsidRPr="000D05C8" w:rsidRDefault="000D05C8" w:rsidP="000D05C8">
      <w:pPr>
        <w:numPr>
          <w:ilvl w:val="0"/>
          <w:numId w:val="25"/>
        </w:numPr>
      </w:pPr>
      <w:r w:rsidRPr="000D05C8">
        <w:t xml:space="preserve">Story </w:t>
      </w:r>
      <w:proofErr w:type="gramStart"/>
      <w:r w:rsidRPr="000D05C8">
        <w:t>Body /</w:t>
      </w:r>
      <w:proofErr w:type="gramEnd"/>
      <w:r w:rsidRPr="000D05C8">
        <w:t xml:space="preserve"> Rich </w:t>
      </w:r>
      <w:proofErr w:type="gramStart"/>
      <w:r w:rsidRPr="000D05C8">
        <w:t>Text /</w:t>
      </w:r>
      <w:proofErr w:type="gramEnd"/>
      <w:r w:rsidRPr="000D05C8">
        <w:t xml:space="preserve"> 필수</w:t>
      </w:r>
    </w:p>
    <w:p w14:paraId="2818A495" w14:textId="77777777" w:rsidR="000D05C8" w:rsidRPr="000D05C8" w:rsidRDefault="000D05C8" w:rsidP="000D05C8">
      <w:pPr>
        <w:numPr>
          <w:ilvl w:val="0"/>
          <w:numId w:val="25"/>
        </w:numPr>
      </w:pPr>
      <w:r w:rsidRPr="000D05C8">
        <w:t xml:space="preserve">Story </w:t>
      </w:r>
      <w:proofErr w:type="gramStart"/>
      <w:r w:rsidRPr="000D05C8">
        <w:t>Type /</w:t>
      </w:r>
      <w:proofErr w:type="gramEnd"/>
      <w:r w:rsidRPr="000D05C8">
        <w:t xml:space="preserve"> </w:t>
      </w:r>
      <w:proofErr w:type="gramStart"/>
      <w:r w:rsidRPr="000D05C8">
        <w:t>Option /</w:t>
      </w:r>
      <w:proofErr w:type="gramEnd"/>
      <w:r w:rsidRPr="000D05C8">
        <w:t xml:space="preserve"> 필수</w:t>
      </w:r>
      <w:r w:rsidRPr="000D05C8">
        <w:br/>
        <w:t xml:space="preserve">Agenda </w:t>
      </w:r>
      <w:proofErr w:type="gramStart"/>
      <w:r w:rsidRPr="000D05C8">
        <w:t>Essay /</w:t>
      </w:r>
      <w:proofErr w:type="gramEnd"/>
      <w:r w:rsidRPr="000D05C8">
        <w:t xml:space="preserve"> Policy </w:t>
      </w:r>
      <w:proofErr w:type="gramStart"/>
      <w:r w:rsidRPr="000D05C8">
        <w:t>Brief /</w:t>
      </w:r>
      <w:proofErr w:type="gramEnd"/>
      <w:r w:rsidRPr="000D05C8">
        <w:t xml:space="preserve"> </w:t>
      </w:r>
      <w:proofErr w:type="gramStart"/>
      <w:r w:rsidRPr="000D05C8">
        <w:t>Interview /</w:t>
      </w:r>
      <w:proofErr w:type="gramEnd"/>
      <w:r w:rsidRPr="000D05C8">
        <w:t xml:space="preserve"> Event </w:t>
      </w:r>
      <w:proofErr w:type="gramStart"/>
      <w:r w:rsidRPr="000D05C8">
        <w:t>Review /</w:t>
      </w:r>
      <w:proofErr w:type="gramEnd"/>
      <w:r w:rsidRPr="000D05C8">
        <w:t xml:space="preserve"> Regional </w:t>
      </w:r>
      <w:proofErr w:type="gramStart"/>
      <w:r w:rsidRPr="000D05C8">
        <w:t>Story /</w:t>
      </w:r>
      <w:proofErr w:type="gramEnd"/>
      <w:r w:rsidRPr="000D05C8">
        <w:t xml:space="preserve"> Practical Info</w:t>
      </w:r>
    </w:p>
    <w:p w14:paraId="546EA57F" w14:textId="77777777" w:rsidR="000D05C8" w:rsidRPr="000D05C8" w:rsidRDefault="000D05C8" w:rsidP="000D05C8">
      <w:pPr>
        <w:numPr>
          <w:ilvl w:val="0"/>
          <w:numId w:val="25"/>
        </w:numPr>
      </w:pPr>
      <w:proofErr w:type="gramStart"/>
      <w:r w:rsidRPr="000D05C8">
        <w:t>Section /</w:t>
      </w:r>
      <w:proofErr w:type="gramEnd"/>
      <w:r w:rsidRPr="000D05C8">
        <w:t xml:space="preserve"> </w:t>
      </w:r>
      <w:proofErr w:type="gramStart"/>
      <w:r w:rsidRPr="000D05C8">
        <w:t>Option /</w:t>
      </w:r>
      <w:proofErr w:type="gramEnd"/>
      <w:r w:rsidRPr="000D05C8">
        <w:t xml:space="preserve"> 필수</w:t>
      </w:r>
      <w:r w:rsidRPr="000D05C8">
        <w:br/>
        <w:t xml:space="preserve">Policy </w:t>
      </w:r>
      <w:proofErr w:type="gramStart"/>
      <w:r w:rsidRPr="000D05C8">
        <w:t>Insight /</w:t>
      </w:r>
      <w:proofErr w:type="gramEnd"/>
      <w:r w:rsidRPr="000D05C8">
        <w:t xml:space="preserve"> Culture Power </w:t>
      </w:r>
      <w:proofErr w:type="gramStart"/>
      <w:r w:rsidRPr="000D05C8">
        <w:t>Report /</w:t>
      </w:r>
      <w:proofErr w:type="gramEnd"/>
      <w:r w:rsidRPr="000D05C8">
        <w:t xml:space="preserve"> 지역이 문화가 </w:t>
      </w:r>
      <w:proofErr w:type="gramStart"/>
      <w:r w:rsidRPr="000D05C8">
        <w:t>되다 /</w:t>
      </w:r>
      <w:proofErr w:type="gramEnd"/>
      <w:r w:rsidRPr="000D05C8">
        <w:t xml:space="preserve"> Culture </w:t>
      </w:r>
      <w:proofErr w:type="gramStart"/>
      <w:r w:rsidRPr="000D05C8">
        <w:t>People /</w:t>
      </w:r>
      <w:proofErr w:type="gramEnd"/>
      <w:r w:rsidRPr="000D05C8">
        <w:t xml:space="preserve"> Global &amp; </w:t>
      </w:r>
      <w:proofErr w:type="gramStart"/>
      <w:r w:rsidRPr="000D05C8">
        <w:t>Trend /</w:t>
      </w:r>
      <w:proofErr w:type="gramEnd"/>
      <w:r w:rsidRPr="000D05C8">
        <w:t xml:space="preserve"> 지원사업 캘린더</w:t>
      </w:r>
    </w:p>
    <w:p w14:paraId="33CFC9E9" w14:textId="77777777" w:rsidR="000D05C8" w:rsidRPr="000D05C8" w:rsidRDefault="000D05C8" w:rsidP="000D05C8">
      <w:pPr>
        <w:numPr>
          <w:ilvl w:val="0"/>
          <w:numId w:val="25"/>
        </w:numPr>
      </w:pPr>
      <w:proofErr w:type="gramStart"/>
      <w:r w:rsidRPr="000D05C8">
        <w:t>Pillar /</w:t>
      </w:r>
      <w:proofErr w:type="gramEnd"/>
      <w:r w:rsidRPr="000D05C8">
        <w:t xml:space="preserve"> </w:t>
      </w:r>
      <w:proofErr w:type="gramStart"/>
      <w:r w:rsidRPr="000D05C8">
        <w:t>Option /</w:t>
      </w:r>
      <w:proofErr w:type="gramEnd"/>
      <w:r w:rsidRPr="000D05C8">
        <w:t xml:space="preserve"> 권장</w:t>
      </w:r>
    </w:p>
    <w:p w14:paraId="4581C224" w14:textId="77777777" w:rsidR="000D05C8" w:rsidRPr="000D05C8" w:rsidRDefault="000D05C8" w:rsidP="000D05C8">
      <w:pPr>
        <w:numPr>
          <w:ilvl w:val="0"/>
          <w:numId w:val="25"/>
        </w:numPr>
      </w:pPr>
      <w:r w:rsidRPr="000D05C8">
        <w:t xml:space="preserve">Why This </w:t>
      </w:r>
      <w:proofErr w:type="gramStart"/>
      <w:r w:rsidRPr="000D05C8">
        <w:t>Matters /</w:t>
      </w:r>
      <w:proofErr w:type="gramEnd"/>
      <w:r w:rsidRPr="000D05C8">
        <w:t xml:space="preserve"> Long </w:t>
      </w:r>
      <w:proofErr w:type="gramStart"/>
      <w:r w:rsidRPr="000D05C8">
        <w:t>Text /</w:t>
      </w:r>
      <w:proofErr w:type="gramEnd"/>
      <w:r w:rsidRPr="000D05C8">
        <w:t xml:space="preserve"> 필수</w:t>
      </w:r>
    </w:p>
    <w:p w14:paraId="1E01B865" w14:textId="77777777" w:rsidR="000D05C8" w:rsidRPr="000D05C8" w:rsidRDefault="000D05C8" w:rsidP="000D05C8">
      <w:pPr>
        <w:numPr>
          <w:ilvl w:val="0"/>
          <w:numId w:val="25"/>
        </w:numPr>
      </w:pPr>
      <w:r w:rsidRPr="000D05C8">
        <w:t xml:space="preserve">Based On </w:t>
      </w:r>
      <w:proofErr w:type="gramStart"/>
      <w:r w:rsidRPr="000D05C8">
        <w:t>Answers /</w:t>
      </w:r>
      <w:proofErr w:type="gramEnd"/>
      <w:r w:rsidRPr="000D05C8">
        <w:t xml:space="preserve"> Multi-reference → </w:t>
      </w:r>
      <w:proofErr w:type="gramStart"/>
      <w:r w:rsidRPr="000D05C8">
        <w:t>AnswerCards /</w:t>
      </w:r>
      <w:proofErr w:type="gramEnd"/>
      <w:r w:rsidRPr="000D05C8">
        <w:t xml:space="preserve"> 필수 권장</w:t>
      </w:r>
    </w:p>
    <w:p w14:paraId="430BC1F3" w14:textId="77777777" w:rsidR="000D05C8" w:rsidRPr="000D05C8" w:rsidRDefault="000D05C8" w:rsidP="000D05C8">
      <w:pPr>
        <w:numPr>
          <w:ilvl w:val="0"/>
          <w:numId w:val="25"/>
        </w:numPr>
      </w:pPr>
      <w:r w:rsidRPr="000D05C8">
        <w:t xml:space="preserve">Primary </w:t>
      </w:r>
      <w:proofErr w:type="gramStart"/>
      <w:r w:rsidRPr="000D05C8">
        <w:t>Topic /</w:t>
      </w:r>
      <w:proofErr w:type="gramEnd"/>
      <w:r w:rsidRPr="000D05C8">
        <w:t xml:space="preserve"> Reference → </w:t>
      </w:r>
      <w:proofErr w:type="gramStart"/>
      <w:r w:rsidRPr="000D05C8">
        <w:t>TopicSummaries /</w:t>
      </w:r>
      <w:proofErr w:type="gramEnd"/>
      <w:r w:rsidRPr="000D05C8">
        <w:t xml:space="preserve"> 권장</w:t>
      </w:r>
    </w:p>
    <w:p w14:paraId="351C5727" w14:textId="77777777" w:rsidR="000D05C8" w:rsidRPr="000D05C8" w:rsidRDefault="000D05C8" w:rsidP="000D05C8">
      <w:pPr>
        <w:numPr>
          <w:ilvl w:val="0"/>
          <w:numId w:val="25"/>
        </w:numPr>
      </w:pPr>
      <w:r w:rsidRPr="000D05C8">
        <w:t xml:space="preserve">Primary Source </w:t>
      </w:r>
      <w:proofErr w:type="gramStart"/>
      <w:r w:rsidRPr="000D05C8">
        <w:t>Title /</w:t>
      </w:r>
      <w:proofErr w:type="gramEnd"/>
      <w:r w:rsidRPr="000D05C8">
        <w:t xml:space="preserve"> </w:t>
      </w:r>
      <w:proofErr w:type="gramStart"/>
      <w:r w:rsidRPr="000D05C8">
        <w:t>URL /</w:t>
      </w:r>
      <w:proofErr w:type="gramEnd"/>
      <w:r w:rsidRPr="000D05C8">
        <w:t xml:space="preserve"> 선택</w:t>
      </w:r>
    </w:p>
    <w:p w14:paraId="1B483EC6" w14:textId="77777777" w:rsidR="000D05C8" w:rsidRPr="000D05C8" w:rsidRDefault="000D05C8" w:rsidP="000D05C8">
      <w:pPr>
        <w:numPr>
          <w:ilvl w:val="0"/>
          <w:numId w:val="25"/>
        </w:numPr>
      </w:pPr>
      <w:r w:rsidRPr="000D05C8">
        <w:lastRenderedPageBreak/>
        <w:t>Additional Source 1~</w:t>
      </w:r>
      <w:proofErr w:type="gramStart"/>
      <w:r w:rsidRPr="000D05C8">
        <w:t>2 /</w:t>
      </w:r>
      <w:proofErr w:type="gramEnd"/>
      <w:r w:rsidRPr="000D05C8">
        <w:t xml:space="preserve"> 선택</w:t>
      </w:r>
    </w:p>
    <w:p w14:paraId="3D9CEFF9" w14:textId="77777777" w:rsidR="000D05C8" w:rsidRPr="000D05C8" w:rsidRDefault="000D05C8" w:rsidP="000D05C8">
      <w:pPr>
        <w:numPr>
          <w:ilvl w:val="0"/>
          <w:numId w:val="25"/>
        </w:numPr>
      </w:pPr>
      <w:proofErr w:type="gramStart"/>
      <w:r w:rsidRPr="000D05C8">
        <w:t>Author /</w:t>
      </w:r>
      <w:proofErr w:type="gramEnd"/>
      <w:r w:rsidRPr="000D05C8">
        <w:t xml:space="preserve"> Reference → </w:t>
      </w:r>
      <w:proofErr w:type="gramStart"/>
      <w:r w:rsidRPr="000D05C8">
        <w:t>Experts /</w:t>
      </w:r>
      <w:proofErr w:type="gramEnd"/>
      <w:r w:rsidRPr="000D05C8">
        <w:t xml:space="preserve"> 필수</w:t>
      </w:r>
    </w:p>
    <w:p w14:paraId="48AEE638" w14:textId="77777777" w:rsidR="000D05C8" w:rsidRPr="000D05C8" w:rsidRDefault="000D05C8" w:rsidP="000D05C8">
      <w:pPr>
        <w:numPr>
          <w:ilvl w:val="0"/>
          <w:numId w:val="25"/>
        </w:numPr>
      </w:pPr>
      <w:proofErr w:type="gramStart"/>
      <w:r w:rsidRPr="000D05C8">
        <w:t>Editor /</w:t>
      </w:r>
      <w:proofErr w:type="gramEnd"/>
      <w:r w:rsidRPr="000D05C8">
        <w:t xml:space="preserve"> Reference → </w:t>
      </w:r>
      <w:proofErr w:type="gramStart"/>
      <w:r w:rsidRPr="000D05C8">
        <w:t>Experts /</w:t>
      </w:r>
      <w:proofErr w:type="gramEnd"/>
      <w:r w:rsidRPr="000D05C8">
        <w:t xml:space="preserve"> 필수 권장</w:t>
      </w:r>
    </w:p>
    <w:p w14:paraId="78C2C61C" w14:textId="77777777" w:rsidR="000D05C8" w:rsidRPr="000D05C8" w:rsidRDefault="000D05C8" w:rsidP="000D05C8">
      <w:pPr>
        <w:numPr>
          <w:ilvl w:val="0"/>
          <w:numId w:val="25"/>
        </w:numPr>
      </w:pPr>
      <w:proofErr w:type="gramStart"/>
      <w:r w:rsidRPr="000D05C8">
        <w:t>Reviewer /</w:t>
      </w:r>
      <w:proofErr w:type="gramEnd"/>
      <w:r w:rsidRPr="000D05C8">
        <w:t xml:space="preserve"> Reference → </w:t>
      </w:r>
      <w:proofErr w:type="gramStart"/>
      <w:r w:rsidRPr="000D05C8">
        <w:t>Experts /</w:t>
      </w:r>
      <w:proofErr w:type="gramEnd"/>
      <w:r w:rsidRPr="000D05C8">
        <w:t xml:space="preserve"> 필수</w:t>
      </w:r>
    </w:p>
    <w:p w14:paraId="63372338" w14:textId="77777777" w:rsidR="000D05C8" w:rsidRPr="000D05C8" w:rsidRDefault="000D05C8" w:rsidP="000D05C8">
      <w:pPr>
        <w:numPr>
          <w:ilvl w:val="0"/>
          <w:numId w:val="25"/>
        </w:numPr>
      </w:pPr>
      <w:r w:rsidRPr="000D05C8">
        <w:t xml:space="preserve">Related </w:t>
      </w:r>
      <w:proofErr w:type="gramStart"/>
      <w:r w:rsidRPr="000D05C8">
        <w:t>Events /</w:t>
      </w:r>
      <w:proofErr w:type="gramEnd"/>
      <w:r w:rsidRPr="000D05C8">
        <w:t xml:space="preserve"> Multi-reference → </w:t>
      </w:r>
      <w:proofErr w:type="gramStart"/>
      <w:r w:rsidRPr="000D05C8">
        <w:t>Events /</w:t>
      </w:r>
      <w:proofErr w:type="gramEnd"/>
      <w:r w:rsidRPr="000D05C8">
        <w:t xml:space="preserve"> 선택</w:t>
      </w:r>
    </w:p>
    <w:p w14:paraId="554F0FB5" w14:textId="77777777" w:rsidR="000D05C8" w:rsidRPr="000D05C8" w:rsidRDefault="000D05C8" w:rsidP="000D05C8">
      <w:pPr>
        <w:numPr>
          <w:ilvl w:val="0"/>
          <w:numId w:val="25"/>
        </w:numPr>
      </w:pPr>
      <w:r w:rsidRPr="000D05C8">
        <w:t xml:space="preserve">Related </w:t>
      </w:r>
      <w:proofErr w:type="gramStart"/>
      <w:r w:rsidRPr="000D05C8">
        <w:t>Videos /</w:t>
      </w:r>
      <w:proofErr w:type="gramEnd"/>
      <w:r w:rsidRPr="000D05C8">
        <w:t xml:space="preserve"> Multi-reference → </w:t>
      </w:r>
      <w:proofErr w:type="gramStart"/>
      <w:r w:rsidRPr="000D05C8">
        <w:t>Videos /</w:t>
      </w:r>
      <w:proofErr w:type="gramEnd"/>
      <w:r w:rsidRPr="000D05C8">
        <w:t xml:space="preserve"> 선택</w:t>
      </w:r>
    </w:p>
    <w:p w14:paraId="551A6FF7" w14:textId="77777777" w:rsidR="000D05C8" w:rsidRPr="000D05C8" w:rsidRDefault="000D05C8" w:rsidP="000D05C8">
      <w:pPr>
        <w:numPr>
          <w:ilvl w:val="0"/>
          <w:numId w:val="25"/>
        </w:numPr>
      </w:pPr>
      <w:r w:rsidRPr="000D05C8">
        <w:t xml:space="preserve">Related </w:t>
      </w:r>
      <w:proofErr w:type="gramStart"/>
      <w:r w:rsidRPr="000D05C8">
        <w:t>Documents /</w:t>
      </w:r>
      <w:proofErr w:type="gramEnd"/>
      <w:r w:rsidRPr="000D05C8">
        <w:t xml:space="preserve"> Multi-reference → </w:t>
      </w:r>
      <w:proofErr w:type="gramStart"/>
      <w:r w:rsidRPr="000D05C8">
        <w:t>ArchiveDocuments /</w:t>
      </w:r>
      <w:proofErr w:type="gramEnd"/>
      <w:r w:rsidRPr="000D05C8">
        <w:t xml:space="preserve"> 선택</w:t>
      </w:r>
    </w:p>
    <w:p w14:paraId="72462F11" w14:textId="77777777" w:rsidR="000D05C8" w:rsidRPr="000D05C8" w:rsidRDefault="000D05C8" w:rsidP="000D05C8">
      <w:pPr>
        <w:numPr>
          <w:ilvl w:val="0"/>
          <w:numId w:val="25"/>
        </w:numPr>
      </w:pPr>
      <w:r w:rsidRPr="000D05C8">
        <w:t xml:space="preserve">Related </w:t>
      </w:r>
      <w:proofErr w:type="gramStart"/>
      <w:r w:rsidRPr="000D05C8">
        <w:t>Stories /</w:t>
      </w:r>
      <w:proofErr w:type="gramEnd"/>
      <w:r w:rsidRPr="000D05C8">
        <w:t xml:space="preserve"> Multi-reference → </w:t>
      </w:r>
      <w:proofErr w:type="gramStart"/>
      <w:r w:rsidRPr="000D05C8">
        <w:t>Stories /</w:t>
      </w:r>
      <w:proofErr w:type="gramEnd"/>
      <w:r w:rsidRPr="000D05C8">
        <w:t xml:space="preserve"> 선택</w:t>
      </w:r>
    </w:p>
    <w:p w14:paraId="0988A54D" w14:textId="77777777" w:rsidR="000D05C8" w:rsidRPr="000D05C8" w:rsidRDefault="000D05C8" w:rsidP="000D05C8">
      <w:pPr>
        <w:numPr>
          <w:ilvl w:val="0"/>
          <w:numId w:val="25"/>
        </w:numPr>
      </w:pPr>
      <w:r w:rsidRPr="000D05C8">
        <w:t xml:space="preserve">Boundary </w:t>
      </w:r>
      <w:proofErr w:type="gramStart"/>
      <w:r w:rsidRPr="000D05C8">
        <w:t>Note /</w:t>
      </w:r>
      <w:proofErr w:type="gramEnd"/>
      <w:r w:rsidRPr="000D05C8">
        <w:t xml:space="preserve"> Short </w:t>
      </w:r>
      <w:proofErr w:type="gramStart"/>
      <w:r w:rsidRPr="000D05C8">
        <w:t>Text /</w:t>
      </w:r>
      <w:proofErr w:type="gramEnd"/>
      <w:r w:rsidRPr="000D05C8">
        <w:t xml:space="preserve"> 선택</w:t>
      </w:r>
    </w:p>
    <w:p w14:paraId="5A3A33D8" w14:textId="77777777" w:rsidR="000D05C8" w:rsidRPr="000D05C8" w:rsidRDefault="000D05C8" w:rsidP="000D05C8">
      <w:pPr>
        <w:numPr>
          <w:ilvl w:val="0"/>
          <w:numId w:val="25"/>
        </w:numPr>
      </w:pPr>
      <w:r w:rsidRPr="000D05C8">
        <w:t xml:space="preserve">Featured in </w:t>
      </w:r>
      <w:proofErr w:type="gramStart"/>
      <w:r w:rsidRPr="000D05C8">
        <w:t>RIO /</w:t>
      </w:r>
      <w:proofErr w:type="gramEnd"/>
      <w:r w:rsidRPr="000D05C8">
        <w:t xml:space="preserve"> </w:t>
      </w:r>
      <w:proofErr w:type="gramStart"/>
      <w:r w:rsidRPr="000D05C8">
        <w:t>Switch /</w:t>
      </w:r>
      <w:proofErr w:type="gramEnd"/>
      <w:r w:rsidRPr="000D05C8">
        <w:t xml:space="preserve"> 권장</w:t>
      </w:r>
    </w:p>
    <w:p w14:paraId="05E3BA24" w14:textId="77777777" w:rsidR="000D05C8" w:rsidRPr="000D05C8" w:rsidRDefault="000D05C8" w:rsidP="000D05C8">
      <w:pPr>
        <w:numPr>
          <w:ilvl w:val="0"/>
          <w:numId w:val="25"/>
        </w:numPr>
      </w:pPr>
      <w:r w:rsidRPr="000D05C8">
        <w:t>공통 필드 세트 포함</w:t>
      </w:r>
    </w:p>
    <w:p w14:paraId="0C68B44C" w14:textId="77777777" w:rsidR="000D05C8" w:rsidRPr="000D05C8" w:rsidRDefault="000D05C8" w:rsidP="000D05C8">
      <w:pPr>
        <w:rPr>
          <w:b/>
          <w:bCs/>
        </w:rPr>
      </w:pPr>
      <w:r w:rsidRPr="000D05C8">
        <w:rPr>
          <w:b/>
          <w:bCs/>
        </w:rPr>
        <w:t>8.4 운영 규칙</w:t>
      </w:r>
    </w:p>
    <w:p w14:paraId="27D98A72" w14:textId="77777777" w:rsidR="000D05C8" w:rsidRPr="000D05C8" w:rsidRDefault="000D05C8" w:rsidP="000D05C8">
      <w:pPr>
        <w:numPr>
          <w:ilvl w:val="0"/>
          <w:numId w:val="26"/>
        </w:numPr>
      </w:pPr>
      <w:r w:rsidRPr="000D05C8">
        <w:t>Based On Answers 없는 Story는 원칙적으로 공개하지 않는다.</w:t>
      </w:r>
    </w:p>
    <w:p w14:paraId="5FA11227" w14:textId="77777777" w:rsidR="000D05C8" w:rsidRPr="000D05C8" w:rsidRDefault="000D05C8" w:rsidP="000D05C8">
      <w:pPr>
        <w:numPr>
          <w:ilvl w:val="0"/>
          <w:numId w:val="26"/>
        </w:numPr>
      </w:pPr>
      <w:r w:rsidRPr="000D05C8">
        <w:t>Deck은 이슈, 쟁점, 해설 방향이 짧게 담겨야 한다. hanjunho.ai 브리핑 요약 원칙과 같다.</w:t>
      </w:r>
    </w:p>
    <w:p w14:paraId="41423ABC" w14:textId="77777777" w:rsidR="000D05C8" w:rsidRPr="000D05C8" w:rsidRDefault="000D05C8" w:rsidP="000D05C8">
      <w:pPr>
        <w:numPr>
          <w:ilvl w:val="0"/>
          <w:numId w:val="26"/>
        </w:numPr>
      </w:pPr>
      <w:r w:rsidRPr="000D05C8">
        <w:t>기사 복붙형 클리핑 금지</w:t>
      </w:r>
    </w:p>
    <w:p w14:paraId="24D40C99" w14:textId="77777777" w:rsidR="000D05C8" w:rsidRPr="000D05C8" w:rsidRDefault="000D05C8" w:rsidP="000D05C8">
      <w:pPr>
        <w:numPr>
          <w:ilvl w:val="0"/>
          <w:numId w:val="26"/>
        </w:numPr>
      </w:pPr>
      <w:r w:rsidRPr="000D05C8">
        <w:t>Story Type과 Section은 혼동하지 않는다.</w:t>
      </w:r>
      <w:r w:rsidRPr="000D05C8">
        <w:br/>
        <w:t>Story Type은 글 형식, Section은 편집 섹션이다.</w:t>
      </w:r>
    </w:p>
    <w:p w14:paraId="75F41C4D" w14:textId="77777777" w:rsidR="000D05C8" w:rsidRPr="000D05C8" w:rsidRDefault="000D05C8" w:rsidP="000D05C8">
      <w:pPr>
        <w:numPr>
          <w:ilvl w:val="0"/>
          <w:numId w:val="26"/>
        </w:numPr>
      </w:pPr>
      <w:r w:rsidRPr="000D05C8">
        <w:t>Why This Matters가 비어 있으면 공개 금지</w:t>
      </w:r>
    </w:p>
    <w:p w14:paraId="30EEA432" w14:textId="77777777" w:rsidR="000D05C8" w:rsidRPr="000D05C8" w:rsidRDefault="000D05C8" w:rsidP="000D05C8">
      <w:pPr>
        <w:numPr>
          <w:ilvl w:val="0"/>
          <w:numId w:val="26"/>
        </w:numPr>
      </w:pPr>
      <w:r w:rsidRPr="000D05C8">
        <w:t>리뷰어 없는 담론형 글은 공개 금지</w:t>
      </w:r>
    </w:p>
    <w:p w14:paraId="4E1DCD22" w14:textId="77777777" w:rsidR="000D05C8" w:rsidRPr="000D05C8" w:rsidRDefault="000D05C8" w:rsidP="000D05C8">
      <w:r w:rsidRPr="000D05C8">
        <w:pict w14:anchorId="2FA9B3BD">
          <v:rect id="_x0000_i1153" style="width:0;height:1.5pt" o:hralign="center" o:hrstd="t" o:hr="t" fillcolor="#a0a0a0" stroked="f"/>
        </w:pict>
      </w:r>
    </w:p>
    <w:p w14:paraId="68536951" w14:textId="77777777" w:rsidR="000D05C8" w:rsidRPr="000D05C8" w:rsidRDefault="000D05C8" w:rsidP="000D05C8">
      <w:pPr>
        <w:rPr>
          <w:b/>
          <w:bCs/>
        </w:rPr>
      </w:pPr>
      <w:r w:rsidRPr="000D05C8">
        <w:rPr>
          <w:b/>
          <w:bCs/>
        </w:rPr>
        <w:t>9. TopicSummaries 컬렉션 사전</w:t>
      </w:r>
    </w:p>
    <w:p w14:paraId="62FC2BB4" w14:textId="77777777" w:rsidR="000D05C8" w:rsidRPr="000D05C8" w:rsidRDefault="000D05C8" w:rsidP="000D05C8">
      <w:pPr>
        <w:rPr>
          <w:b/>
          <w:bCs/>
        </w:rPr>
      </w:pPr>
      <w:r w:rsidRPr="000D05C8">
        <w:rPr>
          <w:b/>
          <w:bCs/>
        </w:rPr>
        <w:t>9.1 컬렉션 목적</w:t>
      </w:r>
    </w:p>
    <w:p w14:paraId="7F258C14" w14:textId="77777777" w:rsidR="000D05C8" w:rsidRPr="000D05C8" w:rsidRDefault="000D05C8" w:rsidP="000D05C8">
      <w:r w:rsidRPr="000D05C8">
        <w:t>TopicSummaries는 문화강국, K-문명, 지역문화, 문화정책 같은 상위 아젠다를 정본화하는 허브 컬렉션이다. Media 패밀리의 핵심 객체인 topic summary를 그대로 반영한다.</w:t>
      </w:r>
    </w:p>
    <w:p w14:paraId="5E7BC67D" w14:textId="77777777" w:rsidR="000D05C8" w:rsidRPr="000D05C8" w:rsidRDefault="000D05C8" w:rsidP="000D05C8">
      <w:pPr>
        <w:rPr>
          <w:b/>
          <w:bCs/>
        </w:rPr>
      </w:pPr>
      <w:r w:rsidRPr="000D05C8">
        <w:rPr>
          <w:b/>
          <w:bCs/>
        </w:rPr>
        <w:t>9.2 사용 위치</w:t>
      </w:r>
    </w:p>
    <w:p w14:paraId="4D7A808D" w14:textId="77777777" w:rsidR="000D05C8" w:rsidRPr="000D05C8" w:rsidRDefault="000D05C8" w:rsidP="000D05C8">
      <w:pPr>
        <w:numPr>
          <w:ilvl w:val="0"/>
          <w:numId w:val="27"/>
        </w:numPr>
      </w:pPr>
      <w:r w:rsidRPr="000D05C8">
        <w:lastRenderedPageBreak/>
        <w:t xml:space="preserve">3 </w:t>
      </w:r>
      <w:proofErr w:type="gramStart"/>
      <w:r w:rsidRPr="000D05C8">
        <w:t>Pillars &gt;</w:t>
      </w:r>
      <w:proofErr w:type="gramEnd"/>
      <w:r w:rsidRPr="000D05C8">
        <w:t xml:space="preserve"> topic 상세</w:t>
      </w:r>
    </w:p>
    <w:p w14:paraId="6FA28493" w14:textId="77777777" w:rsidR="000D05C8" w:rsidRPr="000D05C8" w:rsidRDefault="000D05C8" w:rsidP="000D05C8">
      <w:pPr>
        <w:numPr>
          <w:ilvl w:val="0"/>
          <w:numId w:val="27"/>
        </w:numPr>
      </w:pPr>
      <w:r w:rsidRPr="000D05C8">
        <w:t>정답카드 카테고리 허브 보조</w:t>
      </w:r>
    </w:p>
    <w:p w14:paraId="48C4F60F" w14:textId="77777777" w:rsidR="000D05C8" w:rsidRPr="000D05C8" w:rsidRDefault="000D05C8" w:rsidP="000D05C8">
      <w:pPr>
        <w:numPr>
          <w:ilvl w:val="0"/>
          <w:numId w:val="27"/>
        </w:numPr>
      </w:pPr>
      <w:r w:rsidRPr="000D05C8">
        <w:t>Story 상세 관련 주제</w:t>
      </w:r>
    </w:p>
    <w:p w14:paraId="472084A0" w14:textId="77777777" w:rsidR="000D05C8" w:rsidRPr="000D05C8" w:rsidRDefault="000D05C8" w:rsidP="000D05C8">
      <w:pPr>
        <w:numPr>
          <w:ilvl w:val="0"/>
          <w:numId w:val="27"/>
        </w:numPr>
      </w:pPr>
      <w:r w:rsidRPr="000D05C8">
        <w:t>홈 아젠다 소개 블록</w:t>
      </w:r>
    </w:p>
    <w:p w14:paraId="458CCC89" w14:textId="77777777" w:rsidR="000D05C8" w:rsidRPr="000D05C8" w:rsidRDefault="000D05C8" w:rsidP="000D05C8">
      <w:pPr>
        <w:rPr>
          <w:b/>
          <w:bCs/>
        </w:rPr>
      </w:pPr>
      <w:r w:rsidRPr="000D05C8">
        <w:rPr>
          <w:b/>
          <w:bCs/>
        </w:rPr>
        <w:t>9.3 필드 사전</w:t>
      </w:r>
    </w:p>
    <w:p w14:paraId="458F7883" w14:textId="77777777" w:rsidR="000D05C8" w:rsidRPr="000D05C8" w:rsidRDefault="000D05C8" w:rsidP="000D05C8">
      <w:pPr>
        <w:numPr>
          <w:ilvl w:val="0"/>
          <w:numId w:val="28"/>
        </w:numPr>
      </w:pPr>
      <w:proofErr w:type="gramStart"/>
      <w:r w:rsidRPr="000D05C8">
        <w:t>Name /</w:t>
      </w:r>
      <w:proofErr w:type="gramEnd"/>
      <w:r w:rsidRPr="000D05C8">
        <w:t xml:space="preserve"> Plain </w:t>
      </w:r>
      <w:proofErr w:type="gramStart"/>
      <w:r w:rsidRPr="000D05C8">
        <w:t>Text /</w:t>
      </w:r>
      <w:proofErr w:type="gramEnd"/>
      <w:r w:rsidRPr="000D05C8">
        <w:t xml:space="preserve"> 필수</w:t>
      </w:r>
    </w:p>
    <w:p w14:paraId="2C0F2424" w14:textId="77777777" w:rsidR="000D05C8" w:rsidRPr="000D05C8" w:rsidRDefault="000D05C8" w:rsidP="000D05C8">
      <w:pPr>
        <w:numPr>
          <w:ilvl w:val="0"/>
          <w:numId w:val="28"/>
        </w:numPr>
      </w:pPr>
      <w:r w:rsidRPr="000D05C8">
        <w:t xml:space="preserve">One-line </w:t>
      </w:r>
      <w:proofErr w:type="gramStart"/>
      <w:r w:rsidRPr="000D05C8">
        <w:t>Definition /</w:t>
      </w:r>
      <w:proofErr w:type="gramEnd"/>
      <w:r w:rsidRPr="000D05C8">
        <w:t xml:space="preserve"> Short </w:t>
      </w:r>
      <w:proofErr w:type="gramStart"/>
      <w:r w:rsidRPr="000D05C8">
        <w:t>Text /</w:t>
      </w:r>
      <w:proofErr w:type="gramEnd"/>
      <w:r w:rsidRPr="000D05C8">
        <w:t xml:space="preserve"> 필수</w:t>
      </w:r>
    </w:p>
    <w:p w14:paraId="5BEA37CB" w14:textId="77777777" w:rsidR="000D05C8" w:rsidRPr="000D05C8" w:rsidRDefault="000D05C8" w:rsidP="000D05C8">
      <w:pPr>
        <w:numPr>
          <w:ilvl w:val="0"/>
          <w:numId w:val="28"/>
        </w:numPr>
      </w:pPr>
      <w:r w:rsidRPr="000D05C8">
        <w:t xml:space="preserve">Summary </w:t>
      </w:r>
      <w:proofErr w:type="gramStart"/>
      <w:r w:rsidRPr="000D05C8">
        <w:t>Body /</w:t>
      </w:r>
      <w:proofErr w:type="gramEnd"/>
      <w:r w:rsidRPr="000D05C8">
        <w:t xml:space="preserve"> Rich </w:t>
      </w:r>
      <w:proofErr w:type="gramStart"/>
      <w:r w:rsidRPr="000D05C8">
        <w:t>Text /</w:t>
      </w:r>
      <w:proofErr w:type="gramEnd"/>
      <w:r w:rsidRPr="000D05C8">
        <w:t xml:space="preserve"> 필수</w:t>
      </w:r>
    </w:p>
    <w:p w14:paraId="436B41DC" w14:textId="77777777" w:rsidR="000D05C8" w:rsidRPr="000D05C8" w:rsidRDefault="000D05C8" w:rsidP="000D05C8">
      <w:pPr>
        <w:numPr>
          <w:ilvl w:val="0"/>
          <w:numId w:val="28"/>
        </w:numPr>
      </w:pPr>
      <w:r w:rsidRPr="000D05C8">
        <w:t xml:space="preserve">Primary </w:t>
      </w:r>
      <w:proofErr w:type="gramStart"/>
      <w:r w:rsidRPr="000D05C8">
        <w:t>Questions /</w:t>
      </w:r>
      <w:proofErr w:type="gramEnd"/>
      <w:r w:rsidRPr="000D05C8">
        <w:t xml:space="preserve"> Multi-</w:t>
      </w:r>
      <w:proofErr w:type="gramStart"/>
      <w:r w:rsidRPr="000D05C8">
        <w:t>text /</w:t>
      </w:r>
      <w:proofErr w:type="gramEnd"/>
      <w:r w:rsidRPr="000D05C8">
        <w:t xml:space="preserve"> 필수 권장</w:t>
      </w:r>
    </w:p>
    <w:p w14:paraId="04CA69F8" w14:textId="77777777" w:rsidR="000D05C8" w:rsidRPr="000D05C8" w:rsidRDefault="000D05C8" w:rsidP="000D05C8">
      <w:pPr>
        <w:numPr>
          <w:ilvl w:val="0"/>
          <w:numId w:val="28"/>
        </w:numPr>
      </w:pPr>
      <w:r w:rsidRPr="000D05C8">
        <w:t xml:space="preserve">Representative </w:t>
      </w:r>
      <w:proofErr w:type="gramStart"/>
      <w:r w:rsidRPr="000D05C8">
        <w:t>Answers /</w:t>
      </w:r>
      <w:proofErr w:type="gramEnd"/>
      <w:r w:rsidRPr="000D05C8">
        <w:t xml:space="preserve"> Multi-reference → </w:t>
      </w:r>
      <w:proofErr w:type="gramStart"/>
      <w:r w:rsidRPr="000D05C8">
        <w:t>AnswerCards /</w:t>
      </w:r>
      <w:proofErr w:type="gramEnd"/>
      <w:r w:rsidRPr="000D05C8">
        <w:t xml:space="preserve"> 필수 권장</w:t>
      </w:r>
    </w:p>
    <w:p w14:paraId="645008C9" w14:textId="77777777" w:rsidR="000D05C8" w:rsidRPr="000D05C8" w:rsidRDefault="000D05C8" w:rsidP="000D05C8">
      <w:pPr>
        <w:numPr>
          <w:ilvl w:val="0"/>
          <w:numId w:val="28"/>
        </w:numPr>
      </w:pPr>
      <w:r w:rsidRPr="000D05C8">
        <w:t xml:space="preserve">Representative </w:t>
      </w:r>
      <w:proofErr w:type="gramStart"/>
      <w:r w:rsidRPr="000D05C8">
        <w:t>Stories /</w:t>
      </w:r>
      <w:proofErr w:type="gramEnd"/>
      <w:r w:rsidRPr="000D05C8">
        <w:t xml:space="preserve"> Multi-reference → </w:t>
      </w:r>
      <w:proofErr w:type="gramStart"/>
      <w:r w:rsidRPr="000D05C8">
        <w:t>Stories /</w:t>
      </w:r>
      <w:proofErr w:type="gramEnd"/>
      <w:r w:rsidRPr="000D05C8">
        <w:t xml:space="preserve"> 필수 권장</w:t>
      </w:r>
    </w:p>
    <w:p w14:paraId="6D6E01F9" w14:textId="77777777" w:rsidR="000D05C8" w:rsidRPr="000D05C8" w:rsidRDefault="000D05C8" w:rsidP="000D05C8">
      <w:pPr>
        <w:numPr>
          <w:ilvl w:val="0"/>
          <w:numId w:val="28"/>
        </w:numPr>
      </w:pPr>
      <w:r w:rsidRPr="000D05C8">
        <w:t xml:space="preserve">Representative </w:t>
      </w:r>
      <w:proofErr w:type="gramStart"/>
      <w:r w:rsidRPr="000D05C8">
        <w:t>Events /</w:t>
      </w:r>
      <w:proofErr w:type="gramEnd"/>
      <w:r w:rsidRPr="000D05C8">
        <w:t xml:space="preserve"> Multi-reference → </w:t>
      </w:r>
      <w:proofErr w:type="gramStart"/>
      <w:r w:rsidRPr="000D05C8">
        <w:t>Events /</w:t>
      </w:r>
      <w:proofErr w:type="gramEnd"/>
      <w:r w:rsidRPr="000D05C8">
        <w:t xml:space="preserve"> 선택</w:t>
      </w:r>
    </w:p>
    <w:p w14:paraId="304EB06F" w14:textId="77777777" w:rsidR="000D05C8" w:rsidRPr="000D05C8" w:rsidRDefault="000D05C8" w:rsidP="000D05C8">
      <w:pPr>
        <w:numPr>
          <w:ilvl w:val="0"/>
          <w:numId w:val="28"/>
        </w:numPr>
      </w:pPr>
      <w:r w:rsidRPr="000D05C8">
        <w:t xml:space="preserve">Representative </w:t>
      </w:r>
      <w:proofErr w:type="gramStart"/>
      <w:r w:rsidRPr="000D05C8">
        <w:t>Videos /</w:t>
      </w:r>
      <w:proofErr w:type="gramEnd"/>
      <w:r w:rsidRPr="000D05C8">
        <w:t xml:space="preserve"> Multi-reference → </w:t>
      </w:r>
      <w:proofErr w:type="gramStart"/>
      <w:r w:rsidRPr="000D05C8">
        <w:t>Videos /</w:t>
      </w:r>
      <w:proofErr w:type="gramEnd"/>
      <w:r w:rsidRPr="000D05C8">
        <w:t xml:space="preserve"> 선택</w:t>
      </w:r>
    </w:p>
    <w:p w14:paraId="55D35948" w14:textId="77777777" w:rsidR="000D05C8" w:rsidRPr="000D05C8" w:rsidRDefault="000D05C8" w:rsidP="000D05C8">
      <w:pPr>
        <w:numPr>
          <w:ilvl w:val="0"/>
          <w:numId w:val="28"/>
        </w:numPr>
      </w:pPr>
      <w:proofErr w:type="gramStart"/>
      <w:r w:rsidRPr="000D05C8">
        <w:t>Pillar /</w:t>
      </w:r>
      <w:proofErr w:type="gramEnd"/>
      <w:r w:rsidRPr="000D05C8">
        <w:t xml:space="preserve"> </w:t>
      </w:r>
      <w:proofErr w:type="gramStart"/>
      <w:r w:rsidRPr="000D05C8">
        <w:t>Option /</w:t>
      </w:r>
      <w:proofErr w:type="gramEnd"/>
      <w:r w:rsidRPr="000D05C8">
        <w:t xml:space="preserve"> 필수</w:t>
      </w:r>
    </w:p>
    <w:p w14:paraId="2814F986" w14:textId="77777777" w:rsidR="000D05C8" w:rsidRPr="000D05C8" w:rsidRDefault="000D05C8" w:rsidP="000D05C8">
      <w:pPr>
        <w:numPr>
          <w:ilvl w:val="0"/>
          <w:numId w:val="28"/>
        </w:numPr>
      </w:pPr>
      <w:r w:rsidRPr="000D05C8">
        <w:t xml:space="preserve">Topic </w:t>
      </w:r>
      <w:proofErr w:type="gramStart"/>
      <w:r w:rsidRPr="000D05C8">
        <w:t>Tags /</w:t>
      </w:r>
      <w:proofErr w:type="gramEnd"/>
      <w:r w:rsidRPr="000D05C8">
        <w:t xml:space="preserve"> Multi-</w:t>
      </w:r>
      <w:proofErr w:type="gramStart"/>
      <w:r w:rsidRPr="000D05C8">
        <w:t>text /</w:t>
      </w:r>
      <w:proofErr w:type="gramEnd"/>
      <w:r w:rsidRPr="000D05C8">
        <w:t xml:space="preserve"> 권장</w:t>
      </w:r>
    </w:p>
    <w:p w14:paraId="47B53F67" w14:textId="77777777" w:rsidR="000D05C8" w:rsidRPr="000D05C8" w:rsidRDefault="000D05C8" w:rsidP="000D05C8">
      <w:pPr>
        <w:numPr>
          <w:ilvl w:val="0"/>
          <w:numId w:val="28"/>
        </w:numPr>
      </w:pPr>
      <w:proofErr w:type="gramStart"/>
      <w:r w:rsidRPr="000D05C8">
        <w:t>Editor /</w:t>
      </w:r>
      <w:proofErr w:type="gramEnd"/>
      <w:r w:rsidRPr="000D05C8">
        <w:t xml:space="preserve"> Reference → </w:t>
      </w:r>
      <w:proofErr w:type="gramStart"/>
      <w:r w:rsidRPr="000D05C8">
        <w:t>Experts /</w:t>
      </w:r>
      <w:proofErr w:type="gramEnd"/>
      <w:r w:rsidRPr="000D05C8">
        <w:t xml:space="preserve"> 권장</w:t>
      </w:r>
    </w:p>
    <w:p w14:paraId="0F4E3554" w14:textId="77777777" w:rsidR="000D05C8" w:rsidRPr="000D05C8" w:rsidRDefault="000D05C8" w:rsidP="000D05C8">
      <w:pPr>
        <w:numPr>
          <w:ilvl w:val="0"/>
          <w:numId w:val="28"/>
        </w:numPr>
      </w:pPr>
      <w:r w:rsidRPr="000D05C8">
        <w:t>공통 필드 세트 포함</w:t>
      </w:r>
    </w:p>
    <w:p w14:paraId="46608200" w14:textId="77777777" w:rsidR="000D05C8" w:rsidRPr="000D05C8" w:rsidRDefault="000D05C8" w:rsidP="000D05C8">
      <w:pPr>
        <w:rPr>
          <w:b/>
          <w:bCs/>
        </w:rPr>
      </w:pPr>
      <w:r w:rsidRPr="000D05C8">
        <w:rPr>
          <w:b/>
          <w:bCs/>
        </w:rPr>
        <w:t>9.4 운영 규칙</w:t>
      </w:r>
    </w:p>
    <w:p w14:paraId="7F681376" w14:textId="77777777" w:rsidR="000D05C8" w:rsidRPr="000D05C8" w:rsidRDefault="000D05C8" w:rsidP="000D05C8">
      <w:pPr>
        <w:numPr>
          <w:ilvl w:val="0"/>
          <w:numId w:val="29"/>
        </w:numPr>
      </w:pPr>
      <w:r w:rsidRPr="000D05C8">
        <w:t>One-line Definition은 첫 화면 노출을 전제로 짧고 강하게 작성</w:t>
      </w:r>
    </w:p>
    <w:p w14:paraId="56BF916C" w14:textId="77777777" w:rsidR="000D05C8" w:rsidRPr="000D05C8" w:rsidRDefault="000D05C8" w:rsidP="000D05C8">
      <w:pPr>
        <w:numPr>
          <w:ilvl w:val="0"/>
          <w:numId w:val="29"/>
        </w:numPr>
      </w:pPr>
      <w:r w:rsidRPr="000D05C8">
        <w:t>최소 3개의 Primary Questions 권장</w:t>
      </w:r>
    </w:p>
    <w:p w14:paraId="0E3ACA4F" w14:textId="77777777" w:rsidR="000D05C8" w:rsidRPr="000D05C8" w:rsidRDefault="000D05C8" w:rsidP="000D05C8">
      <w:pPr>
        <w:numPr>
          <w:ilvl w:val="0"/>
          <w:numId w:val="29"/>
        </w:numPr>
      </w:pPr>
      <w:r w:rsidRPr="000D05C8">
        <w:t>Representative Answers와 Representative Stories가 모두 비어 있으면 공개 금지</w:t>
      </w:r>
    </w:p>
    <w:p w14:paraId="006FE5A9" w14:textId="77777777" w:rsidR="000D05C8" w:rsidRPr="000D05C8" w:rsidRDefault="000D05C8" w:rsidP="000D05C8">
      <w:pPr>
        <w:numPr>
          <w:ilvl w:val="0"/>
          <w:numId w:val="29"/>
        </w:numPr>
      </w:pPr>
      <w:r w:rsidRPr="000D05C8">
        <w:t>TopicSummary는 카테고리 설명문이 아니라 정본 허브다</w:t>
      </w:r>
    </w:p>
    <w:p w14:paraId="5FCA3745" w14:textId="77777777" w:rsidR="000D05C8" w:rsidRPr="000D05C8" w:rsidRDefault="000D05C8" w:rsidP="000D05C8">
      <w:r w:rsidRPr="000D05C8">
        <w:pict w14:anchorId="1C613141">
          <v:rect id="_x0000_i1154" style="width:0;height:1.5pt" o:hralign="center" o:hrstd="t" o:hr="t" fillcolor="#a0a0a0" stroked="f"/>
        </w:pict>
      </w:r>
    </w:p>
    <w:p w14:paraId="6BB738B8" w14:textId="77777777" w:rsidR="000D05C8" w:rsidRPr="000D05C8" w:rsidRDefault="000D05C8" w:rsidP="000D05C8">
      <w:pPr>
        <w:rPr>
          <w:b/>
          <w:bCs/>
        </w:rPr>
      </w:pPr>
      <w:r w:rsidRPr="000D05C8">
        <w:rPr>
          <w:b/>
          <w:bCs/>
        </w:rPr>
        <w:t>10. Events 컬렉션 사전</w:t>
      </w:r>
    </w:p>
    <w:p w14:paraId="6F07CA4D" w14:textId="77777777" w:rsidR="000D05C8" w:rsidRPr="000D05C8" w:rsidRDefault="000D05C8" w:rsidP="000D05C8">
      <w:pPr>
        <w:rPr>
          <w:b/>
          <w:bCs/>
        </w:rPr>
      </w:pPr>
      <w:r w:rsidRPr="000D05C8">
        <w:rPr>
          <w:b/>
          <w:bCs/>
        </w:rPr>
        <w:t>10.1 컬렉션 목적</w:t>
      </w:r>
    </w:p>
    <w:p w14:paraId="18E8D5B3" w14:textId="77777777" w:rsidR="000D05C8" w:rsidRPr="000D05C8" w:rsidRDefault="000D05C8" w:rsidP="000D05C8">
      <w:r w:rsidRPr="000D05C8">
        <w:lastRenderedPageBreak/>
        <w:t>Events는 토론회, 캠페인, 문화행사, 포럼을 기록하는 핵심 아카이브 컬렉션이다.</w:t>
      </w:r>
      <w:r w:rsidRPr="000D05C8">
        <w:br/>
        <w:t>문화강국네트워크 구성안이 “토론회 개요 및 발제문 아카이빙”, “문화행사 사진 위주의 개요 안내”를 명시하고 있으므로 1급 컬렉션이어야 한다.</w:t>
      </w:r>
    </w:p>
    <w:p w14:paraId="375AF2E5" w14:textId="77777777" w:rsidR="000D05C8" w:rsidRPr="000D05C8" w:rsidRDefault="000D05C8" w:rsidP="000D05C8">
      <w:pPr>
        <w:rPr>
          <w:b/>
          <w:bCs/>
        </w:rPr>
      </w:pPr>
      <w:r w:rsidRPr="000D05C8">
        <w:rPr>
          <w:b/>
          <w:bCs/>
        </w:rPr>
        <w:t>10.2 사용 위치</w:t>
      </w:r>
    </w:p>
    <w:p w14:paraId="3724FDE1" w14:textId="77777777" w:rsidR="000D05C8" w:rsidRPr="000D05C8" w:rsidRDefault="000D05C8" w:rsidP="000D05C8">
      <w:pPr>
        <w:numPr>
          <w:ilvl w:val="0"/>
          <w:numId w:val="30"/>
        </w:numPr>
      </w:pPr>
      <w:r w:rsidRPr="000D05C8">
        <w:t>행사 일정</w:t>
      </w:r>
    </w:p>
    <w:p w14:paraId="212C6D8B" w14:textId="77777777" w:rsidR="000D05C8" w:rsidRPr="000D05C8" w:rsidRDefault="000D05C8" w:rsidP="000D05C8">
      <w:pPr>
        <w:numPr>
          <w:ilvl w:val="0"/>
          <w:numId w:val="30"/>
        </w:numPr>
      </w:pPr>
      <w:r w:rsidRPr="000D05C8">
        <w:t>지난 행사</w:t>
      </w:r>
    </w:p>
    <w:p w14:paraId="407327F1" w14:textId="77777777" w:rsidR="000D05C8" w:rsidRPr="000D05C8" w:rsidRDefault="000D05C8" w:rsidP="000D05C8">
      <w:pPr>
        <w:numPr>
          <w:ilvl w:val="0"/>
          <w:numId w:val="30"/>
        </w:numPr>
      </w:pPr>
      <w:r w:rsidRPr="000D05C8">
        <w:t>Event 상세</w:t>
      </w:r>
    </w:p>
    <w:p w14:paraId="1CD0161B" w14:textId="77777777" w:rsidR="000D05C8" w:rsidRPr="000D05C8" w:rsidRDefault="000D05C8" w:rsidP="000D05C8">
      <w:pPr>
        <w:numPr>
          <w:ilvl w:val="0"/>
          <w:numId w:val="30"/>
        </w:numPr>
      </w:pPr>
      <w:r w:rsidRPr="000D05C8">
        <w:t>홈 행사 배너</w:t>
      </w:r>
    </w:p>
    <w:p w14:paraId="75ECBD35" w14:textId="77777777" w:rsidR="000D05C8" w:rsidRPr="000D05C8" w:rsidRDefault="000D05C8" w:rsidP="000D05C8">
      <w:pPr>
        <w:numPr>
          <w:ilvl w:val="0"/>
          <w:numId w:val="30"/>
        </w:numPr>
      </w:pPr>
      <w:r w:rsidRPr="000D05C8">
        <w:t>Story 상세 관련 행사</w:t>
      </w:r>
    </w:p>
    <w:p w14:paraId="16238B53" w14:textId="77777777" w:rsidR="000D05C8" w:rsidRPr="000D05C8" w:rsidRDefault="000D05C8" w:rsidP="000D05C8">
      <w:pPr>
        <w:numPr>
          <w:ilvl w:val="0"/>
          <w:numId w:val="30"/>
        </w:numPr>
      </w:pPr>
      <w:r w:rsidRPr="000D05C8">
        <w:t>Video 상세 상위 행사</w:t>
      </w:r>
    </w:p>
    <w:p w14:paraId="6CA4A65F" w14:textId="77777777" w:rsidR="000D05C8" w:rsidRPr="000D05C8" w:rsidRDefault="000D05C8" w:rsidP="000D05C8">
      <w:pPr>
        <w:numPr>
          <w:ilvl w:val="0"/>
          <w:numId w:val="30"/>
        </w:numPr>
      </w:pPr>
      <w:r w:rsidRPr="000D05C8">
        <w:t>자료실의 발제문/사진 연결</w:t>
      </w:r>
    </w:p>
    <w:p w14:paraId="038F85B3" w14:textId="77777777" w:rsidR="000D05C8" w:rsidRPr="000D05C8" w:rsidRDefault="000D05C8" w:rsidP="000D05C8">
      <w:pPr>
        <w:rPr>
          <w:b/>
          <w:bCs/>
        </w:rPr>
      </w:pPr>
      <w:r w:rsidRPr="000D05C8">
        <w:rPr>
          <w:b/>
          <w:bCs/>
        </w:rPr>
        <w:t>10.3 필드 사전</w:t>
      </w:r>
    </w:p>
    <w:p w14:paraId="3408C8D1" w14:textId="77777777" w:rsidR="000D05C8" w:rsidRPr="000D05C8" w:rsidRDefault="000D05C8" w:rsidP="000D05C8">
      <w:pPr>
        <w:numPr>
          <w:ilvl w:val="0"/>
          <w:numId w:val="31"/>
        </w:numPr>
      </w:pPr>
      <w:r w:rsidRPr="000D05C8">
        <w:t xml:space="preserve">Event </w:t>
      </w:r>
      <w:proofErr w:type="gramStart"/>
      <w:r w:rsidRPr="000D05C8">
        <w:t>Name /</w:t>
      </w:r>
      <w:proofErr w:type="gramEnd"/>
      <w:r w:rsidRPr="000D05C8">
        <w:t xml:space="preserve"> Plain </w:t>
      </w:r>
      <w:proofErr w:type="gramStart"/>
      <w:r w:rsidRPr="000D05C8">
        <w:t>Text /</w:t>
      </w:r>
      <w:proofErr w:type="gramEnd"/>
      <w:r w:rsidRPr="000D05C8">
        <w:t xml:space="preserve"> 필수</w:t>
      </w:r>
    </w:p>
    <w:p w14:paraId="500CDAE2" w14:textId="77777777" w:rsidR="000D05C8" w:rsidRPr="000D05C8" w:rsidRDefault="000D05C8" w:rsidP="000D05C8">
      <w:pPr>
        <w:numPr>
          <w:ilvl w:val="0"/>
          <w:numId w:val="31"/>
        </w:numPr>
      </w:pPr>
      <w:r w:rsidRPr="000D05C8">
        <w:t xml:space="preserve">Event </w:t>
      </w:r>
      <w:proofErr w:type="gramStart"/>
      <w:r w:rsidRPr="000D05C8">
        <w:t>Type /</w:t>
      </w:r>
      <w:proofErr w:type="gramEnd"/>
      <w:r w:rsidRPr="000D05C8">
        <w:t xml:space="preserve"> </w:t>
      </w:r>
      <w:proofErr w:type="gramStart"/>
      <w:r w:rsidRPr="000D05C8">
        <w:t>Option /</w:t>
      </w:r>
      <w:proofErr w:type="gramEnd"/>
      <w:r w:rsidRPr="000D05C8">
        <w:t xml:space="preserve"> 필수</w:t>
      </w:r>
      <w:r w:rsidRPr="000D05C8">
        <w:br/>
      </w:r>
      <w:proofErr w:type="gramStart"/>
      <w:r w:rsidRPr="000D05C8">
        <w:t>토론회 /</w:t>
      </w:r>
      <w:proofErr w:type="gramEnd"/>
      <w:r w:rsidRPr="000D05C8">
        <w:t xml:space="preserve"> </w:t>
      </w:r>
      <w:proofErr w:type="gramStart"/>
      <w:r w:rsidRPr="000D05C8">
        <w:t>포럼 /</w:t>
      </w:r>
      <w:proofErr w:type="gramEnd"/>
      <w:r w:rsidRPr="000D05C8">
        <w:t xml:space="preserve"> </w:t>
      </w:r>
      <w:proofErr w:type="gramStart"/>
      <w:r w:rsidRPr="000D05C8">
        <w:t>문화행사 /</w:t>
      </w:r>
      <w:proofErr w:type="gramEnd"/>
      <w:r w:rsidRPr="000D05C8">
        <w:t xml:space="preserve"> </w:t>
      </w:r>
      <w:proofErr w:type="gramStart"/>
      <w:r w:rsidRPr="000D05C8">
        <w:t>캠페인 /</w:t>
      </w:r>
      <w:proofErr w:type="gramEnd"/>
      <w:r w:rsidRPr="000D05C8">
        <w:t xml:space="preserve"> 인터뷰 세션</w:t>
      </w:r>
    </w:p>
    <w:p w14:paraId="1835EB97" w14:textId="77777777" w:rsidR="000D05C8" w:rsidRPr="000D05C8" w:rsidRDefault="000D05C8" w:rsidP="000D05C8">
      <w:pPr>
        <w:numPr>
          <w:ilvl w:val="0"/>
          <w:numId w:val="31"/>
        </w:numPr>
      </w:pPr>
      <w:r w:rsidRPr="000D05C8">
        <w:t xml:space="preserve">Event </w:t>
      </w:r>
      <w:proofErr w:type="gramStart"/>
      <w:r w:rsidRPr="000D05C8">
        <w:t>Summary /</w:t>
      </w:r>
      <w:proofErr w:type="gramEnd"/>
      <w:r w:rsidRPr="000D05C8">
        <w:t xml:space="preserve"> Long </w:t>
      </w:r>
      <w:proofErr w:type="gramStart"/>
      <w:r w:rsidRPr="000D05C8">
        <w:t>Text /</w:t>
      </w:r>
      <w:proofErr w:type="gramEnd"/>
      <w:r w:rsidRPr="000D05C8">
        <w:t xml:space="preserve"> 필수</w:t>
      </w:r>
    </w:p>
    <w:p w14:paraId="679BD160" w14:textId="77777777" w:rsidR="000D05C8" w:rsidRPr="000D05C8" w:rsidRDefault="000D05C8" w:rsidP="000D05C8">
      <w:pPr>
        <w:numPr>
          <w:ilvl w:val="0"/>
          <w:numId w:val="31"/>
        </w:numPr>
      </w:pPr>
      <w:r w:rsidRPr="000D05C8">
        <w:t xml:space="preserve">Event </w:t>
      </w:r>
      <w:proofErr w:type="gramStart"/>
      <w:r w:rsidRPr="000D05C8">
        <w:t>Description /</w:t>
      </w:r>
      <w:proofErr w:type="gramEnd"/>
      <w:r w:rsidRPr="000D05C8">
        <w:t xml:space="preserve"> Rich </w:t>
      </w:r>
      <w:proofErr w:type="gramStart"/>
      <w:r w:rsidRPr="000D05C8">
        <w:t>Text /</w:t>
      </w:r>
      <w:proofErr w:type="gramEnd"/>
      <w:r w:rsidRPr="000D05C8">
        <w:t xml:space="preserve"> 필수 권장</w:t>
      </w:r>
    </w:p>
    <w:p w14:paraId="5FBC41B1" w14:textId="77777777" w:rsidR="000D05C8" w:rsidRPr="000D05C8" w:rsidRDefault="000D05C8" w:rsidP="000D05C8">
      <w:pPr>
        <w:numPr>
          <w:ilvl w:val="0"/>
          <w:numId w:val="31"/>
        </w:numPr>
      </w:pPr>
      <w:r w:rsidRPr="000D05C8">
        <w:t xml:space="preserve">Event Date </w:t>
      </w:r>
      <w:proofErr w:type="gramStart"/>
      <w:r w:rsidRPr="000D05C8">
        <w:t>Start /</w:t>
      </w:r>
      <w:proofErr w:type="gramEnd"/>
      <w:r w:rsidRPr="000D05C8">
        <w:t xml:space="preserve"> Date/</w:t>
      </w:r>
      <w:proofErr w:type="gramStart"/>
      <w:r w:rsidRPr="000D05C8">
        <w:t>Time /</w:t>
      </w:r>
      <w:proofErr w:type="gramEnd"/>
      <w:r w:rsidRPr="000D05C8">
        <w:t xml:space="preserve"> 필수</w:t>
      </w:r>
    </w:p>
    <w:p w14:paraId="5430F9C4" w14:textId="77777777" w:rsidR="000D05C8" w:rsidRPr="000D05C8" w:rsidRDefault="000D05C8" w:rsidP="000D05C8">
      <w:pPr>
        <w:numPr>
          <w:ilvl w:val="0"/>
          <w:numId w:val="31"/>
        </w:numPr>
      </w:pPr>
      <w:r w:rsidRPr="000D05C8">
        <w:t xml:space="preserve">Event Date </w:t>
      </w:r>
      <w:proofErr w:type="gramStart"/>
      <w:r w:rsidRPr="000D05C8">
        <w:t>End /</w:t>
      </w:r>
      <w:proofErr w:type="gramEnd"/>
      <w:r w:rsidRPr="000D05C8">
        <w:t xml:space="preserve"> Date/</w:t>
      </w:r>
      <w:proofErr w:type="gramStart"/>
      <w:r w:rsidRPr="000D05C8">
        <w:t>Time /</w:t>
      </w:r>
      <w:proofErr w:type="gramEnd"/>
      <w:r w:rsidRPr="000D05C8">
        <w:t xml:space="preserve"> 선택</w:t>
      </w:r>
    </w:p>
    <w:p w14:paraId="75EAC591" w14:textId="77777777" w:rsidR="000D05C8" w:rsidRPr="000D05C8" w:rsidRDefault="000D05C8" w:rsidP="000D05C8">
      <w:pPr>
        <w:numPr>
          <w:ilvl w:val="0"/>
          <w:numId w:val="31"/>
        </w:numPr>
      </w:pPr>
      <w:proofErr w:type="gramStart"/>
      <w:r w:rsidRPr="000D05C8">
        <w:t>Location /</w:t>
      </w:r>
      <w:proofErr w:type="gramEnd"/>
      <w:r w:rsidRPr="000D05C8">
        <w:t xml:space="preserve"> Plain </w:t>
      </w:r>
      <w:proofErr w:type="gramStart"/>
      <w:r w:rsidRPr="000D05C8">
        <w:t>Text /</w:t>
      </w:r>
      <w:proofErr w:type="gramEnd"/>
      <w:r w:rsidRPr="000D05C8">
        <w:t xml:space="preserve"> 권장</w:t>
      </w:r>
    </w:p>
    <w:p w14:paraId="4AAA450F" w14:textId="77777777" w:rsidR="000D05C8" w:rsidRPr="000D05C8" w:rsidRDefault="000D05C8" w:rsidP="000D05C8">
      <w:pPr>
        <w:numPr>
          <w:ilvl w:val="0"/>
          <w:numId w:val="31"/>
        </w:numPr>
      </w:pPr>
      <w:proofErr w:type="gramStart"/>
      <w:r w:rsidRPr="000D05C8">
        <w:t>Program /</w:t>
      </w:r>
      <w:proofErr w:type="gramEnd"/>
      <w:r w:rsidRPr="000D05C8">
        <w:t xml:space="preserve"> Rich </w:t>
      </w:r>
      <w:proofErr w:type="gramStart"/>
      <w:r w:rsidRPr="000D05C8">
        <w:t>Text /</w:t>
      </w:r>
      <w:proofErr w:type="gramEnd"/>
      <w:r w:rsidRPr="000D05C8">
        <w:t xml:space="preserve"> 선택</w:t>
      </w:r>
    </w:p>
    <w:p w14:paraId="0128342F" w14:textId="77777777" w:rsidR="000D05C8" w:rsidRPr="000D05C8" w:rsidRDefault="000D05C8" w:rsidP="000D05C8">
      <w:pPr>
        <w:numPr>
          <w:ilvl w:val="0"/>
          <w:numId w:val="31"/>
        </w:numPr>
      </w:pPr>
      <w:proofErr w:type="gramStart"/>
      <w:r w:rsidRPr="000D05C8">
        <w:t>Hosts /</w:t>
      </w:r>
      <w:proofErr w:type="gramEnd"/>
      <w:r w:rsidRPr="000D05C8">
        <w:t xml:space="preserve"> </w:t>
      </w:r>
      <w:proofErr w:type="gramStart"/>
      <w:r w:rsidRPr="000D05C8">
        <w:t>Organizers /</w:t>
      </w:r>
      <w:proofErr w:type="gramEnd"/>
      <w:r w:rsidRPr="000D05C8">
        <w:t xml:space="preserve"> Plain Text 또는 Multi-reference → </w:t>
      </w:r>
      <w:proofErr w:type="gramStart"/>
      <w:r w:rsidRPr="000D05C8">
        <w:t>Partners /</w:t>
      </w:r>
      <w:proofErr w:type="gramEnd"/>
      <w:r w:rsidRPr="000D05C8">
        <w:t xml:space="preserve"> 권장</w:t>
      </w:r>
    </w:p>
    <w:p w14:paraId="7E66997B" w14:textId="77777777" w:rsidR="000D05C8" w:rsidRPr="000D05C8" w:rsidRDefault="000D05C8" w:rsidP="000D05C8">
      <w:pPr>
        <w:numPr>
          <w:ilvl w:val="0"/>
          <w:numId w:val="31"/>
        </w:numPr>
      </w:pPr>
      <w:proofErr w:type="gramStart"/>
      <w:r w:rsidRPr="000D05C8">
        <w:t>Speakers /</w:t>
      </w:r>
      <w:proofErr w:type="gramEnd"/>
      <w:r w:rsidRPr="000D05C8">
        <w:t xml:space="preserve"> Multi-reference → </w:t>
      </w:r>
      <w:proofErr w:type="gramStart"/>
      <w:r w:rsidRPr="000D05C8">
        <w:t>Experts /</w:t>
      </w:r>
      <w:proofErr w:type="gramEnd"/>
      <w:r w:rsidRPr="000D05C8">
        <w:t xml:space="preserve"> 권장</w:t>
      </w:r>
    </w:p>
    <w:p w14:paraId="411AFC8B" w14:textId="77777777" w:rsidR="000D05C8" w:rsidRPr="000D05C8" w:rsidRDefault="000D05C8" w:rsidP="000D05C8">
      <w:pPr>
        <w:numPr>
          <w:ilvl w:val="0"/>
          <w:numId w:val="31"/>
        </w:numPr>
      </w:pPr>
      <w:r w:rsidRPr="000D05C8">
        <w:t xml:space="preserve">Related </w:t>
      </w:r>
      <w:proofErr w:type="gramStart"/>
      <w:r w:rsidRPr="000D05C8">
        <w:t>Answers /</w:t>
      </w:r>
      <w:proofErr w:type="gramEnd"/>
      <w:r w:rsidRPr="000D05C8">
        <w:t xml:space="preserve"> Multi-reference → </w:t>
      </w:r>
      <w:proofErr w:type="gramStart"/>
      <w:r w:rsidRPr="000D05C8">
        <w:t>AnswerCards /</w:t>
      </w:r>
      <w:proofErr w:type="gramEnd"/>
      <w:r w:rsidRPr="000D05C8">
        <w:t xml:space="preserve"> 권장</w:t>
      </w:r>
    </w:p>
    <w:p w14:paraId="4357456D" w14:textId="77777777" w:rsidR="000D05C8" w:rsidRPr="000D05C8" w:rsidRDefault="000D05C8" w:rsidP="000D05C8">
      <w:pPr>
        <w:numPr>
          <w:ilvl w:val="0"/>
          <w:numId w:val="31"/>
        </w:numPr>
      </w:pPr>
      <w:r w:rsidRPr="000D05C8">
        <w:t xml:space="preserve">Related </w:t>
      </w:r>
      <w:proofErr w:type="gramStart"/>
      <w:r w:rsidRPr="000D05C8">
        <w:t>Stories /</w:t>
      </w:r>
      <w:proofErr w:type="gramEnd"/>
      <w:r w:rsidRPr="000D05C8">
        <w:t xml:space="preserve"> Multi-reference → </w:t>
      </w:r>
      <w:proofErr w:type="gramStart"/>
      <w:r w:rsidRPr="000D05C8">
        <w:t>Stories /</w:t>
      </w:r>
      <w:proofErr w:type="gramEnd"/>
      <w:r w:rsidRPr="000D05C8">
        <w:t xml:space="preserve"> 권장</w:t>
      </w:r>
    </w:p>
    <w:p w14:paraId="060F33C7" w14:textId="77777777" w:rsidR="000D05C8" w:rsidRPr="000D05C8" w:rsidRDefault="000D05C8" w:rsidP="000D05C8">
      <w:pPr>
        <w:numPr>
          <w:ilvl w:val="0"/>
          <w:numId w:val="31"/>
        </w:numPr>
      </w:pPr>
      <w:r w:rsidRPr="000D05C8">
        <w:t xml:space="preserve">Related </w:t>
      </w:r>
      <w:proofErr w:type="gramStart"/>
      <w:r w:rsidRPr="000D05C8">
        <w:t>Videos /</w:t>
      </w:r>
      <w:proofErr w:type="gramEnd"/>
      <w:r w:rsidRPr="000D05C8">
        <w:t xml:space="preserve"> Multi-reference → </w:t>
      </w:r>
      <w:proofErr w:type="gramStart"/>
      <w:r w:rsidRPr="000D05C8">
        <w:t>Videos /</w:t>
      </w:r>
      <w:proofErr w:type="gramEnd"/>
      <w:r w:rsidRPr="000D05C8">
        <w:t xml:space="preserve"> 선택</w:t>
      </w:r>
    </w:p>
    <w:p w14:paraId="10421038" w14:textId="77777777" w:rsidR="000D05C8" w:rsidRPr="000D05C8" w:rsidRDefault="000D05C8" w:rsidP="000D05C8">
      <w:pPr>
        <w:numPr>
          <w:ilvl w:val="0"/>
          <w:numId w:val="31"/>
        </w:numPr>
      </w:pPr>
      <w:r w:rsidRPr="000D05C8">
        <w:lastRenderedPageBreak/>
        <w:t xml:space="preserve">Archive </w:t>
      </w:r>
      <w:proofErr w:type="gramStart"/>
      <w:r w:rsidRPr="000D05C8">
        <w:t>Documents /</w:t>
      </w:r>
      <w:proofErr w:type="gramEnd"/>
      <w:r w:rsidRPr="000D05C8">
        <w:t xml:space="preserve"> Multi-reference → </w:t>
      </w:r>
      <w:proofErr w:type="gramStart"/>
      <w:r w:rsidRPr="000D05C8">
        <w:t>ArchiveDocuments /</w:t>
      </w:r>
      <w:proofErr w:type="gramEnd"/>
      <w:r w:rsidRPr="000D05C8">
        <w:t xml:space="preserve"> 선택</w:t>
      </w:r>
    </w:p>
    <w:p w14:paraId="5174ED4A" w14:textId="77777777" w:rsidR="000D05C8" w:rsidRPr="000D05C8" w:rsidRDefault="000D05C8" w:rsidP="000D05C8">
      <w:pPr>
        <w:numPr>
          <w:ilvl w:val="0"/>
          <w:numId w:val="31"/>
        </w:numPr>
      </w:pPr>
      <w:r w:rsidRPr="000D05C8">
        <w:t xml:space="preserve">Photo Gallery URL 또는 Image </w:t>
      </w:r>
      <w:proofErr w:type="gramStart"/>
      <w:r w:rsidRPr="000D05C8">
        <w:t>list /</w:t>
      </w:r>
      <w:proofErr w:type="gramEnd"/>
      <w:r w:rsidRPr="000D05C8">
        <w:t xml:space="preserve"> 선택</w:t>
      </w:r>
    </w:p>
    <w:p w14:paraId="0DC00B86" w14:textId="77777777" w:rsidR="000D05C8" w:rsidRPr="000D05C8" w:rsidRDefault="000D05C8" w:rsidP="000D05C8">
      <w:pPr>
        <w:numPr>
          <w:ilvl w:val="0"/>
          <w:numId w:val="31"/>
        </w:numPr>
      </w:pPr>
      <w:r w:rsidRPr="000D05C8">
        <w:t xml:space="preserve">Registration </w:t>
      </w:r>
      <w:proofErr w:type="gramStart"/>
      <w:r w:rsidRPr="000D05C8">
        <w:t>CTA /</w:t>
      </w:r>
      <w:proofErr w:type="gramEnd"/>
      <w:r w:rsidRPr="000D05C8">
        <w:t xml:space="preserve"> Link 또는 Reference → </w:t>
      </w:r>
      <w:proofErr w:type="gramStart"/>
      <w:r w:rsidRPr="000D05C8">
        <w:t>MembershipPlans /</w:t>
      </w:r>
      <w:proofErr w:type="gramEnd"/>
      <w:r w:rsidRPr="000D05C8">
        <w:t xml:space="preserve"> 선택</w:t>
      </w:r>
    </w:p>
    <w:p w14:paraId="1B86CCC7" w14:textId="77777777" w:rsidR="000D05C8" w:rsidRPr="000D05C8" w:rsidRDefault="000D05C8" w:rsidP="000D05C8">
      <w:pPr>
        <w:numPr>
          <w:ilvl w:val="0"/>
          <w:numId w:val="31"/>
        </w:numPr>
      </w:pPr>
      <w:r w:rsidRPr="000D05C8">
        <w:t xml:space="preserve">Event </w:t>
      </w:r>
      <w:proofErr w:type="gramStart"/>
      <w:r w:rsidRPr="000D05C8">
        <w:t>Status /</w:t>
      </w:r>
      <w:proofErr w:type="gramEnd"/>
      <w:r w:rsidRPr="000D05C8">
        <w:t xml:space="preserve"> </w:t>
      </w:r>
      <w:proofErr w:type="gramStart"/>
      <w:r w:rsidRPr="000D05C8">
        <w:t>Option /</w:t>
      </w:r>
      <w:proofErr w:type="gramEnd"/>
      <w:r w:rsidRPr="000D05C8">
        <w:t xml:space="preserve"> 필수</w:t>
      </w:r>
      <w:r w:rsidRPr="000D05C8">
        <w:br/>
      </w:r>
      <w:proofErr w:type="gramStart"/>
      <w:r w:rsidRPr="000D05C8">
        <w:t>Upcoming /</w:t>
      </w:r>
      <w:proofErr w:type="gramEnd"/>
      <w:r w:rsidRPr="000D05C8">
        <w:t xml:space="preserve"> </w:t>
      </w:r>
      <w:proofErr w:type="gramStart"/>
      <w:r w:rsidRPr="000D05C8">
        <w:t>Open /</w:t>
      </w:r>
      <w:proofErr w:type="gramEnd"/>
      <w:r w:rsidRPr="000D05C8">
        <w:t xml:space="preserve"> </w:t>
      </w:r>
      <w:proofErr w:type="gramStart"/>
      <w:r w:rsidRPr="000D05C8">
        <w:t>Closed /</w:t>
      </w:r>
      <w:proofErr w:type="gramEnd"/>
      <w:r w:rsidRPr="000D05C8">
        <w:t xml:space="preserve"> Archived</w:t>
      </w:r>
    </w:p>
    <w:p w14:paraId="1D6AB182" w14:textId="77777777" w:rsidR="000D05C8" w:rsidRPr="000D05C8" w:rsidRDefault="000D05C8" w:rsidP="000D05C8">
      <w:pPr>
        <w:numPr>
          <w:ilvl w:val="0"/>
          <w:numId w:val="31"/>
        </w:numPr>
      </w:pPr>
      <w:r w:rsidRPr="000D05C8">
        <w:t>공통 필드 세트 포함</w:t>
      </w:r>
    </w:p>
    <w:p w14:paraId="21287915" w14:textId="77777777" w:rsidR="000D05C8" w:rsidRPr="000D05C8" w:rsidRDefault="000D05C8" w:rsidP="000D05C8">
      <w:pPr>
        <w:rPr>
          <w:b/>
          <w:bCs/>
        </w:rPr>
      </w:pPr>
      <w:r w:rsidRPr="000D05C8">
        <w:rPr>
          <w:b/>
          <w:bCs/>
        </w:rPr>
        <w:t>10.4 운영 규칙</w:t>
      </w:r>
    </w:p>
    <w:p w14:paraId="28B9DE97" w14:textId="77777777" w:rsidR="000D05C8" w:rsidRPr="000D05C8" w:rsidRDefault="000D05C8" w:rsidP="000D05C8">
      <w:pPr>
        <w:numPr>
          <w:ilvl w:val="0"/>
          <w:numId w:val="32"/>
        </w:numPr>
      </w:pPr>
      <w:r w:rsidRPr="000D05C8">
        <w:t>Event Summary 없는 행사 공개 금지</w:t>
      </w:r>
    </w:p>
    <w:p w14:paraId="7D9D1706" w14:textId="77777777" w:rsidR="000D05C8" w:rsidRPr="000D05C8" w:rsidRDefault="000D05C8" w:rsidP="000D05C8">
      <w:pPr>
        <w:numPr>
          <w:ilvl w:val="0"/>
          <w:numId w:val="32"/>
        </w:numPr>
      </w:pPr>
      <w:r w:rsidRPr="000D05C8">
        <w:t>Event Date Start 필수</w:t>
      </w:r>
    </w:p>
    <w:p w14:paraId="0E894F06" w14:textId="77777777" w:rsidR="000D05C8" w:rsidRPr="000D05C8" w:rsidRDefault="000D05C8" w:rsidP="000D05C8">
      <w:pPr>
        <w:numPr>
          <w:ilvl w:val="0"/>
          <w:numId w:val="32"/>
        </w:numPr>
      </w:pPr>
      <w:r w:rsidRPr="000D05C8">
        <w:t>과거 행사는 Archived 또는 Public+Archived 정책으로 관리</w:t>
      </w:r>
    </w:p>
    <w:p w14:paraId="44A946D0" w14:textId="77777777" w:rsidR="000D05C8" w:rsidRPr="000D05C8" w:rsidRDefault="000D05C8" w:rsidP="000D05C8">
      <w:pPr>
        <w:numPr>
          <w:ilvl w:val="0"/>
          <w:numId w:val="32"/>
        </w:numPr>
      </w:pPr>
      <w:r w:rsidRPr="000D05C8">
        <w:t>종료된 행사라도 발제문, 영상, 사진이 들어오면 업데이트</w:t>
      </w:r>
    </w:p>
    <w:p w14:paraId="2D0E64CB" w14:textId="77777777" w:rsidR="000D05C8" w:rsidRPr="000D05C8" w:rsidRDefault="000D05C8" w:rsidP="000D05C8">
      <w:pPr>
        <w:numPr>
          <w:ilvl w:val="0"/>
          <w:numId w:val="32"/>
        </w:numPr>
      </w:pPr>
      <w:r w:rsidRPr="000D05C8">
        <w:t>Story나 Video와 최소 1개 이상 연결 권장</w:t>
      </w:r>
    </w:p>
    <w:p w14:paraId="1C3D8150" w14:textId="77777777" w:rsidR="000D05C8" w:rsidRPr="000D05C8" w:rsidRDefault="000D05C8" w:rsidP="000D05C8">
      <w:r w:rsidRPr="000D05C8">
        <w:pict w14:anchorId="57AB4B0D">
          <v:rect id="_x0000_i1155" style="width:0;height:1.5pt" o:hralign="center" o:hrstd="t" o:hr="t" fillcolor="#a0a0a0" stroked="f"/>
        </w:pict>
      </w:r>
    </w:p>
    <w:p w14:paraId="7E968B10" w14:textId="77777777" w:rsidR="000D05C8" w:rsidRPr="000D05C8" w:rsidRDefault="000D05C8" w:rsidP="000D05C8">
      <w:pPr>
        <w:rPr>
          <w:b/>
          <w:bCs/>
        </w:rPr>
      </w:pPr>
      <w:r w:rsidRPr="000D05C8">
        <w:rPr>
          <w:b/>
          <w:bCs/>
        </w:rPr>
        <w:t>11. Videos 컬렉션 사전</w:t>
      </w:r>
    </w:p>
    <w:p w14:paraId="7061DD12" w14:textId="77777777" w:rsidR="000D05C8" w:rsidRPr="000D05C8" w:rsidRDefault="000D05C8" w:rsidP="000D05C8">
      <w:pPr>
        <w:rPr>
          <w:b/>
          <w:bCs/>
        </w:rPr>
      </w:pPr>
      <w:r w:rsidRPr="000D05C8">
        <w:rPr>
          <w:b/>
          <w:bCs/>
        </w:rPr>
        <w:t>11.1 컬렉션 목적</w:t>
      </w:r>
    </w:p>
    <w:p w14:paraId="756AE9E8" w14:textId="77777777" w:rsidR="000D05C8" w:rsidRPr="000D05C8" w:rsidRDefault="000D05C8" w:rsidP="000D05C8">
      <w:r w:rsidRPr="000D05C8">
        <w:t>Videos는 명사 영상, 행사 다시보기, 인터뷰 영상, 하이라이트 클립을 관리하는 컬렉션이다.</w:t>
      </w:r>
      <w:r w:rsidRPr="000D05C8">
        <w:br/>
        <w:t>문화강국네트워크가 “행사/명사 영상”을 주요 자산으로 운영하려는 계획과 연결된다.</w:t>
      </w:r>
    </w:p>
    <w:p w14:paraId="219C588D" w14:textId="77777777" w:rsidR="000D05C8" w:rsidRPr="000D05C8" w:rsidRDefault="000D05C8" w:rsidP="000D05C8">
      <w:pPr>
        <w:rPr>
          <w:b/>
          <w:bCs/>
        </w:rPr>
      </w:pPr>
      <w:r w:rsidRPr="000D05C8">
        <w:rPr>
          <w:b/>
          <w:bCs/>
        </w:rPr>
        <w:t>11.2 사용 위치</w:t>
      </w:r>
    </w:p>
    <w:p w14:paraId="05FDE906" w14:textId="77777777" w:rsidR="000D05C8" w:rsidRPr="000D05C8" w:rsidRDefault="000D05C8" w:rsidP="000D05C8">
      <w:pPr>
        <w:numPr>
          <w:ilvl w:val="0"/>
          <w:numId w:val="33"/>
        </w:numPr>
      </w:pPr>
      <w:r w:rsidRPr="000D05C8">
        <w:t>영상 인덱스</w:t>
      </w:r>
    </w:p>
    <w:p w14:paraId="78E14FD0" w14:textId="77777777" w:rsidR="000D05C8" w:rsidRPr="000D05C8" w:rsidRDefault="000D05C8" w:rsidP="000D05C8">
      <w:pPr>
        <w:numPr>
          <w:ilvl w:val="0"/>
          <w:numId w:val="33"/>
        </w:numPr>
      </w:pPr>
      <w:r w:rsidRPr="000D05C8">
        <w:t>Video 상세</w:t>
      </w:r>
    </w:p>
    <w:p w14:paraId="76BFC716" w14:textId="77777777" w:rsidR="000D05C8" w:rsidRPr="000D05C8" w:rsidRDefault="000D05C8" w:rsidP="000D05C8">
      <w:pPr>
        <w:numPr>
          <w:ilvl w:val="0"/>
          <w:numId w:val="33"/>
        </w:numPr>
      </w:pPr>
      <w:r w:rsidRPr="000D05C8">
        <w:t>행사 상세의 다시보기 블록</w:t>
      </w:r>
    </w:p>
    <w:p w14:paraId="36457FD1" w14:textId="77777777" w:rsidR="000D05C8" w:rsidRPr="000D05C8" w:rsidRDefault="000D05C8" w:rsidP="000D05C8">
      <w:pPr>
        <w:numPr>
          <w:ilvl w:val="0"/>
          <w:numId w:val="33"/>
        </w:numPr>
      </w:pPr>
      <w:r w:rsidRPr="000D05C8">
        <w:t>Story 상세 관련 영상</w:t>
      </w:r>
    </w:p>
    <w:p w14:paraId="23455343" w14:textId="77777777" w:rsidR="000D05C8" w:rsidRPr="000D05C8" w:rsidRDefault="000D05C8" w:rsidP="000D05C8">
      <w:pPr>
        <w:numPr>
          <w:ilvl w:val="0"/>
          <w:numId w:val="33"/>
        </w:numPr>
      </w:pPr>
      <w:r w:rsidRPr="000D05C8">
        <w:t>홈 영상 하이라이트</w:t>
      </w:r>
    </w:p>
    <w:p w14:paraId="3597FF1E" w14:textId="77777777" w:rsidR="000D05C8" w:rsidRPr="000D05C8" w:rsidRDefault="000D05C8" w:rsidP="000D05C8">
      <w:pPr>
        <w:rPr>
          <w:b/>
          <w:bCs/>
        </w:rPr>
      </w:pPr>
      <w:r w:rsidRPr="000D05C8">
        <w:rPr>
          <w:b/>
          <w:bCs/>
        </w:rPr>
        <w:t>11.3 필드 사전</w:t>
      </w:r>
    </w:p>
    <w:p w14:paraId="2322EA35" w14:textId="77777777" w:rsidR="000D05C8" w:rsidRPr="000D05C8" w:rsidRDefault="000D05C8" w:rsidP="000D05C8">
      <w:pPr>
        <w:numPr>
          <w:ilvl w:val="0"/>
          <w:numId w:val="34"/>
        </w:numPr>
      </w:pPr>
      <w:r w:rsidRPr="000D05C8">
        <w:t xml:space="preserve">Video </w:t>
      </w:r>
      <w:proofErr w:type="gramStart"/>
      <w:r w:rsidRPr="000D05C8">
        <w:t>Title /</w:t>
      </w:r>
      <w:proofErr w:type="gramEnd"/>
      <w:r w:rsidRPr="000D05C8">
        <w:t xml:space="preserve"> Plain </w:t>
      </w:r>
      <w:proofErr w:type="gramStart"/>
      <w:r w:rsidRPr="000D05C8">
        <w:t>Text /</w:t>
      </w:r>
      <w:proofErr w:type="gramEnd"/>
      <w:r w:rsidRPr="000D05C8">
        <w:t xml:space="preserve"> 필수</w:t>
      </w:r>
    </w:p>
    <w:p w14:paraId="0D7FB199" w14:textId="77777777" w:rsidR="000D05C8" w:rsidRPr="000D05C8" w:rsidRDefault="000D05C8" w:rsidP="000D05C8">
      <w:pPr>
        <w:numPr>
          <w:ilvl w:val="0"/>
          <w:numId w:val="34"/>
        </w:numPr>
      </w:pPr>
      <w:r w:rsidRPr="000D05C8">
        <w:lastRenderedPageBreak/>
        <w:t xml:space="preserve">Video </w:t>
      </w:r>
      <w:proofErr w:type="gramStart"/>
      <w:r w:rsidRPr="000D05C8">
        <w:t>Summary /</w:t>
      </w:r>
      <w:proofErr w:type="gramEnd"/>
      <w:r w:rsidRPr="000D05C8">
        <w:t xml:space="preserve"> Long </w:t>
      </w:r>
      <w:proofErr w:type="gramStart"/>
      <w:r w:rsidRPr="000D05C8">
        <w:t>Text /</w:t>
      </w:r>
      <w:proofErr w:type="gramEnd"/>
      <w:r w:rsidRPr="000D05C8">
        <w:t xml:space="preserve"> 필수</w:t>
      </w:r>
    </w:p>
    <w:p w14:paraId="76CCF2DA" w14:textId="77777777" w:rsidR="000D05C8" w:rsidRPr="000D05C8" w:rsidRDefault="000D05C8" w:rsidP="000D05C8">
      <w:pPr>
        <w:numPr>
          <w:ilvl w:val="0"/>
          <w:numId w:val="34"/>
        </w:numPr>
      </w:pPr>
      <w:r w:rsidRPr="000D05C8">
        <w:t xml:space="preserve">Embed </w:t>
      </w:r>
      <w:proofErr w:type="gramStart"/>
      <w:r w:rsidRPr="000D05C8">
        <w:t>URL /</w:t>
      </w:r>
      <w:proofErr w:type="gramEnd"/>
      <w:r w:rsidRPr="000D05C8">
        <w:t xml:space="preserve"> </w:t>
      </w:r>
      <w:proofErr w:type="gramStart"/>
      <w:r w:rsidRPr="000D05C8">
        <w:t>Link /</w:t>
      </w:r>
      <w:proofErr w:type="gramEnd"/>
      <w:r w:rsidRPr="000D05C8">
        <w:t xml:space="preserve"> 필수</w:t>
      </w:r>
    </w:p>
    <w:p w14:paraId="2F8D7ED8" w14:textId="77777777" w:rsidR="000D05C8" w:rsidRPr="000D05C8" w:rsidRDefault="000D05C8" w:rsidP="000D05C8">
      <w:pPr>
        <w:numPr>
          <w:ilvl w:val="0"/>
          <w:numId w:val="34"/>
        </w:numPr>
      </w:pPr>
      <w:r w:rsidRPr="000D05C8">
        <w:t xml:space="preserve">Thumbnail </w:t>
      </w:r>
      <w:proofErr w:type="gramStart"/>
      <w:r w:rsidRPr="000D05C8">
        <w:t>Image /</w:t>
      </w:r>
      <w:proofErr w:type="gramEnd"/>
      <w:r w:rsidRPr="000D05C8">
        <w:t xml:space="preserve"> </w:t>
      </w:r>
      <w:proofErr w:type="gramStart"/>
      <w:r w:rsidRPr="000D05C8">
        <w:t>Image /</w:t>
      </w:r>
      <w:proofErr w:type="gramEnd"/>
      <w:r w:rsidRPr="000D05C8">
        <w:t xml:space="preserve"> 권장</w:t>
      </w:r>
    </w:p>
    <w:p w14:paraId="624802CD" w14:textId="77777777" w:rsidR="000D05C8" w:rsidRPr="000D05C8" w:rsidRDefault="000D05C8" w:rsidP="000D05C8">
      <w:pPr>
        <w:numPr>
          <w:ilvl w:val="0"/>
          <w:numId w:val="34"/>
        </w:numPr>
      </w:pPr>
      <w:r w:rsidRPr="000D05C8">
        <w:t xml:space="preserve">Video </w:t>
      </w:r>
      <w:proofErr w:type="gramStart"/>
      <w:r w:rsidRPr="000D05C8">
        <w:t>Type /</w:t>
      </w:r>
      <w:proofErr w:type="gramEnd"/>
      <w:r w:rsidRPr="000D05C8">
        <w:t xml:space="preserve"> </w:t>
      </w:r>
      <w:proofErr w:type="gramStart"/>
      <w:r w:rsidRPr="000D05C8">
        <w:t>Option /</w:t>
      </w:r>
      <w:proofErr w:type="gramEnd"/>
      <w:r w:rsidRPr="000D05C8">
        <w:t xml:space="preserve"> 필수</w:t>
      </w:r>
      <w:r w:rsidRPr="000D05C8">
        <w:br/>
        <w:t xml:space="preserve">행사 </w:t>
      </w:r>
      <w:proofErr w:type="gramStart"/>
      <w:r w:rsidRPr="000D05C8">
        <w:t>다시보기 /</w:t>
      </w:r>
      <w:proofErr w:type="gramEnd"/>
      <w:r w:rsidRPr="000D05C8">
        <w:t xml:space="preserve"> </w:t>
      </w:r>
      <w:proofErr w:type="gramStart"/>
      <w:r w:rsidRPr="000D05C8">
        <w:t>인터뷰 /</w:t>
      </w:r>
      <w:proofErr w:type="gramEnd"/>
      <w:r w:rsidRPr="000D05C8">
        <w:t xml:space="preserve"> </w:t>
      </w:r>
      <w:proofErr w:type="gramStart"/>
      <w:r w:rsidRPr="000D05C8">
        <w:t>하이라이트 /</w:t>
      </w:r>
      <w:proofErr w:type="gramEnd"/>
      <w:r w:rsidRPr="000D05C8">
        <w:t xml:space="preserve"> 강연</w:t>
      </w:r>
    </w:p>
    <w:p w14:paraId="7FA0669C" w14:textId="77777777" w:rsidR="000D05C8" w:rsidRPr="000D05C8" w:rsidRDefault="000D05C8" w:rsidP="000D05C8">
      <w:pPr>
        <w:numPr>
          <w:ilvl w:val="0"/>
          <w:numId w:val="34"/>
        </w:numPr>
      </w:pPr>
      <w:r w:rsidRPr="000D05C8">
        <w:t xml:space="preserve">Primary </w:t>
      </w:r>
      <w:proofErr w:type="gramStart"/>
      <w:r w:rsidRPr="000D05C8">
        <w:t>Event /</w:t>
      </w:r>
      <w:proofErr w:type="gramEnd"/>
      <w:r w:rsidRPr="000D05C8">
        <w:t xml:space="preserve"> Reference → </w:t>
      </w:r>
      <w:proofErr w:type="gramStart"/>
      <w:r w:rsidRPr="000D05C8">
        <w:t>Events /</w:t>
      </w:r>
      <w:proofErr w:type="gramEnd"/>
      <w:r w:rsidRPr="000D05C8">
        <w:t xml:space="preserve"> 선택</w:t>
      </w:r>
    </w:p>
    <w:p w14:paraId="478D5D57" w14:textId="77777777" w:rsidR="000D05C8" w:rsidRPr="000D05C8" w:rsidRDefault="000D05C8" w:rsidP="000D05C8">
      <w:pPr>
        <w:numPr>
          <w:ilvl w:val="0"/>
          <w:numId w:val="34"/>
        </w:numPr>
      </w:pPr>
      <w:proofErr w:type="gramStart"/>
      <w:r w:rsidRPr="000D05C8">
        <w:t>Speakers /</w:t>
      </w:r>
      <w:proofErr w:type="gramEnd"/>
      <w:r w:rsidRPr="000D05C8">
        <w:t xml:space="preserve"> Multi-reference → </w:t>
      </w:r>
      <w:proofErr w:type="gramStart"/>
      <w:r w:rsidRPr="000D05C8">
        <w:t>Experts /</w:t>
      </w:r>
      <w:proofErr w:type="gramEnd"/>
      <w:r w:rsidRPr="000D05C8">
        <w:t xml:space="preserve"> 선택</w:t>
      </w:r>
    </w:p>
    <w:p w14:paraId="1542B763" w14:textId="77777777" w:rsidR="000D05C8" w:rsidRPr="000D05C8" w:rsidRDefault="000D05C8" w:rsidP="000D05C8">
      <w:pPr>
        <w:numPr>
          <w:ilvl w:val="0"/>
          <w:numId w:val="34"/>
        </w:numPr>
      </w:pPr>
      <w:r w:rsidRPr="000D05C8">
        <w:t xml:space="preserve">Related </w:t>
      </w:r>
      <w:proofErr w:type="gramStart"/>
      <w:r w:rsidRPr="000D05C8">
        <w:t>Answers /</w:t>
      </w:r>
      <w:proofErr w:type="gramEnd"/>
      <w:r w:rsidRPr="000D05C8">
        <w:t xml:space="preserve"> Multi-reference → </w:t>
      </w:r>
      <w:proofErr w:type="gramStart"/>
      <w:r w:rsidRPr="000D05C8">
        <w:t>AnswerCards /</w:t>
      </w:r>
      <w:proofErr w:type="gramEnd"/>
      <w:r w:rsidRPr="000D05C8">
        <w:t xml:space="preserve"> 권장</w:t>
      </w:r>
    </w:p>
    <w:p w14:paraId="3B821034" w14:textId="77777777" w:rsidR="000D05C8" w:rsidRPr="000D05C8" w:rsidRDefault="000D05C8" w:rsidP="000D05C8">
      <w:pPr>
        <w:numPr>
          <w:ilvl w:val="0"/>
          <w:numId w:val="34"/>
        </w:numPr>
      </w:pPr>
      <w:r w:rsidRPr="000D05C8">
        <w:t xml:space="preserve">Related </w:t>
      </w:r>
      <w:proofErr w:type="gramStart"/>
      <w:r w:rsidRPr="000D05C8">
        <w:t>Stories /</w:t>
      </w:r>
      <w:proofErr w:type="gramEnd"/>
      <w:r w:rsidRPr="000D05C8">
        <w:t xml:space="preserve"> Multi-reference → </w:t>
      </w:r>
      <w:proofErr w:type="gramStart"/>
      <w:r w:rsidRPr="000D05C8">
        <w:t>Stories /</w:t>
      </w:r>
      <w:proofErr w:type="gramEnd"/>
      <w:r w:rsidRPr="000D05C8">
        <w:t xml:space="preserve"> 권장</w:t>
      </w:r>
    </w:p>
    <w:p w14:paraId="07B4806C" w14:textId="77777777" w:rsidR="000D05C8" w:rsidRPr="000D05C8" w:rsidRDefault="000D05C8" w:rsidP="000D05C8">
      <w:pPr>
        <w:numPr>
          <w:ilvl w:val="0"/>
          <w:numId w:val="34"/>
        </w:numPr>
      </w:pPr>
      <w:proofErr w:type="gramStart"/>
      <w:r w:rsidRPr="000D05C8">
        <w:t>Transcript /</w:t>
      </w:r>
      <w:proofErr w:type="gramEnd"/>
      <w:r w:rsidRPr="000D05C8">
        <w:t xml:space="preserve"> Rich </w:t>
      </w:r>
      <w:proofErr w:type="gramStart"/>
      <w:r w:rsidRPr="000D05C8">
        <w:t>Text /</w:t>
      </w:r>
      <w:proofErr w:type="gramEnd"/>
      <w:r w:rsidRPr="000D05C8">
        <w:t xml:space="preserve"> 선택</w:t>
      </w:r>
    </w:p>
    <w:p w14:paraId="32AF676F" w14:textId="77777777" w:rsidR="000D05C8" w:rsidRPr="000D05C8" w:rsidRDefault="000D05C8" w:rsidP="000D05C8">
      <w:pPr>
        <w:numPr>
          <w:ilvl w:val="0"/>
          <w:numId w:val="34"/>
        </w:numPr>
      </w:pPr>
      <w:r w:rsidRPr="000D05C8">
        <w:t>공통 필드 세트 포함</w:t>
      </w:r>
    </w:p>
    <w:p w14:paraId="0E1FC9A5" w14:textId="77777777" w:rsidR="000D05C8" w:rsidRPr="000D05C8" w:rsidRDefault="000D05C8" w:rsidP="000D05C8">
      <w:pPr>
        <w:rPr>
          <w:b/>
          <w:bCs/>
        </w:rPr>
      </w:pPr>
      <w:r w:rsidRPr="000D05C8">
        <w:rPr>
          <w:b/>
          <w:bCs/>
        </w:rPr>
        <w:t>11.4 운영 규칙</w:t>
      </w:r>
    </w:p>
    <w:p w14:paraId="74877AE2" w14:textId="77777777" w:rsidR="000D05C8" w:rsidRPr="000D05C8" w:rsidRDefault="000D05C8" w:rsidP="000D05C8">
      <w:pPr>
        <w:numPr>
          <w:ilvl w:val="0"/>
          <w:numId w:val="35"/>
        </w:numPr>
      </w:pPr>
      <w:r w:rsidRPr="000D05C8">
        <w:t>Embed URL 없는 공개 금지</w:t>
      </w:r>
    </w:p>
    <w:p w14:paraId="0C8215EF" w14:textId="77777777" w:rsidR="000D05C8" w:rsidRPr="000D05C8" w:rsidRDefault="000D05C8" w:rsidP="000D05C8">
      <w:pPr>
        <w:numPr>
          <w:ilvl w:val="0"/>
          <w:numId w:val="35"/>
        </w:numPr>
      </w:pPr>
      <w:r w:rsidRPr="000D05C8">
        <w:t>Video Summary는 상단 2~3문장으로 유지</w:t>
      </w:r>
    </w:p>
    <w:p w14:paraId="75901F9A" w14:textId="77777777" w:rsidR="000D05C8" w:rsidRPr="000D05C8" w:rsidRDefault="000D05C8" w:rsidP="000D05C8">
      <w:pPr>
        <w:numPr>
          <w:ilvl w:val="0"/>
          <w:numId w:val="35"/>
        </w:numPr>
      </w:pPr>
      <w:r w:rsidRPr="000D05C8">
        <w:t>가능하면 Primary Event 연결</w:t>
      </w:r>
    </w:p>
    <w:p w14:paraId="35195679" w14:textId="77777777" w:rsidR="000D05C8" w:rsidRPr="000D05C8" w:rsidRDefault="000D05C8" w:rsidP="000D05C8">
      <w:pPr>
        <w:numPr>
          <w:ilvl w:val="0"/>
          <w:numId w:val="35"/>
        </w:numPr>
      </w:pPr>
      <w:r w:rsidRPr="000D05C8">
        <w:t>인터뷰형 영상은 Speakers 필수 권장</w:t>
      </w:r>
    </w:p>
    <w:p w14:paraId="28173FCB" w14:textId="77777777" w:rsidR="000D05C8" w:rsidRPr="000D05C8" w:rsidRDefault="000D05C8" w:rsidP="000D05C8">
      <w:r w:rsidRPr="000D05C8">
        <w:pict w14:anchorId="616B13A7">
          <v:rect id="_x0000_i1156" style="width:0;height:1.5pt" o:hralign="center" o:hrstd="t" o:hr="t" fillcolor="#a0a0a0" stroked="f"/>
        </w:pict>
      </w:r>
    </w:p>
    <w:p w14:paraId="1EF70E70" w14:textId="77777777" w:rsidR="000D05C8" w:rsidRPr="000D05C8" w:rsidRDefault="000D05C8" w:rsidP="000D05C8">
      <w:pPr>
        <w:rPr>
          <w:b/>
          <w:bCs/>
        </w:rPr>
      </w:pPr>
      <w:r w:rsidRPr="000D05C8">
        <w:rPr>
          <w:b/>
          <w:bCs/>
        </w:rPr>
        <w:t>12. ArchiveDocuments 컬렉션 사전</w:t>
      </w:r>
    </w:p>
    <w:p w14:paraId="06F1A14D" w14:textId="77777777" w:rsidR="000D05C8" w:rsidRPr="000D05C8" w:rsidRDefault="000D05C8" w:rsidP="000D05C8">
      <w:pPr>
        <w:rPr>
          <w:b/>
          <w:bCs/>
        </w:rPr>
      </w:pPr>
      <w:r w:rsidRPr="000D05C8">
        <w:rPr>
          <w:b/>
          <w:bCs/>
        </w:rPr>
        <w:t>12.1 컬렉션 목적</w:t>
      </w:r>
    </w:p>
    <w:p w14:paraId="7EC5CCCD" w14:textId="77777777" w:rsidR="000D05C8" w:rsidRPr="000D05C8" w:rsidRDefault="000D05C8" w:rsidP="000D05C8">
      <w:r w:rsidRPr="000D05C8">
        <w:t>ArchiveDocuments는 발제문, 자료집, 보도자료, 사진 묶음, 행사 기록 PDF 등 문서형 아카이브를 관리하는 컬렉션이다.</w:t>
      </w:r>
      <w:r w:rsidRPr="000D05C8">
        <w:br/>
        <w:t>구성안이 토론회 발제문과 문화행사 기록을 명시하므로 필수다.</w:t>
      </w:r>
    </w:p>
    <w:p w14:paraId="054EDFC5" w14:textId="77777777" w:rsidR="000D05C8" w:rsidRPr="000D05C8" w:rsidRDefault="000D05C8" w:rsidP="000D05C8">
      <w:pPr>
        <w:rPr>
          <w:b/>
          <w:bCs/>
        </w:rPr>
      </w:pPr>
      <w:r w:rsidRPr="000D05C8">
        <w:rPr>
          <w:b/>
          <w:bCs/>
        </w:rPr>
        <w:t>12.2 사용 위치</w:t>
      </w:r>
    </w:p>
    <w:p w14:paraId="3DEB2F74" w14:textId="77777777" w:rsidR="000D05C8" w:rsidRPr="000D05C8" w:rsidRDefault="000D05C8" w:rsidP="000D05C8">
      <w:pPr>
        <w:numPr>
          <w:ilvl w:val="0"/>
          <w:numId w:val="36"/>
        </w:numPr>
      </w:pPr>
      <w:r w:rsidRPr="000D05C8">
        <w:t>Event 상세</w:t>
      </w:r>
    </w:p>
    <w:p w14:paraId="02885966" w14:textId="77777777" w:rsidR="000D05C8" w:rsidRPr="000D05C8" w:rsidRDefault="000D05C8" w:rsidP="000D05C8">
      <w:pPr>
        <w:numPr>
          <w:ilvl w:val="0"/>
          <w:numId w:val="36"/>
        </w:numPr>
      </w:pPr>
      <w:r w:rsidRPr="000D05C8">
        <w:t>자료실</w:t>
      </w:r>
    </w:p>
    <w:p w14:paraId="43DA52E1" w14:textId="77777777" w:rsidR="000D05C8" w:rsidRPr="000D05C8" w:rsidRDefault="000D05C8" w:rsidP="000D05C8">
      <w:pPr>
        <w:numPr>
          <w:ilvl w:val="0"/>
          <w:numId w:val="36"/>
        </w:numPr>
      </w:pPr>
      <w:r w:rsidRPr="000D05C8">
        <w:t>Story 상세 근거 자료</w:t>
      </w:r>
    </w:p>
    <w:p w14:paraId="29AA5DC1" w14:textId="77777777" w:rsidR="000D05C8" w:rsidRPr="000D05C8" w:rsidRDefault="000D05C8" w:rsidP="000D05C8">
      <w:pPr>
        <w:numPr>
          <w:ilvl w:val="0"/>
          <w:numId w:val="36"/>
        </w:numPr>
      </w:pPr>
      <w:r w:rsidRPr="000D05C8">
        <w:lastRenderedPageBreak/>
        <w:t>데이터·자료 허브</w:t>
      </w:r>
    </w:p>
    <w:p w14:paraId="07DB81B2" w14:textId="77777777" w:rsidR="000D05C8" w:rsidRPr="000D05C8" w:rsidRDefault="000D05C8" w:rsidP="000D05C8">
      <w:pPr>
        <w:rPr>
          <w:b/>
          <w:bCs/>
        </w:rPr>
      </w:pPr>
      <w:r w:rsidRPr="000D05C8">
        <w:rPr>
          <w:b/>
          <w:bCs/>
        </w:rPr>
        <w:t>12.3 필드 사전</w:t>
      </w:r>
    </w:p>
    <w:p w14:paraId="0B0B2F35" w14:textId="77777777" w:rsidR="000D05C8" w:rsidRPr="000D05C8" w:rsidRDefault="000D05C8" w:rsidP="000D05C8">
      <w:pPr>
        <w:numPr>
          <w:ilvl w:val="0"/>
          <w:numId w:val="37"/>
        </w:numPr>
      </w:pPr>
      <w:r w:rsidRPr="000D05C8">
        <w:t xml:space="preserve">Document </w:t>
      </w:r>
      <w:proofErr w:type="gramStart"/>
      <w:r w:rsidRPr="000D05C8">
        <w:t>Title /</w:t>
      </w:r>
      <w:proofErr w:type="gramEnd"/>
      <w:r w:rsidRPr="000D05C8">
        <w:t xml:space="preserve"> Plain </w:t>
      </w:r>
      <w:proofErr w:type="gramStart"/>
      <w:r w:rsidRPr="000D05C8">
        <w:t>Text /</w:t>
      </w:r>
      <w:proofErr w:type="gramEnd"/>
      <w:r w:rsidRPr="000D05C8">
        <w:t xml:space="preserve"> 필수</w:t>
      </w:r>
    </w:p>
    <w:p w14:paraId="471EB7CE" w14:textId="77777777" w:rsidR="000D05C8" w:rsidRPr="000D05C8" w:rsidRDefault="000D05C8" w:rsidP="000D05C8">
      <w:pPr>
        <w:numPr>
          <w:ilvl w:val="0"/>
          <w:numId w:val="37"/>
        </w:numPr>
      </w:pPr>
      <w:r w:rsidRPr="000D05C8">
        <w:t xml:space="preserve">Document </w:t>
      </w:r>
      <w:proofErr w:type="gramStart"/>
      <w:r w:rsidRPr="000D05C8">
        <w:t>Type /</w:t>
      </w:r>
      <w:proofErr w:type="gramEnd"/>
      <w:r w:rsidRPr="000D05C8">
        <w:t xml:space="preserve"> </w:t>
      </w:r>
      <w:proofErr w:type="gramStart"/>
      <w:r w:rsidRPr="000D05C8">
        <w:t>Option /</w:t>
      </w:r>
      <w:proofErr w:type="gramEnd"/>
      <w:r w:rsidRPr="000D05C8">
        <w:t xml:space="preserve"> 필수</w:t>
      </w:r>
      <w:r w:rsidRPr="000D05C8">
        <w:br/>
      </w:r>
      <w:proofErr w:type="gramStart"/>
      <w:r w:rsidRPr="000D05C8">
        <w:t>발제문 /</w:t>
      </w:r>
      <w:proofErr w:type="gramEnd"/>
      <w:r w:rsidRPr="000D05C8">
        <w:t xml:space="preserve"> </w:t>
      </w:r>
      <w:proofErr w:type="gramStart"/>
      <w:r w:rsidRPr="000D05C8">
        <w:t>자료집 /</w:t>
      </w:r>
      <w:proofErr w:type="gramEnd"/>
      <w:r w:rsidRPr="000D05C8">
        <w:t xml:space="preserve"> </w:t>
      </w:r>
      <w:proofErr w:type="gramStart"/>
      <w:r w:rsidRPr="000D05C8">
        <w:t>보도자료 /</w:t>
      </w:r>
      <w:proofErr w:type="gramEnd"/>
      <w:r w:rsidRPr="000D05C8">
        <w:t xml:space="preserve"> </w:t>
      </w:r>
      <w:proofErr w:type="gramStart"/>
      <w:r w:rsidRPr="000D05C8">
        <w:t>사진집 /</w:t>
      </w:r>
      <w:proofErr w:type="gramEnd"/>
      <w:r w:rsidRPr="000D05C8">
        <w:t xml:space="preserve"> </w:t>
      </w:r>
      <w:proofErr w:type="gramStart"/>
      <w:r w:rsidRPr="000D05C8">
        <w:t>행사기록 /</w:t>
      </w:r>
      <w:proofErr w:type="gramEnd"/>
      <w:r w:rsidRPr="000D05C8">
        <w:t xml:space="preserve"> 외부자료</w:t>
      </w:r>
    </w:p>
    <w:p w14:paraId="007E327B" w14:textId="77777777" w:rsidR="000D05C8" w:rsidRPr="000D05C8" w:rsidRDefault="000D05C8" w:rsidP="000D05C8">
      <w:pPr>
        <w:numPr>
          <w:ilvl w:val="0"/>
          <w:numId w:val="37"/>
        </w:numPr>
      </w:pPr>
      <w:r w:rsidRPr="000D05C8">
        <w:t xml:space="preserve">Document </w:t>
      </w:r>
      <w:proofErr w:type="gramStart"/>
      <w:r w:rsidRPr="000D05C8">
        <w:t>Summary /</w:t>
      </w:r>
      <w:proofErr w:type="gramEnd"/>
      <w:r w:rsidRPr="000D05C8">
        <w:t xml:space="preserve"> Long </w:t>
      </w:r>
      <w:proofErr w:type="gramStart"/>
      <w:r w:rsidRPr="000D05C8">
        <w:t>Text /</w:t>
      </w:r>
      <w:proofErr w:type="gramEnd"/>
      <w:r w:rsidRPr="000D05C8">
        <w:t xml:space="preserve"> 권장</w:t>
      </w:r>
    </w:p>
    <w:p w14:paraId="04634798" w14:textId="77777777" w:rsidR="000D05C8" w:rsidRPr="000D05C8" w:rsidRDefault="000D05C8" w:rsidP="000D05C8">
      <w:pPr>
        <w:numPr>
          <w:ilvl w:val="0"/>
          <w:numId w:val="37"/>
        </w:numPr>
      </w:pPr>
      <w:r w:rsidRPr="000D05C8">
        <w:t xml:space="preserve">File Upload 또는 External </w:t>
      </w:r>
      <w:proofErr w:type="gramStart"/>
      <w:r w:rsidRPr="000D05C8">
        <w:t>URL /</w:t>
      </w:r>
      <w:proofErr w:type="gramEnd"/>
      <w:r w:rsidRPr="000D05C8">
        <w:t xml:space="preserve"> 필수</w:t>
      </w:r>
    </w:p>
    <w:p w14:paraId="6FBE3A74" w14:textId="77777777" w:rsidR="000D05C8" w:rsidRPr="000D05C8" w:rsidRDefault="000D05C8" w:rsidP="000D05C8">
      <w:pPr>
        <w:numPr>
          <w:ilvl w:val="0"/>
          <w:numId w:val="37"/>
        </w:numPr>
      </w:pPr>
      <w:r w:rsidRPr="000D05C8">
        <w:t xml:space="preserve">Primary </w:t>
      </w:r>
      <w:proofErr w:type="gramStart"/>
      <w:r w:rsidRPr="000D05C8">
        <w:t>Event /</w:t>
      </w:r>
      <w:proofErr w:type="gramEnd"/>
      <w:r w:rsidRPr="000D05C8">
        <w:t xml:space="preserve"> Reference → </w:t>
      </w:r>
      <w:proofErr w:type="gramStart"/>
      <w:r w:rsidRPr="000D05C8">
        <w:t>Events /</w:t>
      </w:r>
      <w:proofErr w:type="gramEnd"/>
      <w:r w:rsidRPr="000D05C8">
        <w:t xml:space="preserve"> 선택</w:t>
      </w:r>
    </w:p>
    <w:p w14:paraId="6FD56E3B" w14:textId="77777777" w:rsidR="000D05C8" w:rsidRPr="000D05C8" w:rsidRDefault="000D05C8" w:rsidP="000D05C8">
      <w:pPr>
        <w:numPr>
          <w:ilvl w:val="0"/>
          <w:numId w:val="37"/>
        </w:numPr>
      </w:pPr>
      <w:r w:rsidRPr="000D05C8">
        <w:t xml:space="preserve">Primary </w:t>
      </w:r>
      <w:proofErr w:type="gramStart"/>
      <w:r w:rsidRPr="000D05C8">
        <w:t>Story /</w:t>
      </w:r>
      <w:proofErr w:type="gramEnd"/>
      <w:r w:rsidRPr="000D05C8">
        <w:t xml:space="preserve"> Reference → </w:t>
      </w:r>
      <w:proofErr w:type="gramStart"/>
      <w:r w:rsidRPr="000D05C8">
        <w:t>Stories /</w:t>
      </w:r>
      <w:proofErr w:type="gramEnd"/>
      <w:r w:rsidRPr="000D05C8">
        <w:t xml:space="preserve"> 선택</w:t>
      </w:r>
    </w:p>
    <w:p w14:paraId="69F2B236" w14:textId="77777777" w:rsidR="000D05C8" w:rsidRPr="000D05C8" w:rsidRDefault="000D05C8" w:rsidP="000D05C8">
      <w:pPr>
        <w:numPr>
          <w:ilvl w:val="0"/>
          <w:numId w:val="37"/>
        </w:numPr>
      </w:pPr>
      <w:r w:rsidRPr="000D05C8">
        <w:t xml:space="preserve">Primary </w:t>
      </w:r>
      <w:proofErr w:type="gramStart"/>
      <w:r w:rsidRPr="000D05C8">
        <w:t>Topic /</w:t>
      </w:r>
      <w:proofErr w:type="gramEnd"/>
      <w:r w:rsidRPr="000D05C8">
        <w:t xml:space="preserve"> Reference → </w:t>
      </w:r>
      <w:proofErr w:type="gramStart"/>
      <w:r w:rsidRPr="000D05C8">
        <w:t>TopicSummaries /</w:t>
      </w:r>
      <w:proofErr w:type="gramEnd"/>
      <w:r w:rsidRPr="000D05C8">
        <w:t xml:space="preserve"> 선택</w:t>
      </w:r>
    </w:p>
    <w:p w14:paraId="1EABA74C" w14:textId="77777777" w:rsidR="000D05C8" w:rsidRPr="000D05C8" w:rsidRDefault="000D05C8" w:rsidP="000D05C8">
      <w:pPr>
        <w:numPr>
          <w:ilvl w:val="0"/>
          <w:numId w:val="37"/>
        </w:numPr>
      </w:pPr>
      <w:proofErr w:type="gramStart"/>
      <w:r w:rsidRPr="000D05C8">
        <w:t>Authors /</w:t>
      </w:r>
      <w:proofErr w:type="gramEnd"/>
      <w:r w:rsidRPr="000D05C8">
        <w:t xml:space="preserve"> Plain Text 또는 Multi-reference → </w:t>
      </w:r>
      <w:proofErr w:type="gramStart"/>
      <w:r w:rsidRPr="000D05C8">
        <w:t>Experts /</w:t>
      </w:r>
      <w:proofErr w:type="gramEnd"/>
      <w:r w:rsidRPr="000D05C8">
        <w:t xml:space="preserve"> 선택</w:t>
      </w:r>
    </w:p>
    <w:p w14:paraId="3A3DD4BE" w14:textId="77777777" w:rsidR="000D05C8" w:rsidRPr="000D05C8" w:rsidRDefault="000D05C8" w:rsidP="000D05C8">
      <w:pPr>
        <w:numPr>
          <w:ilvl w:val="0"/>
          <w:numId w:val="37"/>
        </w:numPr>
      </w:pPr>
      <w:r w:rsidRPr="000D05C8">
        <w:t xml:space="preserve">Publication </w:t>
      </w:r>
      <w:proofErr w:type="gramStart"/>
      <w:r w:rsidRPr="000D05C8">
        <w:t>Date /</w:t>
      </w:r>
      <w:proofErr w:type="gramEnd"/>
      <w:r w:rsidRPr="000D05C8">
        <w:t xml:space="preserve"> </w:t>
      </w:r>
      <w:proofErr w:type="gramStart"/>
      <w:r w:rsidRPr="000D05C8">
        <w:t>Date /</w:t>
      </w:r>
      <w:proofErr w:type="gramEnd"/>
      <w:r w:rsidRPr="000D05C8">
        <w:t xml:space="preserve"> 권장</w:t>
      </w:r>
    </w:p>
    <w:p w14:paraId="71175776" w14:textId="77777777" w:rsidR="000D05C8" w:rsidRPr="000D05C8" w:rsidRDefault="000D05C8" w:rsidP="000D05C8">
      <w:pPr>
        <w:numPr>
          <w:ilvl w:val="0"/>
          <w:numId w:val="37"/>
        </w:numPr>
      </w:pPr>
      <w:r w:rsidRPr="000D05C8">
        <w:t>공통 필드 세트 포함</w:t>
      </w:r>
    </w:p>
    <w:p w14:paraId="27832CED" w14:textId="77777777" w:rsidR="000D05C8" w:rsidRPr="000D05C8" w:rsidRDefault="000D05C8" w:rsidP="000D05C8">
      <w:pPr>
        <w:rPr>
          <w:b/>
          <w:bCs/>
        </w:rPr>
      </w:pPr>
      <w:r w:rsidRPr="000D05C8">
        <w:rPr>
          <w:b/>
          <w:bCs/>
        </w:rPr>
        <w:t>12.4 운영 규칙</w:t>
      </w:r>
    </w:p>
    <w:p w14:paraId="6E5F38AB" w14:textId="77777777" w:rsidR="000D05C8" w:rsidRPr="000D05C8" w:rsidRDefault="000D05C8" w:rsidP="000D05C8">
      <w:pPr>
        <w:numPr>
          <w:ilvl w:val="0"/>
          <w:numId w:val="38"/>
        </w:numPr>
      </w:pPr>
      <w:r w:rsidRPr="000D05C8">
        <w:t>파일 또는 URL 없는 공개 금지</w:t>
      </w:r>
    </w:p>
    <w:p w14:paraId="560DD747" w14:textId="77777777" w:rsidR="000D05C8" w:rsidRPr="000D05C8" w:rsidRDefault="000D05C8" w:rsidP="000D05C8">
      <w:pPr>
        <w:numPr>
          <w:ilvl w:val="0"/>
          <w:numId w:val="38"/>
        </w:numPr>
      </w:pPr>
      <w:r w:rsidRPr="000D05C8">
        <w:t>발제문·자료집은 가능하면 Primary Event 연결</w:t>
      </w:r>
    </w:p>
    <w:p w14:paraId="6C08B301" w14:textId="77777777" w:rsidR="000D05C8" w:rsidRPr="000D05C8" w:rsidRDefault="000D05C8" w:rsidP="000D05C8">
      <w:pPr>
        <w:numPr>
          <w:ilvl w:val="0"/>
          <w:numId w:val="38"/>
        </w:numPr>
      </w:pPr>
      <w:r w:rsidRPr="000D05C8">
        <w:t>사진 자료는 대표 이미지와 설명문 필수 권장</w:t>
      </w:r>
    </w:p>
    <w:p w14:paraId="24C82301" w14:textId="77777777" w:rsidR="000D05C8" w:rsidRPr="000D05C8" w:rsidRDefault="000D05C8" w:rsidP="000D05C8">
      <w:r w:rsidRPr="000D05C8">
        <w:pict w14:anchorId="63DDD704">
          <v:rect id="_x0000_i1157" style="width:0;height:1.5pt" o:hralign="center" o:hrstd="t" o:hr="t" fillcolor="#a0a0a0" stroked="f"/>
        </w:pict>
      </w:r>
    </w:p>
    <w:p w14:paraId="2CF397BC" w14:textId="77777777" w:rsidR="000D05C8" w:rsidRPr="000D05C8" w:rsidRDefault="000D05C8" w:rsidP="000D05C8">
      <w:pPr>
        <w:rPr>
          <w:b/>
          <w:bCs/>
        </w:rPr>
      </w:pPr>
      <w:r w:rsidRPr="000D05C8">
        <w:rPr>
          <w:b/>
          <w:bCs/>
        </w:rPr>
        <w:t>13. MembershipPlans 컬렉션 사전</w:t>
      </w:r>
    </w:p>
    <w:p w14:paraId="1810CDE2" w14:textId="77777777" w:rsidR="000D05C8" w:rsidRPr="000D05C8" w:rsidRDefault="000D05C8" w:rsidP="000D05C8">
      <w:pPr>
        <w:rPr>
          <w:b/>
          <w:bCs/>
        </w:rPr>
      </w:pPr>
      <w:r w:rsidRPr="000D05C8">
        <w:rPr>
          <w:b/>
          <w:bCs/>
        </w:rPr>
        <w:t>13.1 컬렉션 목적</w:t>
      </w:r>
    </w:p>
    <w:p w14:paraId="57B70E9F" w14:textId="77777777" w:rsidR="000D05C8" w:rsidRPr="000D05C8" w:rsidRDefault="000D05C8" w:rsidP="000D05C8">
      <w:r w:rsidRPr="000D05C8">
        <w:t xml:space="preserve">MembershipPlans는 회원가입, 뉴스레터, 협력/제휴, 행사 신청 등 </w:t>
      </w:r>
      <w:r w:rsidRPr="000D05C8">
        <w:rPr>
          <w:b/>
          <w:bCs/>
        </w:rPr>
        <w:t>질문의 실행 답</w:t>
      </w:r>
      <w:r w:rsidRPr="000D05C8">
        <w:t>을 담는 전환 컬렉션이다.</w:t>
      </w:r>
      <w:r w:rsidRPr="000D05C8">
        <w:br/>
        <w:t>사용자의 공통 원칙은 Media에서 제품/서비스가 “구독/콘텐츠 묶음/행사”로 번역된다고 설명한다.</w:t>
      </w:r>
    </w:p>
    <w:p w14:paraId="24B8DA75" w14:textId="77777777" w:rsidR="000D05C8" w:rsidRPr="000D05C8" w:rsidRDefault="000D05C8" w:rsidP="000D05C8">
      <w:pPr>
        <w:rPr>
          <w:b/>
          <w:bCs/>
        </w:rPr>
      </w:pPr>
      <w:r w:rsidRPr="000D05C8">
        <w:rPr>
          <w:b/>
          <w:bCs/>
        </w:rPr>
        <w:t>13.2 사용 위치</w:t>
      </w:r>
    </w:p>
    <w:p w14:paraId="62A1752C" w14:textId="77777777" w:rsidR="000D05C8" w:rsidRPr="000D05C8" w:rsidRDefault="000D05C8" w:rsidP="000D05C8">
      <w:pPr>
        <w:numPr>
          <w:ilvl w:val="0"/>
          <w:numId w:val="39"/>
        </w:numPr>
      </w:pPr>
      <w:r w:rsidRPr="000D05C8">
        <w:t>참여·회원 허브</w:t>
      </w:r>
    </w:p>
    <w:p w14:paraId="6718FB70" w14:textId="77777777" w:rsidR="000D05C8" w:rsidRPr="000D05C8" w:rsidRDefault="000D05C8" w:rsidP="000D05C8">
      <w:pPr>
        <w:numPr>
          <w:ilvl w:val="0"/>
          <w:numId w:val="39"/>
        </w:numPr>
      </w:pPr>
      <w:r w:rsidRPr="000D05C8">
        <w:lastRenderedPageBreak/>
        <w:t>가입 상세</w:t>
      </w:r>
    </w:p>
    <w:p w14:paraId="4472EB74" w14:textId="77777777" w:rsidR="000D05C8" w:rsidRPr="000D05C8" w:rsidRDefault="000D05C8" w:rsidP="000D05C8">
      <w:pPr>
        <w:numPr>
          <w:ilvl w:val="0"/>
          <w:numId w:val="39"/>
        </w:numPr>
      </w:pPr>
      <w:r w:rsidRPr="000D05C8">
        <w:t>Story / AnswerCard / Event CTA</w:t>
      </w:r>
    </w:p>
    <w:p w14:paraId="07BF8CF9" w14:textId="77777777" w:rsidR="000D05C8" w:rsidRPr="000D05C8" w:rsidRDefault="000D05C8" w:rsidP="000D05C8">
      <w:pPr>
        <w:numPr>
          <w:ilvl w:val="0"/>
          <w:numId w:val="39"/>
        </w:numPr>
      </w:pPr>
      <w:r w:rsidRPr="000D05C8">
        <w:t>홈 참여 CTA</w:t>
      </w:r>
    </w:p>
    <w:p w14:paraId="5A8FD90A" w14:textId="77777777" w:rsidR="000D05C8" w:rsidRPr="000D05C8" w:rsidRDefault="000D05C8" w:rsidP="000D05C8">
      <w:pPr>
        <w:rPr>
          <w:b/>
          <w:bCs/>
        </w:rPr>
      </w:pPr>
      <w:r w:rsidRPr="000D05C8">
        <w:rPr>
          <w:b/>
          <w:bCs/>
        </w:rPr>
        <w:t>13.3 필드 사전</w:t>
      </w:r>
    </w:p>
    <w:p w14:paraId="5B863165" w14:textId="77777777" w:rsidR="000D05C8" w:rsidRPr="000D05C8" w:rsidRDefault="000D05C8" w:rsidP="000D05C8">
      <w:pPr>
        <w:numPr>
          <w:ilvl w:val="0"/>
          <w:numId w:val="40"/>
        </w:numPr>
      </w:pPr>
      <w:r w:rsidRPr="000D05C8">
        <w:t xml:space="preserve">Plan </w:t>
      </w:r>
      <w:proofErr w:type="gramStart"/>
      <w:r w:rsidRPr="000D05C8">
        <w:t>Name /</w:t>
      </w:r>
      <w:proofErr w:type="gramEnd"/>
      <w:r w:rsidRPr="000D05C8">
        <w:t xml:space="preserve"> Plain </w:t>
      </w:r>
      <w:proofErr w:type="gramStart"/>
      <w:r w:rsidRPr="000D05C8">
        <w:t>Text /</w:t>
      </w:r>
      <w:proofErr w:type="gramEnd"/>
      <w:r w:rsidRPr="000D05C8">
        <w:t xml:space="preserve"> 필수</w:t>
      </w:r>
    </w:p>
    <w:p w14:paraId="4621C496" w14:textId="77777777" w:rsidR="000D05C8" w:rsidRPr="000D05C8" w:rsidRDefault="000D05C8" w:rsidP="000D05C8">
      <w:pPr>
        <w:numPr>
          <w:ilvl w:val="0"/>
          <w:numId w:val="40"/>
        </w:numPr>
      </w:pPr>
      <w:r w:rsidRPr="000D05C8">
        <w:t xml:space="preserve">Plan </w:t>
      </w:r>
      <w:proofErr w:type="gramStart"/>
      <w:r w:rsidRPr="000D05C8">
        <w:t>Type /</w:t>
      </w:r>
      <w:proofErr w:type="gramEnd"/>
      <w:r w:rsidRPr="000D05C8">
        <w:t xml:space="preserve"> </w:t>
      </w:r>
      <w:proofErr w:type="gramStart"/>
      <w:r w:rsidRPr="000D05C8">
        <w:t>Option /</w:t>
      </w:r>
      <w:proofErr w:type="gramEnd"/>
      <w:r w:rsidRPr="000D05C8">
        <w:t xml:space="preserve"> 필수</w:t>
      </w:r>
      <w:r w:rsidRPr="000D05C8">
        <w:br/>
      </w:r>
      <w:proofErr w:type="gramStart"/>
      <w:r w:rsidRPr="000D05C8">
        <w:t>회원가입 /</w:t>
      </w:r>
      <w:proofErr w:type="gramEnd"/>
      <w:r w:rsidRPr="000D05C8">
        <w:t xml:space="preserve"> </w:t>
      </w:r>
      <w:proofErr w:type="gramStart"/>
      <w:r w:rsidRPr="000D05C8">
        <w:t>뉴스레터 /</w:t>
      </w:r>
      <w:proofErr w:type="gramEnd"/>
      <w:r w:rsidRPr="000D05C8">
        <w:t xml:space="preserve"> </w:t>
      </w:r>
      <w:proofErr w:type="gramStart"/>
      <w:r w:rsidRPr="000D05C8">
        <w:t>행사신청 /</w:t>
      </w:r>
      <w:proofErr w:type="gramEnd"/>
      <w:r w:rsidRPr="000D05C8">
        <w:t xml:space="preserve"> 협력문의</w:t>
      </w:r>
    </w:p>
    <w:p w14:paraId="187F809E" w14:textId="77777777" w:rsidR="000D05C8" w:rsidRPr="000D05C8" w:rsidRDefault="000D05C8" w:rsidP="000D05C8">
      <w:pPr>
        <w:numPr>
          <w:ilvl w:val="0"/>
          <w:numId w:val="40"/>
        </w:numPr>
      </w:pPr>
      <w:r w:rsidRPr="000D05C8">
        <w:t xml:space="preserve">Short Benefit </w:t>
      </w:r>
      <w:proofErr w:type="gramStart"/>
      <w:r w:rsidRPr="000D05C8">
        <w:t>Summary /</w:t>
      </w:r>
      <w:proofErr w:type="gramEnd"/>
      <w:r w:rsidRPr="000D05C8">
        <w:t xml:space="preserve"> Short </w:t>
      </w:r>
      <w:proofErr w:type="gramStart"/>
      <w:r w:rsidRPr="000D05C8">
        <w:t>Text /</w:t>
      </w:r>
      <w:proofErr w:type="gramEnd"/>
      <w:r w:rsidRPr="000D05C8">
        <w:t xml:space="preserve"> 필수</w:t>
      </w:r>
    </w:p>
    <w:p w14:paraId="6E75E3DE" w14:textId="77777777" w:rsidR="000D05C8" w:rsidRPr="000D05C8" w:rsidRDefault="000D05C8" w:rsidP="000D05C8">
      <w:pPr>
        <w:numPr>
          <w:ilvl w:val="0"/>
          <w:numId w:val="40"/>
        </w:numPr>
      </w:pPr>
      <w:r w:rsidRPr="000D05C8">
        <w:t xml:space="preserve">Detail </w:t>
      </w:r>
      <w:proofErr w:type="gramStart"/>
      <w:r w:rsidRPr="000D05C8">
        <w:t>Body /</w:t>
      </w:r>
      <w:proofErr w:type="gramEnd"/>
      <w:r w:rsidRPr="000D05C8">
        <w:t xml:space="preserve"> Rich </w:t>
      </w:r>
      <w:proofErr w:type="gramStart"/>
      <w:r w:rsidRPr="000D05C8">
        <w:t>Text /</w:t>
      </w:r>
      <w:proofErr w:type="gramEnd"/>
      <w:r w:rsidRPr="000D05C8">
        <w:t xml:space="preserve"> 필수</w:t>
      </w:r>
    </w:p>
    <w:p w14:paraId="3BB3BDE0" w14:textId="77777777" w:rsidR="000D05C8" w:rsidRPr="000D05C8" w:rsidRDefault="000D05C8" w:rsidP="000D05C8">
      <w:pPr>
        <w:numPr>
          <w:ilvl w:val="0"/>
          <w:numId w:val="40"/>
        </w:numPr>
      </w:pPr>
      <w:r w:rsidRPr="000D05C8">
        <w:t xml:space="preserve">CTA </w:t>
      </w:r>
      <w:proofErr w:type="gramStart"/>
      <w:r w:rsidRPr="000D05C8">
        <w:t>Label /</w:t>
      </w:r>
      <w:proofErr w:type="gramEnd"/>
      <w:r w:rsidRPr="000D05C8">
        <w:t xml:space="preserve"> Plain </w:t>
      </w:r>
      <w:proofErr w:type="gramStart"/>
      <w:r w:rsidRPr="000D05C8">
        <w:t>Text /</w:t>
      </w:r>
      <w:proofErr w:type="gramEnd"/>
      <w:r w:rsidRPr="000D05C8">
        <w:t xml:space="preserve"> 필수</w:t>
      </w:r>
    </w:p>
    <w:p w14:paraId="79880886" w14:textId="77777777" w:rsidR="000D05C8" w:rsidRPr="000D05C8" w:rsidRDefault="000D05C8" w:rsidP="000D05C8">
      <w:pPr>
        <w:numPr>
          <w:ilvl w:val="0"/>
          <w:numId w:val="40"/>
        </w:numPr>
      </w:pPr>
      <w:r w:rsidRPr="000D05C8">
        <w:t xml:space="preserve">CTA </w:t>
      </w:r>
      <w:proofErr w:type="gramStart"/>
      <w:r w:rsidRPr="000D05C8">
        <w:t>URL /</w:t>
      </w:r>
      <w:proofErr w:type="gramEnd"/>
      <w:r w:rsidRPr="000D05C8">
        <w:t xml:space="preserve"> </w:t>
      </w:r>
      <w:proofErr w:type="gramStart"/>
      <w:r w:rsidRPr="000D05C8">
        <w:t>Link /</w:t>
      </w:r>
      <w:proofErr w:type="gramEnd"/>
      <w:r w:rsidRPr="000D05C8">
        <w:t xml:space="preserve"> 필수</w:t>
      </w:r>
    </w:p>
    <w:p w14:paraId="72BBE7D3" w14:textId="77777777" w:rsidR="000D05C8" w:rsidRPr="000D05C8" w:rsidRDefault="000D05C8" w:rsidP="000D05C8">
      <w:pPr>
        <w:numPr>
          <w:ilvl w:val="0"/>
          <w:numId w:val="40"/>
        </w:numPr>
      </w:pPr>
      <w:r w:rsidRPr="000D05C8">
        <w:t xml:space="preserve">Eligibility </w:t>
      </w:r>
      <w:proofErr w:type="gramStart"/>
      <w:r w:rsidRPr="000D05C8">
        <w:t>Note /</w:t>
      </w:r>
      <w:proofErr w:type="gramEnd"/>
      <w:r w:rsidRPr="000D05C8">
        <w:t xml:space="preserve"> Short </w:t>
      </w:r>
      <w:proofErr w:type="gramStart"/>
      <w:r w:rsidRPr="000D05C8">
        <w:t>Text /</w:t>
      </w:r>
      <w:proofErr w:type="gramEnd"/>
      <w:r w:rsidRPr="000D05C8">
        <w:t xml:space="preserve"> 선택</w:t>
      </w:r>
    </w:p>
    <w:p w14:paraId="2DB98044" w14:textId="77777777" w:rsidR="000D05C8" w:rsidRPr="000D05C8" w:rsidRDefault="000D05C8" w:rsidP="000D05C8">
      <w:pPr>
        <w:numPr>
          <w:ilvl w:val="0"/>
          <w:numId w:val="40"/>
        </w:numPr>
      </w:pPr>
      <w:r w:rsidRPr="000D05C8">
        <w:t xml:space="preserve">Related </w:t>
      </w:r>
      <w:proofErr w:type="gramStart"/>
      <w:r w:rsidRPr="000D05C8">
        <w:t>Answers /</w:t>
      </w:r>
      <w:proofErr w:type="gramEnd"/>
      <w:r w:rsidRPr="000D05C8">
        <w:t xml:space="preserve"> Multi-reference → </w:t>
      </w:r>
      <w:proofErr w:type="gramStart"/>
      <w:r w:rsidRPr="000D05C8">
        <w:t>AnswerCards /</w:t>
      </w:r>
      <w:proofErr w:type="gramEnd"/>
      <w:r w:rsidRPr="000D05C8">
        <w:t xml:space="preserve"> 선택</w:t>
      </w:r>
    </w:p>
    <w:p w14:paraId="407A78DC" w14:textId="77777777" w:rsidR="000D05C8" w:rsidRPr="000D05C8" w:rsidRDefault="000D05C8" w:rsidP="000D05C8">
      <w:pPr>
        <w:numPr>
          <w:ilvl w:val="0"/>
          <w:numId w:val="40"/>
        </w:numPr>
      </w:pPr>
      <w:r w:rsidRPr="000D05C8">
        <w:t xml:space="preserve">Related </w:t>
      </w:r>
      <w:proofErr w:type="gramStart"/>
      <w:r w:rsidRPr="000D05C8">
        <w:t>Stories /</w:t>
      </w:r>
      <w:proofErr w:type="gramEnd"/>
      <w:r w:rsidRPr="000D05C8">
        <w:t xml:space="preserve"> Multi-reference → </w:t>
      </w:r>
      <w:proofErr w:type="gramStart"/>
      <w:r w:rsidRPr="000D05C8">
        <w:t>Stories /</w:t>
      </w:r>
      <w:proofErr w:type="gramEnd"/>
      <w:r w:rsidRPr="000D05C8">
        <w:t xml:space="preserve"> 선택</w:t>
      </w:r>
    </w:p>
    <w:p w14:paraId="357B66B1" w14:textId="77777777" w:rsidR="000D05C8" w:rsidRPr="000D05C8" w:rsidRDefault="000D05C8" w:rsidP="000D05C8">
      <w:pPr>
        <w:numPr>
          <w:ilvl w:val="0"/>
          <w:numId w:val="40"/>
        </w:numPr>
      </w:pPr>
      <w:r w:rsidRPr="000D05C8">
        <w:t xml:space="preserve">Related </w:t>
      </w:r>
      <w:proofErr w:type="gramStart"/>
      <w:r w:rsidRPr="000D05C8">
        <w:t>Events /</w:t>
      </w:r>
      <w:proofErr w:type="gramEnd"/>
      <w:r w:rsidRPr="000D05C8">
        <w:t xml:space="preserve"> Multi-reference → </w:t>
      </w:r>
      <w:proofErr w:type="gramStart"/>
      <w:r w:rsidRPr="000D05C8">
        <w:t>Events /</w:t>
      </w:r>
      <w:proofErr w:type="gramEnd"/>
      <w:r w:rsidRPr="000D05C8">
        <w:t xml:space="preserve"> 선택</w:t>
      </w:r>
    </w:p>
    <w:p w14:paraId="5A1F54D0" w14:textId="77777777" w:rsidR="000D05C8" w:rsidRPr="000D05C8" w:rsidRDefault="000D05C8" w:rsidP="000D05C8">
      <w:pPr>
        <w:numPr>
          <w:ilvl w:val="0"/>
          <w:numId w:val="40"/>
        </w:numPr>
      </w:pPr>
      <w:r w:rsidRPr="000D05C8">
        <w:t>공통 필드 세트 포함</w:t>
      </w:r>
    </w:p>
    <w:p w14:paraId="7F059875" w14:textId="77777777" w:rsidR="000D05C8" w:rsidRPr="000D05C8" w:rsidRDefault="000D05C8" w:rsidP="000D05C8">
      <w:pPr>
        <w:rPr>
          <w:b/>
          <w:bCs/>
        </w:rPr>
      </w:pPr>
      <w:r w:rsidRPr="000D05C8">
        <w:rPr>
          <w:b/>
          <w:bCs/>
        </w:rPr>
        <w:t>13.4 운영 규칙</w:t>
      </w:r>
    </w:p>
    <w:p w14:paraId="14B6CC19" w14:textId="77777777" w:rsidR="000D05C8" w:rsidRPr="000D05C8" w:rsidRDefault="000D05C8" w:rsidP="000D05C8">
      <w:pPr>
        <w:numPr>
          <w:ilvl w:val="0"/>
          <w:numId w:val="41"/>
        </w:numPr>
      </w:pPr>
      <w:r w:rsidRPr="000D05C8">
        <w:t>CTA URL 없는 공개 금지</w:t>
      </w:r>
    </w:p>
    <w:p w14:paraId="43C09DD8" w14:textId="77777777" w:rsidR="000D05C8" w:rsidRPr="000D05C8" w:rsidRDefault="000D05C8" w:rsidP="000D05C8">
      <w:pPr>
        <w:numPr>
          <w:ilvl w:val="0"/>
          <w:numId w:val="41"/>
        </w:numPr>
      </w:pPr>
      <w:r w:rsidRPr="000D05C8">
        <w:t>Short Benefit Summary는 한눈에 읽히게 유지</w:t>
      </w:r>
    </w:p>
    <w:p w14:paraId="4F743B3D" w14:textId="77777777" w:rsidR="000D05C8" w:rsidRPr="000D05C8" w:rsidRDefault="000D05C8" w:rsidP="000D05C8">
      <w:pPr>
        <w:numPr>
          <w:ilvl w:val="0"/>
          <w:numId w:val="41"/>
        </w:numPr>
      </w:pPr>
      <w:r w:rsidRPr="000D05C8">
        <w:t>Story/Answer/Event에서 최소 하나의 MembershipPlan으로 연결 권장</w:t>
      </w:r>
    </w:p>
    <w:p w14:paraId="39116FD9" w14:textId="77777777" w:rsidR="000D05C8" w:rsidRPr="000D05C8" w:rsidRDefault="000D05C8" w:rsidP="000D05C8">
      <w:r w:rsidRPr="000D05C8">
        <w:pict w14:anchorId="508E9D21">
          <v:rect id="_x0000_i1158" style="width:0;height:1.5pt" o:hralign="center" o:hrstd="t" o:hr="t" fillcolor="#a0a0a0" stroked="f"/>
        </w:pict>
      </w:r>
    </w:p>
    <w:p w14:paraId="6CFCA5C1" w14:textId="77777777" w:rsidR="000D05C8" w:rsidRPr="000D05C8" w:rsidRDefault="000D05C8" w:rsidP="000D05C8">
      <w:pPr>
        <w:rPr>
          <w:b/>
          <w:bCs/>
        </w:rPr>
      </w:pPr>
      <w:r w:rsidRPr="000D05C8">
        <w:rPr>
          <w:b/>
          <w:bCs/>
        </w:rPr>
        <w:t>14. NewsletterIssues 컬렉션 사전</w:t>
      </w:r>
    </w:p>
    <w:p w14:paraId="336FD9B8" w14:textId="77777777" w:rsidR="000D05C8" w:rsidRPr="000D05C8" w:rsidRDefault="000D05C8" w:rsidP="000D05C8">
      <w:pPr>
        <w:rPr>
          <w:b/>
          <w:bCs/>
        </w:rPr>
      </w:pPr>
      <w:r w:rsidRPr="000D05C8">
        <w:rPr>
          <w:b/>
          <w:bCs/>
        </w:rPr>
        <w:t>14.1 컬렉션 목적</w:t>
      </w:r>
    </w:p>
    <w:p w14:paraId="65004461" w14:textId="77777777" w:rsidR="000D05C8" w:rsidRPr="000D05C8" w:rsidRDefault="000D05C8" w:rsidP="000D05C8">
      <w:r w:rsidRPr="000D05C8">
        <w:t>NewsletterIssues는 발행된 뉴스레터 이슈를 기록하고, 웹상에서 대표 요약을 다시 노출하기 위한 컬렉션이다.</w:t>
      </w:r>
    </w:p>
    <w:p w14:paraId="564C2397" w14:textId="77777777" w:rsidR="000D05C8" w:rsidRPr="000D05C8" w:rsidRDefault="000D05C8" w:rsidP="000D05C8">
      <w:pPr>
        <w:rPr>
          <w:b/>
          <w:bCs/>
        </w:rPr>
      </w:pPr>
      <w:r w:rsidRPr="000D05C8">
        <w:rPr>
          <w:b/>
          <w:bCs/>
        </w:rPr>
        <w:t>14.2 필드 사전</w:t>
      </w:r>
    </w:p>
    <w:p w14:paraId="41FE3657" w14:textId="77777777" w:rsidR="000D05C8" w:rsidRPr="000D05C8" w:rsidRDefault="000D05C8" w:rsidP="000D05C8">
      <w:pPr>
        <w:numPr>
          <w:ilvl w:val="0"/>
          <w:numId w:val="42"/>
        </w:numPr>
      </w:pPr>
      <w:r w:rsidRPr="000D05C8">
        <w:lastRenderedPageBreak/>
        <w:t>Issue Title</w:t>
      </w:r>
    </w:p>
    <w:p w14:paraId="50778351" w14:textId="77777777" w:rsidR="000D05C8" w:rsidRPr="000D05C8" w:rsidRDefault="000D05C8" w:rsidP="000D05C8">
      <w:pPr>
        <w:numPr>
          <w:ilvl w:val="0"/>
          <w:numId w:val="42"/>
        </w:numPr>
      </w:pPr>
      <w:r w:rsidRPr="000D05C8">
        <w:t>Issue Summary</w:t>
      </w:r>
    </w:p>
    <w:p w14:paraId="13F5A0DB" w14:textId="77777777" w:rsidR="000D05C8" w:rsidRPr="000D05C8" w:rsidRDefault="000D05C8" w:rsidP="000D05C8">
      <w:pPr>
        <w:numPr>
          <w:ilvl w:val="0"/>
          <w:numId w:val="42"/>
        </w:numPr>
      </w:pPr>
      <w:r w:rsidRPr="000D05C8">
        <w:t>Issue Date</w:t>
      </w:r>
    </w:p>
    <w:p w14:paraId="5128B0A6" w14:textId="77777777" w:rsidR="000D05C8" w:rsidRPr="000D05C8" w:rsidRDefault="000D05C8" w:rsidP="000D05C8">
      <w:pPr>
        <w:numPr>
          <w:ilvl w:val="0"/>
          <w:numId w:val="42"/>
        </w:numPr>
      </w:pPr>
      <w:r w:rsidRPr="000D05C8">
        <w:t>Primary Stories</w:t>
      </w:r>
    </w:p>
    <w:p w14:paraId="210DA7E6" w14:textId="77777777" w:rsidR="000D05C8" w:rsidRPr="000D05C8" w:rsidRDefault="000D05C8" w:rsidP="000D05C8">
      <w:pPr>
        <w:numPr>
          <w:ilvl w:val="0"/>
          <w:numId w:val="42"/>
        </w:numPr>
      </w:pPr>
      <w:r w:rsidRPr="000D05C8">
        <w:t>Primary Answers</w:t>
      </w:r>
    </w:p>
    <w:p w14:paraId="23EEE2FF" w14:textId="77777777" w:rsidR="000D05C8" w:rsidRPr="000D05C8" w:rsidRDefault="000D05C8" w:rsidP="000D05C8">
      <w:pPr>
        <w:numPr>
          <w:ilvl w:val="0"/>
          <w:numId w:val="42"/>
        </w:numPr>
      </w:pPr>
      <w:r w:rsidRPr="000D05C8">
        <w:t>Subscribe CTA</w:t>
      </w:r>
    </w:p>
    <w:p w14:paraId="1E870C35" w14:textId="77777777" w:rsidR="000D05C8" w:rsidRPr="000D05C8" w:rsidRDefault="000D05C8" w:rsidP="000D05C8">
      <w:pPr>
        <w:numPr>
          <w:ilvl w:val="0"/>
          <w:numId w:val="42"/>
        </w:numPr>
      </w:pPr>
      <w:r w:rsidRPr="000D05C8">
        <w:t>Archive URL</w:t>
      </w:r>
    </w:p>
    <w:p w14:paraId="3DEC103E" w14:textId="77777777" w:rsidR="000D05C8" w:rsidRPr="000D05C8" w:rsidRDefault="000D05C8" w:rsidP="000D05C8">
      <w:pPr>
        <w:numPr>
          <w:ilvl w:val="0"/>
          <w:numId w:val="42"/>
        </w:numPr>
      </w:pPr>
      <w:r w:rsidRPr="000D05C8">
        <w:t>공통 필드 세트</w:t>
      </w:r>
    </w:p>
    <w:p w14:paraId="2437DCD6" w14:textId="77777777" w:rsidR="000D05C8" w:rsidRPr="000D05C8" w:rsidRDefault="000D05C8" w:rsidP="000D05C8">
      <w:pPr>
        <w:rPr>
          <w:b/>
          <w:bCs/>
        </w:rPr>
      </w:pPr>
      <w:r w:rsidRPr="000D05C8">
        <w:rPr>
          <w:b/>
          <w:bCs/>
        </w:rPr>
        <w:t>14.3 운영 규칙</w:t>
      </w:r>
    </w:p>
    <w:p w14:paraId="0E1FCE12" w14:textId="77777777" w:rsidR="000D05C8" w:rsidRPr="000D05C8" w:rsidRDefault="000D05C8" w:rsidP="000D05C8">
      <w:pPr>
        <w:numPr>
          <w:ilvl w:val="0"/>
          <w:numId w:val="43"/>
        </w:numPr>
      </w:pPr>
      <w:r w:rsidRPr="000D05C8">
        <w:t>모든 뉴스레터를 사이트에서 장문 재현할 필요는 없고, 아카이브 링크 + 핵심 요약 중심으로 운영 가능</w:t>
      </w:r>
    </w:p>
    <w:p w14:paraId="75313139" w14:textId="77777777" w:rsidR="000D05C8" w:rsidRPr="000D05C8" w:rsidRDefault="000D05C8" w:rsidP="000D05C8">
      <w:pPr>
        <w:numPr>
          <w:ilvl w:val="0"/>
          <w:numId w:val="43"/>
        </w:numPr>
      </w:pPr>
      <w:r w:rsidRPr="000D05C8">
        <w:t>홈/참여 허브에서 최근 1~3개 이슈 노출 권장</w:t>
      </w:r>
    </w:p>
    <w:p w14:paraId="7B3A49BF" w14:textId="77777777" w:rsidR="000D05C8" w:rsidRPr="000D05C8" w:rsidRDefault="000D05C8" w:rsidP="000D05C8">
      <w:r w:rsidRPr="000D05C8">
        <w:pict w14:anchorId="0A2ECB51">
          <v:rect id="_x0000_i1159" style="width:0;height:1.5pt" o:hralign="center" o:hrstd="t" o:hr="t" fillcolor="#a0a0a0" stroked="f"/>
        </w:pict>
      </w:r>
    </w:p>
    <w:p w14:paraId="062C0FEA" w14:textId="77777777" w:rsidR="000D05C8" w:rsidRPr="000D05C8" w:rsidRDefault="000D05C8" w:rsidP="000D05C8">
      <w:pPr>
        <w:rPr>
          <w:b/>
          <w:bCs/>
        </w:rPr>
      </w:pPr>
      <w:r w:rsidRPr="000D05C8">
        <w:rPr>
          <w:b/>
          <w:bCs/>
        </w:rPr>
        <w:t>15. Partners 컬렉션 사전</w:t>
      </w:r>
    </w:p>
    <w:p w14:paraId="636B2A4B" w14:textId="77777777" w:rsidR="000D05C8" w:rsidRPr="000D05C8" w:rsidRDefault="000D05C8" w:rsidP="000D05C8">
      <w:pPr>
        <w:rPr>
          <w:b/>
          <w:bCs/>
        </w:rPr>
      </w:pPr>
      <w:r w:rsidRPr="000D05C8">
        <w:rPr>
          <w:b/>
          <w:bCs/>
        </w:rPr>
        <w:t>15.1 컬렉션 목적</w:t>
      </w:r>
    </w:p>
    <w:p w14:paraId="2142787B" w14:textId="77777777" w:rsidR="000D05C8" w:rsidRPr="000D05C8" w:rsidRDefault="000D05C8" w:rsidP="000D05C8">
      <w:r w:rsidRPr="000D05C8">
        <w:t>Partners는 협력기관, 후원기관, 네트워크 파트너를 구조적으로 관리하는 컬렉션이다.</w:t>
      </w:r>
      <w:r w:rsidRPr="000D05C8">
        <w:br/>
        <w:t>홈페이지 구성안이 협력기관을 단체 섹션 핵심으로 요구하므로 필요하다.</w:t>
      </w:r>
    </w:p>
    <w:p w14:paraId="0E14DC7B" w14:textId="77777777" w:rsidR="000D05C8" w:rsidRPr="000D05C8" w:rsidRDefault="000D05C8" w:rsidP="000D05C8">
      <w:pPr>
        <w:rPr>
          <w:b/>
          <w:bCs/>
        </w:rPr>
      </w:pPr>
      <w:r w:rsidRPr="000D05C8">
        <w:rPr>
          <w:b/>
          <w:bCs/>
        </w:rPr>
        <w:t>15.2 필드 사전</w:t>
      </w:r>
    </w:p>
    <w:p w14:paraId="515B0D56" w14:textId="77777777" w:rsidR="000D05C8" w:rsidRPr="000D05C8" w:rsidRDefault="000D05C8" w:rsidP="000D05C8">
      <w:pPr>
        <w:numPr>
          <w:ilvl w:val="0"/>
          <w:numId w:val="44"/>
        </w:numPr>
      </w:pPr>
      <w:r w:rsidRPr="000D05C8">
        <w:t>Partner Name</w:t>
      </w:r>
    </w:p>
    <w:p w14:paraId="2D1B6DFE" w14:textId="77777777" w:rsidR="000D05C8" w:rsidRPr="000D05C8" w:rsidRDefault="000D05C8" w:rsidP="000D05C8">
      <w:pPr>
        <w:numPr>
          <w:ilvl w:val="0"/>
          <w:numId w:val="44"/>
        </w:numPr>
      </w:pPr>
      <w:r w:rsidRPr="000D05C8">
        <w:t>Partner Type</w:t>
      </w:r>
      <w:r w:rsidRPr="000D05C8">
        <w:br/>
      </w:r>
      <w:proofErr w:type="gramStart"/>
      <w:r w:rsidRPr="000D05C8">
        <w:t>협력기관 /</w:t>
      </w:r>
      <w:proofErr w:type="gramEnd"/>
      <w:r w:rsidRPr="000D05C8">
        <w:t xml:space="preserve"> </w:t>
      </w:r>
      <w:proofErr w:type="gramStart"/>
      <w:r w:rsidRPr="000D05C8">
        <w:t>후원기관 /</w:t>
      </w:r>
      <w:proofErr w:type="gramEnd"/>
      <w:r w:rsidRPr="000D05C8">
        <w:t xml:space="preserve"> 행사 </w:t>
      </w:r>
      <w:proofErr w:type="gramStart"/>
      <w:r w:rsidRPr="000D05C8">
        <w:t>파트너 /</w:t>
      </w:r>
      <w:proofErr w:type="gramEnd"/>
      <w:r w:rsidRPr="000D05C8">
        <w:t xml:space="preserve"> 미디어 파트너</w:t>
      </w:r>
    </w:p>
    <w:p w14:paraId="10576345" w14:textId="77777777" w:rsidR="000D05C8" w:rsidRPr="000D05C8" w:rsidRDefault="000D05C8" w:rsidP="000D05C8">
      <w:pPr>
        <w:numPr>
          <w:ilvl w:val="0"/>
          <w:numId w:val="44"/>
        </w:numPr>
      </w:pPr>
      <w:r w:rsidRPr="000D05C8">
        <w:t>Short Summary</w:t>
      </w:r>
    </w:p>
    <w:p w14:paraId="0388182D" w14:textId="77777777" w:rsidR="000D05C8" w:rsidRPr="000D05C8" w:rsidRDefault="000D05C8" w:rsidP="000D05C8">
      <w:pPr>
        <w:numPr>
          <w:ilvl w:val="0"/>
          <w:numId w:val="44"/>
        </w:numPr>
      </w:pPr>
      <w:r w:rsidRPr="000D05C8">
        <w:t>Logo</w:t>
      </w:r>
    </w:p>
    <w:p w14:paraId="17141C1D" w14:textId="77777777" w:rsidR="000D05C8" w:rsidRPr="000D05C8" w:rsidRDefault="000D05C8" w:rsidP="000D05C8">
      <w:pPr>
        <w:numPr>
          <w:ilvl w:val="0"/>
          <w:numId w:val="44"/>
        </w:numPr>
      </w:pPr>
      <w:r w:rsidRPr="000D05C8">
        <w:t>Website URL</w:t>
      </w:r>
    </w:p>
    <w:p w14:paraId="79874CFD" w14:textId="77777777" w:rsidR="000D05C8" w:rsidRPr="000D05C8" w:rsidRDefault="000D05C8" w:rsidP="000D05C8">
      <w:pPr>
        <w:numPr>
          <w:ilvl w:val="0"/>
          <w:numId w:val="44"/>
        </w:numPr>
      </w:pPr>
      <w:r w:rsidRPr="000D05C8">
        <w:t>Related Events</w:t>
      </w:r>
    </w:p>
    <w:p w14:paraId="56A1788D" w14:textId="77777777" w:rsidR="000D05C8" w:rsidRPr="000D05C8" w:rsidRDefault="000D05C8" w:rsidP="000D05C8">
      <w:pPr>
        <w:numPr>
          <w:ilvl w:val="0"/>
          <w:numId w:val="44"/>
        </w:numPr>
      </w:pPr>
      <w:r w:rsidRPr="000D05C8">
        <w:t>Related Stories</w:t>
      </w:r>
    </w:p>
    <w:p w14:paraId="0B9A8FC5" w14:textId="77777777" w:rsidR="000D05C8" w:rsidRPr="000D05C8" w:rsidRDefault="000D05C8" w:rsidP="000D05C8">
      <w:pPr>
        <w:numPr>
          <w:ilvl w:val="0"/>
          <w:numId w:val="44"/>
        </w:numPr>
      </w:pPr>
      <w:r w:rsidRPr="000D05C8">
        <w:lastRenderedPageBreak/>
        <w:t>공통 필드 세트</w:t>
      </w:r>
    </w:p>
    <w:p w14:paraId="438A242D" w14:textId="77777777" w:rsidR="000D05C8" w:rsidRPr="000D05C8" w:rsidRDefault="000D05C8" w:rsidP="000D05C8">
      <w:r w:rsidRPr="000D05C8">
        <w:pict w14:anchorId="403A8B1D">
          <v:rect id="_x0000_i1160" style="width:0;height:1.5pt" o:hralign="center" o:hrstd="t" o:hr="t" fillcolor="#a0a0a0" stroked="f"/>
        </w:pict>
      </w:r>
    </w:p>
    <w:p w14:paraId="259AA140" w14:textId="77777777" w:rsidR="000D05C8" w:rsidRPr="000D05C8" w:rsidRDefault="000D05C8" w:rsidP="000D05C8">
      <w:pPr>
        <w:rPr>
          <w:b/>
          <w:bCs/>
        </w:rPr>
      </w:pPr>
      <w:r w:rsidRPr="000D05C8">
        <w:rPr>
          <w:b/>
          <w:bCs/>
        </w:rPr>
        <w:t>16. ResourceItems, DataNotes, ChangeLogs 확장 컬렉션</w:t>
      </w:r>
    </w:p>
    <w:p w14:paraId="3828D1FE" w14:textId="77777777" w:rsidR="000D05C8" w:rsidRPr="000D05C8" w:rsidRDefault="000D05C8" w:rsidP="000D05C8">
      <w:pPr>
        <w:rPr>
          <w:b/>
          <w:bCs/>
        </w:rPr>
      </w:pPr>
      <w:r w:rsidRPr="000D05C8">
        <w:rPr>
          <w:b/>
          <w:bCs/>
        </w:rPr>
        <w:t>16.1 ResourceItems</w:t>
      </w:r>
    </w:p>
    <w:p w14:paraId="110CCA87" w14:textId="77777777" w:rsidR="000D05C8" w:rsidRPr="000D05C8" w:rsidRDefault="000D05C8" w:rsidP="000D05C8">
      <w:r w:rsidRPr="000D05C8">
        <w:t>문화예술정보, 주요 문화행사, 공모사업, 정책 뉴스, 기관/단체 정보 같은 실무 정보 항목을 구조화할 때 사용한다.</w:t>
      </w:r>
      <w:r w:rsidRPr="000D05C8">
        <w:br/>
        <w:t>구성안이 이 정보 레이어를 별도로 요구하므로 2차 확장 우선순위가 높다.</w:t>
      </w:r>
    </w:p>
    <w:p w14:paraId="32C25AEF" w14:textId="77777777" w:rsidR="000D05C8" w:rsidRPr="000D05C8" w:rsidRDefault="000D05C8" w:rsidP="000D05C8">
      <w:pPr>
        <w:rPr>
          <w:b/>
          <w:bCs/>
        </w:rPr>
      </w:pPr>
      <w:r w:rsidRPr="000D05C8">
        <w:rPr>
          <w:b/>
          <w:bCs/>
        </w:rPr>
        <w:t>16.2 DataNotes</w:t>
      </w:r>
    </w:p>
    <w:p w14:paraId="65275E03" w14:textId="77777777" w:rsidR="000D05C8" w:rsidRPr="000D05C8" w:rsidRDefault="000D05C8" w:rsidP="000D05C8">
      <w:r w:rsidRPr="000D05C8">
        <w:t>간단한 데이터 스냅샷, One-Pager, 문화정책 수치 해설용 컬렉션이다.</w:t>
      </w:r>
      <w:r w:rsidRPr="000D05C8">
        <w:br/>
        <w:t>1차 런치에서는 정적 페이지 + Story로 대체 가능하지만, 고도화 시 유용하다.</w:t>
      </w:r>
    </w:p>
    <w:p w14:paraId="324E751A" w14:textId="77777777" w:rsidR="000D05C8" w:rsidRPr="000D05C8" w:rsidRDefault="000D05C8" w:rsidP="000D05C8">
      <w:pPr>
        <w:rPr>
          <w:b/>
          <w:bCs/>
        </w:rPr>
      </w:pPr>
      <w:r w:rsidRPr="000D05C8">
        <w:rPr>
          <w:b/>
          <w:bCs/>
        </w:rPr>
        <w:t>16.3 ChangeLogs</w:t>
      </w:r>
    </w:p>
    <w:p w14:paraId="06EF4263" w14:textId="77777777" w:rsidR="000D05C8" w:rsidRPr="000D05C8" w:rsidRDefault="000D05C8" w:rsidP="000D05C8">
      <w:r w:rsidRPr="000D05C8">
        <w:t>주요 정정/업데이트 이력을 구조적으로 보여주기 위한 컬렉션이다.</w:t>
      </w:r>
      <w:r w:rsidRPr="000D05C8">
        <w:br/>
        <w:t>AI홈페이지/B-SSoT가 ChangeLog/TrustLog 기반 운영형 구조라는 점을 반영한다.</w:t>
      </w:r>
    </w:p>
    <w:p w14:paraId="23D27E93" w14:textId="77777777" w:rsidR="000D05C8" w:rsidRPr="000D05C8" w:rsidRDefault="000D05C8" w:rsidP="000D05C8">
      <w:r w:rsidRPr="000D05C8">
        <w:pict w14:anchorId="20F7A337">
          <v:rect id="_x0000_i1161" style="width:0;height:1.5pt" o:hralign="center" o:hrstd="t" o:hr="t" fillcolor="#a0a0a0" stroked="f"/>
        </w:pict>
      </w:r>
    </w:p>
    <w:p w14:paraId="5D4E8021" w14:textId="77777777" w:rsidR="000D05C8" w:rsidRPr="000D05C8" w:rsidRDefault="000D05C8" w:rsidP="000D05C8">
      <w:pPr>
        <w:rPr>
          <w:b/>
          <w:bCs/>
        </w:rPr>
      </w:pPr>
      <w:r w:rsidRPr="000D05C8">
        <w:rPr>
          <w:b/>
          <w:bCs/>
        </w:rPr>
        <w:t>17. 정적 페이지와 CMS의 역할 분담</w:t>
      </w:r>
    </w:p>
    <w:p w14:paraId="27964AB5" w14:textId="77777777" w:rsidR="000D05C8" w:rsidRPr="000D05C8" w:rsidRDefault="000D05C8" w:rsidP="000D05C8">
      <w:r w:rsidRPr="000D05C8">
        <w:t>CMS가 모든 것을 처리할 필요는 없다.</w:t>
      </w:r>
      <w:r w:rsidRPr="000D05C8">
        <w:br/>
        <w:t>1차 구축에서는 다음처럼 역할을 나누는 것이 안정적이다. 이 원칙은 hanjunho.ai CMS 사전이 직접 제시한다.</w:t>
      </w:r>
    </w:p>
    <w:p w14:paraId="4BBCB7A1" w14:textId="77777777" w:rsidR="000D05C8" w:rsidRPr="000D05C8" w:rsidRDefault="000D05C8" w:rsidP="000D05C8">
      <w:pPr>
        <w:rPr>
          <w:b/>
          <w:bCs/>
        </w:rPr>
      </w:pPr>
      <w:r w:rsidRPr="000D05C8">
        <w:rPr>
          <w:b/>
          <w:bCs/>
        </w:rPr>
        <w:t>정적 페이지로 시작하는 것</w:t>
      </w:r>
    </w:p>
    <w:p w14:paraId="21DD65F8" w14:textId="77777777" w:rsidR="000D05C8" w:rsidRPr="000D05C8" w:rsidRDefault="000D05C8" w:rsidP="000D05C8">
      <w:pPr>
        <w:numPr>
          <w:ilvl w:val="0"/>
          <w:numId w:val="45"/>
        </w:numPr>
      </w:pPr>
      <w:r w:rsidRPr="000D05C8">
        <w:t>Home</w:t>
      </w:r>
    </w:p>
    <w:p w14:paraId="459DA3B3" w14:textId="77777777" w:rsidR="000D05C8" w:rsidRPr="000D05C8" w:rsidRDefault="000D05C8" w:rsidP="000D05C8">
      <w:pPr>
        <w:numPr>
          <w:ilvl w:val="0"/>
          <w:numId w:val="45"/>
        </w:numPr>
      </w:pPr>
      <w:r w:rsidRPr="000D05C8">
        <w:t>문강 RIO 소개</w:t>
      </w:r>
    </w:p>
    <w:p w14:paraId="4B9DE43E" w14:textId="77777777" w:rsidR="000D05C8" w:rsidRPr="000D05C8" w:rsidRDefault="000D05C8" w:rsidP="000D05C8">
      <w:pPr>
        <w:numPr>
          <w:ilvl w:val="0"/>
          <w:numId w:val="45"/>
        </w:numPr>
      </w:pPr>
      <w:r w:rsidRPr="000D05C8">
        <w:t>3 Pillars 허브 프레임</w:t>
      </w:r>
    </w:p>
    <w:p w14:paraId="0349ECAD" w14:textId="77777777" w:rsidR="000D05C8" w:rsidRPr="000D05C8" w:rsidRDefault="000D05C8" w:rsidP="000D05C8">
      <w:pPr>
        <w:numPr>
          <w:ilvl w:val="0"/>
          <w:numId w:val="45"/>
        </w:numPr>
      </w:pPr>
      <w:r w:rsidRPr="000D05C8">
        <w:t>네트워크 소개 허브</w:t>
      </w:r>
    </w:p>
    <w:p w14:paraId="46096DA2" w14:textId="77777777" w:rsidR="000D05C8" w:rsidRPr="000D05C8" w:rsidRDefault="000D05C8" w:rsidP="000D05C8">
      <w:pPr>
        <w:numPr>
          <w:ilvl w:val="0"/>
          <w:numId w:val="45"/>
        </w:numPr>
      </w:pPr>
      <w:r w:rsidRPr="000D05C8">
        <w:t>참여·회원 허브</w:t>
      </w:r>
    </w:p>
    <w:p w14:paraId="72BFAFF3" w14:textId="77777777" w:rsidR="000D05C8" w:rsidRPr="000D05C8" w:rsidRDefault="000D05C8" w:rsidP="000D05C8">
      <w:pPr>
        <w:numPr>
          <w:ilvl w:val="0"/>
          <w:numId w:val="45"/>
        </w:numPr>
      </w:pPr>
      <w:r w:rsidRPr="000D05C8">
        <w:t>검색 결과 프레임</w:t>
      </w:r>
    </w:p>
    <w:p w14:paraId="3ECDF4CA" w14:textId="77777777" w:rsidR="000D05C8" w:rsidRPr="000D05C8" w:rsidRDefault="000D05C8" w:rsidP="000D05C8">
      <w:pPr>
        <w:rPr>
          <w:b/>
          <w:bCs/>
        </w:rPr>
      </w:pPr>
      <w:r w:rsidRPr="000D05C8">
        <w:rPr>
          <w:b/>
          <w:bCs/>
        </w:rPr>
        <w:t>CMS 리스트로 채우는 것</w:t>
      </w:r>
    </w:p>
    <w:p w14:paraId="7E34B86E" w14:textId="77777777" w:rsidR="000D05C8" w:rsidRPr="000D05C8" w:rsidRDefault="000D05C8" w:rsidP="000D05C8">
      <w:pPr>
        <w:numPr>
          <w:ilvl w:val="0"/>
          <w:numId w:val="46"/>
        </w:numPr>
      </w:pPr>
      <w:r w:rsidRPr="000D05C8">
        <w:t xml:space="preserve">홈 대표 </w:t>
      </w:r>
      <w:proofErr w:type="gramStart"/>
      <w:r w:rsidRPr="000D05C8">
        <w:t>AnswerCards /</w:t>
      </w:r>
      <w:proofErr w:type="gramEnd"/>
      <w:r w:rsidRPr="000D05C8">
        <w:t xml:space="preserve"> </w:t>
      </w:r>
      <w:proofErr w:type="gramStart"/>
      <w:r w:rsidRPr="000D05C8">
        <w:t>Stories /</w:t>
      </w:r>
      <w:proofErr w:type="gramEnd"/>
      <w:r w:rsidRPr="000D05C8">
        <w:t xml:space="preserve"> </w:t>
      </w:r>
      <w:proofErr w:type="gramStart"/>
      <w:r w:rsidRPr="000D05C8">
        <w:t>Events /</w:t>
      </w:r>
      <w:proofErr w:type="gramEnd"/>
      <w:r w:rsidRPr="000D05C8">
        <w:t xml:space="preserve"> Videos</w:t>
      </w:r>
    </w:p>
    <w:p w14:paraId="47944600" w14:textId="77777777" w:rsidR="000D05C8" w:rsidRPr="000D05C8" w:rsidRDefault="000D05C8" w:rsidP="000D05C8">
      <w:pPr>
        <w:numPr>
          <w:ilvl w:val="0"/>
          <w:numId w:val="46"/>
        </w:numPr>
      </w:pPr>
      <w:r w:rsidRPr="000D05C8">
        <w:lastRenderedPageBreak/>
        <w:t>RIO 인덱스의 Story 리스트</w:t>
      </w:r>
    </w:p>
    <w:p w14:paraId="1E4E5986" w14:textId="77777777" w:rsidR="000D05C8" w:rsidRPr="000D05C8" w:rsidRDefault="000D05C8" w:rsidP="000D05C8">
      <w:pPr>
        <w:numPr>
          <w:ilvl w:val="0"/>
          <w:numId w:val="46"/>
        </w:numPr>
      </w:pPr>
      <w:r w:rsidRPr="000D05C8">
        <w:t>정답카드 인덱스</w:t>
      </w:r>
    </w:p>
    <w:p w14:paraId="3ECD3642" w14:textId="77777777" w:rsidR="000D05C8" w:rsidRPr="000D05C8" w:rsidRDefault="000D05C8" w:rsidP="000D05C8">
      <w:pPr>
        <w:numPr>
          <w:ilvl w:val="0"/>
          <w:numId w:val="46"/>
        </w:numPr>
      </w:pPr>
      <w:r w:rsidRPr="000D05C8">
        <w:t>행사/영상 리스트</w:t>
      </w:r>
    </w:p>
    <w:p w14:paraId="61A74DE1" w14:textId="77777777" w:rsidR="000D05C8" w:rsidRPr="000D05C8" w:rsidRDefault="000D05C8" w:rsidP="000D05C8">
      <w:pPr>
        <w:numPr>
          <w:ilvl w:val="0"/>
          <w:numId w:val="46"/>
        </w:numPr>
      </w:pPr>
      <w:r w:rsidRPr="000D05C8">
        <w:t xml:space="preserve">네트워크의 </w:t>
      </w:r>
      <w:proofErr w:type="gramStart"/>
      <w:r w:rsidRPr="000D05C8">
        <w:t>Experts /</w:t>
      </w:r>
      <w:proofErr w:type="gramEnd"/>
      <w:r w:rsidRPr="000D05C8">
        <w:t xml:space="preserve"> Partners 리스트</w:t>
      </w:r>
    </w:p>
    <w:p w14:paraId="6A638AA6" w14:textId="77777777" w:rsidR="000D05C8" w:rsidRPr="000D05C8" w:rsidRDefault="000D05C8" w:rsidP="000D05C8">
      <w:pPr>
        <w:numPr>
          <w:ilvl w:val="0"/>
          <w:numId w:val="46"/>
        </w:numPr>
      </w:pPr>
      <w:r w:rsidRPr="000D05C8">
        <w:t xml:space="preserve">데이터·자료 허브의 </w:t>
      </w:r>
      <w:proofErr w:type="gramStart"/>
      <w:r w:rsidRPr="000D05C8">
        <w:t>ResourceItems /</w:t>
      </w:r>
      <w:proofErr w:type="gramEnd"/>
      <w:r w:rsidRPr="000D05C8">
        <w:t xml:space="preserve"> Documents 리스트</w:t>
      </w:r>
    </w:p>
    <w:p w14:paraId="07CB0150" w14:textId="77777777" w:rsidR="000D05C8" w:rsidRPr="000D05C8" w:rsidRDefault="000D05C8" w:rsidP="000D05C8">
      <w:r w:rsidRPr="000D05C8">
        <w:t xml:space="preserve">즉, </w:t>
      </w:r>
      <w:r w:rsidRPr="000D05C8">
        <w:rPr>
          <w:b/>
          <w:bCs/>
        </w:rPr>
        <w:t>CMS는 정본 콘텐츠를 관리하고, 상위 허브는 정적 페이지가 방향을 잡는 구조</w:t>
      </w:r>
      <w:r w:rsidRPr="000D05C8">
        <w:t>가 1차 구축에 가장 안전하다.</w:t>
      </w:r>
    </w:p>
    <w:p w14:paraId="11FE08F9" w14:textId="77777777" w:rsidR="000D05C8" w:rsidRPr="000D05C8" w:rsidRDefault="000D05C8" w:rsidP="000D05C8">
      <w:r w:rsidRPr="000D05C8">
        <w:pict w14:anchorId="573D39FD">
          <v:rect id="_x0000_i1162" style="width:0;height:1.5pt" o:hralign="center" o:hrstd="t" o:hr="t" fillcolor="#a0a0a0" stroked="f"/>
        </w:pict>
      </w:r>
    </w:p>
    <w:p w14:paraId="59AAE0B1" w14:textId="77777777" w:rsidR="000D05C8" w:rsidRPr="000D05C8" w:rsidRDefault="000D05C8" w:rsidP="000D05C8">
      <w:pPr>
        <w:rPr>
          <w:b/>
          <w:bCs/>
        </w:rPr>
      </w:pPr>
      <w:r w:rsidRPr="000D05C8">
        <w:rPr>
          <w:b/>
          <w:bCs/>
        </w:rPr>
        <w:t>18. 초기 입력 우선순위</w:t>
      </w:r>
    </w:p>
    <w:p w14:paraId="0B7AD4E6" w14:textId="77777777" w:rsidR="000D05C8" w:rsidRPr="000D05C8" w:rsidRDefault="000D05C8" w:rsidP="000D05C8">
      <w:r w:rsidRPr="000D05C8">
        <w:t>1차 입력은 아래 순서가 가장 좋다. hanjunho.ai도 초기 입력 우선순위를 따로 두고, 핵심 컬렉션부터 정리하도록 권장한다.</w:t>
      </w:r>
    </w:p>
    <w:p w14:paraId="024632EE" w14:textId="77777777" w:rsidR="000D05C8" w:rsidRPr="000D05C8" w:rsidRDefault="000D05C8" w:rsidP="000D05C8">
      <w:pPr>
        <w:rPr>
          <w:b/>
          <w:bCs/>
        </w:rPr>
      </w:pPr>
      <w:r w:rsidRPr="000D05C8">
        <w:rPr>
          <w:b/>
          <w:bCs/>
        </w:rPr>
        <w:t>1순위</w:t>
      </w:r>
    </w:p>
    <w:p w14:paraId="5A1C90DA" w14:textId="77777777" w:rsidR="000D05C8" w:rsidRPr="000D05C8" w:rsidRDefault="000D05C8" w:rsidP="000D05C8">
      <w:pPr>
        <w:numPr>
          <w:ilvl w:val="0"/>
          <w:numId w:val="47"/>
        </w:numPr>
      </w:pPr>
      <w:r w:rsidRPr="000D05C8">
        <w:t>Experts</w:t>
      </w:r>
    </w:p>
    <w:p w14:paraId="14EDE47A" w14:textId="77777777" w:rsidR="000D05C8" w:rsidRPr="000D05C8" w:rsidRDefault="000D05C8" w:rsidP="000D05C8">
      <w:pPr>
        <w:numPr>
          <w:ilvl w:val="0"/>
          <w:numId w:val="47"/>
        </w:numPr>
      </w:pPr>
      <w:r w:rsidRPr="000D05C8">
        <w:t>AnswerCards</w:t>
      </w:r>
    </w:p>
    <w:p w14:paraId="0562C84F" w14:textId="77777777" w:rsidR="000D05C8" w:rsidRPr="000D05C8" w:rsidRDefault="000D05C8" w:rsidP="000D05C8">
      <w:pPr>
        <w:numPr>
          <w:ilvl w:val="0"/>
          <w:numId w:val="47"/>
        </w:numPr>
      </w:pPr>
      <w:r w:rsidRPr="000D05C8">
        <w:t>Stories</w:t>
      </w:r>
    </w:p>
    <w:p w14:paraId="39AB23B7" w14:textId="77777777" w:rsidR="000D05C8" w:rsidRPr="000D05C8" w:rsidRDefault="000D05C8" w:rsidP="000D05C8">
      <w:r w:rsidRPr="000D05C8">
        <w:t>이유: 신뢰 주체, 정본 카드, 기사형 해설이 먼저 있어야 홈과 문강 RIO가 의미를 가진다.</w:t>
      </w:r>
    </w:p>
    <w:p w14:paraId="7585F2FA" w14:textId="77777777" w:rsidR="000D05C8" w:rsidRPr="000D05C8" w:rsidRDefault="000D05C8" w:rsidP="000D05C8">
      <w:pPr>
        <w:rPr>
          <w:b/>
          <w:bCs/>
        </w:rPr>
      </w:pPr>
      <w:r w:rsidRPr="000D05C8">
        <w:rPr>
          <w:b/>
          <w:bCs/>
        </w:rPr>
        <w:t>2순위</w:t>
      </w:r>
    </w:p>
    <w:p w14:paraId="2EC7564F" w14:textId="77777777" w:rsidR="000D05C8" w:rsidRPr="000D05C8" w:rsidRDefault="000D05C8" w:rsidP="000D05C8">
      <w:pPr>
        <w:numPr>
          <w:ilvl w:val="0"/>
          <w:numId w:val="48"/>
        </w:numPr>
      </w:pPr>
      <w:proofErr w:type="gramStart"/>
      <w:r w:rsidRPr="000D05C8">
        <w:t>TopicSummaries</w:t>
      </w:r>
      <w:proofErr w:type="gramEnd"/>
    </w:p>
    <w:p w14:paraId="3046E759" w14:textId="77777777" w:rsidR="000D05C8" w:rsidRPr="000D05C8" w:rsidRDefault="000D05C8" w:rsidP="000D05C8">
      <w:pPr>
        <w:numPr>
          <w:ilvl w:val="0"/>
          <w:numId w:val="48"/>
        </w:numPr>
      </w:pPr>
      <w:r w:rsidRPr="000D05C8">
        <w:t>Events</w:t>
      </w:r>
    </w:p>
    <w:p w14:paraId="2B260239" w14:textId="77777777" w:rsidR="000D05C8" w:rsidRPr="000D05C8" w:rsidRDefault="000D05C8" w:rsidP="000D05C8">
      <w:pPr>
        <w:numPr>
          <w:ilvl w:val="0"/>
          <w:numId w:val="48"/>
        </w:numPr>
      </w:pPr>
      <w:r w:rsidRPr="000D05C8">
        <w:t>MembershipPlans</w:t>
      </w:r>
    </w:p>
    <w:p w14:paraId="6C3003B8" w14:textId="77777777" w:rsidR="000D05C8" w:rsidRPr="000D05C8" w:rsidRDefault="000D05C8" w:rsidP="000D05C8">
      <w:r w:rsidRPr="000D05C8">
        <w:t>이유: 아젠다 허브, 기록 허브, 전환 허브를 붙인다.</w:t>
      </w:r>
    </w:p>
    <w:p w14:paraId="090BA0D5" w14:textId="77777777" w:rsidR="000D05C8" w:rsidRPr="000D05C8" w:rsidRDefault="000D05C8" w:rsidP="000D05C8">
      <w:pPr>
        <w:rPr>
          <w:b/>
          <w:bCs/>
        </w:rPr>
      </w:pPr>
      <w:r w:rsidRPr="000D05C8">
        <w:rPr>
          <w:b/>
          <w:bCs/>
        </w:rPr>
        <w:t>3순위</w:t>
      </w:r>
    </w:p>
    <w:p w14:paraId="1E25CFF1" w14:textId="77777777" w:rsidR="000D05C8" w:rsidRPr="000D05C8" w:rsidRDefault="000D05C8" w:rsidP="000D05C8">
      <w:pPr>
        <w:numPr>
          <w:ilvl w:val="0"/>
          <w:numId w:val="49"/>
        </w:numPr>
      </w:pPr>
      <w:r w:rsidRPr="000D05C8">
        <w:t>Videos</w:t>
      </w:r>
    </w:p>
    <w:p w14:paraId="2BA70BBF" w14:textId="77777777" w:rsidR="000D05C8" w:rsidRPr="000D05C8" w:rsidRDefault="000D05C8" w:rsidP="000D05C8">
      <w:pPr>
        <w:numPr>
          <w:ilvl w:val="0"/>
          <w:numId w:val="49"/>
        </w:numPr>
      </w:pPr>
      <w:r w:rsidRPr="000D05C8">
        <w:t>ArchiveDocuments</w:t>
      </w:r>
    </w:p>
    <w:p w14:paraId="427A64E5" w14:textId="77777777" w:rsidR="000D05C8" w:rsidRPr="000D05C8" w:rsidRDefault="000D05C8" w:rsidP="000D05C8">
      <w:pPr>
        <w:numPr>
          <w:ilvl w:val="0"/>
          <w:numId w:val="49"/>
        </w:numPr>
      </w:pPr>
      <w:r w:rsidRPr="000D05C8">
        <w:t>Partners</w:t>
      </w:r>
    </w:p>
    <w:p w14:paraId="6C7D7C1B" w14:textId="77777777" w:rsidR="000D05C8" w:rsidRPr="000D05C8" w:rsidRDefault="000D05C8" w:rsidP="000D05C8">
      <w:r w:rsidRPr="000D05C8">
        <w:lastRenderedPageBreak/>
        <w:t>이유: 아카이브 밀도를 높인다.</w:t>
      </w:r>
    </w:p>
    <w:p w14:paraId="250F0CA0" w14:textId="77777777" w:rsidR="000D05C8" w:rsidRPr="000D05C8" w:rsidRDefault="000D05C8" w:rsidP="000D05C8">
      <w:pPr>
        <w:rPr>
          <w:b/>
          <w:bCs/>
        </w:rPr>
      </w:pPr>
      <w:r w:rsidRPr="000D05C8">
        <w:rPr>
          <w:b/>
          <w:bCs/>
        </w:rPr>
        <w:t>4순위</w:t>
      </w:r>
    </w:p>
    <w:p w14:paraId="4D64107E" w14:textId="77777777" w:rsidR="000D05C8" w:rsidRPr="000D05C8" w:rsidRDefault="000D05C8" w:rsidP="000D05C8">
      <w:pPr>
        <w:numPr>
          <w:ilvl w:val="0"/>
          <w:numId w:val="50"/>
        </w:numPr>
      </w:pPr>
      <w:r w:rsidRPr="000D05C8">
        <w:t>NewsletterIssues</w:t>
      </w:r>
    </w:p>
    <w:p w14:paraId="12D99EB9" w14:textId="77777777" w:rsidR="000D05C8" w:rsidRPr="000D05C8" w:rsidRDefault="000D05C8" w:rsidP="000D05C8">
      <w:pPr>
        <w:numPr>
          <w:ilvl w:val="0"/>
          <w:numId w:val="50"/>
        </w:numPr>
      </w:pPr>
      <w:r w:rsidRPr="000D05C8">
        <w:t>ResourceItems</w:t>
      </w:r>
    </w:p>
    <w:p w14:paraId="41AAD6BB" w14:textId="77777777" w:rsidR="000D05C8" w:rsidRPr="000D05C8" w:rsidRDefault="000D05C8" w:rsidP="000D05C8">
      <w:pPr>
        <w:numPr>
          <w:ilvl w:val="0"/>
          <w:numId w:val="50"/>
        </w:numPr>
      </w:pPr>
      <w:r w:rsidRPr="000D05C8">
        <w:t>DataNotes</w:t>
      </w:r>
    </w:p>
    <w:p w14:paraId="51FC8E43" w14:textId="77777777" w:rsidR="000D05C8" w:rsidRPr="000D05C8" w:rsidRDefault="000D05C8" w:rsidP="000D05C8">
      <w:pPr>
        <w:numPr>
          <w:ilvl w:val="0"/>
          <w:numId w:val="50"/>
        </w:numPr>
      </w:pPr>
      <w:r w:rsidRPr="000D05C8">
        <w:t>ChangeLogs</w:t>
      </w:r>
    </w:p>
    <w:p w14:paraId="60EA815F" w14:textId="77777777" w:rsidR="000D05C8" w:rsidRPr="000D05C8" w:rsidRDefault="000D05C8" w:rsidP="000D05C8">
      <w:r w:rsidRPr="000D05C8">
        <w:t>이유: 운영 고도화 단계에서 보강한다.</w:t>
      </w:r>
    </w:p>
    <w:p w14:paraId="1F71FBF8" w14:textId="77777777" w:rsidR="000D05C8" w:rsidRPr="000D05C8" w:rsidRDefault="000D05C8" w:rsidP="000D05C8">
      <w:r w:rsidRPr="000D05C8">
        <w:pict w14:anchorId="62E683E9">
          <v:rect id="_x0000_i1163" style="width:0;height:1.5pt" o:hralign="center" o:hrstd="t" o:hr="t" fillcolor="#a0a0a0" stroked="f"/>
        </w:pict>
      </w:r>
    </w:p>
    <w:p w14:paraId="72DC267E" w14:textId="77777777" w:rsidR="000D05C8" w:rsidRPr="000D05C8" w:rsidRDefault="000D05C8" w:rsidP="000D05C8">
      <w:pPr>
        <w:rPr>
          <w:b/>
          <w:bCs/>
        </w:rPr>
      </w:pPr>
      <w:r w:rsidRPr="000D05C8">
        <w:rPr>
          <w:b/>
          <w:bCs/>
        </w:rPr>
        <w:t>19. 공개 전 필수 검수 항목</w:t>
      </w:r>
    </w:p>
    <w:p w14:paraId="02BDA1F8" w14:textId="77777777" w:rsidR="000D05C8" w:rsidRPr="000D05C8" w:rsidRDefault="000D05C8" w:rsidP="000D05C8">
      <w:r w:rsidRPr="000D05C8">
        <w:t>공개 전 반드시 확인해야 하는 항목은 다음이다. 이 형식도 hanjunho.ai 운영 주의사항 구조를 따랐다.</w:t>
      </w:r>
    </w:p>
    <w:p w14:paraId="3FFB53AD" w14:textId="77777777" w:rsidR="000D05C8" w:rsidRPr="000D05C8" w:rsidRDefault="000D05C8" w:rsidP="000D05C8">
      <w:pPr>
        <w:numPr>
          <w:ilvl w:val="0"/>
          <w:numId w:val="51"/>
        </w:numPr>
      </w:pPr>
      <w:r w:rsidRPr="000D05C8">
        <w:t xml:space="preserve">AnswerCard의 Category와 Pillar가 </w:t>
      </w:r>
      <w:proofErr w:type="gramStart"/>
      <w:r w:rsidRPr="000D05C8">
        <w:t>맞는가</w:t>
      </w:r>
      <w:proofErr w:type="gramEnd"/>
    </w:p>
    <w:p w14:paraId="27C5F09D" w14:textId="77777777" w:rsidR="000D05C8" w:rsidRPr="000D05C8" w:rsidRDefault="000D05C8" w:rsidP="000D05C8">
      <w:pPr>
        <w:numPr>
          <w:ilvl w:val="0"/>
          <w:numId w:val="51"/>
        </w:numPr>
      </w:pPr>
      <w:r w:rsidRPr="000D05C8">
        <w:t xml:space="preserve">AnswerCard에 Reviewer와 Last Updated가 </w:t>
      </w:r>
      <w:proofErr w:type="gramStart"/>
      <w:r w:rsidRPr="000D05C8">
        <w:t>있는가</w:t>
      </w:r>
      <w:proofErr w:type="gramEnd"/>
    </w:p>
    <w:p w14:paraId="6FAC7C91" w14:textId="77777777" w:rsidR="000D05C8" w:rsidRPr="000D05C8" w:rsidRDefault="000D05C8" w:rsidP="000D05C8">
      <w:pPr>
        <w:numPr>
          <w:ilvl w:val="0"/>
          <w:numId w:val="51"/>
        </w:numPr>
      </w:pPr>
      <w:r w:rsidRPr="000D05C8">
        <w:t xml:space="preserve">Story에 Based On Answers와 Why This Matters가 </w:t>
      </w:r>
      <w:proofErr w:type="gramStart"/>
      <w:r w:rsidRPr="000D05C8">
        <w:t>있는가</w:t>
      </w:r>
      <w:proofErr w:type="gramEnd"/>
    </w:p>
    <w:p w14:paraId="4733B618" w14:textId="77777777" w:rsidR="000D05C8" w:rsidRPr="000D05C8" w:rsidRDefault="000D05C8" w:rsidP="000D05C8">
      <w:pPr>
        <w:numPr>
          <w:ilvl w:val="0"/>
          <w:numId w:val="51"/>
        </w:numPr>
      </w:pPr>
      <w:r w:rsidRPr="000D05C8">
        <w:t xml:space="preserve">Event에 일정·요약·관련 자료가 </w:t>
      </w:r>
      <w:proofErr w:type="gramStart"/>
      <w:r w:rsidRPr="000D05C8">
        <w:t>있는가</w:t>
      </w:r>
      <w:proofErr w:type="gramEnd"/>
    </w:p>
    <w:p w14:paraId="25DD9475" w14:textId="77777777" w:rsidR="000D05C8" w:rsidRPr="000D05C8" w:rsidRDefault="000D05C8" w:rsidP="000D05C8">
      <w:pPr>
        <w:numPr>
          <w:ilvl w:val="0"/>
          <w:numId w:val="51"/>
        </w:numPr>
      </w:pPr>
      <w:r w:rsidRPr="000D05C8">
        <w:t xml:space="preserve">Expert의 Role과 Short Summary가 충분히 </w:t>
      </w:r>
      <w:proofErr w:type="gramStart"/>
      <w:r w:rsidRPr="000D05C8">
        <w:t>설명적인가</w:t>
      </w:r>
      <w:proofErr w:type="gramEnd"/>
    </w:p>
    <w:p w14:paraId="409508E5" w14:textId="77777777" w:rsidR="000D05C8" w:rsidRPr="000D05C8" w:rsidRDefault="000D05C8" w:rsidP="000D05C8">
      <w:pPr>
        <w:numPr>
          <w:ilvl w:val="0"/>
          <w:numId w:val="51"/>
        </w:numPr>
      </w:pPr>
      <w:r w:rsidRPr="000D05C8">
        <w:t xml:space="preserve">MembershipPlan의 CTA URL이 </w:t>
      </w:r>
      <w:proofErr w:type="gramStart"/>
      <w:r w:rsidRPr="000D05C8">
        <w:t>정상인가</w:t>
      </w:r>
      <w:proofErr w:type="gramEnd"/>
    </w:p>
    <w:p w14:paraId="30832278" w14:textId="77777777" w:rsidR="000D05C8" w:rsidRPr="000D05C8" w:rsidRDefault="000D05C8" w:rsidP="000D05C8">
      <w:pPr>
        <w:numPr>
          <w:ilvl w:val="0"/>
          <w:numId w:val="51"/>
        </w:numPr>
      </w:pPr>
      <w:r w:rsidRPr="000D05C8">
        <w:t xml:space="preserve">Public Status가 </w:t>
      </w:r>
      <w:proofErr w:type="gramStart"/>
      <w:r w:rsidRPr="000D05C8">
        <w:t>정확한가</w:t>
      </w:r>
      <w:proofErr w:type="gramEnd"/>
    </w:p>
    <w:p w14:paraId="31CE10F0" w14:textId="77777777" w:rsidR="000D05C8" w:rsidRPr="000D05C8" w:rsidRDefault="000D05C8" w:rsidP="000D05C8">
      <w:pPr>
        <w:numPr>
          <w:ilvl w:val="0"/>
          <w:numId w:val="51"/>
        </w:numPr>
      </w:pPr>
      <w:r w:rsidRPr="000D05C8">
        <w:t>Featured on Home 설정이 과도하지 않은가</w:t>
      </w:r>
    </w:p>
    <w:p w14:paraId="496C9BA2" w14:textId="77777777" w:rsidR="000D05C8" w:rsidRPr="000D05C8" w:rsidRDefault="000D05C8" w:rsidP="000D05C8">
      <w:pPr>
        <w:numPr>
          <w:ilvl w:val="0"/>
          <w:numId w:val="51"/>
        </w:numPr>
      </w:pPr>
      <w:r w:rsidRPr="000D05C8">
        <w:t xml:space="preserve">Related links가 없어 dead-end가 생기지 </w:t>
      </w:r>
      <w:proofErr w:type="gramStart"/>
      <w:r w:rsidRPr="000D05C8">
        <w:t>않는가</w:t>
      </w:r>
      <w:proofErr w:type="gramEnd"/>
    </w:p>
    <w:p w14:paraId="669B6486" w14:textId="77777777" w:rsidR="000D05C8" w:rsidRPr="000D05C8" w:rsidRDefault="000D05C8" w:rsidP="000D05C8">
      <w:r w:rsidRPr="000D05C8">
        <w:pict w14:anchorId="405F7C27">
          <v:rect id="_x0000_i1164" style="width:0;height:1.5pt" o:hralign="center" o:hrstd="t" o:hr="t" fillcolor="#a0a0a0" stroked="f"/>
        </w:pict>
      </w:r>
    </w:p>
    <w:p w14:paraId="726C5E3D" w14:textId="77777777" w:rsidR="000D05C8" w:rsidRPr="000D05C8" w:rsidRDefault="000D05C8" w:rsidP="000D05C8">
      <w:pPr>
        <w:rPr>
          <w:b/>
          <w:bCs/>
        </w:rPr>
      </w:pPr>
      <w:r w:rsidRPr="000D05C8">
        <w:rPr>
          <w:b/>
          <w:bCs/>
        </w:rPr>
        <w:t>20. 최종 요약</w:t>
      </w:r>
    </w:p>
    <w:p w14:paraId="42684A23" w14:textId="77777777" w:rsidR="000D05C8" w:rsidRPr="000D05C8" w:rsidRDefault="000D05C8" w:rsidP="000D05C8">
      <w:r w:rsidRPr="000D05C8">
        <w:t>이 CMS 사전의 핵심은 다음이다.</w:t>
      </w:r>
    </w:p>
    <w:p w14:paraId="35F103D9" w14:textId="77777777" w:rsidR="000D05C8" w:rsidRPr="000D05C8" w:rsidRDefault="000D05C8" w:rsidP="000D05C8">
      <w:pPr>
        <w:numPr>
          <w:ilvl w:val="0"/>
          <w:numId w:val="52"/>
        </w:numPr>
      </w:pPr>
      <w:r w:rsidRPr="000D05C8">
        <w:t>Experts는 신뢰 주체 컬렉션이다.</w:t>
      </w:r>
    </w:p>
    <w:p w14:paraId="7A2D5B38" w14:textId="77777777" w:rsidR="000D05C8" w:rsidRPr="000D05C8" w:rsidRDefault="000D05C8" w:rsidP="000D05C8">
      <w:pPr>
        <w:numPr>
          <w:ilvl w:val="0"/>
          <w:numId w:val="52"/>
        </w:numPr>
      </w:pPr>
      <w:r w:rsidRPr="000D05C8">
        <w:t>AnswerCards는 공식 정답 컬렉션이다.</w:t>
      </w:r>
    </w:p>
    <w:p w14:paraId="391166CF" w14:textId="77777777" w:rsidR="000D05C8" w:rsidRPr="000D05C8" w:rsidRDefault="000D05C8" w:rsidP="000D05C8">
      <w:pPr>
        <w:numPr>
          <w:ilvl w:val="0"/>
          <w:numId w:val="52"/>
        </w:numPr>
      </w:pPr>
      <w:r w:rsidRPr="000D05C8">
        <w:lastRenderedPageBreak/>
        <w:t>Stories는 기사형 해설 컬렉션이다.</w:t>
      </w:r>
    </w:p>
    <w:p w14:paraId="6BA1E997" w14:textId="77777777" w:rsidR="000D05C8" w:rsidRPr="000D05C8" w:rsidRDefault="000D05C8" w:rsidP="000D05C8">
      <w:pPr>
        <w:numPr>
          <w:ilvl w:val="0"/>
          <w:numId w:val="52"/>
        </w:numPr>
      </w:pPr>
      <w:r w:rsidRPr="000D05C8">
        <w:t>TopicSummaries는 상위 아젠다 허브 컬렉션이다.</w:t>
      </w:r>
    </w:p>
    <w:p w14:paraId="3D8B3041" w14:textId="77777777" w:rsidR="000D05C8" w:rsidRPr="000D05C8" w:rsidRDefault="000D05C8" w:rsidP="000D05C8">
      <w:pPr>
        <w:numPr>
          <w:ilvl w:val="0"/>
          <w:numId w:val="52"/>
        </w:numPr>
      </w:pPr>
      <w:proofErr w:type="gramStart"/>
      <w:r w:rsidRPr="000D05C8">
        <w:t>Events /</w:t>
      </w:r>
      <w:proofErr w:type="gramEnd"/>
      <w:r w:rsidRPr="000D05C8">
        <w:t xml:space="preserve"> </w:t>
      </w:r>
      <w:proofErr w:type="gramStart"/>
      <w:r w:rsidRPr="000D05C8">
        <w:t>Videos /</w:t>
      </w:r>
      <w:proofErr w:type="gramEnd"/>
      <w:r w:rsidRPr="000D05C8">
        <w:t xml:space="preserve"> ArchiveDocuments는 기록 아카이브 컬렉션이다.</w:t>
      </w:r>
    </w:p>
    <w:p w14:paraId="1FC704C2" w14:textId="77777777" w:rsidR="000D05C8" w:rsidRPr="000D05C8" w:rsidRDefault="000D05C8" w:rsidP="000D05C8">
      <w:pPr>
        <w:numPr>
          <w:ilvl w:val="0"/>
          <w:numId w:val="52"/>
        </w:numPr>
      </w:pPr>
      <w:proofErr w:type="gramStart"/>
      <w:r w:rsidRPr="000D05C8">
        <w:t>MembershipPlans /</w:t>
      </w:r>
      <w:proofErr w:type="gramEnd"/>
      <w:r w:rsidRPr="000D05C8">
        <w:t xml:space="preserve"> NewsletterIssues는 전환 컬렉션이다.</w:t>
      </w:r>
    </w:p>
    <w:p w14:paraId="310E4378" w14:textId="77777777" w:rsidR="000D05C8" w:rsidRPr="000D05C8" w:rsidRDefault="000D05C8" w:rsidP="000D05C8">
      <w:r w:rsidRPr="000D05C8">
        <w:t xml:space="preserve">그리고 이 컬렉션들이 문화강국네트워크 AI홈페이지의 </w:t>
      </w:r>
      <w:r w:rsidRPr="000D05C8">
        <w:rPr>
          <w:b/>
          <w:bCs/>
        </w:rPr>
        <w:t>홈, 문강 RIO, 정답카드, 3 Pillars, 행사·영상, 데이터·자료, 네트워크, 참여·회원</w:t>
      </w:r>
      <w:r w:rsidRPr="000D05C8">
        <w:t xml:space="preserve"> 구조를 떠받치는 데이터 뼈대가 된다.</w:t>
      </w:r>
      <w:r w:rsidRPr="000D05C8">
        <w:br/>
        <w:t xml:space="preserve">이 문서는 이후 </w:t>
      </w:r>
      <w:r w:rsidRPr="000D05C8">
        <w:rPr>
          <w:b/>
          <w:bCs/>
        </w:rPr>
        <w:t>페이지별 구현 명세서, 카피 마스터, AEO·SEO·Schema 기술 명세서, QA/UAT 체크리스트</w:t>
      </w:r>
      <w:r w:rsidRPr="000D05C8">
        <w:t>의 기준 문서로 사용한다. 이는 hanjunho.ai CMS 사전의 역할 정의와 같은 방식이다.</w:t>
      </w:r>
    </w:p>
    <w:p w14:paraId="5C99F6DB" w14:textId="77777777" w:rsidR="00256CF1" w:rsidRPr="000D05C8" w:rsidRDefault="00256CF1"/>
    <w:sectPr w:rsidR="00256CF1" w:rsidRPr="000D05C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557"/>
    <w:multiLevelType w:val="multilevel"/>
    <w:tmpl w:val="F9C6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2FC3"/>
    <w:multiLevelType w:val="multilevel"/>
    <w:tmpl w:val="0ED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6FFF"/>
    <w:multiLevelType w:val="multilevel"/>
    <w:tmpl w:val="A48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4D0E"/>
    <w:multiLevelType w:val="multilevel"/>
    <w:tmpl w:val="911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478F"/>
    <w:multiLevelType w:val="multilevel"/>
    <w:tmpl w:val="D8F0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72335"/>
    <w:multiLevelType w:val="multilevel"/>
    <w:tmpl w:val="B57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51420"/>
    <w:multiLevelType w:val="multilevel"/>
    <w:tmpl w:val="833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56BAD"/>
    <w:multiLevelType w:val="multilevel"/>
    <w:tmpl w:val="40D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35411"/>
    <w:multiLevelType w:val="multilevel"/>
    <w:tmpl w:val="C79E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21143"/>
    <w:multiLevelType w:val="multilevel"/>
    <w:tmpl w:val="BC9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02A5A"/>
    <w:multiLevelType w:val="multilevel"/>
    <w:tmpl w:val="F02A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806F5"/>
    <w:multiLevelType w:val="multilevel"/>
    <w:tmpl w:val="49C2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94E0A"/>
    <w:multiLevelType w:val="multilevel"/>
    <w:tmpl w:val="29F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91792"/>
    <w:multiLevelType w:val="multilevel"/>
    <w:tmpl w:val="D84A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15EEE"/>
    <w:multiLevelType w:val="multilevel"/>
    <w:tmpl w:val="55C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94C5E"/>
    <w:multiLevelType w:val="multilevel"/>
    <w:tmpl w:val="131C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360AB"/>
    <w:multiLevelType w:val="multilevel"/>
    <w:tmpl w:val="860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73A2B"/>
    <w:multiLevelType w:val="multilevel"/>
    <w:tmpl w:val="7C7E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84190"/>
    <w:multiLevelType w:val="multilevel"/>
    <w:tmpl w:val="0A6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C56D9"/>
    <w:multiLevelType w:val="multilevel"/>
    <w:tmpl w:val="207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8669F"/>
    <w:multiLevelType w:val="multilevel"/>
    <w:tmpl w:val="5ED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A5E82"/>
    <w:multiLevelType w:val="multilevel"/>
    <w:tmpl w:val="BF7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457D3"/>
    <w:multiLevelType w:val="multilevel"/>
    <w:tmpl w:val="F77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E0927"/>
    <w:multiLevelType w:val="multilevel"/>
    <w:tmpl w:val="8CD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4151C"/>
    <w:multiLevelType w:val="multilevel"/>
    <w:tmpl w:val="EEE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7045C"/>
    <w:multiLevelType w:val="multilevel"/>
    <w:tmpl w:val="D488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F6114"/>
    <w:multiLevelType w:val="multilevel"/>
    <w:tmpl w:val="F1E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C6EFC"/>
    <w:multiLevelType w:val="multilevel"/>
    <w:tmpl w:val="EE4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E64F9"/>
    <w:multiLevelType w:val="multilevel"/>
    <w:tmpl w:val="F432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490874"/>
    <w:multiLevelType w:val="multilevel"/>
    <w:tmpl w:val="E2C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31DC0"/>
    <w:multiLevelType w:val="multilevel"/>
    <w:tmpl w:val="25F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379C3"/>
    <w:multiLevelType w:val="multilevel"/>
    <w:tmpl w:val="1C3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77AE3"/>
    <w:multiLevelType w:val="multilevel"/>
    <w:tmpl w:val="4E4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8083F"/>
    <w:multiLevelType w:val="multilevel"/>
    <w:tmpl w:val="2AF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A550A"/>
    <w:multiLevelType w:val="multilevel"/>
    <w:tmpl w:val="4C98E6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6D7FF4"/>
    <w:multiLevelType w:val="multilevel"/>
    <w:tmpl w:val="FFC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C5E01"/>
    <w:multiLevelType w:val="multilevel"/>
    <w:tmpl w:val="36B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06903"/>
    <w:multiLevelType w:val="multilevel"/>
    <w:tmpl w:val="C8A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24826"/>
    <w:multiLevelType w:val="multilevel"/>
    <w:tmpl w:val="258A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B4CFC"/>
    <w:multiLevelType w:val="multilevel"/>
    <w:tmpl w:val="66A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6515C"/>
    <w:multiLevelType w:val="multilevel"/>
    <w:tmpl w:val="F15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60B18"/>
    <w:multiLevelType w:val="multilevel"/>
    <w:tmpl w:val="8DA0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561B5"/>
    <w:multiLevelType w:val="multilevel"/>
    <w:tmpl w:val="5B682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AE78E1"/>
    <w:multiLevelType w:val="multilevel"/>
    <w:tmpl w:val="3354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82B00"/>
    <w:multiLevelType w:val="multilevel"/>
    <w:tmpl w:val="C07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0C7A65"/>
    <w:multiLevelType w:val="multilevel"/>
    <w:tmpl w:val="9CF4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A04E5"/>
    <w:multiLevelType w:val="multilevel"/>
    <w:tmpl w:val="FB2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13E43"/>
    <w:multiLevelType w:val="multilevel"/>
    <w:tmpl w:val="AC3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C081D"/>
    <w:multiLevelType w:val="multilevel"/>
    <w:tmpl w:val="083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E0381"/>
    <w:multiLevelType w:val="multilevel"/>
    <w:tmpl w:val="424A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3C4383"/>
    <w:multiLevelType w:val="multilevel"/>
    <w:tmpl w:val="6CE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C6741"/>
    <w:multiLevelType w:val="multilevel"/>
    <w:tmpl w:val="0E2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575095">
    <w:abstractNumId w:val="24"/>
  </w:num>
  <w:num w:numId="2" w16cid:durableId="1474639330">
    <w:abstractNumId w:val="42"/>
  </w:num>
  <w:num w:numId="3" w16cid:durableId="675688567">
    <w:abstractNumId w:val="34"/>
  </w:num>
  <w:num w:numId="4" w16cid:durableId="310211879">
    <w:abstractNumId w:val="4"/>
  </w:num>
  <w:num w:numId="5" w16cid:durableId="1269660600">
    <w:abstractNumId w:val="11"/>
  </w:num>
  <w:num w:numId="6" w16cid:durableId="296840206">
    <w:abstractNumId w:val="8"/>
  </w:num>
  <w:num w:numId="7" w16cid:durableId="1646465875">
    <w:abstractNumId w:val="15"/>
  </w:num>
  <w:num w:numId="8" w16cid:durableId="1544903701">
    <w:abstractNumId w:val="6"/>
  </w:num>
  <w:num w:numId="9" w16cid:durableId="1327829071">
    <w:abstractNumId w:val="33"/>
  </w:num>
  <w:num w:numId="10" w16cid:durableId="1660034490">
    <w:abstractNumId w:val="45"/>
  </w:num>
  <w:num w:numId="11" w16cid:durableId="754666721">
    <w:abstractNumId w:val="14"/>
  </w:num>
  <w:num w:numId="12" w16cid:durableId="1910336655">
    <w:abstractNumId w:val="17"/>
  </w:num>
  <w:num w:numId="13" w16cid:durableId="184289542">
    <w:abstractNumId w:val="3"/>
  </w:num>
  <w:num w:numId="14" w16cid:durableId="363874451">
    <w:abstractNumId w:val="35"/>
  </w:num>
  <w:num w:numId="15" w16cid:durableId="2011519185">
    <w:abstractNumId w:val="46"/>
  </w:num>
  <w:num w:numId="16" w16cid:durableId="1044600258">
    <w:abstractNumId w:val="13"/>
  </w:num>
  <w:num w:numId="17" w16cid:durableId="275793323">
    <w:abstractNumId w:val="27"/>
  </w:num>
  <w:num w:numId="18" w16cid:durableId="1348171748">
    <w:abstractNumId w:val="50"/>
  </w:num>
  <w:num w:numId="19" w16cid:durableId="516893099">
    <w:abstractNumId w:val="16"/>
  </w:num>
  <w:num w:numId="20" w16cid:durableId="1182934593">
    <w:abstractNumId w:val="25"/>
  </w:num>
  <w:num w:numId="21" w16cid:durableId="667832808">
    <w:abstractNumId w:val="23"/>
  </w:num>
  <w:num w:numId="22" w16cid:durableId="407115261">
    <w:abstractNumId w:val="51"/>
  </w:num>
  <w:num w:numId="23" w16cid:durableId="1441682283">
    <w:abstractNumId w:val="32"/>
  </w:num>
  <w:num w:numId="24" w16cid:durableId="1576476440">
    <w:abstractNumId w:val="2"/>
  </w:num>
  <w:num w:numId="25" w16cid:durableId="493380969">
    <w:abstractNumId w:val="5"/>
  </w:num>
  <w:num w:numId="26" w16cid:durableId="166288538">
    <w:abstractNumId w:val="31"/>
  </w:num>
  <w:num w:numId="27" w16cid:durableId="2082866142">
    <w:abstractNumId w:val="40"/>
  </w:num>
  <w:num w:numId="28" w16cid:durableId="78528854">
    <w:abstractNumId w:val="0"/>
  </w:num>
  <w:num w:numId="29" w16cid:durableId="1037781331">
    <w:abstractNumId w:val="26"/>
  </w:num>
  <w:num w:numId="30" w16cid:durableId="974213941">
    <w:abstractNumId w:val="29"/>
  </w:num>
  <w:num w:numId="31" w16cid:durableId="1947998784">
    <w:abstractNumId w:val="38"/>
  </w:num>
  <w:num w:numId="32" w16cid:durableId="1780028744">
    <w:abstractNumId w:val="28"/>
  </w:num>
  <w:num w:numId="33" w16cid:durableId="1256404498">
    <w:abstractNumId w:val="10"/>
  </w:num>
  <w:num w:numId="34" w16cid:durableId="290284912">
    <w:abstractNumId w:val="1"/>
  </w:num>
  <w:num w:numId="35" w16cid:durableId="1463577082">
    <w:abstractNumId w:val="30"/>
  </w:num>
  <w:num w:numId="36" w16cid:durableId="462429168">
    <w:abstractNumId w:val="43"/>
  </w:num>
  <w:num w:numId="37" w16cid:durableId="745252">
    <w:abstractNumId w:val="48"/>
  </w:num>
  <w:num w:numId="38" w16cid:durableId="524633693">
    <w:abstractNumId w:val="19"/>
  </w:num>
  <w:num w:numId="39" w16cid:durableId="497889988">
    <w:abstractNumId w:val="22"/>
  </w:num>
  <w:num w:numId="40" w16cid:durableId="980354488">
    <w:abstractNumId w:val="39"/>
  </w:num>
  <w:num w:numId="41" w16cid:durableId="742216301">
    <w:abstractNumId w:val="7"/>
  </w:num>
  <w:num w:numId="42" w16cid:durableId="450365445">
    <w:abstractNumId w:val="36"/>
  </w:num>
  <w:num w:numId="43" w16cid:durableId="639072111">
    <w:abstractNumId w:val="41"/>
  </w:num>
  <w:num w:numId="44" w16cid:durableId="1463965966">
    <w:abstractNumId w:val="12"/>
  </w:num>
  <w:num w:numId="45" w16cid:durableId="1041125377">
    <w:abstractNumId w:val="18"/>
  </w:num>
  <w:num w:numId="46" w16cid:durableId="1544094231">
    <w:abstractNumId w:val="47"/>
  </w:num>
  <w:num w:numId="47" w16cid:durableId="386880088">
    <w:abstractNumId w:val="37"/>
  </w:num>
  <w:num w:numId="48" w16cid:durableId="153499919">
    <w:abstractNumId w:val="21"/>
  </w:num>
  <w:num w:numId="49" w16cid:durableId="1524899104">
    <w:abstractNumId w:val="20"/>
  </w:num>
  <w:num w:numId="50" w16cid:durableId="1947418758">
    <w:abstractNumId w:val="49"/>
  </w:num>
  <w:num w:numId="51" w16cid:durableId="1013190211">
    <w:abstractNumId w:val="9"/>
  </w:num>
  <w:num w:numId="52" w16cid:durableId="8774756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C8"/>
    <w:rsid w:val="000D05C8"/>
    <w:rsid w:val="001D0089"/>
    <w:rsid w:val="00256CF1"/>
    <w:rsid w:val="00601383"/>
    <w:rsid w:val="007F6E6E"/>
    <w:rsid w:val="00BC2D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5D11"/>
  <w15:chartTrackingRefBased/>
  <w15:docId w15:val="{A967FFFD-FFC8-4698-A34F-346E9BFF0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D05C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D05C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D05C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D05C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D05C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D05C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D05C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D05C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D05C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D05C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D05C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D05C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D05C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D05C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D05C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D05C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D05C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D05C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D05C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D05C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D05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D05C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D05C8"/>
    <w:pPr>
      <w:spacing w:before="160"/>
      <w:jc w:val="center"/>
    </w:pPr>
    <w:rPr>
      <w:i/>
      <w:iCs/>
      <w:color w:val="404040" w:themeColor="text1" w:themeTint="BF"/>
    </w:rPr>
  </w:style>
  <w:style w:type="character" w:customStyle="1" w:styleId="Char1">
    <w:name w:val="인용 Char"/>
    <w:basedOn w:val="a0"/>
    <w:link w:val="a5"/>
    <w:uiPriority w:val="29"/>
    <w:rsid w:val="000D05C8"/>
    <w:rPr>
      <w:i/>
      <w:iCs/>
      <w:color w:val="404040" w:themeColor="text1" w:themeTint="BF"/>
    </w:rPr>
  </w:style>
  <w:style w:type="paragraph" w:styleId="a6">
    <w:name w:val="List Paragraph"/>
    <w:basedOn w:val="a"/>
    <w:uiPriority w:val="34"/>
    <w:qFormat/>
    <w:rsid w:val="000D05C8"/>
    <w:pPr>
      <w:ind w:left="720"/>
      <w:contextualSpacing/>
    </w:pPr>
  </w:style>
  <w:style w:type="character" w:styleId="a7">
    <w:name w:val="Intense Emphasis"/>
    <w:basedOn w:val="a0"/>
    <w:uiPriority w:val="21"/>
    <w:qFormat/>
    <w:rsid w:val="000D05C8"/>
    <w:rPr>
      <w:i/>
      <w:iCs/>
      <w:color w:val="0F4761" w:themeColor="accent1" w:themeShade="BF"/>
    </w:rPr>
  </w:style>
  <w:style w:type="paragraph" w:styleId="a8">
    <w:name w:val="Intense Quote"/>
    <w:basedOn w:val="a"/>
    <w:next w:val="a"/>
    <w:link w:val="Char2"/>
    <w:uiPriority w:val="30"/>
    <w:qFormat/>
    <w:rsid w:val="000D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D05C8"/>
    <w:rPr>
      <w:i/>
      <w:iCs/>
      <w:color w:val="0F4761" w:themeColor="accent1" w:themeShade="BF"/>
    </w:rPr>
  </w:style>
  <w:style w:type="character" w:styleId="a9">
    <w:name w:val="Intense Reference"/>
    <w:basedOn w:val="a0"/>
    <w:uiPriority w:val="32"/>
    <w:qFormat/>
    <w:rsid w:val="000D0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3068</Words>
  <Characters>12367</Characters>
  <Application>Microsoft Office Word</Application>
  <DocSecurity>0</DocSecurity>
  <Lines>588</Lines>
  <Paragraphs>571</Paragraphs>
  <ScaleCrop>false</ScaleCrop>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2</cp:revision>
  <dcterms:created xsi:type="dcterms:W3CDTF">2026-03-26T00:49:00Z</dcterms:created>
  <dcterms:modified xsi:type="dcterms:W3CDTF">2026-03-26T00:50:00Z</dcterms:modified>
</cp:coreProperties>
</file>