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21A02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08_카피 마스터 문서 v1.0</w:t>
      </w:r>
    </w:p>
    <w:p w14:paraId="110C8982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1. 문서 목적</w:t>
      </w:r>
    </w:p>
    <w:p w14:paraId="2903FE58" w14:textId="77777777" w:rsidR="00612941" w:rsidRPr="00612941" w:rsidRDefault="00612941" w:rsidP="00612941">
      <w:r w:rsidRPr="00612941">
        <w:t xml:space="preserve">이 문서의 목적은 문화강국네트워크 AI홈페이지에 들어가는 </w:t>
      </w:r>
      <w:r w:rsidRPr="00612941">
        <w:rPr>
          <w:b/>
          <w:bCs/>
        </w:rPr>
        <w:t>모든 핵심 문구를 한곳에서 통합 관리</w:t>
      </w:r>
      <w:r w:rsidRPr="00612941">
        <w:t>하기 위한 기준을 만드는 데 있다.</w:t>
      </w:r>
      <w:r w:rsidRPr="00612941">
        <w:br/>
        <w:t xml:space="preserve">즉, 디자이너와 개발자, CMS 운영자, 편집자가 섹션 제목, 버튼 문구, 상태 문구, 메타 문구를 임의로 바꾸지 않도록 하는 </w:t>
      </w:r>
      <w:r w:rsidRPr="00612941">
        <w:rPr>
          <w:b/>
          <w:bCs/>
        </w:rPr>
        <w:t>텍스트 운영 기준서</w:t>
      </w:r>
      <w:r w:rsidRPr="00612941">
        <w:t>다. 이 정의는 hanjunho.ai 카피 마스터 문서의 목적 정의를 그대로 계승한다.</w:t>
      </w:r>
    </w:p>
    <w:p w14:paraId="19413FB3" w14:textId="77777777" w:rsidR="00612941" w:rsidRPr="00612941" w:rsidRDefault="00612941" w:rsidP="00612941">
      <w:r w:rsidRPr="00612941">
        <w:t>이 문서는 다음 4가지를 해결해야 한다.</w:t>
      </w:r>
    </w:p>
    <w:p w14:paraId="773585AC" w14:textId="77777777" w:rsidR="00612941" w:rsidRPr="00612941" w:rsidRDefault="00612941" w:rsidP="00612941">
      <w:pPr>
        <w:numPr>
          <w:ilvl w:val="0"/>
          <w:numId w:val="1"/>
        </w:numPr>
      </w:pPr>
      <w:r w:rsidRPr="00612941">
        <w:t xml:space="preserve">홈, 문강 RIO, 정답카드, 행사·영상, 네트워크, 참여·회원의 </w:t>
      </w:r>
      <w:r w:rsidRPr="00612941">
        <w:rPr>
          <w:b/>
          <w:bCs/>
        </w:rPr>
        <w:t>카피 톤을 통일</w:t>
      </w:r>
      <w:r w:rsidRPr="00612941">
        <w:t>한다.</w:t>
      </w:r>
    </w:p>
    <w:p w14:paraId="5B561AE8" w14:textId="77777777" w:rsidR="00612941" w:rsidRPr="00612941" w:rsidRDefault="00612941" w:rsidP="00612941">
      <w:pPr>
        <w:numPr>
          <w:ilvl w:val="0"/>
          <w:numId w:val="1"/>
        </w:numPr>
      </w:pPr>
      <w:r w:rsidRPr="00612941">
        <w:t xml:space="preserve">문화강국네트워크가 “협회 소개 사이트”가 아니라 </w:t>
      </w:r>
      <w:r w:rsidRPr="00612941">
        <w:rPr>
          <w:b/>
          <w:bCs/>
        </w:rPr>
        <w:t>문화강국 담론의 공식 정답 본점</w:t>
      </w:r>
      <w:r w:rsidRPr="00612941">
        <w:t>처럼 보이게 만든다.</w:t>
      </w:r>
    </w:p>
    <w:p w14:paraId="11532734" w14:textId="77777777" w:rsidR="00612941" w:rsidRPr="00612941" w:rsidRDefault="00612941" w:rsidP="00612941">
      <w:pPr>
        <w:numPr>
          <w:ilvl w:val="0"/>
          <w:numId w:val="1"/>
        </w:numPr>
      </w:pPr>
      <w:r w:rsidRPr="00612941">
        <w:t xml:space="preserve">문강 RIO가 “블로그”가 아니라 </w:t>
      </w:r>
      <w:r w:rsidRPr="00612941">
        <w:rPr>
          <w:b/>
          <w:bCs/>
        </w:rPr>
        <w:t>질문형 기사 해설 허브</w:t>
      </w:r>
      <w:r w:rsidRPr="00612941">
        <w:t>처럼 읽히게 한다.</w:t>
      </w:r>
    </w:p>
    <w:p w14:paraId="3E139F1A" w14:textId="77777777" w:rsidR="00612941" w:rsidRPr="00612941" w:rsidRDefault="00612941" w:rsidP="00612941">
      <w:pPr>
        <w:numPr>
          <w:ilvl w:val="0"/>
          <w:numId w:val="1"/>
        </w:numPr>
      </w:pPr>
      <w:r w:rsidRPr="00612941">
        <w:t xml:space="preserve">AEO 관점에서 검색과 AI 요약에 유리한 </w:t>
      </w:r>
      <w:r w:rsidRPr="00612941">
        <w:rPr>
          <w:b/>
          <w:bCs/>
        </w:rPr>
        <w:t>상단 구조 문장</w:t>
      </w:r>
      <w:r w:rsidRPr="00612941">
        <w:t>을 우선 배치한다. hanjunho.ai 문서가 이 원칙을 명시한다.</w:t>
      </w:r>
    </w:p>
    <w:p w14:paraId="11CB7E8B" w14:textId="77777777" w:rsidR="00612941" w:rsidRPr="00612941" w:rsidRDefault="00612941" w:rsidP="00612941">
      <w:r w:rsidRPr="00612941">
        <w:pict w14:anchorId="25C95E20">
          <v:rect id="_x0000_i1110" style="width:0;height:1.5pt" o:hralign="center" o:hrstd="t" o:hr="t" fillcolor="#a0a0a0" stroked="f"/>
        </w:pict>
      </w:r>
    </w:p>
    <w:p w14:paraId="46C242A8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2. 카피 운영의 최상위 원칙</w:t>
      </w:r>
    </w:p>
    <w:p w14:paraId="25840EA9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2-1. 이 사이트의 한 줄 정체성</w:t>
      </w:r>
    </w:p>
    <w:p w14:paraId="563324E3" w14:textId="77777777" w:rsidR="00612941" w:rsidRPr="00612941" w:rsidRDefault="00612941" w:rsidP="00612941">
      <w:r w:rsidRPr="00612941">
        <w:rPr>
          <w:b/>
          <w:bCs/>
        </w:rPr>
        <w:t>문화강국네트워크 AI홈페이지는 문화강국 담론의 공식 정답 본점이자, 문강 RIO를 중심으로 정책·지역문화·사람·현장·행사 기록을 연결하는 Media SSoT형 플랫폼이다.</w:t>
      </w:r>
    </w:p>
    <w:p w14:paraId="031AFADA" w14:textId="77777777" w:rsidR="00612941" w:rsidRPr="00612941" w:rsidRDefault="00612941" w:rsidP="00612941">
      <w:r w:rsidRPr="00612941">
        <w:t>모든 카피는 이 한 줄을 훼손하지 않는 방향으로 작성한다.</w:t>
      </w:r>
      <w:r w:rsidRPr="00612941">
        <w:br/>
        <w:t>hanjunho.ai도 사이트의 한 줄 정체성을 먼저 고정하고, 모든 카피가 그 문장을 훼손하지 않아야 한다고 규정합니다.</w:t>
      </w:r>
    </w:p>
    <w:p w14:paraId="3D161D44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2-2. 기본 톤앤매너</w:t>
      </w:r>
    </w:p>
    <w:p w14:paraId="146D89A8" w14:textId="77777777" w:rsidR="00612941" w:rsidRPr="00612941" w:rsidRDefault="00612941" w:rsidP="00612941">
      <w:r w:rsidRPr="00612941">
        <w:t>기본 톤은 아래 5가지를 동시에 가진다.</w:t>
      </w:r>
    </w:p>
    <w:p w14:paraId="4946B53E" w14:textId="77777777" w:rsidR="00612941" w:rsidRPr="00612941" w:rsidRDefault="00612941" w:rsidP="00612941">
      <w:r w:rsidRPr="00612941">
        <w:rPr>
          <w:b/>
          <w:bCs/>
        </w:rPr>
        <w:t>첫째, 명료해야 한다.</w:t>
      </w:r>
      <w:r w:rsidRPr="00612941">
        <w:br/>
        <w:t>복잡한 문화정책과 담론도 짧고 이해 가능한 문장으로 바꾼다. hanjunho.ai 카피 원칙의 첫 항목을 그대로 계승한다.</w:t>
      </w:r>
    </w:p>
    <w:p w14:paraId="38A3E2BE" w14:textId="77777777" w:rsidR="00612941" w:rsidRPr="00612941" w:rsidRDefault="00612941" w:rsidP="00612941">
      <w:r w:rsidRPr="00612941">
        <w:rPr>
          <w:b/>
          <w:bCs/>
        </w:rPr>
        <w:t>둘째, 공적이어야 한다.</w:t>
      </w:r>
      <w:r w:rsidRPr="00612941">
        <w:br/>
        <w:t>문화강국네트워크는 사적 팬클럽이 아니라 공적 담론 네트워크이므로, 문장은 공적 언어</w:t>
      </w:r>
      <w:r w:rsidRPr="00612941">
        <w:lastRenderedPageBreak/>
        <w:t>처럼 보여야 한다. 과장, 선동, 감정 과잉 표현을 피한다.</w:t>
      </w:r>
    </w:p>
    <w:p w14:paraId="023E56FD" w14:textId="77777777" w:rsidR="00612941" w:rsidRPr="00612941" w:rsidRDefault="00612941" w:rsidP="00612941">
      <w:r w:rsidRPr="00612941">
        <w:rPr>
          <w:b/>
          <w:bCs/>
        </w:rPr>
        <w:t>셋째, 질문형이어야 한다.</w:t>
      </w:r>
      <w:r w:rsidRPr="00612941">
        <w:br/>
        <w:t>문강 RIO의 대표 글이 질문에서 출발하듯, 사이트의 핵심 카피는 질문을 열고 그에 대한 정답을 배치해야 한다. “한국은 어떤 가능성 앞에 서 있는가” 같은 질문의 힘이 문강 RIO의 기본 호흡이다.</w:t>
      </w:r>
    </w:p>
    <w:p w14:paraId="2C9BD1B9" w14:textId="77777777" w:rsidR="00612941" w:rsidRPr="00612941" w:rsidRDefault="00612941" w:rsidP="00612941">
      <w:r w:rsidRPr="00612941">
        <w:rPr>
          <w:b/>
          <w:bCs/>
        </w:rPr>
        <w:t>넷째, 설명형이어야 한다.</w:t>
      </w:r>
      <w:r w:rsidRPr="00612941">
        <w:br/>
        <w:t>문화강국, K-문명, 지역문화, 문화정책을 추상 구호로 던지지 말고 설명 가능한 문장으로 풀어야 한다. 실제 K-문명 글도 K-문명을 “위대함의 선언”이 아니라 “분석적 이름”으로 제한해 설명합니다.</w:t>
      </w:r>
    </w:p>
    <w:p w14:paraId="70C96752" w14:textId="77777777" w:rsidR="00612941" w:rsidRPr="00612941" w:rsidRDefault="00612941" w:rsidP="00612941">
      <w:r w:rsidRPr="00612941">
        <w:rPr>
          <w:b/>
          <w:bCs/>
        </w:rPr>
        <w:t>다섯째, 신뢰를 만들어야 한다.</w:t>
      </w:r>
      <w:r w:rsidRPr="00612941">
        <w:br/>
        <w:t>Reviewer, Evidence, Last Updated, 역할, 자료 연결이 드러나는 문장을 우선한다. 이는 AI홈페이지 공통 원칙과도 일치한다.</w:t>
      </w:r>
    </w:p>
    <w:p w14:paraId="798D9FB5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2-3. 금지 톤</w:t>
      </w:r>
    </w:p>
    <w:p w14:paraId="4934EAC0" w14:textId="77777777" w:rsidR="00612941" w:rsidRPr="00612941" w:rsidRDefault="00612941" w:rsidP="00612941">
      <w:r w:rsidRPr="00612941">
        <w:t>다음 표현 방향은 금지한다.</w:t>
      </w:r>
    </w:p>
    <w:p w14:paraId="0E1E954E" w14:textId="77777777" w:rsidR="00612941" w:rsidRPr="00612941" w:rsidRDefault="00612941" w:rsidP="00612941">
      <w:pPr>
        <w:numPr>
          <w:ilvl w:val="0"/>
          <w:numId w:val="2"/>
        </w:numPr>
      </w:pPr>
      <w:r w:rsidRPr="00612941">
        <w:t>기업 홍보 페이지처럼 보이는 문구</w:t>
      </w:r>
    </w:p>
    <w:p w14:paraId="465284BD" w14:textId="77777777" w:rsidR="00612941" w:rsidRPr="00612941" w:rsidRDefault="00612941" w:rsidP="00612941">
      <w:pPr>
        <w:numPr>
          <w:ilvl w:val="0"/>
          <w:numId w:val="2"/>
        </w:numPr>
      </w:pPr>
      <w:r w:rsidRPr="00612941">
        <w:t>과한 기술 자랑형 문구</w:t>
      </w:r>
    </w:p>
    <w:p w14:paraId="66BB115D" w14:textId="77777777" w:rsidR="00612941" w:rsidRPr="00612941" w:rsidRDefault="00612941" w:rsidP="00612941">
      <w:pPr>
        <w:numPr>
          <w:ilvl w:val="0"/>
          <w:numId w:val="2"/>
        </w:numPr>
      </w:pPr>
      <w:r w:rsidRPr="00612941">
        <w:t>“압도적”, “완승”, “저격”, “끝장낸다” 같은 전투형 과장</w:t>
      </w:r>
    </w:p>
    <w:p w14:paraId="3195FA4C" w14:textId="77777777" w:rsidR="00612941" w:rsidRPr="00612941" w:rsidRDefault="00612941" w:rsidP="00612941">
      <w:pPr>
        <w:numPr>
          <w:ilvl w:val="0"/>
          <w:numId w:val="2"/>
        </w:numPr>
      </w:pPr>
      <w:r w:rsidRPr="00612941">
        <w:t>모호한 혁신 수사만 반복하는 추상 문구</w:t>
      </w:r>
    </w:p>
    <w:p w14:paraId="61B00375" w14:textId="77777777" w:rsidR="00612941" w:rsidRPr="00612941" w:rsidRDefault="00612941" w:rsidP="00612941">
      <w:pPr>
        <w:numPr>
          <w:ilvl w:val="0"/>
          <w:numId w:val="2"/>
        </w:numPr>
      </w:pPr>
      <w:r w:rsidRPr="00612941">
        <w:t>근거 없이 민족적 우월성을 암시하는 구호</w:t>
      </w:r>
    </w:p>
    <w:p w14:paraId="38819524" w14:textId="77777777" w:rsidR="00612941" w:rsidRPr="00612941" w:rsidRDefault="00612941" w:rsidP="00612941">
      <w:pPr>
        <w:numPr>
          <w:ilvl w:val="0"/>
          <w:numId w:val="2"/>
        </w:numPr>
      </w:pPr>
      <w:r w:rsidRPr="00612941">
        <w:t>템플릿처럼 보이는 영어 서비스 카피</w:t>
      </w:r>
    </w:p>
    <w:p w14:paraId="5E4366A9" w14:textId="77777777" w:rsidR="00612941" w:rsidRPr="00612941" w:rsidRDefault="00612941" w:rsidP="00612941">
      <w:r w:rsidRPr="00612941">
        <w:t>이 기준은 hanjunho.ai 카피 마스터의 금지 톤을 문화강국네트워크 도메인에 맞게 전환한 것이다. 특히 K-문명은 우월성 선언이 아니라 질문이어야 한다는 실제 기사 예시의 경고를 반드시 반영해야 한다.</w:t>
      </w:r>
    </w:p>
    <w:p w14:paraId="5AC64067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2-4. 권장 톤</w:t>
      </w:r>
    </w:p>
    <w:p w14:paraId="02A1958D" w14:textId="77777777" w:rsidR="00612941" w:rsidRPr="00612941" w:rsidRDefault="00612941" w:rsidP="00612941">
      <w:r w:rsidRPr="00612941">
        <w:t>우선하는 방향은 아래와 같다.</w:t>
      </w:r>
    </w:p>
    <w:p w14:paraId="0BF2E571" w14:textId="77777777" w:rsidR="00612941" w:rsidRPr="00612941" w:rsidRDefault="00612941" w:rsidP="00612941">
      <w:pPr>
        <w:numPr>
          <w:ilvl w:val="0"/>
          <w:numId w:val="3"/>
        </w:numPr>
      </w:pPr>
      <w:r w:rsidRPr="00612941">
        <w:t>질문형</w:t>
      </w:r>
    </w:p>
    <w:p w14:paraId="0058E1C5" w14:textId="77777777" w:rsidR="00612941" w:rsidRPr="00612941" w:rsidRDefault="00612941" w:rsidP="00612941">
      <w:pPr>
        <w:numPr>
          <w:ilvl w:val="0"/>
          <w:numId w:val="3"/>
        </w:numPr>
      </w:pPr>
      <w:r w:rsidRPr="00612941">
        <w:t>정리형</w:t>
      </w:r>
    </w:p>
    <w:p w14:paraId="6CD9F222" w14:textId="77777777" w:rsidR="00612941" w:rsidRPr="00612941" w:rsidRDefault="00612941" w:rsidP="00612941">
      <w:pPr>
        <w:numPr>
          <w:ilvl w:val="0"/>
          <w:numId w:val="3"/>
        </w:numPr>
      </w:pPr>
      <w:r w:rsidRPr="00612941">
        <w:t>설명형</w:t>
      </w:r>
    </w:p>
    <w:p w14:paraId="002B006A" w14:textId="77777777" w:rsidR="00612941" w:rsidRPr="00612941" w:rsidRDefault="00612941" w:rsidP="00612941">
      <w:pPr>
        <w:numPr>
          <w:ilvl w:val="0"/>
          <w:numId w:val="3"/>
        </w:numPr>
      </w:pPr>
      <w:r w:rsidRPr="00612941">
        <w:lastRenderedPageBreak/>
        <w:t>근거 제시형</w:t>
      </w:r>
    </w:p>
    <w:p w14:paraId="0CBB996F" w14:textId="77777777" w:rsidR="00612941" w:rsidRPr="00612941" w:rsidRDefault="00612941" w:rsidP="00612941">
      <w:pPr>
        <w:numPr>
          <w:ilvl w:val="0"/>
          <w:numId w:val="3"/>
        </w:numPr>
      </w:pPr>
      <w:r w:rsidRPr="00612941">
        <w:t>공적 책임형</w:t>
      </w:r>
    </w:p>
    <w:p w14:paraId="13F9F046" w14:textId="77777777" w:rsidR="00612941" w:rsidRPr="00612941" w:rsidRDefault="00612941" w:rsidP="00612941">
      <w:pPr>
        <w:numPr>
          <w:ilvl w:val="0"/>
          <w:numId w:val="3"/>
        </w:numPr>
      </w:pPr>
      <w:r w:rsidRPr="00612941">
        <w:t>의미 연결형</w:t>
      </w:r>
    </w:p>
    <w:p w14:paraId="76837114" w14:textId="77777777" w:rsidR="00612941" w:rsidRPr="00612941" w:rsidRDefault="00612941" w:rsidP="00612941">
      <w:r w:rsidRPr="00612941">
        <w:t>이는 hanjunho.ai의 권장 톤과 B-SSoT/AI홈페이지의 공통 원칙을 결합한 것이다.</w:t>
      </w:r>
    </w:p>
    <w:p w14:paraId="2B95FE0C" w14:textId="77777777" w:rsidR="00612941" w:rsidRPr="00612941" w:rsidRDefault="00612941" w:rsidP="00612941">
      <w:r w:rsidRPr="00612941">
        <w:pict w14:anchorId="392CC193">
          <v:rect id="_x0000_i1111" style="width:0;height:1.5pt" o:hralign="center" o:hrstd="t" o:hr="t" fillcolor="#a0a0a0" stroked="f"/>
        </w:pict>
      </w:r>
    </w:p>
    <w:p w14:paraId="343FD246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3. 용어집 및 표기 원칙</w:t>
      </w:r>
    </w:p>
    <w:p w14:paraId="0F729EF3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3-1. 공식 명칭</w:t>
      </w:r>
    </w:p>
    <w:p w14:paraId="3B4889BF" w14:textId="77777777" w:rsidR="00612941" w:rsidRPr="00612941" w:rsidRDefault="00612941" w:rsidP="00612941">
      <w:pPr>
        <w:numPr>
          <w:ilvl w:val="0"/>
          <w:numId w:val="4"/>
        </w:numPr>
      </w:pPr>
      <w:r w:rsidRPr="00612941">
        <w:t xml:space="preserve">사이트명: </w:t>
      </w:r>
      <w:r w:rsidRPr="00612941">
        <w:rPr>
          <w:b/>
          <w:bCs/>
        </w:rPr>
        <w:t>문화강국네트워크 AI홈페이지</w:t>
      </w:r>
    </w:p>
    <w:p w14:paraId="68D94A70" w14:textId="77777777" w:rsidR="00612941" w:rsidRPr="00612941" w:rsidRDefault="00612941" w:rsidP="00612941">
      <w:pPr>
        <w:numPr>
          <w:ilvl w:val="0"/>
          <w:numId w:val="4"/>
        </w:numPr>
      </w:pPr>
      <w:r w:rsidRPr="00612941">
        <w:t xml:space="preserve">웹진명: </w:t>
      </w:r>
      <w:r w:rsidRPr="00612941">
        <w:rPr>
          <w:b/>
          <w:bCs/>
        </w:rPr>
        <w:t>문강 RIO</w:t>
      </w:r>
    </w:p>
    <w:p w14:paraId="730993A9" w14:textId="77777777" w:rsidR="00612941" w:rsidRPr="00612941" w:rsidRDefault="00612941" w:rsidP="00612941">
      <w:pPr>
        <w:numPr>
          <w:ilvl w:val="0"/>
          <w:numId w:val="4"/>
        </w:numPr>
      </w:pPr>
      <w:r w:rsidRPr="00612941">
        <w:t xml:space="preserve">정답 허브명: </w:t>
      </w:r>
      <w:r w:rsidRPr="00612941">
        <w:rPr>
          <w:b/>
          <w:bCs/>
        </w:rPr>
        <w:t>정답카드</w:t>
      </w:r>
    </w:p>
    <w:p w14:paraId="5172A697" w14:textId="77777777" w:rsidR="00612941" w:rsidRPr="00612941" w:rsidRDefault="00612941" w:rsidP="00612941">
      <w:pPr>
        <w:numPr>
          <w:ilvl w:val="0"/>
          <w:numId w:val="4"/>
        </w:numPr>
      </w:pPr>
      <w:r w:rsidRPr="00612941">
        <w:t xml:space="preserve">아젠다 허브명: </w:t>
      </w:r>
      <w:r w:rsidRPr="00612941">
        <w:rPr>
          <w:b/>
          <w:bCs/>
        </w:rPr>
        <w:t>3 Pillars</w:t>
      </w:r>
    </w:p>
    <w:p w14:paraId="366DD3C9" w14:textId="77777777" w:rsidR="00612941" w:rsidRPr="00612941" w:rsidRDefault="00612941" w:rsidP="00612941">
      <w:pPr>
        <w:numPr>
          <w:ilvl w:val="0"/>
          <w:numId w:val="4"/>
        </w:numPr>
      </w:pPr>
      <w:r w:rsidRPr="00612941">
        <w:t xml:space="preserve">기록 허브명: </w:t>
      </w:r>
      <w:r w:rsidRPr="00612941">
        <w:rPr>
          <w:b/>
          <w:bCs/>
        </w:rPr>
        <w:t>행사·영상</w:t>
      </w:r>
    </w:p>
    <w:p w14:paraId="2E629332" w14:textId="77777777" w:rsidR="00612941" w:rsidRPr="00612941" w:rsidRDefault="00612941" w:rsidP="00612941">
      <w:pPr>
        <w:numPr>
          <w:ilvl w:val="0"/>
          <w:numId w:val="4"/>
        </w:numPr>
      </w:pPr>
      <w:r w:rsidRPr="00612941">
        <w:t xml:space="preserve">자료 허브명: </w:t>
      </w:r>
      <w:r w:rsidRPr="00612941">
        <w:rPr>
          <w:b/>
          <w:bCs/>
        </w:rPr>
        <w:t>데이터·자료</w:t>
      </w:r>
    </w:p>
    <w:p w14:paraId="16B5C274" w14:textId="77777777" w:rsidR="00612941" w:rsidRPr="00612941" w:rsidRDefault="00612941" w:rsidP="00612941">
      <w:pPr>
        <w:numPr>
          <w:ilvl w:val="0"/>
          <w:numId w:val="4"/>
        </w:numPr>
      </w:pPr>
      <w:r w:rsidRPr="00612941">
        <w:t xml:space="preserve">신뢰 허브명: </w:t>
      </w:r>
      <w:r w:rsidRPr="00612941">
        <w:rPr>
          <w:b/>
          <w:bCs/>
        </w:rPr>
        <w:t>네트워크</w:t>
      </w:r>
    </w:p>
    <w:p w14:paraId="55F19516" w14:textId="77777777" w:rsidR="00612941" w:rsidRPr="00612941" w:rsidRDefault="00612941" w:rsidP="00612941">
      <w:pPr>
        <w:numPr>
          <w:ilvl w:val="0"/>
          <w:numId w:val="4"/>
        </w:numPr>
      </w:pPr>
      <w:r w:rsidRPr="00612941">
        <w:t xml:space="preserve">전환 허브명: </w:t>
      </w:r>
      <w:r w:rsidRPr="00612941">
        <w:rPr>
          <w:b/>
          <w:bCs/>
        </w:rPr>
        <w:t>참여·회원</w:t>
      </w:r>
    </w:p>
    <w:p w14:paraId="2FF148A1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3-2. 단체명 표기</w:t>
      </w:r>
    </w:p>
    <w:p w14:paraId="567C27F2" w14:textId="77777777" w:rsidR="00612941" w:rsidRPr="00612941" w:rsidRDefault="00612941" w:rsidP="00612941">
      <w:pPr>
        <w:numPr>
          <w:ilvl w:val="0"/>
          <w:numId w:val="5"/>
        </w:numPr>
      </w:pPr>
      <w:r w:rsidRPr="00612941">
        <w:t xml:space="preserve">기본 표기: </w:t>
      </w:r>
      <w:r w:rsidRPr="00612941">
        <w:rPr>
          <w:b/>
          <w:bCs/>
        </w:rPr>
        <w:t>문화강국네트워크</w:t>
      </w:r>
    </w:p>
    <w:p w14:paraId="7415587C" w14:textId="77777777" w:rsidR="00612941" w:rsidRPr="00612941" w:rsidRDefault="00612941" w:rsidP="00612941">
      <w:pPr>
        <w:numPr>
          <w:ilvl w:val="0"/>
          <w:numId w:val="5"/>
        </w:numPr>
      </w:pPr>
      <w:r w:rsidRPr="00612941">
        <w:t xml:space="preserve">공적 맥락 강조 시: </w:t>
      </w:r>
      <w:r w:rsidRPr="00612941">
        <w:rPr>
          <w:b/>
          <w:bCs/>
        </w:rPr>
        <w:t>(사)문화강국네트워크</w:t>
      </w:r>
    </w:p>
    <w:p w14:paraId="71F08AA0" w14:textId="77777777" w:rsidR="00612941" w:rsidRPr="00612941" w:rsidRDefault="00612941" w:rsidP="00612941">
      <w:pPr>
        <w:numPr>
          <w:ilvl w:val="0"/>
          <w:numId w:val="5"/>
        </w:numPr>
      </w:pPr>
      <w:r w:rsidRPr="00612941">
        <w:t>설명 첫 문장에서는 “문화강국네트워크” 사용, 법적 표기는 소개 페이지와 footer, 정책 페이지에서 사용</w:t>
      </w:r>
    </w:p>
    <w:p w14:paraId="34030673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3-3. 문강 RIO 표기</w:t>
      </w:r>
    </w:p>
    <w:p w14:paraId="731B3A06" w14:textId="77777777" w:rsidR="00612941" w:rsidRPr="00612941" w:rsidRDefault="00612941" w:rsidP="00612941">
      <w:pPr>
        <w:numPr>
          <w:ilvl w:val="0"/>
          <w:numId w:val="6"/>
        </w:numPr>
      </w:pPr>
      <w:r w:rsidRPr="00612941">
        <w:t xml:space="preserve">기본 표기: </w:t>
      </w:r>
      <w:r w:rsidRPr="00612941">
        <w:rPr>
          <w:b/>
          <w:bCs/>
        </w:rPr>
        <w:t>문강 RIO</w:t>
      </w:r>
    </w:p>
    <w:p w14:paraId="768DE69F" w14:textId="77777777" w:rsidR="00612941" w:rsidRPr="00612941" w:rsidRDefault="00612941" w:rsidP="00612941">
      <w:pPr>
        <w:numPr>
          <w:ilvl w:val="0"/>
          <w:numId w:val="6"/>
        </w:numPr>
      </w:pPr>
      <w:r w:rsidRPr="00612941">
        <w:t xml:space="preserve">장문 서술형 첫 등장: </w:t>
      </w:r>
      <w:r w:rsidRPr="00612941">
        <w:rPr>
          <w:b/>
          <w:bCs/>
        </w:rPr>
        <w:t>문강 RIO, 문화강국네트워크의 공식 담론형 웹진</w:t>
      </w:r>
    </w:p>
    <w:p w14:paraId="3CD55813" w14:textId="77777777" w:rsidR="00612941" w:rsidRPr="00612941" w:rsidRDefault="00612941" w:rsidP="00612941">
      <w:pPr>
        <w:numPr>
          <w:ilvl w:val="0"/>
          <w:numId w:val="6"/>
        </w:numPr>
      </w:pPr>
      <w:r w:rsidRPr="00612941">
        <w:t>“웹진”보다 “질문형 해설 웹진” 또는 “공식 담론형 웹진”을 우선</w:t>
      </w:r>
    </w:p>
    <w:p w14:paraId="5FA0A38C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3-4. K-문명 표기 주의</w:t>
      </w:r>
    </w:p>
    <w:p w14:paraId="30AF191D" w14:textId="77777777" w:rsidR="00612941" w:rsidRPr="00612941" w:rsidRDefault="00612941" w:rsidP="00612941">
      <w:pPr>
        <w:numPr>
          <w:ilvl w:val="0"/>
          <w:numId w:val="7"/>
        </w:numPr>
      </w:pPr>
      <w:r w:rsidRPr="00612941">
        <w:lastRenderedPageBreak/>
        <w:t xml:space="preserve">기본 설명: </w:t>
      </w:r>
      <w:r w:rsidRPr="00612941">
        <w:rPr>
          <w:b/>
          <w:bCs/>
        </w:rPr>
        <w:t>K-문명은 한국의 위대함을 선언하는 구호가 아니라, 한국의 문화·기술·제도 가능성을 해명하기 위한 분석적 이름이다.</w:t>
      </w:r>
    </w:p>
    <w:p w14:paraId="48632C8D" w14:textId="77777777" w:rsidR="00612941" w:rsidRPr="00612941" w:rsidRDefault="00612941" w:rsidP="00612941">
      <w:pPr>
        <w:numPr>
          <w:ilvl w:val="0"/>
          <w:numId w:val="7"/>
        </w:numPr>
      </w:pPr>
      <w:r w:rsidRPr="00612941">
        <w:t>금지: “한국은 이미 문명국가다”, “K-문명이 세계를 지배한다” 같은 선언형 문구</w:t>
      </w:r>
      <w:r w:rsidRPr="00612941">
        <w:br/>
        <w:t>실제 원고가 K-문명을 분석 개념으로 엄격하게 한정하므로, 카피도 이를 벗어나면 안 된다.</w:t>
      </w:r>
    </w:p>
    <w:p w14:paraId="1FB0EDD9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3-5. 신뢰 표기</w:t>
      </w:r>
    </w:p>
    <w:p w14:paraId="61A16264" w14:textId="77777777" w:rsidR="00612941" w:rsidRPr="00612941" w:rsidRDefault="00612941" w:rsidP="00612941">
      <w:r w:rsidRPr="00612941">
        <w:t>공통 라벨:</w:t>
      </w:r>
    </w:p>
    <w:p w14:paraId="074877E3" w14:textId="77777777" w:rsidR="00612941" w:rsidRPr="00612941" w:rsidRDefault="00612941" w:rsidP="00612941">
      <w:pPr>
        <w:numPr>
          <w:ilvl w:val="0"/>
          <w:numId w:val="8"/>
        </w:numPr>
      </w:pPr>
      <w:r w:rsidRPr="00612941">
        <w:t>작성</w:t>
      </w:r>
    </w:p>
    <w:p w14:paraId="022C05FA" w14:textId="77777777" w:rsidR="00612941" w:rsidRPr="00612941" w:rsidRDefault="00612941" w:rsidP="00612941">
      <w:pPr>
        <w:numPr>
          <w:ilvl w:val="0"/>
          <w:numId w:val="8"/>
        </w:numPr>
      </w:pPr>
      <w:r w:rsidRPr="00612941">
        <w:t>편집</w:t>
      </w:r>
    </w:p>
    <w:p w14:paraId="6DEDF85F" w14:textId="77777777" w:rsidR="00612941" w:rsidRPr="00612941" w:rsidRDefault="00612941" w:rsidP="00612941">
      <w:pPr>
        <w:numPr>
          <w:ilvl w:val="0"/>
          <w:numId w:val="8"/>
        </w:numPr>
      </w:pPr>
      <w:r w:rsidRPr="00612941">
        <w:t>검수</w:t>
      </w:r>
    </w:p>
    <w:p w14:paraId="5D5E4953" w14:textId="77777777" w:rsidR="00612941" w:rsidRPr="00612941" w:rsidRDefault="00612941" w:rsidP="00612941">
      <w:pPr>
        <w:numPr>
          <w:ilvl w:val="0"/>
          <w:numId w:val="8"/>
        </w:numPr>
      </w:pPr>
      <w:r w:rsidRPr="00612941">
        <w:t>최종 업데이트</w:t>
      </w:r>
    </w:p>
    <w:p w14:paraId="052FECD1" w14:textId="77777777" w:rsidR="00612941" w:rsidRPr="00612941" w:rsidRDefault="00612941" w:rsidP="00612941">
      <w:pPr>
        <w:numPr>
          <w:ilvl w:val="0"/>
          <w:numId w:val="8"/>
        </w:numPr>
      </w:pPr>
      <w:r w:rsidRPr="00612941">
        <w:t>관련 정답</w:t>
      </w:r>
    </w:p>
    <w:p w14:paraId="1A9CC47A" w14:textId="77777777" w:rsidR="00612941" w:rsidRPr="00612941" w:rsidRDefault="00612941" w:rsidP="00612941">
      <w:pPr>
        <w:numPr>
          <w:ilvl w:val="0"/>
          <w:numId w:val="8"/>
        </w:numPr>
      </w:pPr>
      <w:r w:rsidRPr="00612941">
        <w:t>관련 행사</w:t>
      </w:r>
    </w:p>
    <w:p w14:paraId="0B2A38CA" w14:textId="77777777" w:rsidR="00612941" w:rsidRPr="00612941" w:rsidRDefault="00612941" w:rsidP="00612941">
      <w:pPr>
        <w:numPr>
          <w:ilvl w:val="0"/>
          <w:numId w:val="8"/>
        </w:numPr>
      </w:pPr>
      <w:r w:rsidRPr="00612941">
        <w:t>관련 영상</w:t>
      </w:r>
    </w:p>
    <w:p w14:paraId="6DD16742" w14:textId="77777777" w:rsidR="00612941" w:rsidRPr="00612941" w:rsidRDefault="00612941" w:rsidP="00612941">
      <w:pPr>
        <w:numPr>
          <w:ilvl w:val="0"/>
          <w:numId w:val="8"/>
        </w:numPr>
      </w:pPr>
      <w:r w:rsidRPr="00612941">
        <w:t>관련 자료</w:t>
      </w:r>
    </w:p>
    <w:p w14:paraId="157352EE" w14:textId="77777777" w:rsidR="00612941" w:rsidRPr="00612941" w:rsidRDefault="00612941" w:rsidP="00612941">
      <w:r w:rsidRPr="00612941">
        <w:t>이는 hanjunho.ai 카피 마스터의 공통 메타 라벨 구조를 그대로 응용한 것이다.</w:t>
      </w:r>
    </w:p>
    <w:p w14:paraId="044122FF" w14:textId="77777777" w:rsidR="00612941" w:rsidRPr="00612941" w:rsidRDefault="00612941" w:rsidP="00612941">
      <w:r w:rsidRPr="00612941">
        <w:pict w14:anchorId="050AF6FA">
          <v:rect id="_x0000_i1112" style="width:0;height:1.5pt" o:hralign="center" o:hrstd="t" o:hr="t" fillcolor="#a0a0a0" stroked="f"/>
        </w:pict>
      </w:r>
    </w:p>
    <w:p w14:paraId="51E83C65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4. 전역 공통 카피</w:t>
      </w:r>
    </w:p>
    <w:p w14:paraId="5561CB87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4-1. GNB 라벨</w:t>
      </w:r>
    </w:p>
    <w:p w14:paraId="23C9D5E8" w14:textId="77777777" w:rsidR="00612941" w:rsidRPr="00612941" w:rsidRDefault="00612941" w:rsidP="00612941">
      <w:pPr>
        <w:numPr>
          <w:ilvl w:val="0"/>
          <w:numId w:val="9"/>
        </w:numPr>
      </w:pPr>
      <w:r w:rsidRPr="00612941">
        <w:t>문강 RIO</w:t>
      </w:r>
    </w:p>
    <w:p w14:paraId="111FF349" w14:textId="77777777" w:rsidR="00612941" w:rsidRPr="00612941" w:rsidRDefault="00612941" w:rsidP="00612941">
      <w:pPr>
        <w:numPr>
          <w:ilvl w:val="0"/>
          <w:numId w:val="9"/>
        </w:numPr>
      </w:pPr>
      <w:r w:rsidRPr="00612941">
        <w:t>정답카드</w:t>
      </w:r>
    </w:p>
    <w:p w14:paraId="11C4EE5F" w14:textId="77777777" w:rsidR="00612941" w:rsidRPr="00612941" w:rsidRDefault="00612941" w:rsidP="00612941">
      <w:pPr>
        <w:numPr>
          <w:ilvl w:val="0"/>
          <w:numId w:val="9"/>
        </w:numPr>
      </w:pPr>
      <w:r w:rsidRPr="00612941">
        <w:t>3 Pillars</w:t>
      </w:r>
    </w:p>
    <w:p w14:paraId="4AF9647D" w14:textId="77777777" w:rsidR="00612941" w:rsidRPr="00612941" w:rsidRDefault="00612941" w:rsidP="00612941">
      <w:pPr>
        <w:numPr>
          <w:ilvl w:val="0"/>
          <w:numId w:val="9"/>
        </w:numPr>
      </w:pPr>
      <w:r w:rsidRPr="00612941">
        <w:t>행사·영상</w:t>
      </w:r>
    </w:p>
    <w:p w14:paraId="5C90EF2B" w14:textId="77777777" w:rsidR="00612941" w:rsidRPr="00612941" w:rsidRDefault="00612941" w:rsidP="00612941">
      <w:pPr>
        <w:numPr>
          <w:ilvl w:val="0"/>
          <w:numId w:val="9"/>
        </w:numPr>
      </w:pPr>
      <w:r w:rsidRPr="00612941">
        <w:t>데이터·자료</w:t>
      </w:r>
    </w:p>
    <w:p w14:paraId="3F3423B5" w14:textId="77777777" w:rsidR="00612941" w:rsidRPr="00612941" w:rsidRDefault="00612941" w:rsidP="00612941">
      <w:pPr>
        <w:numPr>
          <w:ilvl w:val="0"/>
          <w:numId w:val="9"/>
        </w:numPr>
      </w:pPr>
      <w:r w:rsidRPr="00612941">
        <w:t>네트워크</w:t>
      </w:r>
    </w:p>
    <w:p w14:paraId="4E4A9D7C" w14:textId="77777777" w:rsidR="00612941" w:rsidRPr="00612941" w:rsidRDefault="00612941" w:rsidP="00612941">
      <w:pPr>
        <w:numPr>
          <w:ilvl w:val="0"/>
          <w:numId w:val="9"/>
        </w:numPr>
      </w:pPr>
      <w:r w:rsidRPr="00612941">
        <w:t>참여·회원</w:t>
      </w:r>
    </w:p>
    <w:p w14:paraId="1F8889DF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lastRenderedPageBreak/>
        <w:t>4-2. Footer 링크 카피</w:t>
      </w:r>
    </w:p>
    <w:p w14:paraId="541DF219" w14:textId="77777777" w:rsidR="00612941" w:rsidRPr="00612941" w:rsidRDefault="00612941" w:rsidP="00612941">
      <w:pPr>
        <w:numPr>
          <w:ilvl w:val="0"/>
          <w:numId w:val="10"/>
        </w:numPr>
      </w:pPr>
      <w:r w:rsidRPr="00612941">
        <w:t>문강 RIO</w:t>
      </w:r>
    </w:p>
    <w:p w14:paraId="1BDD8ADE" w14:textId="77777777" w:rsidR="00612941" w:rsidRPr="00612941" w:rsidRDefault="00612941" w:rsidP="00612941">
      <w:pPr>
        <w:numPr>
          <w:ilvl w:val="0"/>
          <w:numId w:val="10"/>
        </w:numPr>
      </w:pPr>
      <w:r w:rsidRPr="00612941">
        <w:t>정답카드</w:t>
      </w:r>
    </w:p>
    <w:p w14:paraId="1D251BB3" w14:textId="77777777" w:rsidR="00612941" w:rsidRPr="00612941" w:rsidRDefault="00612941" w:rsidP="00612941">
      <w:pPr>
        <w:numPr>
          <w:ilvl w:val="0"/>
          <w:numId w:val="10"/>
        </w:numPr>
      </w:pPr>
      <w:r w:rsidRPr="00612941">
        <w:t>행사·영상</w:t>
      </w:r>
    </w:p>
    <w:p w14:paraId="33A46C95" w14:textId="77777777" w:rsidR="00612941" w:rsidRPr="00612941" w:rsidRDefault="00612941" w:rsidP="00612941">
      <w:pPr>
        <w:numPr>
          <w:ilvl w:val="0"/>
          <w:numId w:val="10"/>
        </w:numPr>
      </w:pPr>
      <w:r w:rsidRPr="00612941">
        <w:t>데이터·자료</w:t>
      </w:r>
    </w:p>
    <w:p w14:paraId="45E65FB4" w14:textId="77777777" w:rsidR="00612941" w:rsidRPr="00612941" w:rsidRDefault="00612941" w:rsidP="00612941">
      <w:pPr>
        <w:numPr>
          <w:ilvl w:val="0"/>
          <w:numId w:val="10"/>
        </w:numPr>
      </w:pPr>
      <w:r w:rsidRPr="00612941">
        <w:t>네트워크</w:t>
      </w:r>
    </w:p>
    <w:p w14:paraId="31F2527C" w14:textId="77777777" w:rsidR="00612941" w:rsidRPr="00612941" w:rsidRDefault="00612941" w:rsidP="00612941">
      <w:pPr>
        <w:numPr>
          <w:ilvl w:val="0"/>
          <w:numId w:val="10"/>
        </w:numPr>
      </w:pPr>
      <w:r w:rsidRPr="00612941">
        <w:t>참여·회원</w:t>
      </w:r>
    </w:p>
    <w:p w14:paraId="38532D93" w14:textId="77777777" w:rsidR="00612941" w:rsidRPr="00612941" w:rsidRDefault="00612941" w:rsidP="00612941">
      <w:pPr>
        <w:numPr>
          <w:ilvl w:val="0"/>
          <w:numId w:val="10"/>
        </w:numPr>
      </w:pPr>
      <w:r w:rsidRPr="00612941">
        <w:t>정정·문의</w:t>
      </w:r>
    </w:p>
    <w:p w14:paraId="6A0821AA" w14:textId="77777777" w:rsidR="00612941" w:rsidRPr="00612941" w:rsidRDefault="00612941" w:rsidP="00612941">
      <w:pPr>
        <w:numPr>
          <w:ilvl w:val="0"/>
          <w:numId w:val="10"/>
        </w:numPr>
      </w:pPr>
      <w:r w:rsidRPr="00612941">
        <w:t>개인정보처리방침</w:t>
      </w:r>
    </w:p>
    <w:p w14:paraId="5500589D" w14:textId="77777777" w:rsidR="00612941" w:rsidRPr="00612941" w:rsidRDefault="00612941" w:rsidP="00612941">
      <w:pPr>
        <w:numPr>
          <w:ilvl w:val="0"/>
          <w:numId w:val="10"/>
        </w:numPr>
      </w:pPr>
      <w:r w:rsidRPr="00612941">
        <w:t>이용정책</w:t>
      </w:r>
    </w:p>
    <w:p w14:paraId="0954616B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4-3. 전역 CTA 버튼 기본형</w:t>
      </w:r>
    </w:p>
    <w:p w14:paraId="052A0C4F" w14:textId="77777777" w:rsidR="00612941" w:rsidRPr="00612941" w:rsidRDefault="00612941" w:rsidP="00612941">
      <w:pPr>
        <w:numPr>
          <w:ilvl w:val="0"/>
          <w:numId w:val="11"/>
        </w:numPr>
      </w:pPr>
      <w:r w:rsidRPr="00612941">
        <w:t>자세히 보기</w:t>
      </w:r>
    </w:p>
    <w:p w14:paraId="3926DC49" w14:textId="77777777" w:rsidR="00612941" w:rsidRPr="00612941" w:rsidRDefault="00612941" w:rsidP="00612941">
      <w:pPr>
        <w:numPr>
          <w:ilvl w:val="0"/>
          <w:numId w:val="11"/>
        </w:numPr>
      </w:pPr>
      <w:r w:rsidRPr="00612941">
        <w:t>정답 보기</w:t>
      </w:r>
    </w:p>
    <w:p w14:paraId="22DDAF18" w14:textId="77777777" w:rsidR="00612941" w:rsidRPr="00612941" w:rsidRDefault="00612941" w:rsidP="00612941">
      <w:pPr>
        <w:numPr>
          <w:ilvl w:val="0"/>
          <w:numId w:val="11"/>
        </w:numPr>
      </w:pPr>
      <w:r w:rsidRPr="00612941">
        <w:t>관련 글 보기</w:t>
      </w:r>
    </w:p>
    <w:p w14:paraId="2D92E5A4" w14:textId="77777777" w:rsidR="00612941" w:rsidRPr="00612941" w:rsidRDefault="00612941" w:rsidP="00612941">
      <w:pPr>
        <w:numPr>
          <w:ilvl w:val="0"/>
          <w:numId w:val="11"/>
        </w:numPr>
      </w:pPr>
      <w:r w:rsidRPr="00612941">
        <w:t>관련 행사 보기</w:t>
      </w:r>
    </w:p>
    <w:p w14:paraId="778087B6" w14:textId="77777777" w:rsidR="00612941" w:rsidRPr="00612941" w:rsidRDefault="00612941" w:rsidP="00612941">
      <w:pPr>
        <w:numPr>
          <w:ilvl w:val="0"/>
          <w:numId w:val="11"/>
        </w:numPr>
      </w:pPr>
      <w:r w:rsidRPr="00612941">
        <w:t>관련 영상 보기</w:t>
      </w:r>
    </w:p>
    <w:p w14:paraId="18E347BB" w14:textId="77777777" w:rsidR="00612941" w:rsidRPr="00612941" w:rsidRDefault="00612941" w:rsidP="00612941">
      <w:pPr>
        <w:numPr>
          <w:ilvl w:val="0"/>
          <w:numId w:val="11"/>
        </w:numPr>
      </w:pPr>
      <w:r w:rsidRPr="00612941">
        <w:t>자료 보기</w:t>
      </w:r>
    </w:p>
    <w:p w14:paraId="62439916" w14:textId="77777777" w:rsidR="00612941" w:rsidRPr="00612941" w:rsidRDefault="00612941" w:rsidP="00612941">
      <w:pPr>
        <w:numPr>
          <w:ilvl w:val="0"/>
          <w:numId w:val="11"/>
        </w:numPr>
      </w:pPr>
      <w:r w:rsidRPr="00612941">
        <w:t>뉴스레터 구독</w:t>
      </w:r>
    </w:p>
    <w:p w14:paraId="5654DE1F" w14:textId="77777777" w:rsidR="00612941" w:rsidRPr="00612941" w:rsidRDefault="00612941" w:rsidP="00612941">
      <w:pPr>
        <w:numPr>
          <w:ilvl w:val="0"/>
          <w:numId w:val="11"/>
        </w:numPr>
      </w:pPr>
      <w:r w:rsidRPr="00612941">
        <w:t>회원 가입하기</w:t>
      </w:r>
    </w:p>
    <w:p w14:paraId="10DA3224" w14:textId="77777777" w:rsidR="00612941" w:rsidRPr="00612941" w:rsidRDefault="00612941" w:rsidP="00612941">
      <w:pPr>
        <w:numPr>
          <w:ilvl w:val="0"/>
          <w:numId w:val="11"/>
        </w:numPr>
      </w:pPr>
      <w:r w:rsidRPr="00612941">
        <w:t>행사 신청하기</w:t>
      </w:r>
    </w:p>
    <w:p w14:paraId="1DC2519E" w14:textId="77777777" w:rsidR="00612941" w:rsidRPr="00612941" w:rsidRDefault="00612941" w:rsidP="00612941">
      <w:pPr>
        <w:numPr>
          <w:ilvl w:val="0"/>
          <w:numId w:val="11"/>
        </w:numPr>
      </w:pPr>
      <w:r w:rsidRPr="00612941">
        <w:t>협력 문의하기</w:t>
      </w:r>
    </w:p>
    <w:p w14:paraId="42C1D943" w14:textId="77777777" w:rsidR="00612941" w:rsidRPr="00612941" w:rsidRDefault="00612941" w:rsidP="00612941">
      <w:r w:rsidRPr="00612941">
        <w:t>hanjunho.ai는 CTA를 페이지마다 임의로 바꾸지 않고 기본형을 고정했습니다. 문화강국네트워크도 CTA 어휘를 통일해 “같은 사이트의 같은 행동”으로 읽히게 해야 합니다.</w:t>
      </w:r>
    </w:p>
    <w:p w14:paraId="21B8C864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4-4. 공통 메타 라벨</w:t>
      </w:r>
    </w:p>
    <w:p w14:paraId="48EC7121" w14:textId="77777777" w:rsidR="00612941" w:rsidRPr="00612941" w:rsidRDefault="00612941" w:rsidP="00612941">
      <w:pPr>
        <w:numPr>
          <w:ilvl w:val="0"/>
          <w:numId w:val="12"/>
        </w:numPr>
      </w:pPr>
      <w:r w:rsidRPr="00612941">
        <w:t>최종 업데이트</w:t>
      </w:r>
    </w:p>
    <w:p w14:paraId="31BCDFCC" w14:textId="77777777" w:rsidR="00612941" w:rsidRPr="00612941" w:rsidRDefault="00612941" w:rsidP="00612941">
      <w:pPr>
        <w:numPr>
          <w:ilvl w:val="0"/>
          <w:numId w:val="12"/>
        </w:numPr>
      </w:pPr>
      <w:r w:rsidRPr="00612941">
        <w:lastRenderedPageBreak/>
        <w:t>작성</w:t>
      </w:r>
    </w:p>
    <w:p w14:paraId="35E262A9" w14:textId="77777777" w:rsidR="00612941" w:rsidRPr="00612941" w:rsidRDefault="00612941" w:rsidP="00612941">
      <w:pPr>
        <w:numPr>
          <w:ilvl w:val="0"/>
          <w:numId w:val="12"/>
        </w:numPr>
      </w:pPr>
      <w:r w:rsidRPr="00612941">
        <w:t>편집</w:t>
      </w:r>
    </w:p>
    <w:p w14:paraId="48EFC729" w14:textId="77777777" w:rsidR="00612941" w:rsidRPr="00612941" w:rsidRDefault="00612941" w:rsidP="00612941">
      <w:pPr>
        <w:numPr>
          <w:ilvl w:val="0"/>
          <w:numId w:val="12"/>
        </w:numPr>
      </w:pPr>
      <w:r w:rsidRPr="00612941">
        <w:t>검수</w:t>
      </w:r>
    </w:p>
    <w:p w14:paraId="31B83A99" w14:textId="77777777" w:rsidR="00612941" w:rsidRPr="00612941" w:rsidRDefault="00612941" w:rsidP="00612941">
      <w:pPr>
        <w:numPr>
          <w:ilvl w:val="0"/>
          <w:numId w:val="12"/>
        </w:numPr>
      </w:pPr>
      <w:r w:rsidRPr="00612941">
        <w:t>관련 정답</w:t>
      </w:r>
    </w:p>
    <w:p w14:paraId="03ACDD19" w14:textId="77777777" w:rsidR="00612941" w:rsidRPr="00612941" w:rsidRDefault="00612941" w:rsidP="00612941">
      <w:pPr>
        <w:numPr>
          <w:ilvl w:val="0"/>
          <w:numId w:val="12"/>
        </w:numPr>
      </w:pPr>
      <w:r w:rsidRPr="00612941">
        <w:t>관련 글</w:t>
      </w:r>
    </w:p>
    <w:p w14:paraId="19AAAF92" w14:textId="77777777" w:rsidR="00612941" w:rsidRPr="00612941" w:rsidRDefault="00612941" w:rsidP="00612941">
      <w:pPr>
        <w:numPr>
          <w:ilvl w:val="0"/>
          <w:numId w:val="12"/>
        </w:numPr>
      </w:pPr>
      <w:r w:rsidRPr="00612941">
        <w:t>관련 행사</w:t>
      </w:r>
    </w:p>
    <w:p w14:paraId="441E4350" w14:textId="77777777" w:rsidR="00612941" w:rsidRPr="00612941" w:rsidRDefault="00612941" w:rsidP="00612941">
      <w:pPr>
        <w:numPr>
          <w:ilvl w:val="0"/>
          <w:numId w:val="12"/>
        </w:numPr>
      </w:pPr>
      <w:r w:rsidRPr="00612941">
        <w:t>관련 자료</w:t>
      </w:r>
    </w:p>
    <w:p w14:paraId="580934A5" w14:textId="77777777" w:rsidR="00612941" w:rsidRPr="00612941" w:rsidRDefault="00612941" w:rsidP="00612941">
      <w:pPr>
        <w:numPr>
          <w:ilvl w:val="0"/>
          <w:numId w:val="12"/>
        </w:numPr>
      </w:pPr>
      <w:r w:rsidRPr="00612941">
        <w:t>근거 자료</w:t>
      </w:r>
    </w:p>
    <w:p w14:paraId="74357CF3" w14:textId="77777777" w:rsidR="00612941" w:rsidRPr="00612941" w:rsidRDefault="00612941" w:rsidP="00612941">
      <w:r w:rsidRPr="00612941">
        <w:pict w14:anchorId="10B18EBE">
          <v:rect id="_x0000_i1113" style="width:0;height:1.5pt" o:hralign="center" o:hrstd="t" o:hr="t" fillcolor="#a0a0a0" stroked="f"/>
        </w:pict>
      </w:r>
    </w:p>
    <w:p w14:paraId="43075C68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5. Home 카피 마스터</w:t>
      </w:r>
    </w:p>
    <w:p w14:paraId="0C70CB70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5-1. 메타 카피</w:t>
      </w:r>
    </w:p>
    <w:p w14:paraId="5E39505E" w14:textId="77777777" w:rsidR="00612941" w:rsidRPr="00612941" w:rsidRDefault="00612941" w:rsidP="00612941">
      <w:r w:rsidRPr="00612941">
        <w:t xml:space="preserve">페이지 타이틀: </w:t>
      </w:r>
      <w:r w:rsidRPr="00612941">
        <w:rPr>
          <w:b/>
          <w:bCs/>
        </w:rPr>
        <w:t>문화강국네트워크 | 문화강국 담론의 공식 정답 본점</w:t>
      </w:r>
      <w:r w:rsidRPr="00612941">
        <w:br/>
        <w:t xml:space="preserve">메타 디스크립션: </w:t>
      </w:r>
      <w:r w:rsidRPr="00612941">
        <w:rPr>
          <w:b/>
          <w:bCs/>
        </w:rPr>
        <w:t>문강 RIO의 질문형 해설, 문화강국·K-문명·지역문화·문화정책 정답카드, 행사·영상·자료, 회원 참여를 한곳에서 확인하세요.</w:t>
      </w:r>
      <w:r w:rsidRPr="00612941">
        <w:br/>
        <w:t xml:space="preserve">OG 타이틀: </w:t>
      </w:r>
      <w:r w:rsidRPr="00612941">
        <w:rPr>
          <w:b/>
          <w:bCs/>
        </w:rPr>
        <w:t>문화강국네트워크 | 공식 정답 본점</w:t>
      </w:r>
      <w:r w:rsidRPr="00612941">
        <w:br/>
        <w:t xml:space="preserve">OG 설명: </w:t>
      </w:r>
      <w:r w:rsidRPr="00612941">
        <w:rPr>
          <w:b/>
          <w:bCs/>
        </w:rPr>
        <w:t>문화강국 담론을 질문, 정답, 해설, 행사 기록, 참여 구조로 연결한 Media SSoT형 AI홈페이지입니다.</w:t>
      </w:r>
    </w:p>
    <w:p w14:paraId="57CD0754" w14:textId="77777777" w:rsidR="00612941" w:rsidRPr="00612941" w:rsidRDefault="00612941" w:rsidP="00612941">
      <w:r w:rsidRPr="00612941">
        <w:t>AIO-PR 가이드는 모든 문서 최상단에 질문-직답-근거-CTA를 두고, Answer-First 구조를 가져야 한다고 설명합니다. 메타도 그 구조를 반영해야 합니다.</w:t>
      </w:r>
    </w:p>
    <w:p w14:paraId="6F9F11E8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5-2. Hero 카피</w:t>
      </w:r>
    </w:p>
    <w:p w14:paraId="447EDCCE" w14:textId="77777777" w:rsidR="00612941" w:rsidRPr="00612941" w:rsidRDefault="00612941" w:rsidP="00612941">
      <w:r w:rsidRPr="00612941">
        <w:t xml:space="preserve">상단 라벨: </w:t>
      </w:r>
      <w:r w:rsidRPr="00612941">
        <w:rPr>
          <w:b/>
          <w:bCs/>
        </w:rPr>
        <w:t>문화강국네트워크 공식 플랫폼</w:t>
      </w:r>
      <w:r w:rsidRPr="00612941">
        <w:br/>
        <w:t xml:space="preserve">H1: </w:t>
      </w:r>
      <w:r w:rsidRPr="00612941">
        <w:rPr>
          <w:b/>
          <w:bCs/>
        </w:rPr>
        <w:t>문화강국을 질문하고, 정답과 해설로 연결합니다</w:t>
      </w:r>
      <w:r w:rsidRPr="00612941">
        <w:br/>
        <w:t xml:space="preserve">서브카피: </w:t>
      </w:r>
      <w:r w:rsidRPr="00612941">
        <w:rPr>
          <w:b/>
          <w:bCs/>
        </w:rPr>
        <w:t>문강 RIO의 질문형 해설, 문화강국·K-문명·지역문화·문화정책 정답카드, 행사·영상·자료와 회원 참여를 한곳에 모았습니다.</w:t>
      </w:r>
      <w:r w:rsidRPr="00612941">
        <w:br/>
        <w:t xml:space="preserve">주요 버튼 1: </w:t>
      </w:r>
      <w:r w:rsidRPr="00612941">
        <w:rPr>
          <w:b/>
          <w:bCs/>
        </w:rPr>
        <w:t>정답카드 보기</w:t>
      </w:r>
      <w:r w:rsidRPr="00612941">
        <w:br/>
        <w:t xml:space="preserve">주요 버튼 2: </w:t>
      </w:r>
      <w:r w:rsidRPr="00612941">
        <w:rPr>
          <w:b/>
          <w:bCs/>
        </w:rPr>
        <w:t>문강 RIO 읽기</w:t>
      </w:r>
      <w:r w:rsidRPr="00612941">
        <w:br/>
        <w:t xml:space="preserve">주요 버튼 3: </w:t>
      </w:r>
      <w:r w:rsidRPr="00612941">
        <w:rPr>
          <w:b/>
          <w:bCs/>
        </w:rPr>
        <w:t>행사·영상 보기</w:t>
      </w:r>
    </w:p>
    <w:p w14:paraId="51E9977D" w14:textId="77777777" w:rsidR="00612941" w:rsidRPr="00612941" w:rsidRDefault="00612941" w:rsidP="00612941">
      <w:r w:rsidRPr="00612941">
        <w:t>홈페이지 구성안이 홈에서 웹진 중심 큐레이션, 행사/캠페인, 회원가입, 단체 소개, 문화예술정보를 함께 보여주라고 요구하므로, Hero는 소개문이 아니라 “무엇을 어디서 시작</w:t>
      </w:r>
      <w:r w:rsidRPr="00612941">
        <w:lastRenderedPageBreak/>
        <w:t>할지”를 바로 드러내는 언어여야 합니다.</w:t>
      </w:r>
    </w:p>
    <w:p w14:paraId="09656949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5-3. 검색창 카피</w:t>
      </w:r>
    </w:p>
    <w:p w14:paraId="1284C4F4" w14:textId="77777777" w:rsidR="00612941" w:rsidRPr="00612941" w:rsidRDefault="00612941" w:rsidP="00612941">
      <w:r w:rsidRPr="00612941">
        <w:t xml:space="preserve">플레이스홀더: </w:t>
      </w:r>
      <w:r w:rsidRPr="00612941">
        <w:rPr>
          <w:b/>
          <w:bCs/>
        </w:rPr>
        <w:t>문화강국, K-문명, 지역문화, 토론회처럼 질문이나 키워드로 찾아보세요</w:t>
      </w:r>
      <w:r w:rsidRPr="00612941">
        <w:br/>
        <w:t xml:space="preserve">검색 버튼: </w:t>
      </w:r>
      <w:r w:rsidRPr="00612941">
        <w:rPr>
          <w:b/>
          <w:bCs/>
        </w:rPr>
        <w:t>검색</w:t>
      </w:r>
      <w:r w:rsidRPr="00612941">
        <w:br/>
        <w:t xml:space="preserve">검색 보조 문구: </w:t>
      </w:r>
      <w:r w:rsidRPr="00612941">
        <w:rPr>
          <w:b/>
          <w:bCs/>
        </w:rPr>
        <w:t>짧은 질문도 괜찮습니다. 예: 문화강국이란, K-문명이란, 지역문화 사례, 최근 토론회</w:t>
      </w:r>
      <w:r w:rsidRPr="00612941">
        <w:br/>
        <w:t xml:space="preserve">검색 결과 없음: </w:t>
      </w:r>
      <w:r w:rsidRPr="00612941">
        <w:rPr>
          <w:b/>
          <w:bCs/>
        </w:rPr>
        <w:t>입력하신 질문과 정확히 일치하는 결과를 아직 정리 중입니다. 정답카드나 문강 RIO에서 관련 주제를 먼저 확인해보세요.</w:t>
      </w:r>
    </w:p>
    <w:p w14:paraId="0A84774C" w14:textId="77777777" w:rsidR="00612941" w:rsidRPr="00612941" w:rsidRDefault="00612941" w:rsidP="00612941">
      <w:r w:rsidRPr="00612941">
        <w:t>Search is a core feature 원칙을 그대로 반영한다.</w:t>
      </w:r>
    </w:p>
    <w:p w14:paraId="16E149FF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5-4. 편집 큐레이션 섹션</w:t>
      </w:r>
    </w:p>
    <w:p w14:paraId="5BE075A1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이번 호의 질문</w:t>
      </w:r>
      <w:r w:rsidRPr="00612941">
        <w:br/>
        <w:t xml:space="preserve">설명문: </w:t>
      </w:r>
      <w:r w:rsidRPr="00612941">
        <w:rPr>
          <w:b/>
          <w:bCs/>
        </w:rPr>
        <w:t>문강 RIO가 지금 가장 중요한 질문과 해설을 먼저 큐레이션합니다.</w:t>
      </w:r>
    </w:p>
    <w:p w14:paraId="4D0D91F5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5-5. 대표 정답카드 섹션</w:t>
      </w:r>
    </w:p>
    <w:p w14:paraId="1CA53022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많이 찾는 정답카드</w:t>
      </w:r>
      <w:r w:rsidRPr="00612941">
        <w:br/>
        <w:t xml:space="preserve">설명문: </w:t>
      </w:r>
      <w:r w:rsidRPr="00612941">
        <w:rPr>
          <w:b/>
          <w:bCs/>
        </w:rPr>
        <w:t>문화강국네트워크가 공식적으로 답하는 핵심 질문을 먼저 보여드립니다.</w:t>
      </w:r>
      <w:r w:rsidRPr="00612941">
        <w:br/>
        <w:t xml:space="preserve">카드 CTA: </w:t>
      </w:r>
      <w:r w:rsidRPr="00612941">
        <w:rPr>
          <w:b/>
          <w:bCs/>
        </w:rPr>
        <w:t>정답 보기</w:t>
      </w:r>
    </w:p>
    <w:p w14:paraId="083450D0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5-6. 행사/토론회 섹션</w:t>
      </w:r>
    </w:p>
    <w:p w14:paraId="5A0CE17A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행사 · 토론회 · 캠페인</w:t>
      </w:r>
      <w:r w:rsidRPr="00612941">
        <w:br/>
        <w:t xml:space="preserve">설명문: </w:t>
      </w:r>
      <w:r w:rsidRPr="00612941">
        <w:rPr>
          <w:b/>
          <w:bCs/>
        </w:rPr>
        <w:t>다가오는 일정과 함께, 지난 토론회와 기록 자료까지 확인할 수 있습니다.</w:t>
      </w:r>
      <w:r w:rsidRPr="00612941">
        <w:br/>
        <w:t xml:space="preserve">카드 CTA: </w:t>
      </w:r>
      <w:r w:rsidRPr="00612941">
        <w:rPr>
          <w:b/>
          <w:bCs/>
        </w:rPr>
        <w:t>행사 보기</w:t>
      </w:r>
    </w:p>
    <w:p w14:paraId="3B32DBB7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5-7. 문화예술정보 섹션</w:t>
      </w:r>
    </w:p>
    <w:p w14:paraId="2923BF84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문화예술정보</w:t>
      </w:r>
      <w:r w:rsidRPr="00612941">
        <w:br/>
        <w:t xml:space="preserve">설명문: </w:t>
      </w:r>
      <w:r w:rsidRPr="00612941">
        <w:rPr>
          <w:b/>
          <w:bCs/>
        </w:rPr>
        <w:t>주요 문화행사, 공모사업, 문화정책 뉴스를 실무자 관점에서 정리합니다.</w:t>
      </w:r>
      <w:r w:rsidRPr="00612941">
        <w:br/>
        <w:t xml:space="preserve">카드 CTA: </w:t>
      </w:r>
      <w:r w:rsidRPr="00612941">
        <w:rPr>
          <w:b/>
          <w:bCs/>
        </w:rPr>
        <w:t>정보 보기</w:t>
      </w:r>
    </w:p>
    <w:p w14:paraId="5B770218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5-8. 신뢰 블록</w:t>
      </w:r>
    </w:p>
    <w:p w14:paraId="7F983612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이 플랫폼은 이렇게 운영됩니다</w:t>
      </w:r>
      <w:r w:rsidRPr="00612941">
        <w:br/>
        <w:t xml:space="preserve">설명문: </w:t>
      </w:r>
      <w:r w:rsidRPr="00612941">
        <w:rPr>
          <w:b/>
          <w:bCs/>
        </w:rPr>
        <w:t>누가 쓰고, 누가 검토하며, 어떤 자료와 기록을 바탕으로 공개되는지 함께 확인할 수 있습니다.</w:t>
      </w:r>
      <w:r w:rsidRPr="00612941">
        <w:br/>
        <w:t xml:space="preserve">카드 1: </w:t>
      </w:r>
      <w:proofErr w:type="gramStart"/>
      <w:r w:rsidRPr="00612941">
        <w:rPr>
          <w:b/>
          <w:bCs/>
        </w:rPr>
        <w:t>문화강국네트워크</w:t>
      </w:r>
      <w:r w:rsidRPr="00612941">
        <w:t xml:space="preserve"> /</w:t>
      </w:r>
      <w:proofErr w:type="gramEnd"/>
      <w:r w:rsidRPr="00612941">
        <w:t xml:space="preserve"> 보조문구: </w:t>
      </w:r>
      <w:r w:rsidRPr="00612941">
        <w:rPr>
          <w:b/>
          <w:bCs/>
        </w:rPr>
        <w:t>공식 발화 주체</w:t>
      </w:r>
      <w:r w:rsidRPr="00612941">
        <w:br/>
        <w:t xml:space="preserve">카드 2: </w:t>
      </w:r>
      <w:r w:rsidRPr="00612941">
        <w:rPr>
          <w:b/>
          <w:bCs/>
        </w:rPr>
        <w:t xml:space="preserve">문강 RIO </w:t>
      </w:r>
      <w:proofErr w:type="gramStart"/>
      <w:r w:rsidRPr="00612941">
        <w:rPr>
          <w:b/>
          <w:bCs/>
        </w:rPr>
        <w:t>편집팀</w:t>
      </w:r>
      <w:r w:rsidRPr="00612941">
        <w:t xml:space="preserve"> /</w:t>
      </w:r>
      <w:proofErr w:type="gramEnd"/>
      <w:r w:rsidRPr="00612941">
        <w:t xml:space="preserve"> 보조문구: </w:t>
      </w:r>
      <w:r w:rsidRPr="00612941">
        <w:rPr>
          <w:b/>
          <w:bCs/>
        </w:rPr>
        <w:t>편집 책임 주체</w:t>
      </w:r>
      <w:r w:rsidRPr="00612941">
        <w:br/>
      </w:r>
      <w:r w:rsidRPr="00612941">
        <w:lastRenderedPageBreak/>
        <w:t xml:space="preserve">카드 3: </w:t>
      </w:r>
      <w:r w:rsidRPr="00612941">
        <w:rPr>
          <w:b/>
          <w:bCs/>
        </w:rPr>
        <w:t xml:space="preserve">전문 검토자와 자료 </w:t>
      </w:r>
      <w:proofErr w:type="gramStart"/>
      <w:r w:rsidRPr="00612941">
        <w:rPr>
          <w:b/>
          <w:bCs/>
        </w:rPr>
        <w:t>기록</w:t>
      </w:r>
      <w:r w:rsidRPr="00612941">
        <w:t xml:space="preserve"> /</w:t>
      </w:r>
      <w:proofErr w:type="gramEnd"/>
      <w:r w:rsidRPr="00612941">
        <w:t xml:space="preserve"> 보조문구: </w:t>
      </w:r>
      <w:r w:rsidRPr="00612941">
        <w:rPr>
          <w:b/>
          <w:bCs/>
        </w:rPr>
        <w:t>신뢰를 만드는 근거 구조</w:t>
      </w:r>
    </w:p>
    <w:p w14:paraId="0D5F4B33" w14:textId="77777777" w:rsidR="00612941" w:rsidRPr="00612941" w:rsidRDefault="00612941" w:rsidP="00612941">
      <w:r w:rsidRPr="00612941">
        <w:t>hanjunho.ai도 홈에 “이 답변은 이렇게 검증됩니다” 블록을 두고, 누가 답을 만들고 누가 검수하는지 보이게 했습니다. 문화강국네트워크도 같은 신뢰 구조를 가져가야 합니다.</w:t>
      </w:r>
    </w:p>
    <w:p w14:paraId="1BD4A458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5-9. 행동 CTA 섹션</w:t>
      </w:r>
    </w:p>
    <w:p w14:paraId="47B17C04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질문을 함께 축적하고, 문화강국의 다음 장면을 만듭니다</w:t>
      </w:r>
      <w:r w:rsidRPr="00612941">
        <w:br/>
        <w:t xml:space="preserve">설명문: </w:t>
      </w:r>
      <w:r w:rsidRPr="00612941">
        <w:rPr>
          <w:b/>
          <w:bCs/>
        </w:rPr>
        <w:t xml:space="preserve">회원으로 참여하고, 뉴스레터를 구독하고, 행사와 기록에 함께 </w:t>
      </w:r>
      <w:proofErr w:type="gramStart"/>
      <w:r w:rsidRPr="00612941">
        <w:rPr>
          <w:b/>
          <w:bCs/>
        </w:rPr>
        <w:t>연결되세요</w:t>
      </w:r>
      <w:proofErr w:type="gramEnd"/>
      <w:r w:rsidRPr="00612941">
        <w:rPr>
          <w:b/>
          <w:bCs/>
        </w:rPr>
        <w:t>.</w:t>
      </w:r>
      <w:r w:rsidRPr="00612941">
        <w:br/>
        <w:t xml:space="preserve">버튼 1: </w:t>
      </w:r>
      <w:r w:rsidRPr="00612941">
        <w:rPr>
          <w:b/>
          <w:bCs/>
        </w:rPr>
        <w:t>회원 가입하기</w:t>
      </w:r>
      <w:r w:rsidRPr="00612941">
        <w:br/>
        <w:t xml:space="preserve">버튼 2: </w:t>
      </w:r>
      <w:r w:rsidRPr="00612941">
        <w:rPr>
          <w:b/>
          <w:bCs/>
        </w:rPr>
        <w:t>뉴스레터 구독</w:t>
      </w:r>
      <w:r w:rsidRPr="00612941">
        <w:br/>
        <w:t xml:space="preserve">버튼 3: </w:t>
      </w:r>
      <w:r w:rsidRPr="00612941">
        <w:rPr>
          <w:b/>
          <w:bCs/>
        </w:rPr>
        <w:t>협력 문의하기</w:t>
      </w:r>
    </w:p>
    <w:p w14:paraId="7EEF7A32" w14:textId="77777777" w:rsidR="00612941" w:rsidRPr="00612941" w:rsidRDefault="00612941" w:rsidP="00612941">
      <w:r w:rsidRPr="00612941">
        <w:pict w14:anchorId="06BDD22A">
          <v:rect id="_x0000_i1114" style="width:0;height:1.5pt" o:hralign="center" o:hrstd="t" o:hr="t" fillcolor="#a0a0a0" stroked="f"/>
        </w:pict>
      </w:r>
    </w:p>
    <w:p w14:paraId="442FBAB6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6. 문강 RIO 카피 마스터</w:t>
      </w:r>
    </w:p>
    <w:p w14:paraId="761ABD58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6-1. 메타 카피</w:t>
      </w:r>
    </w:p>
    <w:p w14:paraId="7ADEC204" w14:textId="77777777" w:rsidR="00612941" w:rsidRPr="00612941" w:rsidRDefault="00612941" w:rsidP="00612941">
      <w:r w:rsidRPr="00612941">
        <w:t xml:space="preserve">페이지 타이틀: </w:t>
      </w:r>
      <w:r w:rsidRPr="00612941">
        <w:rPr>
          <w:b/>
          <w:bCs/>
        </w:rPr>
        <w:t>문강 RIO | 문화강국네트워크의 질문형 해설 웹진</w:t>
      </w:r>
      <w:r w:rsidRPr="00612941">
        <w:br/>
        <w:t xml:space="preserve">메타 디스크립션: </w:t>
      </w:r>
      <w:r w:rsidRPr="00612941">
        <w:rPr>
          <w:b/>
          <w:bCs/>
        </w:rPr>
        <w:t>문화강국, K-문명, 지역문화, 문화정책, 사람과 현장을 질문과 해설로 연결하는 공식 담론형 웹진입니다.</w:t>
      </w:r>
      <w:r w:rsidRPr="00612941">
        <w:br/>
        <w:t xml:space="preserve">OG 타이틀: </w:t>
      </w:r>
      <w:r w:rsidRPr="00612941">
        <w:rPr>
          <w:b/>
          <w:bCs/>
        </w:rPr>
        <w:t>문강 RIO | 질문형 해설 웹진</w:t>
      </w:r>
      <w:r w:rsidRPr="00612941">
        <w:br/>
        <w:t xml:space="preserve">OG 설명: </w:t>
      </w:r>
      <w:r w:rsidRPr="00612941">
        <w:rPr>
          <w:b/>
          <w:bCs/>
        </w:rPr>
        <w:t>질문에서 시작해 개념을 정리하고, 근거와 맥락을 통해 문화강국 담론을 해설합니다.</w:t>
      </w:r>
    </w:p>
    <w:p w14:paraId="4EC606C4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6-2. 페이지 상단 카피</w:t>
      </w:r>
    </w:p>
    <w:p w14:paraId="1DFE7C06" w14:textId="77777777" w:rsidR="00612941" w:rsidRPr="00612941" w:rsidRDefault="00612941" w:rsidP="00612941">
      <w:r w:rsidRPr="00612941">
        <w:t xml:space="preserve">H1: </w:t>
      </w:r>
      <w:r w:rsidRPr="00612941">
        <w:rPr>
          <w:b/>
          <w:bCs/>
        </w:rPr>
        <w:t>문강 RIO</w:t>
      </w:r>
      <w:r w:rsidRPr="00612941">
        <w:br/>
        <w:t xml:space="preserve">설명문: </w:t>
      </w:r>
      <w:r w:rsidRPr="00612941">
        <w:rPr>
          <w:b/>
          <w:bCs/>
        </w:rPr>
        <w:t>문화강국네트워크의 질문형 해설 웹진입니다. 문화강국, K-문명, 지역문화, 문화정책, 사람과 현장을 장문 해설과 인터뷰, 브리핑, 리뷰로 연결합니다.</w:t>
      </w:r>
    </w:p>
    <w:p w14:paraId="46E8BE75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 xml:space="preserve">6-3. </w:t>
      </w:r>
      <w:proofErr w:type="gramStart"/>
      <w:r w:rsidRPr="00612941">
        <w:rPr>
          <w:b/>
          <w:bCs/>
        </w:rPr>
        <w:t>창간사 /</w:t>
      </w:r>
      <w:proofErr w:type="gramEnd"/>
      <w:r w:rsidRPr="00612941">
        <w:rPr>
          <w:b/>
          <w:bCs/>
        </w:rPr>
        <w:t xml:space="preserve"> 발간 목적 카피</w:t>
      </w:r>
    </w:p>
    <w:p w14:paraId="69DF64E5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문강 RIO를 시작하며</w:t>
      </w:r>
      <w:r w:rsidRPr="00612941">
        <w:br/>
        <w:t xml:space="preserve">창간사 CTA: </w:t>
      </w:r>
      <w:r w:rsidRPr="00612941">
        <w:rPr>
          <w:b/>
          <w:bCs/>
        </w:rPr>
        <w:t>창간사 읽기</w:t>
      </w:r>
      <w:r w:rsidRPr="00612941">
        <w:br/>
        <w:t xml:space="preserve">발간 목적 CTA: </w:t>
      </w:r>
      <w:r w:rsidRPr="00612941">
        <w:rPr>
          <w:b/>
          <w:bCs/>
        </w:rPr>
        <w:t>발간 목적 보기</w:t>
      </w:r>
    </w:p>
    <w:p w14:paraId="3A2E8F97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6-4. 섹션 카피</w:t>
      </w:r>
    </w:p>
    <w:p w14:paraId="27476B00" w14:textId="77777777" w:rsidR="00612941" w:rsidRPr="00612941" w:rsidRDefault="00612941" w:rsidP="00612941">
      <w:pPr>
        <w:numPr>
          <w:ilvl w:val="0"/>
          <w:numId w:val="13"/>
        </w:numPr>
      </w:pPr>
      <w:r w:rsidRPr="00612941">
        <w:rPr>
          <w:b/>
          <w:bCs/>
        </w:rPr>
        <w:t>Policy Insight</w:t>
      </w:r>
      <w:r w:rsidRPr="00612941">
        <w:t>: 문화정책과 행정 변화의 의미를 해설합니다.</w:t>
      </w:r>
    </w:p>
    <w:p w14:paraId="79E09BFD" w14:textId="77777777" w:rsidR="00612941" w:rsidRPr="00612941" w:rsidRDefault="00612941" w:rsidP="00612941">
      <w:pPr>
        <w:numPr>
          <w:ilvl w:val="0"/>
          <w:numId w:val="13"/>
        </w:numPr>
      </w:pPr>
      <w:r w:rsidRPr="00612941">
        <w:rPr>
          <w:b/>
          <w:bCs/>
        </w:rPr>
        <w:t>Culture Power Report</w:t>
      </w:r>
      <w:r w:rsidRPr="00612941">
        <w:t>: 토론회와 제도 쟁점을 구조적으로 정리합니다.</w:t>
      </w:r>
    </w:p>
    <w:p w14:paraId="38CD3392" w14:textId="77777777" w:rsidR="00612941" w:rsidRPr="00612941" w:rsidRDefault="00612941" w:rsidP="00612941">
      <w:pPr>
        <w:numPr>
          <w:ilvl w:val="0"/>
          <w:numId w:val="13"/>
        </w:numPr>
      </w:pPr>
      <w:r w:rsidRPr="00612941">
        <w:rPr>
          <w:b/>
          <w:bCs/>
        </w:rPr>
        <w:lastRenderedPageBreak/>
        <w:t>지역이 문화가 되다</w:t>
      </w:r>
      <w:r w:rsidRPr="00612941">
        <w:t>: 지역 사례를 문화강국의 실행 질문으로 읽습니다.</w:t>
      </w:r>
    </w:p>
    <w:p w14:paraId="334028DA" w14:textId="77777777" w:rsidR="00612941" w:rsidRPr="00612941" w:rsidRDefault="00612941" w:rsidP="00612941">
      <w:pPr>
        <w:numPr>
          <w:ilvl w:val="0"/>
          <w:numId w:val="13"/>
        </w:numPr>
      </w:pPr>
      <w:r w:rsidRPr="00612941">
        <w:rPr>
          <w:b/>
          <w:bCs/>
        </w:rPr>
        <w:t>Culture People</w:t>
      </w:r>
      <w:r w:rsidRPr="00612941">
        <w:t>: 사람과 현장을 통해 구조의 빈틈과 가능성을 봅니다.</w:t>
      </w:r>
    </w:p>
    <w:p w14:paraId="3F6C119B" w14:textId="77777777" w:rsidR="00612941" w:rsidRPr="00612941" w:rsidRDefault="00612941" w:rsidP="00612941">
      <w:pPr>
        <w:numPr>
          <w:ilvl w:val="0"/>
          <w:numId w:val="13"/>
        </w:numPr>
      </w:pPr>
      <w:r w:rsidRPr="00612941">
        <w:rPr>
          <w:b/>
          <w:bCs/>
        </w:rPr>
        <w:t>Global &amp; Trend</w:t>
      </w:r>
      <w:r w:rsidRPr="00612941">
        <w:t>: 세계 흐름 속에서 한국의 위치를 다시 해석합니다.</w:t>
      </w:r>
    </w:p>
    <w:p w14:paraId="2FEC3C0E" w14:textId="77777777" w:rsidR="00612941" w:rsidRPr="00612941" w:rsidRDefault="00612941" w:rsidP="00612941">
      <w:pPr>
        <w:numPr>
          <w:ilvl w:val="0"/>
          <w:numId w:val="13"/>
        </w:numPr>
      </w:pPr>
      <w:r w:rsidRPr="00612941">
        <w:rPr>
          <w:b/>
          <w:bCs/>
        </w:rPr>
        <w:t>지원사업 캘린더</w:t>
      </w:r>
      <w:r w:rsidRPr="00612941">
        <w:t>: 실무자가 바로 참고할 수 있는 문화예술정보를 큐레이션합니다.</w:t>
      </w:r>
    </w:p>
    <w:p w14:paraId="14C8A946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6-5. Featured Story 섹션</w:t>
      </w:r>
    </w:p>
    <w:p w14:paraId="7112A124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이번 주목할 해설</w:t>
      </w:r>
      <w:r w:rsidRPr="00612941">
        <w:br/>
        <w:t xml:space="preserve">설명문: </w:t>
      </w:r>
      <w:r w:rsidRPr="00612941">
        <w:rPr>
          <w:b/>
          <w:bCs/>
        </w:rPr>
        <w:t>가장 먼저 읽어야 할 질문형 장문 글을 편집 큐레이션으로 보여드립니다.</w:t>
      </w:r>
    </w:p>
    <w:p w14:paraId="72BCE38D" w14:textId="77777777" w:rsidR="00612941" w:rsidRPr="00612941" w:rsidRDefault="00612941" w:rsidP="00612941">
      <w:r w:rsidRPr="00612941">
        <w:pict w14:anchorId="3B343F25">
          <v:rect id="_x0000_i1115" style="width:0;height:1.5pt" o:hralign="center" o:hrstd="t" o:hr="t" fillcolor="#a0a0a0" stroked="f"/>
        </w:pict>
      </w:r>
    </w:p>
    <w:p w14:paraId="537293A1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7. Story 상세 카피 마스터</w:t>
      </w:r>
    </w:p>
    <w:p w14:paraId="6D96679E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7-1. 메타 카피 패턴</w:t>
      </w:r>
    </w:p>
    <w:p w14:paraId="3E121A53" w14:textId="77777777" w:rsidR="00612941" w:rsidRPr="00612941" w:rsidRDefault="00612941" w:rsidP="00612941">
      <w:r w:rsidRPr="00612941">
        <w:t xml:space="preserve">페이지 타이틀: </w:t>
      </w:r>
      <w:r w:rsidRPr="00612941">
        <w:rPr>
          <w:b/>
          <w:bCs/>
        </w:rPr>
        <w:t>{Story Title} | 문강 RIO</w:t>
      </w:r>
      <w:r w:rsidRPr="00612941">
        <w:br/>
        <w:t xml:space="preserve">메타 디스크립션: </w:t>
      </w:r>
      <w:r w:rsidRPr="00612941">
        <w:rPr>
          <w:b/>
          <w:bCs/>
        </w:rPr>
        <w:t>{Deck}</w:t>
      </w:r>
      <w:r w:rsidRPr="00612941">
        <w:br/>
        <w:t xml:space="preserve">OG 타이틀: </w:t>
      </w:r>
      <w:r w:rsidRPr="00612941">
        <w:rPr>
          <w:b/>
          <w:bCs/>
        </w:rPr>
        <w:t>{Story Title} | 문강 RIO</w:t>
      </w:r>
      <w:r w:rsidRPr="00612941">
        <w:br/>
        <w:t xml:space="preserve">OG 설명: </w:t>
      </w:r>
      <w:r w:rsidRPr="00612941">
        <w:rPr>
          <w:b/>
          <w:bCs/>
        </w:rPr>
        <w:t>{Deck}</w:t>
      </w:r>
    </w:p>
    <w:p w14:paraId="5788BACB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7-2. 상단 공통 카피</w:t>
      </w:r>
    </w:p>
    <w:p w14:paraId="3372D304" w14:textId="77777777" w:rsidR="00612941" w:rsidRPr="00612941" w:rsidRDefault="00612941" w:rsidP="00612941">
      <w:r w:rsidRPr="00612941">
        <w:t xml:space="preserve">breadcrumb: </w:t>
      </w:r>
      <w:proofErr w:type="gramStart"/>
      <w:r w:rsidRPr="00612941">
        <w:rPr>
          <w:b/>
          <w:bCs/>
        </w:rPr>
        <w:t>홈 &gt;</w:t>
      </w:r>
      <w:proofErr w:type="gramEnd"/>
      <w:r w:rsidRPr="00612941">
        <w:rPr>
          <w:b/>
          <w:bCs/>
        </w:rPr>
        <w:t xml:space="preserve"> 문강 </w:t>
      </w:r>
      <w:proofErr w:type="gramStart"/>
      <w:r w:rsidRPr="00612941">
        <w:rPr>
          <w:b/>
          <w:bCs/>
        </w:rPr>
        <w:t>RIO &gt;</w:t>
      </w:r>
      <w:proofErr w:type="gramEnd"/>
      <w:r w:rsidRPr="00612941">
        <w:rPr>
          <w:b/>
          <w:bCs/>
        </w:rPr>
        <w:t xml:space="preserve"> {Section</w:t>
      </w:r>
      <w:proofErr w:type="gramStart"/>
      <w:r w:rsidRPr="00612941">
        <w:rPr>
          <w:b/>
          <w:bCs/>
        </w:rPr>
        <w:t>} &gt;</w:t>
      </w:r>
      <w:proofErr w:type="gramEnd"/>
      <w:r w:rsidRPr="00612941">
        <w:rPr>
          <w:b/>
          <w:bCs/>
        </w:rPr>
        <w:t xml:space="preserve"> {Story Title}</w:t>
      </w:r>
      <w:r w:rsidRPr="00612941">
        <w:br/>
        <w:t xml:space="preserve">상단 라벨: </w:t>
      </w:r>
      <w:r w:rsidRPr="00612941">
        <w:rPr>
          <w:b/>
          <w:bCs/>
        </w:rPr>
        <w:t>문강 RIO</w:t>
      </w:r>
      <w:r w:rsidRPr="00612941">
        <w:br/>
        <w:t xml:space="preserve">Why This Matters 제목: </w:t>
      </w:r>
      <w:r w:rsidRPr="00612941">
        <w:rPr>
          <w:b/>
          <w:bCs/>
        </w:rPr>
        <w:t>왜 이 질문이 중요한가</w:t>
      </w:r>
      <w:r w:rsidRPr="00612941">
        <w:br/>
        <w:t xml:space="preserve">관련 정답 제목: </w:t>
      </w:r>
      <w:r w:rsidRPr="00612941">
        <w:rPr>
          <w:b/>
          <w:bCs/>
        </w:rPr>
        <w:t>이 글과 연결된 정답</w:t>
      </w:r>
      <w:r w:rsidRPr="00612941">
        <w:br/>
        <w:t xml:space="preserve">관련 행사 제목: </w:t>
      </w:r>
      <w:r w:rsidRPr="00612941">
        <w:rPr>
          <w:b/>
          <w:bCs/>
        </w:rPr>
        <w:t>관련 행사 · 영상 · 자료</w:t>
      </w:r>
      <w:r w:rsidRPr="00612941">
        <w:br/>
        <w:t xml:space="preserve">작성·검수 제목: </w:t>
      </w:r>
      <w:r w:rsidRPr="00612941">
        <w:rPr>
          <w:b/>
          <w:bCs/>
        </w:rPr>
        <w:t>작성 · 편집 · 검수</w:t>
      </w:r>
    </w:p>
    <w:p w14:paraId="57160F0D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7-3. 작성자/검수자 블록</w:t>
      </w:r>
    </w:p>
    <w:p w14:paraId="044C5452" w14:textId="77777777" w:rsidR="00612941" w:rsidRPr="00612941" w:rsidRDefault="00612941" w:rsidP="00612941">
      <w:r w:rsidRPr="00612941">
        <w:t xml:space="preserve">작성 라벨: </w:t>
      </w:r>
      <w:r w:rsidRPr="00612941">
        <w:rPr>
          <w:b/>
          <w:bCs/>
        </w:rPr>
        <w:t>작성</w:t>
      </w:r>
      <w:r w:rsidRPr="00612941">
        <w:br/>
        <w:t xml:space="preserve">편집 라벨: </w:t>
      </w:r>
      <w:r w:rsidRPr="00612941">
        <w:rPr>
          <w:b/>
          <w:bCs/>
        </w:rPr>
        <w:t>편집</w:t>
      </w:r>
      <w:r w:rsidRPr="00612941">
        <w:br/>
        <w:t xml:space="preserve">검수 라벨: </w:t>
      </w:r>
      <w:r w:rsidRPr="00612941">
        <w:rPr>
          <w:b/>
          <w:bCs/>
        </w:rPr>
        <w:t>검수</w:t>
      </w:r>
      <w:r w:rsidRPr="00612941">
        <w:br/>
        <w:t xml:space="preserve">작성자 기본 설명: </w:t>
      </w:r>
      <w:r w:rsidRPr="00612941">
        <w:rPr>
          <w:b/>
          <w:bCs/>
        </w:rPr>
        <w:t>문화강국 담론과 관련 이슈를 질문형 구조로 정리하고 해설하는 필자입니다.</w:t>
      </w:r>
      <w:r w:rsidRPr="00612941">
        <w:br/>
        <w:t xml:space="preserve">검수자 기본 설명: </w:t>
      </w:r>
      <w:r w:rsidRPr="00612941">
        <w:rPr>
          <w:b/>
          <w:bCs/>
        </w:rPr>
        <w:t>표현의 정확성, 구조의 명료성, 근거의 신뢰도를 기준으로 검토합니다.</w:t>
      </w:r>
    </w:p>
    <w:p w14:paraId="7F4B8528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7-4. CTA</w:t>
      </w:r>
    </w:p>
    <w:p w14:paraId="0F4058A7" w14:textId="77777777" w:rsidR="00612941" w:rsidRPr="00612941" w:rsidRDefault="00612941" w:rsidP="00612941">
      <w:pPr>
        <w:numPr>
          <w:ilvl w:val="0"/>
          <w:numId w:val="14"/>
        </w:numPr>
      </w:pPr>
      <w:r w:rsidRPr="00612941">
        <w:rPr>
          <w:b/>
          <w:bCs/>
        </w:rPr>
        <w:lastRenderedPageBreak/>
        <w:t>관련 정답 보기</w:t>
      </w:r>
    </w:p>
    <w:p w14:paraId="3295C1BB" w14:textId="77777777" w:rsidR="00612941" w:rsidRPr="00612941" w:rsidRDefault="00612941" w:rsidP="00612941">
      <w:pPr>
        <w:numPr>
          <w:ilvl w:val="0"/>
          <w:numId w:val="14"/>
        </w:numPr>
      </w:pPr>
      <w:r w:rsidRPr="00612941">
        <w:rPr>
          <w:b/>
          <w:bCs/>
        </w:rPr>
        <w:t>관련 행사 보기</w:t>
      </w:r>
    </w:p>
    <w:p w14:paraId="3635EC37" w14:textId="77777777" w:rsidR="00612941" w:rsidRPr="00612941" w:rsidRDefault="00612941" w:rsidP="00612941">
      <w:pPr>
        <w:numPr>
          <w:ilvl w:val="0"/>
          <w:numId w:val="14"/>
        </w:numPr>
      </w:pPr>
      <w:r w:rsidRPr="00612941">
        <w:rPr>
          <w:b/>
          <w:bCs/>
        </w:rPr>
        <w:t>뉴스레터 구독</w:t>
      </w:r>
    </w:p>
    <w:p w14:paraId="4DB3C62F" w14:textId="77777777" w:rsidR="00612941" w:rsidRPr="00612941" w:rsidRDefault="00612941" w:rsidP="00612941">
      <w:pPr>
        <w:numPr>
          <w:ilvl w:val="0"/>
          <w:numId w:val="14"/>
        </w:numPr>
      </w:pPr>
      <w:r w:rsidRPr="00612941">
        <w:rPr>
          <w:b/>
          <w:bCs/>
        </w:rPr>
        <w:t>회원 가입하기</w:t>
      </w:r>
    </w:p>
    <w:p w14:paraId="04C6C881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7-5. 빈 상태 문구</w:t>
      </w:r>
    </w:p>
    <w:p w14:paraId="59069EA8" w14:textId="77777777" w:rsidR="00612941" w:rsidRPr="00612941" w:rsidRDefault="00612941" w:rsidP="00612941">
      <w:r w:rsidRPr="00612941">
        <w:t xml:space="preserve">관련 글 없음: </w:t>
      </w:r>
      <w:r w:rsidRPr="00612941">
        <w:rPr>
          <w:b/>
          <w:bCs/>
        </w:rPr>
        <w:t>이 주제와 연결되는 추가 글을 정리 중입니다.</w:t>
      </w:r>
      <w:r w:rsidRPr="00612941">
        <w:br/>
        <w:t xml:space="preserve">관련 정답 없음: </w:t>
      </w:r>
      <w:r w:rsidRPr="00612941">
        <w:rPr>
          <w:b/>
          <w:bCs/>
        </w:rPr>
        <w:t>이 주제와 연결되는 정답카드를 정리 중입니다.</w:t>
      </w:r>
      <w:r w:rsidRPr="00612941">
        <w:br/>
        <w:t xml:space="preserve">관련 자료 없음: </w:t>
      </w:r>
      <w:r w:rsidRPr="00612941">
        <w:rPr>
          <w:b/>
          <w:bCs/>
        </w:rPr>
        <w:t>현재 공개 가능한 관련 자료를 정리 중입니다.</w:t>
      </w:r>
    </w:p>
    <w:p w14:paraId="6E0169CC" w14:textId="77777777" w:rsidR="00612941" w:rsidRPr="00612941" w:rsidRDefault="00612941" w:rsidP="00612941">
      <w:r w:rsidRPr="00612941">
        <w:t>hanjunho.ai는 빈 상태 문구까지 통일했습니다. 문화강국네트워크도 “비어 있음”이 아니라 “정리 중”이라는 운영형 어조를 쓰는 편이 맞습니다.</w:t>
      </w:r>
    </w:p>
    <w:p w14:paraId="47449DFC" w14:textId="77777777" w:rsidR="00612941" w:rsidRPr="00612941" w:rsidRDefault="00612941" w:rsidP="00612941">
      <w:r w:rsidRPr="00612941">
        <w:pict w14:anchorId="5E673685">
          <v:rect id="_x0000_i1116" style="width:0;height:1.5pt" o:hralign="center" o:hrstd="t" o:hr="t" fillcolor="#a0a0a0" stroked="f"/>
        </w:pict>
      </w:r>
    </w:p>
    <w:p w14:paraId="2E6DB586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8. 정답카드 카피 마스터</w:t>
      </w:r>
    </w:p>
    <w:p w14:paraId="41D99B83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8-1. 인덱스 페이지</w:t>
      </w:r>
    </w:p>
    <w:p w14:paraId="542FD584" w14:textId="77777777" w:rsidR="00612941" w:rsidRPr="00612941" w:rsidRDefault="00612941" w:rsidP="00612941">
      <w:r w:rsidRPr="00612941">
        <w:t xml:space="preserve">페이지 타이틀: </w:t>
      </w:r>
      <w:r w:rsidRPr="00612941">
        <w:rPr>
          <w:b/>
          <w:bCs/>
        </w:rPr>
        <w:t>정답카드 | 문화강국네트워크 공식 질문-답 허브</w:t>
      </w:r>
      <w:r w:rsidRPr="00612941">
        <w:br/>
        <w:t xml:space="preserve">메타 디스크립션: </w:t>
      </w:r>
      <w:r w:rsidRPr="00612941">
        <w:rPr>
          <w:b/>
          <w:bCs/>
        </w:rPr>
        <w:t>문화강국, K-문명, 지역문화, 문화정책, 행사 기록, 참여에 대한 공식 정답을 질문형으로 탐색할 수 있는 허브입니다.</w:t>
      </w:r>
      <w:r w:rsidRPr="00612941">
        <w:br/>
        <w:t xml:space="preserve">H1: </w:t>
      </w:r>
      <w:r w:rsidRPr="00612941">
        <w:rPr>
          <w:b/>
          <w:bCs/>
        </w:rPr>
        <w:t>정답카드</w:t>
      </w:r>
      <w:r w:rsidRPr="00612941">
        <w:br/>
        <w:t xml:space="preserve">설명문: </w:t>
      </w:r>
      <w:r w:rsidRPr="00612941">
        <w:rPr>
          <w:b/>
          <w:bCs/>
        </w:rPr>
        <w:t>문화강국네트워크가 공식적으로 답하는 핵심 질문을 정리했습니다. 궁금한 질문부터 바로 확인해보세요.</w:t>
      </w:r>
      <w:r w:rsidRPr="00612941">
        <w:br/>
        <w:t xml:space="preserve">검색 플레이스홀더: </w:t>
      </w:r>
      <w:r w:rsidRPr="00612941">
        <w:rPr>
          <w:b/>
          <w:bCs/>
        </w:rPr>
        <w:t>질문이나 키워드로 찾아보세요</w:t>
      </w:r>
      <w:r w:rsidRPr="00612941">
        <w:br/>
        <w:t xml:space="preserve">정렬 라벨: </w:t>
      </w:r>
      <w:proofErr w:type="gramStart"/>
      <w:r w:rsidRPr="00612941">
        <w:rPr>
          <w:b/>
          <w:bCs/>
        </w:rPr>
        <w:t>최신순 /</w:t>
      </w:r>
      <w:proofErr w:type="gramEnd"/>
      <w:r w:rsidRPr="00612941">
        <w:rPr>
          <w:b/>
          <w:bCs/>
        </w:rPr>
        <w:t xml:space="preserve"> 중요도순</w:t>
      </w:r>
      <w:r w:rsidRPr="00612941">
        <w:br/>
        <w:t xml:space="preserve">필터 초기값: </w:t>
      </w:r>
      <w:r w:rsidRPr="00612941">
        <w:rPr>
          <w:b/>
          <w:bCs/>
        </w:rPr>
        <w:t>전체</w:t>
      </w:r>
    </w:p>
    <w:p w14:paraId="4A1F1C7E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8-2. 카드 공통 카피</w:t>
      </w:r>
    </w:p>
    <w:p w14:paraId="2694EB10" w14:textId="77777777" w:rsidR="00612941" w:rsidRPr="00612941" w:rsidRDefault="00612941" w:rsidP="00612941">
      <w:r w:rsidRPr="00612941">
        <w:t xml:space="preserve">검수 배지: </w:t>
      </w:r>
      <w:r w:rsidRPr="00612941">
        <w:rPr>
          <w:b/>
          <w:bCs/>
        </w:rPr>
        <w:t>검토 완료</w:t>
      </w:r>
      <w:r w:rsidRPr="00612941">
        <w:t xml:space="preserve"> 또는 </w:t>
      </w:r>
      <w:r w:rsidRPr="00612941">
        <w:rPr>
          <w:b/>
          <w:bCs/>
        </w:rPr>
        <w:t>편집 검토</w:t>
      </w:r>
      <w:r w:rsidRPr="00612941">
        <w:br/>
        <w:t xml:space="preserve">업데이트 라벨: </w:t>
      </w:r>
      <w:r w:rsidRPr="00612941">
        <w:rPr>
          <w:b/>
          <w:bCs/>
        </w:rPr>
        <w:t>업데이트 {날짜}</w:t>
      </w:r>
      <w:r w:rsidRPr="00612941">
        <w:br/>
        <w:t xml:space="preserve">카드 CTA: </w:t>
      </w:r>
      <w:r w:rsidRPr="00612941">
        <w:rPr>
          <w:b/>
          <w:bCs/>
        </w:rPr>
        <w:t>정답 보기</w:t>
      </w:r>
    </w:p>
    <w:p w14:paraId="3A0A7DC2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8-3. 상세 페이지</w:t>
      </w:r>
    </w:p>
    <w:p w14:paraId="3F87571D" w14:textId="77777777" w:rsidR="00612941" w:rsidRPr="00612941" w:rsidRDefault="00612941" w:rsidP="00612941">
      <w:r w:rsidRPr="00612941">
        <w:t xml:space="preserve">breadcrumb: </w:t>
      </w:r>
      <w:proofErr w:type="gramStart"/>
      <w:r w:rsidRPr="00612941">
        <w:rPr>
          <w:b/>
          <w:bCs/>
        </w:rPr>
        <w:t>홈 &gt;</w:t>
      </w:r>
      <w:proofErr w:type="gramEnd"/>
      <w:r w:rsidRPr="00612941">
        <w:rPr>
          <w:b/>
          <w:bCs/>
        </w:rPr>
        <w:t xml:space="preserve"> </w:t>
      </w:r>
      <w:proofErr w:type="gramStart"/>
      <w:r w:rsidRPr="00612941">
        <w:rPr>
          <w:b/>
          <w:bCs/>
        </w:rPr>
        <w:t>정답카드 &gt;</w:t>
      </w:r>
      <w:proofErr w:type="gramEnd"/>
      <w:r w:rsidRPr="00612941">
        <w:rPr>
          <w:b/>
          <w:bCs/>
        </w:rPr>
        <w:t xml:space="preserve"> {Category</w:t>
      </w:r>
      <w:proofErr w:type="gramStart"/>
      <w:r w:rsidRPr="00612941">
        <w:rPr>
          <w:b/>
          <w:bCs/>
        </w:rPr>
        <w:t>} &gt;</w:t>
      </w:r>
      <w:proofErr w:type="gramEnd"/>
      <w:r w:rsidRPr="00612941">
        <w:rPr>
          <w:b/>
          <w:bCs/>
        </w:rPr>
        <w:t xml:space="preserve"> {Name}</w:t>
      </w:r>
      <w:r w:rsidRPr="00612941">
        <w:br/>
        <w:t xml:space="preserve">질문 말풍선 보조 레이블: </w:t>
      </w:r>
      <w:r w:rsidRPr="00612941">
        <w:rPr>
          <w:b/>
          <w:bCs/>
        </w:rPr>
        <w:t>질문의 출발점</w:t>
      </w:r>
      <w:r w:rsidRPr="00612941">
        <w:br/>
        <w:t xml:space="preserve">요약 박스 제목: </w:t>
      </w:r>
      <w:r w:rsidRPr="00612941">
        <w:rPr>
          <w:b/>
          <w:bCs/>
        </w:rPr>
        <w:t>핵심 답변</w:t>
      </w:r>
      <w:r w:rsidRPr="00612941">
        <w:br/>
      </w:r>
      <w:r w:rsidRPr="00612941">
        <w:lastRenderedPageBreak/>
        <w:t xml:space="preserve">Action 제목: </w:t>
      </w:r>
      <w:r w:rsidRPr="00612941">
        <w:rPr>
          <w:b/>
          <w:bCs/>
        </w:rPr>
        <w:t>핵심 포인트</w:t>
      </w:r>
      <w:r w:rsidRPr="00612941">
        <w:br/>
        <w:t xml:space="preserve">맥락 제목: </w:t>
      </w:r>
      <w:r w:rsidRPr="00612941">
        <w:rPr>
          <w:b/>
          <w:bCs/>
        </w:rPr>
        <w:t>맥락과 의미</w:t>
      </w:r>
      <w:r w:rsidRPr="00612941">
        <w:br/>
        <w:t xml:space="preserve">근거 자료 제목: </w:t>
      </w:r>
      <w:r w:rsidRPr="00612941">
        <w:rPr>
          <w:b/>
          <w:bCs/>
        </w:rPr>
        <w:t>근거 자료</w:t>
      </w:r>
      <w:r w:rsidRPr="00612941">
        <w:br/>
        <w:t xml:space="preserve">작성·검수 제목: </w:t>
      </w:r>
      <w:r w:rsidRPr="00612941">
        <w:rPr>
          <w:b/>
          <w:bCs/>
        </w:rPr>
        <w:t>작성 · 검수</w:t>
      </w:r>
      <w:r w:rsidRPr="00612941">
        <w:br/>
        <w:t xml:space="preserve">관련 콘텐츠 제목: </w:t>
      </w:r>
      <w:r w:rsidRPr="00612941">
        <w:rPr>
          <w:b/>
          <w:bCs/>
        </w:rPr>
        <w:t>관련 해설 · 행사 · 자료</w:t>
      </w:r>
    </w:p>
    <w:p w14:paraId="4625D2FE" w14:textId="77777777" w:rsidR="00612941" w:rsidRPr="00612941" w:rsidRDefault="00612941" w:rsidP="00612941">
      <w:r w:rsidRPr="00612941">
        <w:t>hanjunho.ai는 Answer Card 상세에서 질문 말풍선, 요약 박스, 실행 방안, 근거 자료, 작성·검수 블록 카피를 고정했습니다. 문화강국네트워크도 같은 수준의 명확성이 필요합니다.</w:t>
      </w:r>
    </w:p>
    <w:p w14:paraId="341C43D9" w14:textId="77777777" w:rsidR="00612941" w:rsidRPr="00612941" w:rsidRDefault="00612941" w:rsidP="00612941">
      <w:r w:rsidRPr="00612941">
        <w:pict w14:anchorId="38A3827B">
          <v:rect id="_x0000_i1117" style="width:0;height:1.5pt" o:hralign="center" o:hrstd="t" o:hr="t" fillcolor="#a0a0a0" stroked="f"/>
        </w:pict>
      </w:r>
    </w:p>
    <w:p w14:paraId="3B63B30D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9. 행사·영상 카피 마스터</w:t>
      </w:r>
    </w:p>
    <w:p w14:paraId="7AD8BDAE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9-1. 행사 인덱스</w:t>
      </w:r>
    </w:p>
    <w:p w14:paraId="67F1B2BF" w14:textId="77777777" w:rsidR="00612941" w:rsidRPr="00612941" w:rsidRDefault="00612941" w:rsidP="00612941">
      <w:r w:rsidRPr="00612941">
        <w:t xml:space="preserve">페이지 타이틀: </w:t>
      </w:r>
      <w:r w:rsidRPr="00612941">
        <w:rPr>
          <w:b/>
          <w:bCs/>
        </w:rPr>
        <w:t>행사·토론회·캠페인 | 문화강국네트워크 기록 아카이브</w:t>
      </w:r>
      <w:r w:rsidRPr="00612941">
        <w:br/>
        <w:t xml:space="preserve">메타 디스크립션: </w:t>
      </w:r>
      <w:r w:rsidRPr="00612941">
        <w:rPr>
          <w:b/>
          <w:bCs/>
        </w:rPr>
        <w:t>다가오는 행사와 지난 토론회, 발제문, 영상, 사진 기록을 한곳에서 확인할 수 있는 공식 아카이브 허브입니다.</w:t>
      </w:r>
      <w:r w:rsidRPr="00612941">
        <w:br/>
        <w:t xml:space="preserve">H1: </w:t>
      </w:r>
      <w:r w:rsidRPr="00612941">
        <w:rPr>
          <w:b/>
          <w:bCs/>
        </w:rPr>
        <w:t>행사 · 토론회 · 캠페인</w:t>
      </w:r>
      <w:r w:rsidRPr="00612941">
        <w:br/>
        <w:t xml:space="preserve">설명문: </w:t>
      </w:r>
      <w:r w:rsidRPr="00612941">
        <w:rPr>
          <w:b/>
          <w:bCs/>
        </w:rPr>
        <w:t>행사 일정뿐 아니라 발제문, 영상, 사진, 후속 해설까지 함께 연결한 기록 허브입니다.</w:t>
      </w:r>
    </w:p>
    <w:p w14:paraId="3E633103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9-2. Event 상세</w:t>
      </w:r>
    </w:p>
    <w:p w14:paraId="7E5C21F1" w14:textId="77777777" w:rsidR="00612941" w:rsidRPr="00612941" w:rsidRDefault="00612941" w:rsidP="00612941">
      <w:r w:rsidRPr="00612941">
        <w:t xml:space="preserve">breadcrumb: </w:t>
      </w:r>
      <w:proofErr w:type="gramStart"/>
      <w:r w:rsidRPr="00612941">
        <w:rPr>
          <w:b/>
          <w:bCs/>
        </w:rPr>
        <w:t>홈 &gt;</w:t>
      </w:r>
      <w:proofErr w:type="gramEnd"/>
      <w:r w:rsidRPr="00612941">
        <w:rPr>
          <w:b/>
          <w:bCs/>
        </w:rPr>
        <w:t xml:space="preserve"> 행사·</w:t>
      </w:r>
      <w:proofErr w:type="gramStart"/>
      <w:r w:rsidRPr="00612941">
        <w:rPr>
          <w:b/>
          <w:bCs/>
        </w:rPr>
        <w:t>영상 &gt;</w:t>
      </w:r>
      <w:proofErr w:type="gramEnd"/>
      <w:r w:rsidRPr="00612941">
        <w:rPr>
          <w:b/>
          <w:bCs/>
        </w:rPr>
        <w:t xml:space="preserve"> {Event Title}</w:t>
      </w:r>
      <w:r w:rsidRPr="00612941">
        <w:br/>
        <w:t xml:space="preserve">상단 라벨: </w:t>
      </w:r>
      <w:r w:rsidRPr="00612941">
        <w:rPr>
          <w:b/>
          <w:bCs/>
        </w:rPr>
        <w:t>행사 기록</w:t>
      </w:r>
      <w:r w:rsidRPr="00612941">
        <w:br/>
        <w:t xml:space="preserve">요약 제목: </w:t>
      </w:r>
      <w:r w:rsidRPr="00612941">
        <w:rPr>
          <w:b/>
          <w:bCs/>
        </w:rPr>
        <w:t>행사 개요</w:t>
      </w:r>
      <w:r w:rsidRPr="00612941">
        <w:br/>
        <w:t xml:space="preserve">본문 제목: </w:t>
      </w:r>
      <w:r w:rsidRPr="00612941">
        <w:rPr>
          <w:b/>
          <w:bCs/>
        </w:rPr>
        <w:t>행사 소개</w:t>
      </w:r>
      <w:r w:rsidRPr="00612941">
        <w:br/>
        <w:t xml:space="preserve">프로그램 제목: </w:t>
      </w:r>
      <w:r w:rsidRPr="00612941">
        <w:rPr>
          <w:b/>
          <w:bCs/>
        </w:rPr>
        <w:t>프로그램</w:t>
      </w:r>
      <w:r w:rsidRPr="00612941">
        <w:br/>
        <w:t xml:space="preserve">발제문 제목: </w:t>
      </w:r>
      <w:r w:rsidRPr="00612941">
        <w:rPr>
          <w:b/>
          <w:bCs/>
        </w:rPr>
        <w:t>발제문 · 자료집</w:t>
      </w:r>
      <w:r w:rsidRPr="00612941">
        <w:br/>
        <w:t xml:space="preserve">영상 제목: </w:t>
      </w:r>
      <w:r w:rsidRPr="00612941">
        <w:rPr>
          <w:b/>
          <w:bCs/>
        </w:rPr>
        <w:t>영상 다시보기</w:t>
      </w:r>
      <w:r w:rsidRPr="00612941">
        <w:br/>
        <w:t xml:space="preserve">관련 콘텐츠 제목: </w:t>
      </w:r>
      <w:r w:rsidRPr="00612941">
        <w:rPr>
          <w:b/>
          <w:bCs/>
        </w:rPr>
        <w:t>관련 해설 · 정답</w:t>
      </w:r>
    </w:p>
    <w:p w14:paraId="2F8F234C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9-3. Video 상세</w:t>
      </w:r>
    </w:p>
    <w:p w14:paraId="2149E11E" w14:textId="77777777" w:rsidR="00612941" w:rsidRPr="00612941" w:rsidRDefault="00612941" w:rsidP="00612941">
      <w:r w:rsidRPr="00612941">
        <w:t xml:space="preserve">상단 라벨: </w:t>
      </w:r>
      <w:r w:rsidRPr="00612941">
        <w:rPr>
          <w:b/>
          <w:bCs/>
        </w:rPr>
        <w:t>영상</w:t>
      </w:r>
      <w:r w:rsidRPr="00612941">
        <w:br/>
        <w:t xml:space="preserve">요약 제목: </w:t>
      </w:r>
      <w:r w:rsidRPr="00612941">
        <w:rPr>
          <w:b/>
          <w:bCs/>
        </w:rPr>
        <w:t>영상 요약</w:t>
      </w:r>
      <w:r w:rsidRPr="00612941">
        <w:br/>
        <w:t xml:space="preserve">출연자 제목: </w:t>
      </w:r>
      <w:r w:rsidRPr="00612941">
        <w:rPr>
          <w:b/>
          <w:bCs/>
        </w:rPr>
        <w:t>출연자</w:t>
      </w:r>
      <w:r w:rsidRPr="00612941">
        <w:br/>
        <w:t xml:space="preserve">관련 행사 제목: </w:t>
      </w:r>
      <w:r w:rsidRPr="00612941">
        <w:rPr>
          <w:b/>
          <w:bCs/>
        </w:rPr>
        <w:t>관련 행사</w:t>
      </w:r>
      <w:r w:rsidRPr="00612941">
        <w:br/>
        <w:t xml:space="preserve">관련 해설 제목: </w:t>
      </w:r>
      <w:r w:rsidRPr="00612941">
        <w:rPr>
          <w:b/>
          <w:bCs/>
        </w:rPr>
        <w:t>관련 해설</w:t>
      </w:r>
    </w:p>
    <w:p w14:paraId="2A4E12D1" w14:textId="77777777" w:rsidR="00612941" w:rsidRPr="00612941" w:rsidRDefault="00612941" w:rsidP="00612941">
      <w:r w:rsidRPr="00612941">
        <w:lastRenderedPageBreak/>
        <w:t>hanjunho.ai의 “현장 기록” 페이지 카피는 “현장 발언, 활동 사진, 주요 일정 기록을 맥락과 함께 확인할 수 있는 아카이브”라고 정의합니다. 문화강국네트워크도 행사·영상은 “기록과 맥락”을 전면에 둬야 합니다.</w:t>
      </w:r>
    </w:p>
    <w:p w14:paraId="1034AA61" w14:textId="77777777" w:rsidR="00612941" w:rsidRPr="00612941" w:rsidRDefault="00612941" w:rsidP="00612941">
      <w:r w:rsidRPr="00612941">
        <w:pict w14:anchorId="73D16D51">
          <v:rect id="_x0000_i1118" style="width:0;height:1.5pt" o:hralign="center" o:hrstd="t" o:hr="t" fillcolor="#a0a0a0" stroked="f"/>
        </w:pict>
      </w:r>
    </w:p>
    <w:p w14:paraId="4F790588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10. 네트워크 카피 마스터</w:t>
      </w:r>
    </w:p>
    <w:p w14:paraId="70D61862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10-1. 네트워크 허브</w:t>
      </w:r>
    </w:p>
    <w:p w14:paraId="6072499B" w14:textId="77777777" w:rsidR="00612941" w:rsidRPr="00612941" w:rsidRDefault="00612941" w:rsidP="00612941">
      <w:r w:rsidRPr="00612941">
        <w:t xml:space="preserve">페이지 타이틀: </w:t>
      </w:r>
      <w:r w:rsidRPr="00612941">
        <w:rPr>
          <w:b/>
          <w:bCs/>
        </w:rPr>
        <w:t>네트워크 | 문화강국네트워크 소개와 협력 구조</w:t>
      </w:r>
      <w:r w:rsidRPr="00612941">
        <w:br/>
        <w:t xml:space="preserve">메타 디스크립션: </w:t>
      </w:r>
      <w:r w:rsidRPr="00612941">
        <w:rPr>
          <w:b/>
          <w:bCs/>
        </w:rPr>
        <w:t>이사장 인사말, 비전과 미션, 조직구성, 협력기관, 주요 연혁을 통해 문화강국네트워크의 정체성과 신뢰 구조를 확인하세요.</w:t>
      </w:r>
      <w:r w:rsidRPr="00612941">
        <w:br/>
        <w:t xml:space="preserve">H1: </w:t>
      </w:r>
      <w:r w:rsidRPr="00612941">
        <w:rPr>
          <w:b/>
          <w:bCs/>
        </w:rPr>
        <w:t>문화강국네트워크</w:t>
      </w:r>
      <w:r w:rsidRPr="00612941">
        <w:br/>
        <w:t xml:space="preserve">설명문: </w:t>
      </w:r>
      <w:r w:rsidRPr="00612941">
        <w:rPr>
          <w:b/>
          <w:bCs/>
        </w:rPr>
        <w:t>문화강국 담론을 질문, 정답, 해설, 행사 기록으로 연결하는 공식 네트워크입니다.</w:t>
      </w:r>
    </w:p>
    <w:p w14:paraId="1B7EAFA1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10-2. 이사장 인사말</w:t>
      </w:r>
    </w:p>
    <w:p w14:paraId="662471AD" w14:textId="77777777" w:rsidR="00612941" w:rsidRPr="00612941" w:rsidRDefault="00612941" w:rsidP="00612941">
      <w:r w:rsidRPr="00612941">
        <w:t xml:space="preserve">상단 라벨: </w:t>
      </w:r>
      <w:r w:rsidRPr="00612941">
        <w:rPr>
          <w:b/>
          <w:bCs/>
        </w:rPr>
        <w:t>발간인 메시지</w:t>
      </w:r>
      <w:r w:rsidRPr="00612941">
        <w:br/>
        <w:t xml:space="preserve">H1: </w:t>
      </w:r>
      <w:r w:rsidRPr="00612941">
        <w:rPr>
          <w:b/>
          <w:bCs/>
        </w:rPr>
        <w:t>이사장 인사말</w:t>
      </w:r>
      <w:r w:rsidRPr="00612941">
        <w:br/>
        <w:t xml:space="preserve">설명문: </w:t>
      </w:r>
      <w:r w:rsidRPr="00612941">
        <w:rPr>
          <w:b/>
          <w:bCs/>
        </w:rPr>
        <w:t>문화강국네트워크가 왜 지금 이 질문을 시작하는지 설명합니다.</w:t>
      </w:r>
    </w:p>
    <w:p w14:paraId="1F29F0E9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10-3. 비전·미션</w:t>
      </w:r>
    </w:p>
    <w:p w14:paraId="270BE62D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비전과 미션</w:t>
      </w:r>
      <w:r w:rsidRPr="00612941">
        <w:br/>
        <w:t xml:space="preserve">설명문: </w:t>
      </w:r>
      <w:r w:rsidRPr="00612941">
        <w:rPr>
          <w:b/>
          <w:bCs/>
        </w:rPr>
        <w:t>문화강국을 구호가 아니라 질문과 실행 구조로 만들기 위한 방향을 정리합니다.</w:t>
      </w:r>
    </w:p>
    <w:p w14:paraId="0E8A036C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10-4. 협력기관</w:t>
      </w:r>
    </w:p>
    <w:p w14:paraId="5FB20D1D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협력기관</w:t>
      </w:r>
      <w:r w:rsidRPr="00612941">
        <w:br/>
        <w:t xml:space="preserve">설명문: </w:t>
      </w:r>
      <w:r w:rsidRPr="00612941">
        <w:rPr>
          <w:b/>
          <w:bCs/>
        </w:rPr>
        <w:t>문화강국 담론과 활동을 함께 만드는 파트너를 소개합니다.</w:t>
      </w:r>
    </w:p>
    <w:p w14:paraId="4CAE0B4B" w14:textId="77777777" w:rsidR="00612941" w:rsidRPr="00612941" w:rsidRDefault="00612941" w:rsidP="00612941">
      <w:r w:rsidRPr="00612941">
        <w:t>hanjunho.ai 프로필 페이지가 “왜 이 사람이 공식 발화자인가”를 설명했던 것처럼, 네트워크 허브도 “왜 이 단체가 공식 발화 주체인가”를 설명하는 카피를 가져야 합니다.</w:t>
      </w:r>
    </w:p>
    <w:p w14:paraId="4BF41C74" w14:textId="77777777" w:rsidR="00612941" w:rsidRPr="00612941" w:rsidRDefault="00612941" w:rsidP="00612941">
      <w:r w:rsidRPr="00612941">
        <w:pict w14:anchorId="445BA4F3">
          <v:rect id="_x0000_i1119" style="width:0;height:1.5pt" o:hralign="center" o:hrstd="t" o:hr="t" fillcolor="#a0a0a0" stroked="f"/>
        </w:pict>
      </w:r>
    </w:p>
    <w:p w14:paraId="6EF470AB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11. 참여·회원 카피 마스터</w:t>
      </w:r>
    </w:p>
    <w:p w14:paraId="32934ADB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11-1. 참여 허브</w:t>
      </w:r>
    </w:p>
    <w:p w14:paraId="57AB7B6A" w14:textId="77777777" w:rsidR="00612941" w:rsidRPr="00612941" w:rsidRDefault="00612941" w:rsidP="00612941">
      <w:r w:rsidRPr="00612941">
        <w:t xml:space="preserve">페이지 타이틀: </w:t>
      </w:r>
      <w:r w:rsidRPr="00612941">
        <w:rPr>
          <w:b/>
          <w:bCs/>
        </w:rPr>
        <w:t>참여·회원 | 문화강국네트워크와 함께하는 방법</w:t>
      </w:r>
      <w:r w:rsidRPr="00612941">
        <w:br/>
        <w:t xml:space="preserve">메타 디스크립션: </w:t>
      </w:r>
      <w:r w:rsidRPr="00612941">
        <w:rPr>
          <w:b/>
          <w:bCs/>
        </w:rPr>
        <w:t>회원가입, 뉴스레터 구독, 행사 신청, 협력 문의를 통해 문화강국 담론</w:t>
      </w:r>
      <w:r w:rsidRPr="00612941">
        <w:rPr>
          <w:b/>
          <w:bCs/>
        </w:rPr>
        <w:lastRenderedPageBreak/>
        <w:t>과 활동에 연결되는 방법을 안내합니다.</w:t>
      </w:r>
      <w:r w:rsidRPr="00612941">
        <w:br/>
        <w:t xml:space="preserve">H1: </w:t>
      </w:r>
      <w:r w:rsidRPr="00612941">
        <w:rPr>
          <w:b/>
          <w:bCs/>
        </w:rPr>
        <w:t>참여 · 회원</w:t>
      </w:r>
      <w:r w:rsidRPr="00612941">
        <w:br/>
        <w:t xml:space="preserve">설명문: </w:t>
      </w:r>
      <w:r w:rsidRPr="00612941">
        <w:rPr>
          <w:b/>
          <w:bCs/>
        </w:rPr>
        <w:t>질문을 함께 축적하고, 기록을 확장하고, 문화강국의 다음 장면을 함께 만드는 방법을 안내합니다.</w:t>
      </w:r>
    </w:p>
    <w:p w14:paraId="68AA72C3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11-2. 회원가입</w:t>
      </w:r>
    </w:p>
    <w:p w14:paraId="6E019A33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회원으로 참여하기</w:t>
      </w:r>
      <w:r w:rsidRPr="00612941">
        <w:br/>
        <w:t xml:space="preserve">설명문: </w:t>
      </w:r>
      <w:r w:rsidRPr="00612941">
        <w:rPr>
          <w:b/>
          <w:bCs/>
        </w:rPr>
        <w:t>문화강국네트워크의 활동과 기록, 행사, 담론에 더 가까이 연결되는 참여 방식입니다.</w:t>
      </w:r>
      <w:r w:rsidRPr="00612941">
        <w:br/>
        <w:t xml:space="preserve">CTA: </w:t>
      </w:r>
      <w:r w:rsidRPr="00612941">
        <w:rPr>
          <w:b/>
          <w:bCs/>
        </w:rPr>
        <w:t>회원 가입하기</w:t>
      </w:r>
    </w:p>
    <w:p w14:paraId="4E857DEE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11-3. 뉴스레터</w:t>
      </w:r>
    </w:p>
    <w:p w14:paraId="723CE069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뉴스레터 구독</w:t>
      </w:r>
      <w:r w:rsidRPr="00612941">
        <w:br/>
        <w:t xml:space="preserve">설명문: </w:t>
      </w:r>
      <w:r w:rsidRPr="00612941">
        <w:rPr>
          <w:b/>
          <w:bCs/>
        </w:rPr>
        <w:t>문강 RIO의 핵심 글, 주요 행사, 실무 정보와 정답 업데이트를 이메일로 받아보세요.</w:t>
      </w:r>
      <w:r w:rsidRPr="00612941">
        <w:br/>
        <w:t xml:space="preserve">CTA: </w:t>
      </w:r>
      <w:r w:rsidRPr="00612941">
        <w:rPr>
          <w:b/>
          <w:bCs/>
        </w:rPr>
        <w:t>뉴스레터 구독</w:t>
      </w:r>
    </w:p>
    <w:p w14:paraId="247A0AE4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11-4. 협력 문의</w:t>
      </w:r>
    </w:p>
    <w:p w14:paraId="79009249" w14:textId="77777777" w:rsidR="00612941" w:rsidRPr="00612941" w:rsidRDefault="00612941" w:rsidP="00612941">
      <w:r w:rsidRPr="00612941">
        <w:t xml:space="preserve">섹션 제목: </w:t>
      </w:r>
      <w:r w:rsidRPr="00612941">
        <w:rPr>
          <w:b/>
          <w:bCs/>
        </w:rPr>
        <w:t>협력 · 제휴 문의</w:t>
      </w:r>
      <w:r w:rsidRPr="00612941">
        <w:br/>
        <w:t xml:space="preserve">설명문: </w:t>
      </w:r>
      <w:r w:rsidRPr="00612941">
        <w:rPr>
          <w:b/>
          <w:bCs/>
        </w:rPr>
        <w:t>행사, 기록, 연구, 지역 프로젝트, 담론 확산을 함께 만들고 싶다면 문의해주세요.</w:t>
      </w:r>
      <w:r w:rsidRPr="00612941">
        <w:br/>
        <w:t xml:space="preserve">CTA: </w:t>
      </w:r>
      <w:r w:rsidRPr="00612941">
        <w:rPr>
          <w:b/>
          <w:bCs/>
        </w:rPr>
        <w:t>협력 문의하기</w:t>
      </w:r>
    </w:p>
    <w:p w14:paraId="25F8E2F9" w14:textId="77777777" w:rsidR="00612941" w:rsidRPr="00612941" w:rsidRDefault="00612941" w:rsidP="00612941">
      <w:r w:rsidRPr="00612941">
        <w:pict w14:anchorId="0AD3E71B">
          <v:rect id="_x0000_i1120" style="width:0;height:1.5pt" o:hralign="center" o:hrstd="t" o:hr="t" fillcolor="#a0a0a0" stroked="f"/>
        </w:pict>
      </w:r>
    </w:p>
    <w:p w14:paraId="58282606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12. 상태·오류·빈 화면 문구</w:t>
      </w:r>
    </w:p>
    <w:p w14:paraId="17479D88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12-1. 공통 상태</w:t>
      </w:r>
    </w:p>
    <w:p w14:paraId="31732CB8" w14:textId="77777777" w:rsidR="00612941" w:rsidRPr="00612941" w:rsidRDefault="00612941" w:rsidP="00612941">
      <w:pPr>
        <w:numPr>
          <w:ilvl w:val="0"/>
          <w:numId w:val="15"/>
        </w:numPr>
      </w:pPr>
      <w:r w:rsidRPr="00612941">
        <w:t xml:space="preserve">준비 중: </w:t>
      </w:r>
      <w:r w:rsidRPr="00612941">
        <w:rPr>
          <w:b/>
          <w:bCs/>
        </w:rPr>
        <w:t>현재 공개 준비 중입니다.</w:t>
      </w:r>
    </w:p>
    <w:p w14:paraId="2A875F2B" w14:textId="77777777" w:rsidR="00612941" w:rsidRPr="00612941" w:rsidRDefault="00612941" w:rsidP="00612941">
      <w:pPr>
        <w:numPr>
          <w:ilvl w:val="0"/>
          <w:numId w:val="15"/>
        </w:numPr>
      </w:pPr>
      <w:r w:rsidRPr="00612941">
        <w:t xml:space="preserve">검토 중: </w:t>
      </w:r>
      <w:r w:rsidRPr="00612941">
        <w:rPr>
          <w:b/>
          <w:bCs/>
        </w:rPr>
        <w:t>표현과 자료를 검토한 뒤 반영할 예정입니다.</w:t>
      </w:r>
    </w:p>
    <w:p w14:paraId="265AC3AC" w14:textId="77777777" w:rsidR="00612941" w:rsidRPr="00612941" w:rsidRDefault="00612941" w:rsidP="00612941">
      <w:pPr>
        <w:numPr>
          <w:ilvl w:val="0"/>
          <w:numId w:val="15"/>
        </w:numPr>
      </w:pPr>
      <w:r w:rsidRPr="00612941">
        <w:t xml:space="preserve">업데이트 예정: </w:t>
      </w:r>
      <w:r w:rsidRPr="00612941">
        <w:rPr>
          <w:b/>
          <w:bCs/>
        </w:rPr>
        <w:t>관련 자료와 내용을 추가 정리해 곧 업데이트합니다.</w:t>
      </w:r>
    </w:p>
    <w:p w14:paraId="0311692A" w14:textId="77777777" w:rsidR="00612941" w:rsidRPr="00612941" w:rsidRDefault="00612941" w:rsidP="00612941">
      <w:pPr>
        <w:numPr>
          <w:ilvl w:val="0"/>
          <w:numId w:val="15"/>
        </w:numPr>
      </w:pPr>
      <w:r w:rsidRPr="00612941">
        <w:t xml:space="preserve">정정 반영됨: </w:t>
      </w:r>
      <w:r w:rsidRPr="00612941">
        <w:rPr>
          <w:b/>
          <w:bCs/>
        </w:rPr>
        <w:t>정정 내용이 반영되었습니다. 변경 이력을 함께 확인할 수 있습니다.</w:t>
      </w:r>
    </w:p>
    <w:p w14:paraId="4DFC3544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12-2. 빈 화면</w:t>
      </w:r>
    </w:p>
    <w:p w14:paraId="5F9456B5" w14:textId="77777777" w:rsidR="00612941" w:rsidRPr="00612941" w:rsidRDefault="00612941" w:rsidP="00612941">
      <w:pPr>
        <w:numPr>
          <w:ilvl w:val="0"/>
          <w:numId w:val="16"/>
        </w:numPr>
      </w:pPr>
      <w:r w:rsidRPr="00612941">
        <w:t xml:space="preserve">추가 글 없음: </w:t>
      </w:r>
      <w:r w:rsidRPr="00612941">
        <w:rPr>
          <w:b/>
          <w:bCs/>
        </w:rPr>
        <w:t>현재 연결된 추가 글을 정리 중입니다.</w:t>
      </w:r>
    </w:p>
    <w:p w14:paraId="58CF48E6" w14:textId="77777777" w:rsidR="00612941" w:rsidRPr="00612941" w:rsidRDefault="00612941" w:rsidP="00612941">
      <w:pPr>
        <w:numPr>
          <w:ilvl w:val="0"/>
          <w:numId w:val="16"/>
        </w:numPr>
      </w:pPr>
      <w:r w:rsidRPr="00612941">
        <w:t xml:space="preserve">관련 정답 없음: </w:t>
      </w:r>
      <w:r w:rsidRPr="00612941">
        <w:rPr>
          <w:b/>
          <w:bCs/>
        </w:rPr>
        <w:t>이 주제와 연결되는 정답카드를 정리 중입니다.</w:t>
      </w:r>
    </w:p>
    <w:p w14:paraId="232C9605" w14:textId="77777777" w:rsidR="00612941" w:rsidRPr="00612941" w:rsidRDefault="00612941" w:rsidP="00612941">
      <w:pPr>
        <w:numPr>
          <w:ilvl w:val="0"/>
          <w:numId w:val="16"/>
        </w:numPr>
      </w:pPr>
      <w:r w:rsidRPr="00612941">
        <w:lastRenderedPageBreak/>
        <w:t xml:space="preserve">관련 행사 없음: </w:t>
      </w:r>
      <w:r w:rsidRPr="00612941">
        <w:rPr>
          <w:b/>
          <w:bCs/>
        </w:rPr>
        <w:t>관련 행사 기록을 정리 중입니다.</w:t>
      </w:r>
    </w:p>
    <w:p w14:paraId="0083F7F7" w14:textId="77777777" w:rsidR="00612941" w:rsidRPr="00612941" w:rsidRDefault="00612941" w:rsidP="00612941">
      <w:pPr>
        <w:numPr>
          <w:ilvl w:val="0"/>
          <w:numId w:val="16"/>
        </w:numPr>
      </w:pPr>
      <w:r w:rsidRPr="00612941">
        <w:t xml:space="preserve">관련 자료 없음: </w:t>
      </w:r>
      <w:r w:rsidRPr="00612941">
        <w:rPr>
          <w:b/>
          <w:bCs/>
        </w:rPr>
        <w:t>공개 가능한 자료를 정리 중입니다.</w:t>
      </w:r>
    </w:p>
    <w:p w14:paraId="61CC7068" w14:textId="77777777" w:rsidR="00612941" w:rsidRPr="00612941" w:rsidRDefault="00612941" w:rsidP="00612941">
      <w:pPr>
        <w:numPr>
          <w:ilvl w:val="0"/>
          <w:numId w:val="16"/>
        </w:numPr>
      </w:pPr>
      <w:r w:rsidRPr="00612941">
        <w:t xml:space="preserve">검색 결과 없음: </w:t>
      </w:r>
      <w:r w:rsidRPr="00612941">
        <w:rPr>
          <w:b/>
          <w:bCs/>
        </w:rPr>
        <w:t>입력하신 질문과 정확히 일치하는 결과를 아직 정리 중입니다. 다른 질문이나 관련 주제로 다시 찾아보세요.</w:t>
      </w:r>
    </w:p>
    <w:p w14:paraId="7B013007" w14:textId="77777777" w:rsidR="00612941" w:rsidRPr="00612941" w:rsidRDefault="00612941" w:rsidP="00612941">
      <w:r w:rsidRPr="00612941">
        <w:t>hanjunho.ai 카피 마스터도 “현재 연결된 추가 기사 링크를 정리 중입니다”, “관련 카드 없음” 같은 빈 상태 문구를 고정했습니다. 문화강국네트워크도 같은 운영 어조가 적합합니다.</w:t>
      </w:r>
    </w:p>
    <w:p w14:paraId="779C7792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 xml:space="preserve">12-3. 폼 </w:t>
      </w:r>
      <w:proofErr w:type="gramStart"/>
      <w:r w:rsidRPr="00612941">
        <w:rPr>
          <w:b/>
          <w:bCs/>
        </w:rPr>
        <w:t>오류 /</w:t>
      </w:r>
      <w:proofErr w:type="gramEnd"/>
      <w:r w:rsidRPr="00612941">
        <w:rPr>
          <w:b/>
          <w:bCs/>
        </w:rPr>
        <w:t xml:space="preserve"> 완료 메시지</w:t>
      </w:r>
    </w:p>
    <w:p w14:paraId="48A42622" w14:textId="77777777" w:rsidR="00612941" w:rsidRPr="00612941" w:rsidRDefault="00612941" w:rsidP="00612941">
      <w:pPr>
        <w:numPr>
          <w:ilvl w:val="0"/>
          <w:numId w:val="17"/>
        </w:numPr>
      </w:pPr>
      <w:r w:rsidRPr="00612941">
        <w:t xml:space="preserve">필수 입력 오류: </w:t>
      </w:r>
      <w:r w:rsidRPr="00612941">
        <w:rPr>
          <w:b/>
          <w:bCs/>
        </w:rPr>
        <w:t>입력하지 않은 항목이 있습니다. 내용을 확인한 뒤 다시 제출해주세요.</w:t>
      </w:r>
    </w:p>
    <w:p w14:paraId="5C57B733" w14:textId="77777777" w:rsidR="00612941" w:rsidRPr="00612941" w:rsidRDefault="00612941" w:rsidP="00612941">
      <w:pPr>
        <w:numPr>
          <w:ilvl w:val="0"/>
          <w:numId w:val="17"/>
        </w:numPr>
      </w:pPr>
      <w:r w:rsidRPr="00612941">
        <w:t xml:space="preserve">제출 완료: </w:t>
      </w:r>
      <w:r w:rsidRPr="00612941">
        <w:rPr>
          <w:b/>
          <w:bCs/>
        </w:rPr>
        <w:t>정상적으로 접수되었습니다. 검토 후 필요한 경우 추가로 안내드리겠습니다.</w:t>
      </w:r>
    </w:p>
    <w:p w14:paraId="2C1BF8FE" w14:textId="77777777" w:rsidR="00612941" w:rsidRPr="00612941" w:rsidRDefault="00612941" w:rsidP="00612941">
      <w:pPr>
        <w:numPr>
          <w:ilvl w:val="0"/>
          <w:numId w:val="17"/>
        </w:numPr>
      </w:pPr>
      <w:r w:rsidRPr="00612941">
        <w:t xml:space="preserve">뉴스레터 완료: </w:t>
      </w:r>
      <w:r w:rsidRPr="00612941">
        <w:rPr>
          <w:b/>
          <w:bCs/>
        </w:rPr>
        <w:t>구독이 완료되었습니다. 다음 발행부터 받아보실 수 있습니다.</w:t>
      </w:r>
    </w:p>
    <w:p w14:paraId="482BFD77" w14:textId="77777777" w:rsidR="00612941" w:rsidRPr="00612941" w:rsidRDefault="00612941" w:rsidP="00612941">
      <w:r w:rsidRPr="00612941">
        <w:t>이 문장 구조는 hanjunho.ai의 질문·제안·제보 폼 카피를 참고해 공적 운영 어조로 전환한 것이다.</w:t>
      </w:r>
    </w:p>
    <w:p w14:paraId="5AA7AC39" w14:textId="77777777" w:rsidR="00612941" w:rsidRPr="00612941" w:rsidRDefault="00612941" w:rsidP="00612941">
      <w:r w:rsidRPr="00612941">
        <w:pict w14:anchorId="7E55AEB4">
          <v:rect id="_x0000_i1121" style="width:0;height:1.5pt" o:hralign="center" o:hrstd="t" o:hr="t" fillcolor="#a0a0a0" stroked="f"/>
        </w:pict>
      </w:r>
    </w:p>
    <w:p w14:paraId="6D86F96B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13. 운영자용 카피 규칙</w:t>
      </w:r>
    </w:p>
    <w:p w14:paraId="6E1B8198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13-1. 제목 규칙</w:t>
      </w:r>
    </w:p>
    <w:p w14:paraId="30478AA6" w14:textId="77777777" w:rsidR="00612941" w:rsidRPr="00612941" w:rsidRDefault="00612941" w:rsidP="00612941">
      <w:pPr>
        <w:numPr>
          <w:ilvl w:val="0"/>
          <w:numId w:val="18"/>
        </w:numPr>
      </w:pPr>
      <w:r w:rsidRPr="00612941">
        <w:t>질문형 제목 또는 개념형 제목을 우선한다.</w:t>
      </w:r>
    </w:p>
    <w:p w14:paraId="439EC178" w14:textId="77777777" w:rsidR="00612941" w:rsidRPr="00612941" w:rsidRDefault="00612941" w:rsidP="00612941">
      <w:pPr>
        <w:numPr>
          <w:ilvl w:val="0"/>
          <w:numId w:val="18"/>
        </w:numPr>
      </w:pPr>
      <w:r w:rsidRPr="00612941">
        <w:t>과장된 수사보다 문제의식이 드러나는 제목을 쓴다.</w:t>
      </w:r>
    </w:p>
    <w:p w14:paraId="3C70F727" w14:textId="77777777" w:rsidR="00612941" w:rsidRPr="00612941" w:rsidRDefault="00612941" w:rsidP="00612941">
      <w:pPr>
        <w:numPr>
          <w:ilvl w:val="0"/>
          <w:numId w:val="18"/>
        </w:numPr>
      </w:pPr>
      <w:r w:rsidRPr="00612941">
        <w:t>“문화강국을 향한 위대한 여정” 같은 홍보형 제목은 지양한다.</w:t>
      </w:r>
    </w:p>
    <w:p w14:paraId="54C675D9" w14:textId="77777777" w:rsidR="00612941" w:rsidRPr="00612941" w:rsidRDefault="00612941" w:rsidP="00612941">
      <w:pPr>
        <w:numPr>
          <w:ilvl w:val="0"/>
          <w:numId w:val="18"/>
        </w:numPr>
      </w:pPr>
      <w:r w:rsidRPr="00612941">
        <w:t>“K-문명의 가능성”, “지역이 문화가 되려면 무엇이 필요한가”, “왜 문화정책은 구조를 다시 짜야 하는가” 같은 질문형·개념형 제목을 우선한다.</w:t>
      </w:r>
    </w:p>
    <w:p w14:paraId="5CA3E823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13-2. Deck 규칙</w:t>
      </w:r>
    </w:p>
    <w:p w14:paraId="170D6C8C" w14:textId="77777777" w:rsidR="00612941" w:rsidRPr="00612941" w:rsidRDefault="00612941" w:rsidP="00612941">
      <w:pPr>
        <w:numPr>
          <w:ilvl w:val="0"/>
          <w:numId w:val="19"/>
        </w:numPr>
      </w:pPr>
      <w:r w:rsidRPr="00612941">
        <w:t>2~3문장</w:t>
      </w:r>
    </w:p>
    <w:p w14:paraId="7909E490" w14:textId="77777777" w:rsidR="00612941" w:rsidRPr="00612941" w:rsidRDefault="00612941" w:rsidP="00612941">
      <w:pPr>
        <w:numPr>
          <w:ilvl w:val="0"/>
          <w:numId w:val="19"/>
        </w:numPr>
      </w:pPr>
      <w:r w:rsidRPr="00612941">
        <w:t>이 글이 답하는 질문</w:t>
      </w:r>
    </w:p>
    <w:p w14:paraId="0B9260E0" w14:textId="77777777" w:rsidR="00612941" w:rsidRPr="00612941" w:rsidRDefault="00612941" w:rsidP="00612941">
      <w:pPr>
        <w:numPr>
          <w:ilvl w:val="0"/>
          <w:numId w:val="19"/>
        </w:numPr>
      </w:pPr>
      <w:r w:rsidRPr="00612941">
        <w:t>왜 중요한지</w:t>
      </w:r>
    </w:p>
    <w:p w14:paraId="099B2EE5" w14:textId="77777777" w:rsidR="00612941" w:rsidRPr="00612941" w:rsidRDefault="00612941" w:rsidP="00612941">
      <w:pPr>
        <w:numPr>
          <w:ilvl w:val="0"/>
          <w:numId w:val="19"/>
        </w:numPr>
      </w:pPr>
      <w:r w:rsidRPr="00612941">
        <w:lastRenderedPageBreak/>
        <w:t>어떤 방향으로 해설하는지</w:t>
      </w:r>
      <w:r w:rsidRPr="00612941">
        <w:br/>
        <w:t>를 담는다.</w:t>
      </w:r>
    </w:p>
    <w:p w14:paraId="2162BF8A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13-3. CTA 규칙</w:t>
      </w:r>
    </w:p>
    <w:p w14:paraId="645ADB63" w14:textId="77777777" w:rsidR="00612941" w:rsidRPr="00612941" w:rsidRDefault="00612941" w:rsidP="00612941">
      <w:pPr>
        <w:numPr>
          <w:ilvl w:val="0"/>
          <w:numId w:val="20"/>
        </w:numPr>
      </w:pPr>
      <w:r w:rsidRPr="00612941">
        <w:t>행동을 분명히 말한다.</w:t>
      </w:r>
    </w:p>
    <w:p w14:paraId="0C9F3F08" w14:textId="77777777" w:rsidR="00612941" w:rsidRPr="00612941" w:rsidRDefault="00612941" w:rsidP="00612941">
      <w:pPr>
        <w:numPr>
          <w:ilvl w:val="0"/>
          <w:numId w:val="20"/>
        </w:numPr>
      </w:pPr>
      <w:r w:rsidRPr="00612941">
        <w:t>“자세히 보기”보다 목적이 드러나는 “관련 정답 보기”, “행사 보기”, “회원 가입하기”를 우선한다.</w:t>
      </w:r>
    </w:p>
    <w:p w14:paraId="5441D61E" w14:textId="77777777" w:rsidR="00612941" w:rsidRPr="00612941" w:rsidRDefault="00612941" w:rsidP="00612941">
      <w:pPr>
        <w:numPr>
          <w:ilvl w:val="0"/>
          <w:numId w:val="20"/>
        </w:numPr>
      </w:pPr>
      <w:r w:rsidRPr="00612941">
        <w:t>단, 너무 많은 버튼을 한 화면에 두지 않는다.</w:t>
      </w:r>
    </w:p>
    <w:p w14:paraId="7CC03049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13-4. 신뢰 문구 규칙</w:t>
      </w:r>
    </w:p>
    <w:p w14:paraId="7409563B" w14:textId="77777777" w:rsidR="00612941" w:rsidRPr="00612941" w:rsidRDefault="00612941" w:rsidP="00612941">
      <w:pPr>
        <w:numPr>
          <w:ilvl w:val="0"/>
          <w:numId w:val="21"/>
        </w:numPr>
      </w:pPr>
      <w:r w:rsidRPr="00612941">
        <w:t>“믿을 수 있는 정보” 같은 추상 문구보다</w:t>
      </w:r>
      <w:r w:rsidRPr="00612941">
        <w:br/>
        <w:t>“누가 쓰고, 누가 검토하며, 어떤 자료를 바탕으로 공개하는지 확인할 수 있습니다” 같은 구조적 문장을 우선한다.</w:t>
      </w:r>
    </w:p>
    <w:p w14:paraId="253DFD10" w14:textId="77777777" w:rsidR="00612941" w:rsidRPr="00612941" w:rsidRDefault="00612941" w:rsidP="00612941">
      <w:r w:rsidRPr="00612941">
        <w:t>hanjunho.ai 카피 문서와 UI 문서는 사이트가 “홍보물”보다 “공식 질문형 플랫폼”처럼 보여야 한다고 강조합니다. 문화강국네트워크도 같은 방향을 따라야 합니다.</w:t>
      </w:r>
    </w:p>
    <w:p w14:paraId="56220A61" w14:textId="77777777" w:rsidR="00612941" w:rsidRPr="00612941" w:rsidRDefault="00612941" w:rsidP="00612941">
      <w:r w:rsidRPr="00612941">
        <w:pict w14:anchorId="381C1C90">
          <v:rect id="_x0000_i1122" style="width:0;height:1.5pt" o:hralign="center" o:hrstd="t" o:hr="t" fillcolor="#a0a0a0" stroked="f"/>
        </w:pict>
      </w:r>
    </w:p>
    <w:p w14:paraId="72F51496" w14:textId="77777777" w:rsidR="00612941" w:rsidRPr="00612941" w:rsidRDefault="00612941" w:rsidP="00612941">
      <w:pPr>
        <w:rPr>
          <w:b/>
          <w:bCs/>
        </w:rPr>
      </w:pPr>
      <w:r w:rsidRPr="00612941">
        <w:rPr>
          <w:b/>
          <w:bCs/>
        </w:rPr>
        <w:t>14. 최종 결론</w:t>
      </w:r>
    </w:p>
    <w:p w14:paraId="4B190301" w14:textId="3292EB9D" w:rsidR="00256CF1" w:rsidRPr="00612941" w:rsidRDefault="00612941">
      <w:pPr>
        <w:rPr>
          <w:rFonts w:hint="eastAsia"/>
        </w:rPr>
      </w:pPr>
      <w:r w:rsidRPr="00612941">
        <w:t>이 카피 마스터 문서의 결론은 단순합니다.</w:t>
      </w:r>
      <w:r w:rsidRPr="00612941">
        <w:br/>
        <w:t xml:space="preserve">문화강국네트워크 AI홈페이지의 언어는 </w:t>
      </w:r>
      <w:r w:rsidRPr="00612941">
        <w:rPr>
          <w:b/>
          <w:bCs/>
        </w:rPr>
        <w:t>협회 홍보 문구</w:t>
      </w:r>
      <w:r w:rsidRPr="00612941">
        <w:t xml:space="preserve">나 </w:t>
      </w:r>
      <w:r w:rsidRPr="00612941">
        <w:rPr>
          <w:b/>
          <w:bCs/>
        </w:rPr>
        <w:t>선언형 구호</w:t>
      </w:r>
      <w:r w:rsidRPr="00612941">
        <w:t xml:space="preserve">가 아니라, </w:t>
      </w:r>
      <w:r w:rsidRPr="00612941">
        <w:rPr>
          <w:b/>
          <w:bCs/>
        </w:rPr>
        <w:t>질문형·정리형·설명형·근거 제시형·공적 책임형</w:t>
      </w:r>
      <w:r w:rsidRPr="00612941">
        <w:t xml:space="preserve"> 언어여야 합니다. 홈페이지 구성안이 홈을 웹진 중심 큐레이션과 행사·회원·정보가 함께 있는 구조로 요구하고, AI홈페이지/B-SSoT 원칙이 Answer-first와 Trust always visible을 최상위로 두며, 문강 RIO의 실제 장문이 K-문명을 우월성 선언이 아닌 분석적 질문으로 다룬다는 점을 종합하면, 모든 카피는 “무엇을 선포하나”보다 **“어떤 질문에 어떻게 답하나”**를 먼저 드러내야 합니다. 그것이 문화강국네트워크다운 카피입니다.</w:t>
      </w:r>
    </w:p>
    <w:sectPr w:rsidR="00256CF1" w:rsidRPr="006129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0497"/>
    <w:multiLevelType w:val="multilevel"/>
    <w:tmpl w:val="AC12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11C6"/>
    <w:multiLevelType w:val="multilevel"/>
    <w:tmpl w:val="083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3CA6"/>
    <w:multiLevelType w:val="multilevel"/>
    <w:tmpl w:val="D01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07012"/>
    <w:multiLevelType w:val="multilevel"/>
    <w:tmpl w:val="494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A684D"/>
    <w:multiLevelType w:val="multilevel"/>
    <w:tmpl w:val="490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B69AF"/>
    <w:multiLevelType w:val="multilevel"/>
    <w:tmpl w:val="375C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A68D3"/>
    <w:multiLevelType w:val="multilevel"/>
    <w:tmpl w:val="5AA2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D32CD"/>
    <w:multiLevelType w:val="multilevel"/>
    <w:tmpl w:val="585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D1D65"/>
    <w:multiLevelType w:val="multilevel"/>
    <w:tmpl w:val="E796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C28AC"/>
    <w:multiLevelType w:val="multilevel"/>
    <w:tmpl w:val="365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335F2"/>
    <w:multiLevelType w:val="multilevel"/>
    <w:tmpl w:val="6FE2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06071"/>
    <w:multiLevelType w:val="multilevel"/>
    <w:tmpl w:val="454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F35D3"/>
    <w:multiLevelType w:val="multilevel"/>
    <w:tmpl w:val="55CE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10E3E"/>
    <w:multiLevelType w:val="multilevel"/>
    <w:tmpl w:val="31C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21055"/>
    <w:multiLevelType w:val="multilevel"/>
    <w:tmpl w:val="9310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E278F"/>
    <w:multiLevelType w:val="multilevel"/>
    <w:tmpl w:val="91D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82D0F"/>
    <w:multiLevelType w:val="multilevel"/>
    <w:tmpl w:val="BE1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B710A"/>
    <w:multiLevelType w:val="multilevel"/>
    <w:tmpl w:val="98B6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F0B8B"/>
    <w:multiLevelType w:val="multilevel"/>
    <w:tmpl w:val="057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E788D"/>
    <w:multiLevelType w:val="multilevel"/>
    <w:tmpl w:val="2F5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F263C"/>
    <w:multiLevelType w:val="multilevel"/>
    <w:tmpl w:val="F69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686282">
    <w:abstractNumId w:val="8"/>
  </w:num>
  <w:num w:numId="2" w16cid:durableId="753934554">
    <w:abstractNumId w:val="15"/>
  </w:num>
  <w:num w:numId="3" w16cid:durableId="1765998618">
    <w:abstractNumId w:val="1"/>
  </w:num>
  <w:num w:numId="4" w16cid:durableId="373390204">
    <w:abstractNumId w:val="4"/>
  </w:num>
  <w:num w:numId="5" w16cid:durableId="134377267">
    <w:abstractNumId w:val="6"/>
  </w:num>
  <w:num w:numId="6" w16cid:durableId="403723295">
    <w:abstractNumId w:val="11"/>
  </w:num>
  <w:num w:numId="7" w16cid:durableId="1290667128">
    <w:abstractNumId w:val="17"/>
  </w:num>
  <w:num w:numId="8" w16cid:durableId="1965307842">
    <w:abstractNumId w:val="5"/>
  </w:num>
  <w:num w:numId="9" w16cid:durableId="711609427">
    <w:abstractNumId w:val="14"/>
  </w:num>
  <w:num w:numId="10" w16cid:durableId="1362626335">
    <w:abstractNumId w:val="12"/>
  </w:num>
  <w:num w:numId="11" w16cid:durableId="1811553373">
    <w:abstractNumId w:val="16"/>
  </w:num>
  <w:num w:numId="12" w16cid:durableId="158737394">
    <w:abstractNumId w:val="9"/>
  </w:num>
  <w:num w:numId="13" w16cid:durableId="670571671">
    <w:abstractNumId w:val="7"/>
  </w:num>
  <w:num w:numId="14" w16cid:durableId="1590850659">
    <w:abstractNumId w:val="3"/>
  </w:num>
  <w:num w:numId="15" w16cid:durableId="748383462">
    <w:abstractNumId w:val="10"/>
  </w:num>
  <w:num w:numId="16" w16cid:durableId="1796823538">
    <w:abstractNumId w:val="19"/>
  </w:num>
  <w:num w:numId="17" w16cid:durableId="1867213763">
    <w:abstractNumId w:val="13"/>
  </w:num>
  <w:num w:numId="18" w16cid:durableId="741950941">
    <w:abstractNumId w:val="20"/>
  </w:num>
  <w:num w:numId="19" w16cid:durableId="469440473">
    <w:abstractNumId w:val="18"/>
  </w:num>
  <w:num w:numId="20" w16cid:durableId="1684236585">
    <w:abstractNumId w:val="0"/>
  </w:num>
  <w:num w:numId="21" w16cid:durableId="1363357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41"/>
    <w:rsid w:val="001E1947"/>
    <w:rsid w:val="00256CF1"/>
    <w:rsid w:val="00601383"/>
    <w:rsid w:val="00612941"/>
    <w:rsid w:val="007F6E6E"/>
    <w:rsid w:val="00B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CC8B"/>
  <w15:chartTrackingRefBased/>
  <w15:docId w15:val="{6CC11952-62DE-4511-BB91-1E4FEAB2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129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2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29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29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29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29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29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29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29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129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129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129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129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129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129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129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129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129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129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12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29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129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2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129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29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29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2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129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2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2235</Words>
  <Characters>7602</Characters>
  <Application>Microsoft Office Word</Application>
  <DocSecurity>0</DocSecurity>
  <Lines>420</Lines>
  <Paragraphs>237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2026-03-26T01:01:00Z</dcterms:created>
  <dcterms:modified xsi:type="dcterms:W3CDTF">2026-03-26T01:02:00Z</dcterms:modified>
</cp:coreProperties>
</file>