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59BD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10_Event·Video·Archive 데이터 계약서 v1.0</w:t>
      </w:r>
    </w:p>
    <w:p w14:paraId="0B8E82DA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1. 문서 목적</w:t>
      </w:r>
    </w:p>
    <w:p w14:paraId="753E9AD7" w14:textId="77777777" w:rsidR="00EE451A" w:rsidRPr="00EE451A" w:rsidRDefault="00EE451A" w:rsidP="00EE451A">
      <w:r w:rsidRPr="00EE451A">
        <w:t xml:space="preserve">이 문서의 목적은 문화강국네트워크 AI홈페이지에서 </w:t>
      </w:r>
      <w:r w:rsidRPr="00EE451A">
        <w:rPr>
          <w:b/>
          <w:bCs/>
        </w:rPr>
        <w:t>행사(Event)</w:t>
      </w:r>
      <w:r w:rsidRPr="00EE451A">
        <w:t xml:space="preserve">, </w:t>
      </w:r>
      <w:r w:rsidRPr="00EE451A">
        <w:rPr>
          <w:b/>
          <w:bCs/>
        </w:rPr>
        <w:t>영상(Video)</w:t>
      </w:r>
      <w:r w:rsidRPr="00EE451A">
        <w:t xml:space="preserve">, </w:t>
      </w:r>
      <w:r w:rsidRPr="00EE451A">
        <w:rPr>
          <w:b/>
          <w:bCs/>
        </w:rPr>
        <w:t>자료/기록(ArchiveDocument</w:t>
      </w:r>
      <w:proofErr w:type="gramStart"/>
      <w:r w:rsidRPr="00EE451A">
        <w:rPr>
          <w:b/>
          <w:bCs/>
        </w:rPr>
        <w:t>)</w:t>
      </w:r>
      <w:r w:rsidRPr="00EE451A">
        <w:t xml:space="preserve"> 을</w:t>
      </w:r>
      <w:proofErr w:type="gramEnd"/>
      <w:r w:rsidRPr="00EE451A">
        <w:t xml:space="preserve"> 단순 게시물이 아니라 </w:t>
      </w:r>
      <w:r w:rsidRPr="00EE451A">
        <w:rPr>
          <w:b/>
          <w:bCs/>
        </w:rPr>
        <w:t>운영 가능한 정본 객체</w:t>
      </w:r>
      <w:r w:rsidRPr="00EE451A">
        <w:t>로 정의하는 데 있다.</w:t>
      </w:r>
      <w:r w:rsidRPr="00EE451A">
        <w:br/>
        <w:t xml:space="preserve">즉, “행사 공지”, “유튜브 링크”, “PDF 첨부” 수준이 아니라, 문화강국네트워크의 토론회·캠페인·문화행사·명사 영상·발제문·사진 기록을 </w:t>
      </w:r>
      <w:r w:rsidRPr="00EE451A">
        <w:rPr>
          <w:b/>
          <w:bCs/>
        </w:rPr>
        <w:t>질문-정답-해설-기록-참여</w:t>
      </w:r>
      <w:r w:rsidRPr="00EE451A">
        <w:t xml:space="preserve"> 구조 안으로 편입시키는 계약서다. 구성안이 토론회 개요와 발제문 아카이빙, 문화행사 사진 위주 안내를 별도 요구하고 있으므로, 이 문서는 선택이 아니라 핵심이다.</w:t>
      </w:r>
    </w:p>
    <w:p w14:paraId="7DC72C67" w14:textId="77777777" w:rsidR="00EE451A" w:rsidRPr="00EE451A" w:rsidRDefault="00EE451A" w:rsidP="00EE451A">
      <w:r w:rsidRPr="00EE451A">
        <w:t>이 문서가 해결해야 하는 것은 다음이다.</w:t>
      </w:r>
    </w:p>
    <w:p w14:paraId="5CFF66D3" w14:textId="77777777" w:rsidR="00EE451A" w:rsidRPr="00EE451A" w:rsidRDefault="00EE451A" w:rsidP="00EE451A">
      <w:pPr>
        <w:numPr>
          <w:ilvl w:val="0"/>
          <w:numId w:val="1"/>
        </w:numPr>
      </w:pPr>
      <w:r w:rsidRPr="00EE451A">
        <w:t xml:space="preserve">어떤 것을 Event로 보고, 어떤 것을 Video로 보고, 어떤 것을 ArchiveDocument로 </w:t>
      </w:r>
      <w:proofErr w:type="gramStart"/>
      <w:r w:rsidRPr="00EE451A">
        <w:t>보는가</w:t>
      </w:r>
      <w:proofErr w:type="gramEnd"/>
    </w:p>
    <w:p w14:paraId="4D188CC9" w14:textId="77777777" w:rsidR="00EE451A" w:rsidRPr="00EE451A" w:rsidRDefault="00EE451A" w:rsidP="00EE451A">
      <w:pPr>
        <w:numPr>
          <w:ilvl w:val="0"/>
          <w:numId w:val="1"/>
        </w:numPr>
      </w:pPr>
      <w:r w:rsidRPr="00EE451A">
        <w:t xml:space="preserve">각 객체의 필수 필드는 </w:t>
      </w:r>
      <w:proofErr w:type="gramStart"/>
      <w:r w:rsidRPr="00EE451A">
        <w:t>무엇인가</w:t>
      </w:r>
      <w:proofErr w:type="gramEnd"/>
    </w:p>
    <w:p w14:paraId="41DDD695" w14:textId="77777777" w:rsidR="00EE451A" w:rsidRPr="00EE451A" w:rsidRDefault="00EE451A" w:rsidP="00EE451A">
      <w:pPr>
        <w:numPr>
          <w:ilvl w:val="0"/>
          <w:numId w:val="1"/>
        </w:numPr>
      </w:pPr>
      <w:r w:rsidRPr="00EE451A">
        <w:t xml:space="preserve">행사와 영상, 자료가 서로 어떻게 </w:t>
      </w:r>
      <w:proofErr w:type="gramStart"/>
      <w:r w:rsidRPr="00EE451A">
        <w:t>연결되는가</w:t>
      </w:r>
      <w:proofErr w:type="gramEnd"/>
    </w:p>
    <w:p w14:paraId="767DEA9E" w14:textId="77777777" w:rsidR="00EE451A" w:rsidRPr="00EE451A" w:rsidRDefault="00EE451A" w:rsidP="00EE451A">
      <w:pPr>
        <w:numPr>
          <w:ilvl w:val="0"/>
          <w:numId w:val="1"/>
        </w:numPr>
      </w:pPr>
      <w:r w:rsidRPr="00EE451A">
        <w:t xml:space="preserve">Story와 AnswerCard는 행사/영상/자료와 어떻게 </w:t>
      </w:r>
      <w:proofErr w:type="gramStart"/>
      <w:r w:rsidRPr="00EE451A">
        <w:t>결속되는가</w:t>
      </w:r>
      <w:proofErr w:type="gramEnd"/>
    </w:p>
    <w:p w14:paraId="579E9D18" w14:textId="77777777" w:rsidR="00EE451A" w:rsidRPr="00EE451A" w:rsidRDefault="00EE451A" w:rsidP="00EE451A">
      <w:pPr>
        <w:numPr>
          <w:ilvl w:val="0"/>
          <w:numId w:val="1"/>
        </w:numPr>
      </w:pPr>
      <w:r w:rsidRPr="00EE451A">
        <w:t xml:space="preserve">어떤 상태값과 공개 규칙을 가져야 </w:t>
      </w:r>
      <w:proofErr w:type="gramStart"/>
      <w:r w:rsidRPr="00EE451A">
        <w:t>하는가</w:t>
      </w:r>
      <w:proofErr w:type="gramEnd"/>
    </w:p>
    <w:p w14:paraId="7AFD788F" w14:textId="77777777" w:rsidR="00EE451A" w:rsidRPr="00EE451A" w:rsidRDefault="00EE451A" w:rsidP="00EE451A">
      <w:pPr>
        <w:numPr>
          <w:ilvl w:val="0"/>
          <w:numId w:val="1"/>
        </w:numPr>
      </w:pPr>
      <w:r w:rsidRPr="00EE451A">
        <w:t xml:space="preserve">기록 자산이 “흩어진 게시물”이 아니라 “누적 아카이브”가 되려면 무엇이 </w:t>
      </w:r>
      <w:proofErr w:type="gramStart"/>
      <w:r w:rsidRPr="00EE451A">
        <w:t>필요한가</w:t>
      </w:r>
      <w:proofErr w:type="gramEnd"/>
    </w:p>
    <w:p w14:paraId="6906F3CB" w14:textId="77777777" w:rsidR="00EE451A" w:rsidRPr="00EE451A" w:rsidRDefault="00EE451A" w:rsidP="00EE451A">
      <w:r w:rsidRPr="00EE451A">
        <w:pict w14:anchorId="017FE580">
          <v:rect id="_x0000_i1098" style="width:0;height:1.5pt" o:hralign="center" o:hrstd="t" o:hr="t" fillcolor="#a0a0a0" stroked="f"/>
        </w:pict>
      </w:r>
    </w:p>
    <w:p w14:paraId="4AC397AD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2. 최상위 원칙</w:t>
      </w:r>
    </w:p>
    <w:p w14:paraId="4C9E9506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2-1. Event·Video·Archive는 “기록층”이다</w:t>
      </w:r>
    </w:p>
    <w:p w14:paraId="7AC7E476" w14:textId="77777777" w:rsidR="00EE451A" w:rsidRPr="00EE451A" w:rsidRDefault="00EE451A" w:rsidP="00EE451A">
      <w:r w:rsidRPr="00EE451A">
        <w:t xml:space="preserve">문화강국네트워크의 행사와 영상, 발제문, 사진은 홍보용 소모 자산이 아니라 </w:t>
      </w:r>
      <w:r w:rsidRPr="00EE451A">
        <w:rPr>
          <w:b/>
          <w:bCs/>
        </w:rPr>
        <w:t>단체의 활동이 실제로 존재했다는 증거이자, 담론이 어떻게 공론장에 배치되었는지 보여주는 기록층</w:t>
      </w:r>
      <w:r w:rsidRPr="00EE451A">
        <w:t>이다.</w:t>
      </w:r>
      <w:r w:rsidRPr="00EE451A">
        <w:br/>
        <w:t>구성안이 주요 연혁 안에 토론회와 문화행사 기록을 별도로 넣고, 발제문 아카이빙까지 요구하는 이유가 바로 여기에 있다.</w:t>
      </w:r>
    </w:p>
    <w:p w14:paraId="6194888A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2-2. Event는 공지 객체가 아니라 정본 객체다</w:t>
      </w:r>
    </w:p>
    <w:p w14:paraId="1A46F1C6" w14:textId="77777777" w:rsidR="00EE451A" w:rsidRPr="00EE451A" w:rsidRDefault="00EE451A" w:rsidP="00EE451A">
      <w:r w:rsidRPr="00EE451A">
        <w:t xml:space="preserve">Event는 “일정 게시글”이 아니라 </w:t>
      </w:r>
      <w:r w:rsidRPr="00EE451A">
        <w:rPr>
          <w:b/>
          <w:bCs/>
        </w:rPr>
        <w:t>행사의 취지, 프로그램, 연사, 결과물, 관련 자료, 후속 해설</w:t>
      </w:r>
      <w:r w:rsidRPr="00EE451A">
        <w:t>을 모으는 정본 객체여야 한다.</w:t>
      </w:r>
      <w:r w:rsidRPr="00EE451A">
        <w:br/>
      </w:r>
      <w:r w:rsidRPr="00EE451A">
        <w:lastRenderedPageBreak/>
        <w:t>hanjunho.ai의 기사형 해설과 기록 페이지 설계도 상세 페이지를 정본으로 보고, 상단에서 무엇을 위한 페이지인지 바로 보이게 하라고 규정합니다. Event도 같은 수준의 정본이어야 합니다.</w:t>
      </w:r>
    </w:p>
    <w:p w14:paraId="2EB5F207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2-3. Video는 단순 embed가 아니라 의미 연결 객체다</w:t>
      </w:r>
    </w:p>
    <w:p w14:paraId="1512B9C2" w14:textId="77777777" w:rsidR="00EE451A" w:rsidRPr="00EE451A" w:rsidRDefault="00EE451A" w:rsidP="00EE451A">
      <w:r w:rsidRPr="00EE451A">
        <w:t>Video는 플레이어만 박아두는 페이지가 아니라,</w:t>
      </w:r>
    </w:p>
    <w:p w14:paraId="0A6CF855" w14:textId="77777777" w:rsidR="00EE451A" w:rsidRPr="00EE451A" w:rsidRDefault="00EE451A" w:rsidP="00EE451A">
      <w:pPr>
        <w:numPr>
          <w:ilvl w:val="0"/>
          <w:numId w:val="2"/>
        </w:numPr>
      </w:pPr>
      <w:r w:rsidRPr="00EE451A">
        <w:t>이 영상이 무엇인지</w:t>
      </w:r>
    </w:p>
    <w:p w14:paraId="117F98D8" w14:textId="77777777" w:rsidR="00EE451A" w:rsidRPr="00EE451A" w:rsidRDefault="00EE451A" w:rsidP="00EE451A">
      <w:pPr>
        <w:numPr>
          <w:ilvl w:val="0"/>
          <w:numId w:val="2"/>
        </w:numPr>
      </w:pPr>
      <w:r w:rsidRPr="00EE451A">
        <w:t>어떤 행사/인물/쟁점과 연결되는지</w:t>
      </w:r>
    </w:p>
    <w:p w14:paraId="67174047" w14:textId="77777777" w:rsidR="00EE451A" w:rsidRPr="00EE451A" w:rsidRDefault="00EE451A" w:rsidP="00EE451A">
      <w:pPr>
        <w:numPr>
          <w:ilvl w:val="0"/>
          <w:numId w:val="2"/>
        </w:numPr>
      </w:pPr>
      <w:r w:rsidRPr="00EE451A">
        <w:t>어떤 정답/Story/자료로 이어지는지</w:t>
      </w:r>
      <w:r w:rsidRPr="00EE451A">
        <w:br/>
        <w:t>를 설명하는 객체여야 한다.</w:t>
      </w:r>
      <w:r w:rsidRPr="00EE451A">
        <w:br/>
        <w:t>그래야 No dead-end 원칙이 유지된다.</w:t>
      </w:r>
    </w:p>
    <w:p w14:paraId="0209CB46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2-4. Archive는 파일 보관함이 아니라 evidence layer다</w:t>
      </w:r>
    </w:p>
    <w:p w14:paraId="4CC7E9FC" w14:textId="77777777" w:rsidR="00EE451A" w:rsidRPr="00EE451A" w:rsidRDefault="00EE451A" w:rsidP="00EE451A">
      <w:r w:rsidRPr="00EE451A">
        <w:t>ArchiveDocument는 단순 첨부파일 목록이 아니라, Evidence와 Trust Layer의 일부다.</w:t>
      </w:r>
      <w:r w:rsidRPr="00EE451A">
        <w:br/>
        <w:t>B-SSoT 공통 구조에서 Evidence, Reviewer, Update, ChangeLog가 trust layer 핵심이므로, 발제문·자료집·보도자료·사진 기록도 이 층위에 포함된다.</w:t>
      </w:r>
    </w:p>
    <w:p w14:paraId="2C68532C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2-5. 모든 기록 객체는 그래프로 연결되어야 한다</w:t>
      </w:r>
    </w:p>
    <w:p w14:paraId="394B9BAC" w14:textId="77777777" w:rsidR="00EE451A" w:rsidRPr="00EE451A" w:rsidRDefault="00EE451A" w:rsidP="00EE451A">
      <w:pPr>
        <w:numPr>
          <w:ilvl w:val="0"/>
          <w:numId w:val="3"/>
        </w:numPr>
      </w:pPr>
      <w:r w:rsidRPr="00EE451A">
        <w:t>Event ↔ Story</w:t>
      </w:r>
    </w:p>
    <w:p w14:paraId="249FE369" w14:textId="77777777" w:rsidR="00EE451A" w:rsidRPr="00EE451A" w:rsidRDefault="00EE451A" w:rsidP="00EE451A">
      <w:pPr>
        <w:numPr>
          <w:ilvl w:val="0"/>
          <w:numId w:val="3"/>
        </w:numPr>
      </w:pPr>
      <w:r w:rsidRPr="00EE451A">
        <w:t>Event ↔ Video</w:t>
      </w:r>
    </w:p>
    <w:p w14:paraId="24E40964" w14:textId="77777777" w:rsidR="00EE451A" w:rsidRPr="00EE451A" w:rsidRDefault="00EE451A" w:rsidP="00EE451A">
      <w:pPr>
        <w:numPr>
          <w:ilvl w:val="0"/>
          <w:numId w:val="3"/>
        </w:numPr>
      </w:pPr>
      <w:r w:rsidRPr="00EE451A">
        <w:t>Event ↔ ArchiveDocument</w:t>
      </w:r>
    </w:p>
    <w:p w14:paraId="5B48F76D" w14:textId="77777777" w:rsidR="00EE451A" w:rsidRPr="00EE451A" w:rsidRDefault="00EE451A" w:rsidP="00EE451A">
      <w:pPr>
        <w:numPr>
          <w:ilvl w:val="0"/>
          <w:numId w:val="3"/>
        </w:numPr>
      </w:pPr>
      <w:r w:rsidRPr="00EE451A">
        <w:t>Event ↔ Expert</w:t>
      </w:r>
    </w:p>
    <w:p w14:paraId="1948EFFC" w14:textId="77777777" w:rsidR="00EE451A" w:rsidRPr="00EE451A" w:rsidRDefault="00EE451A" w:rsidP="00EE451A">
      <w:pPr>
        <w:numPr>
          <w:ilvl w:val="0"/>
          <w:numId w:val="3"/>
        </w:numPr>
      </w:pPr>
      <w:r w:rsidRPr="00EE451A">
        <w:t>Event ↔ AnswerCard</w:t>
      </w:r>
    </w:p>
    <w:p w14:paraId="1E2B52CB" w14:textId="77777777" w:rsidR="00EE451A" w:rsidRPr="00EE451A" w:rsidRDefault="00EE451A" w:rsidP="00EE451A">
      <w:pPr>
        <w:numPr>
          <w:ilvl w:val="0"/>
          <w:numId w:val="3"/>
        </w:numPr>
      </w:pPr>
      <w:r w:rsidRPr="00EE451A">
        <w:t>Video ↔ Story</w:t>
      </w:r>
    </w:p>
    <w:p w14:paraId="7F13EAB8" w14:textId="77777777" w:rsidR="00EE451A" w:rsidRPr="00EE451A" w:rsidRDefault="00EE451A" w:rsidP="00EE451A">
      <w:pPr>
        <w:numPr>
          <w:ilvl w:val="0"/>
          <w:numId w:val="3"/>
        </w:numPr>
      </w:pPr>
      <w:r w:rsidRPr="00EE451A">
        <w:t>Archive ↔ TopicSummary</w:t>
      </w:r>
      <w:r w:rsidRPr="00EE451A">
        <w:br/>
        <w:t>구조를 기본값으로 둔다.</w:t>
      </w:r>
      <w:r w:rsidRPr="00EE451A">
        <w:br/>
        <w:t>사용자의 공통 원칙이 “Graph, not tree”와 “어떤 페이지에서도 다음 행동이 있어야 한다”고 명시하므로, 기록 객체도 반드시 연결 구조를 가져야 한다.</w:t>
      </w:r>
    </w:p>
    <w:p w14:paraId="3A207ECB" w14:textId="77777777" w:rsidR="00EE451A" w:rsidRPr="00EE451A" w:rsidRDefault="00EE451A" w:rsidP="00EE451A">
      <w:r w:rsidRPr="00EE451A">
        <w:pict w14:anchorId="22941F44">
          <v:rect id="_x0000_i1099" style="width:0;height:1.5pt" o:hralign="center" o:hrstd="t" o:hr="t" fillcolor="#a0a0a0" stroked="f"/>
        </w:pict>
      </w:r>
    </w:p>
    <w:p w14:paraId="0BAD0598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3. 객체 정의</w:t>
      </w:r>
    </w:p>
    <w:p w14:paraId="07BC5584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3-1. Event</w:t>
      </w:r>
    </w:p>
    <w:p w14:paraId="5F294C65" w14:textId="77777777" w:rsidR="00EE451A" w:rsidRPr="00EE451A" w:rsidRDefault="00EE451A" w:rsidP="00EE451A">
      <w:r w:rsidRPr="00EE451A">
        <w:lastRenderedPageBreak/>
        <w:t xml:space="preserve">Event는 토론회, 포럼, 대담, 문화행사, 캠페인, 특별 세션 등 </w:t>
      </w:r>
      <w:r w:rsidRPr="00EE451A">
        <w:rPr>
          <w:b/>
          <w:bCs/>
        </w:rPr>
        <w:t>시간과 장소, 취지와 프로그램, 참여자와 결과물을 가지는 공식 기록 객체</w:t>
      </w:r>
      <w:r w:rsidRPr="00EE451A">
        <w:t>다.</w:t>
      </w:r>
      <w:r w:rsidRPr="00EE451A">
        <w:br/>
        <w:t>문화강국네트워크에서는 특히 “토론회 개요 및 발제문 아카이빙”, “문화행사 사진 위주의 개요 안내” 요구와 직접 연결된다.</w:t>
      </w:r>
    </w:p>
    <w:p w14:paraId="4E64954F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3-2. Video</w:t>
      </w:r>
    </w:p>
    <w:p w14:paraId="03C0D0A5" w14:textId="77777777" w:rsidR="00EE451A" w:rsidRPr="00EE451A" w:rsidRDefault="00EE451A" w:rsidP="00EE451A">
      <w:r w:rsidRPr="00EE451A">
        <w:t xml:space="preserve">Video는 행사 다시보기, 명사 인터뷰, 하이라이트 클립, 대담 영상 등 </w:t>
      </w:r>
      <w:r w:rsidRPr="00EE451A">
        <w:rPr>
          <w:b/>
          <w:bCs/>
        </w:rPr>
        <w:t>재생 가능한 시청 객체</w:t>
      </w:r>
      <w:r w:rsidRPr="00EE451A">
        <w:t>다.</w:t>
      </w:r>
      <w:r w:rsidRPr="00EE451A">
        <w:br/>
        <w:t>하지만 이 객체는 항상 Event, Story, Expert, AnswerCard와 의미 연결을 가진다.</w:t>
      </w:r>
    </w:p>
    <w:p w14:paraId="1710EE5C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3-3. ArchiveDocument</w:t>
      </w:r>
    </w:p>
    <w:p w14:paraId="7F94FD89" w14:textId="77777777" w:rsidR="00EE451A" w:rsidRPr="00EE451A" w:rsidRDefault="00EE451A" w:rsidP="00EE451A">
      <w:r w:rsidRPr="00EE451A">
        <w:t xml:space="preserve">ArchiveDocument는 발제문, 자료집, 보도자료, 행사 요약 PDF, 사진 묶음, 외부 원문 링크 등 </w:t>
      </w:r>
      <w:r w:rsidRPr="00EE451A">
        <w:rPr>
          <w:b/>
          <w:bCs/>
        </w:rPr>
        <w:t>문서형 증거 객체</w:t>
      </w:r>
      <w:r w:rsidRPr="00EE451A">
        <w:t>다.</w:t>
      </w:r>
      <w:r w:rsidRPr="00EE451A">
        <w:br/>
        <w:t>이 객체는 Event의 결과물이면서, Story와 AnswerCard의 근거 자산이기도 하다.</w:t>
      </w:r>
    </w:p>
    <w:p w14:paraId="11CF60DE" w14:textId="77777777" w:rsidR="00EE451A" w:rsidRPr="00EE451A" w:rsidRDefault="00EE451A" w:rsidP="00EE451A">
      <w:r w:rsidRPr="00EE451A">
        <w:pict w14:anchorId="27803D49">
          <v:rect id="_x0000_i1100" style="width:0;height:1.5pt" o:hralign="center" o:hrstd="t" o:hr="t" fillcolor="#a0a0a0" stroked="f"/>
        </w:pict>
      </w:r>
    </w:p>
    <w:p w14:paraId="5BC3CDEF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4. Event 콘텐츠 계약</w:t>
      </w:r>
    </w:p>
    <w:p w14:paraId="01C026E4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4-1. Event의 역할</w:t>
      </w:r>
    </w:p>
    <w:p w14:paraId="43A09CDE" w14:textId="77777777" w:rsidR="00EE451A" w:rsidRPr="00EE451A" w:rsidRDefault="00EE451A" w:rsidP="00EE451A">
      <w:r w:rsidRPr="00EE451A">
        <w:t>Event는 다음 네 역할을 동시에 가진다.</w:t>
      </w:r>
    </w:p>
    <w:p w14:paraId="03AED8A8" w14:textId="77777777" w:rsidR="00EE451A" w:rsidRPr="00EE451A" w:rsidRDefault="00EE451A" w:rsidP="00EE451A">
      <w:pPr>
        <w:numPr>
          <w:ilvl w:val="0"/>
          <w:numId w:val="4"/>
        </w:numPr>
      </w:pPr>
      <w:r w:rsidRPr="00EE451A">
        <w:rPr>
          <w:b/>
          <w:bCs/>
        </w:rPr>
        <w:t>기록 역할</w:t>
      </w:r>
    </w:p>
    <w:p w14:paraId="65BA4DA4" w14:textId="77777777" w:rsidR="00EE451A" w:rsidRPr="00EE451A" w:rsidRDefault="00EE451A" w:rsidP="00EE451A">
      <w:pPr>
        <w:numPr>
          <w:ilvl w:val="1"/>
          <w:numId w:val="4"/>
        </w:numPr>
      </w:pPr>
      <w:r w:rsidRPr="00EE451A">
        <w:t>언제, 어디서, 왜, 누가 참여했는가를 남긴다.</w:t>
      </w:r>
    </w:p>
    <w:p w14:paraId="374177A7" w14:textId="77777777" w:rsidR="00EE451A" w:rsidRPr="00EE451A" w:rsidRDefault="00EE451A" w:rsidP="00EE451A">
      <w:pPr>
        <w:numPr>
          <w:ilvl w:val="0"/>
          <w:numId w:val="4"/>
        </w:numPr>
      </w:pPr>
      <w:r w:rsidRPr="00EE451A">
        <w:rPr>
          <w:b/>
          <w:bCs/>
        </w:rPr>
        <w:t>맥락 역할</w:t>
      </w:r>
    </w:p>
    <w:p w14:paraId="65980ACC" w14:textId="77777777" w:rsidR="00EE451A" w:rsidRPr="00EE451A" w:rsidRDefault="00EE451A" w:rsidP="00EE451A">
      <w:pPr>
        <w:numPr>
          <w:ilvl w:val="1"/>
          <w:numId w:val="4"/>
        </w:numPr>
      </w:pPr>
      <w:r w:rsidRPr="00EE451A">
        <w:t>이 행사가 어떤 질문과 아젠다 위에서 열렸는지 보여준다.</w:t>
      </w:r>
    </w:p>
    <w:p w14:paraId="14E318BE" w14:textId="77777777" w:rsidR="00EE451A" w:rsidRPr="00EE451A" w:rsidRDefault="00EE451A" w:rsidP="00EE451A">
      <w:pPr>
        <w:numPr>
          <w:ilvl w:val="0"/>
          <w:numId w:val="4"/>
        </w:numPr>
      </w:pPr>
      <w:r w:rsidRPr="00EE451A">
        <w:rPr>
          <w:b/>
          <w:bCs/>
        </w:rPr>
        <w:t>근거 역할</w:t>
      </w:r>
    </w:p>
    <w:p w14:paraId="6738E253" w14:textId="77777777" w:rsidR="00EE451A" w:rsidRPr="00EE451A" w:rsidRDefault="00EE451A" w:rsidP="00EE451A">
      <w:pPr>
        <w:numPr>
          <w:ilvl w:val="1"/>
          <w:numId w:val="4"/>
        </w:numPr>
      </w:pPr>
      <w:r w:rsidRPr="00EE451A">
        <w:t>발제문, 자료집, 영상, 사진, 후속 글을 연결한다.</w:t>
      </w:r>
    </w:p>
    <w:p w14:paraId="0C4F77ED" w14:textId="77777777" w:rsidR="00EE451A" w:rsidRPr="00EE451A" w:rsidRDefault="00EE451A" w:rsidP="00EE451A">
      <w:pPr>
        <w:numPr>
          <w:ilvl w:val="0"/>
          <w:numId w:val="4"/>
        </w:numPr>
      </w:pPr>
      <w:r w:rsidRPr="00EE451A">
        <w:rPr>
          <w:b/>
          <w:bCs/>
        </w:rPr>
        <w:t>전환 역할</w:t>
      </w:r>
    </w:p>
    <w:p w14:paraId="5FB8768B" w14:textId="77777777" w:rsidR="00EE451A" w:rsidRPr="00EE451A" w:rsidRDefault="00EE451A" w:rsidP="00EE451A">
      <w:pPr>
        <w:numPr>
          <w:ilvl w:val="1"/>
          <w:numId w:val="4"/>
        </w:numPr>
      </w:pPr>
      <w:r w:rsidRPr="00EE451A">
        <w:t>다가오는 행사 신청, 뉴스레터, 회원가입, 관련 해설로 이어진다.</w:t>
      </w:r>
    </w:p>
    <w:p w14:paraId="42A89C38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4-2. 필수 필드</w:t>
      </w:r>
    </w:p>
    <w:p w14:paraId="597DF57F" w14:textId="77777777" w:rsidR="00EE451A" w:rsidRPr="00EE451A" w:rsidRDefault="00EE451A" w:rsidP="00EE451A">
      <w:pPr>
        <w:numPr>
          <w:ilvl w:val="0"/>
          <w:numId w:val="5"/>
        </w:numPr>
      </w:pPr>
      <w:r w:rsidRPr="00EE451A">
        <w:t>Event Name</w:t>
      </w:r>
    </w:p>
    <w:p w14:paraId="503FEB38" w14:textId="77777777" w:rsidR="00EE451A" w:rsidRPr="00EE451A" w:rsidRDefault="00EE451A" w:rsidP="00EE451A">
      <w:pPr>
        <w:numPr>
          <w:ilvl w:val="0"/>
          <w:numId w:val="5"/>
        </w:numPr>
      </w:pPr>
      <w:r w:rsidRPr="00EE451A">
        <w:t>Event Type</w:t>
      </w:r>
    </w:p>
    <w:p w14:paraId="3F2F9444" w14:textId="77777777" w:rsidR="00EE451A" w:rsidRPr="00EE451A" w:rsidRDefault="00EE451A" w:rsidP="00EE451A">
      <w:pPr>
        <w:numPr>
          <w:ilvl w:val="0"/>
          <w:numId w:val="5"/>
        </w:numPr>
      </w:pPr>
      <w:r w:rsidRPr="00EE451A">
        <w:lastRenderedPageBreak/>
        <w:t>Event Summary</w:t>
      </w:r>
    </w:p>
    <w:p w14:paraId="1F57D523" w14:textId="77777777" w:rsidR="00EE451A" w:rsidRPr="00EE451A" w:rsidRDefault="00EE451A" w:rsidP="00EE451A">
      <w:pPr>
        <w:numPr>
          <w:ilvl w:val="0"/>
          <w:numId w:val="5"/>
        </w:numPr>
      </w:pPr>
      <w:r w:rsidRPr="00EE451A">
        <w:t>Event Date Start</w:t>
      </w:r>
    </w:p>
    <w:p w14:paraId="079870CB" w14:textId="77777777" w:rsidR="00EE451A" w:rsidRPr="00EE451A" w:rsidRDefault="00EE451A" w:rsidP="00EE451A">
      <w:pPr>
        <w:numPr>
          <w:ilvl w:val="0"/>
          <w:numId w:val="5"/>
        </w:numPr>
      </w:pPr>
      <w:r w:rsidRPr="00EE451A">
        <w:t>Location 또는 Venue</w:t>
      </w:r>
    </w:p>
    <w:p w14:paraId="7E2BBD63" w14:textId="77777777" w:rsidR="00EE451A" w:rsidRPr="00EE451A" w:rsidRDefault="00EE451A" w:rsidP="00EE451A">
      <w:pPr>
        <w:numPr>
          <w:ilvl w:val="0"/>
          <w:numId w:val="5"/>
        </w:numPr>
      </w:pPr>
      <w:r w:rsidRPr="00EE451A">
        <w:t>Event Status</w:t>
      </w:r>
    </w:p>
    <w:p w14:paraId="6F0D6E28" w14:textId="77777777" w:rsidR="00EE451A" w:rsidRPr="00EE451A" w:rsidRDefault="00EE451A" w:rsidP="00EE451A">
      <w:pPr>
        <w:numPr>
          <w:ilvl w:val="0"/>
          <w:numId w:val="5"/>
        </w:numPr>
      </w:pPr>
      <w:r w:rsidRPr="00EE451A">
        <w:t>Primary TopicSummary 또는 Related AnswerCard</w:t>
      </w:r>
    </w:p>
    <w:p w14:paraId="7147E3A6" w14:textId="77777777" w:rsidR="00EE451A" w:rsidRPr="00EE451A" w:rsidRDefault="00EE451A" w:rsidP="00EE451A">
      <w:pPr>
        <w:numPr>
          <w:ilvl w:val="0"/>
          <w:numId w:val="5"/>
        </w:numPr>
      </w:pPr>
      <w:r w:rsidRPr="00EE451A">
        <w:t>Related Stories 최소 1개 권장</w:t>
      </w:r>
    </w:p>
    <w:p w14:paraId="6DF53F87" w14:textId="77777777" w:rsidR="00EE451A" w:rsidRPr="00EE451A" w:rsidRDefault="00EE451A" w:rsidP="00EE451A">
      <w:pPr>
        <w:numPr>
          <w:ilvl w:val="0"/>
          <w:numId w:val="5"/>
        </w:numPr>
      </w:pPr>
      <w:r w:rsidRPr="00EE451A">
        <w:t>Last Updated</w:t>
      </w:r>
    </w:p>
    <w:p w14:paraId="7493115B" w14:textId="77777777" w:rsidR="00EE451A" w:rsidRPr="00EE451A" w:rsidRDefault="00EE451A" w:rsidP="00EE451A">
      <w:pPr>
        <w:numPr>
          <w:ilvl w:val="0"/>
          <w:numId w:val="5"/>
        </w:numPr>
      </w:pPr>
      <w:r w:rsidRPr="00EE451A">
        <w:t>CTA</w:t>
      </w:r>
    </w:p>
    <w:p w14:paraId="490DBEE1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4-3. 권장 필드</w:t>
      </w:r>
    </w:p>
    <w:p w14:paraId="2F608A17" w14:textId="77777777" w:rsidR="00EE451A" w:rsidRPr="00EE451A" w:rsidRDefault="00EE451A" w:rsidP="00EE451A">
      <w:pPr>
        <w:numPr>
          <w:ilvl w:val="0"/>
          <w:numId w:val="6"/>
        </w:numPr>
      </w:pPr>
      <w:r w:rsidRPr="00EE451A">
        <w:t>Event Date End</w:t>
      </w:r>
    </w:p>
    <w:p w14:paraId="259E71B8" w14:textId="77777777" w:rsidR="00EE451A" w:rsidRPr="00EE451A" w:rsidRDefault="00EE451A" w:rsidP="00EE451A">
      <w:pPr>
        <w:numPr>
          <w:ilvl w:val="0"/>
          <w:numId w:val="6"/>
        </w:numPr>
      </w:pPr>
      <w:r w:rsidRPr="00EE451A">
        <w:t>Program</w:t>
      </w:r>
    </w:p>
    <w:p w14:paraId="4A7D5FC2" w14:textId="77777777" w:rsidR="00EE451A" w:rsidRPr="00EE451A" w:rsidRDefault="00EE451A" w:rsidP="00EE451A">
      <w:pPr>
        <w:numPr>
          <w:ilvl w:val="0"/>
          <w:numId w:val="6"/>
        </w:numPr>
      </w:pPr>
      <w:r w:rsidRPr="00EE451A">
        <w:t>Hosts / Organizers</w:t>
      </w:r>
    </w:p>
    <w:p w14:paraId="46CF6CFE" w14:textId="77777777" w:rsidR="00EE451A" w:rsidRPr="00EE451A" w:rsidRDefault="00EE451A" w:rsidP="00EE451A">
      <w:pPr>
        <w:numPr>
          <w:ilvl w:val="0"/>
          <w:numId w:val="6"/>
        </w:numPr>
      </w:pPr>
      <w:r w:rsidRPr="00EE451A">
        <w:t>Speakers</w:t>
      </w:r>
    </w:p>
    <w:p w14:paraId="1E952C1C" w14:textId="77777777" w:rsidR="00EE451A" w:rsidRPr="00EE451A" w:rsidRDefault="00EE451A" w:rsidP="00EE451A">
      <w:pPr>
        <w:numPr>
          <w:ilvl w:val="0"/>
          <w:numId w:val="6"/>
        </w:numPr>
      </w:pPr>
      <w:r w:rsidRPr="00EE451A">
        <w:t>Archive Documents</w:t>
      </w:r>
    </w:p>
    <w:p w14:paraId="5BC9EDDC" w14:textId="77777777" w:rsidR="00EE451A" w:rsidRPr="00EE451A" w:rsidRDefault="00EE451A" w:rsidP="00EE451A">
      <w:pPr>
        <w:numPr>
          <w:ilvl w:val="0"/>
          <w:numId w:val="6"/>
        </w:numPr>
      </w:pPr>
      <w:r w:rsidRPr="00EE451A">
        <w:t>Related Videos</w:t>
      </w:r>
    </w:p>
    <w:p w14:paraId="6CB6F9E5" w14:textId="77777777" w:rsidR="00EE451A" w:rsidRPr="00EE451A" w:rsidRDefault="00EE451A" w:rsidP="00EE451A">
      <w:pPr>
        <w:numPr>
          <w:ilvl w:val="0"/>
          <w:numId w:val="6"/>
        </w:numPr>
      </w:pPr>
      <w:r w:rsidRPr="00EE451A">
        <w:t>Photo Gallery</w:t>
      </w:r>
    </w:p>
    <w:p w14:paraId="429DB263" w14:textId="77777777" w:rsidR="00EE451A" w:rsidRPr="00EE451A" w:rsidRDefault="00EE451A" w:rsidP="00EE451A">
      <w:pPr>
        <w:numPr>
          <w:ilvl w:val="0"/>
          <w:numId w:val="6"/>
        </w:numPr>
      </w:pPr>
      <w:r w:rsidRPr="00EE451A">
        <w:t>Registration Link</w:t>
      </w:r>
    </w:p>
    <w:p w14:paraId="36D164E5" w14:textId="77777777" w:rsidR="00EE451A" w:rsidRPr="00EE451A" w:rsidRDefault="00EE451A" w:rsidP="00EE451A">
      <w:pPr>
        <w:numPr>
          <w:ilvl w:val="0"/>
          <w:numId w:val="6"/>
        </w:numPr>
      </w:pPr>
      <w:r w:rsidRPr="00EE451A">
        <w:t>Boundary Note</w:t>
      </w:r>
    </w:p>
    <w:p w14:paraId="1A18725F" w14:textId="77777777" w:rsidR="00EE451A" w:rsidRPr="00EE451A" w:rsidRDefault="00EE451A" w:rsidP="00EE451A">
      <w:pPr>
        <w:numPr>
          <w:ilvl w:val="0"/>
          <w:numId w:val="6"/>
        </w:numPr>
      </w:pPr>
      <w:r w:rsidRPr="00EE451A">
        <w:t>ChangeLog Reference</w:t>
      </w:r>
    </w:p>
    <w:p w14:paraId="36E85D6F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4-4. 상단 구조 계약</w:t>
      </w:r>
    </w:p>
    <w:p w14:paraId="0B554AA3" w14:textId="77777777" w:rsidR="00EE451A" w:rsidRPr="00EE451A" w:rsidRDefault="00EE451A" w:rsidP="00EE451A">
      <w:r w:rsidRPr="00EE451A">
        <w:t>Event 상세의 첫 화면에는 반드시 아래가 보여야 한다.</w:t>
      </w:r>
    </w:p>
    <w:p w14:paraId="621D047D" w14:textId="77777777" w:rsidR="00EE451A" w:rsidRPr="00EE451A" w:rsidRDefault="00EE451A" w:rsidP="00EE451A">
      <w:pPr>
        <w:numPr>
          <w:ilvl w:val="0"/>
          <w:numId w:val="7"/>
        </w:numPr>
      </w:pPr>
      <w:r w:rsidRPr="00EE451A">
        <w:t>Event Type</w:t>
      </w:r>
    </w:p>
    <w:p w14:paraId="0E420EDF" w14:textId="77777777" w:rsidR="00EE451A" w:rsidRPr="00EE451A" w:rsidRDefault="00EE451A" w:rsidP="00EE451A">
      <w:pPr>
        <w:numPr>
          <w:ilvl w:val="0"/>
          <w:numId w:val="7"/>
        </w:numPr>
      </w:pPr>
      <w:r w:rsidRPr="00EE451A">
        <w:t>Event Name</w:t>
      </w:r>
    </w:p>
    <w:p w14:paraId="1741443A" w14:textId="77777777" w:rsidR="00EE451A" w:rsidRPr="00EE451A" w:rsidRDefault="00EE451A" w:rsidP="00EE451A">
      <w:pPr>
        <w:numPr>
          <w:ilvl w:val="0"/>
          <w:numId w:val="7"/>
        </w:numPr>
      </w:pPr>
      <w:r w:rsidRPr="00EE451A">
        <w:t>Event Summary</w:t>
      </w:r>
    </w:p>
    <w:p w14:paraId="3DE315ED" w14:textId="77777777" w:rsidR="00EE451A" w:rsidRPr="00EE451A" w:rsidRDefault="00EE451A" w:rsidP="00EE451A">
      <w:pPr>
        <w:numPr>
          <w:ilvl w:val="0"/>
          <w:numId w:val="7"/>
        </w:numPr>
      </w:pPr>
      <w:r w:rsidRPr="00EE451A">
        <w:t>Date / Location</w:t>
      </w:r>
    </w:p>
    <w:p w14:paraId="4BCCE90F" w14:textId="77777777" w:rsidR="00EE451A" w:rsidRPr="00EE451A" w:rsidRDefault="00EE451A" w:rsidP="00EE451A">
      <w:pPr>
        <w:numPr>
          <w:ilvl w:val="0"/>
          <w:numId w:val="7"/>
        </w:numPr>
      </w:pPr>
      <w:r w:rsidRPr="00EE451A">
        <w:lastRenderedPageBreak/>
        <w:t>Event Status</w:t>
      </w:r>
    </w:p>
    <w:p w14:paraId="0F15B4A0" w14:textId="77777777" w:rsidR="00EE451A" w:rsidRPr="00EE451A" w:rsidRDefault="00EE451A" w:rsidP="00EE451A">
      <w:pPr>
        <w:numPr>
          <w:ilvl w:val="0"/>
          <w:numId w:val="7"/>
        </w:numPr>
      </w:pPr>
      <w:r w:rsidRPr="00EE451A">
        <w:t>핵심 관련 Topic 또는 AnswerCard 1개 이상</w:t>
      </w:r>
    </w:p>
    <w:p w14:paraId="4EBF1F3D" w14:textId="77777777" w:rsidR="00EE451A" w:rsidRPr="00EE451A" w:rsidRDefault="00EE451A" w:rsidP="00EE451A">
      <w:r w:rsidRPr="00EE451A">
        <w:t>이는 hanjunho.ai의 상세 페이지 원칙인 “첫 화면에서 이 페이지가 무엇을 위한 페이지인지, 누가 말하는지, 무슨 행동을 할 수 있는지 보여야 한다”를 Event에 적용한 것이다.</w:t>
      </w:r>
    </w:p>
    <w:p w14:paraId="151E3B15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4-5. 본문 구조 계약</w:t>
      </w:r>
    </w:p>
    <w:p w14:paraId="43CD58E4" w14:textId="77777777" w:rsidR="00EE451A" w:rsidRPr="00EE451A" w:rsidRDefault="00EE451A" w:rsidP="00EE451A">
      <w:r w:rsidRPr="00EE451A">
        <w:t>권장 순서는 아래다.</w:t>
      </w:r>
    </w:p>
    <w:p w14:paraId="37D7E883" w14:textId="77777777" w:rsidR="00EE451A" w:rsidRPr="00EE451A" w:rsidRDefault="00EE451A" w:rsidP="00EE451A">
      <w:pPr>
        <w:numPr>
          <w:ilvl w:val="0"/>
          <w:numId w:val="8"/>
        </w:numPr>
      </w:pPr>
      <w:r w:rsidRPr="00EE451A">
        <w:t>행사 개요</w:t>
      </w:r>
    </w:p>
    <w:p w14:paraId="70FFC094" w14:textId="77777777" w:rsidR="00EE451A" w:rsidRPr="00EE451A" w:rsidRDefault="00EE451A" w:rsidP="00EE451A">
      <w:pPr>
        <w:numPr>
          <w:ilvl w:val="0"/>
          <w:numId w:val="8"/>
        </w:numPr>
      </w:pPr>
      <w:r w:rsidRPr="00EE451A">
        <w:t xml:space="preserve">왜 이 행사가 </w:t>
      </w:r>
      <w:proofErr w:type="gramStart"/>
      <w:r w:rsidRPr="00EE451A">
        <w:t>중요한가</w:t>
      </w:r>
      <w:proofErr w:type="gramEnd"/>
    </w:p>
    <w:p w14:paraId="1E8BE98D" w14:textId="77777777" w:rsidR="00EE451A" w:rsidRPr="00EE451A" w:rsidRDefault="00EE451A" w:rsidP="00EE451A">
      <w:pPr>
        <w:numPr>
          <w:ilvl w:val="0"/>
          <w:numId w:val="8"/>
        </w:numPr>
      </w:pPr>
      <w:proofErr w:type="gramStart"/>
      <w:r w:rsidRPr="00EE451A">
        <w:t>프로그램 /</w:t>
      </w:r>
      <w:proofErr w:type="gramEnd"/>
      <w:r w:rsidRPr="00EE451A">
        <w:t xml:space="preserve"> 핵심 순서</w:t>
      </w:r>
    </w:p>
    <w:p w14:paraId="788B7C65" w14:textId="77777777" w:rsidR="00EE451A" w:rsidRPr="00EE451A" w:rsidRDefault="00EE451A" w:rsidP="00EE451A">
      <w:pPr>
        <w:numPr>
          <w:ilvl w:val="0"/>
          <w:numId w:val="8"/>
        </w:numPr>
      </w:pPr>
      <w:proofErr w:type="gramStart"/>
      <w:r w:rsidRPr="00EE451A">
        <w:t>연사 /</w:t>
      </w:r>
      <w:proofErr w:type="gramEnd"/>
      <w:r w:rsidRPr="00EE451A">
        <w:t xml:space="preserve"> 참여자</w:t>
      </w:r>
    </w:p>
    <w:p w14:paraId="1A30150C" w14:textId="77777777" w:rsidR="00EE451A" w:rsidRPr="00EE451A" w:rsidRDefault="00EE451A" w:rsidP="00EE451A">
      <w:pPr>
        <w:numPr>
          <w:ilvl w:val="0"/>
          <w:numId w:val="8"/>
        </w:numPr>
      </w:pPr>
      <w:r w:rsidRPr="00EE451A">
        <w:t>발제문·자료집</w:t>
      </w:r>
    </w:p>
    <w:p w14:paraId="41A425A1" w14:textId="77777777" w:rsidR="00EE451A" w:rsidRPr="00EE451A" w:rsidRDefault="00EE451A" w:rsidP="00EE451A">
      <w:pPr>
        <w:numPr>
          <w:ilvl w:val="0"/>
          <w:numId w:val="8"/>
        </w:numPr>
      </w:pPr>
      <w:r w:rsidRPr="00EE451A">
        <w:t>사진·영상</w:t>
      </w:r>
    </w:p>
    <w:p w14:paraId="51447B23" w14:textId="77777777" w:rsidR="00EE451A" w:rsidRPr="00EE451A" w:rsidRDefault="00EE451A" w:rsidP="00EE451A">
      <w:pPr>
        <w:numPr>
          <w:ilvl w:val="0"/>
          <w:numId w:val="8"/>
        </w:numPr>
      </w:pPr>
      <w:r w:rsidRPr="00EE451A">
        <w:t xml:space="preserve">관련 </w:t>
      </w:r>
      <w:proofErr w:type="gramStart"/>
      <w:r w:rsidRPr="00EE451A">
        <w:t>Story /</w:t>
      </w:r>
      <w:proofErr w:type="gramEnd"/>
      <w:r w:rsidRPr="00EE451A">
        <w:t xml:space="preserve"> AnswerCard</w:t>
      </w:r>
    </w:p>
    <w:p w14:paraId="4B34CBE6" w14:textId="77777777" w:rsidR="00EE451A" w:rsidRPr="00EE451A" w:rsidRDefault="00EE451A" w:rsidP="00EE451A">
      <w:pPr>
        <w:numPr>
          <w:ilvl w:val="0"/>
          <w:numId w:val="8"/>
        </w:numPr>
      </w:pPr>
      <w:r w:rsidRPr="00EE451A">
        <w:t>다음 행동 CTA</w:t>
      </w:r>
    </w:p>
    <w:p w14:paraId="437F1CC2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4-6. 공개 금지 조건</w:t>
      </w:r>
    </w:p>
    <w:p w14:paraId="7E7F0F05" w14:textId="77777777" w:rsidR="00EE451A" w:rsidRPr="00EE451A" w:rsidRDefault="00EE451A" w:rsidP="00EE451A">
      <w:r w:rsidRPr="00EE451A">
        <w:t>아래 중 하나라도 없으면 Public 금지로 본다.</w:t>
      </w:r>
    </w:p>
    <w:p w14:paraId="6B703D22" w14:textId="77777777" w:rsidR="00EE451A" w:rsidRPr="00EE451A" w:rsidRDefault="00EE451A" w:rsidP="00EE451A">
      <w:pPr>
        <w:numPr>
          <w:ilvl w:val="0"/>
          <w:numId w:val="9"/>
        </w:numPr>
      </w:pPr>
      <w:r w:rsidRPr="00EE451A">
        <w:t>Event Name 없음</w:t>
      </w:r>
    </w:p>
    <w:p w14:paraId="4BE6272E" w14:textId="77777777" w:rsidR="00EE451A" w:rsidRPr="00EE451A" w:rsidRDefault="00EE451A" w:rsidP="00EE451A">
      <w:pPr>
        <w:numPr>
          <w:ilvl w:val="0"/>
          <w:numId w:val="9"/>
        </w:numPr>
      </w:pPr>
      <w:r w:rsidRPr="00EE451A">
        <w:t>Event Summary 없음</w:t>
      </w:r>
    </w:p>
    <w:p w14:paraId="5779E3DB" w14:textId="77777777" w:rsidR="00EE451A" w:rsidRPr="00EE451A" w:rsidRDefault="00EE451A" w:rsidP="00EE451A">
      <w:pPr>
        <w:numPr>
          <w:ilvl w:val="0"/>
          <w:numId w:val="9"/>
        </w:numPr>
      </w:pPr>
      <w:r w:rsidRPr="00EE451A">
        <w:t>Event Date Start 없음</w:t>
      </w:r>
    </w:p>
    <w:p w14:paraId="7A2721B8" w14:textId="77777777" w:rsidR="00EE451A" w:rsidRPr="00EE451A" w:rsidRDefault="00EE451A" w:rsidP="00EE451A">
      <w:pPr>
        <w:numPr>
          <w:ilvl w:val="0"/>
          <w:numId w:val="9"/>
        </w:numPr>
      </w:pPr>
      <w:r w:rsidRPr="00EE451A">
        <w:t>Event Status 없음</w:t>
      </w:r>
    </w:p>
    <w:p w14:paraId="4A4595E4" w14:textId="77777777" w:rsidR="00EE451A" w:rsidRPr="00EE451A" w:rsidRDefault="00EE451A" w:rsidP="00EE451A">
      <w:pPr>
        <w:numPr>
          <w:ilvl w:val="0"/>
          <w:numId w:val="9"/>
        </w:numPr>
      </w:pPr>
      <w:r w:rsidRPr="00EE451A">
        <w:t>관련 Topic/AnswerCard 없음</w:t>
      </w:r>
    </w:p>
    <w:p w14:paraId="6A942404" w14:textId="77777777" w:rsidR="00EE451A" w:rsidRPr="00EE451A" w:rsidRDefault="00EE451A" w:rsidP="00EE451A">
      <w:pPr>
        <w:numPr>
          <w:ilvl w:val="0"/>
          <w:numId w:val="9"/>
        </w:numPr>
      </w:pPr>
      <w:r w:rsidRPr="00EE451A">
        <w:t>CTA 없음</w:t>
      </w:r>
    </w:p>
    <w:p w14:paraId="5036A5A3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4-7. Event Status 규칙</w:t>
      </w:r>
    </w:p>
    <w:p w14:paraId="5B7D458A" w14:textId="77777777" w:rsidR="00EE451A" w:rsidRPr="00EE451A" w:rsidRDefault="00EE451A" w:rsidP="00EE451A">
      <w:r w:rsidRPr="00EE451A">
        <w:t>권장 값:</w:t>
      </w:r>
    </w:p>
    <w:p w14:paraId="6FE1AB7A" w14:textId="77777777" w:rsidR="00EE451A" w:rsidRPr="00EE451A" w:rsidRDefault="00EE451A" w:rsidP="00EE451A">
      <w:pPr>
        <w:numPr>
          <w:ilvl w:val="0"/>
          <w:numId w:val="10"/>
        </w:numPr>
      </w:pPr>
      <w:r w:rsidRPr="00EE451A">
        <w:t>Upcoming</w:t>
      </w:r>
    </w:p>
    <w:p w14:paraId="3F7C5A30" w14:textId="77777777" w:rsidR="00EE451A" w:rsidRPr="00EE451A" w:rsidRDefault="00EE451A" w:rsidP="00EE451A">
      <w:pPr>
        <w:numPr>
          <w:ilvl w:val="0"/>
          <w:numId w:val="10"/>
        </w:numPr>
      </w:pPr>
      <w:r w:rsidRPr="00EE451A">
        <w:lastRenderedPageBreak/>
        <w:t>Open</w:t>
      </w:r>
    </w:p>
    <w:p w14:paraId="209CA873" w14:textId="77777777" w:rsidR="00EE451A" w:rsidRPr="00EE451A" w:rsidRDefault="00EE451A" w:rsidP="00EE451A">
      <w:pPr>
        <w:numPr>
          <w:ilvl w:val="0"/>
          <w:numId w:val="10"/>
        </w:numPr>
      </w:pPr>
      <w:r w:rsidRPr="00EE451A">
        <w:t>Closed</w:t>
      </w:r>
    </w:p>
    <w:p w14:paraId="34F7026B" w14:textId="77777777" w:rsidR="00EE451A" w:rsidRPr="00EE451A" w:rsidRDefault="00EE451A" w:rsidP="00EE451A">
      <w:pPr>
        <w:numPr>
          <w:ilvl w:val="0"/>
          <w:numId w:val="10"/>
        </w:numPr>
      </w:pPr>
      <w:r w:rsidRPr="00EE451A">
        <w:t>Archived</w:t>
      </w:r>
    </w:p>
    <w:p w14:paraId="03249705" w14:textId="77777777" w:rsidR="00EE451A" w:rsidRPr="00EE451A" w:rsidRDefault="00EE451A" w:rsidP="00EE451A">
      <w:r w:rsidRPr="00EE451A">
        <w:t>운영 규칙:</w:t>
      </w:r>
    </w:p>
    <w:p w14:paraId="2DC24D9F" w14:textId="77777777" w:rsidR="00EE451A" w:rsidRPr="00EE451A" w:rsidRDefault="00EE451A" w:rsidP="00EE451A">
      <w:pPr>
        <w:numPr>
          <w:ilvl w:val="0"/>
          <w:numId w:val="11"/>
        </w:numPr>
      </w:pPr>
      <w:r w:rsidRPr="00EE451A">
        <w:t>예정 상태에서는 신청 CTA 우선</w:t>
      </w:r>
    </w:p>
    <w:p w14:paraId="12288616" w14:textId="77777777" w:rsidR="00EE451A" w:rsidRPr="00EE451A" w:rsidRDefault="00EE451A" w:rsidP="00EE451A">
      <w:pPr>
        <w:numPr>
          <w:ilvl w:val="0"/>
          <w:numId w:val="11"/>
        </w:numPr>
      </w:pPr>
      <w:r w:rsidRPr="00EE451A">
        <w:t>종료 직후에는 Closed</w:t>
      </w:r>
    </w:p>
    <w:p w14:paraId="37ACC2C0" w14:textId="77777777" w:rsidR="00EE451A" w:rsidRPr="00EE451A" w:rsidRDefault="00EE451A" w:rsidP="00EE451A">
      <w:pPr>
        <w:numPr>
          <w:ilvl w:val="0"/>
          <w:numId w:val="11"/>
        </w:numPr>
      </w:pPr>
      <w:r w:rsidRPr="00EE451A">
        <w:t>자료·영상·사진 반영 후 Archived 또는 Public + Archived 성격으로 전환</w:t>
      </w:r>
    </w:p>
    <w:p w14:paraId="79B80189" w14:textId="77777777" w:rsidR="00EE451A" w:rsidRPr="00EE451A" w:rsidRDefault="00EE451A" w:rsidP="00EE451A">
      <w:r w:rsidRPr="00EE451A">
        <w:pict w14:anchorId="7DBBE6BB">
          <v:rect id="_x0000_i1101" style="width:0;height:1.5pt" o:hralign="center" o:hrstd="t" o:hr="t" fillcolor="#a0a0a0" stroked="f"/>
        </w:pict>
      </w:r>
    </w:p>
    <w:p w14:paraId="231FD10B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5. Video 콘텐츠 계약</w:t>
      </w:r>
    </w:p>
    <w:p w14:paraId="16A3589B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5-1. Video의 역할</w:t>
      </w:r>
    </w:p>
    <w:p w14:paraId="138B0256" w14:textId="77777777" w:rsidR="00EE451A" w:rsidRPr="00EE451A" w:rsidRDefault="00EE451A" w:rsidP="00EE451A">
      <w:r w:rsidRPr="00EE451A">
        <w:t>Video는 다음 세 역할을 가진다.</w:t>
      </w:r>
    </w:p>
    <w:p w14:paraId="56E5506B" w14:textId="77777777" w:rsidR="00EE451A" w:rsidRPr="00EE451A" w:rsidRDefault="00EE451A" w:rsidP="00EE451A">
      <w:pPr>
        <w:numPr>
          <w:ilvl w:val="0"/>
          <w:numId w:val="12"/>
        </w:numPr>
      </w:pPr>
      <w:r w:rsidRPr="00EE451A">
        <w:rPr>
          <w:b/>
          <w:bCs/>
        </w:rPr>
        <w:t>시청 역할</w:t>
      </w:r>
    </w:p>
    <w:p w14:paraId="364AF509" w14:textId="77777777" w:rsidR="00EE451A" w:rsidRPr="00EE451A" w:rsidRDefault="00EE451A" w:rsidP="00EE451A">
      <w:pPr>
        <w:numPr>
          <w:ilvl w:val="1"/>
          <w:numId w:val="12"/>
        </w:numPr>
      </w:pPr>
      <w:r w:rsidRPr="00EE451A">
        <w:t>실제 영상 콘텐츠를 본다.</w:t>
      </w:r>
    </w:p>
    <w:p w14:paraId="74A71DC7" w14:textId="77777777" w:rsidR="00EE451A" w:rsidRPr="00EE451A" w:rsidRDefault="00EE451A" w:rsidP="00EE451A">
      <w:pPr>
        <w:numPr>
          <w:ilvl w:val="0"/>
          <w:numId w:val="12"/>
        </w:numPr>
      </w:pPr>
      <w:r w:rsidRPr="00EE451A">
        <w:rPr>
          <w:b/>
          <w:bCs/>
        </w:rPr>
        <w:t>해설 역할</w:t>
      </w:r>
    </w:p>
    <w:p w14:paraId="4A2E4E62" w14:textId="77777777" w:rsidR="00EE451A" w:rsidRPr="00EE451A" w:rsidRDefault="00EE451A" w:rsidP="00EE451A">
      <w:pPr>
        <w:numPr>
          <w:ilvl w:val="1"/>
          <w:numId w:val="12"/>
        </w:numPr>
      </w:pPr>
      <w:r w:rsidRPr="00EE451A">
        <w:t>영상의 의미와 맥락을 설명한다.</w:t>
      </w:r>
    </w:p>
    <w:p w14:paraId="6D81DF70" w14:textId="77777777" w:rsidR="00EE451A" w:rsidRPr="00EE451A" w:rsidRDefault="00EE451A" w:rsidP="00EE451A">
      <w:pPr>
        <w:numPr>
          <w:ilvl w:val="0"/>
          <w:numId w:val="12"/>
        </w:numPr>
      </w:pPr>
      <w:r w:rsidRPr="00EE451A">
        <w:rPr>
          <w:b/>
          <w:bCs/>
        </w:rPr>
        <w:t>연결 역할</w:t>
      </w:r>
    </w:p>
    <w:p w14:paraId="2A65C3B9" w14:textId="77777777" w:rsidR="00EE451A" w:rsidRPr="00EE451A" w:rsidRDefault="00EE451A" w:rsidP="00EE451A">
      <w:pPr>
        <w:numPr>
          <w:ilvl w:val="1"/>
          <w:numId w:val="12"/>
        </w:numPr>
      </w:pPr>
      <w:r w:rsidRPr="00EE451A">
        <w:t>관련 행사, Story, AnswerCard, Expert로 이동시킨다.</w:t>
      </w:r>
    </w:p>
    <w:p w14:paraId="1D1269C0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5-2. 필수 필드</w:t>
      </w:r>
    </w:p>
    <w:p w14:paraId="666FA08C" w14:textId="77777777" w:rsidR="00EE451A" w:rsidRPr="00EE451A" w:rsidRDefault="00EE451A" w:rsidP="00EE451A">
      <w:pPr>
        <w:numPr>
          <w:ilvl w:val="0"/>
          <w:numId w:val="13"/>
        </w:numPr>
      </w:pPr>
      <w:r w:rsidRPr="00EE451A">
        <w:t>Video Title</w:t>
      </w:r>
    </w:p>
    <w:p w14:paraId="636F04BB" w14:textId="77777777" w:rsidR="00EE451A" w:rsidRPr="00EE451A" w:rsidRDefault="00EE451A" w:rsidP="00EE451A">
      <w:pPr>
        <w:numPr>
          <w:ilvl w:val="0"/>
          <w:numId w:val="13"/>
        </w:numPr>
      </w:pPr>
      <w:r w:rsidRPr="00EE451A">
        <w:t>Video Summary</w:t>
      </w:r>
    </w:p>
    <w:p w14:paraId="35156D06" w14:textId="77777777" w:rsidR="00EE451A" w:rsidRPr="00EE451A" w:rsidRDefault="00EE451A" w:rsidP="00EE451A">
      <w:pPr>
        <w:numPr>
          <w:ilvl w:val="0"/>
          <w:numId w:val="13"/>
        </w:numPr>
      </w:pPr>
      <w:r w:rsidRPr="00EE451A">
        <w:t>Embed URL 또는 Platform URL</w:t>
      </w:r>
    </w:p>
    <w:p w14:paraId="12045906" w14:textId="77777777" w:rsidR="00EE451A" w:rsidRPr="00EE451A" w:rsidRDefault="00EE451A" w:rsidP="00EE451A">
      <w:pPr>
        <w:numPr>
          <w:ilvl w:val="0"/>
          <w:numId w:val="13"/>
        </w:numPr>
      </w:pPr>
      <w:r w:rsidRPr="00EE451A">
        <w:t>Video Type</w:t>
      </w:r>
    </w:p>
    <w:p w14:paraId="4BD7E67D" w14:textId="77777777" w:rsidR="00EE451A" w:rsidRPr="00EE451A" w:rsidRDefault="00EE451A" w:rsidP="00EE451A">
      <w:pPr>
        <w:numPr>
          <w:ilvl w:val="0"/>
          <w:numId w:val="13"/>
        </w:numPr>
      </w:pPr>
      <w:r w:rsidRPr="00EE451A">
        <w:t>Last Updated</w:t>
      </w:r>
    </w:p>
    <w:p w14:paraId="34B222CD" w14:textId="77777777" w:rsidR="00EE451A" w:rsidRPr="00EE451A" w:rsidRDefault="00EE451A" w:rsidP="00EE451A">
      <w:pPr>
        <w:numPr>
          <w:ilvl w:val="0"/>
          <w:numId w:val="13"/>
        </w:numPr>
      </w:pPr>
      <w:r w:rsidRPr="00EE451A">
        <w:t>CTA</w:t>
      </w:r>
    </w:p>
    <w:p w14:paraId="30EDE0B3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5-3. 권장 필드</w:t>
      </w:r>
    </w:p>
    <w:p w14:paraId="30D1FEC8" w14:textId="77777777" w:rsidR="00EE451A" w:rsidRPr="00EE451A" w:rsidRDefault="00EE451A" w:rsidP="00EE451A">
      <w:pPr>
        <w:numPr>
          <w:ilvl w:val="0"/>
          <w:numId w:val="14"/>
        </w:numPr>
      </w:pPr>
      <w:r w:rsidRPr="00EE451A">
        <w:lastRenderedPageBreak/>
        <w:t>Primary Event</w:t>
      </w:r>
    </w:p>
    <w:p w14:paraId="03280AA3" w14:textId="77777777" w:rsidR="00EE451A" w:rsidRPr="00EE451A" w:rsidRDefault="00EE451A" w:rsidP="00EE451A">
      <w:pPr>
        <w:numPr>
          <w:ilvl w:val="0"/>
          <w:numId w:val="14"/>
        </w:numPr>
      </w:pPr>
      <w:r w:rsidRPr="00EE451A">
        <w:t>Speakers</w:t>
      </w:r>
    </w:p>
    <w:p w14:paraId="322CC9BC" w14:textId="77777777" w:rsidR="00EE451A" w:rsidRPr="00EE451A" w:rsidRDefault="00EE451A" w:rsidP="00EE451A">
      <w:pPr>
        <w:numPr>
          <w:ilvl w:val="0"/>
          <w:numId w:val="14"/>
        </w:numPr>
      </w:pPr>
      <w:r w:rsidRPr="00EE451A">
        <w:t>Related Stories</w:t>
      </w:r>
    </w:p>
    <w:p w14:paraId="7B4405D1" w14:textId="77777777" w:rsidR="00EE451A" w:rsidRPr="00EE451A" w:rsidRDefault="00EE451A" w:rsidP="00EE451A">
      <w:pPr>
        <w:numPr>
          <w:ilvl w:val="0"/>
          <w:numId w:val="14"/>
        </w:numPr>
      </w:pPr>
      <w:r w:rsidRPr="00EE451A">
        <w:t>Related AnswerCards</w:t>
      </w:r>
    </w:p>
    <w:p w14:paraId="7BA00F92" w14:textId="77777777" w:rsidR="00EE451A" w:rsidRPr="00EE451A" w:rsidRDefault="00EE451A" w:rsidP="00EE451A">
      <w:pPr>
        <w:numPr>
          <w:ilvl w:val="0"/>
          <w:numId w:val="14"/>
        </w:numPr>
      </w:pPr>
      <w:r w:rsidRPr="00EE451A">
        <w:t>Transcript</w:t>
      </w:r>
    </w:p>
    <w:p w14:paraId="46823C90" w14:textId="77777777" w:rsidR="00EE451A" w:rsidRPr="00EE451A" w:rsidRDefault="00EE451A" w:rsidP="00EE451A">
      <w:pPr>
        <w:numPr>
          <w:ilvl w:val="0"/>
          <w:numId w:val="14"/>
        </w:numPr>
      </w:pPr>
      <w:r w:rsidRPr="00EE451A">
        <w:t>Highlight Notes</w:t>
      </w:r>
    </w:p>
    <w:p w14:paraId="0D5A4924" w14:textId="77777777" w:rsidR="00EE451A" w:rsidRPr="00EE451A" w:rsidRDefault="00EE451A" w:rsidP="00EE451A">
      <w:pPr>
        <w:numPr>
          <w:ilvl w:val="0"/>
          <w:numId w:val="14"/>
        </w:numPr>
      </w:pPr>
      <w:r w:rsidRPr="00EE451A">
        <w:t>Thumbnail</w:t>
      </w:r>
    </w:p>
    <w:p w14:paraId="5BB4A1F9" w14:textId="77777777" w:rsidR="00EE451A" w:rsidRPr="00EE451A" w:rsidRDefault="00EE451A" w:rsidP="00EE451A">
      <w:pPr>
        <w:numPr>
          <w:ilvl w:val="0"/>
          <w:numId w:val="14"/>
        </w:numPr>
      </w:pPr>
      <w:r w:rsidRPr="00EE451A">
        <w:t>Duration</w:t>
      </w:r>
    </w:p>
    <w:p w14:paraId="3BB6BAA1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5-4. 상단 구조 계약</w:t>
      </w:r>
    </w:p>
    <w:p w14:paraId="6C227EEA" w14:textId="77777777" w:rsidR="00EE451A" w:rsidRPr="00EE451A" w:rsidRDefault="00EE451A" w:rsidP="00EE451A">
      <w:r w:rsidRPr="00EE451A">
        <w:t>Video 상세 첫 화면에는 반드시 아래가 보여야 한다.</w:t>
      </w:r>
    </w:p>
    <w:p w14:paraId="026BBB57" w14:textId="77777777" w:rsidR="00EE451A" w:rsidRPr="00EE451A" w:rsidRDefault="00EE451A" w:rsidP="00EE451A">
      <w:pPr>
        <w:numPr>
          <w:ilvl w:val="0"/>
          <w:numId w:val="15"/>
        </w:numPr>
      </w:pPr>
      <w:r w:rsidRPr="00EE451A">
        <w:t>Video Type</w:t>
      </w:r>
    </w:p>
    <w:p w14:paraId="79FEB478" w14:textId="77777777" w:rsidR="00EE451A" w:rsidRPr="00EE451A" w:rsidRDefault="00EE451A" w:rsidP="00EE451A">
      <w:pPr>
        <w:numPr>
          <w:ilvl w:val="0"/>
          <w:numId w:val="15"/>
        </w:numPr>
      </w:pPr>
      <w:r w:rsidRPr="00EE451A">
        <w:t>Video Title</w:t>
      </w:r>
    </w:p>
    <w:p w14:paraId="3B5E64D2" w14:textId="77777777" w:rsidR="00EE451A" w:rsidRPr="00EE451A" w:rsidRDefault="00EE451A" w:rsidP="00EE451A">
      <w:pPr>
        <w:numPr>
          <w:ilvl w:val="0"/>
          <w:numId w:val="15"/>
        </w:numPr>
      </w:pPr>
      <w:r w:rsidRPr="00EE451A">
        <w:t>Video Summary</w:t>
      </w:r>
    </w:p>
    <w:p w14:paraId="2F4E9532" w14:textId="77777777" w:rsidR="00EE451A" w:rsidRPr="00EE451A" w:rsidRDefault="00EE451A" w:rsidP="00EE451A">
      <w:pPr>
        <w:numPr>
          <w:ilvl w:val="0"/>
          <w:numId w:val="15"/>
        </w:numPr>
      </w:pPr>
      <w:r w:rsidRPr="00EE451A">
        <w:t>연관 Event 또는 Speaker</w:t>
      </w:r>
    </w:p>
    <w:p w14:paraId="74BE6EE3" w14:textId="77777777" w:rsidR="00EE451A" w:rsidRPr="00EE451A" w:rsidRDefault="00EE451A" w:rsidP="00EE451A">
      <w:pPr>
        <w:numPr>
          <w:ilvl w:val="0"/>
          <w:numId w:val="15"/>
        </w:numPr>
      </w:pPr>
      <w:r w:rsidRPr="00EE451A">
        <w:t>재생 가능 상태</w:t>
      </w:r>
    </w:p>
    <w:p w14:paraId="48B0DE7E" w14:textId="77777777" w:rsidR="00EE451A" w:rsidRPr="00EE451A" w:rsidRDefault="00EE451A" w:rsidP="00EE451A">
      <w:pPr>
        <w:numPr>
          <w:ilvl w:val="0"/>
          <w:numId w:val="15"/>
        </w:numPr>
      </w:pPr>
      <w:r w:rsidRPr="00EE451A">
        <w:t>관련 Story/AnswerCard 최소 1개 권장</w:t>
      </w:r>
    </w:p>
    <w:p w14:paraId="4454747F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5-5. 본문 구조 계약</w:t>
      </w:r>
    </w:p>
    <w:p w14:paraId="7705F51D" w14:textId="77777777" w:rsidR="00EE451A" w:rsidRPr="00EE451A" w:rsidRDefault="00EE451A" w:rsidP="00EE451A">
      <w:r w:rsidRPr="00EE451A">
        <w:t>권장 순서는 아래다.</w:t>
      </w:r>
    </w:p>
    <w:p w14:paraId="3A995697" w14:textId="77777777" w:rsidR="00EE451A" w:rsidRPr="00EE451A" w:rsidRDefault="00EE451A" w:rsidP="00EE451A">
      <w:pPr>
        <w:numPr>
          <w:ilvl w:val="0"/>
          <w:numId w:val="16"/>
        </w:numPr>
      </w:pPr>
      <w:r w:rsidRPr="00EE451A">
        <w:t>영상 요약</w:t>
      </w:r>
    </w:p>
    <w:p w14:paraId="279BBED7" w14:textId="77777777" w:rsidR="00EE451A" w:rsidRPr="00EE451A" w:rsidRDefault="00EE451A" w:rsidP="00EE451A">
      <w:pPr>
        <w:numPr>
          <w:ilvl w:val="0"/>
          <w:numId w:val="16"/>
        </w:numPr>
      </w:pPr>
      <w:proofErr w:type="gramStart"/>
      <w:r w:rsidRPr="00EE451A">
        <w:t>출연자 /</w:t>
      </w:r>
      <w:proofErr w:type="gramEnd"/>
      <w:r w:rsidRPr="00EE451A">
        <w:t xml:space="preserve"> 연관 행사</w:t>
      </w:r>
    </w:p>
    <w:p w14:paraId="1CF50BBC" w14:textId="77777777" w:rsidR="00EE451A" w:rsidRPr="00EE451A" w:rsidRDefault="00EE451A" w:rsidP="00EE451A">
      <w:pPr>
        <w:numPr>
          <w:ilvl w:val="0"/>
          <w:numId w:val="16"/>
        </w:numPr>
      </w:pPr>
      <w:r w:rsidRPr="00EE451A">
        <w:t>영상 임베드</w:t>
      </w:r>
    </w:p>
    <w:p w14:paraId="7FCFE5AA" w14:textId="77777777" w:rsidR="00EE451A" w:rsidRPr="00EE451A" w:rsidRDefault="00EE451A" w:rsidP="00EE451A">
      <w:pPr>
        <w:numPr>
          <w:ilvl w:val="0"/>
          <w:numId w:val="16"/>
        </w:numPr>
      </w:pPr>
      <w:r w:rsidRPr="00EE451A">
        <w:t>핵심 하이라이트</w:t>
      </w:r>
    </w:p>
    <w:p w14:paraId="65AA97B4" w14:textId="77777777" w:rsidR="00EE451A" w:rsidRPr="00EE451A" w:rsidRDefault="00EE451A" w:rsidP="00EE451A">
      <w:pPr>
        <w:numPr>
          <w:ilvl w:val="0"/>
          <w:numId w:val="16"/>
        </w:numPr>
      </w:pPr>
      <w:r w:rsidRPr="00EE451A">
        <w:t xml:space="preserve">관련 </w:t>
      </w:r>
      <w:proofErr w:type="gramStart"/>
      <w:r w:rsidRPr="00EE451A">
        <w:t>Story /</w:t>
      </w:r>
      <w:proofErr w:type="gramEnd"/>
      <w:r w:rsidRPr="00EE451A">
        <w:t xml:space="preserve"> </w:t>
      </w:r>
      <w:proofErr w:type="gramStart"/>
      <w:r w:rsidRPr="00EE451A">
        <w:t>AnswerCard /</w:t>
      </w:r>
      <w:proofErr w:type="gramEnd"/>
      <w:r w:rsidRPr="00EE451A">
        <w:t xml:space="preserve"> ArchiveDocument</w:t>
      </w:r>
    </w:p>
    <w:p w14:paraId="5C8AB26D" w14:textId="77777777" w:rsidR="00EE451A" w:rsidRPr="00EE451A" w:rsidRDefault="00EE451A" w:rsidP="00EE451A">
      <w:pPr>
        <w:numPr>
          <w:ilvl w:val="0"/>
          <w:numId w:val="16"/>
        </w:numPr>
      </w:pPr>
      <w:r w:rsidRPr="00EE451A">
        <w:t>다음 행동 CTA</w:t>
      </w:r>
    </w:p>
    <w:p w14:paraId="4FEBD7DD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5-6. 공개 금지 조건</w:t>
      </w:r>
    </w:p>
    <w:p w14:paraId="25C51214" w14:textId="77777777" w:rsidR="00EE451A" w:rsidRPr="00EE451A" w:rsidRDefault="00EE451A" w:rsidP="00EE451A">
      <w:pPr>
        <w:numPr>
          <w:ilvl w:val="0"/>
          <w:numId w:val="17"/>
        </w:numPr>
      </w:pPr>
      <w:r w:rsidRPr="00EE451A">
        <w:lastRenderedPageBreak/>
        <w:t>Embed URL 없음</w:t>
      </w:r>
    </w:p>
    <w:p w14:paraId="1453461C" w14:textId="77777777" w:rsidR="00EE451A" w:rsidRPr="00EE451A" w:rsidRDefault="00EE451A" w:rsidP="00EE451A">
      <w:pPr>
        <w:numPr>
          <w:ilvl w:val="0"/>
          <w:numId w:val="17"/>
        </w:numPr>
      </w:pPr>
      <w:r w:rsidRPr="00EE451A">
        <w:t>Video Summary 없음</w:t>
      </w:r>
    </w:p>
    <w:p w14:paraId="59B56687" w14:textId="77777777" w:rsidR="00EE451A" w:rsidRPr="00EE451A" w:rsidRDefault="00EE451A" w:rsidP="00EE451A">
      <w:pPr>
        <w:numPr>
          <w:ilvl w:val="0"/>
          <w:numId w:val="17"/>
        </w:numPr>
      </w:pPr>
      <w:r w:rsidRPr="00EE451A">
        <w:t>Last Updated 없음</w:t>
      </w:r>
    </w:p>
    <w:p w14:paraId="1F2B3864" w14:textId="77777777" w:rsidR="00EE451A" w:rsidRPr="00EE451A" w:rsidRDefault="00EE451A" w:rsidP="00EE451A">
      <w:pPr>
        <w:numPr>
          <w:ilvl w:val="0"/>
          <w:numId w:val="17"/>
        </w:numPr>
      </w:pPr>
      <w:r w:rsidRPr="00EE451A">
        <w:t>CTA 없음</w:t>
      </w:r>
    </w:p>
    <w:p w14:paraId="581F04A8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5-7. 운영 원칙</w:t>
      </w:r>
    </w:p>
    <w:p w14:paraId="390280F1" w14:textId="77777777" w:rsidR="00EE451A" w:rsidRPr="00EE451A" w:rsidRDefault="00EE451A" w:rsidP="00EE451A">
      <w:pPr>
        <w:numPr>
          <w:ilvl w:val="0"/>
          <w:numId w:val="18"/>
        </w:numPr>
      </w:pPr>
      <w:r w:rsidRPr="00EE451A">
        <w:t>행사 영상은 가능하면 Primary Event와 연결한다.</w:t>
      </w:r>
    </w:p>
    <w:p w14:paraId="30196436" w14:textId="77777777" w:rsidR="00EE451A" w:rsidRPr="00EE451A" w:rsidRDefault="00EE451A" w:rsidP="00EE451A">
      <w:pPr>
        <w:numPr>
          <w:ilvl w:val="0"/>
          <w:numId w:val="18"/>
        </w:numPr>
      </w:pPr>
      <w:r w:rsidRPr="00EE451A">
        <w:t>인터뷰 영상은 Speakers 필수 권장</w:t>
      </w:r>
    </w:p>
    <w:p w14:paraId="59262A1B" w14:textId="77777777" w:rsidR="00EE451A" w:rsidRPr="00EE451A" w:rsidRDefault="00EE451A" w:rsidP="00EE451A">
      <w:pPr>
        <w:numPr>
          <w:ilvl w:val="0"/>
          <w:numId w:val="18"/>
        </w:numPr>
      </w:pPr>
      <w:r w:rsidRPr="00EE451A">
        <w:t>하이라이트 클립은 원본 행사 또는 원문 Story와의 연결 필수 권장</w:t>
      </w:r>
    </w:p>
    <w:p w14:paraId="282A3A62" w14:textId="77777777" w:rsidR="00EE451A" w:rsidRPr="00EE451A" w:rsidRDefault="00EE451A" w:rsidP="00EE451A">
      <w:r w:rsidRPr="00EE451A">
        <w:pict w14:anchorId="2C8F87E3">
          <v:rect id="_x0000_i1102" style="width:0;height:1.5pt" o:hralign="center" o:hrstd="t" o:hr="t" fillcolor="#a0a0a0" stroked="f"/>
        </w:pict>
      </w:r>
    </w:p>
    <w:p w14:paraId="770E7CA4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6. ArchiveDocument 콘텐츠 계약</w:t>
      </w:r>
    </w:p>
    <w:p w14:paraId="01D0A4E1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6-1. ArchiveDocument의 역할</w:t>
      </w:r>
    </w:p>
    <w:p w14:paraId="3C52049C" w14:textId="77777777" w:rsidR="00EE451A" w:rsidRPr="00EE451A" w:rsidRDefault="00EE451A" w:rsidP="00EE451A">
      <w:r w:rsidRPr="00EE451A">
        <w:t>ArchiveDocument는 다음 세 역할을 가진다.</w:t>
      </w:r>
    </w:p>
    <w:p w14:paraId="3187A958" w14:textId="77777777" w:rsidR="00EE451A" w:rsidRPr="00EE451A" w:rsidRDefault="00EE451A" w:rsidP="00EE451A">
      <w:pPr>
        <w:numPr>
          <w:ilvl w:val="0"/>
          <w:numId w:val="19"/>
        </w:numPr>
      </w:pPr>
      <w:r w:rsidRPr="00EE451A">
        <w:rPr>
          <w:b/>
          <w:bCs/>
        </w:rPr>
        <w:t>증거 역할</w:t>
      </w:r>
    </w:p>
    <w:p w14:paraId="3C786930" w14:textId="77777777" w:rsidR="00EE451A" w:rsidRPr="00EE451A" w:rsidRDefault="00EE451A" w:rsidP="00EE451A">
      <w:pPr>
        <w:numPr>
          <w:ilvl w:val="1"/>
          <w:numId w:val="19"/>
        </w:numPr>
      </w:pPr>
      <w:r w:rsidRPr="00EE451A">
        <w:t>실제 발제문·자료집·보도자료·사진 기록을 제공한다.</w:t>
      </w:r>
    </w:p>
    <w:p w14:paraId="72683691" w14:textId="77777777" w:rsidR="00EE451A" w:rsidRPr="00EE451A" w:rsidRDefault="00EE451A" w:rsidP="00EE451A">
      <w:pPr>
        <w:numPr>
          <w:ilvl w:val="0"/>
          <w:numId w:val="19"/>
        </w:numPr>
      </w:pPr>
      <w:r w:rsidRPr="00EE451A">
        <w:rPr>
          <w:b/>
          <w:bCs/>
        </w:rPr>
        <w:t>보존 역할</w:t>
      </w:r>
    </w:p>
    <w:p w14:paraId="23025A9B" w14:textId="77777777" w:rsidR="00EE451A" w:rsidRPr="00EE451A" w:rsidRDefault="00EE451A" w:rsidP="00EE451A">
      <w:pPr>
        <w:numPr>
          <w:ilvl w:val="1"/>
          <w:numId w:val="19"/>
        </w:numPr>
      </w:pPr>
      <w:r w:rsidRPr="00EE451A">
        <w:t>일회성 콘텐츠를 누적형 자산으로 남긴다.</w:t>
      </w:r>
    </w:p>
    <w:p w14:paraId="2C5A9E96" w14:textId="77777777" w:rsidR="00EE451A" w:rsidRPr="00EE451A" w:rsidRDefault="00EE451A" w:rsidP="00EE451A">
      <w:pPr>
        <w:numPr>
          <w:ilvl w:val="0"/>
          <w:numId w:val="19"/>
        </w:numPr>
      </w:pPr>
      <w:r w:rsidRPr="00EE451A">
        <w:rPr>
          <w:b/>
          <w:bCs/>
        </w:rPr>
        <w:t>연결 역할</w:t>
      </w:r>
    </w:p>
    <w:p w14:paraId="2B82B5C3" w14:textId="77777777" w:rsidR="00EE451A" w:rsidRPr="00EE451A" w:rsidRDefault="00EE451A" w:rsidP="00EE451A">
      <w:pPr>
        <w:numPr>
          <w:ilvl w:val="1"/>
          <w:numId w:val="19"/>
        </w:numPr>
      </w:pPr>
      <w:proofErr w:type="gramStart"/>
      <w:r w:rsidRPr="00EE451A">
        <w:t>Event /</w:t>
      </w:r>
      <w:proofErr w:type="gramEnd"/>
      <w:r w:rsidRPr="00EE451A">
        <w:t xml:space="preserve"> </w:t>
      </w:r>
      <w:proofErr w:type="gramStart"/>
      <w:r w:rsidRPr="00EE451A">
        <w:t>Story /</w:t>
      </w:r>
      <w:proofErr w:type="gramEnd"/>
      <w:r w:rsidRPr="00EE451A">
        <w:t xml:space="preserve"> </w:t>
      </w:r>
      <w:proofErr w:type="gramStart"/>
      <w:r w:rsidRPr="00EE451A">
        <w:t>TopicSummary /</w:t>
      </w:r>
      <w:proofErr w:type="gramEnd"/>
      <w:r w:rsidRPr="00EE451A">
        <w:t xml:space="preserve"> AnswerCard의 근거 레이어가 된다.</w:t>
      </w:r>
    </w:p>
    <w:p w14:paraId="5083C870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6-2. 필수 필드</w:t>
      </w:r>
    </w:p>
    <w:p w14:paraId="6AAD5F48" w14:textId="77777777" w:rsidR="00EE451A" w:rsidRPr="00EE451A" w:rsidRDefault="00EE451A" w:rsidP="00EE451A">
      <w:pPr>
        <w:numPr>
          <w:ilvl w:val="0"/>
          <w:numId w:val="20"/>
        </w:numPr>
      </w:pPr>
      <w:r w:rsidRPr="00EE451A">
        <w:t>Document Title</w:t>
      </w:r>
    </w:p>
    <w:p w14:paraId="182D2AE5" w14:textId="77777777" w:rsidR="00EE451A" w:rsidRPr="00EE451A" w:rsidRDefault="00EE451A" w:rsidP="00EE451A">
      <w:pPr>
        <w:numPr>
          <w:ilvl w:val="0"/>
          <w:numId w:val="20"/>
        </w:numPr>
      </w:pPr>
      <w:r w:rsidRPr="00EE451A">
        <w:t>Document Type</w:t>
      </w:r>
    </w:p>
    <w:p w14:paraId="17D34F96" w14:textId="77777777" w:rsidR="00EE451A" w:rsidRPr="00EE451A" w:rsidRDefault="00EE451A" w:rsidP="00EE451A">
      <w:pPr>
        <w:numPr>
          <w:ilvl w:val="0"/>
          <w:numId w:val="20"/>
        </w:numPr>
      </w:pPr>
      <w:r w:rsidRPr="00EE451A">
        <w:t>File Upload 또는 External URL</w:t>
      </w:r>
    </w:p>
    <w:p w14:paraId="20A0F068" w14:textId="77777777" w:rsidR="00EE451A" w:rsidRPr="00EE451A" w:rsidRDefault="00EE451A" w:rsidP="00EE451A">
      <w:pPr>
        <w:numPr>
          <w:ilvl w:val="0"/>
          <w:numId w:val="20"/>
        </w:numPr>
      </w:pPr>
      <w:r w:rsidRPr="00EE451A">
        <w:t>Primary Event 또는 Primary Story 또는 Primary Topic</w:t>
      </w:r>
    </w:p>
    <w:p w14:paraId="59338120" w14:textId="77777777" w:rsidR="00EE451A" w:rsidRPr="00EE451A" w:rsidRDefault="00EE451A" w:rsidP="00EE451A">
      <w:pPr>
        <w:numPr>
          <w:ilvl w:val="0"/>
          <w:numId w:val="20"/>
        </w:numPr>
      </w:pPr>
      <w:r w:rsidRPr="00EE451A">
        <w:t>Last Updated</w:t>
      </w:r>
    </w:p>
    <w:p w14:paraId="27ED7D12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6-3. 권장 필드</w:t>
      </w:r>
    </w:p>
    <w:p w14:paraId="5CE3EA36" w14:textId="77777777" w:rsidR="00EE451A" w:rsidRPr="00EE451A" w:rsidRDefault="00EE451A" w:rsidP="00EE451A">
      <w:pPr>
        <w:numPr>
          <w:ilvl w:val="0"/>
          <w:numId w:val="21"/>
        </w:numPr>
      </w:pPr>
      <w:r w:rsidRPr="00EE451A">
        <w:lastRenderedPageBreak/>
        <w:t>Document Summary</w:t>
      </w:r>
    </w:p>
    <w:p w14:paraId="2E9D0F2E" w14:textId="77777777" w:rsidR="00EE451A" w:rsidRPr="00EE451A" w:rsidRDefault="00EE451A" w:rsidP="00EE451A">
      <w:pPr>
        <w:numPr>
          <w:ilvl w:val="0"/>
          <w:numId w:val="21"/>
        </w:numPr>
      </w:pPr>
      <w:r w:rsidRPr="00EE451A">
        <w:t>Authors</w:t>
      </w:r>
    </w:p>
    <w:p w14:paraId="5A5C3153" w14:textId="77777777" w:rsidR="00EE451A" w:rsidRPr="00EE451A" w:rsidRDefault="00EE451A" w:rsidP="00EE451A">
      <w:pPr>
        <w:numPr>
          <w:ilvl w:val="0"/>
          <w:numId w:val="21"/>
        </w:numPr>
      </w:pPr>
      <w:r w:rsidRPr="00EE451A">
        <w:t>Publication Date</w:t>
      </w:r>
    </w:p>
    <w:p w14:paraId="1DDD2049" w14:textId="77777777" w:rsidR="00EE451A" w:rsidRPr="00EE451A" w:rsidRDefault="00EE451A" w:rsidP="00EE451A">
      <w:pPr>
        <w:numPr>
          <w:ilvl w:val="0"/>
          <w:numId w:val="21"/>
        </w:numPr>
      </w:pPr>
      <w:r w:rsidRPr="00EE451A">
        <w:t>Related AnswerCards</w:t>
      </w:r>
    </w:p>
    <w:p w14:paraId="472C4FE9" w14:textId="77777777" w:rsidR="00EE451A" w:rsidRPr="00EE451A" w:rsidRDefault="00EE451A" w:rsidP="00EE451A">
      <w:pPr>
        <w:numPr>
          <w:ilvl w:val="0"/>
          <w:numId w:val="21"/>
        </w:numPr>
      </w:pPr>
      <w:r w:rsidRPr="00EE451A">
        <w:t>Related Stories</w:t>
      </w:r>
    </w:p>
    <w:p w14:paraId="0A026AC0" w14:textId="77777777" w:rsidR="00EE451A" w:rsidRPr="00EE451A" w:rsidRDefault="00EE451A" w:rsidP="00EE451A">
      <w:pPr>
        <w:numPr>
          <w:ilvl w:val="0"/>
          <w:numId w:val="21"/>
        </w:numPr>
      </w:pPr>
      <w:r w:rsidRPr="00EE451A">
        <w:t>Photo Description</w:t>
      </w:r>
    </w:p>
    <w:p w14:paraId="19C5F7B5" w14:textId="77777777" w:rsidR="00EE451A" w:rsidRPr="00EE451A" w:rsidRDefault="00EE451A" w:rsidP="00EE451A">
      <w:pPr>
        <w:numPr>
          <w:ilvl w:val="0"/>
          <w:numId w:val="21"/>
        </w:numPr>
      </w:pPr>
      <w:r w:rsidRPr="00EE451A">
        <w:t>Copyright / Usage Note</w:t>
      </w:r>
    </w:p>
    <w:p w14:paraId="5ABC97D2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6-4. 상단 구조 계약</w:t>
      </w:r>
    </w:p>
    <w:p w14:paraId="10192E8E" w14:textId="77777777" w:rsidR="00EE451A" w:rsidRPr="00EE451A" w:rsidRDefault="00EE451A" w:rsidP="00EE451A">
      <w:r w:rsidRPr="00EE451A">
        <w:t>ArchiveDocument 상세 또는 리스트 카드에는 최소 아래가 보여야 한다.</w:t>
      </w:r>
    </w:p>
    <w:p w14:paraId="311BBA34" w14:textId="77777777" w:rsidR="00EE451A" w:rsidRPr="00EE451A" w:rsidRDefault="00EE451A" w:rsidP="00EE451A">
      <w:pPr>
        <w:numPr>
          <w:ilvl w:val="0"/>
          <w:numId w:val="22"/>
        </w:numPr>
      </w:pPr>
      <w:r w:rsidRPr="00EE451A">
        <w:t>Document Type</w:t>
      </w:r>
    </w:p>
    <w:p w14:paraId="0FC334B6" w14:textId="77777777" w:rsidR="00EE451A" w:rsidRPr="00EE451A" w:rsidRDefault="00EE451A" w:rsidP="00EE451A">
      <w:pPr>
        <w:numPr>
          <w:ilvl w:val="0"/>
          <w:numId w:val="22"/>
        </w:numPr>
      </w:pPr>
      <w:r w:rsidRPr="00EE451A">
        <w:t>Document Title</w:t>
      </w:r>
    </w:p>
    <w:p w14:paraId="4EC9D919" w14:textId="77777777" w:rsidR="00EE451A" w:rsidRPr="00EE451A" w:rsidRDefault="00EE451A" w:rsidP="00EE451A">
      <w:pPr>
        <w:numPr>
          <w:ilvl w:val="0"/>
          <w:numId w:val="22"/>
        </w:numPr>
      </w:pPr>
      <w:r w:rsidRPr="00EE451A">
        <w:t>1문장 Summary</w:t>
      </w:r>
    </w:p>
    <w:p w14:paraId="309A69A7" w14:textId="77777777" w:rsidR="00EE451A" w:rsidRPr="00EE451A" w:rsidRDefault="00EE451A" w:rsidP="00EE451A">
      <w:pPr>
        <w:numPr>
          <w:ilvl w:val="0"/>
          <w:numId w:val="22"/>
        </w:numPr>
      </w:pPr>
      <w:r w:rsidRPr="00EE451A">
        <w:t>연결된 Event 또는 Story</w:t>
      </w:r>
    </w:p>
    <w:p w14:paraId="2ED3EFC7" w14:textId="77777777" w:rsidR="00EE451A" w:rsidRPr="00EE451A" w:rsidRDefault="00EE451A" w:rsidP="00EE451A">
      <w:pPr>
        <w:numPr>
          <w:ilvl w:val="0"/>
          <w:numId w:val="22"/>
        </w:numPr>
      </w:pPr>
      <w:r w:rsidRPr="00EE451A">
        <w:t xml:space="preserve">공개 가능 </w:t>
      </w:r>
      <w:proofErr w:type="gramStart"/>
      <w:r w:rsidRPr="00EE451A">
        <w:t>여부 /</w:t>
      </w:r>
      <w:proofErr w:type="gramEnd"/>
      <w:r w:rsidRPr="00EE451A">
        <w:t xml:space="preserve"> 다운로드 또는 외부 링크</w:t>
      </w:r>
    </w:p>
    <w:p w14:paraId="13A28368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6-5. 공개 금지 조건</w:t>
      </w:r>
    </w:p>
    <w:p w14:paraId="5C97E5A7" w14:textId="77777777" w:rsidR="00EE451A" w:rsidRPr="00EE451A" w:rsidRDefault="00EE451A" w:rsidP="00EE451A">
      <w:pPr>
        <w:numPr>
          <w:ilvl w:val="0"/>
          <w:numId w:val="23"/>
        </w:numPr>
      </w:pPr>
      <w:r w:rsidRPr="00EE451A">
        <w:t>File 또는 URL 없음</w:t>
      </w:r>
    </w:p>
    <w:p w14:paraId="4A520C56" w14:textId="77777777" w:rsidR="00EE451A" w:rsidRPr="00EE451A" w:rsidRDefault="00EE451A" w:rsidP="00EE451A">
      <w:pPr>
        <w:numPr>
          <w:ilvl w:val="0"/>
          <w:numId w:val="23"/>
        </w:numPr>
      </w:pPr>
      <w:r w:rsidRPr="00EE451A">
        <w:t>Title 없음</w:t>
      </w:r>
    </w:p>
    <w:p w14:paraId="48B022D2" w14:textId="77777777" w:rsidR="00EE451A" w:rsidRPr="00EE451A" w:rsidRDefault="00EE451A" w:rsidP="00EE451A">
      <w:pPr>
        <w:numPr>
          <w:ilvl w:val="0"/>
          <w:numId w:val="23"/>
        </w:numPr>
      </w:pPr>
      <w:r w:rsidRPr="00EE451A">
        <w:t>연결 객체 없음</w:t>
      </w:r>
    </w:p>
    <w:p w14:paraId="2834BB7D" w14:textId="77777777" w:rsidR="00EE451A" w:rsidRPr="00EE451A" w:rsidRDefault="00EE451A" w:rsidP="00EE451A">
      <w:pPr>
        <w:numPr>
          <w:ilvl w:val="0"/>
          <w:numId w:val="23"/>
        </w:numPr>
      </w:pPr>
      <w:r w:rsidRPr="00EE451A">
        <w:t>Last Updated 없음</w:t>
      </w:r>
    </w:p>
    <w:p w14:paraId="0A098527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6-6. 문서 유형 표준</w:t>
      </w:r>
    </w:p>
    <w:p w14:paraId="2A45DB5F" w14:textId="77777777" w:rsidR="00EE451A" w:rsidRPr="00EE451A" w:rsidRDefault="00EE451A" w:rsidP="00EE451A">
      <w:r w:rsidRPr="00EE451A">
        <w:t>권장 값:</w:t>
      </w:r>
    </w:p>
    <w:p w14:paraId="54FD99D0" w14:textId="77777777" w:rsidR="00EE451A" w:rsidRPr="00EE451A" w:rsidRDefault="00EE451A" w:rsidP="00EE451A">
      <w:pPr>
        <w:numPr>
          <w:ilvl w:val="0"/>
          <w:numId w:val="24"/>
        </w:numPr>
      </w:pPr>
      <w:r w:rsidRPr="00EE451A">
        <w:t>발제문</w:t>
      </w:r>
    </w:p>
    <w:p w14:paraId="20029349" w14:textId="77777777" w:rsidR="00EE451A" w:rsidRPr="00EE451A" w:rsidRDefault="00EE451A" w:rsidP="00EE451A">
      <w:pPr>
        <w:numPr>
          <w:ilvl w:val="0"/>
          <w:numId w:val="24"/>
        </w:numPr>
      </w:pPr>
      <w:r w:rsidRPr="00EE451A">
        <w:t>자료집</w:t>
      </w:r>
    </w:p>
    <w:p w14:paraId="1DD91F61" w14:textId="77777777" w:rsidR="00EE451A" w:rsidRPr="00EE451A" w:rsidRDefault="00EE451A" w:rsidP="00EE451A">
      <w:pPr>
        <w:numPr>
          <w:ilvl w:val="0"/>
          <w:numId w:val="24"/>
        </w:numPr>
      </w:pPr>
      <w:r w:rsidRPr="00EE451A">
        <w:t>보도자료</w:t>
      </w:r>
    </w:p>
    <w:p w14:paraId="2D958722" w14:textId="77777777" w:rsidR="00EE451A" w:rsidRPr="00EE451A" w:rsidRDefault="00EE451A" w:rsidP="00EE451A">
      <w:pPr>
        <w:numPr>
          <w:ilvl w:val="0"/>
          <w:numId w:val="24"/>
        </w:numPr>
      </w:pPr>
      <w:r w:rsidRPr="00EE451A">
        <w:t>행사기록</w:t>
      </w:r>
    </w:p>
    <w:p w14:paraId="5C6DF459" w14:textId="77777777" w:rsidR="00EE451A" w:rsidRPr="00EE451A" w:rsidRDefault="00EE451A" w:rsidP="00EE451A">
      <w:pPr>
        <w:numPr>
          <w:ilvl w:val="0"/>
          <w:numId w:val="24"/>
        </w:numPr>
      </w:pPr>
      <w:r w:rsidRPr="00EE451A">
        <w:lastRenderedPageBreak/>
        <w:t>사진집</w:t>
      </w:r>
    </w:p>
    <w:p w14:paraId="0143E1BD" w14:textId="77777777" w:rsidR="00EE451A" w:rsidRPr="00EE451A" w:rsidRDefault="00EE451A" w:rsidP="00EE451A">
      <w:pPr>
        <w:numPr>
          <w:ilvl w:val="0"/>
          <w:numId w:val="24"/>
        </w:numPr>
      </w:pPr>
      <w:r w:rsidRPr="00EE451A">
        <w:t>외부원문</w:t>
      </w:r>
    </w:p>
    <w:p w14:paraId="2437B640" w14:textId="77777777" w:rsidR="00EE451A" w:rsidRPr="00EE451A" w:rsidRDefault="00EE451A" w:rsidP="00EE451A">
      <w:pPr>
        <w:numPr>
          <w:ilvl w:val="0"/>
          <w:numId w:val="24"/>
        </w:numPr>
      </w:pPr>
      <w:r w:rsidRPr="00EE451A">
        <w:t>정리노트</w:t>
      </w:r>
    </w:p>
    <w:p w14:paraId="08577DA3" w14:textId="77777777" w:rsidR="00EE451A" w:rsidRPr="00EE451A" w:rsidRDefault="00EE451A" w:rsidP="00EE451A">
      <w:r w:rsidRPr="00EE451A">
        <w:t>구성안이 “토론회 발제문 아카이빙”, “문화행사 사진 위주 개요 안내”를 분명히 요구하므로, 특히 발제문과 사진집/행사기록 유형은 1차부터 명확히 분리하는 것이 좋다.</w:t>
      </w:r>
    </w:p>
    <w:p w14:paraId="1F7B80AA" w14:textId="77777777" w:rsidR="00EE451A" w:rsidRPr="00EE451A" w:rsidRDefault="00EE451A" w:rsidP="00EE451A">
      <w:r w:rsidRPr="00EE451A">
        <w:pict w14:anchorId="195CD992">
          <v:rect id="_x0000_i1103" style="width:0;height:1.5pt" o:hralign="center" o:hrstd="t" o:hr="t" fillcolor="#a0a0a0" stroked="f"/>
        </w:pict>
      </w:r>
    </w:p>
    <w:p w14:paraId="6003BC8E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7. 세 객체의 관계 계약</w:t>
      </w:r>
    </w:p>
    <w:p w14:paraId="0A657E06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7-1. 기본 관계</w:t>
      </w:r>
    </w:p>
    <w:p w14:paraId="72A073A9" w14:textId="77777777" w:rsidR="00EE451A" w:rsidRPr="00EE451A" w:rsidRDefault="00EE451A" w:rsidP="00EE451A">
      <w:pPr>
        <w:numPr>
          <w:ilvl w:val="0"/>
          <w:numId w:val="25"/>
        </w:numPr>
      </w:pPr>
      <w:r w:rsidRPr="00EE451A">
        <w:t>Event는 여러 ArchiveDocuments와 여러 Videos를 가질 수 있다.</w:t>
      </w:r>
    </w:p>
    <w:p w14:paraId="1081FF2D" w14:textId="77777777" w:rsidR="00EE451A" w:rsidRPr="00EE451A" w:rsidRDefault="00EE451A" w:rsidP="00EE451A">
      <w:pPr>
        <w:numPr>
          <w:ilvl w:val="0"/>
          <w:numId w:val="25"/>
        </w:numPr>
      </w:pPr>
      <w:r w:rsidRPr="00EE451A">
        <w:t>Video는 하나 이상의 Event 또는 Story와 연결될 수 있다.</w:t>
      </w:r>
    </w:p>
    <w:p w14:paraId="662720A9" w14:textId="77777777" w:rsidR="00EE451A" w:rsidRPr="00EE451A" w:rsidRDefault="00EE451A" w:rsidP="00EE451A">
      <w:pPr>
        <w:numPr>
          <w:ilvl w:val="0"/>
          <w:numId w:val="25"/>
        </w:numPr>
      </w:pPr>
      <w:r w:rsidRPr="00EE451A">
        <w:t>ArchiveDocument는 하나 이상의 Event, Story, TopicSummary와 연결될 수 있다.</w:t>
      </w:r>
    </w:p>
    <w:p w14:paraId="061CDFE5" w14:textId="77777777" w:rsidR="00EE451A" w:rsidRPr="00EE451A" w:rsidRDefault="00EE451A" w:rsidP="00EE451A">
      <w:pPr>
        <w:numPr>
          <w:ilvl w:val="0"/>
          <w:numId w:val="25"/>
        </w:numPr>
      </w:pPr>
      <w:r w:rsidRPr="00EE451A">
        <w:t>Event는 하나 이상의 Story와 연결될 수 있다.</w:t>
      </w:r>
    </w:p>
    <w:p w14:paraId="1CC60845" w14:textId="77777777" w:rsidR="00EE451A" w:rsidRPr="00EE451A" w:rsidRDefault="00EE451A" w:rsidP="00EE451A">
      <w:pPr>
        <w:numPr>
          <w:ilvl w:val="0"/>
          <w:numId w:val="25"/>
        </w:numPr>
      </w:pPr>
      <w:r w:rsidRPr="00EE451A">
        <w:t>Event와 Video는 관련 Experts를 참조할 수 있다.</w:t>
      </w:r>
    </w:p>
    <w:p w14:paraId="7437FBC1" w14:textId="77777777" w:rsidR="00EE451A" w:rsidRPr="00EE451A" w:rsidRDefault="00EE451A" w:rsidP="00EE451A">
      <w:pPr>
        <w:numPr>
          <w:ilvl w:val="0"/>
          <w:numId w:val="25"/>
        </w:numPr>
      </w:pPr>
      <w:r w:rsidRPr="00EE451A">
        <w:t>Event는 최소 1개 이상의 AnswerCard 또는 TopicSummary와 연결되는 것을 권장한다.</w:t>
      </w:r>
    </w:p>
    <w:p w14:paraId="22C22043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7-2. 금지 관계</w:t>
      </w:r>
    </w:p>
    <w:p w14:paraId="0C5C7BA4" w14:textId="77777777" w:rsidR="00EE451A" w:rsidRPr="00EE451A" w:rsidRDefault="00EE451A" w:rsidP="00EE451A">
      <w:pPr>
        <w:numPr>
          <w:ilvl w:val="0"/>
          <w:numId w:val="26"/>
        </w:numPr>
      </w:pPr>
      <w:r w:rsidRPr="00EE451A">
        <w:t>Event가 어떤 질문 구조와도 연결되지 않은 상태</w:t>
      </w:r>
    </w:p>
    <w:p w14:paraId="52FFF920" w14:textId="77777777" w:rsidR="00EE451A" w:rsidRPr="00EE451A" w:rsidRDefault="00EE451A" w:rsidP="00EE451A">
      <w:pPr>
        <w:numPr>
          <w:ilvl w:val="0"/>
          <w:numId w:val="26"/>
        </w:numPr>
      </w:pPr>
      <w:r w:rsidRPr="00EE451A">
        <w:t>Video가 어떤 Event/Story와도 연결되지 않은 상태</w:t>
      </w:r>
    </w:p>
    <w:p w14:paraId="41052375" w14:textId="77777777" w:rsidR="00EE451A" w:rsidRPr="00EE451A" w:rsidRDefault="00EE451A" w:rsidP="00EE451A">
      <w:pPr>
        <w:numPr>
          <w:ilvl w:val="0"/>
          <w:numId w:val="26"/>
        </w:numPr>
      </w:pPr>
      <w:r w:rsidRPr="00EE451A">
        <w:t>ArchiveDocument가 어떤 Event/Story/Topic과도 연결되지 않은 상태</w:t>
      </w:r>
    </w:p>
    <w:p w14:paraId="7D2E0961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7-3. 연결 우선순위</w:t>
      </w:r>
    </w:p>
    <w:p w14:paraId="6A2AD22F" w14:textId="77777777" w:rsidR="00EE451A" w:rsidRPr="00EE451A" w:rsidRDefault="00EE451A" w:rsidP="00EE451A">
      <w:pPr>
        <w:numPr>
          <w:ilvl w:val="0"/>
          <w:numId w:val="27"/>
        </w:numPr>
      </w:pPr>
      <w:r w:rsidRPr="00EE451A">
        <w:t>Event ↔ TopicSummary / AnswerCard</w:t>
      </w:r>
    </w:p>
    <w:p w14:paraId="07CE5056" w14:textId="77777777" w:rsidR="00EE451A" w:rsidRPr="00EE451A" w:rsidRDefault="00EE451A" w:rsidP="00EE451A">
      <w:pPr>
        <w:numPr>
          <w:ilvl w:val="0"/>
          <w:numId w:val="27"/>
        </w:numPr>
      </w:pPr>
      <w:r w:rsidRPr="00EE451A">
        <w:t>Event ↔ Story</w:t>
      </w:r>
    </w:p>
    <w:p w14:paraId="10EC9F01" w14:textId="77777777" w:rsidR="00EE451A" w:rsidRPr="00EE451A" w:rsidRDefault="00EE451A" w:rsidP="00EE451A">
      <w:pPr>
        <w:numPr>
          <w:ilvl w:val="0"/>
          <w:numId w:val="27"/>
        </w:numPr>
      </w:pPr>
      <w:r w:rsidRPr="00EE451A">
        <w:t>Event ↔ ArchiveDocument</w:t>
      </w:r>
    </w:p>
    <w:p w14:paraId="609C9FD6" w14:textId="77777777" w:rsidR="00EE451A" w:rsidRPr="00EE451A" w:rsidRDefault="00EE451A" w:rsidP="00EE451A">
      <w:pPr>
        <w:numPr>
          <w:ilvl w:val="0"/>
          <w:numId w:val="27"/>
        </w:numPr>
      </w:pPr>
      <w:r w:rsidRPr="00EE451A">
        <w:t>Event ↔ Video</w:t>
      </w:r>
    </w:p>
    <w:p w14:paraId="73ACB09A" w14:textId="77777777" w:rsidR="00EE451A" w:rsidRPr="00EE451A" w:rsidRDefault="00EE451A" w:rsidP="00EE451A">
      <w:pPr>
        <w:numPr>
          <w:ilvl w:val="0"/>
          <w:numId w:val="27"/>
        </w:numPr>
      </w:pPr>
      <w:r w:rsidRPr="00EE451A">
        <w:t>Event/Video/Archive ↔ Membership CTA</w:t>
      </w:r>
    </w:p>
    <w:p w14:paraId="42FFF84F" w14:textId="77777777" w:rsidR="00EE451A" w:rsidRPr="00EE451A" w:rsidRDefault="00EE451A" w:rsidP="00EE451A">
      <w:r w:rsidRPr="00EE451A">
        <w:t xml:space="preserve">이 우선순위는 “기록 객체도 결국 질문 자산과 정본 구조 안에 있어야 한다”는 뜻이다. </w:t>
      </w:r>
      <w:r w:rsidRPr="00EE451A">
        <w:lastRenderedPageBreak/>
        <w:t>B-SSoT가 단순 사이트가 아니라 운영형 정답 인프라라고 정의한 이유와도 일치한다.</w:t>
      </w:r>
    </w:p>
    <w:p w14:paraId="70E5CBFB" w14:textId="77777777" w:rsidR="00EE451A" w:rsidRPr="00EE451A" w:rsidRDefault="00EE451A" w:rsidP="00EE451A">
      <w:r w:rsidRPr="00EE451A">
        <w:pict w14:anchorId="1A13822B">
          <v:rect id="_x0000_i1104" style="width:0;height:1.5pt" o:hralign="center" o:hrstd="t" o:hr="t" fillcolor="#a0a0a0" stroked="f"/>
        </w:pict>
      </w:r>
    </w:p>
    <w:p w14:paraId="3ACF61DB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8. 신뢰 계약</w:t>
      </w:r>
    </w:p>
    <w:p w14:paraId="40E9EA32" w14:textId="77777777" w:rsidR="00EE451A" w:rsidRPr="00EE451A" w:rsidRDefault="00EE451A" w:rsidP="00EE451A">
      <w:r w:rsidRPr="00EE451A">
        <w:t>Event, Video, ArchiveDocument는 모두 아래 trust layer를 가진다.</w:t>
      </w:r>
    </w:p>
    <w:p w14:paraId="68CA5F9F" w14:textId="77777777" w:rsidR="00EE451A" w:rsidRPr="00EE451A" w:rsidRDefault="00EE451A" w:rsidP="00EE451A">
      <w:pPr>
        <w:numPr>
          <w:ilvl w:val="0"/>
          <w:numId w:val="28"/>
        </w:numPr>
      </w:pPr>
      <w:r w:rsidRPr="00EE451A">
        <w:t>Last Updated</w:t>
      </w:r>
    </w:p>
    <w:p w14:paraId="36C34056" w14:textId="77777777" w:rsidR="00EE451A" w:rsidRPr="00EE451A" w:rsidRDefault="00EE451A" w:rsidP="00EE451A">
      <w:pPr>
        <w:numPr>
          <w:ilvl w:val="0"/>
          <w:numId w:val="28"/>
        </w:numPr>
      </w:pPr>
      <w:r w:rsidRPr="00EE451A">
        <w:t>Author or Owner</w:t>
      </w:r>
    </w:p>
    <w:p w14:paraId="7B87FA75" w14:textId="77777777" w:rsidR="00EE451A" w:rsidRPr="00EE451A" w:rsidRDefault="00EE451A" w:rsidP="00EE451A">
      <w:pPr>
        <w:numPr>
          <w:ilvl w:val="0"/>
          <w:numId w:val="28"/>
        </w:numPr>
      </w:pPr>
      <w:r w:rsidRPr="00EE451A">
        <w:t>Reviewer 또는 Editorial Owner</w:t>
      </w:r>
    </w:p>
    <w:p w14:paraId="2AA044D4" w14:textId="77777777" w:rsidR="00EE451A" w:rsidRPr="00EE451A" w:rsidRDefault="00EE451A" w:rsidP="00EE451A">
      <w:pPr>
        <w:numPr>
          <w:ilvl w:val="0"/>
          <w:numId w:val="28"/>
        </w:numPr>
      </w:pPr>
      <w:r w:rsidRPr="00EE451A">
        <w:t>Evidence / Source</w:t>
      </w:r>
    </w:p>
    <w:p w14:paraId="617D4943" w14:textId="77777777" w:rsidR="00EE451A" w:rsidRPr="00EE451A" w:rsidRDefault="00EE451A" w:rsidP="00EE451A">
      <w:pPr>
        <w:numPr>
          <w:ilvl w:val="0"/>
          <w:numId w:val="28"/>
        </w:numPr>
      </w:pPr>
      <w:r w:rsidRPr="00EE451A">
        <w:t>Boundary / Copyright</w:t>
      </w:r>
    </w:p>
    <w:p w14:paraId="1E707DC9" w14:textId="77777777" w:rsidR="00EE451A" w:rsidRPr="00EE451A" w:rsidRDefault="00EE451A" w:rsidP="00EE451A">
      <w:pPr>
        <w:numPr>
          <w:ilvl w:val="0"/>
          <w:numId w:val="28"/>
        </w:numPr>
      </w:pPr>
      <w:r w:rsidRPr="00EE451A">
        <w:t>ChangeLog Reference</w:t>
      </w:r>
    </w:p>
    <w:p w14:paraId="5C9657D1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Event</w:t>
      </w:r>
    </w:p>
    <w:p w14:paraId="0EB3D7ED" w14:textId="77777777" w:rsidR="00EE451A" w:rsidRPr="00EE451A" w:rsidRDefault="00EE451A" w:rsidP="00EE451A">
      <w:pPr>
        <w:numPr>
          <w:ilvl w:val="0"/>
          <w:numId w:val="29"/>
        </w:numPr>
      </w:pPr>
      <w:r w:rsidRPr="00EE451A">
        <w:t>행사 기록 담당자 또는 편집 책임자 표기 권장</w:t>
      </w:r>
    </w:p>
    <w:p w14:paraId="246F6143" w14:textId="77777777" w:rsidR="00EE451A" w:rsidRPr="00EE451A" w:rsidRDefault="00EE451A" w:rsidP="00EE451A">
      <w:pPr>
        <w:numPr>
          <w:ilvl w:val="0"/>
          <w:numId w:val="29"/>
        </w:numPr>
      </w:pPr>
      <w:r w:rsidRPr="00EE451A">
        <w:t>일정 변경, 자료 추가, 영상 공개 시 Update 기록 남김</w:t>
      </w:r>
    </w:p>
    <w:p w14:paraId="5FF309BA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Video</w:t>
      </w:r>
    </w:p>
    <w:p w14:paraId="09C8FBDE" w14:textId="77777777" w:rsidR="00EE451A" w:rsidRPr="00EE451A" w:rsidRDefault="00EE451A" w:rsidP="00EE451A">
      <w:pPr>
        <w:numPr>
          <w:ilvl w:val="0"/>
          <w:numId w:val="30"/>
        </w:numPr>
      </w:pPr>
      <w:r w:rsidRPr="00EE451A">
        <w:t>원출처 표기 필수</w:t>
      </w:r>
    </w:p>
    <w:p w14:paraId="7E731836" w14:textId="77777777" w:rsidR="00EE451A" w:rsidRPr="00EE451A" w:rsidRDefault="00EE451A" w:rsidP="00EE451A">
      <w:pPr>
        <w:numPr>
          <w:ilvl w:val="0"/>
          <w:numId w:val="30"/>
        </w:numPr>
      </w:pPr>
      <w:r w:rsidRPr="00EE451A">
        <w:t>발언 편집/요약이 있으면 boundary note 권장</w:t>
      </w:r>
    </w:p>
    <w:p w14:paraId="2074C209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ArchiveDocument</w:t>
      </w:r>
    </w:p>
    <w:p w14:paraId="3A4494D5" w14:textId="77777777" w:rsidR="00EE451A" w:rsidRPr="00EE451A" w:rsidRDefault="00EE451A" w:rsidP="00EE451A">
      <w:pPr>
        <w:numPr>
          <w:ilvl w:val="0"/>
          <w:numId w:val="31"/>
        </w:numPr>
      </w:pPr>
      <w:r w:rsidRPr="00EE451A">
        <w:t>저자/출처/행사 맥락 표기 권장</w:t>
      </w:r>
    </w:p>
    <w:p w14:paraId="740E86BE" w14:textId="77777777" w:rsidR="00EE451A" w:rsidRPr="00EE451A" w:rsidRDefault="00EE451A" w:rsidP="00EE451A">
      <w:pPr>
        <w:numPr>
          <w:ilvl w:val="0"/>
          <w:numId w:val="31"/>
        </w:numPr>
      </w:pPr>
      <w:r w:rsidRPr="00EE451A">
        <w:t>다운로드 또는 열람 정책 표기 권장</w:t>
      </w:r>
    </w:p>
    <w:p w14:paraId="6C541F48" w14:textId="77777777" w:rsidR="00EE451A" w:rsidRPr="00EE451A" w:rsidRDefault="00EE451A" w:rsidP="00EE451A">
      <w:r w:rsidRPr="00EE451A">
        <w:t>이는 Media 패밀리의 신뢰 방식이 편집권·취재·전문성·출처 체인에 있다는 공통 원칙과 정확히 맞는다.</w:t>
      </w:r>
    </w:p>
    <w:p w14:paraId="7240FB86" w14:textId="77777777" w:rsidR="00EE451A" w:rsidRPr="00EE451A" w:rsidRDefault="00EE451A" w:rsidP="00EE451A">
      <w:r w:rsidRPr="00EE451A">
        <w:pict w14:anchorId="79757413">
          <v:rect id="_x0000_i1105" style="width:0;height:1.5pt" o:hralign="center" o:hrstd="t" o:hr="t" fillcolor="#a0a0a0" stroked="f"/>
        </w:pict>
      </w:r>
    </w:p>
    <w:p w14:paraId="41FE32F3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9. 상단 요약·메타 계약</w:t>
      </w:r>
    </w:p>
    <w:p w14:paraId="4FF56413" w14:textId="77777777" w:rsidR="00EE451A" w:rsidRPr="00EE451A" w:rsidRDefault="00EE451A" w:rsidP="00EE451A">
      <w:r w:rsidRPr="00EE451A">
        <w:t>hanjunho.ai AEO 문서는 “상단 본문 구조가 메타보다 중요하다”고 정리하고, 카드 상세에는 Snippet, 기사형 해설에는 Summary가 메타 설명의 핵심이 된다고 설명합니다.</w:t>
      </w:r>
      <w:r w:rsidRPr="00EE451A">
        <w:br/>
        <w:t>문화강국네트워크의 Event·Video·Archive도 같은 원칙을 따른다.</w:t>
      </w:r>
    </w:p>
    <w:p w14:paraId="140D17E7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lastRenderedPageBreak/>
        <w:t>Event</w:t>
      </w:r>
    </w:p>
    <w:p w14:paraId="555ABB14" w14:textId="77777777" w:rsidR="00EE451A" w:rsidRPr="00EE451A" w:rsidRDefault="00EE451A" w:rsidP="00EE451A">
      <w:pPr>
        <w:numPr>
          <w:ilvl w:val="0"/>
          <w:numId w:val="32"/>
        </w:numPr>
      </w:pPr>
      <w:r w:rsidRPr="00EE451A">
        <w:t>메타 설명은 Event Summary 재사용</w:t>
      </w:r>
    </w:p>
    <w:p w14:paraId="14C7D705" w14:textId="77777777" w:rsidR="00EE451A" w:rsidRPr="00EE451A" w:rsidRDefault="00EE451A" w:rsidP="00EE451A">
      <w:pPr>
        <w:numPr>
          <w:ilvl w:val="0"/>
          <w:numId w:val="32"/>
        </w:numPr>
      </w:pPr>
      <w:r w:rsidRPr="00EE451A">
        <w:t>상단 Summary는 일정/취지/핵심 의미가 모두 들어가야 함</w:t>
      </w:r>
    </w:p>
    <w:p w14:paraId="51908BBE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Video</w:t>
      </w:r>
    </w:p>
    <w:p w14:paraId="314DE951" w14:textId="77777777" w:rsidR="00EE451A" w:rsidRPr="00EE451A" w:rsidRDefault="00EE451A" w:rsidP="00EE451A">
      <w:pPr>
        <w:numPr>
          <w:ilvl w:val="0"/>
          <w:numId w:val="33"/>
        </w:numPr>
      </w:pPr>
      <w:r w:rsidRPr="00EE451A">
        <w:t>메타 설명은 Video Summary 재사용</w:t>
      </w:r>
    </w:p>
    <w:p w14:paraId="14FC947B" w14:textId="77777777" w:rsidR="00EE451A" w:rsidRPr="00EE451A" w:rsidRDefault="00EE451A" w:rsidP="00EE451A">
      <w:pPr>
        <w:numPr>
          <w:ilvl w:val="0"/>
          <w:numId w:val="33"/>
        </w:numPr>
      </w:pPr>
      <w:r w:rsidRPr="00EE451A">
        <w:t>상단 Summary는 시청 이유와 맥락을 설명해야 함</w:t>
      </w:r>
    </w:p>
    <w:p w14:paraId="38D8F42C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ArchiveDocument</w:t>
      </w:r>
    </w:p>
    <w:p w14:paraId="761C0C61" w14:textId="77777777" w:rsidR="00EE451A" w:rsidRPr="00EE451A" w:rsidRDefault="00EE451A" w:rsidP="00EE451A">
      <w:pPr>
        <w:numPr>
          <w:ilvl w:val="0"/>
          <w:numId w:val="34"/>
        </w:numPr>
      </w:pPr>
      <w:r w:rsidRPr="00EE451A">
        <w:t>메타 설명은 Document Summary 재사용</w:t>
      </w:r>
    </w:p>
    <w:p w14:paraId="2D13E19F" w14:textId="77777777" w:rsidR="00EE451A" w:rsidRPr="00EE451A" w:rsidRDefault="00EE451A" w:rsidP="00EE451A">
      <w:pPr>
        <w:numPr>
          <w:ilvl w:val="0"/>
          <w:numId w:val="34"/>
        </w:numPr>
      </w:pPr>
      <w:r w:rsidRPr="00EE451A">
        <w:t>최소 한 문장으로 무엇 문서인지 보여야 함</w:t>
      </w:r>
    </w:p>
    <w:p w14:paraId="6EC35851" w14:textId="77777777" w:rsidR="00EE451A" w:rsidRPr="00EE451A" w:rsidRDefault="00EE451A" w:rsidP="00EE451A">
      <w:r w:rsidRPr="00EE451A">
        <w:pict w14:anchorId="29F2EF8B">
          <v:rect id="_x0000_i1106" style="width:0;height:1.5pt" o:hralign="center" o:hrstd="t" o:hr="t" fillcolor="#a0a0a0" stroked="f"/>
        </w:pict>
      </w:r>
    </w:p>
    <w:p w14:paraId="5720072C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10. 콘텐츠 lint 규칙</w:t>
      </w:r>
    </w:p>
    <w:p w14:paraId="02C0049F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Event lint</w:t>
      </w:r>
    </w:p>
    <w:p w14:paraId="1B7DEEE0" w14:textId="77777777" w:rsidR="00EE451A" w:rsidRPr="00EE451A" w:rsidRDefault="00EE451A" w:rsidP="00EE451A">
      <w:pPr>
        <w:numPr>
          <w:ilvl w:val="0"/>
          <w:numId w:val="35"/>
        </w:numPr>
      </w:pPr>
      <w:r w:rsidRPr="00EE451A">
        <w:t>Event Name 없음</w:t>
      </w:r>
    </w:p>
    <w:p w14:paraId="4941DA2C" w14:textId="77777777" w:rsidR="00EE451A" w:rsidRPr="00EE451A" w:rsidRDefault="00EE451A" w:rsidP="00EE451A">
      <w:pPr>
        <w:numPr>
          <w:ilvl w:val="0"/>
          <w:numId w:val="35"/>
        </w:numPr>
      </w:pPr>
      <w:r w:rsidRPr="00EE451A">
        <w:t>Event Summary 없음</w:t>
      </w:r>
    </w:p>
    <w:p w14:paraId="7E5BAFCF" w14:textId="77777777" w:rsidR="00EE451A" w:rsidRPr="00EE451A" w:rsidRDefault="00EE451A" w:rsidP="00EE451A">
      <w:pPr>
        <w:numPr>
          <w:ilvl w:val="0"/>
          <w:numId w:val="35"/>
        </w:numPr>
      </w:pPr>
      <w:r w:rsidRPr="00EE451A">
        <w:t>Event Date Start 없음</w:t>
      </w:r>
    </w:p>
    <w:p w14:paraId="1E7492A2" w14:textId="77777777" w:rsidR="00EE451A" w:rsidRPr="00EE451A" w:rsidRDefault="00EE451A" w:rsidP="00EE451A">
      <w:pPr>
        <w:numPr>
          <w:ilvl w:val="0"/>
          <w:numId w:val="35"/>
        </w:numPr>
      </w:pPr>
      <w:r w:rsidRPr="00EE451A">
        <w:t>Event Status 없음</w:t>
      </w:r>
    </w:p>
    <w:p w14:paraId="792A2332" w14:textId="77777777" w:rsidR="00EE451A" w:rsidRPr="00EE451A" w:rsidRDefault="00EE451A" w:rsidP="00EE451A">
      <w:pPr>
        <w:numPr>
          <w:ilvl w:val="0"/>
          <w:numId w:val="35"/>
        </w:numPr>
      </w:pPr>
      <w:r w:rsidRPr="00EE451A">
        <w:t>Topic/Answer 연결 없음</w:t>
      </w:r>
    </w:p>
    <w:p w14:paraId="609526E7" w14:textId="77777777" w:rsidR="00EE451A" w:rsidRPr="00EE451A" w:rsidRDefault="00EE451A" w:rsidP="00EE451A">
      <w:pPr>
        <w:numPr>
          <w:ilvl w:val="0"/>
          <w:numId w:val="35"/>
        </w:numPr>
      </w:pPr>
      <w:r w:rsidRPr="00EE451A">
        <w:t>CTA 없음</w:t>
      </w:r>
    </w:p>
    <w:p w14:paraId="550261EE" w14:textId="77777777" w:rsidR="00EE451A" w:rsidRPr="00EE451A" w:rsidRDefault="00EE451A" w:rsidP="00EE451A">
      <w:pPr>
        <w:numPr>
          <w:ilvl w:val="0"/>
          <w:numId w:val="35"/>
        </w:numPr>
      </w:pPr>
      <w:r w:rsidRPr="00EE451A">
        <w:t>Last Updated 없음</w:t>
      </w:r>
    </w:p>
    <w:p w14:paraId="5773C485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Video lint</w:t>
      </w:r>
    </w:p>
    <w:p w14:paraId="0F471316" w14:textId="77777777" w:rsidR="00EE451A" w:rsidRPr="00EE451A" w:rsidRDefault="00EE451A" w:rsidP="00EE451A">
      <w:pPr>
        <w:numPr>
          <w:ilvl w:val="0"/>
          <w:numId w:val="36"/>
        </w:numPr>
      </w:pPr>
      <w:r w:rsidRPr="00EE451A">
        <w:t>Title 없음</w:t>
      </w:r>
    </w:p>
    <w:p w14:paraId="34B3F4A1" w14:textId="77777777" w:rsidR="00EE451A" w:rsidRPr="00EE451A" w:rsidRDefault="00EE451A" w:rsidP="00EE451A">
      <w:pPr>
        <w:numPr>
          <w:ilvl w:val="0"/>
          <w:numId w:val="36"/>
        </w:numPr>
      </w:pPr>
      <w:r w:rsidRPr="00EE451A">
        <w:t>Summary 없음</w:t>
      </w:r>
    </w:p>
    <w:p w14:paraId="76BCA2D2" w14:textId="77777777" w:rsidR="00EE451A" w:rsidRPr="00EE451A" w:rsidRDefault="00EE451A" w:rsidP="00EE451A">
      <w:pPr>
        <w:numPr>
          <w:ilvl w:val="0"/>
          <w:numId w:val="36"/>
        </w:numPr>
      </w:pPr>
      <w:r w:rsidRPr="00EE451A">
        <w:t>Embed URL 없음</w:t>
      </w:r>
    </w:p>
    <w:p w14:paraId="3DBF466E" w14:textId="77777777" w:rsidR="00EE451A" w:rsidRPr="00EE451A" w:rsidRDefault="00EE451A" w:rsidP="00EE451A">
      <w:pPr>
        <w:numPr>
          <w:ilvl w:val="0"/>
          <w:numId w:val="36"/>
        </w:numPr>
      </w:pPr>
      <w:r w:rsidRPr="00EE451A">
        <w:t>Last Updated 없음</w:t>
      </w:r>
    </w:p>
    <w:p w14:paraId="6DFDB26A" w14:textId="77777777" w:rsidR="00EE451A" w:rsidRPr="00EE451A" w:rsidRDefault="00EE451A" w:rsidP="00EE451A">
      <w:pPr>
        <w:numPr>
          <w:ilvl w:val="0"/>
          <w:numId w:val="36"/>
        </w:numPr>
      </w:pPr>
      <w:r w:rsidRPr="00EE451A">
        <w:t>CTA 없음</w:t>
      </w:r>
    </w:p>
    <w:p w14:paraId="38B27F26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lastRenderedPageBreak/>
        <w:t>ArchiveDocument lint</w:t>
      </w:r>
    </w:p>
    <w:p w14:paraId="32C4AB59" w14:textId="77777777" w:rsidR="00EE451A" w:rsidRPr="00EE451A" w:rsidRDefault="00EE451A" w:rsidP="00EE451A">
      <w:pPr>
        <w:numPr>
          <w:ilvl w:val="0"/>
          <w:numId w:val="37"/>
        </w:numPr>
      </w:pPr>
      <w:r w:rsidRPr="00EE451A">
        <w:t>Title 없음</w:t>
      </w:r>
    </w:p>
    <w:p w14:paraId="3DEE474E" w14:textId="77777777" w:rsidR="00EE451A" w:rsidRPr="00EE451A" w:rsidRDefault="00EE451A" w:rsidP="00EE451A">
      <w:pPr>
        <w:numPr>
          <w:ilvl w:val="0"/>
          <w:numId w:val="37"/>
        </w:numPr>
      </w:pPr>
      <w:r w:rsidRPr="00EE451A">
        <w:t>Type 없음</w:t>
      </w:r>
    </w:p>
    <w:p w14:paraId="79324A3B" w14:textId="77777777" w:rsidR="00EE451A" w:rsidRPr="00EE451A" w:rsidRDefault="00EE451A" w:rsidP="00EE451A">
      <w:pPr>
        <w:numPr>
          <w:ilvl w:val="0"/>
          <w:numId w:val="37"/>
        </w:numPr>
      </w:pPr>
      <w:r w:rsidRPr="00EE451A">
        <w:t>File/URL 없음</w:t>
      </w:r>
    </w:p>
    <w:p w14:paraId="1956C3E7" w14:textId="77777777" w:rsidR="00EE451A" w:rsidRPr="00EE451A" w:rsidRDefault="00EE451A" w:rsidP="00EE451A">
      <w:pPr>
        <w:numPr>
          <w:ilvl w:val="0"/>
          <w:numId w:val="37"/>
        </w:numPr>
      </w:pPr>
      <w:r w:rsidRPr="00EE451A">
        <w:t>연결 객체 없음</w:t>
      </w:r>
    </w:p>
    <w:p w14:paraId="30A6422C" w14:textId="77777777" w:rsidR="00EE451A" w:rsidRPr="00EE451A" w:rsidRDefault="00EE451A" w:rsidP="00EE451A">
      <w:pPr>
        <w:numPr>
          <w:ilvl w:val="0"/>
          <w:numId w:val="37"/>
        </w:numPr>
      </w:pPr>
      <w:r w:rsidRPr="00EE451A">
        <w:t>Last Updated 없음</w:t>
      </w:r>
    </w:p>
    <w:p w14:paraId="75454FDF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연결 lint</w:t>
      </w:r>
    </w:p>
    <w:p w14:paraId="7F161F8F" w14:textId="77777777" w:rsidR="00EE451A" w:rsidRPr="00EE451A" w:rsidRDefault="00EE451A" w:rsidP="00EE451A">
      <w:pPr>
        <w:numPr>
          <w:ilvl w:val="0"/>
          <w:numId w:val="38"/>
        </w:numPr>
      </w:pPr>
      <w:r w:rsidRPr="00EE451A">
        <w:t>Event에 Story/Archive/Video/Expert 연결이 전혀 없음</w:t>
      </w:r>
    </w:p>
    <w:p w14:paraId="0EC5B367" w14:textId="77777777" w:rsidR="00EE451A" w:rsidRPr="00EE451A" w:rsidRDefault="00EE451A" w:rsidP="00EE451A">
      <w:pPr>
        <w:numPr>
          <w:ilvl w:val="0"/>
          <w:numId w:val="38"/>
        </w:numPr>
      </w:pPr>
      <w:r w:rsidRPr="00EE451A">
        <w:t>Video가 Event/Story 없이 고립</w:t>
      </w:r>
    </w:p>
    <w:p w14:paraId="51803309" w14:textId="77777777" w:rsidR="00EE451A" w:rsidRPr="00EE451A" w:rsidRDefault="00EE451A" w:rsidP="00EE451A">
      <w:pPr>
        <w:numPr>
          <w:ilvl w:val="0"/>
          <w:numId w:val="38"/>
        </w:numPr>
      </w:pPr>
      <w:r w:rsidRPr="00EE451A">
        <w:t>Archive가 어느 기록 체계에도 연결되지 않음</w:t>
      </w:r>
    </w:p>
    <w:p w14:paraId="3E32B816" w14:textId="77777777" w:rsidR="00EE451A" w:rsidRPr="00EE451A" w:rsidRDefault="00EE451A" w:rsidP="00EE451A">
      <w:r w:rsidRPr="00EE451A">
        <w:t>이 lint 규칙은 “게시물은 있지만 구조는 없는” 상태를 막기 위한 최소 보호장치다.</w:t>
      </w:r>
    </w:p>
    <w:p w14:paraId="3ACCF956" w14:textId="77777777" w:rsidR="00EE451A" w:rsidRPr="00EE451A" w:rsidRDefault="00EE451A" w:rsidP="00EE451A">
      <w:r w:rsidRPr="00EE451A">
        <w:pict w14:anchorId="67DC7E09">
          <v:rect id="_x0000_i1107" style="width:0;height:1.5pt" o:hralign="center" o:hrstd="t" o:hr="t" fillcolor="#a0a0a0" stroked="f"/>
        </w:pict>
      </w:r>
    </w:p>
    <w:p w14:paraId="64862DCF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11. 예시 적용</w:t>
      </w:r>
    </w:p>
    <w:p w14:paraId="0A9848AD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11-1. Event 예시</w:t>
      </w:r>
    </w:p>
    <w:p w14:paraId="0F28CC99" w14:textId="77777777" w:rsidR="00EE451A" w:rsidRPr="00EE451A" w:rsidRDefault="00EE451A" w:rsidP="00EE451A">
      <w:r w:rsidRPr="00EE451A">
        <w:t xml:space="preserve">행사명: </w:t>
      </w:r>
      <w:r w:rsidRPr="00EE451A">
        <w:rPr>
          <w:b/>
          <w:bCs/>
        </w:rPr>
        <w:t>제1회 문화강국네트워크 국회 토론회</w:t>
      </w:r>
      <w:r w:rsidRPr="00EE451A">
        <w:br/>
        <w:t>요약: 문화강국 담론과 정책 과제를 공론장에 올리는 토론회</w:t>
      </w:r>
      <w:r w:rsidRPr="00EE451A">
        <w:br/>
        <w:t>필수 연결:</w:t>
      </w:r>
    </w:p>
    <w:p w14:paraId="2B3DC274" w14:textId="77777777" w:rsidR="00EE451A" w:rsidRPr="00EE451A" w:rsidRDefault="00EE451A" w:rsidP="00EE451A">
      <w:pPr>
        <w:numPr>
          <w:ilvl w:val="0"/>
          <w:numId w:val="39"/>
        </w:numPr>
      </w:pPr>
      <w:r w:rsidRPr="00EE451A">
        <w:t>관련 TopicSummary: 문화강국</w:t>
      </w:r>
    </w:p>
    <w:p w14:paraId="7B59B0CE" w14:textId="77777777" w:rsidR="00EE451A" w:rsidRPr="00EE451A" w:rsidRDefault="00EE451A" w:rsidP="00EE451A">
      <w:pPr>
        <w:numPr>
          <w:ilvl w:val="0"/>
          <w:numId w:val="39"/>
        </w:numPr>
      </w:pPr>
      <w:r w:rsidRPr="00EE451A">
        <w:t xml:space="preserve">관련 AnswerCard: 문화강국이란 </w:t>
      </w:r>
      <w:proofErr w:type="gramStart"/>
      <w:r w:rsidRPr="00EE451A">
        <w:t>무엇인가</w:t>
      </w:r>
      <w:proofErr w:type="gramEnd"/>
    </w:p>
    <w:p w14:paraId="3AE0D8C8" w14:textId="77777777" w:rsidR="00EE451A" w:rsidRPr="00EE451A" w:rsidRDefault="00EE451A" w:rsidP="00EE451A">
      <w:pPr>
        <w:numPr>
          <w:ilvl w:val="0"/>
          <w:numId w:val="39"/>
        </w:numPr>
      </w:pPr>
      <w:r w:rsidRPr="00EE451A">
        <w:t>관련 ArchiveDocument: 발제문 PDF</w:t>
      </w:r>
    </w:p>
    <w:p w14:paraId="5EE93391" w14:textId="77777777" w:rsidR="00EE451A" w:rsidRPr="00EE451A" w:rsidRDefault="00EE451A" w:rsidP="00EE451A">
      <w:pPr>
        <w:numPr>
          <w:ilvl w:val="0"/>
          <w:numId w:val="39"/>
        </w:numPr>
      </w:pPr>
      <w:r w:rsidRPr="00EE451A">
        <w:t>관련 Story: 토론회 리뷰 또는 정책 해설</w:t>
      </w:r>
    </w:p>
    <w:p w14:paraId="336C2362" w14:textId="77777777" w:rsidR="00EE451A" w:rsidRPr="00EE451A" w:rsidRDefault="00EE451A" w:rsidP="00EE451A">
      <w:pPr>
        <w:numPr>
          <w:ilvl w:val="0"/>
          <w:numId w:val="39"/>
        </w:numPr>
      </w:pPr>
      <w:r w:rsidRPr="00EE451A">
        <w:t xml:space="preserve">관련 CTA: 다음 행사 </w:t>
      </w:r>
      <w:proofErr w:type="gramStart"/>
      <w:r w:rsidRPr="00EE451A">
        <w:t>알림 /</w:t>
      </w:r>
      <w:proofErr w:type="gramEnd"/>
      <w:r w:rsidRPr="00EE451A">
        <w:t xml:space="preserve"> 뉴스레터 구독</w:t>
      </w:r>
    </w:p>
    <w:p w14:paraId="56963B0B" w14:textId="77777777" w:rsidR="00EE451A" w:rsidRPr="00EE451A" w:rsidRDefault="00EE451A" w:rsidP="00EE451A">
      <w:r w:rsidRPr="00EE451A">
        <w:t>구성안이 바로 “토론회 개요 및 발제문 아카이빙”을 요구하므로, 이런 Event 객체가 기본 단위가 된다.</w:t>
      </w:r>
    </w:p>
    <w:p w14:paraId="5C640A08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11-2. Video 예시</w:t>
      </w:r>
    </w:p>
    <w:p w14:paraId="04E1CA79" w14:textId="77777777" w:rsidR="00EE451A" w:rsidRPr="00EE451A" w:rsidRDefault="00EE451A" w:rsidP="00EE451A">
      <w:r w:rsidRPr="00EE451A">
        <w:t xml:space="preserve">영상명: </w:t>
      </w:r>
      <w:r w:rsidRPr="00EE451A">
        <w:rPr>
          <w:b/>
          <w:bCs/>
        </w:rPr>
        <w:t>K-문명 대담 하이라이트</w:t>
      </w:r>
      <w:r w:rsidRPr="00EE451A">
        <w:br/>
      </w:r>
      <w:r w:rsidRPr="00EE451A">
        <w:lastRenderedPageBreak/>
        <w:t>요약: K-문명 개념과 한국의 가능성에 대한 대담</w:t>
      </w:r>
      <w:r w:rsidRPr="00EE451A">
        <w:br/>
        <w:t>필수 연결:</w:t>
      </w:r>
    </w:p>
    <w:p w14:paraId="65213735" w14:textId="77777777" w:rsidR="00EE451A" w:rsidRPr="00EE451A" w:rsidRDefault="00EE451A" w:rsidP="00EE451A">
      <w:pPr>
        <w:numPr>
          <w:ilvl w:val="0"/>
          <w:numId w:val="40"/>
        </w:numPr>
      </w:pPr>
      <w:r w:rsidRPr="00EE451A">
        <w:t>관련 Story: 「K-문명의 가능성」</w:t>
      </w:r>
    </w:p>
    <w:p w14:paraId="464FCF62" w14:textId="77777777" w:rsidR="00EE451A" w:rsidRPr="00EE451A" w:rsidRDefault="00EE451A" w:rsidP="00EE451A">
      <w:pPr>
        <w:numPr>
          <w:ilvl w:val="0"/>
          <w:numId w:val="40"/>
        </w:numPr>
      </w:pPr>
      <w:r w:rsidRPr="00EE451A">
        <w:t xml:space="preserve">관련 AnswerCard: K-문명이란 </w:t>
      </w:r>
      <w:proofErr w:type="gramStart"/>
      <w:r w:rsidRPr="00EE451A">
        <w:t>무엇인가</w:t>
      </w:r>
      <w:proofErr w:type="gramEnd"/>
    </w:p>
    <w:p w14:paraId="7ED3C85A" w14:textId="77777777" w:rsidR="00EE451A" w:rsidRPr="00EE451A" w:rsidRDefault="00EE451A" w:rsidP="00EE451A">
      <w:pPr>
        <w:numPr>
          <w:ilvl w:val="0"/>
          <w:numId w:val="40"/>
        </w:numPr>
      </w:pPr>
      <w:r w:rsidRPr="00EE451A">
        <w:t>관련 Speaker: 김재준</w:t>
      </w:r>
    </w:p>
    <w:p w14:paraId="1DBA182A" w14:textId="77777777" w:rsidR="00EE451A" w:rsidRPr="00EE451A" w:rsidRDefault="00EE451A" w:rsidP="00EE451A">
      <w:pPr>
        <w:numPr>
          <w:ilvl w:val="0"/>
          <w:numId w:val="40"/>
        </w:numPr>
      </w:pPr>
      <w:r w:rsidRPr="00EE451A">
        <w:t>관련 Event: 해당 토론회 또는 인터뷰 세션</w:t>
      </w:r>
    </w:p>
    <w:p w14:paraId="073DB34A" w14:textId="77777777" w:rsidR="00EE451A" w:rsidRPr="00EE451A" w:rsidRDefault="00EE451A" w:rsidP="00EE451A">
      <w:r w:rsidRPr="00EE451A">
        <w:t>실제 원고가 질문에서 출발해 개념 정의와 제도·기술·문화의 통합 가능성을 설명하므로, 영상도 단순 시청 객체가 아니라 이 개념망 안에 위치해야 한다.</w:t>
      </w:r>
    </w:p>
    <w:p w14:paraId="6513E1EA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11-3. ArchiveDocument 예시</w:t>
      </w:r>
    </w:p>
    <w:p w14:paraId="46CECB83" w14:textId="77777777" w:rsidR="00EE451A" w:rsidRPr="00EE451A" w:rsidRDefault="00EE451A" w:rsidP="00EE451A">
      <w:r w:rsidRPr="00EE451A">
        <w:t xml:space="preserve">문서명: </w:t>
      </w:r>
      <w:r w:rsidRPr="00EE451A">
        <w:rPr>
          <w:b/>
          <w:bCs/>
        </w:rPr>
        <w:t>토론회 발제문 – K-문명의 가능성</w:t>
      </w:r>
      <w:r w:rsidRPr="00EE451A">
        <w:br/>
        <w:t>유형: 발제문</w:t>
      </w:r>
      <w:r w:rsidRPr="00EE451A">
        <w:br/>
        <w:t>필수 연결:</w:t>
      </w:r>
    </w:p>
    <w:p w14:paraId="066243F3" w14:textId="77777777" w:rsidR="00EE451A" w:rsidRPr="00EE451A" w:rsidRDefault="00EE451A" w:rsidP="00EE451A">
      <w:pPr>
        <w:numPr>
          <w:ilvl w:val="0"/>
          <w:numId w:val="41"/>
        </w:numPr>
      </w:pPr>
      <w:r w:rsidRPr="00EE451A">
        <w:t>Primary Event</w:t>
      </w:r>
    </w:p>
    <w:p w14:paraId="02D56F36" w14:textId="77777777" w:rsidR="00EE451A" w:rsidRPr="00EE451A" w:rsidRDefault="00EE451A" w:rsidP="00EE451A">
      <w:pPr>
        <w:numPr>
          <w:ilvl w:val="0"/>
          <w:numId w:val="41"/>
        </w:numPr>
      </w:pPr>
      <w:r w:rsidRPr="00EE451A">
        <w:t>Primary Story</w:t>
      </w:r>
    </w:p>
    <w:p w14:paraId="51182B5B" w14:textId="77777777" w:rsidR="00EE451A" w:rsidRPr="00EE451A" w:rsidRDefault="00EE451A" w:rsidP="00EE451A">
      <w:pPr>
        <w:numPr>
          <w:ilvl w:val="0"/>
          <w:numId w:val="41"/>
        </w:numPr>
      </w:pPr>
      <w:r w:rsidRPr="00EE451A">
        <w:t>Primary TopicSummary</w:t>
      </w:r>
    </w:p>
    <w:p w14:paraId="27441981" w14:textId="77777777" w:rsidR="00EE451A" w:rsidRPr="00EE451A" w:rsidRDefault="00EE451A" w:rsidP="00EE451A">
      <w:pPr>
        <w:numPr>
          <w:ilvl w:val="0"/>
          <w:numId w:val="41"/>
        </w:numPr>
      </w:pPr>
      <w:r w:rsidRPr="00EE451A">
        <w:t>Related AnswerCard</w:t>
      </w:r>
    </w:p>
    <w:p w14:paraId="7A93335D" w14:textId="77777777" w:rsidR="00EE451A" w:rsidRPr="00EE451A" w:rsidRDefault="00EE451A" w:rsidP="00EE451A">
      <w:r w:rsidRPr="00EE451A">
        <w:pict w14:anchorId="10DC179C">
          <v:rect id="_x0000_i1108" style="width:0;height:1.5pt" o:hralign="center" o:hrstd="t" o:hr="t" fillcolor="#a0a0a0" stroked="f"/>
        </w:pict>
      </w:r>
    </w:p>
    <w:p w14:paraId="7C267E41" w14:textId="77777777" w:rsidR="00EE451A" w:rsidRPr="00EE451A" w:rsidRDefault="00EE451A" w:rsidP="00EE451A">
      <w:pPr>
        <w:rPr>
          <w:b/>
          <w:bCs/>
        </w:rPr>
      </w:pPr>
      <w:r w:rsidRPr="00EE451A">
        <w:rPr>
          <w:b/>
          <w:bCs/>
        </w:rPr>
        <w:t>12. 최종 결론</w:t>
      </w:r>
    </w:p>
    <w:p w14:paraId="6BC66D09" w14:textId="77777777" w:rsidR="00EE451A" w:rsidRPr="00EE451A" w:rsidRDefault="00EE451A" w:rsidP="00EE451A">
      <w:r w:rsidRPr="00EE451A">
        <w:t>이 데이터 계약서의 핵심은 단순합니다.</w:t>
      </w:r>
      <w:r w:rsidRPr="00EE451A">
        <w:br/>
        <w:t xml:space="preserve">문화강국네트워크 AI홈페이지에서 Event, Video, ArchiveDocument는 각각 </w:t>
      </w:r>
      <w:r w:rsidRPr="00EE451A">
        <w:rPr>
          <w:b/>
          <w:bCs/>
        </w:rPr>
        <w:t>행사 기록 객체</w:t>
      </w:r>
      <w:r w:rsidRPr="00EE451A">
        <w:t xml:space="preserve">, </w:t>
      </w:r>
      <w:r w:rsidRPr="00EE451A">
        <w:rPr>
          <w:b/>
          <w:bCs/>
        </w:rPr>
        <w:t>시청-해설 객체</w:t>
      </w:r>
      <w:r w:rsidRPr="00EE451A">
        <w:t xml:space="preserve">, </w:t>
      </w:r>
      <w:r w:rsidRPr="00EE451A">
        <w:rPr>
          <w:b/>
          <w:bCs/>
        </w:rPr>
        <w:t>증거-보존 객체</w:t>
      </w:r>
      <w:r w:rsidRPr="00EE451A">
        <w:t xml:space="preserve">로 운영되어야 하며, 이 셋은 언제나 AnswerCard, Story, TopicSummary, Expert, Membership CTA와 그래프로 연결되어야 합니다. 홈페이지 구성안이 토론회 개요, 발제문 아카이빙, 문화행사 사진 위주 기록을 명시하고 있고, B-SSoT가 최소 정답 단위를 질문+정답+근거+책임+행동으로 정의하며, hanjunho.ai가 기록형 페이지도 정본 역할과 상단 핵심 정보 구조를 가져야 한다고 강조한다는 점을 종합하면, 문화강국네트워크의 행사·영상·자료는 “게시물”이 아니라 </w:t>
      </w:r>
      <w:r w:rsidRPr="00EE451A">
        <w:rPr>
          <w:b/>
          <w:bCs/>
        </w:rPr>
        <w:t>공식 담론과 활동을 증명하는 기록 인프라</w:t>
      </w:r>
      <w:r w:rsidRPr="00EE451A">
        <w:t>로 설계하는 것이 최적입니다.</w:t>
      </w:r>
    </w:p>
    <w:p w14:paraId="1268CDCF" w14:textId="77777777" w:rsidR="00256CF1" w:rsidRDefault="00256CF1"/>
    <w:sectPr w:rsidR="00256C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550"/>
    <w:multiLevelType w:val="multilevel"/>
    <w:tmpl w:val="E39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093"/>
    <w:multiLevelType w:val="multilevel"/>
    <w:tmpl w:val="0F8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13CE"/>
    <w:multiLevelType w:val="multilevel"/>
    <w:tmpl w:val="15A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C3A14"/>
    <w:multiLevelType w:val="multilevel"/>
    <w:tmpl w:val="949E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84341"/>
    <w:multiLevelType w:val="multilevel"/>
    <w:tmpl w:val="CBB4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37C1C"/>
    <w:multiLevelType w:val="multilevel"/>
    <w:tmpl w:val="2DC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67EC1"/>
    <w:multiLevelType w:val="multilevel"/>
    <w:tmpl w:val="279C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503EC"/>
    <w:multiLevelType w:val="multilevel"/>
    <w:tmpl w:val="37E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175CA"/>
    <w:multiLevelType w:val="multilevel"/>
    <w:tmpl w:val="294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67558"/>
    <w:multiLevelType w:val="multilevel"/>
    <w:tmpl w:val="0E9A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3022E"/>
    <w:multiLevelType w:val="multilevel"/>
    <w:tmpl w:val="97EC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41DDE"/>
    <w:multiLevelType w:val="multilevel"/>
    <w:tmpl w:val="EC8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8618E"/>
    <w:multiLevelType w:val="multilevel"/>
    <w:tmpl w:val="AE3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85DD3"/>
    <w:multiLevelType w:val="multilevel"/>
    <w:tmpl w:val="87F2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136237"/>
    <w:multiLevelType w:val="multilevel"/>
    <w:tmpl w:val="258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41B52"/>
    <w:multiLevelType w:val="multilevel"/>
    <w:tmpl w:val="861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53E39"/>
    <w:multiLevelType w:val="multilevel"/>
    <w:tmpl w:val="7DD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530C2"/>
    <w:multiLevelType w:val="multilevel"/>
    <w:tmpl w:val="6C6A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8606E"/>
    <w:multiLevelType w:val="multilevel"/>
    <w:tmpl w:val="53C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54C04"/>
    <w:multiLevelType w:val="multilevel"/>
    <w:tmpl w:val="D0D4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94A86"/>
    <w:multiLevelType w:val="multilevel"/>
    <w:tmpl w:val="8F1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00498"/>
    <w:multiLevelType w:val="multilevel"/>
    <w:tmpl w:val="D4E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B6FE9"/>
    <w:multiLevelType w:val="multilevel"/>
    <w:tmpl w:val="04E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F3AF8"/>
    <w:multiLevelType w:val="multilevel"/>
    <w:tmpl w:val="F45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83882"/>
    <w:multiLevelType w:val="multilevel"/>
    <w:tmpl w:val="3E70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FB7B30"/>
    <w:multiLevelType w:val="multilevel"/>
    <w:tmpl w:val="5BA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22376"/>
    <w:multiLevelType w:val="multilevel"/>
    <w:tmpl w:val="1BBA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8361E"/>
    <w:multiLevelType w:val="multilevel"/>
    <w:tmpl w:val="B98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96233"/>
    <w:multiLevelType w:val="multilevel"/>
    <w:tmpl w:val="1B3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F5743"/>
    <w:multiLevelType w:val="multilevel"/>
    <w:tmpl w:val="EC4E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E66CD"/>
    <w:multiLevelType w:val="multilevel"/>
    <w:tmpl w:val="16D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2609E"/>
    <w:multiLevelType w:val="multilevel"/>
    <w:tmpl w:val="8D5C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B7B2E"/>
    <w:multiLevelType w:val="multilevel"/>
    <w:tmpl w:val="C73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D54BF"/>
    <w:multiLevelType w:val="multilevel"/>
    <w:tmpl w:val="BAC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45067"/>
    <w:multiLevelType w:val="multilevel"/>
    <w:tmpl w:val="7684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867199"/>
    <w:multiLevelType w:val="multilevel"/>
    <w:tmpl w:val="877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6015A"/>
    <w:multiLevelType w:val="multilevel"/>
    <w:tmpl w:val="098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1530A"/>
    <w:multiLevelType w:val="multilevel"/>
    <w:tmpl w:val="ED8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8B1F2B"/>
    <w:multiLevelType w:val="multilevel"/>
    <w:tmpl w:val="F412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024738"/>
    <w:multiLevelType w:val="multilevel"/>
    <w:tmpl w:val="C86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940FE"/>
    <w:multiLevelType w:val="multilevel"/>
    <w:tmpl w:val="01A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92898">
    <w:abstractNumId w:val="33"/>
  </w:num>
  <w:num w:numId="2" w16cid:durableId="899829679">
    <w:abstractNumId w:val="27"/>
  </w:num>
  <w:num w:numId="3" w16cid:durableId="2024742166">
    <w:abstractNumId w:val="16"/>
  </w:num>
  <w:num w:numId="4" w16cid:durableId="2132049036">
    <w:abstractNumId w:val="10"/>
  </w:num>
  <w:num w:numId="5" w16cid:durableId="290986058">
    <w:abstractNumId w:val="28"/>
  </w:num>
  <w:num w:numId="6" w16cid:durableId="1145968397">
    <w:abstractNumId w:val="3"/>
  </w:num>
  <w:num w:numId="7" w16cid:durableId="1384984286">
    <w:abstractNumId w:val="9"/>
  </w:num>
  <w:num w:numId="8" w16cid:durableId="2094736152">
    <w:abstractNumId w:val="19"/>
  </w:num>
  <w:num w:numId="9" w16cid:durableId="18167577">
    <w:abstractNumId w:val="7"/>
  </w:num>
  <w:num w:numId="10" w16cid:durableId="1003976595">
    <w:abstractNumId w:val="40"/>
  </w:num>
  <w:num w:numId="11" w16cid:durableId="1810978778">
    <w:abstractNumId w:val="11"/>
  </w:num>
  <w:num w:numId="12" w16cid:durableId="1207569205">
    <w:abstractNumId w:val="4"/>
  </w:num>
  <w:num w:numId="13" w16cid:durableId="1967277297">
    <w:abstractNumId w:val="6"/>
  </w:num>
  <w:num w:numId="14" w16cid:durableId="2070420525">
    <w:abstractNumId w:val="1"/>
  </w:num>
  <w:num w:numId="15" w16cid:durableId="1532065842">
    <w:abstractNumId w:val="13"/>
  </w:num>
  <w:num w:numId="16" w16cid:durableId="1036000767">
    <w:abstractNumId w:val="30"/>
  </w:num>
  <w:num w:numId="17" w16cid:durableId="2043825614">
    <w:abstractNumId w:val="39"/>
  </w:num>
  <w:num w:numId="18" w16cid:durableId="726225917">
    <w:abstractNumId w:val="5"/>
  </w:num>
  <w:num w:numId="19" w16cid:durableId="116291359">
    <w:abstractNumId w:val="24"/>
  </w:num>
  <w:num w:numId="20" w16cid:durableId="314801970">
    <w:abstractNumId w:val="14"/>
  </w:num>
  <w:num w:numId="21" w16cid:durableId="315378725">
    <w:abstractNumId w:val="35"/>
  </w:num>
  <w:num w:numId="22" w16cid:durableId="1815444630">
    <w:abstractNumId w:val="34"/>
  </w:num>
  <w:num w:numId="23" w16cid:durableId="1976715019">
    <w:abstractNumId w:val="22"/>
  </w:num>
  <w:num w:numId="24" w16cid:durableId="1563516262">
    <w:abstractNumId w:val="15"/>
  </w:num>
  <w:num w:numId="25" w16cid:durableId="490027634">
    <w:abstractNumId w:val="23"/>
  </w:num>
  <w:num w:numId="26" w16cid:durableId="81415526">
    <w:abstractNumId w:val="25"/>
  </w:num>
  <w:num w:numId="27" w16cid:durableId="40370198">
    <w:abstractNumId w:val="38"/>
  </w:num>
  <w:num w:numId="28" w16cid:durableId="1033269699">
    <w:abstractNumId w:val="37"/>
  </w:num>
  <w:num w:numId="29" w16cid:durableId="1315916859">
    <w:abstractNumId w:val="8"/>
  </w:num>
  <w:num w:numId="30" w16cid:durableId="1833176387">
    <w:abstractNumId w:val="20"/>
  </w:num>
  <w:num w:numId="31" w16cid:durableId="1691369041">
    <w:abstractNumId w:val="0"/>
  </w:num>
  <w:num w:numId="32" w16cid:durableId="1847598893">
    <w:abstractNumId w:val="36"/>
  </w:num>
  <w:num w:numId="33" w16cid:durableId="1729305861">
    <w:abstractNumId w:val="18"/>
  </w:num>
  <w:num w:numId="34" w16cid:durableId="460618211">
    <w:abstractNumId w:val="2"/>
  </w:num>
  <w:num w:numId="35" w16cid:durableId="773328900">
    <w:abstractNumId w:val="29"/>
  </w:num>
  <w:num w:numId="36" w16cid:durableId="471364194">
    <w:abstractNumId w:val="12"/>
  </w:num>
  <w:num w:numId="37" w16cid:durableId="58290499">
    <w:abstractNumId w:val="31"/>
  </w:num>
  <w:num w:numId="38" w16cid:durableId="313073737">
    <w:abstractNumId w:val="32"/>
  </w:num>
  <w:num w:numId="39" w16cid:durableId="1798715287">
    <w:abstractNumId w:val="26"/>
  </w:num>
  <w:num w:numId="40" w16cid:durableId="722604507">
    <w:abstractNumId w:val="21"/>
  </w:num>
  <w:num w:numId="41" w16cid:durableId="15154129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1A"/>
    <w:rsid w:val="00256CF1"/>
    <w:rsid w:val="00601383"/>
    <w:rsid w:val="007F6E6E"/>
    <w:rsid w:val="00BC2DC8"/>
    <w:rsid w:val="00CF6B4E"/>
    <w:rsid w:val="00EE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97F5"/>
  <w15:chartTrackingRefBased/>
  <w15:docId w15:val="{F0672057-9DFD-44BC-8353-6F25D934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45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45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45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45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45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45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45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45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45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45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45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45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45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45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45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45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45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45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45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45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45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45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45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4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45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4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1580</Words>
  <Characters>6518</Characters>
  <Application>Microsoft Office Word</Application>
  <DocSecurity>0</DocSecurity>
  <Lines>364</Lines>
  <Paragraphs>300</Paragraphs>
  <ScaleCrop>false</ScaleCrop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2026-03-26T01:07:00Z</dcterms:created>
  <dcterms:modified xsi:type="dcterms:W3CDTF">2026-03-26T01:08:00Z</dcterms:modified>
</cp:coreProperties>
</file>