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4F5F6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11_Evidence·Reviewer·Correction 정책 문서 v1.0</w:t>
      </w:r>
    </w:p>
    <w:p w14:paraId="66DCD461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1. 문서 목적</w:t>
      </w:r>
    </w:p>
    <w:p w14:paraId="40CC6A60" w14:textId="77777777" w:rsidR="00F57483" w:rsidRPr="00F57483" w:rsidRDefault="00F57483" w:rsidP="00F57483">
      <w:r w:rsidRPr="00F57483">
        <w:t xml:space="preserve">이 문서의 목적은 문화강국네트워크 AI홈페이지에서 </w:t>
      </w:r>
      <w:r w:rsidRPr="00F57483">
        <w:rPr>
          <w:b/>
          <w:bCs/>
        </w:rPr>
        <w:t>무엇을 근거로 삼고, 누가 검토하며, 어떤 수정·정정 절차로 신뢰를 유지할 것인지</w:t>
      </w:r>
      <w:r w:rsidRPr="00F57483">
        <w:t>를 정책 수준으로 고정하는 데 있다.</w:t>
      </w:r>
      <w:r w:rsidRPr="00F57483">
        <w:br/>
        <w:t>이 문서는 단순한 “출처 표기 가이드”가 아니다. 이 문서는 아래를 함께 규정한다.</w:t>
      </w:r>
    </w:p>
    <w:p w14:paraId="7D19B63E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Evidence의 정의와 유형</w:t>
      </w:r>
    </w:p>
    <w:p w14:paraId="5E7172C4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Reviewer의 유형과 책임</w:t>
      </w:r>
    </w:p>
    <w:p w14:paraId="414CA7FD" w14:textId="77777777" w:rsidR="00F57483" w:rsidRPr="00F57483" w:rsidRDefault="00F57483" w:rsidP="00F57483">
      <w:pPr>
        <w:numPr>
          <w:ilvl w:val="0"/>
          <w:numId w:val="1"/>
        </w:numPr>
      </w:pPr>
      <w:proofErr w:type="gramStart"/>
      <w:r w:rsidRPr="00F57483">
        <w:t>Boundary /</w:t>
      </w:r>
      <w:proofErr w:type="gramEnd"/>
      <w:r w:rsidRPr="00F57483">
        <w:t xml:space="preserve"> Disclaimer 기준</w:t>
      </w:r>
    </w:p>
    <w:p w14:paraId="34D56622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Update와 ChangeLog 기준</w:t>
      </w:r>
    </w:p>
    <w:p w14:paraId="79BBFC4B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Correction 요청과 반영 절차</w:t>
      </w:r>
    </w:p>
    <w:p w14:paraId="3BCAB033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공개 승인 조건</w:t>
      </w:r>
    </w:p>
    <w:p w14:paraId="69D65E2E" w14:textId="77777777" w:rsidR="00F57483" w:rsidRPr="00F57483" w:rsidRDefault="00F57483" w:rsidP="00F57483">
      <w:pPr>
        <w:numPr>
          <w:ilvl w:val="0"/>
          <w:numId w:val="1"/>
        </w:numPr>
      </w:pPr>
      <w:r w:rsidRPr="00F57483">
        <w:t>SLA와 운영 책임</w:t>
      </w:r>
    </w:p>
    <w:p w14:paraId="5FE7F9C1" w14:textId="77777777" w:rsidR="00F57483" w:rsidRPr="00F57483" w:rsidRDefault="00F57483" w:rsidP="00F57483">
      <w:r w:rsidRPr="00F57483">
        <w:t xml:space="preserve">즉, 이 문서는 문화강국네트워크 AI홈페이지의 </w:t>
      </w:r>
      <w:r w:rsidRPr="00F57483">
        <w:rPr>
          <w:b/>
          <w:bCs/>
        </w:rPr>
        <w:t>Trust Layer 운영 헌장</w:t>
      </w:r>
      <w:r w:rsidRPr="00F57483">
        <w:t>이다. B-SSoT 공통 구조가 Trust Layer를 별도 층으로 두고, 운영형 정답 인프라의 핵심으로 규정하기 때문에 이 문서는 선택이 아니다.</w:t>
      </w:r>
    </w:p>
    <w:p w14:paraId="6165424B" w14:textId="77777777" w:rsidR="00F57483" w:rsidRPr="00F57483" w:rsidRDefault="00F57483" w:rsidP="00F57483">
      <w:r w:rsidRPr="00F57483">
        <w:pict w14:anchorId="69AF8F8E">
          <v:rect id="_x0000_i1104" style="width:0;height:1.5pt" o:hralign="center" o:hrstd="t" o:hr="t" fillcolor="#a0a0a0" stroked="f"/>
        </w:pict>
      </w:r>
    </w:p>
    <w:p w14:paraId="04AD27A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2. 최상위 원칙</w:t>
      </w:r>
    </w:p>
    <w:p w14:paraId="01D683BE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2-1. 신뢰는 보조 요소가 아니라 구조다</w:t>
      </w:r>
    </w:p>
    <w:p w14:paraId="1D88B63D" w14:textId="77777777" w:rsidR="00F57483" w:rsidRPr="00F57483" w:rsidRDefault="00F57483" w:rsidP="00F57483">
      <w:r w:rsidRPr="00F57483">
        <w:t>문화강국네트워크 AI홈페이지에서 신뢰는 “좋은 느낌”이 아니라 구조적으로 보여야 한다.</w:t>
      </w:r>
      <w:r w:rsidRPr="00F57483">
        <w:br/>
        <w:t>즉, 사용자는 각 AnswerCard, Story, Event, Video, ArchiveDocument에서 최소한 다음을 볼 수 있어야 한다.</w:t>
      </w:r>
    </w:p>
    <w:p w14:paraId="20C40E11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누가 </w:t>
      </w:r>
      <w:proofErr w:type="gramStart"/>
      <w:r w:rsidRPr="00F57483">
        <w:t>썼는가</w:t>
      </w:r>
      <w:proofErr w:type="gramEnd"/>
    </w:p>
    <w:p w14:paraId="1C5C6CBB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누가 </w:t>
      </w:r>
      <w:proofErr w:type="gramStart"/>
      <w:r w:rsidRPr="00F57483">
        <w:t>검토했는가</w:t>
      </w:r>
      <w:proofErr w:type="gramEnd"/>
    </w:p>
    <w:p w14:paraId="20C41182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어떤 자료를 근거로 </w:t>
      </w:r>
      <w:proofErr w:type="gramStart"/>
      <w:r w:rsidRPr="00F57483">
        <w:t>하는가</w:t>
      </w:r>
      <w:proofErr w:type="gramEnd"/>
    </w:p>
    <w:p w14:paraId="1CE07E52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마지막 업데이트는 </w:t>
      </w:r>
      <w:proofErr w:type="gramStart"/>
      <w:r w:rsidRPr="00F57483">
        <w:t>언제인가</w:t>
      </w:r>
      <w:proofErr w:type="gramEnd"/>
    </w:p>
    <w:p w14:paraId="6B5ADE50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필요한 경우 어떤 한계와 경계가 </w:t>
      </w:r>
      <w:proofErr w:type="gramStart"/>
      <w:r w:rsidRPr="00F57483">
        <w:t>있는가</w:t>
      </w:r>
      <w:proofErr w:type="gramEnd"/>
    </w:p>
    <w:p w14:paraId="180F8AB1" w14:textId="77777777" w:rsidR="00F57483" w:rsidRPr="00F57483" w:rsidRDefault="00F57483" w:rsidP="00F57483">
      <w:pPr>
        <w:numPr>
          <w:ilvl w:val="0"/>
          <w:numId w:val="2"/>
        </w:numPr>
      </w:pPr>
      <w:r w:rsidRPr="00F57483">
        <w:t xml:space="preserve">수정되었다면 어디가 </w:t>
      </w:r>
      <w:proofErr w:type="gramStart"/>
      <w:r w:rsidRPr="00F57483">
        <w:t>수정되었는가</w:t>
      </w:r>
      <w:proofErr w:type="gramEnd"/>
    </w:p>
    <w:p w14:paraId="274863DF" w14:textId="77777777" w:rsidR="00F57483" w:rsidRPr="00F57483" w:rsidRDefault="00F57483" w:rsidP="00F57483">
      <w:r w:rsidRPr="00F57483">
        <w:lastRenderedPageBreak/>
        <w:t xml:space="preserve">이 원칙은 AI홈페이지 공통 원칙인 </w:t>
      </w:r>
      <w:r w:rsidRPr="00F57483">
        <w:rPr>
          <w:b/>
          <w:bCs/>
        </w:rPr>
        <w:t>Trust always visible</w:t>
      </w:r>
      <w:r w:rsidRPr="00F57483">
        <w:t>과 정확히 일치한다.</w:t>
      </w:r>
    </w:p>
    <w:p w14:paraId="1F2C2500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2-2. Media 패밀리의 신뢰는 편집권·취재·전문성·출처 체인에서 나온다</w:t>
      </w:r>
    </w:p>
    <w:p w14:paraId="7B94334F" w14:textId="77777777" w:rsidR="00F57483" w:rsidRPr="00F57483" w:rsidRDefault="00F57483" w:rsidP="00F57483">
      <w:r w:rsidRPr="00F57483">
        <w:t xml:space="preserve">문화강국네트워크는 Media 패밀리다. Media 패밀리의 신뢰 방식은 </w:t>
      </w:r>
      <w:r w:rsidRPr="00F57483">
        <w:rPr>
          <w:b/>
          <w:bCs/>
        </w:rPr>
        <w:t>편집권, 취재, 전문성, 출처 체인</w:t>
      </w:r>
      <w:r w:rsidRPr="00F57483">
        <w:t xml:space="preserve">이며, reviewer 축은 </w:t>
      </w:r>
      <w:proofErr w:type="gramStart"/>
      <w:r w:rsidRPr="00F57483">
        <w:rPr>
          <w:b/>
          <w:bCs/>
        </w:rPr>
        <w:t>editor /</w:t>
      </w:r>
      <w:proofErr w:type="gramEnd"/>
      <w:r w:rsidRPr="00F57483">
        <w:rPr>
          <w:b/>
          <w:bCs/>
        </w:rPr>
        <w:t xml:space="preserve"> </w:t>
      </w:r>
      <w:proofErr w:type="gramStart"/>
      <w:r w:rsidRPr="00F57483">
        <w:rPr>
          <w:b/>
          <w:bCs/>
        </w:rPr>
        <w:t>reporter /</w:t>
      </w:r>
      <w:proofErr w:type="gramEnd"/>
      <w:r w:rsidRPr="00F57483">
        <w:rPr>
          <w:b/>
          <w:bCs/>
        </w:rPr>
        <w:t xml:space="preserve"> expert</w:t>
      </w:r>
      <w:r w:rsidRPr="00F57483">
        <w:t xml:space="preserve">로 본다. 따라서 병원이나 금융처럼 안전 고지 중심이 아니라, </w:t>
      </w:r>
      <w:r w:rsidRPr="00F57483">
        <w:rPr>
          <w:b/>
          <w:bCs/>
        </w:rPr>
        <w:t>편집 책임과 출처 연쇄가 드러나는 구조</w:t>
      </w:r>
      <w:r w:rsidRPr="00F57483">
        <w:t>가 핵심이다.</w:t>
      </w:r>
    </w:p>
    <w:p w14:paraId="7F815462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2-3. 공개는 Review 이후에만 가능하다</w:t>
      </w:r>
    </w:p>
    <w:p w14:paraId="1F8F2904" w14:textId="77777777" w:rsidR="00F57483" w:rsidRPr="00F57483" w:rsidRDefault="00F57483" w:rsidP="00F57483">
      <w:r w:rsidRPr="00F57483">
        <w:t>Draft에서 바로 Public으로 가지 않는다.</w:t>
      </w:r>
      <w:r w:rsidRPr="00F57483">
        <w:br/>
        <w:t xml:space="preserve">hanjunho.ai 운영 플레이북도 </w:t>
      </w:r>
      <w:r w:rsidRPr="00F57483">
        <w:rPr>
          <w:b/>
          <w:bCs/>
        </w:rPr>
        <w:t>Draft → Review → Public</w:t>
      </w:r>
      <w:r w:rsidRPr="00F57483">
        <w:t>을 기본 흐름으로 두고, 공개 상태는 엄격하게 관리해야 한다고 규정합니다. 문화강국네트워크도 동일하게 적용한다.</w:t>
      </w:r>
    </w:p>
    <w:p w14:paraId="52254A3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2-4. 기록은 남기고, 정정은 숨기지 않는다</w:t>
      </w:r>
    </w:p>
    <w:p w14:paraId="7B9C9F3A" w14:textId="77777777" w:rsidR="00F57483" w:rsidRPr="00F57483" w:rsidRDefault="00F57483" w:rsidP="00F57483">
      <w:r w:rsidRPr="00F57483">
        <w:t>수정과 정정은 실패의 흔적이 아니라 운영형 정답 인프라의 정상 동작이다.</w:t>
      </w:r>
      <w:r w:rsidRPr="00F57483">
        <w:br/>
        <w:t>B-SSoT는 ChangeLog/TrustLog 기반 운영형 구조이며, Trust Layer에 Correction Path가 포함된다. 따라서 중요한 수정은 changelog로 남겨야 한다.</w:t>
      </w:r>
    </w:p>
    <w:p w14:paraId="42957B51" w14:textId="77777777" w:rsidR="00F57483" w:rsidRPr="00F57483" w:rsidRDefault="00F57483" w:rsidP="00F57483">
      <w:r w:rsidRPr="00F57483">
        <w:pict w14:anchorId="0F233C71">
          <v:rect id="_x0000_i1105" style="width:0;height:1.5pt" o:hralign="center" o:hrstd="t" o:hr="t" fillcolor="#a0a0a0" stroked="f"/>
        </w:pict>
      </w:r>
    </w:p>
    <w:p w14:paraId="7BA8A70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3. Evidence 정책</w:t>
      </w:r>
    </w:p>
    <w:p w14:paraId="101C476E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3-1. Evidence의 정의</w:t>
      </w:r>
    </w:p>
    <w:p w14:paraId="27ED0DEB" w14:textId="77777777" w:rsidR="00F57483" w:rsidRPr="00F57483" w:rsidRDefault="00F57483" w:rsidP="00F57483">
      <w:r w:rsidRPr="00F57483">
        <w:t xml:space="preserve">Evidence는 콘텐츠의 핵심 주장, 정의, 일정, 사실관계, 해설을 </w:t>
      </w:r>
      <w:r w:rsidRPr="00F57483">
        <w:rPr>
          <w:b/>
          <w:bCs/>
        </w:rPr>
        <w:t>검증 가능하게 만드는 자료</w:t>
      </w:r>
      <w:r w:rsidRPr="00F57483">
        <w:t>다.</w:t>
      </w:r>
      <w:r w:rsidRPr="00F57483">
        <w:br/>
        <w:t xml:space="preserve">문화강국네트워크에서 Evidence는 단순 링크가 아니라, 정답·해설·행사·자료를 연결하는 </w:t>
      </w:r>
      <w:r w:rsidRPr="00F57483">
        <w:rPr>
          <w:b/>
          <w:bCs/>
        </w:rPr>
        <w:t>근거 레이어</w:t>
      </w:r>
      <w:r w:rsidRPr="00F57483">
        <w:t>로 작동해야 한다. B-SSoT 공통 구조가 최소 정답 단위에 Evidence를 필수로 포함하는 이유도 여기에 있다.</w:t>
      </w:r>
    </w:p>
    <w:p w14:paraId="4C3BCABC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3-2. Evidence 유형</w:t>
      </w:r>
    </w:p>
    <w:p w14:paraId="2CDD6A63" w14:textId="77777777" w:rsidR="00F57483" w:rsidRPr="00F57483" w:rsidRDefault="00F57483" w:rsidP="00F57483">
      <w:r w:rsidRPr="00F57483">
        <w:t>문화강국네트워크에서는 Evidence를 아래 5종으로 분류한다.</w:t>
      </w:r>
    </w:p>
    <w:p w14:paraId="45471482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A. 공식 내부 자료</w:t>
      </w:r>
    </w:p>
    <w:p w14:paraId="52EA9013" w14:textId="77777777" w:rsidR="00F57483" w:rsidRPr="00F57483" w:rsidRDefault="00F57483" w:rsidP="00F57483">
      <w:pPr>
        <w:numPr>
          <w:ilvl w:val="0"/>
          <w:numId w:val="3"/>
        </w:numPr>
      </w:pPr>
      <w:r w:rsidRPr="00F57483">
        <w:t>이사장 발간사</w:t>
      </w:r>
    </w:p>
    <w:p w14:paraId="0BA6025F" w14:textId="77777777" w:rsidR="00F57483" w:rsidRPr="00F57483" w:rsidRDefault="00F57483" w:rsidP="00F57483">
      <w:pPr>
        <w:numPr>
          <w:ilvl w:val="0"/>
          <w:numId w:val="3"/>
        </w:numPr>
      </w:pPr>
      <w:r w:rsidRPr="00F57483">
        <w:t>편집장 노트</w:t>
      </w:r>
    </w:p>
    <w:p w14:paraId="7AB5A557" w14:textId="77777777" w:rsidR="00F57483" w:rsidRPr="00F57483" w:rsidRDefault="00F57483" w:rsidP="00F57483">
      <w:pPr>
        <w:numPr>
          <w:ilvl w:val="0"/>
          <w:numId w:val="3"/>
        </w:numPr>
      </w:pPr>
      <w:r w:rsidRPr="00F57483">
        <w:t>공식 소개문</w:t>
      </w:r>
    </w:p>
    <w:p w14:paraId="2594E89A" w14:textId="77777777" w:rsidR="00F57483" w:rsidRPr="00F57483" w:rsidRDefault="00F57483" w:rsidP="00F57483">
      <w:pPr>
        <w:numPr>
          <w:ilvl w:val="0"/>
          <w:numId w:val="3"/>
        </w:numPr>
      </w:pPr>
      <w:r w:rsidRPr="00F57483">
        <w:t>내부 기준 문서</w:t>
      </w:r>
    </w:p>
    <w:p w14:paraId="5CAC284C" w14:textId="77777777" w:rsidR="00F57483" w:rsidRPr="00F57483" w:rsidRDefault="00F57483" w:rsidP="00F57483">
      <w:pPr>
        <w:numPr>
          <w:ilvl w:val="0"/>
          <w:numId w:val="3"/>
        </w:numPr>
      </w:pPr>
      <w:r w:rsidRPr="00F57483">
        <w:lastRenderedPageBreak/>
        <w:t>공식 행사 기획 개요</w:t>
      </w:r>
    </w:p>
    <w:p w14:paraId="5392C8F8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B. 행사 기록 자료</w:t>
      </w:r>
    </w:p>
    <w:p w14:paraId="4134B85F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발제문</w:t>
      </w:r>
    </w:p>
    <w:p w14:paraId="1E91EC08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자료집</w:t>
      </w:r>
    </w:p>
    <w:p w14:paraId="5F18A860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행사 프로그램</w:t>
      </w:r>
    </w:p>
    <w:p w14:paraId="500050ED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사진 기록</w:t>
      </w:r>
    </w:p>
    <w:p w14:paraId="372D7D13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행사 영상</w:t>
      </w:r>
    </w:p>
    <w:p w14:paraId="672407BC" w14:textId="77777777" w:rsidR="00F57483" w:rsidRPr="00F57483" w:rsidRDefault="00F57483" w:rsidP="00F57483">
      <w:pPr>
        <w:numPr>
          <w:ilvl w:val="0"/>
          <w:numId w:val="4"/>
        </w:numPr>
      </w:pPr>
      <w:r w:rsidRPr="00F57483">
        <w:t>녹취 또는 요약 기록</w:t>
      </w:r>
    </w:p>
    <w:p w14:paraId="6C499C39" w14:textId="77777777" w:rsidR="00F57483" w:rsidRPr="00F57483" w:rsidRDefault="00F57483" w:rsidP="00F57483">
      <w:r w:rsidRPr="00F57483">
        <w:t>구성안이 “토론회 개요 및 발제문 아카이빙”과 “문화행사 사진 위주의 개요 안내”를 명시하므로, 이 유형은 핵심 evidence 축이다.</w:t>
      </w:r>
    </w:p>
    <w:p w14:paraId="5EFB2A3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C. 외부 공적 자료</w:t>
      </w:r>
    </w:p>
    <w:p w14:paraId="64909052" w14:textId="77777777" w:rsidR="00F57483" w:rsidRPr="00F57483" w:rsidRDefault="00F57483" w:rsidP="00F57483">
      <w:pPr>
        <w:numPr>
          <w:ilvl w:val="0"/>
          <w:numId w:val="5"/>
        </w:numPr>
      </w:pPr>
      <w:r w:rsidRPr="00F57483">
        <w:t>정부/기관 발표 자료</w:t>
      </w:r>
    </w:p>
    <w:p w14:paraId="18FD870A" w14:textId="77777777" w:rsidR="00F57483" w:rsidRPr="00F57483" w:rsidRDefault="00F57483" w:rsidP="00F57483">
      <w:pPr>
        <w:numPr>
          <w:ilvl w:val="0"/>
          <w:numId w:val="5"/>
        </w:numPr>
      </w:pPr>
      <w:r w:rsidRPr="00F57483">
        <w:t>법안/정책 문서</w:t>
      </w:r>
    </w:p>
    <w:p w14:paraId="513237AA" w14:textId="77777777" w:rsidR="00F57483" w:rsidRPr="00F57483" w:rsidRDefault="00F57483" w:rsidP="00F57483">
      <w:pPr>
        <w:numPr>
          <w:ilvl w:val="0"/>
          <w:numId w:val="5"/>
        </w:numPr>
      </w:pPr>
      <w:r w:rsidRPr="00F57483">
        <w:t>공공 통계</w:t>
      </w:r>
    </w:p>
    <w:p w14:paraId="0E8E54F8" w14:textId="77777777" w:rsidR="00F57483" w:rsidRPr="00F57483" w:rsidRDefault="00F57483" w:rsidP="00F57483">
      <w:pPr>
        <w:numPr>
          <w:ilvl w:val="0"/>
          <w:numId w:val="5"/>
        </w:numPr>
      </w:pPr>
      <w:r w:rsidRPr="00F57483">
        <w:t>공식 기관 보고서</w:t>
      </w:r>
    </w:p>
    <w:p w14:paraId="055E6A4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D. 언론·전문가 자료</w:t>
      </w:r>
    </w:p>
    <w:p w14:paraId="121F60B6" w14:textId="77777777" w:rsidR="00F57483" w:rsidRPr="00F57483" w:rsidRDefault="00F57483" w:rsidP="00F57483">
      <w:pPr>
        <w:numPr>
          <w:ilvl w:val="0"/>
          <w:numId w:val="6"/>
        </w:numPr>
      </w:pPr>
      <w:r w:rsidRPr="00F57483">
        <w:t>주요 기사</w:t>
      </w:r>
    </w:p>
    <w:p w14:paraId="58CDEDD3" w14:textId="77777777" w:rsidR="00F57483" w:rsidRPr="00F57483" w:rsidRDefault="00F57483" w:rsidP="00F57483">
      <w:pPr>
        <w:numPr>
          <w:ilvl w:val="0"/>
          <w:numId w:val="6"/>
        </w:numPr>
      </w:pPr>
      <w:r w:rsidRPr="00F57483">
        <w:t>인터뷰 원문</w:t>
      </w:r>
    </w:p>
    <w:p w14:paraId="6F298AF8" w14:textId="77777777" w:rsidR="00F57483" w:rsidRPr="00F57483" w:rsidRDefault="00F57483" w:rsidP="00F57483">
      <w:pPr>
        <w:numPr>
          <w:ilvl w:val="0"/>
          <w:numId w:val="6"/>
        </w:numPr>
      </w:pPr>
      <w:r w:rsidRPr="00F57483">
        <w:t>전문 기고문</w:t>
      </w:r>
    </w:p>
    <w:p w14:paraId="27C54BB3" w14:textId="77777777" w:rsidR="00F57483" w:rsidRPr="00F57483" w:rsidRDefault="00F57483" w:rsidP="00F57483">
      <w:pPr>
        <w:numPr>
          <w:ilvl w:val="0"/>
          <w:numId w:val="6"/>
        </w:numPr>
      </w:pPr>
      <w:r w:rsidRPr="00F57483">
        <w:t>학술/연구 자료</w:t>
      </w:r>
    </w:p>
    <w:p w14:paraId="56F5D26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E. 내부 정본 객체</w:t>
      </w:r>
    </w:p>
    <w:p w14:paraId="2F95214B" w14:textId="77777777" w:rsidR="00F57483" w:rsidRPr="00F57483" w:rsidRDefault="00F57483" w:rsidP="00F57483">
      <w:pPr>
        <w:numPr>
          <w:ilvl w:val="0"/>
          <w:numId w:val="7"/>
        </w:numPr>
      </w:pPr>
      <w:r w:rsidRPr="00F57483">
        <w:t>AnswerCard</w:t>
      </w:r>
    </w:p>
    <w:p w14:paraId="072B015B" w14:textId="77777777" w:rsidR="00F57483" w:rsidRPr="00F57483" w:rsidRDefault="00F57483" w:rsidP="00F57483">
      <w:pPr>
        <w:numPr>
          <w:ilvl w:val="0"/>
          <w:numId w:val="7"/>
        </w:numPr>
      </w:pPr>
      <w:proofErr w:type="gramStart"/>
      <w:r w:rsidRPr="00F57483">
        <w:t>TopicSummary</w:t>
      </w:r>
      <w:proofErr w:type="gramEnd"/>
    </w:p>
    <w:p w14:paraId="17DFC200" w14:textId="77777777" w:rsidR="00F57483" w:rsidRPr="00F57483" w:rsidRDefault="00F57483" w:rsidP="00F57483">
      <w:pPr>
        <w:numPr>
          <w:ilvl w:val="0"/>
          <w:numId w:val="7"/>
        </w:numPr>
      </w:pPr>
      <w:r w:rsidRPr="00F57483">
        <w:t>Story</w:t>
      </w:r>
    </w:p>
    <w:p w14:paraId="7E22277A" w14:textId="77777777" w:rsidR="00F57483" w:rsidRPr="00F57483" w:rsidRDefault="00F57483" w:rsidP="00F57483">
      <w:pPr>
        <w:numPr>
          <w:ilvl w:val="0"/>
          <w:numId w:val="7"/>
        </w:numPr>
      </w:pPr>
      <w:r w:rsidRPr="00F57483">
        <w:t>Event</w:t>
      </w:r>
    </w:p>
    <w:p w14:paraId="7F517D56" w14:textId="77777777" w:rsidR="00F57483" w:rsidRPr="00F57483" w:rsidRDefault="00F57483" w:rsidP="00F57483">
      <w:pPr>
        <w:numPr>
          <w:ilvl w:val="0"/>
          <w:numId w:val="7"/>
        </w:numPr>
      </w:pPr>
      <w:r w:rsidRPr="00F57483">
        <w:lastRenderedPageBreak/>
        <w:t>ArchiveDocument</w:t>
      </w:r>
    </w:p>
    <w:p w14:paraId="74423C8F" w14:textId="77777777" w:rsidR="00F57483" w:rsidRPr="00F57483" w:rsidRDefault="00F57483" w:rsidP="00F57483">
      <w:r w:rsidRPr="00F57483">
        <w:t>이 사이트 안에서 이미 검수와 근거를 거친 정본 객체도 다른 객체의 evidence layer 일부가 될 수 있다.</w:t>
      </w:r>
    </w:p>
    <w:p w14:paraId="2C1A1E9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3-3. Evidence 최소 기준</w:t>
      </w:r>
    </w:p>
    <w:p w14:paraId="0113EB8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AnswerCard</w:t>
      </w:r>
    </w:p>
    <w:p w14:paraId="743EA899" w14:textId="77777777" w:rsidR="00F57483" w:rsidRPr="00F57483" w:rsidRDefault="00F57483" w:rsidP="00F57483">
      <w:pPr>
        <w:numPr>
          <w:ilvl w:val="0"/>
          <w:numId w:val="8"/>
        </w:numPr>
      </w:pPr>
      <w:r w:rsidRPr="00F57483">
        <w:t>최소 1개 이상의 명시적 evidence 필수</w:t>
      </w:r>
    </w:p>
    <w:p w14:paraId="22D6F5A3" w14:textId="77777777" w:rsidR="00F57483" w:rsidRPr="00F57483" w:rsidRDefault="00F57483" w:rsidP="00F57483">
      <w:pPr>
        <w:numPr>
          <w:ilvl w:val="0"/>
          <w:numId w:val="8"/>
        </w:numPr>
      </w:pPr>
      <w:r w:rsidRPr="00F57483">
        <w:t>가능하면 2개 이상 권장</w:t>
      </w:r>
    </w:p>
    <w:p w14:paraId="2B9A3D91" w14:textId="77777777" w:rsidR="00F57483" w:rsidRPr="00F57483" w:rsidRDefault="00F57483" w:rsidP="00F57483">
      <w:pPr>
        <w:numPr>
          <w:ilvl w:val="0"/>
          <w:numId w:val="8"/>
        </w:numPr>
      </w:pPr>
      <w:r w:rsidRPr="00F57483">
        <w:t>외부 또는 행사/자료형 evidence 최소 1개 포함 권장</w:t>
      </w:r>
    </w:p>
    <w:p w14:paraId="5738A4DD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Story</w:t>
      </w:r>
    </w:p>
    <w:p w14:paraId="33198D2D" w14:textId="77777777" w:rsidR="00F57483" w:rsidRPr="00F57483" w:rsidRDefault="00F57483" w:rsidP="00F57483">
      <w:pPr>
        <w:numPr>
          <w:ilvl w:val="0"/>
          <w:numId w:val="9"/>
        </w:numPr>
      </w:pPr>
      <w:r w:rsidRPr="00F57483">
        <w:t>Based On Answers 최소 1개 필수</w:t>
      </w:r>
    </w:p>
    <w:p w14:paraId="7649B77C" w14:textId="77777777" w:rsidR="00F57483" w:rsidRPr="00F57483" w:rsidRDefault="00F57483" w:rsidP="00F57483">
      <w:pPr>
        <w:numPr>
          <w:ilvl w:val="0"/>
          <w:numId w:val="9"/>
        </w:numPr>
      </w:pPr>
      <w:r w:rsidRPr="00F57483">
        <w:t>직접 evidence 또는 관련 자료 연결 최소 1개 필수</w:t>
      </w:r>
    </w:p>
    <w:p w14:paraId="0510FC79" w14:textId="77777777" w:rsidR="00F57483" w:rsidRPr="00F57483" w:rsidRDefault="00F57483" w:rsidP="00F57483">
      <w:pPr>
        <w:numPr>
          <w:ilvl w:val="0"/>
          <w:numId w:val="9"/>
        </w:numPr>
      </w:pPr>
      <w:r w:rsidRPr="00F57483">
        <w:t>Agenda Essay처럼 해설형 글은 외부 공적 자료 또는 행사 기록 연결 권장</w:t>
      </w:r>
    </w:p>
    <w:p w14:paraId="77B25B2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Event</w:t>
      </w:r>
    </w:p>
    <w:p w14:paraId="105F3BDD" w14:textId="77777777" w:rsidR="00F57483" w:rsidRPr="00F57483" w:rsidRDefault="00F57483" w:rsidP="00F57483">
      <w:pPr>
        <w:numPr>
          <w:ilvl w:val="0"/>
          <w:numId w:val="10"/>
        </w:numPr>
      </w:pPr>
      <w:r w:rsidRPr="00F57483">
        <w:t>Event Summary 외에 행사 개요/프로그램/발제문/사진/영상 중 최소 1개 이상 연결 권장</w:t>
      </w:r>
    </w:p>
    <w:p w14:paraId="3088415D" w14:textId="77777777" w:rsidR="00F57483" w:rsidRPr="00F57483" w:rsidRDefault="00F57483" w:rsidP="00F57483">
      <w:pPr>
        <w:numPr>
          <w:ilvl w:val="0"/>
          <w:numId w:val="10"/>
        </w:numPr>
      </w:pPr>
      <w:r w:rsidRPr="00F57483">
        <w:t>종료 후 아카이브화 단계에서는 자료 또는 영상 중 최소 1개 확보 권장</w:t>
      </w:r>
    </w:p>
    <w:p w14:paraId="7640497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Video</w:t>
      </w:r>
    </w:p>
    <w:p w14:paraId="1B4FAC1B" w14:textId="77777777" w:rsidR="00F57483" w:rsidRPr="00F57483" w:rsidRDefault="00F57483" w:rsidP="00F57483">
      <w:pPr>
        <w:numPr>
          <w:ilvl w:val="0"/>
          <w:numId w:val="11"/>
        </w:numPr>
      </w:pPr>
      <w:r w:rsidRPr="00F57483">
        <w:t>원출처, 연관 행사 또는 연관 Story 중 최소 1개 필수</w:t>
      </w:r>
    </w:p>
    <w:p w14:paraId="5A8A591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ArchiveDocument</w:t>
      </w:r>
    </w:p>
    <w:p w14:paraId="08893DB9" w14:textId="77777777" w:rsidR="00F57483" w:rsidRPr="00F57483" w:rsidRDefault="00F57483" w:rsidP="00F57483">
      <w:pPr>
        <w:numPr>
          <w:ilvl w:val="0"/>
          <w:numId w:val="12"/>
        </w:numPr>
      </w:pPr>
      <w:r w:rsidRPr="00F57483">
        <w:t>문서 자체가 evidence이지만, 무엇의 evidence인지 연결 객체가 필수</w:t>
      </w:r>
    </w:p>
    <w:p w14:paraId="14119EAD" w14:textId="77777777" w:rsidR="00F57483" w:rsidRPr="00F57483" w:rsidRDefault="00F57483" w:rsidP="00F57483">
      <w:r w:rsidRPr="00F57483">
        <w:t>hanjunho.ai도 Answer Card는 근거 링크가 전혀 없는 상태로 공개하지 않는 것을 원칙으로 하고, 기사형 해설도 기사 출처와 관련 카드 연결을 상단에 두도록 규정합니다.</w:t>
      </w:r>
    </w:p>
    <w:p w14:paraId="03011CB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3-4. Evidence 표기 방식</w:t>
      </w:r>
    </w:p>
    <w:p w14:paraId="5CB7E928" w14:textId="77777777" w:rsidR="00F57483" w:rsidRPr="00F57483" w:rsidRDefault="00F57483" w:rsidP="00F57483">
      <w:r w:rsidRPr="00F57483">
        <w:t>Evidence는 “자료 있음”처럼 추상적으로 적지 않는다. 아래 형식을 기본으로 한다.</w:t>
      </w:r>
    </w:p>
    <w:p w14:paraId="1678785B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t>자료 제목</w:t>
      </w:r>
    </w:p>
    <w:p w14:paraId="26ADF6DA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t>자료 유형</w:t>
      </w:r>
    </w:p>
    <w:p w14:paraId="7AE3E115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lastRenderedPageBreak/>
        <w:t>발행 주체 또는 출처</w:t>
      </w:r>
    </w:p>
    <w:p w14:paraId="133EE54F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t>날짜(가능 시)</w:t>
      </w:r>
    </w:p>
    <w:p w14:paraId="6EEFB2C8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t>링크 또는 파일</w:t>
      </w:r>
    </w:p>
    <w:p w14:paraId="7CAA8D80" w14:textId="77777777" w:rsidR="00F57483" w:rsidRPr="00F57483" w:rsidRDefault="00F57483" w:rsidP="00F57483">
      <w:pPr>
        <w:numPr>
          <w:ilvl w:val="0"/>
          <w:numId w:val="13"/>
        </w:numPr>
      </w:pPr>
      <w:r w:rsidRPr="00F57483">
        <w:t>연결 이유(선택)</w:t>
      </w:r>
    </w:p>
    <w:p w14:paraId="3603689A" w14:textId="77777777" w:rsidR="00F57483" w:rsidRPr="00F57483" w:rsidRDefault="00F57483" w:rsidP="00F57483">
      <w:r w:rsidRPr="00F57483">
        <w:t>예:</w:t>
      </w:r>
    </w:p>
    <w:p w14:paraId="3BD0B496" w14:textId="77777777" w:rsidR="00F57483" w:rsidRPr="00F57483" w:rsidRDefault="00F57483" w:rsidP="00F57483">
      <w:pPr>
        <w:numPr>
          <w:ilvl w:val="0"/>
          <w:numId w:val="14"/>
        </w:numPr>
      </w:pPr>
      <w:r w:rsidRPr="00F57483">
        <w:t>토론회 발제문 – K-문명의 가능성 | 발제문 | 문화강국네트워크 | 2026-03-10</w:t>
      </w:r>
    </w:p>
    <w:p w14:paraId="50ACB3C3" w14:textId="77777777" w:rsidR="00F57483" w:rsidRPr="00F57483" w:rsidRDefault="00F57483" w:rsidP="00F57483">
      <w:pPr>
        <w:numPr>
          <w:ilvl w:val="0"/>
          <w:numId w:val="14"/>
        </w:numPr>
      </w:pPr>
      <w:r w:rsidRPr="00F57483">
        <w:t>문화정책 브리핑 자료집 | 자료집 | 문화강국네트워크 | 2026-03-12</w:t>
      </w:r>
    </w:p>
    <w:p w14:paraId="0C790E71" w14:textId="77777777" w:rsidR="00F57483" w:rsidRPr="00F57483" w:rsidRDefault="00F57483" w:rsidP="00F57483">
      <w:r w:rsidRPr="00F57483">
        <w:pict w14:anchorId="55D26635">
          <v:rect id="_x0000_i1106" style="width:0;height:1.5pt" o:hralign="center" o:hrstd="t" o:hr="t" fillcolor="#a0a0a0" stroked="f"/>
        </w:pict>
      </w:r>
    </w:p>
    <w:p w14:paraId="1B2BCD4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4. Reviewer 정책</w:t>
      </w:r>
    </w:p>
    <w:p w14:paraId="7A6F20E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4-1. Reviewer의 정의</w:t>
      </w:r>
    </w:p>
    <w:p w14:paraId="144DAD96" w14:textId="77777777" w:rsidR="00F57483" w:rsidRPr="00F57483" w:rsidRDefault="00F57483" w:rsidP="00F57483">
      <w:r w:rsidRPr="00F57483">
        <w:t xml:space="preserve">Reviewer는 해당 객체가 </w:t>
      </w:r>
      <w:r w:rsidRPr="00F57483">
        <w:rPr>
          <w:b/>
          <w:bCs/>
        </w:rPr>
        <w:t>표현상·구조상·근거상 공개 가능한 수준인지 검토하는 책임 주체</w:t>
      </w:r>
      <w:r w:rsidRPr="00F57483">
        <w:t>다.</w:t>
      </w:r>
      <w:r w:rsidRPr="00F57483">
        <w:br/>
        <w:t>Reviewer는 작성자를 대체하지 않는다. 작성은 생산, review는 검증이다.</w:t>
      </w:r>
    </w:p>
    <w:p w14:paraId="0309168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4-2. Reviewer 유형</w:t>
      </w:r>
    </w:p>
    <w:p w14:paraId="0EB30EDF" w14:textId="77777777" w:rsidR="00F57483" w:rsidRPr="00F57483" w:rsidRDefault="00F57483" w:rsidP="00F57483">
      <w:r w:rsidRPr="00F57483">
        <w:t>문화강국네트워크는 Media 패밀리이므로 reviewer 축을 아래 3종으로 둔다.</w:t>
      </w:r>
    </w:p>
    <w:p w14:paraId="064E26D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A. Editor</w:t>
      </w:r>
    </w:p>
    <w:p w14:paraId="7F355F9E" w14:textId="77777777" w:rsidR="00F57483" w:rsidRPr="00F57483" w:rsidRDefault="00F57483" w:rsidP="00F57483">
      <w:pPr>
        <w:numPr>
          <w:ilvl w:val="0"/>
          <w:numId w:val="15"/>
        </w:numPr>
      </w:pPr>
      <w:r w:rsidRPr="00F57483">
        <w:t>편집 구조, 제목, 문장, 맥락, 연결 구조를 검토</w:t>
      </w:r>
    </w:p>
    <w:p w14:paraId="3DA23C37" w14:textId="77777777" w:rsidR="00F57483" w:rsidRPr="00F57483" w:rsidRDefault="00F57483" w:rsidP="00F57483">
      <w:pPr>
        <w:numPr>
          <w:ilvl w:val="0"/>
          <w:numId w:val="15"/>
        </w:numPr>
      </w:pPr>
      <w:r w:rsidRPr="00F57483">
        <w:t>문강 RIO 글, TopicSummary, 홈 큐레이션에 중요</w:t>
      </w:r>
    </w:p>
    <w:p w14:paraId="13ECE1B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B. Reporter / Curator</w:t>
      </w:r>
    </w:p>
    <w:p w14:paraId="019C4496" w14:textId="77777777" w:rsidR="00F57483" w:rsidRPr="00F57483" w:rsidRDefault="00F57483" w:rsidP="00F57483">
      <w:pPr>
        <w:numPr>
          <w:ilvl w:val="0"/>
          <w:numId w:val="16"/>
        </w:numPr>
      </w:pPr>
      <w:r w:rsidRPr="00F57483">
        <w:t>기록 정확성, 행사 정리, 자료 맥락화를 검토</w:t>
      </w:r>
    </w:p>
    <w:p w14:paraId="62FFE1D1" w14:textId="77777777" w:rsidR="00F57483" w:rsidRPr="00F57483" w:rsidRDefault="00F57483" w:rsidP="00F57483">
      <w:pPr>
        <w:numPr>
          <w:ilvl w:val="0"/>
          <w:numId w:val="16"/>
        </w:numPr>
      </w:pPr>
      <w:r w:rsidRPr="00F57483">
        <w:t>Event, ArchiveDocument, Event Review에 중요</w:t>
      </w:r>
    </w:p>
    <w:p w14:paraId="0D86F907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C. Expert</w:t>
      </w:r>
    </w:p>
    <w:p w14:paraId="0E0C4847" w14:textId="77777777" w:rsidR="00F57483" w:rsidRPr="00F57483" w:rsidRDefault="00F57483" w:rsidP="00F57483">
      <w:pPr>
        <w:numPr>
          <w:ilvl w:val="0"/>
          <w:numId w:val="17"/>
        </w:numPr>
      </w:pPr>
      <w:r w:rsidRPr="00F57483">
        <w:t>개념 정의, 정책 해석, 전문성 관련 문장을 검토</w:t>
      </w:r>
    </w:p>
    <w:p w14:paraId="083D9141" w14:textId="77777777" w:rsidR="00F57483" w:rsidRPr="00F57483" w:rsidRDefault="00F57483" w:rsidP="00F57483">
      <w:pPr>
        <w:numPr>
          <w:ilvl w:val="0"/>
          <w:numId w:val="17"/>
        </w:numPr>
      </w:pPr>
      <w:r w:rsidRPr="00F57483">
        <w:t>Agenda Essay, Policy Brief, K-문명/문화정책/지역문화 관련 정답카드에 중요</w:t>
      </w:r>
    </w:p>
    <w:p w14:paraId="3CFA2CB3" w14:textId="77777777" w:rsidR="00F57483" w:rsidRPr="00F57483" w:rsidRDefault="00F57483" w:rsidP="00F57483">
      <w:r w:rsidRPr="00F57483">
        <w:t>이 축은 Media 패밀리의 reviewer 축을 그대로 적용한 것이다.</w:t>
      </w:r>
    </w:p>
    <w:p w14:paraId="6491B0C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4-3. 역할 분리 원칙</w:t>
      </w:r>
    </w:p>
    <w:p w14:paraId="4438D09D" w14:textId="77777777" w:rsidR="00F57483" w:rsidRPr="00F57483" w:rsidRDefault="00F57483" w:rsidP="00F57483">
      <w:r w:rsidRPr="00F57483">
        <w:lastRenderedPageBreak/>
        <w:t>하나의 객체에는 최소 아래 역할을 구분한다.</w:t>
      </w:r>
    </w:p>
    <w:p w14:paraId="52A7E197" w14:textId="77777777" w:rsidR="00F57483" w:rsidRPr="00F57483" w:rsidRDefault="00F57483" w:rsidP="00F57483">
      <w:pPr>
        <w:numPr>
          <w:ilvl w:val="0"/>
          <w:numId w:val="18"/>
        </w:numPr>
      </w:pPr>
      <w:r w:rsidRPr="00F57483">
        <w:t>Author: 초안 작성</w:t>
      </w:r>
    </w:p>
    <w:p w14:paraId="0D862D6F" w14:textId="77777777" w:rsidR="00F57483" w:rsidRPr="00F57483" w:rsidRDefault="00F57483" w:rsidP="00F57483">
      <w:pPr>
        <w:numPr>
          <w:ilvl w:val="0"/>
          <w:numId w:val="18"/>
        </w:numPr>
      </w:pPr>
      <w:r w:rsidRPr="00F57483">
        <w:t>Editor: 문장/구조/큐레이션 검토</w:t>
      </w:r>
    </w:p>
    <w:p w14:paraId="6F89AB0D" w14:textId="77777777" w:rsidR="00F57483" w:rsidRPr="00F57483" w:rsidRDefault="00F57483" w:rsidP="00F57483">
      <w:pPr>
        <w:numPr>
          <w:ilvl w:val="0"/>
          <w:numId w:val="18"/>
        </w:numPr>
      </w:pPr>
      <w:r w:rsidRPr="00F57483">
        <w:t>Reviewer: 공개 승인 관점의 최종 검토</w:t>
      </w:r>
    </w:p>
    <w:p w14:paraId="0F74069D" w14:textId="77777777" w:rsidR="00F57483" w:rsidRPr="00F57483" w:rsidRDefault="00F57483" w:rsidP="00F57483">
      <w:r w:rsidRPr="00F57483">
        <w:t>소규모 운영에서는 같은 사람이 두 역할을 겸할 수 있지만, 공개 화면에는 가능한 한 작성과 검수를 분리 표기하는 편이 좋다.</w:t>
      </w:r>
    </w:p>
    <w:p w14:paraId="712E764C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4-4. Reviewer 필수 규칙</w:t>
      </w:r>
    </w:p>
    <w:p w14:paraId="1E7D2378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필수 공개 대상</w:t>
      </w:r>
    </w:p>
    <w:p w14:paraId="41C66EC3" w14:textId="77777777" w:rsidR="00F57483" w:rsidRPr="00F57483" w:rsidRDefault="00F57483" w:rsidP="00F57483">
      <w:pPr>
        <w:numPr>
          <w:ilvl w:val="0"/>
          <w:numId w:val="19"/>
        </w:numPr>
      </w:pPr>
      <w:r w:rsidRPr="00F57483">
        <w:t>AnswerCard</w:t>
      </w:r>
    </w:p>
    <w:p w14:paraId="74940335" w14:textId="77777777" w:rsidR="00F57483" w:rsidRPr="00F57483" w:rsidRDefault="00F57483" w:rsidP="00F57483">
      <w:pPr>
        <w:numPr>
          <w:ilvl w:val="0"/>
          <w:numId w:val="19"/>
        </w:numPr>
      </w:pPr>
      <w:r w:rsidRPr="00F57483">
        <w:t>Story</w:t>
      </w:r>
    </w:p>
    <w:p w14:paraId="6D4BF652" w14:textId="77777777" w:rsidR="00F57483" w:rsidRPr="00F57483" w:rsidRDefault="00F57483" w:rsidP="00F57483">
      <w:pPr>
        <w:numPr>
          <w:ilvl w:val="0"/>
          <w:numId w:val="19"/>
        </w:numPr>
      </w:pPr>
      <w:proofErr w:type="gramStart"/>
      <w:r w:rsidRPr="00F57483">
        <w:t>TopicSummary</w:t>
      </w:r>
      <w:proofErr w:type="gramEnd"/>
    </w:p>
    <w:p w14:paraId="1635A18D" w14:textId="77777777" w:rsidR="00F57483" w:rsidRPr="00F57483" w:rsidRDefault="00F57483" w:rsidP="00F57483">
      <w:pPr>
        <w:numPr>
          <w:ilvl w:val="0"/>
          <w:numId w:val="19"/>
        </w:numPr>
      </w:pPr>
      <w:r w:rsidRPr="00F57483">
        <w:t>Event</w:t>
      </w:r>
    </w:p>
    <w:p w14:paraId="22835825" w14:textId="77777777" w:rsidR="00F57483" w:rsidRPr="00F57483" w:rsidRDefault="00F57483" w:rsidP="00F57483">
      <w:pPr>
        <w:numPr>
          <w:ilvl w:val="0"/>
          <w:numId w:val="19"/>
        </w:numPr>
      </w:pPr>
      <w:r w:rsidRPr="00F57483">
        <w:t>Video</w:t>
      </w:r>
    </w:p>
    <w:p w14:paraId="23D94694" w14:textId="77777777" w:rsidR="00F57483" w:rsidRPr="00F57483" w:rsidRDefault="00F57483" w:rsidP="00F57483">
      <w:pPr>
        <w:numPr>
          <w:ilvl w:val="0"/>
          <w:numId w:val="19"/>
        </w:numPr>
      </w:pPr>
      <w:r w:rsidRPr="00F57483">
        <w:t>ArchiveDocument(권장)</w:t>
      </w:r>
    </w:p>
    <w:p w14:paraId="61756C0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공개 금지 조건</w:t>
      </w:r>
    </w:p>
    <w:p w14:paraId="70BD9D88" w14:textId="77777777" w:rsidR="00F57483" w:rsidRPr="00F57483" w:rsidRDefault="00F57483" w:rsidP="00F57483">
      <w:pPr>
        <w:numPr>
          <w:ilvl w:val="0"/>
          <w:numId w:val="20"/>
        </w:numPr>
      </w:pPr>
      <w:r w:rsidRPr="00F57483">
        <w:t>Reviewer 없음</w:t>
      </w:r>
    </w:p>
    <w:p w14:paraId="35516092" w14:textId="77777777" w:rsidR="00F57483" w:rsidRPr="00F57483" w:rsidRDefault="00F57483" w:rsidP="00F57483">
      <w:pPr>
        <w:numPr>
          <w:ilvl w:val="0"/>
          <w:numId w:val="20"/>
        </w:numPr>
      </w:pPr>
      <w:r w:rsidRPr="00F57483">
        <w:t>Reviewer는 있으나 역할이 불명확함</w:t>
      </w:r>
    </w:p>
    <w:p w14:paraId="0DF285C0" w14:textId="77777777" w:rsidR="00F57483" w:rsidRPr="00F57483" w:rsidRDefault="00F57483" w:rsidP="00F57483">
      <w:pPr>
        <w:numPr>
          <w:ilvl w:val="0"/>
          <w:numId w:val="20"/>
        </w:numPr>
      </w:pPr>
      <w:r w:rsidRPr="00F57483">
        <w:t>Reviewer가 있는데 Last Updated가 없음</w:t>
      </w:r>
    </w:p>
    <w:p w14:paraId="2C01DFE2" w14:textId="77777777" w:rsidR="00F57483" w:rsidRPr="00F57483" w:rsidRDefault="00F57483" w:rsidP="00F57483">
      <w:r w:rsidRPr="00F57483">
        <w:t>hanjunho.ai 운영 플레이북은 Reviewer를 카드와 브리핑 공개의 기본 기준으로 두고, Reviewer 누락 금지를 긴급 대응 원칙에서도 강조합니다.</w:t>
      </w:r>
    </w:p>
    <w:p w14:paraId="5EF69F5E" w14:textId="77777777" w:rsidR="00F57483" w:rsidRPr="00F57483" w:rsidRDefault="00F57483" w:rsidP="00F57483">
      <w:r w:rsidRPr="00F57483">
        <w:pict w14:anchorId="03A7F113">
          <v:rect id="_x0000_i1107" style="width:0;height:1.5pt" o:hralign="center" o:hrstd="t" o:hr="t" fillcolor="#a0a0a0" stroked="f"/>
        </w:pict>
      </w:r>
    </w:p>
    <w:p w14:paraId="364CB0D1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 xml:space="preserve">5. </w:t>
      </w:r>
      <w:proofErr w:type="gramStart"/>
      <w:r w:rsidRPr="00F57483">
        <w:rPr>
          <w:b/>
          <w:bCs/>
        </w:rPr>
        <w:t>Boundary /</w:t>
      </w:r>
      <w:proofErr w:type="gramEnd"/>
      <w:r w:rsidRPr="00F57483">
        <w:rPr>
          <w:b/>
          <w:bCs/>
        </w:rPr>
        <w:t xml:space="preserve"> Disclaimer 정책</w:t>
      </w:r>
    </w:p>
    <w:p w14:paraId="37280955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5-1. Boundary의 정의</w:t>
      </w:r>
    </w:p>
    <w:p w14:paraId="15FADFB1" w14:textId="77777777" w:rsidR="00F57483" w:rsidRPr="00F57483" w:rsidRDefault="00F57483" w:rsidP="00F57483">
      <w:r w:rsidRPr="00F57483">
        <w:t xml:space="preserve">Boundary는 해당 콘텐츠가 </w:t>
      </w:r>
      <w:r w:rsidRPr="00F57483">
        <w:rPr>
          <w:b/>
          <w:bCs/>
        </w:rPr>
        <w:t>무엇을 말하고 있고 무엇을 아직 말하지 않는지</w:t>
      </w:r>
      <w:r w:rsidRPr="00F57483">
        <w:t xml:space="preserve">, 그리고 </w:t>
      </w:r>
      <w:r w:rsidRPr="00F57483">
        <w:rPr>
          <w:b/>
          <w:bCs/>
        </w:rPr>
        <w:t>어디까지가 공식 입장이고 어디부터가 해설/해석인지</w:t>
      </w:r>
      <w:r w:rsidRPr="00F57483">
        <w:t>를 설명하는 문장이다.</w:t>
      </w:r>
    </w:p>
    <w:p w14:paraId="54644CA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5-2. Boundary가 특히 필요한 경우</w:t>
      </w:r>
    </w:p>
    <w:p w14:paraId="26DDD48D" w14:textId="77777777" w:rsidR="00F57483" w:rsidRPr="00F57483" w:rsidRDefault="00F57483" w:rsidP="00F57483">
      <w:pPr>
        <w:numPr>
          <w:ilvl w:val="0"/>
          <w:numId w:val="21"/>
        </w:numPr>
      </w:pPr>
      <w:r w:rsidRPr="00F57483">
        <w:lastRenderedPageBreak/>
        <w:t>K-문명, 문화강국처럼 선언으로 오해될 수 있는 개념형 글</w:t>
      </w:r>
    </w:p>
    <w:p w14:paraId="272FE0F1" w14:textId="77777777" w:rsidR="00F57483" w:rsidRPr="00F57483" w:rsidRDefault="00F57483" w:rsidP="00F57483">
      <w:pPr>
        <w:numPr>
          <w:ilvl w:val="0"/>
          <w:numId w:val="21"/>
        </w:numPr>
      </w:pPr>
      <w:r w:rsidRPr="00F57483">
        <w:t>인터뷰이 발언을 담은 글</w:t>
      </w:r>
    </w:p>
    <w:p w14:paraId="72D54E78" w14:textId="77777777" w:rsidR="00F57483" w:rsidRPr="00F57483" w:rsidRDefault="00F57483" w:rsidP="00F57483">
      <w:pPr>
        <w:numPr>
          <w:ilvl w:val="0"/>
          <w:numId w:val="21"/>
        </w:numPr>
      </w:pPr>
      <w:r w:rsidRPr="00F57483">
        <w:t>진행 중인 행사나 아직 정리 중인 이슈</w:t>
      </w:r>
    </w:p>
    <w:p w14:paraId="7C305863" w14:textId="77777777" w:rsidR="00F57483" w:rsidRPr="00F57483" w:rsidRDefault="00F57483" w:rsidP="00F57483">
      <w:pPr>
        <w:numPr>
          <w:ilvl w:val="0"/>
          <w:numId w:val="21"/>
        </w:numPr>
      </w:pPr>
      <w:r w:rsidRPr="00F57483">
        <w:t>외부 자료를 요약·해석한 글</w:t>
      </w:r>
    </w:p>
    <w:p w14:paraId="65BBC579" w14:textId="77777777" w:rsidR="00F57483" w:rsidRPr="00F57483" w:rsidRDefault="00F57483" w:rsidP="00F57483">
      <w:pPr>
        <w:numPr>
          <w:ilvl w:val="0"/>
          <w:numId w:val="21"/>
        </w:numPr>
      </w:pPr>
      <w:r w:rsidRPr="00F57483">
        <w:t>지역 사례를 일반화하는 글</w:t>
      </w:r>
    </w:p>
    <w:p w14:paraId="6F93A85E" w14:textId="77777777" w:rsidR="00F57483" w:rsidRPr="00F57483" w:rsidRDefault="00F57483" w:rsidP="00F57483">
      <w:r w:rsidRPr="00F57483">
        <w:t>실제 K-문명 글도 K-문명을 우월성 선언이 아니라 분석적 이름으로 한정하고, 자부심이 배타적 우월성으로 흐르면 안 된다고 경계합니다. 이처럼 Boundary는 문강 RIO에서 특히 중요합니다.</w:t>
      </w:r>
    </w:p>
    <w:p w14:paraId="0EAF1031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5-3. Boundary 문구 예시</w:t>
      </w:r>
    </w:p>
    <w:p w14:paraId="6D0CECF5" w14:textId="77777777" w:rsidR="00F57483" w:rsidRPr="00F57483" w:rsidRDefault="00F57483" w:rsidP="00F57483">
      <w:pPr>
        <w:numPr>
          <w:ilvl w:val="0"/>
          <w:numId w:val="22"/>
        </w:numPr>
      </w:pPr>
      <w:r w:rsidRPr="00F57483">
        <w:rPr>
          <w:b/>
          <w:bCs/>
        </w:rPr>
        <w:t>이 글은 문화강국네트워크의 공식 입장을 바탕으로 작성된 해설입니다.</w:t>
      </w:r>
    </w:p>
    <w:p w14:paraId="23EB65F2" w14:textId="77777777" w:rsidR="00F57483" w:rsidRPr="00F57483" w:rsidRDefault="00F57483" w:rsidP="00F57483">
      <w:pPr>
        <w:numPr>
          <w:ilvl w:val="0"/>
          <w:numId w:val="22"/>
        </w:numPr>
      </w:pPr>
      <w:r w:rsidRPr="00F57483">
        <w:rPr>
          <w:b/>
          <w:bCs/>
        </w:rPr>
        <w:t>이 인터뷰의 견해는 인터뷰이의 발언을 바탕으로 정리되었으며, 단체의 전체 공식 입장과는 구분될 수 있습니다.</w:t>
      </w:r>
    </w:p>
    <w:p w14:paraId="18B2C0F8" w14:textId="77777777" w:rsidR="00F57483" w:rsidRPr="00F57483" w:rsidRDefault="00F57483" w:rsidP="00F57483">
      <w:pPr>
        <w:numPr>
          <w:ilvl w:val="0"/>
          <w:numId w:val="22"/>
        </w:numPr>
      </w:pPr>
      <w:r w:rsidRPr="00F57483">
        <w:rPr>
          <w:b/>
          <w:bCs/>
        </w:rPr>
        <w:t>이 글은 개념을 설명하기 위한 분석적 정리이며, 선언적 구호로 읽혀서는 안 됩니다.</w:t>
      </w:r>
    </w:p>
    <w:p w14:paraId="1CA1AB95" w14:textId="77777777" w:rsidR="00F57483" w:rsidRPr="00F57483" w:rsidRDefault="00F57483" w:rsidP="00F57483">
      <w:pPr>
        <w:numPr>
          <w:ilvl w:val="0"/>
          <w:numId w:val="22"/>
        </w:numPr>
      </w:pPr>
      <w:r w:rsidRPr="00F57483">
        <w:rPr>
          <w:b/>
          <w:bCs/>
        </w:rPr>
        <w:t>이 자료는 공개 가능한 범위에서 정리된 기록입니다. 이후 자료 보강에 따라 수정될 수 있습니다.</w:t>
      </w:r>
    </w:p>
    <w:p w14:paraId="01404388" w14:textId="77777777" w:rsidR="00F57483" w:rsidRPr="00F57483" w:rsidRDefault="00F57483" w:rsidP="00F57483">
      <w:r w:rsidRPr="00F57483">
        <w:pict w14:anchorId="5CD81601">
          <v:rect id="_x0000_i1108" style="width:0;height:1.5pt" o:hralign="center" o:hrstd="t" o:hr="t" fillcolor="#a0a0a0" stroked="f"/>
        </w:pict>
      </w:r>
    </w:p>
    <w:p w14:paraId="196B6810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 xml:space="preserve">6. </w:t>
      </w:r>
      <w:proofErr w:type="gramStart"/>
      <w:r w:rsidRPr="00F57483">
        <w:rPr>
          <w:b/>
          <w:bCs/>
        </w:rPr>
        <w:t>Update /</w:t>
      </w:r>
      <w:proofErr w:type="gramEnd"/>
      <w:r w:rsidRPr="00F57483">
        <w:rPr>
          <w:b/>
          <w:bCs/>
        </w:rPr>
        <w:t xml:space="preserve"> ChangeLog 정책</w:t>
      </w:r>
    </w:p>
    <w:p w14:paraId="4883F55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6-1. Update의 정의</w:t>
      </w:r>
    </w:p>
    <w:p w14:paraId="09690E67" w14:textId="77777777" w:rsidR="00F57483" w:rsidRPr="00F57483" w:rsidRDefault="00F57483" w:rsidP="00F57483">
      <w:r w:rsidRPr="00F57483">
        <w:t xml:space="preserve">Update는 내용의 핵심이 바뀌지 않더라도 </w:t>
      </w:r>
      <w:r w:rsidRPr="00F57483">
        <w:rPr>
          <w:b/>
          <w:bCs/>
        </w:rPr>
        <w:t>정보 보강, 자료 추가, 링크 보완, 최신성 반영</w:t>
      </w:r>
      <w:r w:rsidRPr="00F57483">
        <w:t>이 이루어진 경우를 뜻한다.</w:t>
      </w:r>
    </w:p>
    <w:p w14:paraId="1E5A28C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6-2. ChangeLog의 정의</w:t>
      </w:r>
    </w:p>
    <w:p w14:paraId="03DB76AC" w14:textId="77777777" w:rsidR="00F57483" w:rsidRPr="00F57483" w:rsidRDefault="00F57483" w:rsidP="00F57483">
      <w:r w:rsidRPr="00F57483">
        <w:t>ChangeLog는 사용자가 알아야 할 수준의 중요한 수정 사항을 기록하는 로그다.</w:t>
      </w:r>
    </w:p>
    <w:p w14:paraId="15645B2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6-3. Update와 ChangeLog의 구분</w:t>
      </w:r>
    </w:p>
    <w:p w14:paraId="460AE47A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Update만 필요한 경우</w:t>
      </w:r>
    </w:p>
    <w:p w14:paraId="2AEC0453" w14:textId="77777777" w:rsidR="00F57483" w:rsidRPr="00F57483" w:rsidRDefault="00F57483" w:rsidP="00F57483">
      <w:pPr>
        <w:numPr>
          <w:ilvl w:val="0"/>
          <w:numId w:val="23"/>
        </w:numPr>
      </w:pPr>
      <w:r w:rsidRPr="00F57483">
        <w:t>링크 수정</w:t>
      </w:r>
    </w:p>
    <w:p w14:paraId="3B6E9C20" w14:textId="77777777" w:rsidR="00F57483" w:rsidRPr="00F57483" w:rsidRDefault="00F57483" w:rsidP="00F57483">
      <w:pPr>
        <w:numPr>
          <w:ilvl w:val="0"/>
          <w:numId w:val="23"/>
        </w:numPr>
      </w:pPr>
      <w:r w:rsidRPr="00F57483">
        <w:t>오탈자 정정</w:t>
      </w:r>
    </w:p>
    <w:p w14:paraId="1D684567" w14:textId="77777777" w:rsidR="00F57483" w:rsidRPr="00F57483" w:rsidRDefault="00F57483" w:rsidP="00F57483">
      <w:pPr>
        <w:numPr>
          <w:ilvl w:val="0"/>
          <w:numId w:val="23"/>
        </w:numPr>
      </w:pPr>
      <w:r w:rsidRPr="00F57483">
        <w:lastRenderedPageBreak/>
        <w:t>이미지 교체</w:t>
      </w:r>
    </w:p>
    <w:p w14:paraId="443B48B9" w14:textId="77777777" w:rsidR="00F57483" w:rsidRPr="00F57483" w:rsidRDefault="00F57483" w:rsidP="00F57483">
      <w:pPr>
        <w:numPr>
          <w:ilvl w:val="0"/>
          <w:numId w:val="23"/>
        </w:numPr>
      </w:pPr>
      <w:r w:rsidRPr="00F57483">
        <w:t>참고 자료 1개 추가</w:t>
      </w:r>
    </w:p>
    <w:p w14:paraId="3161C5E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ChangeLog가 필요한 경우</w:t>
      </w:r>
    </w:p>
    <w:p w14:paraId="0EF25A48" w14:textId="77777777" w:rsidR="00F57483" w:rsidRPr="00F57483" w:rsidRDefault="00F57483" w:rsidP="00F57483">
      <w:pPr>
        <w:numPr>
          <w:ilvl w:val="0"/>
          <w:numId w:val="24"/>
        </w:numPr>
      </w:pPr>
      <w:r w:rsidRPr="00F57483">
        <w:t>핵심 정의가 바뀐 경우</w:t>
      </w:r>
    </w:p>
    <w:p w14:paraId="027E3F72" w14:textId="77777777" w:rsidR="00F57483" w:rsidRPr="00F57483" w:rsidRDefault="00F57483" w:rsidP="00F57483">
      <w:pPr>
        <w:numPr>
          <w:ilvl w:val="0"/>
          <w:numId w:val="24"/>
        </w:numPr>
      </w:pPr>
      <w:r w:rsidRPr="00F57483">
        <w:t>날짜/이름/장소/행사 내용 오류 수정</w:t>
      </w:r>
    </w:p>
    <w:p w14:paraId="4054B03C" w14:textId="77777777" w:rsidR="00F57483" w:rsidRPr="00F57483" w:rsidRDefault="00F57483" w:rsidP="00F57483">
      <w:pPr>
        <w:numPr>
          <w:ilvl w:val="0"/>
          <w:numId w:val="24"/>
        </w:numPr>
      </w:pPr>
      <w:r w:rsidRPr="00F57483">
        <w:t>발제문/영상/자료가 추가되어 페이지의 정보 수준이 크게 달라진 경우</w:t>
      </w:r>
    </w:p>
    <w:p w14:paraId="0BF9D401" w14:textId="77777777" w:rsidR="00F57483" w:rsidRPr="00F57483" w:rsidRDefault="00F57483" w:rsidP="00F57483">
      <w:pPr>
        <w:numPr>
          <w:ilvl w:val="0"/>
          <w:numId w:val="24"/>
        </w:numPr>
      </w:pPr>
      <w:r w:rsidRPr="00F57483">
        <w:t>공식 입장, 해설 방향, boundary 문구가 바뀐 경우</w:t>
      </w:r>
    </w:p>
    <w:p w14:paraId="0A46EB8E" w14:textId="77777777" w:rsidR="00F57483" w:rsidRPr="00F57483" w:rsidRDefault="00F57483" w:rsidP="00F57483">
      <w:r w:rsidRPr="00F57483">
        <w:t>B-SSoT는 ChangeLog/TrustLog 기반 운영형 구조라고 명시되어 있으므로, 문화강국네트워크도 중요한 수정은 구조적으로 남겨야 한다.</w:t>
      </w:r>
    </w:p>
    <w:p w14:paraId="5DC75B1C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6-4. 표기 규칙</w:t>
      </w:r>
    </w:p>
    <w:p w14:paraId="43FF27AD" w14:textId="77777777" w:rsidR="00F57483" w:rsidRPr="00F57483" w:rsidRDefault="00F57483" w:rsidP="00F57483">
      <w:pPr>
        <w:numPr>
          <w:ilvl w:val="0"/>
          <w:numId w:val="25"/>
        </w:numPr>
      </w:pPr>
      <w:r w:rsidRPr="00F57483">
        <w:t>화면에는 최종 업데이트를 항상 노출</w:t>
      </w:r>
    </w:p>
    <w:p w14:paraId="2EA1DDE8" w14:textId="77777777" w:rsidR="00F57483" w:rsidRPr="00F57483" w:rsidRDefault="00F57483" w:rsidP="00F57483">
      <w:pPr>
        <w:numPr>
          <w:ilvl w:val="0"/>
          <w:numId w:val="25"/>
        </w:numPr>
      </w:pPr>
      <w:r w:rsidRPr="00F57483">
        <w:t>중요한 수정이 있으면 변경 이력 링크 노출</w:t>
      </w:r>
    </w:p>
    <w:p w14:paraId="12CAE0C1" w14:textId="77777777" w:rsidR="00F57483" w:rsidRPr="00F57483" w:rsidRDefault="00F57483" w:rsidP="00F57483">
      <w:pPr>
        <w:numPr>
          <w:ilvl w:val="0"/>
          <w:numId w:val="25"/>
        </w:numPr>
      </w:pPr>
      <w:r w:rsidRPr="00F57483">
        <w:t>Event 종료 후 자료/영상이 추가되면 업데이트일을 반드시 갱신</w:t>
      </w:r>
    </w:p>
    <w:p w14:paraId="0C1D0CEE" w14:textId="77777777" w:rsidR="00F57483" w:rsidRPr="00F57483" w:rsidRDefault="00F57483" w:rsidP="00F57483">
      <w:r w:rsidRPr="00F57483">
        <w:pict w14:anchorId="68D115BA">
          <v:rect id="_x0000_i1109" style="width:0;height:1.5pt" o:hralign="center" o:hrstd="t" o:hr="t" fillcolor="#a0a0a0" stroked="f"/>
        </w:pict>
      </w:r>
    </w:p>
    <w:p w14:paraId="5185BE82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7. Correction 정책</w:t>
      </w:r>
    </w:p>
    <w:p w14:paraId="12EA55F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7-1. Correction의 정의</w:t>
      </w:r>
    </w:p>
    <w:p w14:paraId="42F0F5A4" w14:textId="77777777" w:rsidR="00F57483" w:rsidRPr="00F57483" w:rsidRDefault="00F57483" w:rsidP="00F57483">
      <w:r w:rsidRPr="00F57483">
        <w:t>Correction은 사실관계, 출처, 시점, 역할, 행사 기록, 인물 정보 등에서 오류가 발견되어 수정하는 절차다.</w:t>
      </w:r>
    </w:p>
    <w:p w14:paraId="310C79A8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7-2. Correction 발생 유형</w:t>
      </w:r>
    </w:p>
    <w:p w14:paraId="46A3FD25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인물명·직함·기관명 오류</w:t>
      </w:r>
    </w:p>
    <w:p w14:paraId="1C33497D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행사 일정/장소/프로그램 오류</w:t>
      </w:r>
    </w:p>
    <w:p w14:paraId="7696FA1A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발제문/자료 링크 오류</w:t>
      </w:r>
    </w:p>
    <w:p w14:paraId="1905B268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주장과 근거의 불일치</w:t>
      </w:r>
    </w:p>
    <w:p w14:paraId="0A99F61C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인터뷰 인용 오류</w:t>
      </w:r>
    </w:p>
    <w:p w14:paraId="4F8337BC" w14:textId="77777777" w:rsidR="00F57483" w:rsidRPr="00F57483" w:rsidRDefault="00F57483" w:rsidP="00F57483">
      <w:pPr>
        <w:numPr>
          <w:ilvl w:val="0"/>
          <w:numId w:val="26"/>
        </w:numPr>
      </w:pPr>
      <w:r w:rsidRPr="00F57483">
        <w:t>단체 공식 입장과 해설문 표현의 혼선</w:t>
      </w:r>
    </w:p>
    <w:p w14:paraId="77FDFD89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7-3. Correction 처리 단계</w:t>
      </w:r>
    </w:p>
    <w:p w14:paraId="65F47398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lastRenderedPageBreak/>
        <w:t>접수</w:t>
      </w:r>
    </w:p>
    <w:p w14:paraId="6E036DC0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문의 폼</w:t>
      </w:r>
    </w:p>
    <w:p w14:paraId="14964F4C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내부 운영자 발견</w:t>
      </w:r>
    </w:p>
    <w:p w14:paraId="656CC37D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작성자/검수자 발견</w:t>
      </w:r>
    </w:p>
    <w:p w14:paraId="18948B0C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t>분류</w:t>
      </w:r>
    </w:p>
    <w:p w14:paraId="15A70FC6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단순 표기 오류</w:t>
      </w:r>
    </w:p>
    <w:p w14:paraId="4514CC30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핵심 사실 오류</w:t>
      </w:r>
    </w:p>
    <w:p w14:paraId="49EA1C30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해석/경계 문제</w:t>
      </w:r>
    </w:p>
    <w:p w14:paraId="3548339B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링크/자료 문제</w:t>
      </w:r>
    </w:p>
    <w:p w14:paraId="2DF096CE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t>검토</w:t>
      </w:r>
    </w:p>
    <w:p w14:paraId="01D619FB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Editor 또는 담당 운영자 1차 검토</w:t>
      </w:r>
    </w:p>
    <w:p w14:paraId="0DAF6E0E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필요 시 Expert reviewer 확인</w:t>
      </w:r>
    </w:p>
    <w:p w14:paraId="1E1DC796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t>조치</w:t>
      </w:r>
    </w:p>
    <w:p w14:paraId="777E8E52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수정</w:t>
      </w:r>
    </w:p>
    <w:p w14:paraId="4D26CEE8" w14:textId="77777777" w:rsidR="00F57483" w:rsidRPr="00F57483" w:rsidRDefault="00F57483" w:rsidP="00F57483">
      <w:pPr>
        <w:numPr>
          <w:ilvl w:val="1"/>
          <w:numId w:val="27"/>
        </w:numPr>
      </w:pPr>
      <w:proofErr w:type="gramStart"/>
      <w:r w:rsidRPr="00F57483">
        <w:t>temporary</w:t>
      </w:r>
      <w:proofErr w:type="gramEnd"/>
      <w:r w:rsidRPr="00F57483">
        <w:t xml:space="preserve"> hidden</w:t>
      </w:r>
    </w:p>
    <w:p w14:paraId="64DC8281" w14:textId="77777777" w:rsidR="00F57483" w:rsidRPr="00F57483" w:rsidRDefault="00F57483" w:rsidP="00F57483">
      <w:pPr>
        <w:numPr>
          <w:ilvl w:val="1"/>
          <w:numId w:val="27"/>
        </w:numPr>
      </w:pPr>
      <w:r w:rsidRPr="00F57483">
        <w:t>change log 추가</w:t>
      </w:r>
    </w:p>
    <w:p w14:paraId="7A87821A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t>재공개</w:t>
      </w:r>
    </w:p>
    <w:p w14:paraId="3B970739" w14:textId="77777777" w:rsidR="00F57483" w:rsidRPr="00F57483" w:rsidRDefault="00F57483" w:rsidP="00F57483">
      <w:pPr>
        <w:numPr>
          <w:ilvl w:val="0"/>
          <w:numId w:val="27"/>
        </w:numPr>
      </w:pPr>
      <w:r w:rsidRPr="00F57483">
        <w:rPr>
          <w:b/>
          <w:bCs/>
        </w:rPr>
        <w:t>기록 보존</w:t>
      </w:r>
    </w:p>
    <w:p w14:paraId="2BFCDF37" w14:textId="77777777" w:rsidR="00F57483" w:rsidRPr="00F57483" w:rsidRDefault="00F57483" w:rsidP="00F57483">
      <w:r w:rsidRPr="00F57483">
        <w:t>이 단계는 B-SSoT의 운영 루프인 Validation → Publish → Measure → Root Cause → Fix-It → Re-Publish와 같은 철학을 콘텐츠 수정에 적용한 것이다.</w:t>
      </w:r>
    </w:p>
    <w:p w14:paraId="1F0BFBBA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7-4. Correction 요청 페이지/채널</w:t>
      </w:r>
    </w:p>
    <w:p w14:paraId="29C4D1A2" w14:textId="77777777" w:rsidR="00F57483" w:rsidRPr="00F57483" w:rsidRDefault="00F57483" w:rsidP="00F57483">
      <w:r w:rsidRPr="00F57483">
        <w:t>문화강국네트워크는 최소 아래 채널을 가진다.</w:t>
      </w:r>
    </w:p>
    <w:p w14:paraId="7EAAFD21" w14:textId="77777777" w:rsidR="00F57483" w:rsidRPr="00F57483" w:rsidRDefault="00F57483" w:rsidP="00F57483">
      <w:pPr>
        <w:numPr>
          <w:ilvl w:val="0"/>
          <w:numId w:val="28"/>
        </w:numPr>
      </w:pPr>
      <w:r w:rsidRPr="00F57483">
        <w:t>정정·문의 이메일 또는 폼</w:t>
      </w:r>
    </w:p>
    <w:p w14:paraId="00BDCD8F" w14:textId="77777777" w:rsidR="00F57483" w:rsidRPr="00F57483" w:rsidRDefault="00F57483" w:rsidP="00F57483">
      <w:pPr>
        <w:numPr>
          <w:ilvl w:val="0"/>
          <w:numId w:val="28"/>
        </w:numPr>
      </w:pPr>
      <w:r w:rsidRPr="00F57483">
        <w:t>협력·문의 채널 내 정정 선택지</w:t>
      </w:r>
    </w:p>
    <w:p w14:paraId="0C839017" w14:textId="77777777" w:rsidR="00F57483" w:rsidRPr="00F57483" w:rsidRDefault="00F57483" w:rsidP="00F57483">
      <w:pPr>
        <w:numPr>
          <w:ilvl w:val="0"/>
          <w:numId w:val="28"/>
        </w:numPr>
      </w:pPr>
      <w:r w:rsidRPr="00F57483">
        <w:t>운영자 내부 수정 요청 루트</w:t>
      </w:r>
    </w:p>
    <w:p w14:paraId="2E3B6B1E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lastRenderedPageBreak/>
        <w:t>7-5. 화면 문구 예시</w:t>
      </w:r>
    </w:p>
    <w:p w14:paraId="38893C0C" w14:textId="77777777" w:rsidR="00F57483" w:rsidRPr="00F57483" w:rsidRDefault="00F57483" w:rsidP="00F57483">
      <w:pPr>
        <w:numPr>
          <w:ilvl w:val="0"/>
          <w:numId w:val="29"/>
        </w:numPr>
      </w:pPr>
      <w:r w:rsidRPr="00F57483">
        <w:rPr>
          <w:b/>
          <w:bCs/>
        </w:rPr>
        <w:t>정정 요청이 필요하면 문의 채널을 통해 알려주세요. 확인 후 반영하겠습니다.</w:t>
      </w:r>
    </w:p>
    <w:p w14:paraId="03D167E6" w14:textId="77777777" w:rsidR="00F57483" w:rsidRPr="00F57483" w:rsidRDefault="00F57483" w:rsidP="00F57483">
      <w:pPr>
        <w:numPr>
          <w:ilvl w:val="0"/>
          <w:numId w:val="29"/>
        </w:numPr>
      </w:pPr>
      <w:r w:rsidRPr="00F57483">
        <w:rPr>
          <w:b/>
          <w:bCs/>
        </w:rPr>
        <w:t>중요한 수정은 변경 이력에 반영됩니다.</w:t>
      </w:r>
    </w:p>
    <w:p w14:paraId="138BA1F2" w14:textId="77777777" w:rsidR="00F57483" w:rsidRPr="00F57483" w:rsidRDefault="00F57483" w:rsidP="00F57483">
      <w:r w:rsidRPr="00F57483">
        <w:pict w14:anchorId="383B79F4">
          <v:rect id="_x0000_i1110" style="width:0;height:1.5pt" o:hralign="center" o:hrstd="t" o:hr="t" fillcolor="#a0a0a0" stroked="f"/>
        </w:pict>
      </w:r>
    </w:p>
    <w:p w14:paraId="6ED08E0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8. 공개 승인 정책</w:t>
      </w:r>
    </w:p>
    <w:p w14:paraId="51E505C5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8-1. 공통 공개 승인 기준</w:t>
      </w:r>
    </w:p>
    <w:p w14:paraId="5A1B39FF" w14:textId="77777777" w:rsidR="00F57483" w:rsidRPr="00F57483" w:rsidRDefault="00F57483" w:rsidP="00F57483">
      <w:r w:rsidRPr="00F57483">
        <w:t>모든 핵심 공개 객체는 최소 아래를 만족해야 한다.</w:t>
      </w:r>
    </w:p>
    <w:p w14:paraId="618CC6E6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역할이 분명하다</w:t>
      </w:r>
    </w:p>
    <w:p w14:paraId="70B74888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Author 또는 Owner가 있다</w:t>
      </w:r>
    </w:p>
    <w:p w14:paraId="42668796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Reviewer가 있다</w:t>
      </w:r>
    </w:p>
    <w:p w14:paraId="726C5AD5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Last Updated가 있다</w:t>
      </w:r>
    </w:p>
    <w:p w14:paraId="41E5994F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최소한의 Evidence 또는 관련 자료가 있다</w:t>
      </w:r>
    </w:p>
    <w:p w14:paraId="20375653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Related Object가 있다</w:t>
      </w:r>
    </w:p>
    <w:p w14:paraId="05F773D7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CTA가 있다</w:t>
      </w:r>
    </w:p>
    <w:p w14:paraId="0123AFBD" w14:textId="77777777" w:rsidR="00F57483" w:rsidRPr="00F57483" w:rsidRDefault="00F57483" w:rsidP="00F57483">
      <w:pPr>
        <w:numPr>
          <w:ilvl w:val="0"/>
          <w:numId w:val="30"/>
        </w:numPr>
      </w:pPr>
      <w:r w:rsidRPr="00F57483">
        <w:t>Public Status가 적절하다</w:t>
      </w:r>
    </w:p>
    <w:p w14:paraId="511994B7" w14:textId="77777777" w:rsidR="00F57483" w:rsidRPr="00F57483" w:rsidRDefault="00F57483" w:rsidP="00F57483">
      <w:r w:rsidRPr="00F57483">
        <w:t>hanjunho.ai 운영 플레이북도 공개 직전 핵심 기준으로 구조, 출처, Reviewer, 메타, 상태값, 샘플 잔존 여부를 점검해야 한다고 정리합니다.</w:t>
      </w:r>
    </w:p>
    <w:p w14:paraId="5D6B0D0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8-2. 객체별 공개 승인 기준</w:t>
      </w:r>
    </w:p>
    <w:p w14:paraId="6EDF444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AnswerCard</w:t>
      </w:r>
    </w:p>
    <w:p w14:paraId="064AE18A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질문 1개</w:t>
      </w:r>
    </w:p>
    <w:p w14:paraId="01BB0FED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Direct Answer</w:t>
      </w:r>
    </w:p>
    <w:p w14:paraId="005EB1B2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Evidence 1개 이상</w:t>
      </w:r>
    </w:p>
    <w:p w14:paraId="4BD3AECA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Reviewer</w:t>
      </w:r>
    </w:p>
    <w:p w14:paraId="12E563E8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Related Story 1개 이상 권장</w:t>
      </w:r>
    </w:p>
    <w:p w14:paraId="05366D6A" w14:textId="77777777" w:rsidR="00F57483" w:rsidRPr="00F57483" w:rsidRDefault="00F57483" w:rsidP="00F57483">
      <w:pPr>
        <w:numPr>
          <w:ilvl w:val="0"/>
          <w:numId w:val="31"/>
        </w:numPr>
      </w:pPr>
      <w:r w:rsidRPr="00F57483">
        <w:t>Public Status = Review 통과 후만 Public</w:t>
      </w:r>
    </w:p>
    <w:p w14:paraId="14101C7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lastRenderedPageBreak/>
        <w:t>Story</w:t>
      </w:r>
    </w:p>
    <w:p w14:paraId="49214B29" w14:textId="77777777" w:rsidR="00F57483" w:rsidRPr="00F57483" w:rsidRDefault="00F57483" w:rsidP="00F57483">
      <w:pPr>
        <w:numPr>
          <w:ilvl w:val="0"/>
          <w:numId w:val="32"/>
        </w:numPr>
      </w:pPr>
      <w:r w:rsidRPr="00F57483">
        <w:t>Based On AnswerCard 1개 이상</w:t>
      </w:r>
    </w:p>
    <w:p w14:paraId="1D4D51BE" w14:textId="77777777" w:rsidR="00F57483" w:rsidRPr="00F57483" w:rsidRDefault="00F57483" w:rsidP="00F57483">
      <w:pPr>
        <w:numPr>
          <w:ilvl w:val="0"/>
          <w:numId w:val="32"/>
        </w:numPr>
      </w:pPr>
      <w:r w:rsidRPr="00F57483">
        <w:t>Why This Matters</w:t>
      </w:r>
    </w:p>
    <w:p w14:paraId="3A45A470" w14:textId="77777777" w:rsidR="00F57483" w:rsidRPr="00F57483" w:rsidRDefault="00F57483" w:rsidP="00F57483">
      <w:pPr>
        <w:numPr>
          <w:ilvl w:val="0"/>
          <w:numId w:val="32"/>
        </w:numPr>
      </w:pPr>
      <w:r w:rsidRPr="00F57483">
        <w:t>Reviewer</w:t>
      </w:r>
    </w:p>
    <w:p w14:paraId="1CC2424B" w14:textId="77777777" w:rsidR="00F57483" w:rsidRPr="00F57483" w:rsidRDefault="00F57483" w:rsidP="00F57483">
      <w:pPr>
        <w:numPr>
          <w:ilvl w:val="0"/>
          <w:numId w:val="32"/>
        </w:numPr>
      </w:pPr>
      <w:r w:rsidRPr="00F57483">
        <w:t>관련 자료 또는 Event/Video/Archive 최소 1개 이상</w:t>
      </w:r>
    </w:p>
    <w:p w14:paraId="6375F669" w14:textId="77777777" w:rsidR="00F57483" w:rsidRPr="00F57483" w:rsidRDefault="00F57483" w:rsidP="00F57483">
      <w:pPr>
        <w:numPr>
          <w:ilvl w:val="0"/>
          <w:numId w:val="32"/>
        </w:numPr>
      </w:pPr>
      <w:r w:rsidRPr="00F57483">
        <w:t>범용 칼럼형 글 금지</w:t>
      </w:r>
    </w:p>
    <w:p w14:paraId="3F7AF8B4" w14:textId="77777777" w:rsidR="00F57483" w:rsidRPr="00F57483" w:rsidRDefault="00F57483" w:rsidP="00F57483">
      <w:r w:rsidRPr="00F57483">
        <w:t>hanjunho.ai도 “Related Cards가 전혀 없는 글”, “기사 출처가 불명확한 글”, “범용 칼럼형 글”을 공개 금지 사례로 들고 있습니다. 문화강국네트워크도 동일한 원칙을 적용하는 것이 맞습니다.</w:t>
      </w:r>
    </w:p>
    <w:p w14:paraId="6BA3F412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Event</w:t>
      </w:r>
    </w:p>
    <w:p w14:paraId="0BD738D9" w14:textId="77777777" w:rsidR="00F57483" w:rsidRPr="00F57483" w:rsidRDefault="00F57483" w:rsidP="00F57483">
      <w:pPr>
        <w:numPr>
          <w:ilvl w:val="0"/>
          <w:numId w:val="33"/>
        </w:numPr>
      </w:pPr>
      <w:r w:rsidRPr="00F57483">
        <w:t>Event Summary</w:t>
      </w:r>
    </w:p>
    <w:p w14:paraId="5AAC9C4C" w14:textId="77777777" w:rsidR="00F57483" w:rsidRPr="00F57483" w:rsidRDefault="00F57483" w:rsidP="00F57483">
      <w:pPr>
        <w:numPr>
          <w:ilvl w:val="0"/>
          <w:numId w:val="33"/>
        </w:numPr>
      </w:pPr>
      <w:r w:rsidRPr="00F57483">
        <w:t>일정/장소</w:t>
      </w:r>
    </w:p>
    <w:p w14:paraId="2AF4E3AE" w14:textId="77777777" w:rsidR="00F57483" w:rsidRPr="00F57483" w:rsidRDefault="00F57483" w:rsidP="00F57483">
      <w:pPr>
        <w:numPr>
          <w:ilvl w:val="0"/>
          <w:numId w:val="33"/>
        </w:numPr>
      </w:pPr>
      <w:r w:rsidRPr="00F57483">
        <w:t>상태값</w:t>
      </w:r>
    </w:p>
    <w:p w14:paraId="0FCF5C69" w14:textId="77777777" w:rsidR="00F57483" w:rsidRPr="00F57483" w:rsidRDefault="00F57483" w:rsidP="00F57483">
      <w:pPr>
        <w:numPr>
          <w:ilvl w:val="0"/>
          <w:numId w:val="33"/>
        </w:numPr>
      </w:pPr>
      <w:r w:rsidRPr="00F57483">
        <w:t>관련 Topic/Answer 연결</w:t>
      </w:r>
    </w:p>
    <w:p w14:paraId="2118E597" w14:textId="77777777" w:rsidR="00F57483" w:rsidRPr="00F57483" w:rsidRDefault="00F57483" w:rsidP="00F57483">
      <w:pPr>
        <w:numPr>
          <w:ilvl w:val="0"/>
          <w:numId w:val="33"/>
        </w:numPr>
      </w:pPr>
      <w:r w:rsidRPr="00F57483">
        <w:t>자료 또는 후속 Story 중 최소 1개 이상 권장</w:t>
      </w:r>
    </w:p>
    <w:p w14:paraId="532C833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Video</w:t>
      </w:r>
    </w:p>
    <w:p w14:paraId="6DB3632B" w14:textId="77777777" w:rsidR="00F57483" w:rsidRPr="00F57483" w:rsidRDefault="00F57483" w:rsidP="00F57483">
      <w:pPr>
        <w:numPr>
          <w:ilvl w:val="0"/>
          <w:numId w:val="34"/>
        </w:numPr>
      </w:pPr>
      <w:r w:rsidRPr="00F57483">
        <w:t>Summary</w:t>
      </w:r>
    </w:p>
    <w:p w14:paraId="15F068AD" w14:textId="77777777" w:rsidR="00F57483" w:rsidRPr="00F57483" w:rsidRDefault="00F57483" w:rsidP="00F57483">
      <w:pPr>
        <w:numPr>
          <w:ilvl w:val="0"/>
          <w:numId w:val="34"/>
        </w:numPr>
      </w:pPr>
      <w:r w:rsidRPr="00F57483">
        <w:t>Embed URL</w:t>
      </w:r>
    </w:p>
    <w:p w14:paraId="42EC78A8" w14:textId="77777777" w:rsidR="00F57483" w:rsidRPr="00F57483" w:rsidRDefault="00F57483" w:rsidP="00F57483">
      <w:pPr>
        <w:numPr>
          <w:ilvl w:val="0"/>
          <w:numId w:val="34"/>
        </w:numPr>
      </w:pPr>
      <w:r w:rsidRPr="00F57483">
        <w:t>Event/Story 중 최소 1개 연결</w:t>
      </w:r>
    </w:p>
    <w:p w14:paraId="04DDADA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ArchiveDocument</w:t>
      </w:r>
    </w:p>
    <w:p w14:paraId="475AE935" w14:textId="77777777" w:rsidR="00F57483" w:rsidRPr="00F57483" w:rsidRDefault="00F57483" w:rsidP="00F57483">
      <w:pPr>
        <w:numPr>
          <w:ilvl w:val="0"/>
          <w:numId w:val="35"/>
        </w:numPr>
      </w:pPr>
      <w:r w:rsidRPr="00F57483">
        <w:t>파일 또는 URL</w:t>
      </w:r>
    </w:p>
    <w:p w14:paraId="05B1696E" w14:textId="77777777" w:rsidR="00F57483" w:rsidRPr="00F57483" w:rsidRDefault="00F57483" w:rsidP="00F57483">
      <w:pPr>
        <w:numPr>
          <w:ilvl w:val="0"/>
          <w:numId w:val="35"/>
        </w:numPr>
      </w:pPr>
      <w:r w:rsidRPr="00F57483">
        <w:t>연결 객체 1개 이상</w:t>
      </w:r>
    </w:p>
    <w:p w14:paraId="022645E8" w14:textId="77777777" w:rsidR="00F57483" w:rsidRPr="00F57483" w:rsidRDefault="00F57483" w:rsidP="00F57483">
      <w:pPr>
        <w:numPr>
          <w:ilvl w:val="0"/>
          <w:numId w:val="35"/>
        </w:numPr>
      </w:pPr>
      <w:r w:rsidRPr="00F57483">
        <w:t>문서 유형 명시</w:t>
      </w:r>
    </w:p>
    <w:p w14:paraId="11547774" w14:textId="77777777" w:rsidR="00F57483" w:rsidRPr="00F57483" w:rsidRDefault="00F57483" w:rsidP="00F57483">
      <w:r w:rsidRPr="00F57483">
        <w:pict w14:anchorId="5CC2695E">
          <v:rect id="_x0000_i1111" style="width:0;height:1.5pt" o:hralign="center" o:hrstd="t" o:hr="t" fillcolor="#a0a0a0" stroked="f"/>
        </w:pict>
      </w:r>
    </w:p>
    <w:p w14:paraId="70774A06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9. 운영 역할 분담</w:t>
      </w:r>
    </w:p>
    <w:p w14:paraId="2B5FB175" w14:textId="77777777" w:rsidR="00F57483" w:rsidRPr="00F57483" w:rsidRDefault="00F57483" w:rsidP="00F57483">
      <w:r w:rsidRPr="00F57483">
        <w:t xml:space="preserve">hanjunho.ai 운영 플레이북은 운영 총괄, 콘텐츠 기획·편집, 근거·리서치, 검수, CMS 운영, </w:t>
      </w:r>
      <w:r w:rsidRPr="00F57483">
        <w:lastRenderedPageBreak/>
        <w:t>기술 지원 역할을 구분합니다. 문화강국네트워크도 같은 방식이 적합합니다.</w:t>
      </w:r>
    </w:p>
    <w:p w14:paraId="112790ED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9-1. 운영 총괄</w:t>
      </w:r>
    </w:p>
    <w:p w14:paraId="35EF8926" w14:textId="77777777" w:rsidR="00F57483" w:rsidRPr="00F57483" w:rsidRDefault="00F57483" w:rsidP="00F57483">
      <w:pPr>
        <w:numPr>
          <w:ilvl w:val="0"/>
          <w:numId w:val="36"/>
        </w:numPr>
      </w:pPr>
      <w:r w:rsidRPr="00F57483">
        <w:t>공개 승인</w:t>
      </w:r>
    </w:p>
    <w:p w14:paraId="416D415C" w14:textId="77777777" w:rsidR="00F57483" w:rsidRPr="00F57483" w:rsidRDefault="00F57483" w:rsidP="00F57483">
      <w:pPr>
        <w:numPr>
          <w:ilvl w:val="0"/>
          <w:numId w:val="36"/>
        </w:numPr>
      </w:pPr>
      <w:r w:rsidRPr="00F57483">
        <w:t>민감 이슈 최종 판단</w:t>
      </w:r>
    </w:p>
    <w:p w14:paraId="17713600" w14:textId="77777777" w:rsidR="00F57483" w:rsidRPr="00F57483" w:rsidRDefault="00F57483" w:rsidP="00F57483">
      <w:pPr>
        <w:numPr>
          <w:ilvl w:val="0"/>
          <w:numId w:val="36"/>
        </w:numPr>
      </w:pPr>
      <w:r w:rsidRPr="00F57483">
        <w:t>정정 우선순위 판단</w:t>
      </w:r>
    </w:p>
    <w:p w14:paraId="6D314DBA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9-2. 콘텐츠 기획·편집</w:t>
      </w:r>
    </w:p>
    <w:p w14:paraId="177FCD76" w14:textId="77777777" w:rsidR="00F57483" w:rsidRPr="00F57483" w:rsidRDefault="00F57483" w:rsidP="00F57483">
      <w:pPr>
        <w:numPr>
          <w:ilvl w:val="0"/>
          <w:numId w:val="37"/>
        </w:numPr>
      </w:pPr>
      <w:proofErr w:type="gramStart"/>
      <w:r w:rsidRPr="00F57483">
        <w:t>AnswerCard /</w:t>
      </w:r>
      <w:proofErr w:type="gramEnd"/>
      <w:r w:rsidRPr="00F57483">
        <w:t xml:space="preserve"> Story 초안</w:t>
      </w:r>
    </w:p>
    <w:p w14:paraId="1CF9E922" w14:textId="77777777" w:rsidR="00F57483" w:rsidRPr="00F57483" w:rsidRDefault="00F57483" w:rsidP="00F57483">
      <w:pPr>
        <w:numPr>
          <w:ilvl w:val="0"/>
          <w:numId w:val="37"/>
        </w:numPr>
      </w:pPr>
      <w:r w:rsidRPr="00F57483">
        <w:t>연결 구조 설계</w:t>
      </w:r>
    </w:p>
    <w:p w14:paraId="3A7178D8" w14:textId="77777777" w:rsidR="00F57483" w:rsidRPr="00F57483" w:rsidRDefault="00F57483" w:rsidP="00F57483">
      <w:pPr>
        <w:numPr>
          <w:ilvl w:val="0"/>
          <w:numId w:val="37"/>
        </w:numPr>
      </w:pPr>
      <w:r w:rsidRPr="00F57483">
        <w:t>질문 구조화</w:t>
      </w:r>
    </w:p>
    <w:p w14:paraId="2E35D8DA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9-3. 근거·리서치 담당</w:t>
      </w:r>
    </w:p>
    <w:p w14:paraId="62CCE9A0" w14:textId="77777777" w:rsidR="00F57483" w:rsidRPr="00F57483" w:rsidRDefault="00F57483" w:rsidP="00F57483">
      <w:pPr>
        <w:numPr>
          <w:ilvl w:val="0"/>
          <w:numId w:val="38"/>
        </w:numPr>
      </w:pPr>
      <w:r w:rsidRPr="00F57483">
        <w:t>출처 수집</w:t>
      </w:r>
    </w:p>
    <w:p w14:paraId="6A2B956F" w14:textId="77777777" w:rsidR="00F57483" w:rsidRPr="00F57483" w:rsidRDefault="00F57483" w:rsidP="00F57483">
      <w:pPr>
        <w:numPr>
          <w:ilvl w:val="0"/>
          <w:numId w:val="38"/>
        </w:numPr>
      </w:pPr>
      <w:r w:rsidRPr="00F57483">
        <w:t>발제문/자료/사진/링크 정리</w:t>
      </w:r>
    </w:p>
    <w:p w14:paraId="2510BC43" w14:textId="77777777" w:rsidR="00F57483" w:rsidRPr="00F57483" w:rsidRDefault="00F57483" w:rsidP="00F57483">
      <w:pPr>
        <w:numPr>
          <w:ilvl w:val="0"/>
          <w:numId w:val="38"/>
        </w:numPr>
      </w:pPr>
      <w:r w:rsidRPr="00F57483">
        <w:t>행사 기록 보강</w:t>
      </w:r>
    </w:p>
    <w:p w14:paraId="0E13104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9-4. 검수 담당</w:t>
      </w:r>
    </w:p>
    <w:p w14:paraId="0C639D7B" w14:textId="77777777" w:rsidR="00F57483" w:rsidRPr="00F57483" w:rsidRDefault="00F57483" w:rsidP="00F57483">
      <w:pPr>
        <w:numPr>
          <w:ilvl w:val="0"/>
          <w:numId w:val="39"/>
        </w:numPr>
      </w:pPr>
      <w:r w:rsidRPr="00F57483">
        <w:t>표현의 정확성</w:t>
      </w:r>
    </w:p>
    <w:p w14:paraId="649D2191" w14:textId="77777777" w:rsidR="00F57483" w:rsidRPr="00F57483" w:rsidRDefault="00F57483" w:rsidP="00F57483">
      <w:pPr>
        <w:numPr>
          <w:ilvl w:val="0"/>
          <w:numId w:val="39"/>
        </w:numPr>
      </w:pPr>
      <w:r w:rsidRPr="00F57483">
        <w:t>구조의 명료성</w:t>
      </w:r>
    </w:p>
    <w:p w14:paraId="7B1DA61E" w14:textId="77777777" w:rsidR="00F57483" w:rsidRPr="00F57483" w:rsidRDefault="00F57483" w:rsidP="00F57483">
      <w:pPr>
        <w:numPr>
          <w:ilvl w:val="0"/>
          <w:numId w:val="39"/>
        </w:numPr>
      </w:pPr>
      <w:r w:rsidRPr="00F57483">
        <w:t>개념의 적절성</w:t>
      </w:r>
    </w:p>
    <w:p w14:paraId="3B7AC310" w14:textId="77777777" w:rsidR="00F57483" w:rsidRPr="00F57483" w:rsidRDefault="00F57483" w:rsidP="00F57483">
      <w:pPr>
        <w:numPr>
          <w:ilvl w:val="0"/>
          <w:numId w:val="39"/>
        </w:numPr>
      </w:pPr>
      <w:r w:rsidRPr="00F57483">
        <w:t>공개 승인 전 최종 검토</w:t>
      </w:r>
    </w:p>
    <w:p w14:paraId="6F9A0185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9-5. CMS 운영 담당</w:t>
      </w:r>
    </w:p>
    <w:p w14:paraId="02393AD0" w14:textId="77777777" w:rsidR="00F57483" w:rsidRPr="00F57483" w:rsidRDefault="00F57483" w:rsidP="00F57483">
      <w:pPr>
        <w:numPr>
          <w:ilvl w:val="0"/>
          <w:numId w:val="40"/>
        </w:numPr>
      </w:pPr>
      <w:r w:rsidRPr="00F57483">
        <w:t>상태값 변경</w:t>
      </w:r>
    </w:p>
    <w:p w14:paraId="6891FBD3" w14:textId="77777777" w:rsidR="00F57483" w:rsidRPr="00F57483" w:rsidRDefault="00F57483" w:rsidP="00F57483">
      <w:pPr>
        <w:numPr>
          <w:ilvl w:val="0"/>
          <w:numId w:val="40"/>
        </w:numPr>
      </w:pPr>
      <w:r w:rsidRPr="00F57483">
        <w:t>Featured 지정</w:t>
      </w:r>
    </w:p>
    <w:p w14:paraId="4376CBAF" w14:textId="77777777" w:rsidR="00F57483" w:rsidRPr="00F57483" w:rsidRDefault="00F57483" w:rsidP="00F57483">
      <w:pPr>
        <w:numPr>
          <w:ilvl w:val="0"/>
          <w:numId w:val="40"/>
        </w:numPr>
      </w:pPr>
      <w:r w:rsidRPr="00F57483">
        <w:t>메타 보완</w:t>
      </w:r>
    </w:p>
    <w:p w14:paraId="3F70D6FC" w14:textId="77777777" w:rsidR="00F57483" w:rsidRPr="00F57483" w:rsidRDefault="00F57483" w:rsidP="00F57483">
      <w:pPr>
        <w:numPr>
          <w:ilvl w:val="0"/>
          <w:numId w:val="40"/>
        </w:numPr>
      </w:pPr>
      <w:r w:rsidRPr="00F57483">
        <w:t>발행 후 수정 반영</w:t>
      </w:r>
    </w:p>
    <w:p w14:paraId="66F4564A" w14:textId="77777777" w:rsidR="00F57483" w:rsidRPr="00F57483" w:rsidRDefault="00F57483" w:rsidP="00F57483">
      <w:r w:rsidRPr="00F57483">
        <w:pict w14:anchorId="29513249">
          <v:rect id="_x0000_i1112" style="width:0;height:1.5pt" o:hralign="center" o:hrstd="t" o:hr="t" fillcolor="#a0a0a0" stroked="f"/>
        </w:pict>
      </w:r>
    </w:p>
    <w:p w14:paraId="469F3F6E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10. SLA 권장안</w:t>
      </w:r>
    </w:p>
    <w:p w14:paraId="6651440A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lastRenderedPageBreak/>
        <w:t>10-1. 일반 오탈자/링크 수정</w:t>
      </w:r>
    </w:p>
    <w:p w14:paraId="56AC0EBF" w14:textId="77777777" w:rsidR="00F57483" w:rsidRPr="00F57483" w:rsidRDefault="00F57483" w:rsidP="00F57483">
      <w:pPr>
        <w:numPr>
          <w:ilvl w:val="0"/>
          <w:numId w:val="41"/>
        </w:numPr>
      </w:pPr>
      <w:r w:rsidRPr="00F57483">
        <w:t>접수 후 3영업일 이내 확인</w:t>
      </w:r>
    </w:p>
    <w:p w14:paraId="21BE8A6F" w14:textId="77777777" w:rsidR="00F57483" w:rsidRPr="00F57483" w:rsidRDefault="00F57483" w:rsidP="00F57483">
      <w:pPr>
        <w:numPr>
          <w:ilvl w:val="0"/>
          <w:numId w:val="41"/>
        </w:numPr>
      </w:pPr>
      <w:r w:rsidRPr="00F57483">
        <w:t>5영업일 이내 수정 권장</w:t>
      </w:r>
    </w:p>
    <w:p w14:paraId="25D17E05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10-2. 사실관계 오류</w:t>
      </w:r>
    </w:p>
    <w:p w14:paraId="70DC5A68" w14:textId="77777777" w:rsidR="00F57483" w:rsidRPr="00F57483" w:rsidRDefault="00F57483" w:rsidP="00F57483">
      <w:pPr>
        <w:numPr>
          <w:ilvl w:val="0"/>
          <w:numId w:val="42"/>
        </w:numPr>
      </w:pPr>
      <w:r w:rsidRPr="00F57483">
        <w:t>접수 후 1영업일 이내 내부 확인 시작</w:t>
      </w:r>
    </w:p>
    <w:p w14:paraId="50854AC1" w14:textId="77777777" w:rsidR="00F57483" w:rsidRPr="00F57483" w:rsidRDefault="00F57483" w:rsidP="00F57483">
      <w:pPr>
        <w:numPr>
          <w:ilvl w:val="0"/>
          <w:numId w:val="42"/>
        </w:numPr>
      </w:pPr>
      <w:r w:rsidRPr="00F57483">
        <w:t>3영업일 이내 수정 또는 임시 hidden 여부 결정</w:t>
      </w:r>
    </w:p>
    <w:p w14:paraId="2491BB70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10-3. 행사 종료 후 기록 반영</w:t>
      </w:r>
    </w:p>
    <w:p w14:paraId="05D06BB1" w14:textId="77777777" w:rsidR="00F57483" w:rsidRPr="00F57483" w:rsidRDefault="00F57483" w:rsidP="00F57483">
      <w:pPr>
        <w:numPr>
          <w:ilvl w:val="0"/>
          <w:numId w:val="43"/>
        </w:numPr>
      </w:pPr>
      <w:r w:rsidRPr="00F57483">
        <w:t xml:space="preserve">행사 종료 후 7일 이내: Event </w:t>
      </w:r>
      <w:proofErr w:type="gramStart"/>
      <w:r w:rsidRPr="00F57483">
        <w:t>Summary /</w:t>
      </w:r>
      <w:proofErr w:type="gramEnd"/>
      <w:r w:rsidRPr="00F57483">
        <w:t xml:space="preserve"> 사진 1차 반영 권장</w:t>
      </w:r>
    </w:p>
    <w:p w14:paraId="27C01B07" w14:textId="77777777" w:rsidR="00F57483" w:rsidRPr="00F57483" w:rsidRDefault="00F57483" w:rsidP="00F57483">
      <w:pPr>
        <w:numPr>
          <w:ilvl w:val="0"/>
          <w:numId w:val="43"/>
        </w:numPr>
      </w:pPr>
      <w:r w:rsidRPr="00F57483">
        <w:t>행사 종료 후 14일 이내: 자료집/발제문/영상 반영 권장</w:t>
      </w:r>
    </w:p>
    <w:p w14:paraId="0FD99817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10-4. 정답카드/스토리 최신성 점검</w:t>
      </w:r>
    </w:p>
    <w:p w14:paraId="29AC54D7" w14:textId="77777777" w:rsidR="00F57483" w:rsidRPr="00F57483" w:rsidRDefault="00F57483" w:rsidP="00F57483">
      <w:pPr>
        <w:numPr>
          <w:ilvl w:val="0"/>
          <w:numId w:val="44"/>
        </w:numPr>
      </w:pPr>
      <w:r w:rsidRPr="00F57483">
        <w:t>핵심 아젠다 카드: 분기 1회 검토 권장</w:t>
      </w:r>
    </w:p>
    <w:p w14:paraId="533F9592" w14:textId="77777777" w:rsidR="00F57483" w:rsidRPr="00F57483" w:rsidRDefault="00F57483" w:rsidP="00F57483">
      <w:pPr>
        <w:numPr>
          <w:ilvl w:val="0"/>
          <w:numId w:val="44"/>
        </w:numPr>
      </w:pPr>
      <w:r w:rsidRPr="00F57483">
        <w:t>행사 연동 카드/스토리: 이벤트 직후 검토 권장</w:t>
      </w:r>
    </w:p>
    <w:p w14:paraId="4959D73B" w14:textId="77777777" w:rsidR="00F57483" w:rsidRPr="00F57483" w:rsidRDefault="00F57483" w:rsidP="00F57483">
      <w:r w:rsidRPr="00F57483">
        <w:pict w14:anchorId="2B02ED04">
          <v:rect id="_x0000_i1113" style="width:0;height:1.5pt" o:hralign="center" o:hrstd="t" o:hr="t" fillcolor="#a0a0a0" stroked="f"/>
        </w:pict>
      </w:r>
    </w:p>
    <w:p w14:paraId="16A2E06E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 xml:space="preserve">11. </w:t>
      </w:r>
      <w:proofErr w:type="gramStart"/>
      <w:r w:rsidRPr="00F57483">
        <w:rPr>
          <w:b/>
          <w:bCs/>
        </w:rPr>
        <w:t>QA /</w:t>
      </w:r>
      <w:proofErr w:type="gramEnd"/>
      <w:r w:rsidRPr="00F57483">
        <w:rPr>
          <w:b/>
          <w:bCs/>
        </w:rPr>
        <w:t xml:space="preserve"> lint 규칙</w:t>
      </w:r>
    </w:p>
    <w:p w14:paraId="0188A851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11-1. Evidence lint</w:t>
      </w:r>
    </w:p>
    <w:p w14:paraId="72ADE26C" w14:textId="77777777" w:rsidR="00F57483" w:rsidRPr="00F57483" w:rsidRDefault="00F57483" w:rsidP="00F57483">
      <w:pPr>
        <w:numPr>
          <w:ilvl w:val="0"/>
          <w:numId w:val="45"/>
        </w:numPr>
      </w:pPr>
      <w:r w:rsidRPr="00F57483">
        <w:t>Evidence 0개</w:t>
      </w:r>
    </w:p>
    <w:p w14:paraId="13D42F84" w14:textId="77777777" w:rsidR="00F57483" w:rsidRPr="00F57483" w:rsidRDefault="00F57483" w:rsidP="00F57483">
      <w:pPr>
        <w:numPr>
          <w:ilvl w:val="0"/>
          <w:numId w:val="45"/>
        </w:numPr>
      </w:pPr>
      <w:r w:rsidRPr="00F57483">
        <w:t>출처 제목 없음</w:t>
      </w:r>
    </w:p>
    <w:p w14:paraId="4E2F97B8" w14:textId="77777777" w:rsidR="00F57483" w:rsidRPr="00F57483" w:rsidRDefault="00F57483" w:rsidP="00F57483">
      <w:pPr>
        <w:numPr>
          <w:ilvl w:val="0"/>
          <w:numId w:val="45"/>
        </w:numPr>
      </w:pPr>
      <w:r w:rsidRPr="00F57483">
        <w:t>링크 깨짐</w:t>
      </w:r>
    </w:p>
    <w:p w14:paraId="12DC5399" w14:textId="77777777" w:rsidR="00F57483" w:rsidRPr="00F57483" w:rsidRDefault="00F57483" w:rsidP="00F57483">
      <w:pPr>
        <w:numPr>
          <w:ilvl w:val="0"/>
          <w:numId w:val="45"/>
        </w:numPr>
      </w:pPr>
      <w:r w:rsidRPr="00F57483">
        <w:t>무엇의 근거인지 불명확</w:t>
      </w:r>
    </w:p>
    <w:p w14:paraId="297FE1A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11-2. Reviewer lint</w:t>
      </w:r>
    </w:p>
    <w:p w14:paraId="2A01CCE5" w14:textId="77777777" w:rsidR="00F57483" w:rsidRPr="00F57483" w:rsidRDefault="00F57483" w:rsidP="00F57483">
      <w:pPr>
        <w:numPr>
          <w:ilvl w:val="0"/>
          <w:numId w:val="46"/>
        </w:numPr>
      </w:pPr>
      <w:r w:rsidRPr="00F57483">
        <w:t>Reviewer 없음</w:t>
      </w:r>
    </w:p>
    <w:p w14:paraId="221E2A43" w14:textId="77777777" w:rsidR="00F57483" w:rsidRPr="00F57483" w:rsidRDefault="00F57483" w:rsidP="00F57483">
      <w:pPr>
        <w:numPr>
          <w:ilvl w:val="0"/>
          <w:numId w:val="46"/>
        </w:numPr>
      </w:pPr>
      <w:r w:rsidRPr="00F57483">
        <w:t>Reviewer 역할 불명확</w:t>
      </w:r>
    </w:p>
    <w:p w14:paraId="7A48013C" w14:textId="77777777" w:rsidR="00F57483" w:rsidRPr="00F57483" w:rsidRDefault="00F57483" w:rsidP="00F57483">
      <w:pPr>
        <w:numPr>
          <w:ilvl w:val="0"/>
          <w:numId w:val="46"/>
        </w:numPr>
      </w:pPr>
      <w:r w:rsidRPr="00F57483">
        <w:t>화면 표기와 schema/cms 불일치</w:t>
      </w:r>
    </w:p>
    <w:p w14:paraId="37646424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 xml:space="preserve">11-3. Update </w:t>
      </w:r>
      <w:proofErr w:type="gramStart"/>
      <w:r w:rsidRPr="00F57483">
        <w:rPr>
          <w:b/>
          <w:bCs/>
        </w:rPr>
        <w:t>lint</w:t>
      </w:r>
      <w:proofErr w:type="gramEnd"/>
    </w:p>
    <w:p w14:paraId="216290F9" w14:textId="77777777" w:rsidR="00F57483" w:rsidRPr="00F57483" w:rsidRDefault="00F57483" w:rsidP="00F57483">
      <w:pPr>
        <w:numPr>
          <w:ilvl w:val="0"/>
          <w:numId w:val="47"/>
        </w:numPr>
      </w:pPr>
      <w:r w:rsidRPr="00F57483">
        <w:t>Last Updated 없음</w:t>
      </w:r>
    </w:p>
    <w:p w14:paraId="5D605667" w14:textId="77777777" w:rsidR="00F57483" w:rsidRPr="00F57483" w:rsidRDefault="00F57483" w:rsidP="00F57483">
      <w:pPr>
        <w:numPr>
          <w:ilvl w:val="0"/>
          <w:numId w:val="47"/>
        </w:numPr>
      </w:pPr>
      <w:r w:rsidRPr="00F57483">
        <w:lastRenderedPageBreak/>
        <w:t>오래된 날짜 그대로 방치</w:t>
      </w:r>
    </w:p>
    <w:p w14:paraId="53DFA53A" w14:textId="77777777" w:rsidR="00F57483" w:rsidRPr="00F57483" w:rsidRDefault="00F57483" w:rsidP="00F57483">
      <w:pPr>
        <w:numPr>
          <w:ilvl w:val="0"/>
          <w:numId w:val="47"/>
        </w:numPr>
      </w:pPr>
      <w:r w:rsidRPr="00F57483">
        <w:t>ChangeLog가 필요한 수정인데 기록이 없음</w:t>
      </w:r>
    </w:p>
    <w:p w14:paraId="45D28CE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11-4. Correction lint</w:t>
      </w:r>
    </w:p>
    <w:p w14:paraId="3974EDF6" w14:textId="77777777" w:rsidR="00F57483" w:rsidRPr="00F57483" w:rsidRDefault="00F57483" w:rsidP="00F57483">
      <w:pPr>
        <w:numPr>
          <w:ilvl w:val="0"/>
          <w:numId w:val="48"/>
        </w:numPr>
      </w:pPr>
      <w:r w:rsidRPr="00F57483">
        <w:t>정정 문의 채널 없음</w:t>
      </w:r>
    </w:p>
    <w:p w14:paraId="55D9C0FF" w14:textId="77777777" w:rsidR="00F57483" w:rsidRPr="00F57483" w:rsidRDefault="00F57483" w:rsidP="00F57483">
      <w:pPr>
        <w:numPr>
          <w:ilvl w:val="0"/>
          <w:numId w:val="48"/>
        </w:numPr>
      </w:pPr>
      <w:r w:rsidRPr="00F57483">
        <w:t>수정했지만 변경 이력 없음</w:t>
      </w:r>
    </w:p>
    <w:p w14:paraId="1DCDCD2E" w14:textId="77777777" w:rsidR="00F57483" w:rsidRPr="00F57483" w:rsidRDefault="00F57483" w:rsidP="00F57483">
      <w:pPr>
        <w:numPr>
          <w:ilvl w:val="0"/>
          <w:numId w:val="48"/>
        </w:numPr>
      </w:pPr>
      <w:r w:rsidRPr="00F57483">
        <w:t>오류가 반복되는데 root cause 정리가 없음</w:t>
      </w:r>
    </w:p>
    <w:p w14:paraId="7B452FAE" w14:textId="77777777" w:rsidR="00F57483" w:rsidRPr="00F57483" w:rsidRDefault="00F57483" w:rsidP="00F57483">
      <w:r w:rsidRPr="00F57483">
        <w:t xml:space="preserve">hanjunho.ai QA-UAT 문서도 title/meta/schema 못지않게 </w:t>
      </w:r>
      <w:r w:rsidRPr="00F57483">
        <w:rPr>
          <w:b/>
          <w:bCs/>
        </w:rPr>
        <w:t>상태값, 용어 일관성, 업데이트일, 샘플/테스트 콘텐츠 노출</w:t>
      </w:r>
      <w:r w:rsidRPr="00F57483">
        <w:t>을 중요한 품질 기준으로 둡니다. 문화강국네트워크도 동일한 방식으로 QA해야 합니다.</w:t>
      </w:r>
    </w:p>
    <w:p w14:paraId="28431B7A" w14:textId="77777777" w:rsidR="00F57483" w:rsidRPr="00F57483" w:rsidRDefault="00F57483" w:rsidP="00F57483">
      <w:r w:rsidRPr="00F57483">
        <w:pict w14:anchorId="2A4B8BC5">
          <v:rect id="_x0000_i1114" style="width:0;height:1.5pt" o:hralign="center" o:hrstd="t" o:hr="t" fillcolor="#a0a0a0" stroked="f"/>
        </w:pict>
      </w:r>
    </w:p>
    <w:p w14:paraId="3181D523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12. 문화강국네트워크 적용 예시</w:t>
      </w:r>
    </w:p>
    <w:p w14:paraId="5CDA73EF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12-1. 토론회 Event 페이지</w:t>
      </w:r>
    </w:p>
    <w:p w14:paraId="439E77F5" w14:textId="77777777" w:rsidR="00F57483" w:rsidRPr="00F57483" w:rsidRDefault="00F57483" w:rsidP="00F57483">
      <w:pPr>
        <w:numPr>
          <w:ilvl w:val="0"/>
          <w:numId w:val="49"/>
        </w:numPr>
      </w:pPr>
      <w:r w:rsidRPr="00F57483">
        <w:t>Evidence: 행사 개요, 프로그램, 발제문 PDF, 사진</w:t>
      </w:r>
    </w:p>
    <w:p w14:paraId="316CCD91" w14:textId="77777777" w:rsidR="00F57483" w:rsidRPr="00F57483" w:rsidRDefault="00F57483" w:rsidP="00F57483">
      <w:pPr>
        <w:numPr>
          <w:ilvl w:val="0"/>
          <w:numId w:val="49"/>
        </w:numPr>
      </w:pPr>
      <w:r w:rsidRPr="00F57483">
        <w:t>Reviewer: 편집 책임자 또는 행사 기록 담당자</w:t>
      </w:r>
    </w:p>
    <w:p w14:paraId="36170C2B" w14:textId="77777777" w:rsidR="00F57483" w:rsidRPr="00F57483" w:rsidRDefault="00F57483" w:rsidP="00F57483">
      <w:pPr>
        <w:numPr>
          <w:ilvl w:val="0"/>
          <w:numId w:val="49"/>
        </w:numPr>
      </w:pPr>
      <w:r w:rsidRPr="00F57483">
        <w:t>Update: 발제문 추가 시 날짜 갱신</w:t>
      </w:r>
    </w:p>
    <w:p w14:paraId="2D3A94F4" w14:textId="77777777" w:rsidR="00F57483" w:rsidRPr="00F57483" w:rsidRDefault="00F57483" w:rsidP="00F57483">
      <w:pPr>
        <w:numPr>
          <w:ilvl w:val="0"/>
          <w:numId w:val="49"/>
        </w:numPr>
      </w:pPr>
      <w:r w:rsidRPr="00F57483">
        <w:t>Correction: 연사명/직함/일정 오류 수정 시 changelog 반영</w:t>
      </w:r>
    </w:p>
    <w:p w14:paraId="3B712B7C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12-2. 문강 RIO Story – K-문명의 가능성</w:t>
      </w:r>
    </w:p>
    <w:p w14:paraId="7F9DFB86" w14:textId="77777777" w:rsidR="00F57483" w:rsidRPr="00F57483" w:rsidRDefault="00F57483" w:rsidP="00F57483">
      <w:pPr>
        <w:numPr>
          <w:ilvl w:val="0"/>
          <w:numId w:val="50"/>
        </w:numPr>
      </w:pPr>
      <w:r w:rsidRPr="00F57483">
        <w:t>Evidence: 관련 발제문, 관련 토론회, 내부 정답카드, 외부 기사/공적 자료</w:t>
      </w:r>
    </w:p>
    <w:p w14:paraId="6AC74ED2" w14:textId="77777777" w:rsidR="00F57483" w:rsidRPr="00F57483" w:rsidRDefault="00F57483" w:rsidP="00F57483">
      <w:pPr>
        <w:numPr>
          <w:ilvl w:val="0"/>
          <w:numId w:val="50"/>
        </w:numPr>
      </w:pPr>
      <w:r w:rsidRPr="00F57483">
        <w:t>Reviewer: 편집장 + 주제 검토자</w:t>
      </w:r>
    </w:p>
    <w:p w14:paraId="7B27B3F7" w14:textId="77777777" w:rsidR="00F57483" w:rsidRPr="00F57483" w:rsidRDefault="00F57483" w:rsidP="00F57483">
      <w:pPr>
        <w:numPr>
          <w:ilvl w:val="0"/>
          <w:numId w:val="50"/>
        </w:numPr>
      </w:pPr>
      <w:r w:rsidRPr="00F57483">
        <w:t>Boundary: “선언”이 아니라 “분석적 이름”이라는 경계 명시</w:t>
      </w:r>
    </w:p>
    <w:p w14:paraId="3D2FF74D" w14:textId="77777777" w:rsidR="00F57483" w:rsidRPr="00F57483" w:rsidRDefault="00F57483" w:rsidP="00F57483">
      <w:pPr>
        <w:numPr>
          <w:ilvl w:val="0"/>
          <w:numId w:val="50"/>
        </w:numPr>
      </w:pPr>
      <w:r w:rsidRPr="00F57483">
        <w:t>Correction: 개념 오해를 불러올 표현이 있으면 수정 이력 남김</w:t>
      </w:r>
    </w:p>
    <w:p w14:paraId="742F2674" w14:textId="77777777" w:rsidR="00F57483" w:rsidRPr="00F57483" w:rsidRDefault="00F57483" w:rsidP="00F57483">
      <w:r w:rsidRPr="00F57483">
        <w:t>실제 원고가 K-문명을 선언이 아닌 분석 개념으로 한정하므로, reviewer와 boundary가 특히 중요합니다.</w:t>
      </w:r>
    </w:p>
    <w:p w14:paraId="4FE3160B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12-3. 회원가입 안내 AnswerCard</w:t>
      </w:r>
    </w:p>
    <w:p w14:paraId="55D17F08" w14:textId="77777777" w:rsidR="00F57483" w:rsidRPr="00F57483" w:rsidRDefault="00F57483" w:rsidP="00F57483">
      <w:pPr>
        <w:numPr>
          <w:ilvl w:val="0"/>
          <w:numId w:val="51"/>
        </w:numPr>
      </w:pPr>
      <w:r w:rsidRPr="00F57483">
        <w:t>Evidence: 회원 혜택/절차 공식 안내</w:t>
      </w:r>
    </w:p>
    <w:p w14:paraId="61034A58" w14:textId="77777777" w:rsidR="00F57483" w:rsidRPr="00F57483" w:rsidRDefault="00F57483" w:rsidP="00F57483">
      <w:pPr>
        <w:numPr>
          <w:ilvl w:val="0"/>
          <w:numId w:val="51"/>
        </w:numPr>
      </w:pPr>
      <w:r w:rsidRPr="00F57483">
        <w:t>Reviewer: 운영 책임자</w:t>
      </w:r>
    </w:p>
    <w:p w14:paraId="5647F626" w14:textId="77777777" w:rsidR="00F57483" w:rsidRPr="00F57483" w:rsidRDefault="00F57483" w:rsidP="00F57483">
      <w:pPr>
        <w:numPr>
          <w:ilvl w:val="0"/>
          <w:numId w:val="51"/>
        </w:numPr>
      </w:pPr>
      <w:r w:rsidRPr="00F57483">
        <w:lastRenderedPageBreak/>
        <w:t>Update: 혜택 변경 시 날짜 갱신</w:t>
      </w:r>
    </w:p>
    <w:p w14:paraId="21BAE407" w14:textId="77777777" w:rsidR="00F57483" w:rsidRPr="00F57483" w:rsidRDefault="00F57483" w:rsidP="00F57483">
      <w:pPr>
        <w:numPr>
          <w:ilvl w:val="0"/>
          <w:numId w:val="51"/>
        </w:numPr>
      </w:pPr>
      <w:r w:rsidRPr="00F57483">
        <w:t>Correction: 잘못된 안내 문구는 즉시 수정</w:t>
      </w:r>
    </w:p>
    <w:p w14:paraId="19CA9A51" w14:textId="77777777" w:rsidR="00F57483" w:rsidRPr="00F57483" w:rsidRDefault="00F57483" w:rsidP="00F57483">
      <w:r w:rsidRPr="00F57483">
        <w:pict w14:anchorId="2F3DCBD3">
          <v:rect id="_x0000_i1115" style="width:0;height:1.5pt" o:hralign="center" o:hrstd="t" o:hr="t" fillcolor="#a0a0a0" stroked="f"/>
        </w:pict>
      </w:r>
    </w:p>
    <w:p w14:paraId="0C8ECAA1" w14:textId="77777777" w:rsidR="00F57483" w:rsidRPr="00F57483" w:rsidRDefault="00F57483" w:rsidP="00F57483">
      <w:pPr>
        <w:rPr>
          <w:b/>
          <w:bCs/>
        </w:rPr>
      </w:pPr>
      <w:r w:rsidRPr="00F57483">
        <w:rPr>
          <w:b/>
          <w:bCs/>
        </w:rPr>
        <w:t>13. 최종 결론</w:t>
      </w:r>
    </w:p>
    <w:p w14:paraId="361FD109" w14:textId="27F0F7B6" w:rsidR="00256CF1" w:rsidRPr="00F57483" w:rsidRDefault="00F57483">
      <w:pPr>
        <w:rPr>
          <w:rFonts w:hint="eastAsia"/>
        </w:rPr>
      </w:pPr>
      <w:r w:rsidRPr="00F57483">
        <w:t>이 정책 문서의 핵심은 단순합니다.</w:t>
      </w:r>
      <w:r w:rsidRPr="00F57483">
        <w:br/>
        <w:t xml:space="preserve">문화강국네트워크 AI홈페이지에서 Evidence, Reviewer, Update, ChangeLog, Correction은 선택 장식이 아니라 </w:t>
      </w:r>
      <w:r w:rsidRPr="00F57483">
        <w:rPr>
          <w:b/>
          <w:bCs/>
        </w:rPr>
        <w:t>정답 인프라의 기본 계약</w:t>
      </w:r>
      <w:r w:rsidRPr="00F57483">
        <w:t>입니다. 홈페이지 구성안이 토론회 개요, 발제문 아카이빙, 문화행사 기록, 문화예술정보, 회원가입 안내를 함께 요구하고, B-SSoT가 최소 정답 단위를 질문+정답+근거+검수+업데이트+행동으로 정의하며, hanjunho.ai 운영 체계가 Reviewer, 출처, 상태값, Review 단계, 공개 후 수정 반영을 핵심 운영 규칙으로 고정한 점을 종합하면, 문화강국네트워크는 **“무엇을 말하느냐” 못지않게 “무엇을 근거로, 누가 검토해, 어떻게 수정하며 말하느냐”**를 시스템으로 보여줘야 합니다. 그게 이 AI홈페이지의 신뢰 구조입니다.</w:t>
      </w:r>
    </w:p>
    <w:sectPr w:rsidR="00256CF1" w:rsidRPr="00F574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761"/>
    <w:multiLevelType w:val="multilevel"/>
    <w:tmpl w:val="226A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3270B"/>
    <w:multiLevelType w:val="multilevel"/>
    <w:tmpl w:val="184C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35A83"/>
    <w:multiLevelType w:val="multilevel"/>
    <w:tmpl w:val="287EE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B1A81"/>
    <w:multiLevelType w:val="multilevel"/>
    <w:tmpl w:val="0D22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52A6F"/>
    <w:multiLevelType w:val="multilevel"/>
    <w:tmpl w:val="535C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D7DE4"/>
    <w:multiLevelType w:val="multilevel"/>
    <w:tmpl w:val="F38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64A2E"/>
    <w:multiLevelType w:val="multilevel"/>
    <w:tmpl w:val="239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566A3"/>
    <w:multiLevelType w:val="multilevel"/>
    <w:tmpl w:val="9C2E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119BA"/>
    <w:multiLevelType w:val="multilevel"/>
    <w:tmpl w:val="6CA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26844"/>
    <w:multiLevelType w:val="multilevel"/>
    <w:tmpl w:val="9F063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A34189"/>
    <w:multiLevelType w:val="multilevel"/>
    <w:tmpl w:val="E67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33421"/>
    <w:multiLevelType w:val="multilevel"/>
    <w:tmpl w:val="20C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26F5"/>
    <w:multiLevelType w:val="multilevel"/>
    <w:tmpl w:val="687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80976"/>
    <w:multiLevelType w:val="multilevel"/>
    <w:tmpl w:val="35B6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77117"/>
    <w:multiLevelType w:val="multilevel"/>
    <w:tmpl w:val="7D8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83E80"/>
    <w:multiLevelType w:val="multilevel"/>
    <w:tmpl w:val="E81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F2E57"/>
    <w:multiLevelType w:val="multilevel"/>
    <w:tmpl w:val="FF9C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71654"/>
    <w:multiLevelType w:val="multilevel"/>
    <w:tmpl w:val="9B8A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03C70"/>
    <w:multiLevelType w:val="multilevel"/>
    <w:tmpl w:val="96AA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A3DD0"/>
    <w:multiLevelType w:val="multilevel"/>
    <w:tmpl w:val="087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23DD"/>
    <w:multiLevelType w:val="multilevel"/>
    <w:tmpl w:val="1860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D7368"/>
    <w:multiLevelType w:val="multilevel"/>
    <w:tmpl w:val="34F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643BC"/>
    <w:multiLevelType w:val="multilevel"/>
    <w:tmpl w:val="8F96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AE7473"/>
    <w:multiLevelType w:val="multilevel"/>
    <w:tmpl w:val="3DA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0D26C9"/>
    <w:multiLevelType w:val="multilevel"/>
    <w:tmpl w:val="496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562286"/>
    <w:multiLevelType w:val="multilevel"/>
    <w:tmpl w:val="31C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0E7B07"/>
    <w:multiLevelType w:val="multilevel"/>
    <w:tmpl w:val="4218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4B6643"/>
    <w:multiLevelType w:val="multilevel"/>
    <w:tmpl w:val="E31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030AC1"/>
    <w:multiLevelType w:val="multilevel"/>
    <w:tmpl w:val="7DD4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087E5A"/>
    <w:multiLevelType w:val="multilevel"/>
    <w:tmpl w:val="1CD8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962C7D"/>
    <w:multiLevelType w:val="multilevel"/>
    <w:tmpl w:val="EAE4D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A51298"/>
    <w:multiLevelType w:val="multilevel"/>
    <w:tmpl w:val="F85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D24"/>
    <w:multiLevelType w:val="multilevel"/>
    <w:tmpl w:val="88E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91874"/>
    <w:multiLevelType w:val="multilevel"/>
    <w:tmpl w:val="B3D6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56A09"/>
    <w:multiLevelType w:val="multilevel"/>
    <w:tmpl w:val="736E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58077F"/>
    <w:multiLevelType w:val="multilevel"/>
    <w:tmpl w:val="741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25D01"/>
    <w:multiLevelType w:val="multilevel"/>
    <w:tmpl w:val="870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636E17"/>
    <w:multiLevelType w:val="multilevel"/>
    <w:tmpl w:val="7D1A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023C1E"/>
    <w:multiLevelType w:val="multilevel"/>
    <w:tmpl w:val="0772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D5621E"/>
    <w:multiLevelType w:val="multilevel"/>
    <w:tmpl w:val="D39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0550D6"/>
    <w:multiLevelType w:val="multilevel"/>
    <w:tmpl w:val="AFCA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7C522E"/>
    <w:multiLevelType w:val="multilevel"/>
    <w:tmpl w:val="D608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1D2B53"/>
    <w:multiLevelType w:val="multilevel"/>
    <w:tmpl w:val="9FA0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346CC5"/>
    <w:multiLevelType w:val="multilevel"/>
    <w:tmpl w:val="2C56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176FD"/>
    <w:multiLevelType w:val="multilevel"/>
    <w:tmpl w:val="15F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111F8A"/>
    <w:multiLevelType w:val="multilevel"/>
    <w:tmpl w:val="6398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833037"/>
    <w:multiLevelType w:val="multilevel"/>
    <w:tmpl w:val="B9F6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13408"/>
    <w:multiLevelType w:val="multilevel"/>
    <w:tmpl w:val="CB0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754B3E"/>
    <w:multiLevelType w:val="multilevel"/>
    <w:tmpl w:val="BF2C7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0708D6"/>
    <w:multiLevelType w:val="multilevel"/>
    <w:tmpl w:val="5C84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F9418C"/>
    <w:multiLevelType w:val="multilevel"/>
    <w:tmpl w:val="8E3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25081">
    <w:abstractNumId w:val="19"/>
  </w:num>
  <w:num w:numId="2" w16cid:durableId="2105032228">
    <w:abstractNumId w:val="35"/>
  </w:num>
  <w:num w:numId="3" w16cid:durableId="1902598047">
    <w:abstractNumId w:val="25"/>
  </w:num>
  <w:num w:numId="4" w16cid:durableId="2018194879">
    <w:abstractNumId w:val="18"/>
  </w:num>
  <w:num w:numId="5" w16cid:durableId="551504863">
    <w:abstractNumId w:val="14"/>
  </w:num>
  <w:num w:numId="6" w16cid:durableId="1767918334">
    <w:abstractNumId w:val="47"/>
  </w:num>
  <w:num w:numId="7" w16cid:durableId="185675619">
    <w:abstractNumId w:val="31"/>
  </w:num>
  <w:num w:numId="8" w16cid:durableId="163521185">
    <w:abstractNumId w:val="16"/>
  </w:num>
  <w:num w:numId="9" w16cid:durableId="492063105">
    <w:abstractNumId w:val="30"/>
  </w:num>
  <w:num w:numId="10" w16cid:durableId="1944261240">
    <w:abstractNumId w:val="7"/>
  </w:num>
  <w:num w:numId="11" w16cid:durableId="1779716989">
    <w:abstractNumId w:val="21"/>
  </w:num>
  <w:num w:numId="12" w16cid:durableId="1969823843">
    <w:abstractNumId w:val="20"/>
  </w:num>
  <w:num w:numId="13" w16cid:durableId="960261641">
    <w:abstractNumId w:val="24"/>
  </w:num>
  <w:num w:numId="14" w16cid:durableId="871846977">
    <w:abstractNumId w:val="11"/>
  </w:num>
  <w:num w:numId="15" w16cid:durableId="1727334936">
    <w:abstractNumId w:val="3"/>
  </w:num>
  <w:num w:numId="16" w16cid:durableId="115224269">
    <w:abstractNumId w:val="50"/>
  </w:num>
  <w:num w:numId="17" w16cid:durableId="1447773803">
    <w:abstractNumId w:val="17"/>
  </w:num>
  <w:num w:numId="18" w16cid:durableId="1222516450">
    <w:abstractNumId w:val="23"/>
  </w:num>
  <w:num w:numId="19" w16cid:durableId="785078770">
    <w:abstractNumId w:val="43"/>
  </w:num>
  <w:num w:numId="20" w16cid:durableId="306013152">
    <w:abstractNumId w:val="46"/>
  </w:num>
  <w:num w:numId="21" w16cid:durableId="1708598322">
    <w:abstractNumId w:val="38"/>
  </w:num>
  <w:num w:numId="22" w16cid:durableId="1738042922">
    <w:abstractNumId w:val="26"/>
  </w:num>
  <w:num w:numId="23" w16cid:durableId="1636452468">
    <w:abstractNumId w:val="8"/>
  </w:num>
  <w:num w:numId="24" w16cid:durableId="1593973028">
    <w:abstractNumId w:val="34"/>
  </w:num>
  <w:num w:numId="25" w16cid:durableId="827744508">
    <w:abstractNumId w:val="27"/>
  </w:num>
  <w:num w:numId="26" w16cid:durableId="233005895">
    <w:abstractNumId w:val="49"/>
  </w:num>
  <w:num w:numId="27" w16cid:durableId="1837184233">
    <w:abstractNumId w:val="48"/>
  </w:num>
  <w:num w:numId="28" w16cid:durableId="151068832">
    <w:abstractNumId w:val="10"/>
  </w:num>
  <w:num w:numId="29" w16cid:durableId="1944416959">
    <w:abstractNumId w:val="39"/>
  </w:num>
  <w:num w:numId="30" w16cid:durableId="841941768">
    <w:abstractNumId w:val="32"/>
  </w:num>
  <w:num w:numId="31" w16cid:durableId="734740886">
    <w:abstractNumId w:val="4"/>
  </w:num>
  <w:num w:numId="32" w16cid:durableId="525144978">
    <w:abstractNumId w:val="37"/>
  </w:num>
  <w:num w:numId="33" w16cid:durableId="1467893746">
    <w:abstractNumId w:val="42"/>
  </w:num>
  <w:num w:numId="34" w16cid:durableId="450830894">
    <w:abstractNumId w:val="36"/>
  </w:num>
  <w:num w:numId="35" w16cid:durableId="435910511">
    <w:abstractNumId w:val="45"/>
  </w:num>
  <w:num w:numId="36" w16cid:durableId="363209541">
    <w:abstractNumId w:val="28"/>
  </w:num>
  <w:num w:numId="37" w16cid:durableId="183060816">
    <w:abstractNumId w:val="22"/>
  </w:num>
  <w:num w:numId="38" w16cid:durableId="1604917135">
    <w:abstractNumId w:val="33"/>
  </w:num>
  <w:num w:numId="39" w16cid:durableId="1355619730">
    <w:abstractNumId w:val="5"/>
  </w:num>
  <w:num w:numId="40" w16cid:durableId="1002201590">
    <w:abstractNumId w:val="12"/>
  </w:num>
  <w:num w:numId="41" w16cid:durableId="1609312358">
    <w:abstractNumId w:val="44"/>
  </w:num>
  <w:num w:numId="42" w16cid:durableId="1406104032">
    <w:abstractNumId w:val="0"/>
  </w:num>
  <w:num w:numId="43" w16cid:durableId="1865051557">
    <w:abstractNumId w:val="40"/>
  </w:num>
  <w:num w:numId="44" w16cid:durableId="955791410">
    <w:abstractNumId w:val="9"/>
  </w:num>
  <w:num w:numId="45" w16cid:durableId="520705631">
    <w:abstractNumId w:val="13"/>
  </w:num>
  <w:num w:numId="46" w16cid:durableId="2084833486">
    <w:abstractNumId w:val="29"/>
  </w:num>
  <w:num w:numId="47" w16cid:durableId="1121190458">
    <w:abstractNumId w:val="1"/>
  </w:num>
  <w:num w:numId="48" w16cid:durableId="1953510429">
    <w:abstractNumId w:val="15"/>
  </w:num>
  <w:num w:numId="49" w16cid:durableId="45109986">
    <w:abstractNumId w:val="2"/>
  </w:num>
  <w:num w:numId="50" w16cid:durableId="791636712">
    <w:abstractNumId w:val="41"/>
  </w:num>
  <w:num w:numId="51" w16cid:durableId="906376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83"/>
    <w:rsid w:val="00256CF1"/>
    <w:rsid w:val="00601383"/>
    <w:rsid w:val="007F6E6E"/>
    <w:rsid w:val="008169D8"/>
    <w:rsid w:val="00BC2DC8"/>
    <w:rsid w:val="00F5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DD520"/>
  <w15:chartTrackingRefBased/>
  <w15:docId w15:val="{FB846B1D-ACDF-4D1A-911C-99F2D8AEA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74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4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74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4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4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4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4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4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74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74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74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74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74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4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74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74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4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4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74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5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1774</Words>
  <Characters>6730</Characters>
  <Application>Microsoft Office Word</Application>
  <DocSecurity>0</DocSecurity>
  <Lines>376</Lines>
  <Paragraphs>315</Paragraphs>
  <ScaleCrop>false</ScaleCrop>
  <Company/>
  <LinksUpToDate>false</LinksUpToDate>
  <CharactersWithSpaces>8375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2026-03-26T01:11:00Z</dcterms:created>
  <dcterms:modified xsi:type="dcterms:W3CDTF">2026-03-26T01:12:00Z</dcterms:modified>
</cp:coreProperties>
</file>