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5502" w14:textId="77777777" w:rsidR="00FE4711" w:rsidRPr="00FE4711" w:rsidRDefault="00FE4711" w:rsidP="00FE4711">
      <w:pPr>
        <w:rPr>
          <w:b/>
          <w:bCs/>
        </w:rPr>
      </w:pPr>
      <w:r w:rsidRPr="00FE4711">
        <w:rPr>
          <w:b/>
          <w:bCs/>
        </w:rPr>
        <w:t>12_AEO·SEO·Schema 기술 명세서 v1.0</w:t>
      </w:r>
    </w:p>
    <w:p w14:paraId="1C711DBF" w14:textId="77777777" w:rsidR="00FE4711" w:rsidRPr="00FE4711" w:rsidRDefault="00FE4711" w:rsidP="00FE4711">
      <w:pPr>
        <w:rPr>
          <w:b/>
          <w:bCs/>
        </w:rPr>
      </w:pPr>
      <w:r w:rsidRPr="00FE4711">
        <w:rPr>
          <w:b/>
          <w:bCs/>
        </w:rPr>
        <w:t>1. 문서 목적</w:t>
      </w:r>
    </w:p>
    <w:p w14:paraId="3A8EF111" w14:textId="77777777" w:rsidR="00FE4711" w:rsidRPr="00FE4711" w:rsidRDefault="00FE4711" w:rsidP="00FE4711">
      <w:r w:rsidRPr="00FE4711">
        <w:t xml:space="preserve">이 문서의 목적은 문화강국네트워크 AI홈페이지를 구축할 때, 검색엔진과 AI 답변엔진 관점에서 </w:t>
      </w:r>
      <w:r w:rsidRPr="00FE4711">
        <w:rPr>
          <w:b/>
          <w:bCs/>
        </w:rPr>
        <w:t>어떤 메타 정보, 어떤 본문 상단 구조, 어떤 구조화데이터(schema), 어떤 내부 연결 규칙</w:t>
      </w:r>
      <w:r w:rsidRPr="00FE4711">
        <w:t>을 적용해야 하는지 명확히 정하는 데 있다.</w:t>
      </w:r>
      <w:r w:rsidRPr="00FE4711">
        <w:br/>
        <w:t>이 문서는 단순 “SEO 체크리스트”가 아니다. 이 문서는 다음을 해결해야 한다.</w:t>
      </w:r>
    </w:p>
    <w:p w14:paraId="18C2FA5C" w14:textId="77777777" w:rsidR="00FE4711" w:rsidRPr="00FE4711" w:rsidRDefault="00FE4711" w:rsidP="00FE4711">
      <w:pPr>
        <w:numPr>
          <w:ilvl w:val="0"/>
          <w:numId w:val="1"/>
        </w:numPr>
      </w:pPr>
      <w:r w:rsidRPr="00FE4711">
        <w:t xml:space="preserve">홈과 허브 페이지는 어떤 title/meta를 가져야 </w:t>
      </w:r>
      <w:proofErr w:type="gramStart"/>
      <w:r w:rsidRPr="00FE4711">
        <w:t>하는가</w:t>
      </w:r>
      <w:proofErr w:type="gramEnd"/>
    </w:p>
    <w:p w14:paraId="0B0B6574" w14:textId="77777777" w:rsidR="00FE4711" w:rsidRPr="00FE4711" w:rsidRDefault="00FE4711" w:rsidP="00FE4711">
      <w:pPr>
        <w:numPr>
          <w:ilvl w:val="0"/>
          <w:numId w:val="1"/>
        </w:numPr>
      </w:pPr>
      <w:r w:rsidRPr="00FE4711">
        <w:t xml:space="preserve">정답카드 상세는 왜 질문-답 구조가 먼저 보여야 </w:t>
      </w:r>
      <w:proofErr w:type="gramStart"/>
      <w:r w:rsidRPr="00FE4711">
        <w:t>하는가</w:t>
      </w:r>
      <w:proofErr w:type="gramEnd"/>
    </w:p>
    <w:p w14:paraId="4F3FD84D" w14:textId="77777777" w:rsidR="00FE4711" w:rsidRPr="00FE4711" w:rsidRDefault="00FE4711" w:rsidP="00FE4711">
      <w:pPr>
        <w:numPr>
          <w:ilvl w:val="0"/>
          <w:numId w:val="1"/>
        </w:numPr>
      </w:pPr>
      <w:r w:rsidRPr="00FE4711">
        <w:t xml:space="preserve">문강 RIO Story 상세는 왜 FAQ보다 Article 중심으로 가야 </w:t>
      </w:r>
      <w:proofErr w:type="gramStart"/>
      <w:r w:rsidRPr="00FE4711">
        <w:t>하는가</w:t>
      </w:r>
      <w:proofErr w:type="gramEnd"/>
    </w:p>
    <w:p w14:paraId="5F59CE8C" w14:textId="77777777" w:rsidR="00FE4711" w:rsidRPr="00FE4711" w:rsidRDefault="00FE4711" w:rsidP="00FE4711">
      <w:pPr>
        <w:numPr>
          <w:ilvl w:val="0"/>
          <w:numId w:val="1"/>
        </w:numPr>
      </w:pPr>
      <w:proofErr w:type="gramStart"/>
      <w:r w:rsidRPr="00FE4711">
        <w:t>Event /</w:t>
      </w:r>
      <w:proofErr w:type="gramEnd"/>
      <w:r w:rsidRPr="00FE4711">
        <w:t xml:space="preserve"> </w:t>
      </w:r>
      <w:proofErr w:type="gramStart"/>
      <w:r w:rsidRPr="00FE4711">
        <w:t>Video /</w:t>
      </w:r>
      <w:proofErr w:type="gramEnd"/>
      <w:r w:rsidRPr="00FE4711">
        <w:t xml:space="preserve"> </w:t>
      </w:r>
      <w:proofErr w:type="gramStart"/>
      <w:r w:rsidRPr="00FE4711">
        <w:t>Network /</w:t>
      </w:r>
      <w:proofErr w:type="gramEnd"/>
      <w:r w:rsidRPr="00FE4711">
        <w:t xml:space="preserve"> Membership 페이지는 어떤 성격의 schema가 </w:t>
      </w:r>
      <w:proofErr w:type="gramStart"/>
      <w:r w:rsidRPr="00FE4711">
        <w:t>적절한가</w:t>
      </w:r>
      <w:proofErr w:type="gramEnd"/>
    </w:p>
    <w:p w14:paraId="1355C321" w14:textId="77777777" w:rsidR="00FE4711" w:rsidRPr="00FE4711" w:rsidRDefault="00FE4711" w:rsidP="00FE4711">
      <w:pPr>
        <w:numPr>
          <w:ilvl w:val="0"/>
          <w:numId w:val="1"/>
        </w:numPr>
      </w:pPr>
      <w:r w:rsidRPr="00FE4711">
        <w:t xml:space="preserve">breadcrumb와 URL, 화면의 위치 설명은 어떻게 일치시켜야 </w:t>
      </w:r>
      <w:proofErr w:type="gramStart"/>
      <w:r w:rsidRPr="00FE4711">
        <w:t>하는가</w:t>
      </w:r>
      <w:proofErr w:type="gramEnd"/>
    </w:p>
    <w:p w14:paraId="5C2B7C8A" w14:textId="77777777" w:rsidR="00FE4711" w:rsidRPr="00FE4711" w:rsidRDefault="00FE4711" w:rsidP="00FE4711">
      <w:pPr>
        <w:numPr>
          <w:ilvl w:val="0"/>
          <w:numId w:val="1"/>
        </w:numPr>
      </w:pPr>
      <w:r w:rsidRPr="00FE4711">
        <w:t xml:space="preserve">head 안에 무엇을 넣고, 무엇을 넣으면 안 </w:t>
      </w:r>
      <w:proofErr w:type="gramStart"/>
      <w:r w:rsidRPr="00FE4711">
        <w:t>되는가</w:t>
      </w:r>
      <w:proofErr w:type="gramEnd"/>
    </w:p>
    <w:p w14:paraId="0B5592C7" w14:textId="77777777" w:rsidR="00FE4711" w:rsidRPr="00FE4711" w:rsidRDefault="00FE4711" w:rsidP="00FE4711">
      <w:r w:rsidRPr="00FE4711">
        <w:t>hanjunho.ai AEO 문서도 정확히 이 문제를 해결하기 위한 기술 기준서로 정의되어 있습니다.</w:t>
      </w:r>
    </w:p>
    <w:p w14:paraId="6CEC8B32" w14:textId="77777777" w:rsidR="00FE4711" w:rsidRPr="00FE4711" w:rsidRDefault="00FE4711" w:rsidP="00FE4711">
      <w:r w:rsidRPr="00FE4711">
        <w:pict w14:anchorId="35119C23">
          <v:rect id="_x0000_i1134" style="width:0;height:1.5pt" o:hralign="center" o:hrstd="t" o:hr="t" fillcolor="#a0a0a0" stroked="f"/>
        </w:pict>
      </w:r>
    </w:p>
    <w:p w14:paraId="49A4F220" w14:textId="77777777" w:rsidR="00FE4711" w:rsidRPr="00FE4711" w:rsidRDefault="00FE4711" w:rsidP="00FE4711">
      <w:pPr>
        <w:rPr>
          <w:b/>
          <w:bCs/>
        </w:rPr>
      </w:pPr>
      <w:r w:rsidRPr="00FE4711">
        <w:rPr>
          <w:b/>
          <w:bCs/>
        </w:rPr>
        <w:t>2. 이 문서에서 말하는 AEO의 의미</w:t>
      </w:r>
    </w:p>
    <w:p w14:paraId="57E9A44B" w14:textId="77777777" w:rsidR="00FE4711" w:rsidRPr="00FE4711" w:rsidRDefault="00FE4711" w:rsidP="00FE4711">
      <w:r w:rsidRPr="00FE4711">
        <w:t>이 문서에서 AEO는 “Answer Engine Optimization”의 실무적 의미로 사용한다.</w:t>
      </w:r>
      <w:r w:rsidRPr="00FE4711">
        <w:br/>
        <w:t xml:space="preserve">즉, 문화강국네트워크의 질문형 콘텐츠와 기록형 콘텐츠를 구조화해, 검색엔진과 AI 시스템이 페이지의 성격, 핵심 답변, 작성 주체, 검수 주체, 최신성, 페이지 간 관계를 더 잘 이해하게 만드는 작업이다. AIO-PR 가이드도 이를 </w:t>
      </w:r>
      <w:r w:rsidRPr="00FE4711">
        <w:rPr>
          <w:b/>
          <w:bCs/>
        </w:rPr>
        <w:t>브랜드가 AI 답변과 인간 독자 모두에게 정확·근거·책임을 일관되게 제공하도록, 정답 중심 콘텐츠·데이터·거버넌스를 표준화한 운영 체계</w:t>
      </w:r>
      <w:r w:rsidRPr="00FE4711">
        <w:t>로 설명합니다.</w:t>
      </w:r>
    </w:p>
    <w:p w14:paraId="3950B5F3" w14:textId="77777777" w:rsidR="00FE4711" w:rsidRPr="00FE4711" w:rsidRDefault="00FE4711" w:rsidP="00FE4711">
      <w:r w:rsidRPr="00FE4711">
        <w:t>여기서 중요한 것은 과장된 기술 용어가 아니라, 실제로 검색엔진과 AI가 읽을 수 있는 신호를 정리하는 일이다. 그 신호는 다음 네 축으로 나뉜다.</w:t>
      </w:r>
    </w:p>
    <w:p w14:paraId="686109E9" w14:textId="77777777" w:rsidR="00FE4711" w:rsidRPr="00FE4711" w:rsidRDefault="00FE4711" w:rsidP="00FE4711">
      <w:pPr>
        <w:numPr>
          <w:ilvl w:val="0"/>
          <w:numId w:val="2"/>
        </w:numPr>
      </w:pPr>
      <w:r w:rsidRPr="00FE4711">
        <w:rPr>
          <w:b/>
          <w:bCs/>
        </w:rPr>
        <w:t>본문 상단 구조 최적화</w:t>
      </w:r>
    </w:p>
    <w:p w14:paraId="6DC6194A" w14:textId="77777777" w:rsidR="00FE4711" w:rsidRPr="00FE4711" w:rsidRDefault="00FE4711" w:rsidP="00FE4711">
      <w:pPr>
        <w:numPr>
          <w:ilvl w:val="0"/>
          <w:numId w:val="2"/>
        </w:numPr>
      </w:pPr>
      <w:proofErr w:type="gramStart"/>
      <w:r w:rsidRPr="00FE4711">
        <w:rPr>
          <w:b/>
          <w:bCs/>
        </w:rPr>
        <w:t>title /</w:t>
      </w:r>
      <w:proofErr w:type="gramEnd"/>
      <w:r w:rsidRPr="00FE4711">
        <w:rPr>
          <w:b/>
          <w:bCs/>
        </w:rPr>
        <w:t xml:space="preserve"> </w:t>
      </w:r>
      <w:proofErr w:type="gramStart"/>
      <w:r w:rsidRPr="00FE4711">
        <w:rPr>
          <w:b/>
          <w:bCs/>
        </w:rPr>
        <w:t>meta /</w:t>
      </w:r>
      <w:proofErr w:type="gramEnd"/>
      <w:r w:rsidRPr="00FE4711">
        <w:rPr>
          <w:b/>
          <w:bCs/>
        </w:rPr>
        <w:t xml:space="preserve"> OG 정렬</w:t>
      </w:r>
    </w:p>
    <w:p w14:paraId="63C5306E" w14:textId="77777777" w:rsidR="00FE4711" w:rsidRPr="00FE4711" w:rsidRDefault="00FE4711" w:rsidP="00FE4711">
      <w:pPr>
        <w:numPr>
          <w:ilvl w:val="0"/>
          <w:numId w:val="2"/>
        </w:numPr>
      </w:pPr>
      <w:r w:rsidRPr="00FE4711">
        <w:rPr>
          <w:b/>
          <w:bCs/>
        </w:rPr>
        <w:t>페이지 유형별 schema 분리</w:t>
      </w:r>
    </w:p>
    <w:p w14:paraId="1EDFD23E" w14:textId="77777777" w:rsidR="00FE4711" w:rsidRPr="00FE4711" w:rsidRDefault="00FE4711" w:rsidP="00FE4711">
      <w:pPr>
        <w:numPr>
          <w:ilvl w:val="0"/>
          <w:numId w:val="2"/>
        </w:numPr>
      </w:pPr>
      <w:r w:rsidRPr="00FE4711">
        <w:rPr>
          <w:b/>
          <w:bCs/>
        </w:rPr>
        <w:lastRenderedPageBreak/>
        <w:t>내부 링크 구조와 작성·검수 주체 명시</w:t>
      </w:r>
    </w:p>
    <w:p w14:paraId="0B9145AE" w14:textId="77777777" w:rsidR="00FE4711" w:rsidRPr="00FE4711" w:rsidRDefault="00FE4711" w:rsidP="00FE4711">
      <w:r w:rsidRPr="00FE4711">
        <w:t>이는 hanjunho.ai AEO 문서의 핵심 축을 문화강국네트워크에 그대로 매핑한 것이다.</w:t>
      </w:r>
    </w:p>
    <w:p w14:paraId="5F2ADDAE" w14:textId="77777777" w:rsidR="00FE4711" w:rsidRPr="00FE4711" w:rsidRDefault="00FE4711" w:rsidP="00FE4711">
      <w:r w:rsidRPr="00FE4711">
        <w:pict w14:anchorId="7F9FC872">
          <v:rect id="_x0000_i1135" style="width:0;height:1.5pt" o:hralign="center" o:hrstd="t" o:hr="t" fillcolor="#a0a0a0" stroked="f"/>
        </w:pict>
      </w:r>
    </w:p>
    <w:p w14:paraId="0A874244" w14:textId="77777777" w:rsidR="00FE4711" w:rsidRPr="00FE4711" w:rsidRDefault="00FE4711" w:rsidP="00FE4711">
      <w:pPr>
        <w:rPr>
          <w:b/>
          <w:bCs/>
        </w:rPr>
      </w:pPr>
      <w:r w:rsidRPr="00FE4711">
        <w:rPr>
          <w:b/>
          <w:bCs/>
        </w:rPr>
        <w:t>3. 문화강국네트워크 페이지 유형별 기술 분류</w:t>
      </w:r>
    </w:p>
    <w:p w14:paraId="0205ED52" w14:textId="77777777" w:rsidR="00FE4711" w:rsidRPr="00FE4711" w:rsidRDefault="00FE4711" w:rsidP="00FE4711">
      <w:r w:rsidRPr="00FE4711">
        <w:t>문화강국네트워크 AI홈페이지의 페이지는 AEO/SEO 관점에서 아래 7가지 유형으로 구분한다.</w:t>
      </w:r>
    </w:p>
    <w:p w14:paraId="386E0242" w14:textId="77777777" w:rsidR="00FE4711" w:rsidRPr="00FE4711" w:rsidRDefault="00FE4711" w:rsidP="00FE4711">
      <w:pPr>
        <w:rPr>
          <w:b/>
          <w:bCs/>
        </w:rPr>
      </w:pPr>
      <w:r w:rsidRPr="00FE4711">
        <w:rPr>
          <w:b/>
          <w:bCs/>
        </w:rPr>
        <w:t xml:space="preserve">3-1. </w:t>
      </w:r>
      <w:proofErr w:type="gramStart"/>
      <w:r w:rsidRPr="00FE4711">
        <w:rPr>
          <w:b/>
          <w:bCs/>
        </w:rPr>
        <w:t>홈 /</w:t>
      </w:r>
      <w:proofErr w:type="gramEnd"/>
      <w:r w:rsidRPr="00FE4711">
        <w:rPr>
          <w:b/>
          <w:bCs/>
        </w:rPr>
        <w:t xml:space="preserve"> 사이트 대표 허브</w:t>
      </w:r>
    </w:p>
    <w:p w14:paraId="6F5982E8" w14:textId="77777777" w:rsidR="00FE4711" w:rsidRPr="00FE4711" w:rsidRDefault="00FE4711" w:rsidP="00FE4711">
      <w:r w:rsidRPr="00FE4711">
        <w:t>예:</w:t>
      </w:r>
    </w:p>
    <w:p w14:paraId="57FFE276" w14:textId="77777777" w:rsidR="00FE4711" w:rsidRPr="00FE4711" w:rsidRDefault="00FE4711" w:rsidP="00FE4711">
      <w:pPr>
        <w:numPr>
          <w:ilvl w:val="0"/>
          <w:numId w:val="3"/>
        </w:numPr>
      </w:pPr>
      <w:r w:rsidRPr="00FE4711">
        <w:t>/</w:t>
      </w:r>
    </w:p>
    <w:p w14:paraId="0E9F9D2A" w14:textId="77777777" w:rsidR="00FE4711" w:rsidRPr="00FE4711" w:rsidRDefault="00FE4711" w:rsidP="00FE4711">
      <w:r w:rsidRPr="00FE4711">
        <w:t>역할:</w:t>
      </w:r>
    </w:p>
    <w:p w14:paraId="1C5D1500" w14:textId="77777777" w:rsidR="00FE4711" w:rsidRPr="00FE4711" w:rsidRDefault="00FE4711" w:rsidP="00FE4711">
      <w:pPr>
        <w:numPr>
          <w:ilvl w:val="0"/>
          <w:numId w:val="4"/>
        </w:numPr>
      </w:pPr>
      <w:r w:rsidRPr="00FE4711">
        <w:t>사이트 전체의 성격을 설명하는 집계 허브</w:t>
      </w:r>
    </w:p>
    <w:p w14:paraId="39FB5214" w14:textId="77777777" w:rsidR="00FE4711" w:rsidRPr="00FE4711" w:rsidRDefault="00FE4711" w:rsidP="00FE4711">
      <w:pPr>
        <w:numPr>
          <w:ilvl w:val="0"/>
          <w:numId w:val="4"/>
        </w:numPr>
      </w:pPr>
      <w:r w:rsidRPr="00FE4711">
        <w:t>문강 RIO, 정답카드, 행사, 참여의 상위 관문</w:t>
      </w:r>
    </w:p>
    <w:p w14:paraId="7988A221" w14:textId="77777777" w:rsidR="00FE4711" w:rsidRPr="00FE4711" w:rsidRDefault="00FE4711" w:rsidP="00FE4711">
      <w:r w:rsidRPr="00FE4711">
        <w:t>이 페이지는 site-level description이 적절하다. hanjunho.ai도 홈과 집계 허브는 site-level/aggregation-level description이 맞다고 정리합니다.</w:t>
      </w:r>
    </w:p>
    <w:p w14:paraId="09C0B62A" w14:textId="77777777" w:rsidR="00FE4711" w:rsidRPr="00FE4711" w:rsidRDefault="00FE4711" w:rsidP="00FE4711">
      <w:pPr>
        <w:rPr>
          <w:b/>
          <w:bCs/>
        </w:rPr>
      </w:pPr>
      <w:r w:rsidRPr="00FE4711">
        <w:rPr>
          <w:b/>
          <w:bCs/>
        </w:rPr>
        <w:t>3-2. 허브 페이지</w:t>
      </w:r>
    </w:p>
    <w:p w14:paraId="41192B92" w14:textId="77777777" w:rsidR="00FE4711" w:rsidRPr="00FE4711" w:rsidRDefault="00FE4711" w:rsidP="00FE4711">
      <w:r w:rsidRPr="00FE4711">
        <w:t>예:</w:t>
      </w:r>
    </w:p>
    <w:p w14:paraId="7DA9505C" w14:textId="77777777" w:rsidR="00FE4711" w:rsidRPr="00FE4711" w:rsidRDefault="00FE4711" w:rsidP="00FE4711">
      <w:pPr>
        <w:numPr>
          <w:ilvl w:val="0"/>
          <w:numId w:val="5"/>
        </w:numPr>
      </w:pPr>
      <w:r w:rsidRPr="00FE4711">
        <w:t>/</w:t>
      </w:r>
      <w:proofErr w:type="gramStart"/>
      <w:r w:rsidRPr="00FE4711">
        <w:t>webzine</w:t>
      </w:r>
      <w:proofErr w:type="gramEnd"/>
    </w:p>
    <w:p w14:paraId="637CCED5" w14:textId="77777777" w:rsidR="00FE4711" w:rsidRPr="00FE4711" w:rsidRDefault="00FE4711" w:rsidP="00FE4711">
      <w:pPr>
        <w:numPr>
          <w:ilvl w:val="0"/>
          <w:numId w:val="5"/>
        </w:numPr>
      </w:pPr>
      <w:r w:rsidRPr="00FE4711">
        <w:t>/</w:t>
      </w:r>
      <w:proofErr w:type="gramStart"/>
      <w:r w:rsidRPr="00FE4711">
        <w:t>answers</w:t>
      </w:r>
      <w:proofErr w:type="gramEnd"/>
    </w:p>
    <w:p w14:paraId="4617B37F" w14:textId="77777777" w:rsidR="00FE4711" w:rsidRPr="00FE4711" w:rsidRDefault="00FE4711" w:rsidP="00FE4711">
      <w:pPr>
        <w:numPr>
          <w:ilvl w:val="0"/>
          <w:numId w:val="5"/>
        </w:numPr>
      </w:pPr>
      <w:r w:rsidRPr="00FE4711">
        <w:t>/</w:t>
      </w:r>
      <w:proofErr w:type="gramStart"/>
      <w:r w:rsidRPr="00FE4711">
        <w:t>pillars</w:t>
      </w:r>
      <w:proofErr w:type="gramEnd"/>
    </w:p>
    <w:p w14:paraId="164DDB1E" w14:textId="77777777" w:rsidR="00FE4711" w:rsidRPr="00FE4711" w:rsidRDefault="00FE4711" w:rsidP="00FE4711">
      <w:pPr>
        <w:numPr>
          <w:ilvl w:val="0"/>
          <w:numId w:val="5"/>
        </w:numPr>
      </w:pPr>
      <w:r w:rsidRPr="00FE4711">
        <w:t>/</w:t>
      </w:r>
      <w:proofErr w:type="gramStart"/>
      <w:r w:rsidRPr="00FE4711">
        <w:t>events</w:t>
      </w:r>
      <w:proofErr w:type="gramEnd"/>
    </w:p>
    <w:p w14:paraId="43DBC86B" w14:textId="77777777" w:rsidR="00FE4711" w:rsidRPr="00FE4711" w:rsidRDefault="00FE4711" w:rsidP="00FE4711">
      <w:pPr>
        <w:numPr>
          <w:ilvl w:val="0"/>
          <w:numId w:val="5"/>
        </w:numPr>
      </w:pPr>
      <w:r w:rsidRPr="00FE4711">
        <w:t>/</w:t>
      </w:r>
      <w:proofErr w:type="gramStart"/>
      <w:r w:rsidRPr="00FE4711">
        <w:t>resources</w:t>
      </w:r>
      <w:proofErr w:type="gramEnd"/>
    </w:p>
    <w:p w14:paraId="61A48563" w14:textId="77777777" w:rsidR="00FE4711" w:rsidRPr="00FE4711" w:rsidRDefault="00FE4711" w:rsidP="00FE4711">
      <w:pPr>
        <w:numPr>
          <w:ilvl w:val="0"/>
          <w:numId w:val="5"/>
        </w:numPr>
      </w:pPr>
      <w:r w:rsidRPr="00FE4711">
        <w:t>/</w:t>
      </w:r>
      <w:proofErr w:type="gramStart"/>
      <w:r w:rsidRPr="00FE4711">
        <w:t>network</w:t>
      </w:r>
      <w:proofErr w:type="gramEnd"/>
    </w:p>
    <w:p w14:paraId="7F9E22F8" w14:textId="77777777" w:rsidR="00FE4711" w:rsidRPr="00FE4711" w:rsidRDefault="00FE4711" w:rsidP="00FE4711">
      <w:pPr>
        <w:numPr>
          <w:ilvl w:val="0"/>
          <w:numId w:val="5"/>
        </w:numPr>
      </w:pPr>
      <w:r w:rsidRPr="00FE4711">
        <w:t>/</w:t>
      </w:r>
      <w:proofErr w:type="gramStart"/>
      <w:r w:rsidRPr="00FE4711">
        <w:t>join</w:t>
      </w:r>
      <w:proofErr w:type="gramEnd"/>
    </w:p>
    <w:p w14:paraId="70B07588" w14:textId="77777777" w:rsidR="00FE4711" w:rsidRPr="00FE4711" w:rsidRDefault="00FE4711" w:rsidP="00FE4711">
      <w:r w:rsidRPr="00FE4711">
        <w:t>역할:</w:t>
      </w:r>
    </w:p>
    <w:p w14:paraId="3C99E2E9" w14:textId="77777777" w:rsidR="00FE4711" w:rsidRPr="00FE4711" w:rsidRDefault="00FE4711" w:rsidP="00FE4711">
      <w:pPr>
        <w:numPr>
          <w:ilvl w:val="0"/>
          <w:numId w:val="6"/>
        </w:numPr>
      </w:pPr>
      <w:r w:rsidRPr="00FE4711">
        <w:t>특정 콘텐츠 묶음으로 들어가는 관문</w:t>
      </w:r>
    </w:p>
    <w:p w14:paraId="76A2CBE6" w14:textId="77777777" w:rsidR="00FE4711" w:rsidRPr="00FE4711" w:rsidRDefault="00FE4711" w:rsidP="00FE4711">
      <w:pPr>
        <w:numPr>
          <w:ilvl w:val="0"/>
          <w:numId w:val="6"/>
        </w:numPr>
      </w:pPr>
      <w:r w:rsidRPr="00FE4711">
        <w:t>범위와 탐색 질문을 요약하는 페이지</w:t>
      </w:r>
    </w:p>
    <w:p w14:paraId="5E752CCA" w14:textId="77777777" w:rsidR="00FE4711" w:rsidRPr="00FE4711" w:rsidRDefault="00FE4711" w:rsidP="00FE4711">
      <w:pPr>
        <w:rPr>
          <w:b/>
          <w:bCs/>
        </w:rPr>
      </w:pPr>
      <w:r w:rsidRPr="00FE4711">
        <w:rPr>
          <w:b/>
          <w:bCs/>
        </w:rPr>
        <w:lastRenderedPageBreak/>
        <w:t>3-3. 정답 정본 페이지</w:t>
      </w:r>
    </w:p>
    <w:p w14:paraId="5044337F" w14:textId="77777777" w:rsidR="00FE4711" w:rsidRPr="00FE4711" w:rsidRDefault="00FE4711" w:rsidP="00FE4711">
      <w:r w:rsidRPr="00FE4711">
        <w:t>예:</w:t>
      </w:r>
    </w:p>
    <w:p w14:paraId="6378817A" w14:textId="77777777" w:rsidR="00FE4711" w:rsidRPr="00FE4711" w:rsidRDefault="00FE4711" w:rsidP="00FE4711">
      <w:pPr>
        <w:numPr>
          <w:ilvl w:val="0"/>
          <w:numId w:val="7"/>
        </w:numPr>
      </w:pPr>
      <w:r w:rsidRPr="00FE4711">
        <w:t>/</w:t>
      </w:r>
      <w:proofErr w:type="gramStart"/>
      <w:r w:rsidRPr="00FE4711">
        <w:t>answers/{</w:t>
      </w:r>
      <w:proofErr w:type="gramEnd"/>
      <w:r w:rsidRPr="00FE4711">
        <w:t>slug}</w:t>
      </w:r>
    </w:p>
    <w:p w14:paraId="210C0634" w14:textId="77777777" w:rsidR="00FE4711" w:rsidRPr="00FE4711" w:rsidRDefault="00FE4711" w:rsidP="00FE4711">
      <w:r w:rsidRPr="00FE4711">
        <w:t>역할:</w:t>
      </w:r>
    </w:p>
    <w:p w14:paraId="6556CD68" w14:textId="77777777" w:rsidR="00FE4711" w:rsidRPr="00FE4711" w:rsidRDefault="00FE4711" w:rsidP="00FE4711">
      <w:pPr>
        <w:numPr>
          <w:ilvl w:val="0"/>
          <w:numId w:val="8"/>
        </w:numPr>
      </w:pPr>
      <w:r w:rsidRPr="00FE4711">
        <w:t>질문 하나에 대한 공식 답을 압축적으로 제공</w:t>
      </w:r>
    </w:p>
    <w:p w14:paraId="4E130AC9" w14:textId="77777777" w:rsidR="00FE4711" w:rsidRPr="00FE4711" w:rsidRDefault="00FE4711" w:rsidP="00FE4711">
      <w:pPr>
        <w:numPr>
          <w:ilvl w:val="0"/>
          <w:numId w:val="8"/>
        </w:numPr>
      </w:pPr>
      <w:r w:rsidRPr="00FE4711">
        <w:t>질문-답-근거-검수-업데이트를 직접 보여줌</w:t>
      </w:r>
    </w:p>
    <w:p w14:paraId="4B91B276" w14:textId="77777777" w:rsidR="00FE4711" w:rsidRPr="00FE4711" w:rsidRDefault="00FE4711" w:rsidP="00FE4711">
      <w:r w:rsidRPr="00FE4711">
        <w:t>이 페이지는 hanjunho.ai의 Answer Card 상세와 같은 위치다. 질문 하나에 답 하나를 가장 압축적으로 보여주는 구조이므로, FAQPage 조합이 유효하다.</w:t>
      </w:r>
    </w:p>
    <w:p w14:paraId="2F7832DB" w14:textId="77777777" w:rsidR="00FE4711" w:rsidRPr="00FE4711" w:rsidRDefault="00FE4711" w:rsidP="00FE4711">
      <w:pPr>
        <w:rPr>
          <w:b/>
          <w:bCs/>
        </w:rPr>
      </w:pPr>
      <w:r w:rsidRPr="00FE4711">
        <w:rPr>
          <w:b/>
          <w:bCs/>
        </w:rPr>
        <w:t>3-4. 기사형 해설 정본 페이지</w:t>
      </w:r>
    </w:p>
    <w:p w14:paraId="3143DB2B" w14:textId="77777777" w:rsidR="00FE4711" w:rsidRPr="00FE4711" w:rsidRDefault="00FE4711" w:rsidP="00FE4711">
      <w:r w:rsidRPr="00FE4711">
        <w:t>예:</w:t>
      </w:r>
    </w:p>
    <w:p w14:paraId="133BD1C6" w14:textId="77777777" w:rsidR="00FE4711" w:rsidRPr="00FE4711" w:rsidRDefault="00FE4711" w:rsidP="00FE4711">
      <w:pPr>
        <w:numPr>
          <w:ilvl w:val="0"/>
          <w:numId w:val="9"/>
        </w:numPr>
      </w:pPr>
      <w:r w:rsidRPr="00FE4711">
        <w:t>/</w:t>
      </w:r>
      <w:proofErr w:type="gramStart"/>
      <w:r w:rsidRPr="00FE4711">
        <w:t>webzine</w:t>
      </w:r>
      <w:proofErr w:type="gramEnd"/>
      <w:r w:rsidRPr="00FE4711">
        <w:t>/</w:t>
      </w:r>
      <w:proofErr w:type="gramStart"/>
      <w:r w:rsidRPr="00FE4711">
        <w:t>stories/{</w:t>
      </w:r>
      <w:proofErr w:type="gramEnd"/>
      <w:r w:rsidRPr="00FE4711">
        <w:t>slug}</w:t>
      </w:r>
    </w:p>
    <w:p w14:paraId="78EB418A" w14:textId="77777777" w:rsidR="00FE4711" w:rsidRPr="00FE4711" w:rsidRDefault="00FE4711" w:rsidP="00FE4711">
      <w:r w:rsidRPr="00FE4711">
        <w:t>역할:</w:t>
      </w:r>
    </w:p>
    <w:p w14:paraId="743E3634" w14:textId="77777777" w:rsidR="00FE4711" w:rsidRPr="00FE4711" w:rsidRDefault="00FE4711" w:rsidP="00FE4711">
      <w:pPr>
        <w:numPr>
          <w:ilvl w:val="0"/>
          <w:numId w:val="10"/>
        </w:numPr>
      </w:pPr>
      <w:r w:rsidRPr="00FE4711">
        <w:t>문강 RIO의 장문 해설, 인터뷰, 브리프, 리뷰</w:t>
      </w:r>
    </w:p>
    <w:p w14:paraId="11B25876" w14:textId="77777777" w:rsidR="00FE4711" w:rsidRPr="00FE4711" w:rsidRDefault="00FE4711" w:rsidP="00FE4711">
      <w:pPr>
        <w:numPr>
          <w:ilvl w:val="0"/>
          <w:numId w:val="10"/>
        </w:numPr>
      </w:pPr>
      <w:r w:rsidRPr="00FE4711">
        <w:t>질문형 해설이지만 FAQ보다 Article 성격이 강함</w:t>
      </w:r>
    </w:p>
    <w:p w14:paraId="01F86C2E" w14:textId="77777777" w:rsidR="00FE4711" w:rsidRPr="00FE4711" w:rsidRDefault="00FE4711" w:rsidP="00FE4711">
      <w:r w:rsidRPr="00FE4711">
        <w:t>문강 RIO의 실제 글은 질문으로 시작해 개념을 정리하고, 문화·기술·제도·정책 과제로 확장하는 구조이므로, Story 상세는 FAQ보다 Article 계열이 적합합니다.</w:t>
      </w:r>
    </w:p>
    <w:p w14:paraId="325AD4DD" w14:textId="77777777" w:rsidR="00FE4711" w:rsidRPr="00FE4711" w:rsidRDefault="00FE4711" w:rsidP="00FE4711">
      <w:pPr>
        <w:rPr>
          <w:b/>
          <w:bCs/>
        </w:rPr>
      </w:pPr>
      <w:r w:rsidRPr="00FE4711">
        <w:rPr>
          <w:b/>
          <w:bCs/>
        </w:rPr>
        <w:t>3-5. 주제 정본 허브 페이지</w:t>
      </w:r>
    </w:p>
    <w:p w14:paraId="61A4E5F2" w14:textId="77777777" w:rsidR="00FE4711" w:rsidRPr="00FE4711" w:rsidRDefault="00FE4711" w:rsidP="00FE4711">
      <w:r w:rsidRPr="00FE4711">
        <w:t>예:</w:t>
      </w:r>
    </w:p>
    <w:p w14:paraId="0E166695" w14:textId="77777777" w:rsidR="00FE4711" w:rsidRPr="00FE4711" w:rsidRDefault="00FE4711" w:rsidP="00FE4711">
      <w:pPr>
        <w:numPr>
          <w:ilvl w:val="0"/>
          <w:numId w:val="11"/>
        </w:numPr>
      </w:pPr>
      <w:r w:rsidRPr="00FE4711">
        <w:t>/</w:t>
      </w:r>
      <w:proofErr w:type="gramStart"/>
      <w:r w:rsidRPr="00FE4711">
        <w:t>pillars</w:t>
      </w:r>
      <w:proofErr w:type="gramEnd"/>
      <w:r w:rsidRPr="00FE4711">
        <w:t>/</w:t>
      </w:r>
      <w:proofErr w:type="gramStart"/>
      <w:r w:rsidRPr="00FE4711">
        <w:t>topics/{</w:t>
      </w:r>
      <w:proofErr w:type="gramEnd"/>
      <w:r w:rsidRPr="00FE4711">
        <w:t>slug}</w:t>
      </w:r>
    </w:p>
    <w:p w14:paraId="0C6A2AAA" w14:textId="77777777" w:rsidR="00FE4711" w:rsidRPr="00FE4711" w:rsidRDefault="00FE4711" w:rsidP="00FE4711">
      <w:r w:rsidRPr="00FE4711">
        <w:t>역할:</w:t>
      </w:r>
    </w:p>
    <w:p w14:paraId="5FF368A3" w14:textId="77777777" w:rsidR="00FE4711" w:rsidRPr="00FE4711" w:rsidRDefault="00FE4711" w:rsidP="00FE4711">
      <w:pPr>
        <w:numPr>
          <w:ilvl w:val="0"/>
          <w:numId w:val="12"/>
        </w:numPr>
      </w:pPr>
      <w:r w:rsidRPr="00FE4711">
        <w:t>상위 아젠다의 공식 정의와 대표 질문을 제공</w:t>
      </w:r>
    </w:p>
    <w:p w14:paraId="18022DDA" w14:textId="77777777" w:rsidR="00FE4711" w:rsidRPr="00FE4711" w:rsidRDefault="00FE4711" w:rsidP="00FE4711">
      <w:pPr>
        <w:numPr>
          <w:ilvl w:val="0"/>
          <w:numId w:val="12"/>
        </w:numPr>
      </w:pPr>
      <w:r w:rsidRPr="00FE4711">
        <w:t>TopicSummary 성격</w:t>
      </w:r>
    </w:p>
    <w:p w14:paraId="26A5C89B" w14:textId="77777777" w:rsidR="00FE4711" w:rsidRPr="00FE4711" w:rsidRDefault="00FE4711" w:rsidP="00FE4711">
      <w:pPr>
        <w:rPr>
          <w:b/>
          <w:bCs/>
        </w:rPr>
      </w:pPr>
      <w:r w:rsidRPr="00FE4711">
        <w:rPr>
          <w:b/>
          <w:bCs/>
        </w:rPr>
        <w:t>3-6. 기록형 정본 페이지</w:t>
      </w:r>
    </w:p>
    <w:p w14:paraId="410DB5EE" w14:textId="77777777" w:rsidR="00FE4711" w:rsidRPr="00FE4711" w:rsidRDefault="00FE4711" w:rsidP="00FE4711">
      <w:r w:rsidRPr="00FE4711">
        <w:t>예:</w:t>
      </w:r>
    </w:p>
    <w:p w14:paraId="46093A36" w14:textId="77777777" w:rsidR="00FE4711" w:rsidRPr="00FE4711" w:rsidRDefault="00FE4711" w:rsidP="00FE4711">
      <w:pPr>
        <w:numPr>
          <w:ilvl w:val="0"/>
          <w:numId w:val="13"/>
        </w:numPr>
      </w:pPr>
      <w:r w:rsidRPr="00FE4711">
        <w:t>/</w:t>
      </w:r>
      <w:proofErr w:type="gramStart"/>
      <w:r w:rsidRPr="00FE4711">
        <w:t>events/{</w:t>
      </w:r>
      <w:proofErr w:type="gramEnd"/>
      <w:r w:rsidRPr="00FE4711">
        <w:t>slug}</w:t>
      </w:r>
    </w:p>
    <w:p w14:paraId="6B0AFFC8" w14:textId="77777777" w:rsidR="00FE4711" w:rsidRPr="00FE4711" w:rsidRDefault="00FE4711" w:rsidP="00FE4711">
      <w:pPr>
        <w:numPr>
          <w:ilvl w:val="0"/>
          <w:numId w:val="13"/>
        </w:numPr>
      </w:pPr>
      <w:r w:rsidRPr="00FE4711">
        <w:t>/</w:t>
      </w:r>
      <w:proofErr w:type="gramStart"/>
      <w:r w:rsidRPr="00FE4711">
        <w:t>videos/{</w:t>
      </w:r>
      <w:proofErr w:type="gramEnd"/>
      <w:r w:rsidRPr="00FE4711">
        <w:t>slug}</w:t>
      </w:r>
    </w:p>
    <w:p w14:paraId="20039784" w14:textId="77777777" w:rsidR="00FE4711" w:rsidRPr="00FE4711" w:rsidRDefault="00FE4711" w:rsidP="00FE4711">
      <w:pPr>
        <w:numPr>
          <w:ilvl w:val="0"/>
          <w:numId w:val="13"/>
        </w:numPr>
      </w:pPr>
      <w:r w:rsidRPr="00FE4711">
        <w:lastRenderedPageBreak/>
        <w:t>/</w:t>
      </w:r>
      <w:proofErr w:type="gramStart"/>
      <w:r w:rsidRPr="00FE4711">
        <w:t>resources</w:t>
      </w:r>
      <w:proofErr w:type="gramEnd"/>
      <w:r w:rsidRPr="00FE4711">
        <w:t>/documents/{slug}</w:t>
      </w:r>
    </w:p>
    <w:p w14:paraId="44D8602B" w14:textId="77777777" w:rsidR="00FE4711" w:rsidRPr="00FE4711" w:rsidRDefault="00FE4711" w:rsidP="00FE4711">
      <w:r w:rsidRPr="00FE4711">
        <w:t>역할:</w:t>
      </w:r>
    </w:p>
    <w:p w14:paraId="3BEE3AD2" w14:textId="77777777" w:rsidR="00FE4711" w:rsidRPr="00FE4711" w:rsidRDefault="00FE4711" w:rsidP="00FE4711">
      <w:pPr>
        <w:numPr>
          <w:ilvl w:val="0"/>
          <w:numId w:val="14"/>
        </w:numPr>
      </w:pPr>
      <w:r w:rsidRPr="00FE4711">
        <w:t>행사, 영상, 자료를 “기록 객체”로 보여주는 정본 페이지</w:t>
      </w:r>
    </w:p>
    <w:p w14:paraId="3D536507" w14:textId="77777777" w:rsidR="00FE4711" w:rsidRPr="00FE4711" w:rsidRDefault="00FE4711" w:rsidP="00FE4711">
      <w:pPr>
        <w:numPr>
          <w:ilvl w:val="0"/>
          <w:numId w:val="14"/>
        </w:numPr>
      </w:pPr>
      <w:r w:rsidRPr="00FE4711">
        <w:t>취지, 맥락, 연결, 신뢰를 함께 설명</w:t>
      </w:r>
    </w:p>
    <w:p w14:paraId="4357961C" w14:textId="77777777" w:rsidR="00FE4711" w:rsidRPr="00FE4711" w:rsidRDefault="00FE4711" w:rsidP="00FE4711">
      <w:pPr>
        <w:rPr>
          <w:b/>
          <w:bCs/>
        </w:rPr>
      </w:pPr>
      <w:r w:rsidRPr="00FE4711">
        <w:rPr>
          <w:b/>
          <w:bCs/>
        </w:rPr>
        <w:t xml:space="preserve">3-7. </w:t>
      </w:r>
      <w:proofErr w:type="gramStart"/>
      <w:r w:rsidRPr="00FE4711">
        <w:rPr>
          <w:b/>
          <w:bCs/>
        </w:rPr>
        <w:t>프로필 /</w:t>
      </w:r>
      <w:proofErr w:type="gramEnd"/>
      <w:r w:rsidRPr="00FE4711">
        <w:rPr>
          <w:b/>
          <w:bCs/>
        </w:rPr>
        <w:t xml:space="preserve"> 조직 정본 페이지</w:t>
      </w:r>
    </w:p>
    <w:p w14:paraId="12267E7A" w14:textId="77777777" w:rsidR="00FE4711" w:rsidRPr="00FE4711" w:rsidRDefault="00FE4711" w:rsidP="00FE4711">
      <w:r w:rsidRPr="00FE4711">
        <w:t>예:</w:t>
      </w:r>
    </w:p>
    <w:p w14:paraId="69CEBAAD" w14:textId="77777777" w:rsidR="00FE4711" w:rsidRPr="00FE4711" w:rsidRDefault="00FE4711" w:rsidP="00FE4711">
      <w:pPr>
        <w:numPr>
          <w:ilvl w:val="0"/>
          <w:numId w:val="15"/>
        </w:numPr>
      </w:pPr>
      <w:r w:rsidRPr="00FE4711">
        <w:t>/network/about</w:t>
      </w:r>
    </w:p>
    <w:p w14:paraId="3ADC6D11" w14:textId="77777777" w:rsidR="00FE4711" w:rsidRPr="00FE4711" w:rsidRDefault="00FE4711" w:rsidP="00FE4711">
      <w:pPr>
        <w:numPr>
          <w:ilvl w:val="0"/>
          <w:numId w:val="15"/>
        </w:numPr>
      </w:pPr>
      <w:r w:rsidRPr="00FE4711">
        <w:t>/</w:t>
      </w:r>
      <w:proofErr w:type="gramStart"/>
      <w:r w:rsidRPr="00FE4711">
        <w:t>experts/{</w:t>
      </w:r>
      <w:proofErr w:type="gramEnd"/>
      <w:r w:rsidRPr="00FE4711">
        <w:t>slug}</w:t>
      </w:r>
    </w:p>
    <w:p w14:paraId="3551066F" w14:textId="77777777" w:rsidR="00FE4711" w:rsidRPr="00FE4711" w:rsidRDefault="00FE4711" w:rsidP="00FE4711">
      <w:r w:rsidRPr="00FE4711">
        <w:t>역할:</w:t>
      </w:r>
    </w:p>
    <w:p w14:paraId="0070A153" w14:textId="77777777" w:rsidR="00FE4711" w:rsidRPr="00FE4711" w:rsidRDefault="00FE4711" w:rsidP="00FE4711">
      <w:pPr>
        <w:numPr>
          <w:ilvl w:val="0"/>
          <w:numId w:val="16"/>
        </w:numPr>
      </w:pPr>
      <w:r w:rsidRPr="00FE4711">
        <w:t>단체 또는 인물의 역할, 공식성, 검수 권한, 연결된 콘텐츠를 설명</w:t>
      </w:r>
    </w:p>
    <w:p w14:paraId="7BE9AE30" w14:textId="77777777" w:rsidR="00FE4711" w:rsidRPr="00FE4711" w:rsidRDefault="00FE4711" w:rsidP="00FE4711">
      <w:r w:rsidRPr="00FE4711">
        <w:pict w14:anchorId="2FD9C689">
          <v:rect id="_x0000_i1136" style="width:0;height:1.5pt" o:hralign="center" o:hrstd="t" o:hr="t" fillcolor="#a0a0a0" stroked="f"/>
        </w:pict>
      </w:r>
    </w:p>
    <w:p w14:paraId="4ECC5AC1" w14:textId="77777777" w:rsidR="00FE4711" w:rsidRPr="00FE4711" w:rsidRDefault="00FE4711" w:rsidP="00FE4711">
      <w:pPr>
        <w:rPr>
          <w:b/>
          <w:bCs/>
        </w:rPr>
      </w:pPr>
      <w:r w:rsidRPr="00FE4711">
        <w:rPr>
          <w:b/>
          <w:bCs/>
        </w:rPr>
        <w:t>4. 전역 AEO/SEO 기본 원칙</w:t>
      </w:r>
    </w:p>
    <w:p w14:paraId="10C2721C" w14:textId="77777777" w:rsidR="00FE4711" w:rsidRPr="00FE4711" w:rsidRDefault="00FE4711" w:rsidP="00FE4711">
      <w:pPr>
        <w:rPr>
          <w:b/>
          <w:bCs/>
        </w:rPr>
      </w:pPr>
      <w:r w:rsidRPr="00FE4711">
        <w:rPr>
          <w:b/>
          <w:bCs/>
        </w:rPr>
        <w:t>4-1. 페이지마다 고유한 title과 description을 둔다</w:t>
      </w:r>
    </w:p>
    <w:p w14:paraId="0EA06767" w14:textId="77777777" w:rsidR="00FE4711" w:rsidRPr="00FE4711" w:rsidRDefault="00FE4711" w:rsidP="00FE4711">
      <w:r w:rsidRPr="00FE4711">
        <w:t>동일하거나 유사한 meta description을 사이트 전체에 반복하지 않는다. 각 페이지의 성격과 범위를 정확히 설명하는 고유 description을 둔다. hanjunho.ai도 Answer Card의 Snippet, 기사형 해설의 Briefing Summary, 프로필의 Short Summary를 중심으로 description을 자동 생성하는 것이 적절하다고 정리합니다. 문화강국네트워크도 동일한 원칙을 따른다.</w:t>
      </w:r>
    </w:p>
    <w:p w14:paraId="3AAB9BFB" w14:textId="77777777" w:rsidR="00FE4711" w:rsidRPr="00FE4711" w:rsidRDefault="00FE4711" w:rsidP="00FE4711">
      <w:pPr>
        <w:rPr>
          <w:b/>
          <w:bCs/>
        </w:rPr>
      </w:pPr>
      <w:r w:rsidRPr="00FE4711">
        <w:rPr>
          <w:b/>
          <w:bCs/>
        </w:rPr>
        <w:t>4-2. meta keywords는 사용하지 않는다</w:t>
      </w:r>
    </w:p>
    <w:p w14:paraId="648BC38C" w14:textId="77777777" w:rsidR="00FE4711" w:rsidRPr="00FE4711" w:rsidRDefault="00FE4711" w:rsidP="00FE4711">
      <w:r w:rsidRPr="00FE4711">
        <w:t>검색 랭킹에 실질적 기여가 없고 운영 비용만 높이므로 사용하지 않는다. hanjunho.ai 문서도 같은 결론을 명확히 제시합니다.</w:t>
      </w:r>
    </w:p>
    <w:p w14:paraId="60D9CA1E" w14:textId="77777777" w:rsidR="00FE4711" w:rsidRPr="00FE4711" w:rsidRDefault="00FE4711" w:rsidP="00FE4711">
      <w:pPr>
        <w:rPr>
          <w:b/>
          <w:bCs/>
        </w:rPr>
      </w:pPr>
      <w:r w:rsidRPr="00FE4711">
        <w:rPr>
          <w:b/>
          <w:bCs/>
        </w:rPr>
        <w:t>4-3. &lt;head&gt;는 반드시 유효한 HTML로 유지한다</w:t>
      </w:r>
    </w:p>
    <w:p w14:paraId="1E2BCF32" w14:textId="77777777" w:rsidR="00FE4711" w:rsidRPr="00FE4711" w:rsidRDefault="00FE4711" w:rsidP="00FE4711">
      <w:r w:rsidRPr="00FE4711">
        <w:t>&lt;head&gt; 안에는 title, meta, link, script, style, base, noscript, template 외 요소를 넣지 않는다. 특히 이미지, iframe, 일반 본문 요소를 넣지 않는다. hanjunho.ai는 head 안에 잘못된 요소가 먼저 오면 뒤 메타데이터 처리가 깨질 수 있다고 경고합니다.</w:t>
      </w:r>
    </w:p>
    <w:p w14:paraId="11B87307" w14:textId="77777777" w:rsidR="00FE4711" w:rsidRPr="00FE4711" w:rsidRDefault="00FE4711" w:rsidP="00FE4711">
      <w:pPr>
        <w:rPr>
          <w:b/>
          <w:bCs/>
        </w:rPr>
      </w:pPr>
      <w:r w:rsidRPr="00FE4711">
        <w:rPr>
          <w:b/>
          <w:bCs/>
        </w:rPr>
        <w:t>4-4. rich result를 KPI로 삼지 않는다</w:t>
      </w:r>
    </w:p>
    <w:p w14:paraId="6C21A06B" w14:textId="77777777" w:rsidR="00FE4711" w:rsidRPr="00FE4711" w:rsidRDefault="00FE4711" w:rsidP="00FE4711">
      <w:r w:rsidRPr="00FE4711">
        <w:t xml:space="preserve">특히 FAQPage는 “리치 결과를 보장하는 장치”가 아니다. Google은 FAQ rich result를 제한적으로 제공하므로, FAQPage는 </w:t>
      </w:r>
      <w:r w:rsidRPr="00FE4711">
        <w:rPr>
          <w:b/>
          <w:bCs/>
        </w:rPr>
        <w:t>질문-답 구조를 더 명확히 알리는 보조 신호</w:t>
      </w:r>
      <w:r w:rsidRPr="00FE4711">
        <w:t>로 사용한</w:t>
      </w:r>
      <w:r w:rsidRPr="00FE4711">
        <w:lastRenderedPageBreak/>
        <w:t>다. hanjunho.ai가 같은 원칙을 제시합니다.</w:t>
      </w:r>
    </w:p>
    <w:p w14:paraId="611410A5" w14:textId="77777777" w:rsidR="00FE4711" w:rsidRPr="00FE4711" w:rsidRDefault="00FE4711" w:rsidP="00FE4711">
      <w:pPr>
        <w:rPr>
          <w:b/>
          <w:bCs/>
        </w:rPr>
      </w:pPr>
      <w:r w:rsidRPr="00FE4711">
        <w:rPr>
          <w:b/>
          <w:bCs/>
        </w:rPr>
        <w:t>4-5. 본문 상단 구조가 메타보다 중요하다</w:t>
      </w:r>
    </w:p>
    <w:p w14:paraId="59CF79CF" w14:textId="77777777" w:rsidR="00FE4711" w:rsidRPr="00FE4711" w:rsidRDefault="00FE4711" w:rsidP="00FE4711">
      <w:r w:rsidRPr="00FE4711">
        <w:t xml:space="preserve">Google은 snippet이 주로 페이지 내용에서 자동 생성된다고 설명하며, meta description은 보조 수단일 뿐이라고 정리합니다. 따라서 문화강국네트워크의 모든 핵심 페이지는 </w:t>
      </w:r>
      <w:r w:rsidRPr="00FE4711">
        <w:rPr>
          <w:b/>
          <w:bCs/>
        </w:rPr>
        <w:t>본문 상단에 질문·정답·요약·핵심 쟁점·역할 정의가 실제로 보여야</w:t>
      </w:r>
      <w:r w:rsidRPr="00FE4711">
        <w:t xml:space="preserve"> 한다. 이는 AI홈페이지의 Answer-first 원칙과도 일치한다.</w:t>
      </w:r>
    </w:p>
    <w:p w14:paraId="0780DB4F" w14:textId="77777777" w:rsidR="00FE4711" w:rsidRPr="00FE4711" w:rsidRDefault="00FE4711" w:rsidP="00FE4711">
      <w:r w:rsidRPr="00FE4711">
        <w:pict w14:anchorId="50A238D4">
          <v:rect id="_x0000_i1137" style="width:0;height:1.5pt" o:hralign="center" o:hrstd="t" o:hr="t" fillcolor="#a0a0a0" stroked="f"/>
        </w:pict>
      </w:r>
    </w:p>
    <w:p w14:paraId="756A28C2" w14:textId="77777777" w:rsidR="00FE4711" w:rsidRPr="00FE4711" w:rsidRDefault="00FE4711" w:rsidP="00FE4711">
      <w:pPr>
        <w:rPr>
          <w:b/>
          <w:bCs/>
        </w:rPr>
      </w:pPr>
      <w:r w:rsidRPr="00FE4711">
        <w:rPr>
          <w:b/>
          <w:bCs/>
        </w:rPr>
        <w:t>5. 전역 메타 전략</w:t>
      </w:r>
    </w:p>
    <w:p w14:paraId="04AA8A20" w14:textId="77777777" w:rsidR="00FE4711" w:rsidRPr="00FE4711" w:rsidRDefault="00FE4711" w:rsidP="00FE4711">
      <w:pPr>
        <w:rPr>
          <w:b/>
          <w:bCs/>
        </w:rPr>
      </w:pPr>
      <w:r w:rsidRPr="00FE4711">
        <w:rPr>
          <w:b/>
          <w:bCs/>
        </w:rPr>
        <w:t>5-1. Home</w:t>
      </w:r>
    </w:p>
    <w:p w14:paraId="1D81939E" w14:textId="77777777" w:rsidR="00FE4711" w:rsidRPr="00FE4711" w:rsidRDefault="00FE4711" w:rsidP="00FE4711">
      <w:r w:rsidRPr="00FE4711">
        <w:t>권장 title:</w:t>
      </w:r>
      <w:r w:rsidRPr="00FE4711">
        <w:br/>
      </w:r>
      <w:r w:rsidRPr="00FE4711">
        <w:rPr>
          <w:b/>
          <w:bCs/>
        </w:rPr>
        <w:t>문화강국네트워크 | 문화강국 담론의 공식 정답 본점</w:t>
      </w:r>
    </w:p>
    <w:p w14:paraId="0F08CB66" w14:textId="77777777" w:rsidR="00FE4711" w:rsidRPr="00FE4711" w:rsidRDefault="00FE4711" w:rsidP="00FE4711">
      <w:r w:rsidRPr="00FE4711">
        <w:t>권장 description:</w:t>
      </w:r>
      <w:r w:rsidRPr="00FE4711">
        <w:br/>
      </w:r>
      <w:r w:rsidRPr="00FE4711">
        <w:rPr>
          <w:b/>
          <w:bCs/>
        </w:rPr>
        <w:t>문강 RIO의 질문형 해설, 문화강국·K-문명·지역문화·문화정책 정답카드, 행사·영상·자료, 회원 참여를 한곳에서 확인하세요.</w:t>
      </w:r>
    </w:p>
    <w:p w14:paraId="5F6FC7F8" w14:textId="77777777" w:rsidR="00FE4711" w:rsidRPr="00FE4711" w:rsidRDefault="00FE4711" w:rsidP="00FE4711">
      <w:r w:rsidRPr="00FE4711">
        <w:t>목적:</w:t>
      </w:r>
    </w:p>
    <w:p w14:paraId="5E574C9C" w14:textId="77777777" w:rsidR="00FE4711" w:rsidRPr="00FE4711" w:rsidRDefault="00FE4711" w:rsidP="00FE4711">
      <w:pPr>
        <w:numPr>
          <w:ilvl w:val="0"/>
          <w:numId w:val="17"/>
        </w:numPr>
      </w:pPr>
      <w:r w:rsidRPr="00FE4711">
        <w:t>이 사이트가 일반 협회 사이트가 아니라 질문형 정답 허브임을 알린다.</w:t>
      </w:r>
    </w:p>
    <w:p w14:paraId="5622DC81" w14:textId="77777777" w:rsidR="00FE4711" w:rsidRPr="00FE4711" w:rsidRDefault="00FE4711" w:rsidP="00FE4711">
      <w:pPr>
        <w:numPr>
          <w:ilvl w:val="0"/>
          <w:numId w:val="17"/>
        </w:numPr>
      </w:pPr>
      <w:r w:rsidRPr="00FE4711">
        <w:t>구성안이 요구한 웹진·행사·회원·정보 구조를 한 문장에 압축한다.</w:t>
      </w:r>
    </w:p>
    <w:p w14:paraId="127226EB" w14:textId="77777777" w:rsidR="00FE4711" w:rsidRPr="00FE4711" w:rsidRDefault="00FE4711" w:rsidP="00FE4711">
      <w:pPr>
        <w:rPr>
          <w:b/>
          <w:bCs/>
        </w:rPr>
      </w:pPr>
      <w:r w:rsidRPr="00FE4711">
        <w:rPr>
          <w:b/>
          <w:bCs/>
        </w:rPr>
        <w:t>5-2. 허브 페이지</w:t>
      </w:r>
    </w:p>
    <w:p w14:paraId="404BC7FC" w14:textId="77777777" w:rsidR="00FE4711" w:rsidRPr="00FE4711" w:rsidRDefault="00FE4711" w:rsidP="00FE4711">
      <w:r w:rsidRPr="00FE4711">
        <w:t>허브는 범위를 잘 요약해야 한다.</w:t>
      </w:r>
    </w:p>
    <w:p w14:paraId="3643D462" w14:textId="77777777" w:rsidR="00FE4711" w:rsidRPr="00FE4711" w:rsidRDefault="00FE4711" w:rsidP="00FE4711">
      <w:r w:rsidRPr="00FE4711">
        <w:t>예:</w:t>
      </w:r>
    </w:p>
    <w:p w14:paraId="6337722A" w14:textId="77777777" w:rsidR="00FE4711" w:rsidRPr="00FE4711" w:rsidRDefault="00FE4711" w:rsidP="00FE4711">
      <w:pPr>
        <w:numPr>
          <w:ilvl w:val="0"/>
          <w:numId w:val="18"/>
        </w:numPr>
      </w:pPr>
      <w:r w:rsidRPr="00FE4711">
        <w:t xml:space="preserve">/webzine: </w:t>
      </w:r>
      <w:r w:rsidRPr="00FE4711">
        <w:rPr>
          <w:b/>
          <w:bCs/>
        </w:rPr>
        <w:t>문강 RIO | 문화강국네트워크의 질문형 해설 웹진</w:t>
      </w:r>
    </w:p>
    <w:p w14:paraId="6123A8CC" w14:textId="77777777" w:rsidR="00FE4711" w:rsidRPr="00FE4711" w:rsidRDefault="00FE4711" w:rsidP="00FE4711">
      <w:pPr>
        <w:numPr>
          <w:ilvl w:val="0"/>
          <w:numId w:val="18"/>
        </w:numPr>
      </w:pPr>
      <w:r w:rsidRPr="00FE4711">
        <w:t xml:space="preserve">/answers: </w:t>
      </w:r>
      <w:r w:rsidRPr="00FE4711">
        <w:rPr>
          <w:b/>
          <w:bCs/>
        </w:rPr>
        <w:t>정답카드 | 문화강국네트워크 공식 질문-답 허브</w:t>
      </w:r>
    </w:p>
    <w:p w14:paraId="300F7765" w14:textId="77777777" w:rsidR="00FE4711" w:rsidRPr="00FE4711" w:rsidRDefault="00FE4711" w:rsidP="00FE4711">
      <w:pPr>
        <w:numPr>
          <w:ilvl w:val="0"/>
          <w:numId w:val="18"/>
        </w:numPr>
      </w:pPr>
      <w:r w:rsidRPr="00FE4711">
        <w:t xml:space="preserve">/events: </w:t>
      </w:r>
      <w:r w:rsidRPr="00FE4711">
        <w:rPr>
          <w:b/>
          <w:bCs/>
        </w:rPr>
        <w:t>행사·토론회·캠페인 | 문화강국네트워크 기록 아카이브</w:t>
      </w:r>
    </w:p>
    <w:p w14:paraId="5C643D00" w14:textId="77777777" w:rsidR="00FE4711" w:rsidRPr="00FE4711" w:rsidRDefault="00FE4711" w:rsidP="00FE4711">
      <w:pPr>
        <w:numPr>
          <w:ilvl w:val="0"/>
          <w:numId w:val="18"/>
        </w:numPr>
      </w:pPr>
      <w:r w:rsidRPr="00FE4711">
        <w:t xml:space="preserve">/network: </w:t>
      </w:r>
      <w:r w:rsidRPr="00FE4711">
        <w:rPr>
          <w:b/>
          <w:bCs/>
        </w:rPr>
        <w:t>네트워크 | 문화강국네트워크 소개와 협력 구조</w:t>
      </w:r>
    </w:p>
    <w:p w14:paraId="0C8504A4" w14:textId="77777777" w:rsidR="00FE4711" w:rsidRPr="00FE4711" w:rsidRDefault="00FE4711" w:rsidP="00FE4711">
      <w:pPr>
        <w:rPr>
          <w:b/>
          <w:bCs/>
        </w:rPr>
      </w:pPr>
      <w:r w:rsidRPr="00FE4711">
        <w:rPr>
          <w:b/>
          <w:bCs/>
        </w:rPr>
        <w:t>5-3. AnswerCard 상세</w:t>
      </w:r>
    </w:p>
    <w:p w14:paraId="660FC0AC" w14:textId="77777777" w:rsidR="00FE4711" w:rsidRPr="00FE4711" w:rsidRDefault="00FE4711" w:rsidP="00FE4711">
      <w:r w:rsidRPr="00FE4711">
        <w:t>권장 title 패턴:</w:t>
      </w:r>
      <w:r w:rsidRPr="00FE4711">
        <w:br/>
        <w:t>{Name} | 문화강국네트워크 정답카드</w:t>
      </w:r>
    </w:p>
    <w:p w14:paraId="055F7010" w14:textId="77777777" w:rsidR="00FE4711" w:rsidRPr="00FE4711" w:rsidRDefault="00FE4711" w:rsidP="00FE4711">
      <w:r w:rsidRPr="00FE4711">
        <w:lastRenderedPageBreak/>
        <w:t>권장 description 패턴:</w:t>
      </w:r>
      <w:r w:rsidRPr="00FE4711">
        <w:br/>
        <w:t>{Direct Answer}</w:t>
      </w:r>
    </w:p>
    <w:p w14:paraId="395AC6AB" w14:textId="77777777" w:rsidR="00FE4711" w:rsidRPr="00FE4711" w:rsidRDefault="00FE4711" w:rsidP="00FE4711">
      <w:r w:rsidRPr="00FE4711">
        <w:t>이 구조가 좋은 이유는, hanjunho.ai와 마찬가지로 Direct Answer 또는 Snippet이 이미 질문에 대한 공식 요약이기 때문이다.</w:t>
      </w:r>
    </w:p>
    <w:p w14:paraId="6A845214" w14:textId="77777777" w:rsidR="00FE4711" w:rsidRPr="00FE4711" w:rsidRDefault="00FE4711" w:rsidP="00FE4711">
      <w:pPr>
        <w:rPr>
          <w:b/>
          <w:bCs/>
        </w:rPr>
      </w:pPr>
      <w:r w:rsidRPr="00FE4711">
        <w:rPr>
          <w:b/>
          <w:bCs/>
        </w:rPr>
        <w:t>5-4. Story 상세</w:t>
      </w:r>
    </w:p>
    <w:p w14:paraId="714DBFCD" w14:textId="77777777" w:rsidR="00FE4711" w:rsidRPr="00FE4711" w:rsidRDefault="00FE4711" w:rsidP="00FE4711">
      <w:r w:rsidRPr="00FE4711">
        <w:t>권장 title 패턴:</w:t>
      </w:r>
      <w:r w:rsidRPr="00FE4711">
        <w:br/>
        <w:t>{Story Title} | 문강 RIO</w:t>
      </w:r>
    </w:p>
    <w:p w14:paraId="4EC402F3" w14:textId="77777777" w:rsidR="00FE4711" w:rsidRPr="00FE4711" w:rsidRDefault="00FE4711" w:rsidP="00FE4711">
      <w:r w:rsidRPr="00FE4711">
        <w:t>권장 description 패턴:</w:t>
      </w:r>
      <w:r w:rsidRPr="00FE4711">
        <w:br/>
        <w:t>{Deck}</w:t>
      </w:r>
    </w:p>
    <w:p w14:paraId="50B1F845" w14:textId="77777777" w:rsidR="00FE4711" w:rsidRPr="00FE4711" w:rsidRDefault="00FE4711" w:rsidP="00FE4711">
      <w:r w:rsidRPr="00FE4711">
        <w:t>Story는 기사형 해설 정본이므로, 제목과 2~3문장 요약이 핵심이다. hanjunho.ai도 기사형 해설 페이지는 브리핑 제목 + 요약 구조를 권장합니다.</w:t>
      </w:r>
    </w:p>
    <w:p w14:paraId="568E60A8" w14:textId="77777777" w:rsidR="00FE4711" w:rsidRPr="00FE4711" w:rsidRDefault="00FE4711" w:rsidP="00FE4711">
      <w:pPr>
        <w:rPr>
          <w:b/>
          <w:bCs/>
        </w:rPr>
      </w:pPr>
      <w:r w:rsidRPr="00FE4711">
        <w:rPr>
          <w:b/>
          <w:bCs/>
        </w:rPr>
        <w:t>5-5. TopicSummary 상세</w:t>
      </w:r>
    </w:p>
    <w:p w14:paraId="2F1EF4F5" w14:textId="77777777" w:rsidR="00FE4711" w:rsidRPr="00FE4711" w:rsidRDefault="00FE4711" w:rsidP="00FE4711">
      <w:r w:rsidRPr="00FE4711">
        <w:t>권장 title 패턴:</w:t>
      </w:r>
      <w:r w:rsidRPr="00FE4711">
        <w:br/>
        <w:t>{Topic Name} | 문화강국네트워크 주제 허브</w:t>
      </w:r>
    </w:p>
    <w:p w14:paraId="51A8325F" w14:textId="77777777" w:rsidR="00FE4711" w:rsidRPr="00FE4711" w:rsidRDefault="00FE4711" w:rsidP="00FE4711">
      <w:r w:rsidRPr="00FE4711">
        <w:t>권장 description 패턴:</w:t>
      </w:r>
      <w:r w:rsidRPr="00FE4711">
        <w:br/>
        <w:t>{One-line Definition} {Summary 첫 문장}</w:t>
      </w:r>
    </w:p>
    <w:p w14:paraId="3CA13869" w14:textId="77777777" w:rsidR="00FE4711" w:rsidRPr="00FE4711" w:rsidRDefault="00FE4711" w:rsidP="00FE4711">
      <w:pPr>
        <w:rPr>
          <w:b/>
          <w:bCs/>
        </w:rPr>
      </w:pPr>
      <w:r w:rsidRPr="00FE4711">
        <w:rPr>
          <w:b/>
          <w:bCs/>
        </w:rPr>
        <w:t>5-6. Event 상세</w:t>
      </w:r>
    </w:p>
    <w:p w14:paraId="0FFDDC14" w14:textId="77777777" w:rsidR="00FE4711" w:rsidRPr="00FE4711" w:rsidRDefault="00FE4711" w:rsidP="00FE4711">
      <w:r w:rsidRPr="00FE4711">
        <w:t>권장 title 패턴:</w:t>
      </w:r>
      <w:r w:rsidRPr="00FE4711">
        <w:br/>
        <w:t>{Event Name} | 문화강국네트워크 행사 기록</w:t>
      </w:r>
    </w:p>
    <w:p w14:paraId="18F0AD21" w14:textId="77777777" w:rsidR="00FE4711" w:rsidRPr="00FE4711" w:rsidRDefault="00FE4711" w:rsidP="00FE4711">
      <w:r w:rsidRPr="00FE4711">
        <w:t>권장 description 패턴:</w:t>
      </w:r>
      <w:r w:rsidRPr="00FE4711">
        <w:br/>
        <w:t>{Event Summary}</w:t>
      </w:r>
    </w:p>
    <w:p w14:paraId="642E97DD" w14:textId="77777777" w:rsidR="00FE4711" w:rsidRPr="00FE4711" w:rsidRDefault="00FE4711" w:rsidP="00FE4711">
      <w:pPr>
        <w:rPr>
          <w:b/>
          <w:bCs/>
        </w:rPr>
      </w:pPr>
      <w:r w:rsidRPr="00FE4711">
        <w:rPr>
          <w:b/>
          <w:bCs/>
        </w:rPr>
        <w:t>5-7. Video 상세</w:t>
      </w:r>
    </w:p>
    <w:p w14:paraId="6A84E10F" w14:textId="77777777" w:rsidR="00FE4711" w:rsidRPr="00FE4711" w:rsidRDefault="00FE4711" w:rsidP="00FE4711">
      <w:r w:rsidRPr="00FE4711">
        <w:t>권장 title 패턴:</w:t>
      </w:r>
      <w:r w:rsidRPr="00FE4711">
        <w:br/>
        <w:t>{Video Title} | 문화강국네트워크 영상</w:t>
      </w:r>
    </w:p>
    <w:p w14:paraId="06BAEC3F" w14:textId="77777777" w:rsidR="00FE4711" w:rsidRPr="00FE4711" w:rsidRDefault="00FE4711" w:rsidP="00FE4711">
      <w:r w:rsidRPr="00FE4711">
        <w:t>권장 description 패턴:</w:t>
      </w:r>
      <w:r w:rsidRPr="00FE4711">
        <w:br/>
        <w:t>{Video Summary}</w:t>
      </w:r>
    </w:p>
    <w:p w14:paraId="4C05E0A9" w14:textId="77777777" w:rsidR="00FE4711" w:rsidRPr="00FE4711" w:rsidRDefault="00FE4711" w:rsidP="00FE4711">
      <w:pPr>
        <w:rPr>
          <w:b/>
          <w:bCs/>
        </w:rPr>
      </w:pPr>
      <w:r w:rsidRPr="00FE4711">
        <w:rPr>
          <w:b/>
          <w:bCs/>
        </w:rPr>
        <w:t xml:space="preserve">5-8. </w:t>
      </w:r>
      <w:proofErr w:type="gramStart"/>
      <w:r w:rsidRPr="00FE4711">
        <w:rPr>
          <w:b/>
          <w:bCs/>
        </w:rPr>
        <w:t>Network /</w:t>
      </w:r>
      <w:proofErr w:type="gramEnd"/>
      <w:r w:rsidRPr="00FE4711">
        <w:rPr>
          <w:b/>
          <w:bCs/>
        </w:rPr>
        <w:t xml:space="preserve"> Expert 상세</w:t>
      </w:r>
    </w:p>
    <w:p w14:paraId="1888A0F1" w14:textId="77777777" w:rsidR="00FE4711" w:rsidRPr="00FE4711" w:rsidRDefault="00FE4711" w:rsidP="00FE4711">
      <w:r w:rsidRPr="00FE4711">
        <w:t>권장 title 패턴:</w:t>
      </w:r>
      <w:r w:rsidRPr="00FE4711">
        <w:br/>
        <w:t>{Name} | 문화강국네트워크 {Role}</w:t>
      </w:r>
    </w:p>
    <w:p w14:paraId="4C930675" w14:textId="77777777" w:rsidR="00FE4711" w:rsidRPr="00FE4711" w:rsidRDefault="00FE4711" w:rsidP="00FE4711">
      <w:r w:rsidRPr="00FE4711">
        <w:lastRenderedPageBreak/>
        <w:t>권장 description 패턴:</w:t>
      </w:r>
      <w:r w:rsidRPr="00FE4711">
        <w:br/>
        <w:t>{Short Summary}</w:t>
      </w:r>
    </w:p>
    <w:p w14:paraId="3F6B863A" w14:textId="77777777" w:rsidR="00FE4711" w:rsidRPr="00FE4711" w:rsidRDefault="00FE4711" w:rsidP="00FE4711">
      <w:r w:rsidRPr="00FE4711">
        <w:t>hanjunho.ai는 프로필 페이지 description이 반드시 “그 사람의 역할 중심”이어야 한다고 정리합니다. 문화강국네트워크도 인물/조직 소개는 역할 중심으로 작성한다.</w:t>
      </w:r>
    </w:p>
    <w:p w14:paraId="1B09431A" w14:textId="77777777" w:rsidR="00FE4711" w:rsidRPr="00FE4711" w:rsidRDefault="00FE4711" w:rsidP="00FE4711">
      <w:r w:rsidRPr="00FE4711">
        <w:pict w14:anchorId="7A6B0CA8">
          <v:rect id="_x0000_i1138" style="width:0;height:1.5pt" o:hralign="center" o:hrstd="t" o:hr="t" fillcolor="#a0a0a0" stroked="f"/>
        </w:pict>
      </w:r>
    </w:p>
    <w:p w14:paraId="4D6002BA" w14:textId="77777777" w:rsidR="00FE4711" w:rsidRPr="00FE4711" w:rsidRDefault="00FE4711" w:rsidP="00FE4711">
      <w:pPr>
        <w:rPr>
          <w:b/>
          <w:bCs/>
        </w:rPr>
      </w:pPr>
      <w:r w:rsidRPr="00FE4711">
        <w:rPr>
          <w:b/>
          <w:bCs/>
        </w:rPr>
        <w:t>6. Open Graph 운영 원칙</w:t>
      </w:r>
    </w:p>
    <w:p w14:paraId="775581F1" w14:textId="77777777" w:rsidR="00FE4711" w:rsidRPr="00FE4711" w:rsidRDefault="00FE4711" w:rsidP="00FE4711">
      <w:r w:rsidRPr="00FE4711">
        <w:t>OG는 Google 검색용 기술은 아니지만, 카카오톡·메신저·SNS 공유 품질을 위해 중요하다. hanjunho.ai도 카드 딥링크와 브리핑 딥링크 공유가 중요하므로 OG를 필수 운영 항목으로 둡니다. 문화강국네트워크도 문강 RIO 글, 정답카드, 토론회 페이지의 공유 품질이 중요하므로 같은 원칙을 따른다.</w:t>
      </w:r>
    </w:p>
    <w:p w14:paraId="2666FBBB" w14:textId="77777777" w:rsidR="00FE4711" w:rsidRPr="00FE4711" w:rsidRDefault="00FE4711" w:rsidP="00FE4711">
      <w:r w:rsidRPr="00FE4711">
        <w:t>운영 원칙:</w:t>
      </w:r>
    </w:p>
    <w:p w14:paraId="57D3EE1A" w14:textId="77777777" w:rsidR="00FE4711" w:rsidRPr="00FE4711" w:rsidRDefault="00FE4711" w:rsidP="00FE4711">
      <w:pPr>
        <w:numPr>
          <w:ilvl w:val="0"/>
          <w:numId w:val="19"/>
        </w:numPr>
      </w:pPr>
      <w:r w:rsidRPr="00FE4711">
        <w:t>Home은 사이트 대표 이미지 1장을 쓴다.</w:t>
      </w:r>
    </w:p>
    <w:p w14:paraId="78624BFC" w14:textId="77777777" w:rsidR="00FE4711" w:rsidRPr="00FE4711" w:rsidRDefault="00FE4711" w:rsidP="00FE4711">
      <w:pPr>
        <w:numPr>
          <w:ilvl w:val="0"/>
          <w:numId w:val="19"/>
        </w:numPr>
      </w:pPr>
      <w:r w:rsidRPr="00FE4711">
        <w:t>AnswerCard는 카드별 대표 이미지가 있으면 쓰고, 없으면 공통 대표 이미지를 쓴다.</w:t>
      </w:r>
    </w:p>
    <w:p w14:paraId="6E09FC01" w14:textId="77777777" w:rsidR="00FE4711" w:rsidRPr="00FE4711" w:rsidRDefault="00FE4711" w:rsidP="00FE4711">
      <w:pPr>
        <w:numPr>
          <w:ilvl w:val="0"/>
          <w:numId w:val="19"/>
        </w:numPr>
      </w:pPr>
      <w:r w:rsidRPr="00FE4711">
        <w:t>Story는 Story 대표 이미지가 있으면 쓰고, 없으면 문강 RIO 공통 이미지를 쓴다.</w:t>
      </w:r>
    </w:p>
    <w:p w14:paraId="10159D24" w14:textId="77777777" w:rsidR="00FE4711" w:rsidRPr="00FE4711" w:rsidRDefault="00FE4711" w:rsidP="00FE4711">
      <w:pPr>
        <w:numPr>
          <w:ilvl w:val="0"/>
          <w:numId w:val="19"/>
        </w:numPr>
      </w:pPr>
      <w:r w:rsidRPr="00FE4711">
        <w:t>Event는 행사 포스터/현장 대표 이미지를 우선한다.</w:t>
      </w:r>
    </w:p>
    <w:p w14:paraId="283A1B69" w14:textId="77777777" w:rsidR="00FE4711" w:rsidRPr="00FE4711" w:rsidRDefault="00FE4711" w:rsidP="00FE4711">
      <w:pPr>
        <w:numPr>
          <w:ilvl w:val="0"/>
          <w:numId w:val="19"/>
        </w:numPr>
      </w:pPr>
      <w:r w:rsidRPr="00FE4711">
        <w:t>Video는 썸네일 또는 공통 영상 대표 이미지를 쓴다.</w:t>
      </w:r>
    </w:p>
    <w:p w14:paraId="583A60DD" w14:textId="77777777" w:rsidR="00FE4711" w:rsidRPr="00FE4711" w:rsidRDefault="00FE4711" w:rsidP="00FE4711">
      <w:pPr>
        <w:numPr>
          <w:ilvl w:val="0"/>
          <w:numId w:val="19"/>
        </w:numPr>
      </w:pPr>
      <w:r w:rsidRPr="00FE4711">
        <w:t>Network/Expert는 프로필 이미지를 우선한다.</w:t>
      </w:r>
    </w:p>
    <w:p w14:paraId="52A2D055" w14:textId="77777777" w:rsidR="00FE4711" w:rsidRPr="00FE4711" w:rsidRDefault="00FE4711" w:rsidP="00FE4711">
      <w:pPr>
        <w:numPr>
          <w:ilvl w:val="0"/>
          <w:numId w:val="19"/>
        </w:numPr>
      </w:pPr>
      <w:r w:rsidRPr="00FE4711">
        <w:t>title과 description은 검색용 title/meta와 같은 규칙을 따른다. 별도 OG 전용 문장을 새로 만들지 않는다.</w:t>
      </w:r>
    </w:p>
    <w:p w14:paraId="4B1F22BF" w14:textId="77777777" w:rsidR="00FE4711" w:rsidRPr="00FE4711" w:rsidRDefault="00FE4711" w:rsidP="00FE4711">
      <w:r w:rsidRPr="00FE4711">
        <w:pict w14:anchorId="77D17B98">
          <v:rect id="_x0000_i1139" style="width:0;height:1.5pt" o:hralign="center" o:hrstd="t" o:hr="t" fillcolor="#a0a0a0" stroked="f"/>
        </w:pict>
      </w:r>
    </w:p>
    <w:p w14:paraId="0484D960" w14:textId="77777777" w:rsidR="00FE4711" w:rsidRPr="00FE4711" w:rsidRDefault="00FE4711" w:rsidP="00FE4711">
      <w:pPr>
        <w:rPr>
          <w:b/>
          <w:bCs/>
        </w:rPr>
      </w:pPr>
      <w:r w:rsidRPr="00FE4711">
        <w:rPr>
          <w:b/>
          <w:bCs/>
        </w:rPr>
        <w:t>7. breadcrumb 전략</w:t>
      </w:r>
    </w:p>
    <w:p w14:paraId="7793DF22" w14:textId="77777777" w:rsidR="00FE4711" w:rsidRPr="00FE4711" w:rsidRDefault="00FE4711" w:rsidP="00FE4711">
      <w:r w:rsidRPr="00FE4711">
        <w:t xml:space="preserve">Google은 breadcrumb trail이 페이지의 사이트 계층상 위치를 보여주고, 검색 결과와 사용자 탐색 이해에 도움을 준다고 설명합니다. 따라서 문화강국네트워크의 상세 페이지에는 </w:t>
      </w:r>
      <w:r w:rsidRPr="00FE4711">
        <w:rPr>
          <w:b/>
          <w:bCs/>
        </w:rPr>
        <w:t>화면상 breadcrumb와 structured data breadcrumb를 모두 넣는 것</w:t>
      </w:r>
      <w:r w:rsidRPr="00FE4711">
        <w:t>이 좋다. hanjunho.ai도 동일하게 권장합니다.</w:t>
      </w:r>
    </w:p>
    <w:p w14:paraId="7EE42272" w14:textId="77777777" w:rsidR="00FE4711" w:rsidRPr="00FE4711" w:rsidRDefault="00FE4711" w:rsidP="00FE4711">
      <w:r w:rsidRPr="00FE4711">
        <w:t>운영 원칙:</w:t>
      </w:r>
    </w:p>
    <w:p w14:paraId="110A5C70" w14:textId="77777777" w:rsidR="00FE4711" w:rsidRPr="00FE4711" w:rsidRDefault="00FE4711" w:rsidP="00FE4711">
      <w:pPr>
        <w:numPr>
          <w:ilvl w:val="0"/>
          <w:numId w:val="20"/>
        </w:numPr>
      </w:pPr>
      <w:r w:rsidRPr="00FE4711">
        <w:t>breadcrumb 텍스트와 URL 구조, structured data 안의 name이 서로 일치해야 한</w:t>
      </w:r>
      <w:r w:rsidRPr="00FE4711">
        <w:lastRenderedPageBreak/>
        <w:t>다.</w:t>
      </w:r>
    </w:p>
    <w:p w14:paraId="5588F340" w14:textId="77777777" w:rsidR="00FE4711" w:rsidRPr="00FE4711" w:rsidRDefault="00FE4711" w:rsidP="00FE4711">
      <w:pPr>
        <w:numPr>
          <w:ilvl w:val="0"/>
          <w:numId w:val="20"/>
        </w:numPr>
      </w:pPr>
      <w:r w:rsidRPr="00FE4711">
        <w:t>breadcrumb는 IA를 숨기지 않고 그대로 드러내야 한다.</w:t>
      </w:r>
    </w:p>
    <w:p w14:paraId="01E8D1CB" w14:textId="77777777" w:rsidR="00FE4711" w:rsidRPr="00FE4711" w:rsidRDefault="00FE4711" w:rsidP="00FE4711">
      <w:r w:rsidRPr="00FE4711">
        <w:t>권장 예시:</w:t>
      </w:r>
    </w:p>
    <w:p w14:paraId="5BC50FAB" w14:textId="77777777" w:rsidR="00FE4711" w:rsidRPr="00FE4711" w:rsidRDefault="00FE4711" w:rsidP="00FE4711">
      <w:pPr>
        <w:numPr>
          <w:ilvl w:val="0"/>
          <w:numId w:val="21"/>
        </w:numPr>
      </w:pPr>
      <w:r w:rsidRPr="00FE4711">
        <w:t>AnswerCard 상세:</w:t>
      </w:r>
      <w:r w:rsidRPr="00FE4711">
        <w:br/>
        <w:t xml:space="preserve">홈 &gt; </w:t>
      </w:r>
      <w:proofErr w:type="gramStart"/>
      <w:r w:rsidRPr="00FE4711">
        <w:t>정답카드 &gt;</w:t>
      </w:r>
      <w:proofErr w:type="gramEnd"/>
      <w:r w:rsidRPr="00FE4711">
        <w:t xml:space="preserve"> {Category</w:t>
      </w:r>
      <w:proofErr w:type="gramStart"/>
      <w:r w:rsidRPr="00FE4711">
        <w:t>} &gt;</w:t>
      </w:r>
      <w:proofErr w:type="gramEnd"/>
      <w:r w:rsidRPr="00FE4711">
        <w:t xml:space="preserve"> {카드 제목}</w:t>
      </w:r>
    </w:p>
    <w:p w14:paraId="31F6F26F" w14:textId="77777777" w:rsidR="00FE4711" w:rsidRPr="00FE4711" w:rsidRDefault="00FE4711" w:rsidP="00FE4711">
      <w:pPr>
        <w:numPr>
          <w:ilvl w:val="0"/>
          <w:numId w:val="21"/>
        </w:numPr>
      </w:pPr>
      <w:r w:rsidRPr="00FE4711">
        <w:t>Story 상세:</w:t>
      </w:r>
      <w:r w:rsidRPr="00FE4711">
        <w:br/>
        <w:t xml:space="preserve">홈 &gt; 문강 </w:t>
      </w:r>
      <w:proofErr w:type="gramStart"/>
      <w:r w:rsidRPr="00FE4711">
        <w:t>RIO &gt;</w:t>
      </w:r>
      <w:proofErr w:type="gramEnd"/>
      <w:r w:rsidRPr="00FE4711">
        <w:t xml:space="preserve"> {Section</w:t>
      </w:r>
      <w:proofErr w:type="gramStart"/>
      <w:r w:rsidRPr="00FE4711">
        <w:t>} &gt;</w:t>
      </w:r>
      <w:proofErr w:type="gramEnd"/>
      <w:r w:rsidRPr="00FE4711">
        <w:t xml:space="preserve"> {스토리 제목}</w:t>
      </w:r>
    </w:p>
    <w:p w14:paraId="69BF5899" w14:textId="77777777" w:rsidR="00FE4711" w:rsidRPr="00FE4711" w:rsidRDefault="00FE4711" w:rsidP="00FE4711">
      <w:pPr>
        <w:numPr>
          <w:ilvl w:val="0"/>
          <w:numId w:val="21"/>
        </w:numPr>
      </w:pPr>
      <w:r w:rsidRPr="00FE4711">
        <w:t>TopicSummary 상세:</w:t>
      </w:r>
      <w:r w:rsidRPr="00FE4711">
        <w:br/>
        <w:t xml:space="preserve">홈 &gt; 3 </w:t>
      </w:r>
      <w:proofErr w:type="gramStart"/>
      <w:r w:rsidRPr="00FE4711">
        <w:t>Pillars &gt;</w:t>
      </w:r>
      <w:proofErr w:type="gramEnd"/>
      <w:r w:rsidRPr="00FE4711">
        <w:t xml:space="preserve"> {Pillar</w:t>
      </w:r>
      <w:proofErr w:type="gramStart"/>
      <w:r w:rsidRPr="00FE4711">
        <w:t>} &gt;</w:t>
      </w:r>
      <w:proofErr w:type="gramEnd"/>
      <w:r w:rsidRPr="00FE4711">
        <w:t xml:space="preserve"> {Topic Name}</w:t>
      </w:r>
    </w:p>
    <w:p w14:paraId="6CB6E256" w14:textId="77777777" w:rsidR="00FE4711" w:rsidRPr="00FE4711" w:rsidRDefault="00FE4711" w:rsidP="00FE4711">
      <w:pPr>
        <w:numPr>
          <w:ilvl w:val="0"/>
          <w:numId w:val="21"/>
        </w:numPr>
      </w:pPr>
      <w:r w:rsidRPr="00FE4711">
        <w:t>Event 상세:</w:t>
      </w:r>
      <w:r w:rsidRPr="00FE4711">
        <w:br/>
        <w:t>홈 &gt; 행사·</w:t>
      </w:r>
      <w:proofErr w:type="gramStart"/>
      <w:r w:rsidRPr="00FE4711">
        <w:t>영상 &gt;</w:t>
      </w:r>
      <w:proofErr w:type="gramEnd"/>
      <w:r w:rsidRPr="00FE4711">
        <w:t xml:space="preserve"> {행사 구분</w:t>
      </w:r>
      <w:proofErr w:type="gramStart"/>
      <w:r w:rsidRPr="00FE4711">
        <w:t>} &gt;</w:t>
      </w:r>
      <w:proofErr w:type="gramEnd"/>
      <w:r w:rsidRPr="00FE4711">
        <w:t xml:space="preserve"> {행사 제목}</w:t>
      </w:r>
    </w:p>
    <w:p w14:paraId="3F15E7A4" w14:textId="77777777" w:rsidR="00FE4711" w:rsidRPr="00FE4711" w:rsidRDefault="00FE4711" w:rsidP="00FE4711">
      <w:pPr>
        <w:numPr>
          <w:ilvl w:val="0"/>
          <w:numId w:val="21"/>
        </w:numPr>
      </w:pPr>
      <w:r w:rsidRPr="00FE4711">
        <w:t>Video 상세:</w:t>
      </w:r>
      <w:r w:rsidRPr="00FE4711">
        <w:br/>
        <w:t>홈 &gt; 행사·</w:t>
      </w:r>
      <w:proofErr w:type="gramStart"/>
      <w:r w:rsidRPr="00FE4711">
        <w:t>영상 &gt;</w:t>
      </w:r>
      <w:proofErr w:type="gramEnd"/>
      <w:r w:rsidRPr="00FE4711">
        <w:t xml:space="preserve"> </w:t>
      </w:r>
      <w:proofErr w:type="gramStart"/>
      <w:r w:rsidRPr="00FE4711">
        <w:t>영상 &gt;</w:t>
      </w:r>
      <w:proofErr w:type="gramEnd"/>
      <w:r w:rsidRPr="00FE4711">
        <w:t xml:space="preserve"> {영상 제목}</w:t>
      </w:r>
    </w:p>
    <w:p w14:paraId="466455B8" w14:textId="77777777" w:rsidR="00FE4711" w:rsidRPr="00FE4711" w:rsidRDefault="00FE4711" w:rsidP="00FE4711">
      <w:pPr>
        <w:numPr>
          <w:ilvl w:val="0"/>
          <w:numId w:val="21"/>
        </w:numPr>
      </w:pPr>
      <w:r w:rsidRPr="00FE4711">
        <w:t>Network 상세:</w:t>
      </w:r>
      <w:r w:rsidRPr="00FE4711">
        <w:br/>
        <w:t xml:space="preserve">홈 &gt; </w:t>
      </w:r>
      <w:proofErr w:type="gramStart"/>
      <w:r w:rsidRPr="00FE4711">
        <w:t>네트워크 &gt;</w:t>
      </w:r>
      <w:proofErr w:type="gramEnd"/>
      <w:r w:rsidRPr="00FE4711">
        <w:t xml:space="preserve"> {하위 구분</w:t>
      </w:r>
      <w:proofErr w:type="gramStart"/>
      <w:r w:rsidRPr="00FE4711">
        <w:t>} &gt;</w:t>
      </w:r>
      <w:proofErr w:type="gramEnd"/>
      <w:r w:rsidRPr="00FE4711">
        <w:t xml:space="preserve"> {이름}</w:t>
      </w:r>
    </w:p>
    <w:p w14:paraId="12395734" w14:textId="77777777" w:rsidR="00FE4711" w:rsidRPr="00FE4711" w:rsidRDefault="00FE4711" w:rsidP="00FE4711">
      <w:r w:rsidRPr="00FE4711">
        <w:pict w14:anchorId="3A7F6C15">
          <v:rect id="_x0000_i1140" style="width:0;height:1.5pt" o:hralign="center" o:hrstd="t" o:hr="t" fillcolor="#a0a0a0" stroked="f"/>
        </w:pict>
      </w:r>
    </w:p>
    <w:p w14:paraId="3CD313D2" w14:textId="77777777" w:rsidR="00FE4711" w:rsidRPr="00FE4711" w:rsidRDefault="00FE4711" w:rsidP="00FE4711">
      <w:pPr>
        <w:rPr>
          <w:b/>
          <w:bCs/>
        </w:rPr>
      </w:pPr>
      <w:r w:rsidRPr="00FE4711">
        <w:rPr>
          <w:b/>
          <w:bCs/>
        </w:rPr>
        <w:t>8. AnswerCard 상세의 schema 전략</w:t>
      </w:r>
    </w:p>
    <w:p w14:paraId="08AC4665" w14:textId="77777777" w:rsidR="00FE4711" w:rsidRPr="00FE4711" w:rsidRDefault="00FE4711" w:rsidP="00FE4711">
      <w:pPr>
        <w:rPr>
          <w:b/>
          <w:bCs/>
        </w:rPr>
      </w:pPr>
      <w:r w:rsidRPr="00FE4711">
        <w:rPr>
          <w:b/>
          <w:bCs/>
        </w:rPr>
        <w:t>8.1 권장 조합</w:t>
      </w:r>
    </w:p>
    <w:p w14:paraId="541541C5" w14:textId="77777777" w:rsidR="00FE4711" w:rsidRPr="00FE4711" w:rsidRDefault="00FE4711" w:rsidP="00FE4711">
      <w:r w:rsidRPr="00FE4711">
        <w:t>AnswerCard 상세에는 다음 조합을 권장한다.</w:t>
      </w:r>
    </w:p>
    <w:p w14:paraId="4E88FB6E" w14:textId="77777777" w:rsidR="00FE4711" w:rsidRPr="00FE4711" w:rsidRDefault="00FE4711" w:rsidP="00FE4711">
      <w:r w:rsidRPr="00FE4711">
        <w:rPr>
          <w:b/>
          <w:bCs/>
        </w:rPr>
        <w:t>BreadcrumbList + WebPage + FAQPage</w:t>
      </w:r>
    </w:p>
    <w:p w14:paraId="78229522" w14:textId="77777777" w:rsidR="00FE4711" w:rsidRPr="00FE4711" w:rsidRDefault="00FE4711" w:rsidP="00FE4711">
      <w:r w:rsidRPr="00FE4711">
        <w:t xml:space="preserve">핵심은 FAQ rich result가 아니라, </w:t>
      </w:r>
      <w:r w:rsidRPr="00FE4711">
        <w:rPr>
          <w:b/>
          <w:bCs/>
        </w:rPr>
        <w:t>질문-답 구조의 명시</w:t>
      </w:r>
      <w:r w:rsidRPr="00FE4711">
        <w:t>다. hanjunho.ai도 동일한 조합을 권장하며, FAQPage를 “질문과 답의 관계를 더 명확히 알려주는 구조화데이터”로 사용합니다.</w:t>
      </w:r>
    </w:p>
    <w:p w14:paraId="61C021F3" w14:textId="77777777" w:rsidR="00FE4711" w:rsidRPr="00FE4711" w:rsidRDefault="00FE4711" w:rsidP="00FE4711">
      <w:pPr>
        <w:rPr>
          <w:b/>
          <w:bCs/>
        </w:rPr>
      </w:pPr>
      <w:r w:rsidRPr="00FE4711">
        <w:rPr>
          <w:b/>
          <w:bCs/>
        </w:rPr>
        <w:t>8.2 FAQPage를 쓸 때 지켜야 할 원칙</w:t>
      </w:r>
    </w:p>
    <w:p w14:paraId="22E356FF" w14:textId="77777777" w:rsidR="00FE4711" w:rsidRPr="00FE4711" w:rsidRDefault="00FE4711" w:rsidP="00FE4711">
      <w:pPr>
        <w:numPr>
          <w:ilvl w:val="0"/>
          <w:numId w:val="22"/>
        </w:numPr>
      </w:pPr>
      <w:r w:rsidRPr="00FE4711">
        <w:t>Question.name은 반드시 화면의 Question과 같아야 한다.</w:t>
      </w:r>
    </w:p>
    <w:p w14:paraId="068D47D0" w14:textId="77777777" w:rsidR="00FE4711" w:rsidRPr="00FE4711" w:rsidRDefault="00FE4711" w:rsidP="00FE4711">
      <w:pPr>
        <w:numPr>
          <w:ilvl w:val="0"/>
          <w:numId w:val="22"/>
        </w:numPr>
      </w:pPr>
      <w:r w:rsidRPr="00FE4711">
        <w:t>Answer.text는 반드시 화면의 Direct Answer와 같아야 한다.</w:t>
      </w:r>
    </w:p>
    <w:p w14:paraId="75089B80" w14:textId="77777777" w:rsidR="00FE4711" w:rsidRPr="00FE4711" w:rsidRDefault="00FE4711" w:rsidP="00FE4711">
      <w:pPr>
        <w:numPr>
          <w:ilvl w:val="0"/>
          <w:numId w:val="22"/>
        </w:numPr>
      </w:pPr>
      <w:r w:rsidRPr="00FE4711">
        <w:t>화면에 안 보이는 추가 문장을 schema에 몰래 넣지 않는다.</w:t>
      </w:r>
    </w:p>
    <w:p w14:paraId="66426C64" w14:textId="77777777" w:rsidR="00FE4711" w:rsidRPr="00FE4711" w:rsidRDefault="00FE4711" w:rsidP="00FE4711">
      <w:pPr>
        <w:numPr>
          <w:ilvl w:val="0"/>
          <w:numId w:val="22"/>
        </w:numPr>
      </w:pPr>
      <w:r w:rsidRPr="00FE4711">
        <w:t>하나의 카드 페이지에 하나의 질문-답 페어만 넣는 것이 가장 안전하다.</w:t>
      </w:r>
    </w:p>
    <w:p w14:paraId="1D4531F0" w14:textId="77777777" w:rsidR="00FE4711" w:rsidRPr="00FE4711" w:rsidRDefault="00FE4711" w:rsidP="00FE4711">
      <w:pPr>
        <w:rPr>
          <w:b/>
          <w:bCs/>
        </w:rPr>
      </w:pPr>
      <w:r w:rsidRPr="00FE4711">
        <w:rPr>
          <w:b/>
          <w:bCs/>
        </w:rPr>
        <w:lastRenderedPageBreak/>
        <w:t>8.3 WebPage를 같이 쓰는 이유</w:t>
      </w:r>
    </w:p>
    <w:p w14:paraId="02999676" w14:textId="77777777" w:rsidR="00FE4711" w:rsidRPr="00FE4711" w:rsidRDefault="00FE4711" w:rsidP="00FE4711">
      <w:r w:rsidRPr="00FE4711">
        <w:t>WebPage는 페이지 자체의 성격, URL, 설명, 수정일, 작성/검수 주체를 보완하는 역할을 한다. 특히 dateModified는 Last Updated와 연결해 최신성 신호를 강화할 수 있다. hanjunho.ai도 이 역할을 명확히 설명합니다.</w:t>
      </w:r>
    </w:p>
    <w:p w14:paraId="592DF147" w14:textId="77777777" w:rsidR="00FE4711" w:rsidRPr="00FE4711" w:rsidRDefault="00FE4711" w:rsidP="00FE4711">
      <w:pPr>
        <w:rPr>
          <w:b/>
          <w:bCs/>
        </w:rPr>
      </w:pPr>
      <w:r w:rsidRPr="00FE4711">
        <w:rPr>
          <w:b/>
          <w:bCs/>
        </w:rPr>
        <w:t>8.4 권장 JSON-LD 개념 예시</w:t>
      </w:r>
    </w:p>
    <w:p w14:paraId="528E046A" w14:textId="77777777" w:rsidR="00FE4711" w:rsidRPr="00FE4711" w:rsidRDefault="00FE4711" w:rsidP="00FE4711">
      <w:pPr>
        <w:numPr>
          <w:ilvl w:val="0"/>
          <w:numId w:val="23"/>
        </w:numPr>
      </w:pPr>
      <w:r w:rsidRPr="00FE4711">
        <w:t>BreadcrumbList</w:t>
      </w:r>
    </w:p>
    <w:p w14:paraId="2D4C3C43" w14:textId="77777777" w:rsidR="00FE4711" w:rsidRPr="00FE4711" w:rsidRDefault="00FE4711" w:rsidP="00FE4711">
      <w:pPr>
        <w:numPr>
          <w:ilvl w:val="0"/>
          <w:numId w:val="23"/>
        </w:numPr>
      </w:pPr>
      <w:r w:rsidRPr="00FE4711">
        <w:t>WebPage</w:t>
      </w:r>
    </w:p>
    <w:p w14:paraId="60B0A370" w14:textId="77777777" w:rsidR="00FE4711" w:rsidRPr="00FE4711" w:rsidRDefault="00FE4711" w:rsidP="00FE4711">
      <w:pPr>
        <w:numPr>
          <w:ilvl w:val="0"/>
          <w:numId w:val="23"/>
        </w:numPr>
      </w:pPr>
      <w:r w:rsidRPr="00FE4711">
        <w:t>FAQPage with one Question and one Answer</w:t>
      </w:r>
    </w:p>
    <w:p w14:paraId="737AFC5E" w14:textId="77777777" w:rsidR="00FE4711" w:rsidRPr="00FE4711" w:rsidRDefault="00FE4711" w:rsidP="00FE4711">
      <w:pPr>
        <w:numPr>
          <w:ilvl w:val="0"/>
          <w:numId w:val="23"/>
        </w:numPr>
      </w:pPr>
      <w:r w:rsidRPr="00FE4711">
        <w:t>dateModified = Last Updated</w:t>
      </w:r>
    </w:p>
    <w:p w14:paraId="50308594" w14:textId="77777777" w:rsidR="00FE4711" w:rsidRPr="00FE4711" w:rsidRDefault="00FE4711" w:rsidP="00FE4711">
      <w:pPr>
        <w:numPr>
          <w:ilvl w:val="0"/>
          <w:numId w:val="23"/>
        </w:numPr>
      </w:pPr>
      <w:r w:rsidRPr="00FE4711">
        <w:t>about = related Topic or Organization</w:t>
      </w:r>
    </w:p>
    <w:p w14:paraId="70815A1A" w14:textId="77777777" w:rsidR="00FE4711" w:rsidRPr="00FE4711" w:rsidRDefault="00FE4711" w:rsidP="00FE4711">
      <w:pPr>
        <w:numPr>
          <w:ilvl w:val="0"/>
          <w:numId w:val="23"/>
        </w:numPr>
      </w:pPr>
      <w:r w:rsidRPr="00FE4711">
        <w:t>필요 시 reviewedBy에 해당하는 연결은 WebPage 보조 정보나 별도 graph에서 처리</w:t>
      </w:r>
    </w:p>
    <w:p w14:paraId="2D6A8165" w14:textId="77777777" w:rsidR="00FE4711" w:rsidRPr="00FE4711" w:rsidRDefault="00FE4711" w:rsidP="00FE4711">
      <w:r w:rsidRPr="00FE4711">
        <w:pict w14:anchorId="456230D4">
          <v:rect id="_x0000_i1141" style="width:0;height:1.5pt" o:hralign="center" o:hrstd="t" o:hr="t" fillcolor="#a0a0a0" stroked="f"/>
        </w:pict>
      </w:r>
    </w:p>
    <w:p w14:paraId="69F2D389" w14:textId="77777777" w:rsidR="00FE4711" w:rsidRPr="00FE4711" w:rsidRDefault="00FE4711" w:rsidP="00FE4711">
      <w:pPr>
        <w:rPr>
          <w:b/>
          <w:bCs/>
        </w:rPr>
      </w:pPr>
      <w:r w:rsidRPr="00FE4711">
        <w:rPr>
          <w:b/>
          <w:bCs/>
        </w:rPr>
        <w:t>9. Story 상세의 schema 전략</w:t>
      </w:r>
    </w:p>
    <w:p w14:paraId="23AA126D" w14:textId="77777777" w:rsidR="00FE4711" w:rsidRPr="00FE4711" w:rsidRDefault="00FE4711" w:rsidP="00FE4711">
      <w:pPr>
        <w:rPr>
          <w:b/>
          <w:bCs/>
        </w:rPr>
      </w:pPr>
      <w:r w:rsidRPr="00FE4711">
        <w:rPr>
          <w:b/>
          <w:bCs/>
        </w:rPr>
        <w:t>9.1 권장 조합</w:t>
      </w:r>
    </w:p>
    <w:p w14:paraId="4E91A967" w14:textId="77777777" w:rsidR="00FE4711" w:rsidRPr="00FE4711" w:rsidRDefault="00FE4711" w:rsidP="00FE4711">
      <w:r w:rsidRPr="00FE4711">
        <w:t>Story 상세에는 다음 조합을 권장한다.</w:t>
      </w:r>
    </w:p>
    <w:p w14:paraId="451CAB09" w14:textId="77777777" w:rsidR="00FE4711" w:rsidRPr="00FE4711" w:rsidRDefault="00FE4711" w:rsidP="00FE4711">
      <w:r w:rsidRPr="00FE4711">
        <w:rPr>
          <w:b/>
          <w:bCs/>
        </w:rPr>
        <w:t>BreadcrumbList + WebPage + Article</w:t>
      </w:r>
    </w:p>
    <w:p w14:paraId="77DA5135" w14:textId="77777777" w:rsidR="00FE4711" w:rsidRPr="00FE4711" w:rsidRDefault="00FE4711" w:rsidP="00FE4711">
      <w:r w:rsidRPr="00FE4711">
        <w:t xml:space="preserve">이 페이지는 FAQ보다 </w:t>
      </w:r>
      <w:r w:rsidRPr="00FE4711">
        <w:rPr>
          <w:b/>
          <w:bCs/>
        </w:rPr>
        <w:t>기사형 해설</w:t>
      </w:r>
      <w:r w:rsidRPr="00FE4711">
        <w:t>에 가깝다. hanjunho.ai도 기사형 해설 상세에는 Article을 권장하고, NewsArticle보다 1차에서는 Article로 통일하는 것이 운영상 안전하다고 설명합니다.</w:t>
      </w:r>
    </w:p>
    <w:p w14:paraId="0D6A4F66" w14:textId="77777777" w:rsidR="00FE4711" w:rsidRPr="00FE4711" w:rsidRDefault="00FE4711" w:rsidP="00FE4711">
      <w:pPr>
        <w:rPr>
          <w:b/>
          <w:bCs/>
        </w:rPr>
      </w:pPr>
      <w:r w:rsidRPr="00FE4711">
        <w:rPr>
          <w:b/>
          <w:bCs/>
        </w:rPr>
        <w:t xml:space="preserve">9.2 Article과 NewsArticle 중 무엇을 쓸 </w:t>
      </w:r>
      <w:proofErr w:type="gramStart"/>
      <w:r w:rsidRPr="00FE4711">
        <w:rPr>
          <w:b/>
          <w:bCs/>
        </w:rPr>
        <w:t>것인가</w:t>
      </w:r>
      <w:proofErr w:type="gramEnd"/>
    </w:p>
    <w:p w14:paraId="4274BA52" w14:textId="77777777" w:rsidR="00FE4711" w:rsidRPr="00FE4711" w:rsidRDefault="00FE4711" w:rsidP="00FE4711">
      <w:r w:rsidRPr="00FE4711">
        <w:t>실무적으로는 1차에서 전부 Article로 통일하는 것이 좋다.</w:t>
      </w:r>
      <w:r w:rsidRPr="00FE4711">
        <w:br/>
        <w:t>이유는 문강 RIO의 Story가 순수 속보형 뉴스가 아니라, 질문형 장문 해설·인터뷰·리뷰·브리프이기 때문이다. 실제 K-문명 글도 뉴스가 아니라 개념적 해설에 가깝다.</w:t>
      </w:r>
    </w:p>
    <w:p w14:paraId="131CB375" w14:textId="77777777" w:rsidR="00FE4711" w:rsidRPr="00FE4711" w:rsidRDefault="00FE4711" w:rsidP="00FE4711">
      <w:r w:rsidRPr="00FE4711">
        <w:t>뉴스 속보성 공지 몇 개만 예외로 NewsArticle을 검토할 수 있지만, 초기에는 Article 하나로 고정하는 편이 안전하다.</w:t>
      </w:r>
    </w:p>
    <w:p w14:paraId="4F1D56E9" w14:textId="77777777" w:rsidR="00FE4711" w:rsidRPr="00FE4711" w:rsidRDefault="00FE4711" w:rsidP="00FE4711">
      <w:pPr>
        <w:rPr>
          <w:b/>
          <w:bCs/>
        </w:rPr>
      </w:pPr>
      <w:r w:rsidRPr="00FE4711">
        <w:rPr>
          <w:b/>
          <w:bCs/>
        </w:rPr>
        <w:t xml:space="preserve">9.3 </w:t>
      </w:r>
      <w:proofErr w:type="gramStart"/>
      <w:r w:rsidRPr="00FE4711">
        <w:rPr>
          <w:b/>
          <w:bCs/>
        </w:rPr>
        <w:t>author /</w:t>
      </w:r>
      <w:proofErr w:type="gramEnd"/>
      <w:r w:rsidRPr="00FE4711">
        <w:rPr>
          <w:b/>
          <w:bCs/>
        </w:rPr>
        <w:t xml:space="preserve"> reviewer 원칙</w:t>
      </w:r>
    </w:p>
    <w:p w14:paraId="339C0675" w14:textId="77777777" w:rsidR="00FE4711" w:rsidRPr="00FE4711" w:rsidRDefault="00FE4711" w:rsidP="00FE4711">
      <w:r w:rsidRPr="00FE4711">
        <w:t xml:space="preserve">hanjunho.ai는 Article markup의 author는 Person 또는 Organization으로 두고, </w:t>
      </w:r>
      <w:r w:rsidRPr="00FE4711">
        <w:lastRenderedPageBreak/>
        <w:t>author.name에는 이름만 넣고 소개 문구를 섞지 말라고 정리합니다. 문화강국네트워크도 Story의 author는 필자 또는 편집 조직, reviewedBy에 해당하는 정보는 화면과 KG/graph에서 별도로 드러내는 편이 적절하다.</w:t>
      </w:r>
    </w:p>
    <w:p w14:paraId="03B079DE" w14:textId="77777777" w:rsidR="00FE4711" w:rsidRPr="00FE4711" w:rsidRDefault="00FE4711" w:rsidP="00FE4711">
      <w:pPr>
        <w:rPr>
          <w:b/>
          <w:bCs/>
        </w:rPr>
      </w:pPr>
      <w:r w:rsidRPr="00FE4711">
        <w:rPr>
          <w:b/>
          <w:bCs/>
        </w:rPr>
        <w:t xml:space="preserve">9.4 </w:t>
      </w:r>
      <w:proofErr w:type="gramStart"/>
      <w:r w:rsidRPr="00FE4711">
        <w:rPr>
          <w:b/>
          <w:bCs/>
        </w:rPr>
        <w:t>datePublished /</w:t>
      </w:r>
      <w:proofErr w:type="gramEnd"/>
      <w:r w:rsidRPr="00FE4711">
        <w:rPr>
          <w:b/>
          <w:bCs/>
        </w:rPr>
        <w:t xml:space="preserve"> dateModified 원칙</w:t>
      </w:r>
    </w:p>
    <w:p w14:paraId="243FF871" w14:textId="77777777" w:rsidR="00FE4711" w:rsidRPr="00FE4711" w:rsidRDefault="00FE4711" w:rsidP="00FE4711">
      <w:pPr>
        <w:numPr>
          <w:ilvl w:val="0"/>
          <w:numId w:val="24"/>
        </w:numPr>
      </w:pPr>
      <w:r w:rsidRPr="00FE4711">
        <w:t>datePublished = Story 자체 게시일</w:t>
      </w:r>
    </w:p>
    <w:p w14:paraId="452AC2C5" w14:textId="77777777" w:rsidR="00FE4711" w:rsidRPr="00FE4711" w:rsidRDefault="00FE4711" w:rsidP="00FE4711">
      <w:pPr>
        <w:numPr>
          <w:ilvl w:val="0"/>
          <w:numId w:val="24"/>
        </w:numPr>
      </w:pPr>
      <w:r w:rsidRPr="00FE4711">
        <w:t>dateModified = 최근 수정일</w:t>
      </w:r>
    </w:p>
    <w:p w14:paraId="147ED07E" w14:textId="77777777" w:rsidR="00FE4711" w:rsidRPr="00FE4711" w:rsidRDefault="00FE4711" w:rsidP="00FE4711">
      <w:pPr>
        <w:numPr>
          <w:ilvl w:val="0"/>
          <w:numId w:val="24"/>
        </w:numPr>
      </w:pPr>
      <w:r w:rsidRPr="00FE4711">
        <w:t>외부 기사나 행사 원문의 날짜가 있더라도, Story는 Story 자체 게시/수정일을 쓴다.</w:t>
      </w:r>
    </w:p>
    <w:p w14:paraId="60112BD7" w14:textId="77777777" w:rsidR="00FE4711" w:rsidRPr="00FE4711" w:rsidRDefault="00FE4711" w:rsidP="00FE4711">
      <w:pPr>
        <w:rPr>
          <w:b/>
          <w:bCs/>
        </w:rPr>
      </w:pPr>
      <w:r w:rsidRPr="00FE4711">
        <w:rPr>
          <w:b/>
          <w:bCs/>
        </w:rPr>
        <w:t>9.5 본문 상단 계약</w:t>
      </w:r>
    </w:p>
    <w:p w14:paraId="0DCBCE8B" w14:textId="77777777" w:rsidR="00FE4711" w:rsidRPr="00FE4711" w:rsidRDefault="00FE4711" w:rsidP="00FE4711">
      <w:r w:rsidRPr="00FE4711">
        <w:t>Article markup이 붙는다고 끝나는 것이 아니다. 첫 화면에는 반드시 다음이 보여야 한다.</w:t>
      </w:r>
    </w:p>
    <w:p w14:paraId="5EBF7280" w14:textId="77777777" w:rsidR="00FE4711" w:rsidRPr="00FE4711" w:rsidRDefault="00FE4711" w:rsidP="00FE4711">
      <w:pPr>
        <w:numPr>
          <w:ilvl w:val="0"/>
          <w:numId w:val="25"/>
        </w:numPr>
      </w:pPr>
      <w:r w:rsidRPr="00FE4711">
        <w:t>Title</w:t>
      </w:r>
    </w:p>
    <w:p w14:paraId="719887B1" w14:textId="77777777" w:rsidR="00FE4711" w:rsidRPr="00FE4711" w:rsidRDefault="00FE4711" w:rsidP="00FE4711">
      <w:pPr>
        <w:numPr>
          <w:ilvl w:val="0"/>
          <w:numId w:val="25"/>
        </w:numPr>
      </w:pPr>
      <w:r w:rsidRPr="00FE4711">
        <w:t>Deck</w:t>
      </w:r>
    </w:p>
    <w:p w14:paraId="039A806C" w14:textId="77777777" w:rsidR="00FE4711" w:rsidRPr="00FE4711" w:rsidRDefault="00FE4711" w:rsidP="00FE4711">
      <w:pPr>
        <w:numPr>
          <w:ilvl w:val="0"/>
          <w:numId w:val="25"/>
        </w:numPr>
      </w:pPr>
      <w:r w:rsidRPr="00FE4711">
        <w:t>Author / Reviewer / Last Updated</w:t>
      </w:r>
    </w:p>
    <w:p w14:paraId="593D7118" w14:textId="77777777" w:rsidR="00FE4711" w:rsidRPr="00FE4711" w:rsidRDefault="00FE4711" w:rsidP="00FE4711">
      <w:pPr>
        <w:numPr>
          <w:ilvl w:val="0"/>
          <w:numId w:val="25"/>
        </w:numPr>
      </w:pPr>
      <w:r w:rsidRPr="00FE4711">
        <w:t>Why This Matters</w:t>
      </w:r>
    </w:p>
    <w:p w14:paraId="252898F6" w14:textId="77777777" w:rsidR="00FE4711" w:rsidRPr="00FE4711" w:rsidRDefault="00FE4711" w:rsidP="00FE4711">
      <w:pPr>
        <w:numPr>
          <w:ilvl w:val="0"/>
          <w:numId w:val="25"/>
        </w:numPr>
      </w:pPr>
      <w:r w:rsidRPr="00FE4711">
        <w:t>Based On Answers</w:t>
      </w:r>
    </w:p>
    <w:p w14:paraId="2180D6C8" w14:textId="77777777" w:rsidR="00FE4711" w:rsidRPr="00FE4711" w:rsidRDefault="00FE4711" w:rsidP="00FE4711">
      <w:r w:rsidRPr="00FE4711">
        <w:t>Google이 snippet의 1차 출처를 본문으로 본다는 점을 고려하면, 이 상단 구조가 실제 AEO의 핵심이다.</w:t>
      </w:r>
    </w:p>
    <w:p w14:paraId="66BC8015" w14:textId="77777777" w:rsidR="00FE4711" w:rsidRPr="00FE4711" w:rsidRDefault="00FE4711" w:rsidP="00FE4711">
      <w:r w:rsidRPr="00FE4711">
        <w:pict w14:anchorId="62F80EA1">
          <v:rect id="_x0000_i1142" style="width:0;height:1.5pt" o:hralign="center" o:hrstd="t" o:hr="t" fillcolor="#a0a0a0" stroked="f"/>
        </w:pict>
      </w:r>
    </w:p>
    <w:p w14:paraId="688AA621" w14:textId="77777777" w:rsidR="00FE4711" w:rsidRPr="00FE4711" w:rsidRDefault="00FE4711" w:rsidP="00FE4711">
      <w:pPr>
        <w:rPr>
          <w:b/>
          <w:bCs/>
        </w:rPr>
      </w:pPr>
      <w:r w:rsidRPr="00FE4711">
        <w:rPr>
          <w:b/>
          <w:bCs/>
        </w:rPr>
        <w:t>10. TopicSummary 상세의 schema 전략</w:t>
      </w:r>
    </w:p>
    <w:p w14:paraId="2A142D89" w14:textId="77777777" w:rsidR="00FE4711" w:rsidRPr="00FE4711" w:rsidRDefault="00FE4711" w:rsidP="00FE4711">
      <w:r w:rsidRPr="00FE4711">
        <w:t>TopicSummary 상세에는 다음 조합을 권장한다.</w:t>
      </w:r>
    </w:p>
    <w:p w14:paraId="6323A9AC" w14:textId="77777777" w:rsidR="00FE4711" w:rsidRPr="00FE4711" w:rsidRDefault="00FE4711" w:rsidP="00FE4711">
      <w:r w:rsidRPr="00FE4711">
        <w:rPr>
          <w:b/>
          <w:bCs/>
        </w:rPr>
        <w:t>BreadcrumbList + WebPage</w:t>
      </w:r>
    </w:p>
    <w:p w14:paraId="6A312192" w14:textId="77777777" w:rsidR="00FE4711" w:rsidRPr="00FE4711" w:rsidRDefault="00FE4711" w:rsidP="00FE4711">
      <w:r w:rsidRPr="00FE4711">
        <w:t>1차에서는 별도의 복잡한 유형보다 WebPage 중심으로 가고, 본문 상단에</w:t>
      </w:r>
    </w:p>
    <w:p w14:paraId="79E1C211" w14:textId="77777777" w:rsidR="00FE4711" w:rsidRPr="00FE4711" w:rsidRDefault="00FE4711" w:rsidP="00FE4711">
      <w:pPr>
        <w:numPr>
          <w:ilvl w:val="0"/>
          <w:numId w:val="26"/>
        </w:numPr>
      </w:pPr>
      <w:r w:rsidRPr="00FE4711">
        <w:t>Topic Name</w:t>
      </w:r>
    </w:p>
    <w:p w14:paraId="64DEF2D2" w14:textId="77777777" w:rsidR="00FE4711" w:rsidRPr="00FE4711" w:rsidRDefault="00FE4711" w:rsidP="00FE4711">
      <w:pPr>
        <w:numPr>
          <w:ilvl w:val="0"/>
          <w:numId w:val="26"/>
        </w:numPr>
      </w:pPr>
      <w:r w:rsidRPr="00FE4711">
        <w:t>One-line Definition</w:t>
      </w:r>
    </w:p>
    <w:p w14:paraId="58164AD0" w14:textId="77777777" w:rsidR="00FE4711" w:rsidRPr="00FE4711" w:rsidRDefault="00FE4711" w:rsidP="00FE4711">
      <w:pPr>
        <w:numPr>
          <w:ilvl w:val="0"/>
          <w:numId w:val="26"/>
        </w:numPr>
      </w:pPr>
      <w:r w:rsidRPr="00FE4711">
        <w:t>Primary Questions</w:t>
      </w:r>
    </w:p>
    <w:p w14:paraId="6A40F64F" w14:textId="77777777" w:rsidR="00FE4711" w:rsidRPr="00FE4711" w:rsidRDefault="00FE4711" w:rsidP="00FE4711">
      <w:pPr>
        <w:numPr>
          <w:ilvl w:val="0"/>
          <w:numId w:val="26"/>
        </w:numPr>
      </w:pPr>
      <w:r w:rsidRPr="00FE4711">
        <w:t xml:space="preserve">Representative </w:t>
      </w:r>
      <w:proofErr w:type="gramStart"/>
      <w:r w:rsidRPr="00FE4711">
        <w:t>Answers /</w:t>
      </w:r>
      <w:proofErr w:type="gramEnd"/>
      <w:r w:rsidRPr="00FE4711">
        <w:t xml:space="preserve"> Stories</w:t>
      </w:r>
      <w:r w:rsidRPr="00FE4711">
        <w:br/>
      </w:r>
      <w:r w:rsidRPr="00FE4711">
        <w:lastRenderedPageBreak/>
        <w:t>를 강하게 노출하는 것이 좋다.</w:t>
      </w:r>
    </w:p>
    <w:p w14:paraId="5936325A" w14:textId="77777777" w:rsidR="00FE4711" w:rsidRPr="00FE4711" w:rsidRDefault="00FE4711" w:rsidP="00FE4711">
      <w:r w:rsidRPr="00FE4711">
        <w:t>이유는 TopicSummary가 FAQ도 아니고 순수 Article도 아니며, 상위 허브형 정본이기 때문이다. 1차에서는 과도한 schema 다양화보다 화면 구조를 더 명확히 하는 편이 안전하다. hanjunho.ai도 허브 페이지는 aggregation-level description과 site/page-level 설명을 명확히 하라고 권장합니다.</w:t>
      </w:r>
    </w:p>
    <w:p w14:paraId="0F3697FD" w14:textId="77777777" w:rsidR="00FE4711" w:rsidRPr="00FE4711" w:rsidRDefault="00FE4711" w:rsidP="00FE4711">
      <w:r w:rsidRPr="00FE4711">
        <w:pict w14:anchorId="6156199E">
          <v:rect id="_x0000_i1143" style="width:0;height:1.5pt" o:hralign="center" o:hrstd="t" o:hr="t" fillcolor="#a0a0a0" stroked="f"/>
        </w:pict>
      </w:r>
    </w:p>
    <w:p w14:paraId="3C7190F7" w14:textId="77777777" w:rsidR="00FE4711" w:rsidRPr="00FE4711" w:rsidRDefault="00FE4711" w:rsidP="00FE4711">
      <w:pPr>
        <w:rPr>
          <w:b/>
          <w:bCs/>
        </w:rPr>
      </w:pPr>
      <w:r w:rsidRPr="00FE4711">
        <w:rPr>
          <w:b/>
          <w:bCs/>
        </w:rPr>
        <w:t>11. Event 상세의 schema 전략</w:t>
      </w:r>
    </w:p>
    <w:p w14:paraId="6BD31537" w14:textId="77777777" w:rsidR="00FE4711" w:rsidRPr="00FE4711" w:rsidRDefault="00FE4711" w:rsidP="00FE4711">
      <w:pPr>
        <w:rPr>
          <w:b/>
          <w:bCs/>
        </w:rPr>
      </w:pPr>
      <w:r w:rsidRPr="00FE4711">
        <w:rPr>
          <w:b/>
          <w:bCs/>
        </w:rPr>
        <w:t>11.1 권장 조합</w:t>
      </w:r>
    </w:p>
    <w:p w14:paraId="1BE1D5BF" w14:textId="77777777" w:rsidR="00FE4711" w:rsidRPr="00FE4711" w:rsidRDefault="00FE4711" w:rsidP="00FE4711">
      <w:r w:rsidRPr="00FE4711">
        <w:t>Event 상세에는 다음 조합을 권장한다.</w:t>
      </w:r>
    </w:p>
    <w:p w14:paraId="41D1B01E" w14:textId="77777777" w:rsidR="00FE4711" w:rsidRPr="00FE4711" w:rsidRDefault="00FE4711" w:rsidP="00FE4711">
      <w:r w:rsidRPr="00FE4711">
        <w:rPr>
          <w:b/>
          <w:bCs/>
        </w:rPr>
        <w:t>BreadcrumbList + WebPage + Event</w:t>
      </w:r>
    </w:p>
    <w:p w14:paraId="245E3D6D" w14:textId="77777777" w:rsidR="00FE4711" w:rsidRPr="00FE4711" w:rsidRDefault="00FE4711" w:rsidP="00FE4711">
      <w:r w:rsidRPr="00FE4711">
        <w:t>이 페이지는 일정 공지보다 행사 기록 정본 페이지이지만, Event라는 성격은 명확하므로 Event structured data를 쓰는 것이 적절하다.</w:t>
      </w:r>
    </w:p>
    <w:p w14:paraId="4E673FDC" w14:textId="77777777" w:rsidR="00FE4711" w:rsidRPr="00FE4711" w:rsidRDefault="00FE4711" w:rsidP="00FE4711">
      <w:pPr>
        <w:rPr>
          <w:b/>
          <w:bCs/>
        </w:rPr>
      </w:pPr>
      <w:r w:rsidRPr="00FE4711">
        <w:rPr>
          <w:b/>
          <w:bCs/>
        </w:rPr>
        <w:t>11.2 필수 매핑</w:t>
      </w:r>
    </w:p>
    <w:p w14:paraId="6A09BCC7" w14:textId="77777777" w:rsidR="00FE4711" w:rsidRPr="00FE4711" w:rsidRDefault="00FE4711" w:rsidP="00FE4711">
      <w:pPr>
        <w:numPr>
          <w:ilvl w:val="0"/>
          <w:numId w:val="27"/>
        </w:numPr>
      </w:pPr>
      <w:r w:rsidRPr="00FE4711">
        <w:t>name = Event Name</w:t>
      </w:r>
    </w:p>
    <w:p w14:paraId="129C00AD" w14:textId="77777777" w:rsidR="00FE4711" w:rsidRPr="00FE4711" w:rsidRDefault="00FE4711" w:rsidP="00FE4711">
      <w:pPr>
        <w:numPr>
          <w:ilvl w:val="0"/>
          <w:numId w:val="27"/>
        </w:numPr>
      </w:pPr>
      <w:r w:rsidRPr="00FE4711">
        <w:t>startDate = Event Date Start</w:t>
      </w:r>
    </w:p>
    <w:p w14:paraId="05D2B349" w14:textId="77777777" w:rsidR="00FE4711" w:rsidRPr="00FE4711" w:rsidRDefault="00FE4711" w:rsidP="00FE4711">
      <w:pPr>
        <w:numPr>
          <w:ilvl w:val="0"/>
          <w:numId w:val="27"/>
        </w:numPr>
      </w:pPr>
      <w:r w:rsidRPr="00FE4711">
        <w:t>endDate = Event Date End (있을 때)</w:t>
      </w:r>
    </w:p>
    <w:p w14:paraId="7F34A11A" w14:textId="77777777" w:rsidR="00FE4711" w:rsidRPr="00FE4711" w:rsidRDefault="00FE4711" w:rsidP="00FE4711">
      <w:pPr>
        <w:numPr>
          <w:ilvl w:val="0"/>
          <w:numId w:val="27"/>
        </w:numPr>
      </w:pPr>
      <w:r w:rsidRPr="00FE4711">
        <w:t>location = 장소</w:t>
      </w:r>
    </w:p>
    <w:p w14:paraId="21155B62" w14:textId="77777777" w:rsidR="00FE4711" w:rsidRPr="00FE4711" w:rsidRDefault="00FE4711" w:rsidP="00FE4711">
      <w:pPr>
        <w:numPr>
          <w:ilvl w:val="0"/>
          <w:numId w:val="27"/>
        </w:numPr>
      </w:pPr>
      <w:r w:rsidRPr="00FE4711">
        <w:t>eventStatus = 상태값 매핑</w:t>
      </w:r>
    </w:p>
    <w:p w14:paraId="4B5F78AC" w14:textId="77777777" w:rsidR="00FE4711" w:rsidRPr="00FE4711" w:rsidRDefault="00FE4711" w:rsidP="00FE4711">
      <w:pPr>
        <w:numPr>
          <w:ilvl w:val="0"/>
          <w:numId w:val="27"/>
        </w:numPr>
      </w:pPr>
      <w:r w:rsidRPr="00FE4711">
        <w:t>description = Event Summary</w:t>
      </w:r>
    </w:p>
    <w:p w14:paraId="28A52F8F" w14:textId="77777777" w:rsidR="00FE4711" w:rsidRPr="00FE4711" w:rsidRDefault="00FE4711" w:rsidP="00FE4711">
      <w:pPr>
        <w:numPr>
          <w:ilvl w:val="0"/>
          <w:numId w:val="27"/>
        </w:numPr>
      </w:pPr>
      <w:r w:rsidRPr="00FE4711">
        <w:t>가능하면 organizer, performer 또는 관련 주체 연결</w:t>
      </w:r>
    </w:p>
    <w:p w14:paraId="641E48F4" w14:textId="77777777" w:rsidR="00FE4711" w:rsidRPr="00FE4711" w:rsidRDefault="00FE4711" w:rsidP="00FE4711">
      <w:pPr>
        <w:rPr>
          <w:b/>
          <w:bCs/>
        </w:rPr>
      </w:pPr>
      <w:r w:rsidRPr="00FE4711">
        <w:rPr>
          <w:b/>
          <w:bCs/>
        </w:rPr>
        <w:t>11.3 상단 본문 계약</w:t>
      </w:r>
    </w:p>
    <w:p w14:paraId="78E1A7D5" w14:textId="77777777" w:rsidR="00FE4711" w:rsidRPr="00FE4711" w:rsidRDefault="00FE4711" w:rsidP="00FE4711">
      <w:r w:rsidRPr="00FE4711">
        <w:t>schema와 별개로 첫 화면에</w:t>
      </w:r>
    </w:p>
    <w:p w14:paraId="03F08580" w14:textId="77777777" w:rsidR="00FE4711" w:rsidRPr="00FE4711" w:rsidRDefault="00FE4711" w:rsidP="00FE4711">
      <w:pPr>
        <w:numPr>
          <w:ilvl w:val="0"/>
          <w:numId w:val="28"/>
        </w:numPr>
      </w:pPr>
      <w:r w:rsidRPr="00FE4711">
        <w:t>Event Type</w:t>
      </w:r>
    </w:p>
    <w:p w14:paraId="3D3E415D" w14:textId="77777777" w:rsidR="00FE4711" w:rsidRPr="00FE4711" w:rsidRDefault="00FE4711" w:rsidP="00FE4711">
      <w:pPr>
        <w:numPr>
          <w:ilvl w:val="0"/>
          <w:numId w:val="28"/>
        </w:numPr>
      </w:pPr>
      <w:r w:rsidRPr="00FE4711">
        <w:t>Event Name</w:t>
      </w:r>
    </w:p>
    <w:p w14:paraId="185E59AA" w14:textId="77777777" w:rsidR="00FE4711" w:rsidRPr="00FE4711" w:rsidRDefault="00FE4711" w:rsidP="00FE4711">
      <w:pPr>
        <w:numPr>
          <w:ilvl w:val="0"/>
          <w:numId w:val="28"/>
        </w:numPr>
      </w:pPr>
      <w:r w:rsidRPr="00FE4711">
        <w:t>Event Summary</w:t>
      </w:r>
    </w:p>
    <w:p w14:paraId="76A2902B" w14:textId="77777777" w:rsidR="00FE4711" w:rsidRPr="00FE4711" w:rsidRDefault="00FE4711" w:rsidP="00FE4711">
      <w:pPr>
        <w:numPr>
          <w:ilvl w:val="0"/>
          <w:numId w:val="28"/>
        </w:numPr>
      </w:pPr>
      <w:r w:rsidRPr="00FE4711">
        <w:t>Date / Location</w:t>
      </w:r>
    </w:p>
    <w:p w14:paraId="5581B16A" w14:textId="77777777" w:rsidR="00FE4711" w:rsidRPr="00FE4711" w:rsidRDefault="00FE4711" w:rsidP="00FE4711">
      <w:pPr>
        <w:numPr>
          <w:ilvl w:val="0"/>
          <w:numId w:val="28"/>
        </w:numPr>
      </w:pPr>
      <w:r w:rsidRPr="00FE4711">
        <w:lastRenderedPageBreak/>
        <w:t>상태</w:t>
      </w:r>
    </w:p>
    <w:p w14:paraId="6B8009A5" w14:textId="77777777" w:rsidR="00FE4711" w:rsidRPr="00FE4711" w:rsidRDefault="00FE4711" w:rsidP="00FE4711">
      <w:pPr>
        <w:numPr>
          <w:ilvl w:val="0"/>
          <w:numId w:val="28"/>
        </w:numPr>
      </w:pPr>
      <w:r w:rsidRPr="00FE4711">
        <w:t>관련 정답 또는 관련 Topic</w:t>
      </w:r>
      <w:r w:rsidRPr="00FE4711">
        <w:br/>
        <w:t>가 반드시 보여야 한다.</w:t>
      </w:r>
    </w:p>
    <w:p w14:paraId="29FEEC7D" w14:textId="77777777" w:rsidR="00FE4711" w:rsidRPr="00FE4711" w:rsidRDefault="00FE4711" w:rsidP="00FE4711">
      <w:r w:rsidRPr="00FE4711">
        <w:pict w14:anchorId="3F21A827">
          <v:rect id="_x0000_i1144" style="width:0;height:1.5pt" o:hralign="center" o:hrstd="t" o:hr="t" fillcolor="#a0a0a0" stroked="f"/>
        </w:pict>
      </w:r>
    </w:p>
    <w:p w14:paraId="33C34077" w14:textId="77777777" w:rsidR="00FE4711" w:rsidRPr="00FE4711" w:rsidRDefault="00FE4711" w:rsidP="00FE4711">
      <w:pPr>
        <w:rPr>
          <w:b/>
          <w:bCs/>
        </w:rPr>
      </w:pPr>
      <w:r w:rsidRPr="00FE4711">
        <w:rPr>
          <w:b/>
          <w:bCs/>
        </w:rPr>
        <w:t>12. Video 상세의 schema 전략</w:t>
      </w:r>
    </w:p>
    <w:p w14:paraId="648CF2E4" w14:textId="77777777" w:rsidR="00FE4711" w:rsidRPr="00FE4711" w:rsidRDefault="00FE4711" w:rsidP="00FE4711">
      <w:pPr>
        <w:rPr>
          <w:b/>
          <w:bCs/>
        </w:rPr>
      </w:pPr>
      <w:r w:rsidRPr="00FE4711">
        <w:rPr>
          <w:b/>
          <w:bCs/>
        </w:rPr>
        <w:t>12.1 권장 조합</w:t>
      </w:r>
    </w:p>
    <w:p w14:paraId="0E4EF09E" w14:textId="77777777" w:rsidR="00FE4711" w:rsidRPr="00FE4711" w:rsidRDefault="00FE4711" w:rsidP="00FE4711">
      <w:r w:rsidRPr="00FE4711">
        <w:t>Video 상세에는 다음 조합을 권장한다.</w:t>
      </w:r>
    </w:p>
    <w:p w14:paraId="0571A46F" w14:textId="77777777" w:rsidR="00FE4711" w:rsidRPr="00FE4711" w:rsidRDefault="00FE4711" w:rsidP="00FE4711">
      <w:r w:rsidRPr="00FE4711">
        <w:rPr>
          <w:b/>
          <w:bCs/>
        </w:rPr>
        <w:t>BreadcrumbList + WebPage + VideoObject</w:t>
      </w:r>
    </w:p>
    <w:p w14:paraId="73BDF14A" w14:textId="77777777" w:rsidR="00FE4711" w:rsidRPr="00FE4711" w:rsidRDefault="00FE4711" w:rsidP="00FE4711">
      <w:pPr>
        <w:rPr>
          <w:b/>
          <w:bCs/>
        </w:rPr>
      </w:pPr>
      <w:r w:rsidRPr="00FE4711">
        <w:rPr>
          <w:b/>
          <w:bCs/>
        </w:rPr>
        <w:t>12.2 필수 매핑</w:t>
      </w:r>
    </w:p>
    <w:p w14:paraId="58DEA236" w14:textId="77777777" w:rsidR="00FE4711" w:rsidRPr="00FE4711" w:rsidRDefault="00FE4711" w:rsidP="00FE4711">
      <w:pPr>
        <w:numPr>
          <w:ilvl w:val="0"/>
          <w:numId w:val="29"/>
        </w:numPr>
      </w:pPr>
      <w:r w:rsidRPr="00FE4711">
        <w:t>name = Video Title</w:t>
      </w:r>
    </w:p>
    <w:p w14:paraId="7001D50B" w14:textId="77777777" w:rsidR="00FE4711" w:rsidRPr="00FE4711" w:rsidRDefault="00FE4711" w:rsidP="00FE4711">
      <w:pPr>
        <w:numPr>
          <w:ilvl w:val="0"/>
          <w:numId w:val="29"/>
        </w:numPr>
      </w:pPr>
      <w:r w:rsidRPr="00FE4711">
        <w:t>description = Video Summary</w:t>
      </w:r>
    </w:p>
    <w:p w14:paraId="115708A0" w14:textId="77777777" w:rsidR="00FE4711" w:rsidRPr="00FE4711" w:rsidRDefault="00FE4711" w:rsidP="00FE4711">
      <w:pPr>
        <w:numPr>
          <w:ilvl w:val="0"/>
          <w:numId w:val="29"/>
        </w:numPr>
      </w:pPr>
      <w:r w:rsidRPr="00FE4711">
        <w:t>thumbnailUrl = Thumbnail</w:t>
      </w:r>
    </w:p>
    <w:p w14:paraId="52F29EE4" w14:textId="77777777" w:rsidR="00FE4711" w:rsidRPr="00FE4711" w:rsidRDefault="00FE4711" w:rsidP="00FE4711">
      <w:pPr>
        <w:numPr>
          <w:ilvl w:val="0"/>
          <w:numId w:val="29"/>
        </w:numPr>
      </w:pPr>
      <w:r w:rsidRPr="00FE4711">
        <w:t>uploadDate 또는 게시일</w:t>
      </w:r>
    </w:p>
    <w:p w14:paraId="40C67695" w14:textId="77777777" w:rsidR="00FE4711" w:rsidRPr="00FE4711" w:rsidRDefault="00FE4711" w:rsidP="00FE4711">
      <w:pPr>
        <w:numPr>
          <w:ilvl w:val="0"/>
          <w:numId w:val="29"/>
        </w:numPr>
      </w:pPr>
      <w:r w:rsidRPr="00FE4711">
        <w:t>embedUrl 또는 content URL</w:t>
      </w:r>
    </w:p>
    <w:p w14:paraId="18BFFF3C" w14:textId="77777777" w:rsidR="00FE4711" w:rsidRPr="00FE4711" w:rsidRDefault="00FE4711" w:rsidP="00FE4711">
      <w:pPr>
        <w:numPr>
          <w:ilvl w:val="0"/>
          <w:numId w:val="29"/>
        </w:numPr>
      </w:pPr>
      <w:r w:rsidRPr="00FE4711">
        <w:t>필요 시 actor/creator/about 보조 연결</w:t>
      </w:r>
    </w:p>
    <w:p w14:paraId="18AF50C1" w14:textId="77777777" w:rsidR="00FE4711" w:rsidRPr="00FE4711" w:rsidRDefault="00FE4711" w:rsidP="00FE4711">
      <w:pPr>
        <w:rPr>
          <w:b/>
          <w:bCs/>
        </w:rPr>
      </w:pPr>
      <w:r w:rsidRPr="00FE4711">
        <w:rPr>
          <w:b/>
          <w:bCs/>
        </w:rPr>
        <w:t>12.3 본문 상단 계약</w:t>
      </w:r>
    </w:p>
    <w:p w14:paraId="18B9B92F" w14:textId="77777777" w:rsidR="00FE4711" w:rsidRPr="00FE4711" w:rsidRDefault="00FE4711" w:rsidP="00FE4711">
      <w:pPr>
        <w:numPr>
          <w:ilvl w:val="0"/>
          <w:numId w:val="30"/>
        </w:numPr>
      </w:pPr>
      <w:r w:rsidRPr="00FE4711">
        <w:t>영상 요약</w:t>
      </w:r>
    </w:p>
    <w:p w14:paraId="2801F4FA" w14:textId="77777777" w:rsidR="00FE4711" w:rsidRPr="00FE4711" w:rsidRDefault="00FE4711" w:rsidP="00FE4711">
      <w:pPr>
        <w:numPr>
          <w:ilvl w:val="0"/>
          <w:numId w:val="30"/>
        </w:numPr>
      </w:pPr>
      <w:r w:rsidRPr="00FE4711">
        <w:t>출연자</w:t>
      </w:r>
    </w:p>
    <w:p w14:paraId="6E1FD76F" w14:textId="77777777" w:rsidR="00FE4711" w:rsidRPr="00FE4711" w:rsidRDefault="00FE4711" w:rsidP="00FE4711">
      <w:pPr>
        <w:numPr>
          <w:ilvl w:val="0"/>
          <w:numId w:val="30"/>
        </w:numPr>
      </w:pPr>
      <w:r w:rsidRPr="00FE4711">
        <w:t>관련 행사</w:t>
      </w:r>
    </w:p>
    <w:p w14:paraId="5698BB81" w14:textId="77777777" w:rsidR="00FE4711" w:rsidRPr="00FE4711" w:rsidRDefault="00FE4711" w:rsidP="00FE4711">
      <w:pPr>
        <w:numPr>
          <w:ilvl w:val="0"/>
          <w:numId w:val="30"/>
        </w:numPr>
      </w:pPr>
      <w:r w:rsidRPr="00FE4711">
        <w:t xml:space="preserve">관련 </w:t>
      </w:r>
      <w:proofErr w:type="gramStart"/>
      <w:r w:rsidRPr="00FE4711">
        <w:t>Story /</w:t>
      </w:r>
      <w:proofErr w:type="gramEnd"/>
      <w:r w:rsidRPr="00FE4711">
        <w:t xml:space="preserve"> AnswerCard</w:t>
      </w:r>
    </w:p>
    <w:p w14:paraId="3C5E1935" w14:textId="77777777" w:rsidR="00FE4711" w:rsidRPr="00FE4711" w:rsidRDefault="00FE4711" w:rsidP="00FE4711">
      <w:r w:rsidRPr="00FE4711">
        <w:t>영상은 플레이어만 보여주면 AEO가 약하다. 본문 상단에 맥락과 연결 구조가 있어야 한다.</w:t>
      </w:r>
    </w:p>
    <w:p w14:paraId="00F9DBD4" w14:textId="77777777" w:rsidR="00FE4711" w:rsidRPr="00FE4711" w:rsidRDefault="00FE4711" w:rsidP="00FE4711">
      <w:r w:rsidRPr="00FE4711">
        <w:pict w14:anchorId="093CAD46">
          <v:rect id="_x0000_i1145" style="width:0;height:1.5pt" o:hralign="center" o:hrstd="t" o:hr="t" fillcolor="#a0a0a0" stroked="f"/>
        </w:pict>
      </w:r>
    </w:p>
    <w:p w14:paraId="0C72F1C4" w14:textId="77777777" w:rsidR="00FE4711" w:rsidRPr="00FE4711" w:rsidRDefault="00FE4711" w:rsidP="00FE4711">
      <w:pPr>
        <w:rPr>
          <w:b/>
          <w:bCs/>
        </w:rPr>
      </w:pPr>
      <w:r w:rsidRPr="00FE4711">
        <w:rPr>
          <w:b/>
          <w:bCs/>
        </w:rPr>
        <w:t xml:space="preserve">13. </w:t>
      </w:r>
      <w:proofErr w:type="gramStart"/>
      <w:r w:rsidRPr="00FE4711">
        <w:rPr>
          <w:b/>
          <w:bCs/>
        </w:rPr>
        <w:t>Network /</w:t>
      </w:r>
      <w:proofErr w:type="gramEnd"/>
      <w:r w:rsidRPr="00FE4711">
        <w:rPr>
          <w:b/>
          <w:bCs/>
        </w:rPr>
        <w:t xml:space="preserve"> Expert 상세의 schema 전략</w:t>
      </w:r>
    </w:p>
    <w:p w14:paraId="30B1A3F4" w14:textId="77777777" w:rsidR="00FE4711" w:rsidRPr="00FE4711" w:rsidRDefault="00FE4711" w:rsidP="00FE4711">
      <w:pPr>
        <w:rPr>
          <w:b/>
          <w:bCs/>
        </w:rPr>
      </w:pPr>
      <w:r w:rsidRPr="00FE4711">
        <w:rPr>
          <w:b/>
          <w:bCs/>
        </w:rPr>
        <w:t>13.1 조직 허브</w:t>
      </w:r>
    </w:p>
    <w:p w14:paraId="29EB8C04" w14:textId="77777777" w:rsidR="00FE4711" w:rsidRPr="00FE4711" w:rsidRDefault="00FE4711" w:rsidP="00FE4711">
      <w:r w:rsidRPr="00FE4711">
        <w:t>조직 중심 페이지는 다음 조합을 권장한다.</w:t>
      </w:r>
    </w:p>
    <w:p w14:paraId="4C673268" w14:textId="77777777" w:rsidR="00FE4711" w:rsidRPr="00FE4711" w:rsidRDefault="00FE4711" w:rsidP="00FE4711">
      <w:r w:rsidRPr="00FE4711">
        <w:rPr>
          <w:b/>
          <w:bCs/>
        </w:rPr>
        <w:lastRenderedPageBreak/>
        <w:t>BreadcrumbList + WebPage + Organization</w:t>
      </w:r>
    </w:p>
    <w:p w14:paraId="2E05A3C6" w14:textId="77777777" w:rsidR="00FE4711" w:rsidRPr="00FE4711" w:rsidRDefault="00FE4711" w:rsidP="00FE4711">
      <w:r w:rsidRPr="00FE4711">
        <w:t>이 페이지는 단체의 역할, 비전, 협력기관, 연혁을 보여주는 공식 발화 주체 허브다.</w:t>
      </w:r>
    </w:p>
    <w:p w14:paraId="2968B8F3" w14:textId="77777777" w:rsidR="00FE4711" w:rsidRPr="00FE4711" w:rsidRDefault="00FE4711" w:rsidP="00FE4711">
      <w:pPr>
        <w:rPr>
          <w:b/>
          <w:bCs/>
        </w:rPr>
      </w:pPr>
      <w:r w:rsidRPr="00FE4711">
        <w:rPr>
          <w:b/>
          <w:bCs/>
        </w:rPr>
        <w:t xml:space="preserve">13.2 </w:t>
      </w:r>
      <w:proofErr w:type="gramStart"/>
      <w:r w:rsidRPr="00FE4711">
        <w:rPr>
          <w:b/>
          <w:bCs/>
        </w:rPr>
        <w:t>인물 /</w:t>
      </w:r>
      <w:proofErr w:type="gramEnd"/>
      <w:r w:rsidRPr="00FE4711">
        <w:rPr>
          <w:b/>
          <w:bCs/>
        </w:rPr>
        <w:t xml:space="preserve"> 전문가 상세</w:t>
      </w:r>
    </w:p>
    <w:p w14:paraId="318C09D6" w14:textId="77777777" w:rsidR="00FE4711" w:rsidRPr="00FE4711" w:rsidRDefault="00FE4711" w:rsidP="00FE4711">
      <w:r w:rsidRPr="00FE4711">
        <w:t>개별 인물 페이지가 있을 경우 다음 조합을 권장한다.</w:t>
      </w:r>
    </w:p>
    <w:p w14:paraId="64621C20" w14:textId="77777777" w:rsidR="00FE4711" w:rsidRPr="00FE4711" w:rsidRDefault="00FE4711" w:rsidP="00FE4711">
      <w:r w:rsidRPr="00FE4711">
        <w:rPr>
          <w:b/>
          <w:bCs/>
        </w:rPr>
        <w:t>BreadcrumbList + ProfilePage + Person</w:t>
      </w:r>
    </w:p>
    <w:p w14:paraId="22DDD91C" w14:textId="77777777" w:rsidR="00FE4711" w:rsidRPr="00FE4711" w:rsidRDefault="00FE4711" w:rsidP="00FE4711">
      <w:r w:rsidRPr="00FE4711">
        <w:t>hanjunho.ai도 프로필 정본 페이지에는 ProfilePage + Person 조합이 적절하다고 정리합니다. 문화강국네트워크의 편집장, 이사장, 검토자, 주요 연사 프로필도 같은 원리를 적용할 수 있다.</w:t>
      </w:r>
    </w:p>
    <w:p w14:paraId="33DEC6B6" w14:textId="77777777" w:rsidR="00FE4711" w:rsidRPr="00FE4711" w:rsidRDefault="00FE4711" w:rsidP="00FE4711">
      <w:pPr>
        <w:rPr>
          <w:b/>
          <w:bCs/>
        </w:rPr>
      </w:pPr>
      <w:r w:rsidRPr="00FE4711">
        <w:rPr>
          <w:b/>
          <w:bCs/>
        </w:rPr>
        <w:t>13.3 본문 상단 계약</w:t>
      </w:r>
    </w:p>
    <w:p w14:paraId="047A0F29" w14:textId="77777777" w:rsidR="00FE4711" w:rsidRPr="00FE4711" w:rsidRDefault="00FE4711" w:rsidP="00FE4711">
      <w:pPr>
        <w:numPr>
          <w:ilvl w:val="0"/>
          <w:numId w:val="31"/>
        </w:numPr>
      </w:pPr>
      <w:r w:rsidRPr="00FE4711">
        <w:t>이름</w:t>
      </w:r>
    </w:p>
    <w:p w14:paraId="59A43F9B" w14:textId="77777777" w:rsidR="00FE4711" w:rsidRPr="00FE4711" w:rsidRDefault="00FE4711" w:rsidP="00FE4711">
      <w:pPr>
        <w:numPr>
          <w:ilvl w:val="0"/>
          <w:numId w:val="31"/>
        </w:numPr>
      </w:pPr>
      <w:r w:rsidRPr="00FE4711">
        <w:t>역할</w:t>
      </w:r>
    </w:p>
    <w:p w14:paraId="0D29017E" w14:textId="77777777" w:rsidR="00FE4711" w:rsidRPr="00FE4711" w:rsidRDefault="00FE4711" w:rsidP="00FE4711">
      <w:pPr>
        <w:numPr>
          <w:ilvl w:val="0"/>
          <w:numId w:val="31"/>
        </w:numPr>
      </w:pPr>
      <w:r w:rsidRPr="00FE4711">
        <w:t>한 줄 요약</w:t>
      </w:r>
    </w:p>
    <w:p w14:paraId="792AECA0" w14:textId="77777777" w:rsidR="00FE4711" w:rsidRPr="00FE4711" w:rsidRDefault="00FE4711" w:rsidP="00FE4711">
      <w:pPr>
        <w:numPr>
          <w:ilvl w:val="0"/>
          <w:numId w:val="31"/>
        </w:numPr>
      </w:pPr>
      <w:r w:rsidRPr="00FE4711">
        <w:t>이 사이트에서 왜 중요한 사람인지</w:t>
      </w:r>
    </w:p>
    <w:p w14:paraId="7EC4BC9E" w14:textId="77777777" w:rsidR="00FE4711" w:rsidRPr="00FE4711" w:rsidRDefault="00FE4711" w:rsidP="00FE4711">
      <w:pPr>
        <w:numPr>
          <w:ilvl w:val="0"/>
          <w:numId w:val="31"/>
        </w:numPr>
      </w:pPr>
      <w:r w:rsidRPr="00FE4711">
        <w:t xml:space="preserve">연결된 </w:t>
      </w:r>
      <w:proofErr w:type="gramStart"/>
      <w:r w:rsidRPr="00FE4711">
        <w:t>Story /</w:t>
      </w:r>
      <w:proofErr w:type="gramEnd"/>
      <w:r w:rsidRPr="00FE4711">
        <w:t xml:space="preserve"> </w:t>
      </w:r>
      <w:proofErr w:type="gramStart"/>
      <w:r w:rsidRPr="00FE4711">
        <w:t>Event /</w:t>
      </w:r>
      <w:proofErr w:type="gramEnd"/>
      <w:r w:rsidRPr="00FE4711">
        <w:t xml:space="preserve"> AnswerCard</w:t>
      </w:r>
    </w:p>
    <w:p w14:paraId="5C84FB66" w14:textId="77777777" w:rsidR="00FE4711" w:rsidRPr="00FE4711" w:rsidRDefault="00FE4711" w:rsidP="00FE4711">
      <w:r w:rsidRPr="00FE4711">
        <w:pict w14:anchorId="77D00661">
          <v:rect id="_x0000_i1146" style="width:0;height:1.5pt" o:hralign="center" o:hrstd="t" o:hr="t" fillcolor="#a0a0a0" stroked="f"/>
        </w:pict>
      </w:r>
    </w:p>
    <w:p w14:paraId="74AD5796" w14:textId="77777777" w:rsidR="00FE4711" w:rsidRPr="00FE4711" w:rsidRDefault="00FE4711" w:rsidP="00FE4711">
      <w:pPr>
        <w:rPr>
          <w:b/>
          <w:bCs/>
        </w:rPr>
      </w:pPr>
      <w:r w:rsidRPr="00FE4711">
        <w:rPr>
          <w:b/>
          <w:bCs/>
        </w:rPr>
        <w:t xml:space="preserve">14. </w:t>
      </w:r>
      <w:proofErr w:type="gramStart"/>
      <w:r w:rsidRPr="00FE4711">
        <w:rPr>
          <w:b/>
          <w:bCs/>
        </w:rPr>
        <w:t>Join /</w:t>
      </w:r>
      <w:proofErr w:type="gramEnd"/>
      <w:r w:rsidRPr="00FE4711">
        <w:rPr>
          <w:b/>
          <w:bCs/>
        </w:rPr>
        <w:t xml:space="preserve"> Membership 페이지의 schema 전략</w:t>
      </w:r>
    </w:p>
    <w:p w14:paraId="39060609" w14:textId="77777777" w:rsidR="00FE4711" w:rsidRPr="00FE4711" w:rsidRDefault="00FE4711" w:rsidP="00FE4711">
      <w:proofErr w:type="gramStart"/>
      <w:r w:rsidRPr="00FE4711">
        <w:t>Join /</w:t>
      </w:r>
      <w:proofErr w:type="gramEnd"/>
      <w:r w:rsidRPr="00FE4711">
        <w:t xml:space="preserve"> Membership 페이지는 1차에서 다음 조합을 권장한다.</w:t>
      </w:r>
    </w:p>
    <w:p w14:paraId="37225A84" w14:textId="77777777" w:rsidR="00FE4711" w:rsidRPr="00FE4711" w:rsidRDefault="00FE4711" w:rsidP="00FE4711">
      <w:r w:rsidRPr="00FE4711">
        <w:rPr>
          <w:b/>
          <w:bCs/>
        </w:rPr>
        <w:t>BreadcrumbList + WebPage</w:t>
      </w:r>
    </w:p>
    <w:p w14:paraId="3BF74C3A" w14:textId="77777777" w:rsidR="00FE4711" w:rsidRPr="00FE4711" w:rsidRDefault="00FE4711" w:rsidP="00FE4711">
      <w:r w:rsidRPr="00FE4711">
        <w:t>이 페이지는 전환 허브지만, 전자상거래 상품 페이지가 아니므로 과도한 schema보다</w:t>
      </w:r>
    </w:p>
    <w:p w14:paraId="1934117C" w14:textId="77777777" w:rsidR="00FE4711" w:rsidRPr="00FE4711" w:rsidRDefault="00FE4711" w:rsidP="00FE4711">
      <w:pPr>
        <w:numPr>
          <w:ilvl w:val="0"/>
          <w:numId w:val="32"/>
        </w:numPr>
      </w:pPr>
      <w:r w:rsidRPr="00FE4711">
        <w:t>참여 방식</w:t>
      </w:r>
    </w:p>
    <w:p w14:paraId="7D8F6F4D" w14:textId="77777777" w:rsidR="00FE4711" w:rsidRPr="00FE4711" w:rsidRDefault="00FE4711" w:rsidP="00FE4711">
      <w:pPr>
        <w:numPr>
          <w:ilvl w:val="0"/>
          <w:numId w:val="32"/>
        </w:numPr>
      </w:pPr>
      <w:r w:rsidRPr="00FE4711">
        <w:t>혜택</w:t>
      </w:r>
    </w:p>
    <w:p w14:paraId="02ADD217" w14:textId="77777777" w:rsidR="00FE4711" w:rsidRPr="00FE4711" w:rsidRDefault="00FE4711" w:rsidP="00FE4711">
      <w:pPr>
        <w:numPr>
          <w:ilvl w:val="0"/>
          <w:numId w:val="32"/>
        </w:numPr>
      </w:pPr>
      <w:r w:rsidRPr="00FE4711">
        <w:t>절차</w:t>
      </w:r>
    </w:p>
    <w:p w14:paraId="61616C3C" w14:textId="77777777" w:rsidR="00FE4711" w:rsidRPr="00FE4711" w:rsidRDefault="00FE4711" w:rsidP="00FE4711">
      <w:pPr>
        <w:numPr>
          <w:ilvl w:val="0"/>
          <w:numId w:val="32"/>
        </w:numPr>
      </w:pPr>
      <w:r w:rsidRPr="00FE4711">
        <w:t>CTA</w:t>
      </w:r>
      <w:r w:rsidRPr="00FE4711">
        <w:br/>
        <w:t>를 본문에서 명확히 보여주는 것이 더 중요하다.</w:t>
      </w:r>
    </w:p>
    <w:p w14:paraId="71821642" w14:textId="77777777" w:rsidR="00FE4711" w:rsidRPr="00FE4711" w:rsidRDefault="00FE4711" w:rsidP="00FE4711">
      <w:r w:rsidRPr="00FE4711">
        <w:t xml:space="preserve">Media 패밀리에서 제품/서비스는 질문의 실행 답이며, Media에서는 구독/행사/협업으로 번역된다고 정리되어 있으므로, 이 페이지는 </w:t>
      </w:r>
      <w:r w:rsidRPr="00FE4711">
        <w:rPr>
          <w:b/>
          <w:bCs/>
        </w:rPr>
        <w:t>행동 구조가 잘 보이는 WebPage</w:t>
      </w:r>
      <w:r w:rsidRPr="00FE4711">
        <w:t>로 설계하는 것이 1차 운영에 적합하다.</w:t>
      </w:r>
    </w:p>
    <w:p w14:paraId="269CD85D" w14:textId="77777777" w:rsidR="00FE4711" w:rsidRPr="00FE4711" w:rsidRDefault="00FE4711" w:rsidP="00FE4711">
      <w:r w:rsidRPr="00FE4711">
        <w:lastRenderedPageBreak/>
        <w:pict w14:anchorId="0291C109">
          <v:rect id="_x0000_i1147" style="width:0;height:1.5pt" o:hralign="center" o:hrstd="t" o:hr="t" fillcolor="#a0a0a0" stroked="f"/>
        </w:pict>
      </w:r>
    </w:p>
    <w:p w14:paraId="6A254152" w14:textId="77777777" w:rsidR="00FE4711" w:rsidRPr="00FE4711" w:rsidRDefault="00FE4711" w:rsidP="00FE4711">
      <w:pPr>
        <w:rPr>
          <w:b/>
          <w:bCs/>
        </w:rPr>
      </w:pPr>
      <w:r w:rsidRPr="00FE4711">
        <w:rPr>
          <w:b/>
          <w:bCs/>
        </w:rPr>
        <w:t>15. 전역 OG, canonical, indexing 운영 원칙</w:t>
      </w:r>
    </w:p>
    <w:p w14:paraId="3247E951" w14:textId="77777777" w:rsidR="00FE4711" w:rsidRPr="00FE4711" w:rsidRDefault="00FE4711" w:rsidP="00FE4711">
      <w:pPr>
        <w:rPr>
          <w:b/>
          <w:bCs/>
        </w:rPr>
      </w:pPr>
      <w:r w:rsidRPr="00FE4711">
        <w:rPr>
          <w:b/>
          <w:bCs/>
        </w:rPr>
        <w:t>15.1 OG</w:t>
      </w:r>
    </w:p>
    <w:p w14:paraId="0BCE8BF1" w14:textId="77777777" w:rsidR="00FE4711" w:rsidRPr="00FE4711" w:rsidRDefault="00FE4711" w:rsidP="00FE4711">
      <w:pPr>
        <w:numPr>
          <w:ilvl w:val="0"/>
          <w:numId w:val="33"/>
        </w:numPr>
      </w:pPr>
      <w:r w:rsidRPr="00FE4711">
        <w:t>검색용 title/meta와 같은 규칙을 재사용한다.</w:t>
      </w:r>
    </w:p>
    <w:p w14:paraId="0DDB42EB" w14:textId="77777777" w:rsidR="00FE4711" w:rsidRPr="00FE4711" w:rsidRDefault="00FE4711" w:rsidP="00FE4711">
      <w:pPr>
        <w:numPr>
          <w:ilvl w:val="0"/>
          <w:numId w:val="33"/>
        </w:numPr>
      </w:pPr>
      <w:r w:rsidRPr="00FE4711">
        <w:t>별도 OG 전용 문장을 새로 만들지 않는다.</w:t>
      </w:r>
    </w:p>
    <w:p w14:paraId="2FA2E4D9" w14:textId="77777777" w:rsidR="00FE4711" w:rsidRPr="00FE4711" w:rsidRDefault="00FE4711" w:rsidP="00FE4711">
      <w:pPr>
        <w:numPr>
          <w:ilvl w:val="0"/>
          <w:numId w:val="33"/>
        </w:numPr>
      </w:pPr>
      <w:r w:rsidRPr="00FE4711">
        <w:t>이미지 우선순위:</w:t>
      </w:r>
    </w:p>
    <w:p w14:paraId="17322A82" w14:textId="77777777" w:rsidR="00FE4711" w:rsidRPr="00FE4711" w:rsidRDefault="00FE4711" w:rsidP="00FE4711">
      <w:pPr>
        <w:numPr>
          <w:ilvl w:val="1"/>
          <w:numId w:val="33"/>
        </w:numPr>
      </w:pPr>
      <w:r w:rsidRPr="00FE4711">
        <w:t>Home: 사이트 대표 이미지</w:t>
      </w:r>
    </w:p>
    <w:p w14:paraId="7A957040" w14:textId="77777777" w:rsidR="00FE4711" w:rsidRPr="00FE4711" w:rsidRDefault="00FE4711" w:rsidP="00FE4711">
      <w:pPr>
        <w:numPr>
          <w:ilvl w:val="1"/>
          <w:numId w:val="33"/>
        </w:numPr>
      </w:pPr>
      <w:r w:rsidRPr="00FE4711">
        <w:t>AnswerCard: 카드 대표 이미지 또는 공통 대표</w:t>
      </w:r>
    </w:p>
    <w:p w14:paraId="52003BD6" w14:textId="77777777" w:rsidR="00FE4711" w:rsidRPr="00FE4711" w:rsidRDefault="00FE4711" w:rsidP="00FE4711">
      <w:pPr>
        <w:numPr>
          <w:ilvl w:val="1"/>
          <w:numId w:val="33"/>
        </w:numPr>
      </w:pPr>
      <w:r w:rsidRPr="00FE4711">
        <w:t>Story: 글 대표 이미지 또는 문강 RIO 공통</w:t>
      </w:r>
    </w:p>
    <w:p w14:paraId="6E0472DB" w14:textId="77777777" w:rsidR="00FE4711" w:rsidRPr="00FE4711" w:rsidRDefault="00FE4711" w:rsidP="00FE4711">
      <w:pPr>
        <w:numPr>
          <w:ilvl w:val="1"/>
          <w:numId w:val="33"/>
        </w:numPr>
      </w:pPr>
      <w:r w:rsidRPr="00FE4711">
        <w:t>Event: 포스터/행사 대표</w:t>
      </w:r>
    </w:p>
    <w:p w14:paraId="3BB72DE6" w14:textId="77777777" w:rsidR="00FE4711" w:rsidRPr="00FE4711" w:rsidRDefault="00FE4711" w:rsidP="00FE4711">
      <w:pPr>
        <w:numPr>
          <w:ilvl w:val="1"/>
          <w:numId w:val="33"/>
        </w:numPr>
      </w:pPr>
      <w:r w:rsidRPr="00FE4711">
        <w:t>Video: 썸네일</w:t>
      </w:r>
    </w:p>
    <w:p w14:paraId="7D68B195" w14:textId="77777777" w:rsidR="00FE4711" w:rsidRPr="00FE4711" w:rsidRDefault="00FE4711" w:rsidP="00FE4711">
      <w:pPr>
        <w:numPr>
          <w:ilvl w:val="1"/>
          <w:numId w:val="33"/>
        </w:numPr>
      </w:pPr>
      <w:r w:rsidRPr="00FE4711">
        <w:t>Expert/Network: 대표 이미지</w:t>
      </w:r>
    </w:p>
    <w:p w14:paraId="3471A9F3" w14:textId="77777777" w:rsidR="00FE4711" w:rsidRPr="00FE4711" w:rsidRDefault="00FE4711" w:rsidP="00FE4711">
      <w:r w:rsidRPr="00FE4711">
        <w:t>이 원칙은 hanjunho.ai OG 운영 원칙을 그대로 계승한 것이다.</w:t>
      </w:r>
    </w:p>
    <w:p w14:paraId="07919CD5" w14:textId="77777777" w:rsidR="00FE4711" w:rsidRPr="00FE4711" w:rsidRDefault="00FE4711" w:rsidP="00FE4711">
      <w:pPr>
        <w:rPr>
          <w:b/>
          <w:bCs/>
        </w:rPr>
      </w:pPr>
      <w:r w:rsidRPr="00FE4711">
        <w:rPr>
          <w:b/>
          <w:bCs/>
        </w:rPr>
        <w:t>15.2 canonical</w:t>
      </w:r>
    </w:p>
    <w:p w14:paraId="783A4AC7" w14:textId="77777777" w:rsidR="00FE4711" w:rsidRPr="00FE4711" w:rsidRDefault="00FE4711" w:rsidP="00FE4711">
      <w:pPr>
        <w:numPr>
          <w:ilvl w:val="0"/>
          <w:numId w:val="34"/>
        </w:numPr>
      </w:pPr>
      <w:r w:rsidRPr="00FE4711">
        <w:t>모든 정본 상세는 자기 자신 canonical</w:t>
      </w:r>
    </w:p>
    <w:p w14:paraId="6F53A55B" w14:textId="77777777" w:rsidR="00FE4711" w:rsidRPr="00FE4711" w:rsidRDefault="00FE4711" w:rsidP="00FE4711">
      <w:pPr>
        <w:numPr>
          <w:ilvl w:val="0"/>
          <w:numId w:val="34"/>
        </w:numPr>
      </w:pPr>
      <w:r w:rsidRPr="00FE4711">
        <w:t>필터/정렬/검색 파라미터가 붙은 URL은 canonical을 원문 상세 또는 원 인덱스로 정리</w:t>
      </w:r>
    </w:p>
    <w:p w14:paraId="76FB9801" w14:textId="77777777" w:rsidR="00FE4711" w:rsidRPr="00FE4711" w:rsidRDefault="00FE4711" w:rsidP="00FE4711">
      <w:pPr>
        <w:numPr>
          <w:ilvl w:val="0"/>
          <w:numId w:val="34"/>
        </w:numPr>
      </w:pPr>
      <w:r w:rsidRPr="00FE4711">
        <w:t>중복 카드/중복 Story를 만들지 않는다</w:t>
      </w:r>
    </w:p>
    <w:p w14:paraId="2D03599F" w14:textId="77777777" w:rsidR="00FE4711" w:rsidRPr="00FE4711" w:rsidRDefault="00FE4711" w:rsidP="00FE4711">
      <w:pPr>
        <w:rPr>
          <w:b/>
          <w:bCs/>
        </w:rPr>
      </w:pPr>
      <w:r w:rsidRPr="00FE4711">
        <w:rPr>
          <w:b/>
          <w:bCs/>
        </w:rPr>
        <w:t>15.3 noindex</w:t>
      </w:r>
    </w:p>
    <w:p w14:paraId="7491FAF5" w14:textId="77777777" w:rsidR="00FE4711" w:rsidRPr="00FE4711" w:rsidRDefault="00FE4711" w:rsidP="00FE4711">
      <w:r w:rsidRPr="00FE4711">
        <w:t>초기에는 아래를 noindex 후보로 본다.</w:t>
      </w:r>
    </w:p>
    <w:p w14:paraId="1F556CD0" w14:textId="77777777" w:rsidR="00FE4711" w:rsidRPr="00FE4711" w:rsidRDefault="00FE4711" w:rsidP="00FE4711">
      <w:pPr>
        <w:numPr>
          <w:ilvl w:val="0"/>
          <w:numId w:val="35"/>
        </w:numPr>
      </w:pPr>
      <w:r w:rsidRPr="00FE4711">
        <w:t>내부 검색 결과</w:t>
      </w:r>
    </w:p>
    <w:p w14:paraId="2B3C18F1" w14:textId="77777777" w:rsidR="00FE4711" w:rsidRPr="00FE4711" w:rsidRDefault="00FE4711" w:rsidP="00FE4711">
      <w:pPr>
        <w:numPr>
          <w:ilvl w:val="0"/>
          <w:numId w:val="35"/>
        </w:numPr>
      </w:pPr>
      <w:r w:rsidRPr="00FE4711">
        <w:t>필터 조합 결과</w:t>
      </w:r>
    </w:p>
    <w:p w14:paraId="3B95A3ED" w14:textId="77777777" w:rsidR="00FE4711" w:rsidRPr="00FE4711" w:rsidRDefault="00FE4711" w:rsidP="00FE4711">
      <w:pPr>
        <w:numPr>
          <w:ilvl w:val="0"/>
          <w:numId w:val="35"/>
        </w:numPr>
      </w:pPr>
      <w:r w:rsidRPr="00FE4711">
        <w:t>테스트용 프리뷰</w:t>
      </w:r>
    </w:p>
    <w:p w14:paraId="76BE94C9" w14:textId="77777777" w:rsidR="00FE4711" w:rsidRPr="00FE4711" w:rsidRDefault="00FE4711" w:rsidP="00FE4711">
      <w:pPr>
        <w:numPr>
          <w:ilvl w:val="0"/>
          <w:numId w:val="35"/>
        </w:numPr>
      </w:pPr>
      <w:r w:rsidRPr="00FE4711">
        <w:t>빈 허브</w:t>
      </w:r>
    </w:p>
    <w:p w14:paraId="085ECD1F" w14:textId="77777777" w:rsidR="00FE4711" w:rsidRPr="00FE4711" w:rsidRDefault="00FE4711" w:rsidP="00FE4711">
      <w:pPr>
        <w:numPr>
          <w:ilvl w:val="0"/>
          <w:numId w:val="35"/>
        </w:numPr>
      </w:pPr>
      <w:r w:rsidRPr="00FE4711">
        <w:t>임시 아카이브 landing</w:t>
      </w:r>
    </w:p>
    <w:p w14:paraId="37EFD988" w14:textId="77777777" w:rsidR="00FE4711" w:rsidRPr="00FE4711" w:rsidRDefault="00FE4711" w:rsidP="00FE4711">
      <w:r w:rsidRPr="00FE4711">
        <w:lastRenderedPageBreak/>
        <w:pict w14:anchorId="2CA72B3F">
          <v:rect id="_x0000_i1148" style="width:0;height:1.5pt" o:hralign="center" o:hrstd="t" o:hr="t" fillcolor="#a0a0a0" stroked="f"/>
        </w:pict>
      </w:r>
    </w:p>
    <w:p w14:paraId="077903E3" w14:textId="77777777" w:rsidR="00FE4711" w:rsidRPr="00FE4711" w:rsidRDefault="00FE4711" w:rsidP="00FE4711">
      <w:pPr>
        <w:rPr>
          <w:b/>
          <w:bCs/>
        </w:rPr>
      </w:pPr>
      <w:r w:rsidRPr="00FE4711">
        <w:rPr>
          <w:b/>
          <w:bCs/>
        </w:rPr>
        <w:t xml:space="preserve">16. </w:t>
      </w:r>
      <w:proofErr w:type="gramStart"/>
      <w:r w:rsidRPr="00FE4711">
        <w:rPr>
          <w:b/>
          <w:bCs/>
        </w:rPr>
        <w:t>Webflow /</w:t>
      </w:r>
      <w:proofErr w:type="gramEnd"/>
      <w:r w:rsidRPr="00FE4711">
        <w:rPr>
          <w:b/>
          <w:bCs/>
        </w:rPr>
        <w:t xml:space="preserve"> 구현 운영 주의사항</w:t>
      </w:r>
    </w:p>
    <w:p w14:paraId="4896C7E6" w14:textId="77777777" w:rsidR="00FE4711" w:rsidRPr="00FE4711" w:rsidRDefault="00FE4711" w:rsidP="00FE4711">
      <w:r w:rsidRPr="00FE4711">
        <w:t>hanjunho.ai 문서가 Webflow collection template, page settings, custom code 영역의 혼선을 막는 것을 중요한 목적으로 두고 있으므로, 문화강국네트워크도 다음을 기본 원칙으로 둔다.</w:t>
      </w:r>
    </w:p>
    <w:p w14:paraId="5B7F9161" w14:textId="77777777" w:rsidR="00FE4711" w:rsidRPr="00FE4711" w:rsidRDefault="00FE4711" w:rsidP="00FE4711">
      <w:pPr>
        <w:numPr>
          <w:ilvl w:val="0"/>
          <w:numId w:val="36"/>
        </w:numPr>
      </w:pPr>
      <w:r w:rsidRPr="00FE4711">
        <w:t>head custom code는 페이지 유형별로 통제한다.</w:t>
      </w:r>
    </w:p>
    <w:p w14:paraId="47F91360" w14:textId="77777777" w:rsidR="00FE4711" w:rsidRPr="00FE4711" w:rsidRDefault="00FE4711" w:rsidP="00FE4711">
      <w:pPr>
        <w:numPr>
          <w:ilvl w:val="0"/>
          <w:numId w:val="36"/>
        </w:numPr>
      </w:pPr>
      <w:r w:rsidRPr="00FE4711">
        <w:t>collection template마다 schema 조합을 고정한다.</w:t>
      </w:r>
    </w:p>
    <w:p w14:paraId="39691B3F" w14:textId="77777777" w:rsidR="00FE4711" w:rsidRPr="00FE4711" w:rsidRDefault="00FE4711" w:rsidP="00FE4711">
      <w:pPr>
        <w:numPr>
          <w:ilvl w:val="0"/>
          <w:numId w:val="36"/>
        </w:numPr>
      </w:pPr>
      <w:r w:rsidRPr="00FE4711">
        <w:t>CMS 필드와 JSON-LD 필드명이 정확히 매핑되도록 한다.</w:t>
      </w:r>
    </w:p>
    <w:p w14:paraId="104723C5" w14:textId="77777777" w:rsidR="00FE4711" w:rsidRPr="00FE4711" w:rsidRDefault="00FE4711" w:rsidP="00FE4711">
      <w:pPr>
        <w:numPr>
          <w:ilvl w:val="0"/>
          <w:numId w:val="36"/>
        </w:numPr>
      </w:pPr>
      <w:r w:rsidRPr="00FE4711">
        <w:t>breadcrumb 화면 텍스트와 JSON-LD name을 일치시킨다.</w:t>
      </w:r>
    </w:p>
    <w:p w14:paraId="1433F4EA" w14:textId="77777777" w:rsidR="00FE4711" w:rsidRPr="00FE4711" w:rsidRDefault="00FE4711" w:rsidP="00FE4711">
      <w:pPr>
        <w:numPr>
          <w:ilvl w:val="0"/>
          <w:numId w:val="36"/>
        </w:numPr>
      </w:pPr>
      <w:r w:rsidRPr="00FE4711">
        <w:t>화면에 없는 내용을 schema에 넣지 않는다.</w:t>
      </w:r>
    </w:p>
    <w:p w14:paraId="28477F43" w14:textId="77777777" w:rsidR="00FE4711" w:rsidRPr="00FE4711" w:rsidRDefault="00FE4711" w:rsidP="00FE4711">
      <w:pPr>
        <w:numPr>
          <w:ilvl w:val="0"/>
          <w:numId w:val="36"/>
        </w:numPr>
      </w:pPr>
      <w:r w:rsidRPr="00FE4711">
        <w:t>Last Updated와 dateModified가 항상 일치하게 운영한다.</w:t>
      </w:r>
    </w:p>
    <w:p w14:paraId="59EA0767" w14:textId="77777777" w:rsidR="00FE4711" w:rsidRPr="00FE4711" w:rsidRDefault="00FE4711" w:rsidP="00FE4711">
      <w:r w:rsidRPr="00FE4711">
        <w:pict w14:anchorId="2432D37A">
          <v:rect id="_x0000_i1149" style="width:0;height:1.5pt" o:hralign="center" o:hrstd="t" o:hr="t" fillcolor="#a0a0a0" stroked="f"/>
        </w:pict>
      </w:r>
    </w:p>
    <w:p w14:paraId="022AE100" w14:textId="77777777" w:rsidR="00FE4711" w:rsidRPr="00FE4711" w:rsidRDefault="00FE4711" w:rsidP="00FE4711">
      <w:pPr>
        <w:rPr>
          <w:b/>
          <w:bCs/>
        </w:rPr>
      </w:pPr>
      <w:r w:rsidRPr="00FE4711">
        <w:rPr>
          <w:b/>
          <w:bCs/>
        </w:rPr>
        <w:t xml:space="preserve">17. 페이지 유형별 권장 </w:t>
      </w:r>
      <w:proofErr w:type="gramStart"/>
      <w:r w:rsidRPr="00FE4711">
        <w:rPr>
          <w:b/>
          <w:bCs/>
        </w:rPr>
        <w:t>title /</w:t>
      </w:r>
      <w:proofErr w:type="gramEnd"/>
      <w:r w:rsidRPr="00FE4711">
        <w:rPr>
          <w:b/>
          <w:bCs/>
        </w:rPr>
        <w:t xml:space="preserve"> schema 요약표</w:t>
      </w:r>
    </w:p>
    <w:p w14:paraId="420663AA" w14:textId="77777777" w:rsidR="00FE4711" w:rsidRPr="00FE4711" w:rsidRDefault="00FE4711" w:rsidP="00FE4711">
      <w:pPr>
        <w:rPr>
          <w:b/>
          <w:bCs/>
        </w:rPr>
      </w:pPr>
      <w:r w:rsidRPr="00FE4711">
        <w:rPr>
          <w:b/>
          <w:bCs/>
        </w:rPr>
        <w:t>Home</w:t>
      </w:r>
    </w:p>
    <w:p w14:paraId="0A2A401D" w14:textId="77777777" w:rsidR="00FE4711" w:rsidRPr="00FE4711" w:rsidRDefault="00FE4711" w:rsidP="00FE4711">
      <w:pPr>
        <w:numPr>
          <w:ilvl w:val="0"/>
          <w:numId w:val="37"/>
        </w:numPr>
      </w:pPr>
      <w:r w:rsidRPr="00FE4711">
        <w:t>Title: 사이트 수준</w:t>
      </w:r>
    </w:p>
    <w:p w14:paraId="11EA4A5E" w14:textId="77777777" w:rsidR="00FE4711" w:rsidRPr="00FE4711" w:rsidRDefault="00FE4711" w:rsidP="00FE4711">
      <w:pPr>
        <w:numPr>
          <w:ilvl w:val="0"/>
          <w:numId w:val="37"/>
        </w:numPr>
      </w:pPr>
      <w:r w:rsidRPr="00FE4711">
        <w:t>Description: 사이트 범위 요약</w:t>
      </w:r>
    </w:p>
    <w:p w14:paraId="6433A39B" w14:textId="77777777" w:rsidR="00FE4711" w:rsidRPr="00FE4711" w:rsidRDefault="00FE4711" w:rsidP="00FE4711">
      <w:pPr>
        <w:numPr>
          <w:ilvl w:val="0"/>
          <w:numId w:val="37"/>
        </w:numPr>
      </w:pPr>
      <w:r w:rsidRPr="00FE4711">
        <w:t>Schema: WebPage 중심</w:t>
      </w:r>
    </w:p>
    <w:p w14:paraId="2C1858A3" w14:textId="77777777" w:rsidR="00FE4711" w:rsidRPr="00FE4711" w:rsidRDefault="00FE4711" w:rsidP="00FE4711">
      <w:pPr>
        <w:numPr>
          <w:ilvl w:val="0"/>
          <w:numId w:val="37"/>
        </w:numPr>
      </w:pPr>
      <w:r w:rsidRPr="00FE4711">
        <w:t>역할: aggregation hub</w:t>
      </w:r>
    </w:p>
    <w:p w14:paraId="3D0D2B33" w14:textId="77777777" w:rsidR="00FE4711" w:rsidRPr="00FE4711" w:rsidRDefault="00FE4711" w:rsidP="00FE4711">
      <w:pPr>
        <w:rPr>
          <w:b/>
          <w:bCs/>
        </w:rPr>
      </w:pPr>
      <w:r w:rsidRPr="00FE4711">
        <w:rPr>
          <w:b/>
          <w:bCs/>
        </w:rPr>
        <w:t>허브 페이지</w:t>
      </w:r>
    </w:p>
    <w:p w14:paraId="3D3F1008" w14:textId="77777777" w:rsidR="00FE4711" w:rsidRPr="00FE4711" w:rsidRDefault="00FE4711" w:rsidP="00FE4711">
      <w:pPr>
        <w:numPr>
          <w:ilvl w:val="0"/>
          <w:numId w:val="38"/>
        </w:numPr>
      </w:pPr>
      <w:r w:rsidRPr="00FE4711">
        <w:t>Title: 허브 범위 요약</w:t>
      </w:r>
    </w:p>
    <w:p w14:paraId="3756C7D7" w14:textId="77777777" w:rsidR="00FE4711" w:rsidRPr="00FE4711" w:rsidRDefault="00FE4711" w:rsidP="00FE4711">
      <w:pPr>
        <w:numPr>
          <w:ilvl w:val="0"/>
          <w:numId w:val="38"/>
        </w:numPr>
      </w:pPr>
      <w:r w:rsidRPr="00FE4711">
        <w:t>Description: 주제/콘텐츠 묶음 설명</w:t>
      </w:r>
    </w:p>
    <w:p w14:paraId="173D6125" w14:textId="77777777" w:rsidR="00FE4711" w:rsidRPr="00FE4711" w:rsidRDefault="00FE4711" w:rsidP="00FE4711">
      <w:pPr>
        <w:numPr>
          <w:ilvl w:val="0"/>
          <w:numId w:val="38"/>
        </w:numPr>
      </w:pPr>
      <w:r w:rsidRPr="00FE4711">
        <w:t>Schema: WebPage</w:t>
      </w:r>
    </w:p>
    <w:p w14:paraId="28C47A58" w14:textId="77777777" w:rsidR="00FE4711" w:rsidRPr="00FE4711" w:rsidRDefault="00FE4711" w:rsidP="00FE4711">
      <w:pPr>
        <w:numPr>
          <w:ilvl w:val="0"/>
          <w:numId w:val="38"/>
        </w:numPr>
      </w:pPr>
      <w:r w:rsidRPr="00FE4711">
        <w:t>역할: navigation hub</w:t>
      </w:r>
    </w:p>
    <w:p w14:paraId="14965AC3" w14:textId="77777777" w:rsidR="00FE4711" w:rsidRPr="00FE4711" w:rsidRDefault="00FE4711" w:rsidP="00FE4711">
      <w:pPr>
        <w:rPr>
          <w:b/>
          <w:bCs/>
        </w:rPr>
      </w:pPr>
      <w:r w:rsidRPr="00FE4711">
        <w:rPr>
          <w:b/>
          <w:bCs/>
        </w:rPr>
        <w:t>AnswerCard 상세</w:t>
      </w:r>
    </w:p>
    <w:p w14:paraId="6724A7AE" w14:textId="77777777" w:rsidR="00FE4711" w:rsidRPr="00FE4711" w:rsidRDefault="00FE4711" w:rsidP="00FE4711">
      <w:pPr>
        <w:numPr>
          <w:ilvl w:val="0"/>
          <w:numId w:val="39"/>
        </w:numPr>
      </w:pPr>
      <w:r w:rsidRPr="00FE4711">
        <w:t>Title: {Name} | 문화강국네트워크 정답카드</w:t>
      </w:r>
    </w:p>
    <w:p w14:paraId="0441AAF0" w14:textId="77777777" w:rsidR="00FE4711" w:rsidRPr="00FE4711" w:rsidRDefault="00FE4711" w:rsidP="00FE4711">
      <w:pPr>
        <w:numPr>
          <w:ilvl w:val="0"/>
          <w:numId w:val="39"/>
        </w:numPr>
      </w:pPr>
      <w:r w:rsidRPr="00FE4711">
        <w:t>Description: Direct Answer</w:t>
      </w:r>
    </w:p>
    <w:p w14:paraId="66475BCD" w14:textId="77777777" w:rsidR="00FE4711" w:rsidRPr="00FE4711" w:rsidRDefault="00FE4711" w:rsidP="00FE4711">
      <w:pPr>
        <w:numPr>
          <w:ilvl w:val="0"/>
          <w:numId w:val="39"/>
        </w:numPr>
      </w:pPr>
      <w:r w:rsidRPr="00FE4711">
        <w:lastRenderedPageBreak/>
        <w:t>Schema: BreadcrumbList + WebPage + FAQPage</w:t>
      </w:r>
    </w:p>
    <w:p w14:paraId="5A99C487" w14:textId="77777777" w:rsidR="00FE4711" w:rsidRPr="00FE4711" w:rsidRDefault="00FE4711" w:rsidP="00FE4711">
      <w:pPr>
        <w:numPr>
          <w:ilvl w:val="0"/>
          <w:numId w:val="39"/>
        </w:numPr>
      </w:pPr>
      <w:r w:rsidRPr="00FE4711">
        <w:t>역할: 질문-답 정본</w:t>
      </w:r>
    </w:p>
    <w:p w14:paraId="58154EF3" w14:textId="77777777" w:rsidR="00FE4711" w:rsidRPr="00FE4711" w:rsidRDefault="00FE4711" w:rsidP="00FE4711">
      <w:pPr>
        <w:rPr>
          <w:b/>
          <w:bCs/>
        </w:rPr>
      </w:pPr>
      <w:r w:rsidRPr="00FE4711">
        <w:rPr>
          <w:b/>
          <w:bCs/>
        </w:rPr>
        <w:t>Story 상세</w:t>
      </w:r>
    </w:p>
    <w:p w14:paraId="4482AD4C" w14:textId="77777777" w:rsidR="00FE4711" w:rsidRPr="00FE4711" w:rsidRDefault="00FE4711" w:rsidP="00FE4711">
      <w:pPr>
        <w:numPr>
          <w:ilvl w:val="0"/>
          <w:numId w:val="40"/>
        </w:numPr>
      </w:pPr>
      <w:r w:rsidRPr="00FE4711">
        <w:t>Title: {Title} | 문강 RIO</w:t>
      </w:r>
    </w:p>
    <w:p w14:paraId="643F2176" w14:textId="77777777" w:rsidR="00FE4711" w:rsidRPr="00FE4711" w:rsidRDefault="00FE4711" w:rsidP="00FE4711">
      <w:pPr>
        <w:numPr>
          <w:ilvl w:val="0"/>
          <w:numId w:val="40"/>
        </w:numPr>
      </w:pPr>
      <w:r w:rsidRPr="00FE4711">
        <w:t>Description: Deck</w:t>
      </w:r>
    </w:p>
    <w:p w14:paraId="64F39870" w14:textId="77777777" w:rsidR="00FE4711" w:rsidRPr="00FE4711" w:rsidRDefault="00FE4711" w:rsidP="00FE4711">
      <w:pPr>
        <w:numPr>
          <w:ilvl w:val="0"/>
          <w:numId w:val="40"/>
        </w:numPr>
      </w:pPr>
      <w:r w:rsidRPr="00FE4711">
        <w:t>Schema: BreadcrumbList + WebPage + Article</w:t>
      </w:r>
    </w:p>
    <w:p w14:paraId="702BE217" w14:textId="77777777" w:rsidR="00FE4711" w:rsidRPr="00FE4711" w:rsidRDefault="00FE4711" w:rsidP="00FE4711">
      <w:pPr>
        <w:numPr>
          <w:ilvl w:val="0"/>
          <w:numId w:val="40"/>
        </w:numPr>
      </w:pPr>
      <w:r w:rsidRPr="00FE4711">
        <w:t>역할: 기사형 해설 정본</w:t>
      </w:r>
    </w:p>
    <w:p w14:paraId="5E8D91A7" w14:textId="77777777" w:rsidR="00FE4711" w:rsidRPr="00FE4711" w:rsidRDefault="00FE4711" w:rsidP="00FE4711">
      <w:pPr>
        <w:rPr>
          <w:b/>
          <w:bCs/>
        </w:rPr>
      </w:pPr>
      <w:r w:rsidRPr="00FE4711">
        <w:rPr>
          <w:b/>
          <w:bCs/>
        </w:rPr>
        <w:t>TopicSummary 상세</w:t>
      </w:r>
    </w:p>
    <w:p w14:paraId="781992E6" w14:textId="77777777" w:rsidR="00FE4711" w:rsidRPr="00FE4711" w:rsidRDefault="00FE4711" w:rsidP="00FE4711">
      <w:pPr>
        <w:numPr>
          <w:ilvl w:val="0"/>
          <w:numId w:val="41"/>
        </w:numPr>
      </w:pPr>
      <w:r w:rsidRPr="00FE4711">
        <w:t>Title: {Topic Name} | 문화강국네트워크 주제 허브</w:t>
      </w:r>
    </w:p>
    <w:p w14:paraId="08257C97" w14:textId="77777777" w:rsidR="00FE4711" w:rsidRPr="00FE4711" w:rsidRDefault="00FE4711" w:rsidP="00FE4711">
      <w:pPr>
        <w:numPr>
          <w:ilvl w:val="0"/>
          <w:numId w:val="41"/>
        </w:numPr>
      </w:pPr>
      <w:r w:rsidRPr="00FE4711">
        <w:t>Description: One-line Definition + Summary</w:t>
      </w:r>
    </w:p>
    <w:p w14:paraId="21296A39" w14:textId="77777777" w:rsidR="00FE4711" w:rsidRPr="00FE4711" w:rsidRDefault="00FE4711" w:rsidP="00FE4711">
      <w:pPr>
        <w:numPr>
          <w:ilvl w:val="0"/>
          <w:numId w:val="41"/>
        </w:numPr>
      </w:pPr>
      <w:r w:rsidRPr="00FE4711">
        <w:t>Schema: BreadcrumbList + WebPage</w:t>
      </w:r>
    </w:p>
    <w:p w14:paraId="4CDCDD7B" w14:textId="77777777" w:rsidR="00FE4711" w:rsidRPr="00FE4711" w:rsidRDefault="00FE4711" w:rsidP="00FE4711">
      <w:pPr>
        <w:numPr>
          <w:ilvl w:val="0"/>
          <w:numId w:val="41"/>
        </w:numPr>
      </w:pPr>
      <w:r w:rsidRPr="00FE4711">
        <w:t>역할: 상위 허브</w:t>
      </w:r>
    </w:p>
    <w:p w14:paraId="50298A2E" w14:textId="77777777" w:rsidR="00FE4711" w:rsidRPr="00FE4711" w:rsidRDefault="00FE4711" w:rsidP="00FE4711">
      <w:pPr>
        <w:rPr>
          <w:b/>
          <w:bCs/>
        </w:rPr>
      </w:pPr>
      <w:r w:rsidRPr="00FE4711">
        <w:rPr>
          <w:b/>
          <w:bCs/>
        </w:rPr>
        <w:t>Event 상세</w:t>
      </w:r>
    </w:p>
    <w:p w14:paraId="64A6E006" w14:textId="77777777" w:rsidR="00FE4711" w:rsidRPr="00FE4711" w:rsidRDefault="00FE4711" w:rsidP="00FE4711">
      <w:pPr>
        <w:numPr>
          <w:ilvl w:val="0"/>
          <w:numId w:val="42"/>
        </w:numPr>
      </w:pPr>
      <w:r w:rsidRPr="00FE4711">
        <w:t>Title: {Event Name} | 문화강국네트워크 행사 기록</w:t>
      </w:r>
    </w:p>
    <w:p w14:paraId="70ED33CC" w14:textId="77777777" w:rsidR="00FE4711" w:rsidRPr="00FE4711" w:rsidRDefault="00FE4711" w:rsidP="00FE4711">
      <w:pPr>
        <w:numPr>
          <w:ilvl w:val="0"/>
          <w:numId w:val="42"/>
        </w:numPr>
      </w:pPr>
      <w:r w:rsidRPr="00FE4711">
        <w:t>Description: Event Summary</w:t>
      </w:r>
    </w:p>
    <w:p w14:paraId="56E90F58" w14:textId="77777777" w:rsidR="00FE4711" w:rsidRPr="00FE4711" w:rsidRDefault="00FE4711" w:rsidP="00FE4711">
      <w:pPr>
        <w:numPr>
          <w:ilvl w:val="0"/>
          <w:numId w:val="42"/>
        </w:numPr>
      </w:pPr>
      <w:r w:rsidRPr="00FE4711">
        <w:t>Schema: BreadcrumbList + WebPage + Event</w:t>
      </w:r>
    </w:p>
    <w:p w14:paraId="45FE9516" w14:textId="77777777" w:rsidR="00FE4711" w:rsidRPr="00FE4711" w:rsidRDefault="00FE4711" w:rsidP="00FE4711">
      <w:pPr>
        <w:numPr>
          <w:ilvl w:val="0"/>
          <w:numId w:val="42"/>
        </w:numPr>
      </w:pPr>
      <w:r w:rsidRPr="00FE4711">
        <w:t>역할: 기록 정본</w:t>
      </w:r>
    </w:p>
    <w:p w14:paraId="52AA38F8" w14:textId="77777777" w:rsidR="00FE4711" w:rsidRPr="00FE4711" w:rsidRDefault="00FE4711" w:rsidP="00FE4711">
      <w:pPr>
        <w:rPr>
          <w:b/>
          <w:bCs/>
        </w:rPr>
      </w:pPr>
      <w:r w:rsidRPr="00FE4711">
        <w:rPr>
          <w:b/>
          <w:bCs/>
        </w:rPr>
        <w:t>Video 상세</w:t>
      </w:r>
    </w:p>
    <w:p w14:paraId="675862F9" w14:textId="77777777" w:rsidR="00FE4711" w:rsidRPr="00FE4711" w:rsidRDefault="00FE4711" w:rsidP="00FE4711">
      <w:pPr>
        <w:numPr>
          <w:ilvl w:val="0"/>
          <w:numId w:val="43"/>
        </w:numPr>
      </w:pPr>
      <w:r w:rsidRPr="00FE4711">
        <w:t>Title: {Video Title} | 문화강국네트워크 영상</w:t>
      </w:r>
    </w:p>
    <w:p w14:paraId="44D9E557" w14:textId="77777777" w:rsidR="00FE4711" w:rsidRPr="00FE4711" w:rsidRDefault="00FE4711" w:rsidP="00FE4711">
      <w:pPr>
        <w:numPr>
          <w:ilvl w:val="0"/>
          <w:numId w:val="43"/>
        </w:numPr>
      </w:pPr>
      <w:r w:rsidRPr="00FE4711">
        <w:t>Description: Video Summary</w:t>
      </w:r>
    </w:p>
    <w:p w14:paraId="7640103F" w14:textId="77777777" w:rsidR="00FE4711" w:rsidRPr="00FE4711" w:rsidRDefault="00FE4711" w:rsidP="00FE4711">
      <w:pPr>
        <w:numPr>
          <w:ilvl w:val="0"/>
          <w:numId w:val="43"/>
        </w:numPr>
      </w:pPr>
      <w:r w:rsidRPr="00FE4711">
        <w:t>Schema: BreadcrumbList + WebPage + VideoObject</w:t>
      </w:r>
    </w:p>
    <w:p w14:paraId="12BC3255" w14:textId="77777777" w:rsidR="00FE4711" w:rsidRPr="00FE4711" w:rsidRDefault="00FE4711" w:rsidP="00FE4711">
      <w:pPr>
        <w:numPr>
          <w:ilvl w:val="0"/>
          <w:numId w:val="43"/>
        </w:numPr>
      </w:pPr>
      <w:r w:rsidRPr="00FE4711">
        <w:t>역할: 시청/해설 정본</w:t>
      </w:r>
    </w:p>
    <w:p w14:paraId="58E39AA7" w14:textId="77777777" w:rsidR="00FE4711" w:rsidRPr="00FE4711" w:rsidRDefault="00FE4711" w:rsidP="00FE4711">
      <w:pPr>
        <w:rPr>
          <w:b/>
          <w:bCs/>
        </w:rPr>
      </w:pPr>
      <w:r w:rsidRPr="00FE4711">
        <w:rPr>
          <w:b/>
          <w:bCs/>
        </w:rPr>
        <w:t>Expert 상세</w:t>
      </w:r>
    </w:p>
    <w:p w14:paraId="2EB0E637" w14:textId="77777777" w:rsidR="00FE4711" w:rsidRPr="00FE4711" w:rsidRDefault="00FE4711" w:rsidP="00FE4711">
      <w:pPr>
        <w:numPr>
          <w:ilvl w:val="0"/>
          <w:numId w:val="44"/>
        </w:numPr>
      </w:pPr>
      <w:r w:rsidRPr="00FE4711">
        <w:t>Title: {Name} | 문화강국네트워크 {Role}</w:t>
      </w:r>
    </w:p>
    <w:p w14:paraId="537C94E3" w14:textId="77777777" w:rsidR="00FE4711" w:rsidRPr="00FE4711" w:rsidRDefault="00FE4711" w:rsidP="00FE4711">
      <w:pPr>
        <w:numPr>
          <w:ilvl w:val="0"/>
          <w:numId w:val="44"/>
        </w:numPr>
      </w:pPr>
      <w:r w:rsidRPr="00FE4711">
        <w:t>Description: Short Summary</w:t>
      </w:r>
    </w:p>
    <w:p w14:paraId="6D689830" w14:textId="77777777" w:rsidR="00FE4711" w:rsidRPr="00FE4711" w:rsidRDefault="00FE4711" w:rsidP="00FE4711">
      <w:pPr>
        <w:numPr>
          <w:ilvl w:val="0"/>
          <w:numId w:val="44"/>
        </w:numPr>
      </w:pPr>
      <w:r w:rsidRPr="00FE4711">
        <w:lastRenderedPageBreak/>
        <w:t>Schema: BreadcrumbList + ProfilePage + Person</w:t>
      </w:r>
    </w:p>
    <w:p w14:paraId="60A34D77" w14:textId="77777777" w:rsidR="00FE4711" w:rsidRPr="00FE4711" w:rsidRDefault="00FE4711" w:rsidP="00FE4711">
      <w:pPr>
        <w:numPr>
          <w:ilvl w:val="0"/>
          <w:numId w:val="44"/>
        </w:numPr>
      </w:pPr>
      <w:r w:rsidRPr="00FE4711">
        <w:t>역할: 신뢰 주체 정본</w:t>
      </w:r>
    </w:p>
    <w:p w14:paraId="73DFBAF3" w14:textId="77777777" w:rsidR="00FE4711" w:rsidRPr="00FE4711" w:rsidRDefault="00FE4711" w:rsidP="00FE4711">
      <w:r w:rsidRPr="00FE4711">
        <w:pict w14:anchorId="4CE7B3A8">
          <v:rect id="_x0000_i1150" style="width:0;height:1.5pt" o:hralign="center" o:hrstd="t" o:hr="t" fillcolor="#a0a0a0" stroked="f"/>
        </w:pict>
      </w:r>
    </w:p>
    <w:p w14:paraId="6913EB9E" w14:textId="77777777" w:rsidR="00FE4711" w:rsidRPr="00FE4711" w:rsidRDefault="00FE4711" w:rsidP="00FE4711">
      <w:pPr>
        <w:rPr>
          <w:b/>
          <w:bCs/>
        </w:rPr>
      </w:pPr>
      <w:r w:rsidRPr="00FE4711">
        <w:rPr>
          <w:b/>
          <w:bCs/>
        </w:rPr>
        <w:t>18. 최종 결론</w:t>
      </w:r>
    </w:p>
    <w:p w14:paraId="3C43099B" w14:textId="77777777" w:rsidR="00FE4711" w:rsidRPr="00FE4711" w:rsidRDefault="00FE4711" w:rsidP="00FE4711">
      <w:r w:rsidRPr="00FE4711">
        <w:t>이 기술 명세서의 핵심은 단순합니다.</w:t>
      </w:r>
      <w:r w:rsidRPr="00FE4711">
        <w:br/>
        <w:t xml:space="preserve">문화강국네트워크 AI홈페이지의 AEO/SEO/Schema 전략은 메타 태그를 많이 넣는 것이 아니라, </w:t>
      </w:r>
      <w:r w:rsidRPr="00FE4711">
        <w:rPr>
          <w:b/>
          <w:bCs/>
        </w:rPr>
        <w:t>페이지 유형을 정확히 분리하고, 본문 상단에 질문·정답·요약·맥락·작성/검수 주체·최신성을 실제로 노출하고, 그 페이지 성격에 맞는 최소한의 schema를 안정적으로 적용하는 것</w:t>
      </w:r>
      <w:r w:rsidRPr="00FE4711">
        <w:t xml:space="preserve">입니다. 구성안이 웹진, 행사, 자료, 단체, 회원가입을 함께 요구하고, B-SSoT가 Answer-first와 Trust Layer를 공통 원칙으로 두며, hanjunho.ai가 Answer Card 상세는 FAQPage, 기사형 해설은 Article, 프로필은 ProfilePage, breadcrumb는 화면과 구조화데이터 일치 원칙을 강조한다는 점을 종합하면, 문화강국네트워크는 </w:t>
      </w:r>
      <w:r w:rsidRPr="00FE4711">
        <w:rPr>
          <w:b/>
          <w:bCs/>
        </w:rPr>
        <w:t>Home/Hub, AnswerCard, Story, TopicSummary, Event, Video, Network/Expert, Join</w:t>
      </w:r>
      <w:r w:rsidRPr="00FE4711">
        <w:t>을 명확히 분리해 운영하는 것이 최적입니다.</w:t>
      </w:r>
    </w:p>
    <w:p w14:paraId="3CD8377C" w14:textId="77777777" w:rsidR="00256CF1" w:rsidRPr="00FE4711" w:rsidRDefault="00256CF1"/>
    <w:sectPr w:rsidR="00256CF1" w:rsidRPr="00FE471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5FB9"/>
    <w:multiLevelType w:val="multilevel"/>
    <w:tmpl w:val="EA5A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0AC8"/>
    <w:multiLevelType w:val="multilevel"/>
    <w:tmpl w:val="909A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94A91"/>
    <w:multiLevelType w:val="multilevel"/>
    <w:tmpl w:val="C19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37E18"/>
    <w:multiLevelType w:val="multilevel"/>
    <w:tmpl w:val="4D7E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12C5D"/>
    <w:multiLevelType w:val="multilevel"/>
    <w:tmpl w:val="3D9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40241"/>
    <w:multiLevelType w:val="multilevel"/>
    <w:tmpl w:val="4532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7579"/>
    <w:multiLevelType w:val="multilevel"/>
    <w:tmpl w:val="0A28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61ABB"/>
    <w:multiLevelType w:val="multilevel"/>
    <w:tmpl w:val="7F9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019C8"/>
    <w:multiLevelType w:val="multilevel"/>
    <w:tmpl w:val="6FF8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A5550"/>
    <w:multiLevelType w:val="multilevel"/>
    <w:tmpl w:val="63A2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E0913"/>
    <w:multiLevelType w:val="multilevel"/>
    <w:tmpl w:val="BAE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D7C40"/>
    <w:multiLevelType w:val="multilevel"/>
    <w:tmpl w:val="E85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61B21"/>
    <w:multiLevelType w:val="multilevel"/>
    <w:tmpl w:val="E858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61449"/>
    <w:multiLevelType w:val="multilevel"/>
    <w:tmpl w:val="C1B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C6DDE"/>
    <w:multiLevelType w:val="multilevel"/>
    <w:tmpl w:val="79C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336D7"/>
    <w:multiLevelType w:val="multilevel"/>
    <w:tmpl w:val="234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E4315"/>
    <w:multiLevelType w:val="multilevel"/>
    <w:tmpl w:val="69E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C5ECE"/>
    <w:multiLevelType w:val="multilevel"/>
    <w:tmpl w:val="BC2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B0E9B"/>
    <w:multiLevelType w:val="multilevel"/>
    <w:tmpl w:val="2BB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2375D"/>
    <w:multiLevelType w:val="multilevel"/>
    <w:tmpl w:val="4A86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F61D8"/>
    <w:multiLevelType w:val="multilevel"/>
    <w:tmpl w:val="E87E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32B7D"/>
    <w:multiLevelType w:val="multilevel"/>
    <w:tmpl w:val="4B1A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04C2E"/>
    <w:multiLevelType w:val="multilevel"/>
    <w:tmpl w:val="744C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E224F"/>
    <w:multiLevelType w:val="multilevel"/>
    <w:tmpl w:val="E7A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D6E88"/>
    <w:multiLevelType w:val="multilevel"/>
    <w:tmpl w:val="2D84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249F0"/>
    <w:multiLevelType w:val="multilevel"/>
    <w:tmpl w:val="868C2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7360F"/>
    <w:multiLevelType w:val="multilevel"/>
    <w:tmpl w:val="1734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037B1"/>
    <w:multiLevelType w:val="multilevel"/>
    <w:tmpl w:val="6CAA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B7FAE"/>
    <w:multiLevelType w:val="multilevel"/>
    <w:tmpl w:val="1CD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52B97"/>
    <w:multiLevelType w:val="multilevel"/>
    <w:tmpl w:val="127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6621E"/>
    <w:multiLevelType w:val="multilevel"/>
    <w:tmpl w:val="D22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83A18"/>
    <w:multiLevelType w:val="multilevel"/>
    <w:tmpl w:val="C6CC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A49B7"/>
    <w:multiLevelType w:val="multilevel"/>
    <w:tmpl w:val="5FDA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B7EF9"/>
    <w:multiLevelType w:val="multilevel"/>
    <w:tmpl w:val="C93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96138"/>
    <w:multiLevelType w:val="multilevel"/>
    <w:tmpl w:val="B93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132DC"/>
    <w:multiLevelType w:val="multilevel"/>
    <w:tmpl w:val="B9F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D2223"/>
    <w:multiLevelType w:val="multilevel"/>
    <w:tmpl w:val="98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370DB"/>
    <w:multiLevelType w:val="multilevel"/>
    <w:tmpl w:val="9636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B042C"/>
    <w:multiLevelType w:val="multilevel"/>
    <w:tmpl w:val="543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238E1"/>
    <w:multiLevelType w:val="multilevel"/>
    <w:tmpl w:val="78B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62418"/>
    <w:multiLevelType w:val="multilevel"/>
    <w:tmpl w:val="EFB0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9375B"/>
    <w:multiLevelType w:val="multilevel"/>
    <w:tmpl w:val="A6D8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B5552"/>
    <w:multiLevelType w:val="multilevel"/>
    <w:tmpl w:val="D52C9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757E7D"/>
    <w:multiLevelType w:val="multilevel"/>
    <w:tmpl w:val="CBE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717539">
    <w:abstractNumId w:val="39"/>
  </w:num>
  <w:num w:numId="2" w16cid:durableId="609779041">
    <w:abstractNumId w:val="42"/>
  </w:num>
  <w:num w:numId="3" w16cid:durableId="679236081">
    <w:abstractNumId w:val="23"/>
  </w:num>
  <w:num w:numId="4" w16cid:durableId="1342318097">
    <w:abstractNumId w:val="30"/>
  </w:num>
  <w:num w:numId="5" w16cid:durableId="1770156615">
    <w:abstractNumId w:val="14"/>
  </w:num>
  <w:num w:numId="6" w16cid:durableId="2037075644">
    <w:abstractNumId w:val="38"/>
  </w:num>
  <w:num w:numId="7" w16cid:durableId="1694108209">
    <w:abstractNumId w:val="20"/>
  </w:num>
  <w:num w:numId="8" w16cid:durableId="1664822195">
    <w:abstractNumId w:val="19"/>
  </w:num>
  <w:num w:numId="9" w16cid:durableId="36399188">
    <w:abstractNumId w:val="18"/>
  </w:num>
  <w:num w:numId="10" w16cid:durableId="1061707427">
    <w:abstractNumId w:val="21"/>
  </w:num>
  <w:num w:numId="11" w16cid:durableId="189414808">
    <w:abstractNumId w:val="37"/>
  </w:num>
  <w:num w:numId="12" w16cid:durableId="1326319428">
    <w:abstractNumId w:val="13"/>
  </w:num>
  <w:num w:numId="13" w16cid:durableId="1562718301">
    <w:abstractNumId w:val="31"/>
  </w:num>
  <w:num w:numId="14" w16cid:durableId="1185827763">
    <w:abstractNumId w:val="8"/>
  </w:num>
  <w:num w:numId="15" w16cid:durableId="1398673174">
    <w:abstractNumId w:val="33"/>
  </w:num>
  <w:num w:numId="16" w16cid:durableId="1399279974">
    <w:abstractNumId w:val="41"/>
  </w:num>
  <w:num w:numId="17" w16cid:durableId="2094277328">
    <w:abstractNumId w:val="40"/>
  </w:num>
  <w:num w:numId="18" w16cid:durableId="573246920">
    <w:abstractNumId w:val="27"/>
  </w:num>
  <w:num w:numId="19" w16cid:durableId="607203747">
    <w:abstractNumId w:val="34"/>
  </w:num>
  <w:num w:numId="20" w16cid:durableId="13776515">
    <w:abstractNumId w:val="1"/>
  </w:num>
  <w:num w:numId="21" w16cid:durableId="1898928416">
    <w:abstractNumId w:val="3"/>
  </w:num>
  <w:num w:numId="22" w16cid:durableId="192495937">
    <w:abstractNumId w:val="32"/>
  </w:num>
  <w:num w:numId="23" w16cid:durableId="441074577">
    <w:abstractNumId w:val="12"/>
  </w:num>
  <w:num w:numId="24" w16cid:durableId="1976334105">
    <w:abstractNumId w:val="28"/>
  </w:num>
  <w:num w:numId="25" w16cid:durableId="804391394">
    <w:abstractNumId w:val="22"/>
  </w:num>
  <w:num w:numId="26" w16cid:durableId="1188758698">
    <w:abstractNumId w:val="36"/>
  </w:num>
  <w:num w:numId="27" w16cid:durableId="95100256">
    <w:abstractNumId w:val="6"/>
  </w:num>
  <w:num w:numId="28" w16cid:durableId="377125294">
    <w:abstractNumId w:val="10"/>
  </w:num>
  <w:num w:numId="29" w16cid:durableId="1505318878">
    <w:abstractNumId w:val="26"/>
  </w:num>
  <w:num w:numId="30" w16cid:durableId="1071125999">
    <w:abstractNumId w:val="11"/>
  </w:num>
  <w:num w:numId="31" w16cid:durableId="1090392493">
    <w:abstractNumId w:val="17"/>
  </w:num>
  <w:num w:numId="32" w16cid:durableId="836580096">
    <w:abstractNumId w:val="29"/>
  </w:num>
  <w:num w:numId="33" w16cid:durableId="1851600602">
    <w:abstractNumId w:val="25"/>
  </w:num>
  <w:num w:numId="34" w16cid:durableId="1729718542">
    <w:abstractNumId w:val="4"/>
  </w:num>
  <w:num w:numId="35" w16cid:durableId="749548447">
    <w:abstractNumId w:val="2"/>
  </w:num>
  <w:num w:numId="36" w16cid:durableId="1737315967">
    <w:abstractNumId w:val="16"/>
  </w:num>
  <w:num w:numId="37" w16cid:durableId="33699873">
    <w:abstractNumId w:val="9"/>
  </w:num>
  <w:num w:numId="38" w16cid:durableId="395398249">
    <w:abstractNumId w:val="7"/>
  </w:num>
  <w:num w:numId="39" w16cid:durableId="1909808005">
    <w:abstractNumId w:val="15"/>
  </w:num>
  <w:num w:numId="40" w16cid:durableId="2003123190">
    <w:abstractNumId w:val="24"/>
  </w:num>
  <w:num w:numId="41" w16cid:durableId="831141700">
    <w:abstractNumId w:val="5"/>
  </w:num>
  <w:num w:numId="42" w16cid:durableId="2085518730">
    <w:abstractNumId w:val="35"/>
  </w:num>
  <w:num w:numId="43" w16cid:durableId="27342537">
    <w:abstractNumId w:val="43"/>
  </w:num>
  <w:num w:numId="44" w16cid:durableId="174634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711"/>
    <w:rsid w:val="00256CF1"/>
    <w:rsid w:val="00601383"/>
    <w:rsid w:val="007F6E6E"/>
    <w:rsid w:val="00A96FAC"/>
    <w:rsid w:val="00BC2DC8"/>
    <w:rsid w:val="00FE47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65D0"/>
  <w15:chartTrackingRefBased/>
  <w15:docId w15:val="{418B3380-CAA9-4F44-9D06-1221CFDEC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E471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E47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E471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E47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E47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E47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E47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E47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E47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E471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E471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E471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E471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E471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E471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E471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E471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E471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E471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E47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47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E471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E4711"/>
    <w:pPr>
      <w:spacing w:before="160"/>
      <w:jc w:val="center"/>
    </w:pPr>
    <w:rPr>
      <w:i/>
      <w:iCs/>
      <w:color w:val="404040" w:themeColor="text1" w:themeTint="BF"/>
    </w:rPr>
  </w:style>
  <w:style w:type="character" w:customStyle="1" w:styleId="Char1">
    <w:name w:val="인용 Char"/>
    <w:basedOn w:val="a0"/>
    <w:link w:val="a5"/>
    <w:uiPriority w:val="29"/>
    <w:rsid w:val="00FE4711"/>
    <w:rPr>
      <w:i/>
      <w:iCs/>
      <w:color w:val="404040" w:themeColor="text1" w:themeTint="BF"/>
    </w:rPr>
  </w:style>
  <w:style w:type="paragraph" w:styleId="a6">
    <w:name w:val="List Paragraph"/>
    <w:basedOn w:val="a"/>
    <w:uiPriority w:val="34"/>
    <w:qFormat/>
    <w:rsid w:val="00FE4711"/>
    <w:pPr>
      <w:ind w:left="720"/>
      <w:contextualSpacing/>
    </w:pPr>
  </w:style>
  <w:style w:type="character" w:styleId="a7">
    <w:name w:val="Intense Emphasis"/>
    <w:basedOn w:val="a0"/>
    <w:uiPriority w:val="21"/>
    <w:qFormat/>
    <w:rsid w:val="00FE4711"/>
    <w:rPr>
      <w:i/>
      <w:iCs/>
      <w:color w:val="0F4761" w:themeColor="accent1" w:themeShade="BF"/>
    </w:rPr>
  </w:style>
  <w:style w:type="paragraph" w:styleId="a8">
    <w:name w:val="Intense Quote"/>
    <w:basedOn w:val="a"/>
    <w:next w:val="a"/>
    <w:link w:val="Char2"/>
    <w:uiPriority w:val="30"/>
    <w:qFormat/>
    <w:rsid w:val="00FE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E4711"/>
    <w:rPr>
      <w:i/>
      <w:iCs/>
      <w:color w:val="0F4761" w:themeColor="accent1" w:themeShade="BF"/>
    </w:rPr>
  </w:style>
  <w:style w:type="character" w:styleId="a9">
    <w:name w:val="Intense Reference"/>
    <w:basedOn w:val="a0"/>
    <w:uiPriority w:val="32"/>
    <w:qFormat/>
    <w:rsid w:val="00FE4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2197</Words>
  <Characters>9406</Characters>
  <Application>Microsoft Office Word</Application>
  <DocSecurity>0</DocSecurity>
  <Lines>447</Lines>
  <Paragraphs>386</Paragraphs>
  <ScaleCrop>false</ScaleCrop>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Sangeun Lee</dc:creator>
  <cp:keywords/>
  <dc:description/>
  <cp:lastModifiedBy>Sangeun Lee</cp:lastModifiedBy>
  <cp:revision>2</cp:revision>
  <dcterms:created xsi:type="dcterms:W3CDTF">2026-03-26T01:17:00Z</dcterms:created>
  <dcterms:modified xsi:type="dcterms:W3CDTF">2026-03-26T01:18:00Z</dcterms:modified>
</cp:coreProperties>
</file>