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6E1C5" w14:textId="77777777" w:rsidR="0045269B" w:rsidRPr="0045269B" w:rsidRDefault="0045269B" w:rsidP="0045269B">
      <w:pPr>
        <w:rPr>
          <w:b/>
          <w:bCs/>
        </w:rPr>
      </w:pPr>
      <w:r w:rsidRPr="0045269B">
        <w:rPr>
          <w:b/>
          <w:bCs/>
        </w:rPr>
        <w:t>13_Brand KG·Entity Relation 명세서 v1.0</w:t>
      </w:r>
    </w:p>
    <w:p w14:paraId="3AA0313C" w14:textId="77777777" w:rsidR="0045269B" w:rsidRPr="0045269B" w:rsidRDefault="0045269B" w:rsidP="0045269B">
      <w:pPr>
        <w:rPr>
          <w:b/>
          <w:bCs/>
        </w:rPr>
      </w:pPr>
      <w:r w:rsidRPr="0045269B">
        <w:rPr>
          <w:b/>
          <w:bCs/>
        </w:rPr>
        <w:t>1. 문서 목적</w:t>
      </w:r>
    </w:p>
    <w:p w14:paraId="2E8DAF80" w14:textId="77777777" w:rsidR="0045269B" w:rsidRPr="0045269B" w:rsidRDefault="0045269B" w:rsidP="0045269B">
      <w:r w:rsidRPr="0045269B">
        <w:t xml:space="preserve">이 문서의 목적은 문화강국네트워크 AI홈페이지의 핵심 객체와 객체 간 관계를 </w:t>
      </w:r>
      <w:r w:rsidRPr="0045269B">
        <w:rPr>
          <w:b/>
          <w:bCs/>
        </w:rPr>
        <w:t>Brand KG(Brand Knowledge Graph)</w:t>
      </w:r>
      <w:r w:rsidRPr="0045269B">
        <w:t xml:space="preserve"> 형태로 정의하는 데 있다.</w:t>
      </w:r>
      <w:r w:rsidRPr="0045269B">
        <w:br/>
        <w:t>즉, 이 문서는 “어떤 페이지가 있나”를 설명하는 문서가 아니라, 문화강국네트워크가 다루는 단체, 주제, 정답, 해설, 행사, 영상, 자료, 전문가, 참여가 어떤 엔티티이고 서로 어떻게 연결되는지를 정하는 문서다. B-SSoT 공통 원칙이 AI홈페이지를 객체/그래프 단위로 사고하라고 요구하므로, 이 문서는 CMS 사전이나 페이지 구현 명세보다 더 상위의 의미 구조 문서다.</w:t>
      </w:r>
    </w:p>
    <w:p w14:paraId="0C92A023" w14:textId="77777777" w:rsidR="0045269B" w:rsidRPr="0045269B" w:rsidRDefault="0045269B" w:rsidP="0045269B">
      <w:r w:rsidRPr="0045269B">
        <w:t>이 문서가 해결해야 하는 질문은 다음과 같다.</w:t>
      </w:r>
    </w:p>
    <w:p w14:paraId="701621FF" w14:textId="77777777" w:rsidR="0045269B" w:rsidRPr="0045269B" w:rsidRDefault="0045269B" w:rsidP="0045269B">
      <w:pPr>
        <w:numPr>
          <w:ilvl w:val="0"/>
          <w:numId w:val="1"/>
        </w:numPr>
      </w:pPr>
      <w:r w:rsidRPr="0045269B">
        <w:t xml:space="preserve">문화강국네트워크 AI홈페이지에서 1급 엔티티는 </w:t>
      </w:r>
      <w:proofErr w:type="gramStart"/>
      <w:r w:rsidRPr="0045269B">
        <w:t>무엇인가</w:t>
      </w:r>
      <w:proofErr w:type="gramEnd"/>
    </w:p>
    <w:p w14:paraId="1C233830" w14:textId="77777777" w:rsidR="0045269B" w:rsidRPr="0045269B" w:rsidRDefault="0045269B" w:rsidP="0045269B">
      <w:pPr>
        <w:numPr>
          <w:ilvl w:val="0"/>
          <w:numId w:val="1"/>
        </w:numPr>
      </w:pPr>
      <w:r w:rsidRPr="0045269B">
        <w:t xml:space="preserve">어떤 엔티티가 정본이고 어떤 엔티티가 신뢰와 기록을 </w:t>
      </w:r>
      <w:proofErr w:type="gramStart"/>
      <w:r w:rsidRPr="0045269B">
        <w:t>담당하는가</w:t>
      </w:r>
      <w:proofErr w:type="gramEnd"/>
    </w:p>
    <w:p w14:paraId="0E2F495B" w14:textId="77777777" w:rsidR="0045269B" w:rsidRPr="0045269B" w:rsidRDefault="0045269B" w:rsidP="0045269B">
      <w:pPr>
        <w:numPr>
          <w:ilvl w:val="0"/>
          <w:numId w:val="1"/>
        </w:numPr>
      </w:pPr>
      <w:r w:rsidRPr="0045269B">
        <w:t xml:space="preserve">AnswerCard, Story, Event, Video, ArchiveDocument, Expert, MembershipPlan은 어떻게 </w:t>
      </w:r>
      <w:proofErr w:type="gramStart"/>
      <w:r w:rsidRPr="0045269B">
        <w:t>연결되는가</w:t>
      </w:r>
      <w:proofErr w:type="gramEnd"/>
    </w:p>
    <w:p w14:paraId="471DD936" w14:textId="77777777" w:rsidR="0045269B" w:rsidRPr="0045269B" w:rsidRDefault="0045269B" w:rsidP="0045269B">
      <w:pPr>
        <w:numPr>
          <w:ilvl w:val="0"/>
          <w:numId w:val="1"/>
        </w:numPr>
      </w:pPr>
      <w:r w:rsidRPr="0045269B">
        <w:t xml:space="preserve">어떤 관계를 최소 필수 관계로 보고, 어떤 관계는 보조 관계로 </w:t>
      </w:r>
      <w:proofErr w:type="gramStart"/>
      <w:r w:rsidRPr="0045269B">
        <w:t>보는가</w:t>
      </w:r>
      <w:proofErr w:type="gramEnd"/>
    </w:p>
    <w:p w14:paraId="5F22CC73" w14:textId="77777777" w:rsidR="0045269B" w:rsidRPr="0045269B" w:rsidRDefault="0045269B" w:rsidP="0045269B">
      <w:pPr>
        <w:numPr>
          <w:ilvl w:val="0"/>
          <w:numId w:val="1"/>
        </w:numPr>
      </w:pPr>
      <w:r w:rsidRPr="0045269B">
        <w:t xml:space="preserve">KG를 통해 AEO·Schema·Answer Feed·Observatory까지 어떻게 이어지게 </w:t>
      </w:r>
      <w:proofErr w:type="gramStart"/>
      <w:r w:rsidRPr="0045269B">
        <w:t>하는가</w:t>
      </w:r>
      <w:proofErr w:type="gramEnd"/>
    </w:p>
    <w:p w14:paraId="550A3DD4" w14:textId="77777777" w:rsidR="0045269B" w:rsidRPr="0045269B" w:rsidRDefault="0045269B" w:rsidP="0045269B">
      <w:r w:rsidRPr="0045269B">
        <w:pict w14:anchorId="2A526F7C">
          <v:rect id="_x0000_i1110" style="width:0;height:1.5pt" o:hralign="center" o:hrstd="t" o:hr="t" fillcolor="#a0a0a0" stroked="f"/>
        </w:pict>
      </w:r>
    </w:p>
    <w:p w14:paraId="04F2D6FE" w14:textId="77777777" w:rsidR="0045269B" w:rsidRPr="0045269B" w:rsidRDefault="0045269B" w:rsidP="0045269B">
      <w:pPr>
        <w:rPr>
          <w:b/>
          <w:bCs/>
        </w:rPr>
      </w:pPr>
      <w:r w:rsidRPr="0045269B">
        <w:rPr>
          <w:b/>
          <w:bCs/>
        </w:rPr>
        <w:t>2. Brand KG의 한 줄 정의</w:t>
      </w:r>
    </w:p>
    <w:p w14:paraId="732E941B" w14:textId="77777777" w:rsidR="0045269B" w:rsidRPr="0045269B" w:rsidRDefault="0045269B" w:rsidP="0045269B">
      <w:r w:rsidRPr="0045269B">
        <w:rPr>
          <w:b/>
          <w:bCs/>
        </w:rPr>
        <w:t>문화강국네트워크 Brand KG는 문화강국 담론, 문강 RIO, 행사·영상·자료 아카이브, 전문가 네트워크, 회원 참여를 하나의 의미 그래프로 묶어, 인간과 AI가 동일한 정답·근거·책임 구조를 이해하도록 만드는 엔티티-관계-근거 시스템이다.</w:t>
      </w:r>
    </w:p>
    <w:p w14:paraId="5CF4B4BC" w14:textId="77777777" w:rsidR="0045269B" w:rsidRPr="0045269B" w:rsidRDefault="0045269B" w:rsidP="0045269B">
      <w:r w:rsidRPr="0045269B">
        <w:t>이 정의에서 중요한 것은 두 가지다.</w:t>
      </w:r>
    </w:p>
    <w:p w14:paraId="32C683EA" w14:textId="77777777" w:rsidR="0045269B" w:rsidRPr="0045269B" w:rsidRDefault="0045269B" w:rsidP="0045269B">
      <w:r w:rsidRPr="0045269B">
        <w:t>첫째, KG의 목적은 단순한 “구조화데이터 추가”가 아니다.</w:t>
      </w:r>
      <w:r w:rsidRPr="0045269B">
        <w:br/>
        <w:t xml:space="preserve">이 KG는 문화강국네트워크의 공식 정답과 해설, 기록과 사람, 참여 구조가 </w:t>
      </w:r>
      <w:r w:rsidRPr="0045269B">
        <w:rPr>
          <w:b/>
          <w:bCs/>
        </w:rPr>
        <w:t>하나의 일관된 의미 체계</w:t>
      </w:r>
      <w:r w:rsidRPr="0045269B">
        <w:t>로 읽히도록 만드는 기반이다.</w:t>
      </w:r>
    </w:p>
    <w:p w14:paraId="04BF65E7" w14:textId="77777777" w:rsidR="0045269B" w:rsidRPr="0045269B" w:rsidRDefault="0045269B" w:rsidP="0045269B">
      <w:r w:rsidRPr="0045269B">
        <w:t>둘째, KG는 사이트 내부 UX만을 위한 것이 아니다.</w:t>
      </w:r>
      <w:r w:rsidRPr="0045269B">
        <w:br/>
        <w:t>AIO-PR 관점에서 Brand KG는 AC/Feed/맵/Observatory와 함께 AI 인용과 이해를 위한 핵심 레이어다. 즉 검색엔진, LLM, 내부 운영자 모두가 같은 의미 구조를 공유하게 만든다.</w:t>
      </w:r>
    </w:p>
    <w:p w14:paraId="3DB503BE" w14:textId="77777777" w:rsidR="0045269B" w:rsidRPr="0045269B" w:rsidRDefault="0045269B" w:rsidP="0045269B">
      <w:r w:rsidRPr="0045269B">
        <w:lastRenderedPageBreak/>
        <w:pict w14:anchorId="378B9EBF">
          <v:rect id="_x0000_i1111" style="width:0;height:1.5pt" o:hralign="center" o:hrstd="t" o:hr="t" fillcolor="#a0a0a0" stroked="f"/>
        </w:pict>
      </w:r>
    </w:p>
    <w:p w14:paraId="645D6C09" w14:textId="77777777" w:rsidR="0045269B" w:rsidRPr="0045269B" w:rsidRDefault="0045269B" w:rsidP="0045269B">
      <w:pPr>
        <w:rPr>
          <w:b/>
          <w:bCs/>
        </w:rPr>
      </w:pPr>
      <w:r w:rsidRPr="0045269B">
        <w:rPr>
          <w:b/>
          <w:bCs/>
        </w:rPr>
        <w:t>3. Brand KG 설계의 최상위 원칙</w:t>
      </w:r>
    </w:p>
    <w:p w14:paraId="6F067134" w14:textId="77777777" w:rsidR="0045269B" w:rsidRPr="0045269B" w:rsidRDefault="0045269B" w:rsidP="0045269B">
      <w:pPr>
        <w:rPr>
          <w:b/>
          <w:bCs/>
        </w:rPr>
      </w:pPr>
      <w:r w:rsidRPr="0045269B">
        <w:rPr>
          <w:b/>
          <w:bCs/>
        </w:rPr>
        <w:t>3.1 객체가 먼저이고 페이지는 나중이다</w:t>
      </w:r>
    </w:p>
    <w:p w14:paraId="6531D338" w14:textId="77777777" w:rsidR="0045269B" w:rsidRPr="0045269B" w:rsidRDefault="0045269B" w:rsidP="0045269B">
      <w:r w:rsidRPr="0045269B">
        <w:t>문화강국네트워크 AI홈페이지는 페이지 집합이 아니라 객체 시스템으로 본다. 상세 페이지는 객체의 표현일 뿐이며, 진짜 핵심은 객체와 관계다. 사용자의 공통 프레임도 이 점을 명확히 요구합니다.</w:t>
      </w:r>
    </w:p>
    <w:p w14:paraId="43810AF2" w14:textId="77777777" w:rsidR="0045269B" w:rsidRPr="0045269B" w:rsidRDefault="0045269B" w:rsidP="0045269B">
      <w:pPr>
        <w:rPr>
          <w:b/>
          <w:bCs/>
        </w:rPr>
      </w:pPr>
      <w:r w:rsidRPr="0045269B">
        <w:rPr>
          <w:b/>
          <w:bCs/>
        </w:rPr>
        <w:t>3.2 질문 자산이 KG의 출발점이다</w:t>
      </w:r>
    </w:p>
    <w:p w14:paraId="488DCC91" w14:textId="77777777" w:rsidR="0045269B" w:rsidRPr="0045269B" w:rsidRDefault="0045269B" w:rsidP="0045269B">
      <w:r w:rsidRPr="0045269B">
        <w:t>KG는 임의의 정보 모음이 아니라 Question Capital에서 출발해야 한다.</w:t>
      </w:r>
      <w:r w:rsidRPr="0045269B">
        <w:br/>
        <w:t>즉 “문화강국이란 무엇인가”, “K-문명이란 무엇인가”, “어떤 토론회가 있었는가”, “회원이 되면 무엇을 할 수 있는가” 같은 질문이 먼저 있고, 그 질문을 AnswerCard, Story, Event, MembershipPlan 같은 객체로 풀어내는 구조여야 한다.</w:t>
      </w:r>
    </w:p>
    <w:p w14:paraId="02EDAAAD" w14:textId="77777777" w:rsidR="0045269B" w:rsidRPr="0045269B" w:rsidRDefault="0045269B" w:rsidP="0045269B">
      <w:pPr>
        <w:rPr>
          <w:b/>
          <w:bCs/>
        </w:rPr>
      </w:pPr>
      <w:r w:rsidRPr="0045269B">
        <w:rPr>
          <w:b/>
          <w:bCs/>
        </w:rPr>
        <w:t>3.3 Trust Layer를 별도 관계층으로 본다</w:t>
      </w:r>
    </w:p>
    <w:p w14:paraId="72B953B6" w14:textId="77777777" w:rsidR="0045269B" w:rsidRPr="0045269B" w:rsidRDefault="0045269B" w:rsidP="0045269B">
      <w:r w:rsidRPr="0045269B">
        <w:t>Evidence, Reviewer, Update, ChangeLog, Boundary는 단순 메타 정보가 아니라 KG 안의 핵심 관계다.</w:t>
      </w:r>
      <w:r w:rsidRPr="0045269B">
        <w:br/>
        <w:t>즉 “이 카드의 검수자는 누구인가”, “이 Story는 어떤 자료를 바탕으로 하는가”, “이 Event 기록은 무엇을 근거로 업데이트되었는가”가 엔티티 관계로 표현되어야 한다.</w:t>
      </w:r>
    </w:p>
    <w:p w14:paraId="4ACD550B" w14:textId="77777777" w:rsidR="0045269B" w:rsidRPr="0045269B" w:rsidRDefault="0045269B" w:rsidP="0045269B">
      <w:pPr>
        <w:rPr>
          <w:b/>
          <w:bCs/>
        </w:rPr>
      </w:pPr>
      <w:r w:rsidRPr="0045269B">
        <w:rPr>
          <w:b/>
          <w:bCs/>
        </w:rPr>
        <w:t>3.4 Graph, not tree</w:t>
      </w:r>
    </w:p>
    <w:p w14:paraId="4244755E" w14:textId="77777777" w:rsidR="0045269B" w:rsidRPr="0045269B" w:rsidRDefault="0045269B" w:rsidP="0045269B">
      <w:r w:rsidRPr="0045269B">
        <w:t>문화강국네트워크 홈페이지는 트리형 메뉴 구조만으로 설명되지 않는다.</w:t>
      </w:r>
      <w:r w:rsidRPr="0045269B">
        <w:br/>
        <w:t>AnswerCard ↔ Story ↔ Event ↔ Video ↔ ArchiveDocument ↔ Expert ↔ MembershipPlan이 횡단 연결되어야 한다. 사용자의 공통 원칙과 Media 패밀리 정의도 이를 요구한다.</w:t>
      </w:r>
    </w:p>
    <w:p w14:paraId="57575FFA" w14:textId="77777777" w:rsidR="0045269B" w:rsidRPr="0045269B" w:rsidRDefault="0045269B" w:rsidP="0045269B">
      <w:pPr>
        <w:rPr>
          <w:b/>
          <w:bCs/>
        </w:rPr>
      </w:pPr>
      <w:r w:rsidRPr="0045269B">
        <w:rPr>
          <w:b/>
          <w:bCs/>
        </w:rPr>
        <w:t>3.5 운영 가능한 단순성을 유지한다</w:t>
      </w:r>
    </w:p>
    <w:p w14:paraId="4E09E8F0" w14:textId="77777777" w:rsidR="0045269B" w:rsidRPr="0045269B" w:rsidRDefault="0045269B" w:rsidP="0045269B">
      <w:r w:rsidRPr="0045269B">
        <w:t>KG는 이론적으로 완벽할수록 좋은 것이 아니라, CMS, AEO, QA, 운영 플레이북과 연결될 수 있어야 한다.</w:t>
      </w:r>
      <w:r w:rsidRPr="0045269B">
        <w:br/>
        <w:t>hanjunho.ai 문서 체계가 CMS, AEO, 페이지 구현, 운영 문서를 하나의 프레임으로 묶는 이유도 구현 가능한 단순성을 유지하기 위해서다.</w:t>
      </w:r>
    </w:p>
    <w:p w14:paraId="6D3A2756" w14:textId="77777777" w:rsidR="0045269B" w:rsidRPr="0045269B" w:rsidRDefault="0045269B" w:rsidP="0045269B">
      <w:r w:rsidRPr="0045269B">
        <w:pict w14:anchorId="0255CFCB">
          <v:rect id="_x0000_i1112" style="width:0;height:1.5pt" o:hralign="center" o:hrstd="t" o:hr="t" fillcolor="#a0a0a0" stroked="f"/>
        </w:pict>
      </w:r>
    </w:p>
    <w:p w14:paraId="6B03FA83" w14:textId="77777777" w:rsidR="0045269B" w:rsidRPr="0045269B" w:rsidRDefault="0045269B" w:rsidP="0045269B">
      <w:pPr>
        <w:rPr>
          <w:b/>
          <w:bCs/>
        </w:rPr>
      </w:pPr>
      <w:r w:rsidRPr="0045269B">
        <w:rPr>
          <w:b/>
          <w:bCs/>
        </w:rPr>
        <w:t>4. 문화강국네트워크 Brand KG의 핵심 엔티티</w:t>
      </w:r>
    </w:p>
    <w:p w14:paraId="12AE5F91" w14:textId="77777777" w:rsidR="0045269B" w:rsidRPr="0045269B" w:rsidRDefault="0045269B" w:rsidP="0045269B">
      <w:r w:rsidRPr="0045269B">
        <w:t>문화강국네트워크의 1차 Brand KG는 아래 12개 핵심 엔티티로 정의한다.</w:t>
      </w:r>
    </w:p>
    <w:p w14:paraId="4694E769" w14:textId="77777777" w:rsidR="0045269B" w:rsidRPr="0045269B" w:rsidRDefault="0045269B" w:rsidP="0045269B">
      <w:pPr>
        <w:rPr>
          <w:b/>
          <w:bCs/>
        </w:rPr>
      </w:pPr>
      <w:r w:rsidRPr="0045269B">
        <w:rPr>
          <w:b/>
          <w:bCs/>
        </w:rPr>
        <w:lastRenderedPageBreak/>
        <w:t>4.1 Organization</w:t>
      </w:r>
    </w:p>
    <w:p w14:paraId="597E87A7" w14:textId="77777777" w:rsidR="0045269B" w:rsidRPr="0045269B" w:rsidRDefault="0045269B" w:rsidP="0045269B">
      <w:r w:rsidRPr="0045269B">
        <w:t>문화강국네트워크 자체를 나타내는 루트 엔티티다.</w:t>
      </w:r>
      <w:r w:rsidRPr="0045269B">
        <w:br/>
        <w:t>이 엔티티는 사이트 전체의 공식 발화 주체이며, 비전·미션·연혁·협력기관과 연결된다. 구성안의 “문화강국네트워크 소개, 이사장 인사말, 비전&amp;미션, 조직구성, 협력기관, 주요 연혁” 요구가 이 엔티티의 하위 표현이다.</w:t>
      </w:r>
    </w:p>
    <w:p w14:paraId="6626E9B5" w14:textId="77777777" w:rsidR="0045269B" w:rsidRPr="0045269B" w:rsidRDefault="0045269B" w:rsidP="0045269B">
      <w:pPr>
        <w:rPr>
          <w:b/>
          <w:bCs/>
        </w:rPr>
      </w:pPr>
      <w:r w:rsidRPr="0045269B">
        <w:rPr>
          <w:b/>
          <w:bCs/>
        </w:rPr>
        <w:t>4.2 TopicSummary</w:t>
      </w:r>
    </w:p>
    <w:p w14:paraId="7DE0AF00" w14:textId="77777777" w:rsidR="0045269B" w:rsidRPr="0045269B" w:rsidRDefault="0045269B" w:rsidP="0045269B">
      <w:r w:rsidRPr="0045269B">
        <w:t>문화강국, K-문명, 지역문화, 문화정책, 행사·기록, 참여·회원 같은 상위 질문군을 요약하는 엔티티다.</w:t>
      </w:r>
      <w:r w:rsidRPr="0045269B">
        <w:br/>
        <w:t>Media 패밀리의 핵심 객체인 topic summary와 동일하다.</w:t>
      </w:r>
    </w:p>
    <w:p w14:paraId="2FA68292" w14:textId="77777777" w:rsidR="0045269B" w:rsidRPr="0045269B" w:rsidRDefault="0045269B" w:rsidP="0045269B">
      <w:pPr>
        <w:rPr>
          <w:b/>
          <w:bCs/>
        </w:rPr>
      </w:pPr>
      <w:r w:rsidRPr="0045269B">
        <w:rPr>
          <w:b/>
          <w:bCs/>
        </w:rPr>
        <w:t>4.3 AnswerCard</w:t>
      </w:r>
    </w:p>
    <w:p w14:paraId="21EBE05A" w14:textId="77777777" w:rsidR="0045269B" w:rsidRPr="0045269B" w:rsidRDefault="0045269B" w:rsidP="0045269B">
      <w:r w:rsidRPr="0045269B">
        <w:t>특정 질문에 대한 공식 압축 답변 엔티티다.</w:t>
      </w:r>
      <w:r w:rsidRPr="0045269B">
        <w:br/>
        <w:t>B-SSoT 최소 정답 단위를 가장 직접적으로 구현하는 객체이며, Question, Official Answer, Evidence, Reviewer, Update, CTA를 갖는다.</w:t>
      </w:r>
    </w:p>
    <w:p w14:paraId="710A90D8" w14:textId="77777777" w:rsidR="0045269B" w:rsidRPr="0045269B" w:rsidRDefault="0045269B" w:rsidP="0045269B">
      <w:pPr>
        <w:rPr>
          <w:b/>
          <w:bCs/>
        </w:rPr>
      </w:pPr>
      <w:r w:rsidRPr="0045269B">
        <w:rPr>
          <w:b/>
          <w:bCs/>
        </w:rPr>
        <w:t>4.4 Story</w:t>
      </w:r>
    </w:p>
    <w:p w14:paraId="3D63987E" w14:textId="77777777" w:rsidR="0045269B" w:rsidRPr="0045269B" w:rsidRDefault="0045269B" w:rsidP="0045269B">
      <w:r w:rsidRPr="0045269B">
        <w:t>문강 RIO의 기사형 해설 엔티티다.</w:t>
      </w:r>
      <w:r w:rsidRPr="0045269B">
        <w:br/>
        <w:t>질문을 길게 설명하고, 개념·맥락·근거·행사·사람을 연결하는 서사 객체다. Media 패밀리의 story card에 해당한다.</w:t>
      </w:r>
    </w:p>
    <w:p w14:paraId="30DDF483" w14:textId="77777777" w:rsidR="0045269B" w:rsidRPr="0045269B" w:rsidRDefault="0045269B" w:rsidP="0045269B">
      <w:pPr>
        <w:rPr>
          <w:b/>
          <w:bCs/>
        </w:rPr>
      </w:pPr>
      <w:r w:rsidRPr="0045269B">
        <w:rPr>
          <w:b/>
          <w:bCs/>
        </w:rPr>
        <w:t>4.5 Event</w:t>
      </w:r>
    </w:p>
    <w:p w14:paraId="4DFA1E28" w14:textId="77777777" w:rsidR="0045269B" w:rsidRPr="0045269B" w:rsidRDefault="0045269B" w:rsidP="0045269B">
      <w:r w:rsidRPr="0045269B">
        <w:t>토론회, 포럼, 대담, 문화행사, 캠페인 같은 기록 엔티티다.</w:t>
      </w:r>
      <w:r w:rsidRPr="0045269B">
        <w:br/>
        <w:t>구성안의 “토론회 개요 및 발제문 아카이빙”, “문화행사 사진 위주의 개요 안내” 요구를 직접 담는다.</w:t>
      </w:r>
    </w:p>
    <w:p w14:paraId="0F63B2D6" w14:textId="77777777" w:rsidR="0045269B" w:rsidRPr="0045269B" w:rsidRDefault="0045269B" w:rsidP="0045269B">
      <w:pPr>
        <w:rPr>
          <w:b/>
          <w:bCs/>
        </w:rPr>
      </w:pPr>
      <w:r w:rsidRPr="0045269B">
        <w:rPr>
          <w:b/>
          <w:bCs/>
        </w:rPr>
        <w:t>4.6 Video</w:t>
      </w:r>
    </w:p>
    <w:p w14:paraId="7ED06819" w14:textId="77777777" w:rsidR="0045269B" w:rsidRPr="0045269B" w:rsidRDefault="0045269B" w:rsidP="0045269B">
      <w:r w:rsidRPr="0045269B">
        <w:t>명사 영상, 행사 다시보기, 인터뷰 영상, 하이라이트 클립을 담는 시청 객체다.</w:t>
      </w:r>
    </w:p>
    <w:p w14:paraId="1C36754E" w14:textId="77777777" w:rsidR="0045269B" w:rsidRPr="0045269B" w:rsidRDefault="0045269B" w:rsidP="0045269B">
      <w:pPr>
        <w:rPr>
          <w:b/>
          <w:bCs/>
        </w:rPr>
      </w:pPr>
      <w:r w:rsidRPr="0045269B">
        <w:rPr>
          <w:b/>
          <w:bCs/>
        </w:rPr>
        <w:t>4.7 ArchiveDocument</w:t>
      </w:r>
    </w:p>
    <w:p w14:paraId="703EEC4D" w14:textId="77777777" w:rsidR="0045269B" w:rsidRPr="0045269B" w:rsidRDefault="0045269B" w:rsidP="0045269B">
      <w:r w:rsidRPr="0045269B">
        <w:t>발제문, 자료집, 보도자료, 행사 기록 PDF, 사진 묶음 같은 문서형 증거 엔티티다.</w:t>
      </w:r>
    </w:p>
    <w:p w14:paraId="38FC444D" w14:textId="77777777" w:rsidR="0045269B" w:rsidRPr="0045269B" w:rsidRDefault="0045269B" w:rsidP="0045269B">
      <w:pPr>
        <w:rPr>
          <w:b/>
          <w:bCs/>
        </w:rPr>
      </w:pPr>
      <w:r w:rsidRPr="0045269B">
        <w:rPr>
          <w:b/>
          <w:bCs/>
        </w:rPr>
        <w:t>4.8 Expert</w:t>
      </w:r>
    </w:p>
    <w:p w14:paraId="40D52167" w14:textId="77777777" w:rsidR="0045269B" w:rsidRPr="0045269B" w:rsidRDefault="0045269B" w:rsidP="0045269B">
      <w:r w:rsidRPr="0045269B">
        <w:t>이사장, 편집장, 필자, 검수자, 연사, 협력 전문가를 담는 신뢰 주체 엔티티다.</w:t>
      </w:r>
      <w:r w:rsidRPr="0045269B">
        <w:br/>
        <w:t>Media 패밀리의 expert card에 해당한다.</w:t>
      </w:r>
    </w:p>
    <w:p w14:paraId="4B6F47AE" w14:textId="77777777" w:rsidR="0045269B" w:rsidRPr="0045269B" w:rsidRDefault="0045269B" w:rsidP="0045269B">
      <w:pPr>
        <w:rPr>
          <w:b/>
          <w:bCs/>
        </w:rPr>
      </w:pPr>
      <w:r w:rsidRPr="0045269B">
        <w:rPr>
          <w:b/>
          <w:bCs/>
        </w:rPr>
        <w:t>4.9 Evidence</w:t>
      </w:r>
    </w:p>
    <w:p w14:paraId="071DC132" w14:textId="77777777" w:rsidR="0045269B" w:rsidRPr="0045269B" w:rsidRDefault="0045269B" w:rsidP="0045269B">
      <w:r w:rsidRPr="0045269B">
        <w:lastRenderedPageBreak/>
        <w:t>근거 객체다.</w:t>
      </w:r>
      <w:r w:rsidRPr="0045269B">
        <w:br/>
        <w:t>실무 구현에서는 ArchiveDocument나 외부 링크가 evidence 역할을 할 수 있지만, KG 차원에서는 “무엇이 무엇의 근거인가”를 명시하기 위한 개념 엔티티로 둔다.</w:t>
      </w:r>
    </w:p>
    <w:p w14:paraId="1B894C9F" w14:textId="77777777" w:rsidR="0045269B" w:rsidRPr="0045269B" w:rsidRDefault="0045269B" w:rsidP="0045269B">
      <w:pPr>
        <w:rPr>
          <w:b/>
          <w:bCs/>
        </w:rPr>
      </w:pPr>
      <w:r w:rsidRPr="0045269B">
        <w:rPr>
          <w:b/>
          <w:bCs/>
        </w:rPr>
        <w:t>4.10 MembershipPlan</w:t>
      </w:r>
    </w:p>
    <w:p w14:paraId="7D4D1EBD" w14:textId="77777777" w:rsidR="0045269B" w:rsidRPr="0045269B" w:rsidRDefault="0045269B" w:rsidP="0045269B">
      <w:r w:rsidRPr="0045269B">
        <w:t>회원가입, 뉴스레터, 행사 신청, 협력 문의처럼 질문의 실행 답을 담는 전환 엔티티다.</w:t>
      </w:r>
      <w:r w:rsidRPr="0045269B">
        <w:br/>
        <w:t>Media 패밀리에서 제품/서비스는 구독/행사/협업/브랜드 영향력으로 번역된다고 정리되어 있다.</w:t>
      </w:r>
    </w:p>
    <w:p w14:paraId="12A13498" w14:textId="77777777" w:rsidR="0045269B" w:rsidRPr="0045269B" w:rsidRDefault="0045269B" w:rsidP="0045269B">
      <w:pPr>
        <w:rPr>
          <w:b/>
          <w:bCs/>
        </w:rPr>
      </w:pPr>
      <w:r w:rsidRPr="0045269B">
        <w:rPr>
          <w:b/>
          <w:bCs/>
        </w:rPr>
        <w:t>4.11 PartnerOrg</w:t>
      </w:r>
    </w:p>
    <w:p w14:paraId="4D6B6F7A" w14:textId="77777777" w:rsidR="0045269B" w:rsidRPr="0045269B" w:rsidRDefault="0045269B" w:rsidP="0045269B">
      <w:r w:rsidRPr="0045269B">
        <w:t>협력기관, 후원기관, 행사 파트너를 나타내는 엔티티다.</w:t>
      </w:r>
      <w:r w:rsidRPr="0045269B">
        <w:br/>
        <w:t>구성안의 협력기관 요구를 구조화한다.</w:t>
      </w:r>
    </w:p>
    <w:p w14:paraId="2DA0875E" w14:textId="77777777" w:rsidR="0045269B" w:rsidRPr="0045269B" w:rsidRDefault="0045269B" w:rsidP="0045269B">
      <w:pPr>
        <w:rPr>
          <w:b/>
          <w:bCs/>
        </w:rPr>
      </w:pPr>
      <w:r w:rsidRPr="0045269B">
        <w:rPr>
          <w:b/>
          <w:bCs/>
        </w:rPr>
        <w:t>4.12 ChangeLog</w:t>
      </w:r>
    </w:p>
    <w:p w14:paraId="0275F825" w14:textId="77777777" w:rsidR="0045269B" w:rsidRPr="0045269B" w:rsidRDefault="0045269B" w:rsidP="0045269B">
      <w:r w:rsidRPr="0045269B">
        <w:t>핵심 수정·정정·업데이트 이력을 기록하는 운영 엔티티다.</w:t>
      </w:r>
      <w:r w:rsidRPr="0045269B">
        <w:br/>
        <w:t>B-SSoT가 ChangeLog/TrustLog 기반 운영형 구조를 요구하므로 1급 엔티티로 둔다.</w:t>
      </w:r>
    </w:p>
    <w:p w14:paraId="02BD5280" w14:textId="77777777" w:rsidR="0045269B" w:rsidRPr="0045269B" w:rsidRDefault="0045269B" w:rsidP="0045269B">
      <w:r w:rsidRPr="0045269B">
        <w:pict w14:anchorId="31116062">
          <v:rect id="_x0000_i1113" style="width:0;height:1.5pt" o:hralign="center" o:hrstd="t" o:hr="t" fillcolor="#a0a0a0" stroked="f"/>
        </w:pict>
      </w:r>
    </w:p>
    <w:p w14:paraId="3412AEAD" w14:textId="77777777" w:rsidR="0045269B" w:rsidRPr="0045269B" w:rsidRDefault="0045269B" w:rsidP="0045269B">
      <w:pPr>
        <w:rPr>
          <w:b/>
          <w:bCs/>
        </w:rPr>
      </w:pPr>
      <w:r w:rsidRPr="0045269B">
        <w:rPr>
          <w:b/>
          <w:bCs/>
        </w:rPr>
        <w:t>5. 엔티티 계층 구조</w:t>
      </w:r>
    </w:p>
    <w:p w14:paraId="4BC3F9D6" w14:textId="77777777" w:rsidR="0045269B" w:rsidRPr="0045269B" w:rsidRDefault="0045269B" w:rsidP="0045269B">
      <w:r w:rsidRPr="0045269B">
        <w:t>문화강국네트워크 Brand KG는 아래 4층으로 이해한다.</w:t>
      </w:r>
    </w:p>
    <w:p w14:paraId="38545485" w14:textId="77777777" w:rsidR="0045269B" w:rsidRPr="0045269B" w:rsidRDefault="0045269B" w:rsidP="0045269B">
      <w:pPr>
        <w:rPr>
          <w:b/>
          <w:bCs/>
        </w:rPr>
      </w:pPr>
      <w:r w:rsidRPr="0045269B">
        <w:rPr>
          <w:b/>
          <w:bCs/>
        </w:rPr>
        <w:t>5.1 Identity Layer</w:t>
      </w:r>
    </w:p>
    <w:p w14:paraId="163B3AA0" w14:textId="77777777" w:rsidR="0045269B" w:rsidRPr="0045269B" w:rsidRDefault="0045269B" w:rsidP="0045269B">
      <w:pPr>
        <w:numPr>
          <w:ilvl w:val="0"/>
          <w:numId w:val="2"/>
        </w:numPr>
      </w:pPr>
      <w:r w:rsidRPr="0045269B">
        <w:t>Organization</w:t>
      </w:r>
    </w:p>
    <w:p w14:paraId="7944CA76" w14:textId="77777777" w:rsidR="0045269B" w:rsidRPr="0045269B" w:rsidRDefault="0045269B" w:rsidP="0045269B">
      <w:pPr>
        <w:numPr>
          <w:ilvl w:val="0"/>
          <w:numId w:val="2"/>
        </w:numPr>
      </w:pPr>
      <w:r w:rsidRPr="0045269B">
        <w:t>Expert</w:t>
      </w:r>
    </w:p>
    <w:p w14:paraId="5F1815DD" w14:textId="77777777" w:rsidR="0045269B" w:rsidRPr="0045269B" w:rsidRDefault="0045269B" w:rsidP="0045269B">
      <w:pPr>
        <w:numPr>
          <w:ilvl w:val="0"/>
          <w:numId w:val="2"/>
        </w:numPr>
      </w:pPr>
      <w:r w:rsidRPr="0045269B">
        <w:t>PartnerOrg</w:t>
      </w:r>
    </w:p>
    <w:p w14:paraId="3A0BA902" w14:textId="77777777" w:rsidR="0045269B" w:rsidRPr="0045269B" w:rsidRDefault="0045269B" w:rsidP="0045269B">
      <w:r w:rsidRPr="0045269B">
        <w:t>이 층은 “누가 말하는가”, “누가 함께하는가”를 설명한다.</w:t>
      </w:r>
      <w:r w:rsidRPr="0045269B">
        <w:br/>
        <w:t>구성안의 단체 소개, 조직구성, 협력기관 요구가 이 층에 속한다.</w:t>
      </w:r>
    </w:p>
    <w:p w14:paraId="6C5F96E1" w14:textId="77777777" w:rsidR="0045269B" w:rsidRPr="0045269B" w:rsidRDefault="0045269B" w:rsidP="0045269B">
      <w:pPr>
        <w:rPr>
          <w:b/>
          <w:bCs/>
        </w:rPr>
      </w:pPr>
      <w:r w:rsidRPr="0045269B">
        <w:rPr>
          <w:b/>
          <w:bCs/>
        </w:rPr>
        <w:t>5.2 Meaning Layer</w:t>
      </w:r>
    </w:p>
    <w:p w14:paraId="2A2C17D2" w14:textId="77777777" w:rsidR="0045269B" w:rsidRPr="0045269B" w:rsidRDefault="0045269B" w:rsidP="0045269B">
      <w:pPr>
        <w:numPr>
          <w:ilvl w:val="0"/>
          <w:numId w:val="3"/>
        </w:numPr>
      </w:pPr>
      <w:proofErr w:type="gramStart"/>
      <w:r w:rsidRPr="0045269B">
        <w:t>TopicSummary</w:t>
      </w:r>
      <w:proofErr w:type="gramEnd"/>
    </w:p>
    <w:p w14:paraId="789AA449" w14:textId="77777777" w:rsidR="0045269B" w:rsidRPr="0045269B" w:rsidRDefault="0045269B" w:rsidP="0045269B">
      <w:pPr>
        <w:numPr>
          <w:ilvl w:val="0"/>
          <w:numId w:val="3"/>
        </w:numPr>
      </w:pPr>
      <w:r w:rsidRPr="0045269B">
        <w:t>AnswerCard</w:t>
      </w:r>
    </w:p>
    <w:p w14:paraId="5F9D6BEB" w14:textId="77777777" w:rsidR="0045269B" w:rsidRPr="0045269B" w:rsidRDefault="0045269B" w:rsidP="0045269B">
      <w:pPr>
        <w:numPr>
          <w:ilvl w:val="0"/>
          <w:numId w:val="3"/>
        </w:numPr>
      </w:pPr>
      <w:r w:rsidRPr="0045269B">
        <w:t>Story</w:t>
      </w:r>
    </w:p>
    <w:p w14:paraId="354209B0" w14:textId="77777777" w:rsidR="0045269B" w:rsidRPr="0045269B" w:rsidRDefault="0045269B" w:rsidP="0045269B">
      <w:r w:rsidRPr="0045269B">
        <w:t>이 층은 “무슨 질문에 어떻게 답하는가”를 설명한다.</w:t>
      </w:r>
      <w:r w:rsidRPr="0045269B">
        <w:br/>
        <w:t>B-SSoT 최소 정답 단위와 Media 패밀리의 topic/story 구조가 이 층의 핵심이다.</w:t>
      </w:r>
    </w:p>
    <w:p w14:paraId="417A6D52" w14:textId="77777777" w:rsidR="0045269B" w:rsidRPr="0045269B" w:rsidRDefault="0045269B" w:rsidP="0045269B">
      <w:pPr>
        <w:rPr>
          <w:b/>
          <w:bCs/>
        </w:rPr>
      </w:pPr>
      <w:r w:rsidRPr="0045269B">
        <w:rPr>
          <w:b/>
          <w:bCs/>
        </w:rPr>
        <w:lastRenderedPageBreak/>
        <w:t>5.3 Evidence &amp; Record Layer</w:t>
      </w:r>
    </w:p>
    <w:p w14:paraId="10C0A81A" w14:textId="77777777" w:rsidR="0045269B" w:rsidRPr="0045269B" w:rsidRDefault="0045269B" w:rsidP="0045269B">
      <w:pPr>
        <w:numPr>
          <w:ilvl w:val="0"/>
          <w:numId w:val="4"/>
        </w:numPr>
      </w:pPr>
      <w:r w:rsidRPr="0045269B">
        <w:t>Event</w:t>
      </w:r>
    </w:p>
    <w:p w14:paraId="49FDA198" w14:textId="77777777" w:rsidR="0045269B" w:rsidRPr="0045269B" w:rsidRDefault="0045269B" w:rsidP="0045269B">
      <w:pPr>
        <w:numPr>
          <w:ilvl w:val="0"/>
          <w:numId w:val="4"/>
        </w:numPr>
      </w:pPr>
      <w:r w:rsidRPr="0045269B">
        <w:t>Video</w:t>
      </w:r>
    </w:p>
    <w:p w14:paraId="222D2E3F" w14:textId="77777777" w:rsidR="0045269B" w:rsidRPr="0045269B" w:rsidRDefault="0045269B" w:rsidP="0045269B">
      <w:pPr>
        <w:numPr>
          <w:ilvl w:val="0"/>
          <w:numId w:val="4"/>
        </w:numPr>
      </w:pPr>
      <w:r w:rsidRPr="0045269B">
        <w:t>ArchiveDocument</w:t>
      </w:r>
    </w:p>
    <w:p w14:paraId="3A53DB30" w14:textId="77777777" w:rsidR="0045269B" w:rsidRPr="0045269B" w:rsidRDefault="0045269B" w:rsidP="0045269B">
      <w:pPr>
        <w:numPr>
          <w:ilvl w:val="0"/>
          <w:numId w:val="4"/>
        </w:numPr>
      </w:pPr>
      <w:r w:rsidRPr="0045269B">
        <w:t>Evidence</w:t>
      </w:r>
    </w:p>
    <w:p w14:paraId="3E0C9209" w14:textId="77777777" w:rsidR="0045269B" w:rsidRPr="0045269B" w:rsidRDefault="0045269B" w:rsidP="0045269B">
      <w:r w:rsidRPr="0045269B">
        <w:t>이 층은 “무엇을 근거로 하는가”, “무슨 기록이 남아 있는가”를 설명한다.</w:t>
      </w:r>
      <w:r w:rsidRPr="0045269B">
        <w:br/>
        <w:t>구성안의 토론회, 발제문, 행사 사진, 문화예술정보 요구가 이 층과 직접 연결된다.</w:t>
      </w:r>
    </w:p>
    <w:p w14:paraId="034B35B2" w14:textId="77777777" w:rsidR="0045269B" w:rsidRPr="0045269B" w:rsidRDefault="0045269B" w:rsidP="0045269B">
      <w:pPr>
        <w:rPr>
          <w:b/>
          <w:bCs/>
        </w:rPr>
      </w:pPr>
      <w:r w:rsidRPr="0045269B">
        <w:rPr>
          <w:b/>
          <w:bCs/>
        </w:rPr>
        <w:t>5.4 Action &amp; Trust Layer</w:t>
      </w:r>
    </w:p>
    <w:p w14:paraId="775799A5" w14:textId="77777777" w:rsidR="0045269B" w:rsidRPr="0045269B" w:rsidRDefault="0045269B" w:rsidP="0045269B">
      <w:pPr>
        <w:numPr>
          <w:ilvl w:val="0"/>
          <w:numId w:val="5"/>
        </w:numPr>
      </w:pPr>
      <w:r w:rsidRPr="0045269B">
        <w:t>MembershipPlan</w:t>
      </w:r>
    </w:p>
    <w:p w14:paraId="76AE40AF" w14:textId="77777777" w:rsidR="0045269B" w:rsidRPr="0045269B" w:rsidRDefault="0045269B" w:rsidP="0045269B">
      <w:pPr>
        <w:numPr>
          <w:ilvl w:val="0"/>
          <w:numId w:val="5"/>
        </w:numPr>
      </w:pPr>
      <w:r w:rsidRPr="0045269B">
        <w:t>ChangeLog</w:t>
      </w:r>
    </w:p>
    <w:p w14:paraId="15F46027" w14:textId="77777777" w:rsidR="0045269B" w:rsidRPr="0045269B" w:rsidRDefault="0045269B" w:rsidP="0045269B">
      <w:r w:rsidRPr="0045269B">
        <w:t>이 층은 “다음 행동은 무엇인가”, “수정과 책임은 어떻게 관리되는가”를 설명한다.</w:t>
      </w:r>
      <w:r w:rsidRPr="0045269B">
        <w:br/>
        <w:t>B-SSoT가 CTA와 ChangeLog를 최소 단위에 넣는 이유가 여기에 있다.</w:t>
      </w:r>
    </w:p>
    <w:p w14:paraId="5B198545" w14:textId="77777777" w:rsidR="0045269B" w:rsidRPr="0045269B" w:rsidRDefault="0045269B" w:rsidP="0045269B">
      <w:r w:rsidRPr="0045269B">
        <w:pict w14:anchorId="02AB6DF1">
          <v:rect id="_x0000_i1114" style="width:0;height:1.5pt" o:hralign="center" o:hrstd="t" o:hr="t" fillcolor="#a0a0a0" stroked="f"/>
        </w:pict>
      </w:r>
    </w:p>
    <w:p w14:paraId="7D1A7E61" w14:textId="77777777" w:rsidR="0045269B" w:rsidRPr="0045269B" w:rsidRDefault="0045269B" w:rsidP="0045269B">
      <w:pPr>
        <w:rPr>
          <w:b/>
          <w:bCs/>
        </w:rPr>
      </w:pPr>
      <w:r w:rsidRPr="0045269B">
        <w:rPr>
          <w:b/>
          <w:bCs/>
        </w:rPr>
        <w:t>6. 핵심 관계 타입</w:t>
      </w:r>
    </w:p>
    <w:p w14:paraId="7C6F5907" w14:textId="77777777" w:rsidR="0045269B" w:rsidRPr="0045269B" w:rsidRDefault="0045269B" w:rsidP="0045269B">
      <w:r w:rsidRPr="0045269B">
        <w:t>문화강국네트워크 Brand KG에서 1차 필수 관계는 아래 14개로 정의한다.</w:t>
      </w:r>
    </w:p>
    <w:p w14:paraId="56B7633E" w14:textId="77777777" w:rsidR="0045269B" w:rsidRPr="0045269B" w:rsidRDefault="0045269B" w:rsidP="0045269B">
      <w:pPr>
        <w:rPr>
          <w:b/>
          <w:bCs/>
        </w:rPr>
      </w:pPr>
      <w:r w:rsidRPr="0045269B">
        <w:rPr>
          <w:b/>
          <w:bCs/>
        </w:rPr>
        <w:t>6.1 answersQuestion</w:t>
      </w:r>
    </w:p>
    <w:p w14:paraId="54672B8C" w14:textId="77777777" w:rsidR="0045269B" w:rsidRPr="0045269B" w:rsidRDefault="0045269B" w:rsidP="0045269B">
      <w:pPr>
        <w:numPr>
          <w:ilvl w:val="0"/>
          <w:numId w:val="6"/>
        </w:numPr>
      </w:pPr>
      <w:r w:rsidRPr="0045269B">
        <w:t>주체: AnswerCard, Story, TopicSummary</w:t>
      </w:r>
    </w:p>
    <w:p w14:paraId="14FE7487" w14:textId="77777777" w:rsidR="0045269B" w:rsidRPr="0045269B" w:rsidRDefault="0045269B" w:rsidP="0045269B">
      <w:pPr>
        <w:numPr>
          <w:ilvl w:val="0"/>
          <w:numId w:val="6"/>
        </w:numPr>
      </w:pPr>
      <w:r w:rsidRPr="0045269B">
        <w:t>객체: Question 또는 질문군</w:t>
      </w:r>
    </w:p>
    <w:p w14:paraId="00C90A48" w14:textId="77777777" w:rsidR="0045269B" w:rsidRPr="0045269B" w:rsidRDefault="0045269B" w:rsidP="0045269B">
      <w:pPr>
        <w:numPr>
          <w:ilvl w:val="0"/>
          <w:numId w:val="6"/>
        </w:numPr>
      </w:pPr>
      <w:r w:rsidRPr="0045269B">
        <w:t xml:space="preserve">의미: 이 객체가 어떤 질문에 </w:t>
      </w:r>
      <w:proofErr w:type="gramStart"/>
      <w:r w:rsidRPr="0045269B">
        <w:t>답하는가</w:t>
      </w:r>
      <w:proofErr w:type="gramEnd"/>
    </w:p>
    <w:p w14:paraId="3B9C1837" w14:textId="77777777" w:rsidR="0045269B" w:rsidRPr="0045269B" w:rsidRDefault="0045269B" w:rsidP="0045269B">
      <w:pPr>
        <w:rPr>
          <w:b/>
          <w:bCs/>
        </w:rPr>
      </w:pPr>
      <w:r w:rsidRPr="0045269B">
        <w:rPr>
          <w:b/>
          <w:bCs/>
        </w:rPr>
        <w:t>6.2 belongsToTopic</w:t>
      </w:r>
    </w:p>
    <w:p w14:paraId="6E59C853" w14:textId="77777777" w:rsidR="0045269B" w:rsidRPr="0045269B" w:rsidRDefault="0045269B" w:rsidP="0045269B">
      <w:pPr>
        <w:numPr>
          <w:ilvl w:val="0"/>
          <w:numId w:val="7"/>
        </w:numPr>
      </w:pPr>
      <w:r w:rsidRPr="0045269B">
        <w:t>주체: AnswerCard, Story, Event, Video, ArchiveDocument</w:t>
      </w:r>
    </w:p>
    <w:p w14:paraId="0567155D" w14:textId="77777777" w:rsidR="0045269B" w:rsidRPr="0045269B" w:rsidRDefault="0045269B" w:rsidP="0045269B">
      <w:pPr>
        <w:numPr>
          <w:ilvl w:val="0"/>
          <w:numId w:val="7"/>
        </w:numPr>
      </w:pPr>
      <w:r w:rsidRPr="0045269B">
        <w:t>객체: TopicSummary</w:t>
      </w:r>
    </w:p>
    <w:p w14:paraId="5EAB31FA" w14:textId="77777777" w:rsidR="0045269B" w:rsidRPr="0045269B" w:rsidRDefault="0045269B" w:rsidP="0045269B">
      <w:pPr>
        <w:numPr>
          <w:ilvl w:val="0"/>
          <w:numId w:val="7"/>
        </w:numPr>
      </w:pPr>
      <w:r w:rsidRPr="0045269B">
        <w:t xml:space="preserve">의미: 이 객체가 어떤 아젠다에 </w:t>
      </w:r>
      <w:proofErr w:type="gramStart"/>
      <w:r w:rsidRPr="0045269B">
        <w:t>속하는가</w:t>
      </w:r>
      <w:proofErr w:type="gramEnd"/>
    </w:p>
    <w:p w14:paraId="68A92F91" w14:textId="77777777" w:rsidR="0045269B" w:rsidRPr="0045269B" w:rsidRDefault="0045269B" w:rsidP="0045269B">
      <w:pPr>
        <w:rPr>
          <w:b/>
          <w:bCs/>
        </w:rPr>
      </w:pPr>
      <w:r w:rsidRPr="0045269B">
        <w:rPr>
          <w:b/>
          <w:bCs/>
        </w:rPr>
        <w:t>6.3 isBasedOn</w:t>
      </w:r>
    </w:p>
    <w:p w14:paraId="3D92AF28" w14:textId="77777777" w:rsidR="0045269B" w:rsidRPr="0045269B" w:rsidRDefault="0045269B" w:rsidP="0045269B">
      <w:pPr>
        <w:numPr>
          <w:ilvl w:val="0"/>
          <w:numId w:val="8"/>
        </w:numPr>
      </w:pPr>
      <w:r w:rsidRPr="0045269B">
        <w:t>주체: Story, AnswerCard</w:t>
      </w:r>
    </w:p>
    <w:p w14:paraId="3F56776F" w14:textId="77777777" w:rsidR="0045269B" w:rsidRPr="0045269B" w:rsidRDefault="0045269B" w:rsidP="0045269B">
      <w:pPr>
        <w:numPr>
          <w:ilvl w:val="0"/>
          <w:numId w:val="8"/>
        </w:numPr>
      </w:pPr>
      <w:r w:rsidRPr="0045269B">
        <w:t>객체: Evidence, ArchiveDocument, Event, 외부 공적 자료</w:t>
      </w:r>
    </w:p>
    <w:p w14:paraId="7330B85C" w14:textId="77777777" w:rsidR="0045269B" w:rsidRPr="0045269B" w:rsidRDefault="0045269B" w:rsidP="0045269B">
      <w:pPr>
        <w:numPr>
          <w:ilvl w:val="0"/>
          <w:numId w:val="8"/>
        </w:numPr>
      </w:pPr>
      <w:r w:rsidRPr="0045269B">
        <w:lastRenderedPageBreak/>
        <w:t xml:space="preserve">의미: 이 객체가 무엇을 기반으로 </w:t>
      </w:r>
      <w:proofErr w:type="gramStart"/>
      <w:r w:rsidRPr="0045269B">
        <w:t>작성되었는가</w:t>
      </w:r>
      <w:proofErr w:type="gramEnd"/>
    </w:p>
    <w:p w14:paraId="2F1D95DD" w14:textId="77777777" w:rsidR="0045269B" w:rsidRPr="0045269B" w:rsidRDefault="0045269B" w:rsidP="0045269B">
      <w:r w:rsidRPr="0045269B">
        <w:t>AIO-PR 가이드는 isBasedOn/citation을 핵심 관계로 다루고, KG를 엔티티-관계-근거 구조로 묶어야 한다고 설명합니다.</w:t>
      </w:r>
    </w:p>
    <w:p w14:paraId="1D0AFD41" w14:textId="77777777" w:rsidR="0045269B" w:rsidRPr="0045269B" w:rsidRDefault="0045269B" w:rsidP="0045269B">
      <w:pPr>
        <w:rPr>
          <w:b/>
          <w:bCs/>
        </w:rPr>
      </w:pPr>
      <w:r w:rsidRPr="0045269B">
        <w:rPr>
          <w:b/>
          <w:bCs/>
        </w:rPr>
        <w:t>6.4 reviewedBy</w:t>
      </w:r>
    </w:p>
    <w:p w14:paraId="49A26268" w14:textId="77777777" w:rsidR="0045269B" w:rsidRPr="0045269B" w:rsidRDefault="0045269B" w:rsidP="0045269B">
      <w:pPr>
        <w:numPr>
          <w:ilvl w:val="0"/>
          <w:numId w:val="9"/>
        </w:numPr>
      </w:pPr>
      <w:r w:rsidRPr="0045269B">
        <w:t>주체: AnswerCard, Story, TopicSummary, Event, Video</w:t>
      </w:r>
    </w:p>
    <w:p w14:paraId="75A607AB" w14:textId="77777777" w:rsidR="0045269B" w:rsidRPr="0045269B" w:rsidRDefault="0045269B" w:rsidP="0045269B">
      <w:pPr>
        <w:numPr>
          <w:ilvl w:val="0"/>
          <w:numId w:val="9"/>
        </w:numPr>
      </w:pPr>
      <w:r w:rsidRPr="0045269B">
        <w:t>객체: Expert</w:t>
      </w:r>
    </w:p>
    <w:p w14:paraId="7D812DCB" w14:textId="77777777" w:rsidR="0045269B" w:rsidRPr="0045269B" w:rsidRDefault="0045269B" w:rsidP="0045269B">
      <w:pPr>
        <w:numPr>
          <w:ilvl w:val="0"/>
          <w:numId w:val="9"/>
        </w:numPr>
      </w:pPr>
      <w:r w:rsidRPr="0045269B">
        <w:t xml:space="preserve">의미: 누가 </w:t>
      </w:r>
      <w:proofErr w:type="gramStart"/>
      <w:r w:rsidRPr="0045269B">
        <w:t>검토했는가</w:t>
      </w:r>
      <w:proofErr w:type="gramEnd"/>
    </w:p>
    <w:p w14:paraId="5FC6BC8E" w14:textId="77777777" w:rsidR="0045269B" w:rsidRPr="0045269B" w:rsidRDefault="0045269B" w:rsidP="0045269B">
      <w:pPr>
        <w:rPr>
          <w:b/>
          <w:bCs/>
        </w:rPr>
      </w:pPr>
      <w:r w:rsidRPr="0045269B">
        <w:rPr>
          <w:b/>
          <w:bCs/>
        </w:rPr>
        <w:t>6.5 authoredBy</w:t>
      </w:r>
    </w:p>
    <w:p w14:paraId="663C7E82" w14:textId="77777777" w:rsidR="0045269B" w:rsidRPr="0045269B" w:rsidRDefault="0045269B" w:rsidP="0045269B">
      <w:pPr>
        <w:numPr>
          <w:ilvl w:val="0"/>
          <w:numId w:val="10"/>
        </w:numPr>
      </w:pPr>
      <w:r w:rsidRPr="0045269B">
        <w:t>주체: Story, AnswerCard, ArchiveDocument</w:t>
      </w:r>
    </w:p>
    <w:p w14:paraId="39CE22C9" w14:textId="77777777" w:rsidR="0045269B" w:rsidRPr="0045269B" w:rsidRDefault="0045269B" w:rsidP="0045269B">
      <w:pPr>
        <w:numPr>
          <w:ilvl w:val="0"/>
          <w:numId w:val="10"/>
        </w:numPr>
      </w:pPr>
      <w:r w:rsidRPr="0045269B">
        <w:t>객체: Expert 또는 Organization</w:t>
      </w:r>
    </w:p>
    <w:p w14:paraId="34193F87" w14:textId="77777777" w:rsidR="0045269B" w:rsidRPr="0045269B" w:rsidRDefault="0045269B" w:rsidP="0045269B">
      <w:pPr>
        <w:numPr>
          <w:ilvl w:val="0"/>
          <w:numId w:val="10"/>
        </w:numPr>
      </w:pPr>
      <w:r w:rsidRPr="0045269B">
        <w:t xml:space="preserve">의미: 누가 </w:t>
      </w:r>
      <w:proofErr w:type="gramStart"/>
      <w:r w:rsidRPr="0045269B">
        <w:t>작성했는가</w:t>
      </w:r>
      <w:proofErr w:type="gramEnd"/>
    </w:p>
    <w:p w14:paraId="47A6F4F6" w14:textId="77777777" w:rsidR="0045269B" w:rsidRPr="0045269B" w:rsidRDefault="0045269B" w:rsidP="0045269B">
      <w:pPr>
        <w:rPr>
          <w:b/>
          <w:bCs/>
        </w:rPr>
      </w:pPr>
      <w:r w:rsidRPr="0045269B">
        <w:rPr>
          <w:b/>
          <w:bCs/>
        </w:rPr>
        <w:t>6.6 organizedBy</w:t>
      </w:r>
    </w:p>
    <w:p w14:paraId="6B104FD1" w14:textId="77777777" w:rsidR="0045269B" w:rsidRPr="0045269B" w:rsidRDefault="0045269B" w:rsidP="0045269B">
      <w:pPr>
        <w:numPr>
          <w:ilvl w:val="0"/>
          <w:numId w:val="11"/>
        </w:numPr>
      </w:pPr>
      <w:r w:rsidRPr="0045269B">
        <w:t>주체: Event</w:t>
      </w:r>
    </w:p>
    <w:p w14:paraId="6BD2E595" w14:textId="77777777" w:rsidR="0045269B" w:rsidRPr="0045269B" w:rsidRDefault="0045269B" w:rsidP="0045269B">
      <w:pPr>
        <w:numPr>
          <w:ilvl w:val="0"/>
          <w:numId w:val="11"/>
        </w:numPr>
      </w:pPr>
      <w:r w:rsidRPr="0045269B">
        <w:t>객체: Organization 또는 PartnerOrg</w:t>
      </w:r>
    </w:p>
    <w:p w14:paraId="14BE6B42" w14:textId="77777777" w:rsidR="0045269B" w:rsidRPr="0045269B" w:rsidRDefault="0045269B" w:rsidP="0045269B">
      <w:pPr>
        <w:numPr>
          <w:ilvl w:val="0"/>
          <w:numId w:val="11"/>
        </w:numPr>
      </w:pPr>
      <w:r w:rsidRPr="0045269B">
        <w:t>의미: 누가 주최/</w:t>
      </w:r>
      <w:proofErr w:type="gramStart"/>
      <w:r w:rsidRPr="0045269B">
        <w:t>주관했는가</w:t>
      </w:r>
      <w:proofErr w:type="gramEnd"/>
    </w:p>
    <w:p w14:paraId="68258CA1" w14:textId="77777777" w:rsidR="0045269B" w:rsidRPr="0045269B" w:rsidRDefault="0045269B" w:rsidP="0045269B">
      <w:pPr>
        <w:rPr>
          <w:b/>
          <w:bCs/>
        </w:rPr>
      </w:pPr>
      <w:r w:rsidRPr="0045269B">
        <w:rPr>
          <w:b/>
          <w:bCs/>
        </w:rPr>
        <w:t>6.7 featuresExpert</w:t>
      </w:r>
    </w:p>
    <w:p w14:paraId="0390EB89" w14:textId="77777777" w:rsidR="0045269B" w:rsidRPr="0045269B" w:rsidRDefault="0045269B" w:rsidP="0045269B">
      <w:pPr>
        <w:numPr>
          <w:ilvl w:val="0"/>
          <w:numId w:val="12"/>
        </w:numPr>
      </w:pPr>
      <w:r w:rsidRPr="0045269B">
        <w:t>주체: Event, Video, Story</w:t>
      </w:r>
    </w:p>
    <w:p w14:paraId="69A8A196" w14:textId="77777777" w:rsidR="0045269B" w:rsidRPr="0045269B" w:rsidRDefault="0045269B" w:rsidP="0045269B">
      <w:pPr>
        <w:numPr>
          <w:ilvl w:val="0"/>
          <w:numId w:val="12"/>
        </w:numPr>
      </w:pPr>
      <w:r w:rsidRPr="0045269B">
        <w:t>객체: Expert</w:t>
      </w:r>
    </w:p>
    <w:p w14:paraId="054BE7E3" w14:textId="77777777" w:rsidR="0045269B" w:rsidRPr="0045269B" w:rsidRDefault="0045269B" w:rsidP="0045269B">
      <w:pPr>
        <w:numPr>
          <w:ilvl w:val="0"/>
          <w:numId w:val="12"/>
        </w:numPr>
      </w:pPr>
      <w:r w:rsidRPr="0045269B">
        <w:t xml:space="preserve">의미: 어떤 전문가/연사가 </w:t>
      </w:r>
      <w:proofErr w:type="gramStart"/>
      <w:r w:rsidRPr="0045269B">
        <w:t>관련되는가</w:t>
      </w:r>
      <w:proofErr w:type="gramEnd"/>
    </w:p>
    <w:p w14:paraId="4C0BB4A0" w14:textId="77777777" w:rsidR="0045269B" w:rsidRPr="0045269B" w:rsidRDefault="0045269B" w:rsidP="0045269B">
      <w:pPr>
        <w:rPr>
          <w:b/>
          <w:bCs/>
        </w:rPr>
      </w:pPr>
      <w:r w:rsidRPr="0045269B">
        <w:rPr>
          <w:b/>
          <w:bCs/>
        </w:rPr>
        <w:t>6.8 hasArchive</w:t>
      </w:r>
    </w:p>
    <w:p w14:paraId="781D2AB3" w14:textId="77777777" w:rsidR="0045269B" w:rsidRPr="0045269B" w:rsidRDefault="0045269B" w:rsidP="0045269B">
      <w:pPr>
        <w:numPr>
          <w:ilvl w:val="0"/>
          <w:numId w:val="13"/>
        </w:numPr>
      </w:pPr>
      <w:r w:rsidRPr="0045269B">
        <w:t>주체: Event</w:t>
      </w:r>
    </w:p>
    <w:p w14:paraId="11FC074C" w14:textId="77777777" w:rsidR="0045269B" w:rsidRPr="0045269B" w:rsidRDefault="0045269B" w:rsidP="0045269B">
      <w:pPr>
        <w:numPr>
          <w:ilvl w:val="0"/>
          <w:numId w:val="13"/>
        </w:numPr>
      </w:pPr>
      <w:r w:rsidRPr="0045269B">
        <w:t>객체: ArchiveDocument</w:t>
      </w:r>
    </w:p>
    <w:p w14:paraId="0CB0A23D" w14:textId="77777777" w:rsidR="0045269B" w:rsidRPr="0045269B" w:rsidRDefault="0045269B" w:rsidP="0045269B">
      <w:pPr>
        <w:numPr>
          <w:ilvl w:val="0"/>
          <w:numId w:val="13"/>
        </w:numPr>
      </w:pPr>
      <w:r w:rsidRPr="0045269B">
        <w:t xml:space="preserve">의미: 이 행사에 어떤 자료가 남아 </w:t>
      </w:r>
      <w:proofErr w:type="gramStart"/>
      <w:r w:rsidRPr="0045269B">
        <w:t>있는가</w:t>
      </w:r>
      <w:proofErr w:type="gramEnd"/>
    </w:p>
    <w:p w14:paraId="6F4CB767" w14:textId="77777777" w:rsidR="0045269B" w:rsidRPr="0045269B" w:rsidRDefault="0045269B" w:rsidP="0045269B">
      <w:pPr>
        <w:rPr>
          <w:b/>
          <w:bCs/>
        </w:rPr>
      </w:pPr>
      <w:r w:rsidRPr="0045269B">
        <w:rPr>
          <w:b/>
          <w:bCs/>
        </w:rPr>
        <w:t>6.9 hasVideo</w:t>
      </w:r>
    </w:p>
    <w:p w14:paraId="6D24E1ED" w14:textId="77777777" w:rsidR="0045269B" w:rsidRPr="0045269B" w:rsidRDefault="0045269B" w:rsidP="0045269B">
      <w:pPr>
        <w:numPr>
          <w:ilvl w:val="0"/>
          <w:numId w:val="14"/>
        </w:numPr>
      </w:pPr>
      <w:r w:rsidRPr="0045269B">
        <w:t>주체: Event</w:t>
      </w:r>
    </w:p>
    <w:p w14:paraId="3AFC3683" w14:textId="77777777" w:rsidR="0045269B" w:rsidRPr="0045269B" w:rsidRDefault="0045269B" w:rsidP="0045269B">
      <w:pPr>
        <w:numPr>
          <w:ilvl w:val="0"/>
          <w:numId w:val="14"/>
        </w:numPr>
      </w:pPr>
      <w:r w:rsidRPr="0045269B">
        <w:lastRenderedPageBreak/>
        <w:t>객체: Video</w:t>
      </w:r>
    </w:p>
    <w:p w14:paraId="78C40B57" w14:textId="77777777" w:rsidR="0045269B" w:rsidRPr="0045269B" w:rsidRDefault="0045269B" w:rsidP="0045269B">
      <w:pPr>
        <w:numPr>
          <w:ilvl w:val="0"/>
          <w:numId w:val="14"/>
        </w:numPr>
      </w:pPr>
      <w:r w:rsidRPr="0045269B">
        <w:t xml:space="preserve">의미: 이 행사에 어떤 영상이 </w:t>
      </w:r>
      <w:proofErr w:type="gramStart"/>
      <w:r w:rsidRPr="0045269B">
        <w:t>연결되는가</w:t>
      </w:r>
      <w:proofErr w:type="gramEnd"/>
    </w:p>
    <w:p w14:paraId="13F3FAF3" w14:textId="77777777" w:rsidR="0045269B" w:rsidRPr="0045269B" w:rsidRDefault="0045269B" w:rsidP="0045269B">
      <w:pPr>
        <w:rPr>
          <w:b/>
          <w:bCs/>
        </w:rPr>
      </w:pPr>
      <w:r w:rsidRPr="0045269B">
        <w:rPr>
          <w:b/>
          <w:bCs/>
        </w:rPr>
        <w:t>6.10 expandsAnswer</w:t>
      </w:r>
    </w:p>
    <w:p w14:paraId="11EEF6F3" w14:textId="77777777" w:rsidR="0045269B" w:rsidRPr="0045269B" w:rsidRDefault="0045269B" w:rsidP="0045269B">
      <w:pPr>
        <w:numPr>
          <w:ilvl w:val="0"/>
          <w:numId w:val="15"/>
        </w:numPr>
      </w:pPr>
      <w:r w:rsidRPr="0045269B">
        <w:t>주체: Story</w:t>
      </w:r>
    </w:p>
    <w:p w14:paraId="1784845F" w14:textId="77777777" w:rsidR="0045269B" w:rsidRPr="0045269B" w:rsidRDefault="0045269B" w:rsidP="0045269B">
      <w:pPr>
        <w:numPr>
          <w:ilvl w:val="0"/>
          <w:numId w:val="15"/>
        </w:numPr>
      </w:pPr>
      <w:r w:rsidRPr="0045269B">
        <w:t>객체: AnswerCard</w:t>
      </w:r>
    </w:p>
    <w:p w14:paraId="51D6FDE9" w14:textId="77777777" w:rsidR="0045269B" w:rsidRPr="0045269B" w:rsidRDefault="0045269B" w:rsidP="0045269B">
      <w:pPr>
        <w:numPr>
          <w:ilvl w:val="0"/>
          <w:numId w:val="15"/>
        </w:numPr>
      </w:pPr>
      <w:r w:rsidRPr="0045269B">
        <w:t xml:space="preserve">의미: 이 Story가 어떤 정답을 서사적으로 </w:t>
      </w:r>
      <w:proofErr w:type="gramStart"/>
      <w:r w:rsidRPr="0045269B">
        <w:t>확장하는가</w:t>
      </w:r>
      <w:proofErr w:type="gramEnd"/>
    </w:p>
    <w:p w14:paraId="3FD7C5D6" w14:textId="77777777" w:rsidR="0045269B" w:rsidRPr="0045269B" w:rsidRDefault="0045269B" w:rsidP="0045269B">
      <w:pPr>
        <w:rPr>
          <w:b/>
          <w:bCs/>
        </w:rPr>
      </w:pPr>
      <w:r w:rsidRPr="0045269B">
        <w:rPr>
          <w:b/>
          <w:bCs/>
        </w:rPr>
        <w:t>6.11 supportsAnswer</w:t>
      </w:r>
    </w:p>
    <w:p w14:paraId="53CD75B0" w14:textId="77777777" w:rsidR="0045269B" w:rsidRPr="0045269B" w:rsidRDefault="0045269B" w:rsidP="0045269B">
      <w:pPr>
        <w:numPr>
          <w:ilvl w:val="0"/>
          <w:numId w:val="16"/>
        </w:numPr>
      </w:pPr>
      <w:r w:rsidRPr="0045269B">
        <w:t>주체: Evidence, ArchiveDocument, Event</w:t>
      </w:r>
    </w:p>
    <w:p w14:paraId="0C28BDB4" w14:textId="77777777" w:rsidR="0045269B" w:rsidRPr="0045269B" w:rsidRDefault="0045269B" w:rsidP="0045269B">
      <w:pPr>
        <w:numPr>
          <w:ilvl w:val="0"/>
          <w:numId w:val="16"/>
        </w:numPr>
      </w:pPr>
      <w:r w:rsidRPr="0045269B">
        <w:t>객체: AnswerCard</w:t>
      </w:r>
    </w:p>
    <w:p w14:paraId="120250ED" w14:textId="77777777" w:rsidR="0045269B" w:rsidRPr="0045269B" w:rsidRDefault="0045269B" w:rsidP="0045269B">
      <w:pPr>
        <w:numPr>
          <w:ilvl w:val="0"/>
          <w:numId w:val="16"/>
        </w:numPr>
      </w:pPr>
      <w:r w:rsidRPr="0045269B">
        <w:t xml:space="preserve">의미: 무엇이 이 답을 근거로 </w:t>
      </w:r>
      <w:proofErr w:type="gramStart"/>
      <w:r w:rsidRPr="0045269B">
        <w:t>뒷받침하는가</w:t>
      </w:r>
      <w:proofErr w:type="gramEnd"/>
    </w:p>
    <w:p w14:paraId="7DE73FDA" w14:textId="77777777" w:rsidR="0045269B" w:rsidRPr="0045269B" w:rsidRDefault="0045269B" w:rsidP="0045269B">
      <w:pPr>
        <w:rPr>
          <w:b/>
          <w:bCs/>
        </w:rPr>
      </w:pPr>
      <w:r w:rsidRPr="0045269B">
        <w:rPr>
          <w:b/>
          <w:bCs/>
        </w:rPr>
        <w:t>6.12 leadsToAction</w:t>
      </w:r>
    </w:p>
    <w:p w14:paraId="2B899165" w14:textId="77777777" w:rsidR="0045269B" w:rsidRPr="0045269B" w:rsidRDefault="0045269B" w:rsidP="0045269B">
      <w:pPr>
        <w:numPr>
          <w:ilvl w:val="0"/>
          <w:numId w:val="17"/>
        </w:numPr>
      </w:pPr>
      <w:r w:rsidRPr="0045269B">
        <w:t>주체: AnswerCard, Story, Event, TopicSummary</w:t>
      </w:r>
    </w:p>
    <w:p w14:paraId="579BABA1" w14:textId="77777777" w:rsidR="0045269B" w:rsidRPr="0045269B" w:rsidRDefault="0045269B" w:rsidP="0045269B">
      <w:pPr>
        <w:numPr>
          <w:ilvl w:val="0"/>
          <w:numId w:val="17"/>
        </w:numPr>
      </w:pPr>
      <w:r w:rsidRPr="0045269B">
        <w:t>객체: MembershipPlan</w:t>
      </w:r>
    </w:p>
    <w:p w14:paraId="0A141476" w14:textId="77777777" w:rsidR="0045269B" w:rsidRPr="0045269B" w:rsidRDefault="0045269B" w:rsidP="0045269B">
      <w:pPr>
        <w:numPr>
          <w:ilvl w:val="0"/>
          <w:numId w:val="17"/>
        </w:numPr>
      </w:pPr>
      <w:r w:rsidRPr="0045269B">
        <w:t xml:space="preserve">의미: 이 객체가 어떤 전환 행동으로 </w:t>
      </w:r>
      <w:proofErr w:type="gramStart"/>
      <w:r w:rsidRPr="0045269B">
        <w:t>이어지는가</w:t>
      </w:r>
      <w:proofErr w:type="gramEnd"/>
    </w:p>
    <w:p w14:paraId="3F61A598" w14:textId="77777777" w:rsidR="0045269B" w:rsidRPr="0045269B" w:rsidRDefault="0045269B" w:rsidP="0045269B">
      <w:pPr>
        <w:rPr>
          <w:b/>
          <w:bCs/>
        </w:rPr>
      </w:pPr>
      <w:r w:rsidRPr="0045269B">
        <w:rPr>
          <w:b/>
          <w:bCs/>
        </w:rPr>
        <w:t>6.13 mentionsPartner</w:t>
      </w:r>
    </w:p>
    <w:p w14:paraId="201A90F0" w14:textId="77777777" w:rsidR="0045269B" w:rsidRPr="0045269B" w:rsidRDefault="0045269B" w:rsidP="0045269B">
      <w:pPr>
        <w:numPr>
          <w:ilvl w:val="0"/>
          <w:numId w:val="18"/>
        </w:numPr>
      </w:pPr>
      <w:r w:rsidRPr="0045269B">
        <w:t>주체: Event, Story, Network 허브</w:t>
      </w:r>
    </w:p>
    <w:p w14:paraId="3636FD10" w14:textId="77777777" w:rsidR="0045269B" w:rsidRPr="0045269B" w:rsidRDefault="0045269B" w:rsidP="0045269B">
      <w:pPr>
        <w:numPr>
          <w:ilvl w:val="0"/>
          <w:numId w:val="18"/>
        </w:numPr>
      </w:pPr>
      <w:r w:rsidRPr="0045269B">
        <w:t>객체: PartnerOrg</w:t>
      </w:r>
    </w:p>
    <w:p w14:paraId="7697194A" w14:textId="77777777" w:rsidR="0045269B" w:rsidRPr="0045269B" w:rsidRDefault="0045269B" w:rsidP="0045269B">
      <w:pPr>
        <w:numPr>
          <w:ilvl w:val="0"/>
          <w:numId w:val="18"/>
        </w:numPr>
      </w:pPr>
      <w:r w:rsidRPr="0045269B">
        <w:t xml:space="preserve">의미: 어떤 협력기관/파트너와 </w:t>
      </w:r>
      <w:proofErr w:type="gramStart"/>
      <w:r w:rsidRPr="0045269B">
        <w:t>연결되는가</w:t>
      </w:r>
      <w:proofErr w:type="gramEnd"/>
    </w:p>
    <w:p w14:paraId="1DB21ADB" w14:textId="77777777" w:rsidR="0045269B" w:rsidRPr="0045269B" w:rsidRDefault="0045269B" w:rsidP="0045269B">
      <w:pPr>
        <w:rPr>
          <w:b/>
          <w:bCs/>
        </w:rPr>
      </w:pPr>
      <w:r w:rsidRPr="0045269B">
        <w:rPr>
          <w:b/>
          <w:bCs/>
        </w:rPr>
        <w:t>6.14 changedBy / hasChangeLog</w:t>
      </w:r>
    </w:p>
    <w:p w14:paraId="54BCF77C" w14:textId="77777777" w:rsidR="0045269B" w:rsidRPr="0045269B" w:rsidRDefault="0045269B" w:rsidP="0045269B">
      <w:pPr>
        <w:numPr>
          <w:ilvl w:val="0"/>
          <w:numId w:val="19"/>
        </w:numPr>
      </w:pPr>
      <w:r w:rsidRPr="0045269B">
        <w:t>주체: 모든 핵심 엔티티</w:t>
      </w:r>
    </w:p>
    <w:p w14:paraId="706F252A" w14:textId="77777777" w:rsidR="0045269B" w:rsidRPr="0045269B" w:rsidRDefault="0045269B" w:rsidP="0045269B">
      <w:pPr>
        <w:numPr>
          <w:ilvl w:val="0"/>
          <w:numId w:val="19"/>
        </w:numPr>
      </w:pPr>
      <w:r w:rsidRPr="0045269B">
        <w:t>객체: ChangeLog</w:t>
      </w:r>
    </w:p>
    <w:p w14:paraId="72F1A348" w14:textId="77777777" w:rsidR="0045269B" w:rsidRPr="0045269B" w:rsidRDefault="0045269B" w:rsidP="0045269B">
      <w:pPr>
        <w:numPr>
          <w:ilvl w:val="0"/>
          <w:numId w:val="19"/>
        </w:numPr>
      </w:pPr>
      <w:r w:rsidRPr="0045269B">
        <w:t xml:space="preserve">의미: 이 객체의 수정·정정 이력은 </w:t>
      </w:r>
      <w:proofErr w:type="gramStart"/>
      <w:r w:rsidRPr="0045269B">
        <w:t>무엇인가</w:t>
      </w:r>
      <w:proofErr w:type="gramEnd"/>
    </w:p>
    <w:p w14:paraId="3B11F811" w14:textId="77777777" w:rsidR="0045269B" w:rsidRPr="0045269B" w:rsidRDefault="0045269B" w:rsidP="0045269B">
      <w:r w:rsidRPr="0045269B">
        <w:pict w14:anchorId="05A574F8">
          <v:rect id="_x0000_i1115" style="width:0;height:1.5pt" o:hralign="center" o:hrstd="t" o:hr="t" fillcolor="#a0a0a0" stroked="f"/>
        </w:pict>
      </w:r>
    </w:p>
    <w:p w14:paraId="3B668835" w14:textId="77777777" w:rsidR="0045269B" w:rsidRPr="0045269B" w:rsidRDefault="0045269B" w:rsidP="0045269B">
      <w:pPr>
        <w:rPr>
          <w:b/>
          <w:bCs/>
        </w:rPr>
      </w:pPr>
      <w:r w:rsidRPr="0045269B">
        <w:rPr>
          <w:b/>
          <w:bCs/>
        </w:rPr>
        <w:t>7. 핵심 관계 우선순위</w:t>
      </w:r>
    </w:p>
    <w:p w14:paraId="67841F89" w14:textId="77777777" w:rsidR="0045269B" w:rsidRPr="0045269B" w:rsidRDefault="0045269B" w:rsidP="0045269B">
      <w:r w:rsidRPr="0045269B">
        <w:t>모든 관계를 한 번에 다 넣는 것보다, 아래 우선순위로 구현하는 것이 가장 좋습니다.</w:t>
      </w:r>
    </w:p>
    <w:p w14:paraId="52BAB325" w14:textId="77777777" w:rsidR="0045269B" w:rsidRPr="0045269B" w:rsidRDefault="0045269B" w:rsidP="0045269B">
      <w:pPr>
        <w:rPr>
          <w:b/>
          <w:bCs/>
        </w:rPr>
      </w:pPr>
      <w:r w:rsidRPr="0045269B">
        <w:rPr>
          <w:b/>
          <w:bCs/>
        </w:rPr>
        <w:lastRenderedPageBreak/>
        <w:t>1순위 관계</w:t>
      </w:r>
    </w:p>
    <w:p w14:paraId="5F776D41" w14:textId="77777777" w:rsidR="0045269B" w:rsidRPr="0045269B" w:rsidRDefault="0045269B" w:rsidP="0045269B">
      <w:pPr>
        <w:numPr>
          <w:ilvl w:val="0"/>
          <w:numId w:val="20"/>
        </w:numPr>
      </w:pPr>
      <w:r w:rsidRPr="0045269B">
        <w:t>TopicSummary ↔ AnswerCard</w:t>
      </w:r>
    </w:p>
    <w:p w14:paraId="03A73627" w14:textId="77777777" w:rsidR="0045269B" w:rsidRPr="0045269B" w:rsidRDefault="0045269B" w:rsidP="0045269B">
      <w:pPr>
        <w:numPr>
          <w:ilvl w:val="0"/>
          <w:numId w:val="20"/>
        </w:numPr>
      </w:pPr>
      <w:r w:rsidRPr="0045269B">
        <w:t>AnswerCard ↔ Story</w:t>
      </w:r>
    </w:p>
    <w:p w14:paraId="40D519FC" w14:textId="77777777" w:rsidR="0045269B" w:rsidRPr="0045269B" w:rsidRDefault="0045269B" w:rsidP="0045269B">
      <w:pPr>
        <w:numPr>
          <w:ilvl w:val="0"/>
          <w:numId w:val="20"/>
        </w:numPr>
      </w:pPr>
      <w:r w:rsidRPr="0045269B">
        <w:t>Story ↔ Expert</w:t>
      </w:r>
    </w:p>
    <w:p w14:paraId="4A52ABA4" w14:textId="77777777" w:rsidR="0045269B" w:rsidRPr="0045269B" w:rsidRDefault="0045269B" w:rsidP="0045269B">
      <w:pPr>
        <w:numPr>
          <w:ilvl w:val="0"/>
          <w:numId w:val="20"/>
        </w:numPr>
      </w:pPr>
      <w:r w:rsidRPr="0045269B">
        <w:t>AnswerCard / Story ↔ Reviewer</w:t>
      </w:r>
    </w:p>
    <w:p w14:paraId="608F9D46" w14:textId="77777777" w:rsidR="0045269B" w:rsidRPr="0045269B" w:rsidRDefault="0045269B" w:rsidP="0045269B">
      <w:pPr>
        <w:numPr>
          <w:ilvl w:val="0"/>
          <w:numId w:val="20"/>
        </w:numPr>
      </w:pPr>
      <w:r w:rsidRPr="0045269B">
        <w:t>Event ↔ ArchiveDocument</w:t>
      </w:r>
    </w:p>
    <w:p w14:paraId="00917973" w14:textId="77777777" w:rsidR="0045269B" w:rsidRPr="0045269B" w:rsidRDefault="0045269B" w:rsidP="0045269B">
      <w:pPr>
        <w:numPr>
          <w:ilvl w:val="0"/>
          <w:numId w:val="20"/>
        </w:numPr>
      </w:pPr>
      <w:r w:rsidRPr="0045269B">
        <w:t>Event ↔ Video</w:t>
      </w:r>
    </w:p>
    <w:p w14:paraId="67ECDD48" w14:textId="77777777" w:rsidR="0045269B" w:rsidRPr="0045269B" w:rsidRDefault="0045269B" w:rsidP="0045269B">
      <w:r w:rsidRPr="0045269B">
        <w:t>이 관계들이 먼저 있어야 사이트가 “정답 → 해설 → 기록” 구조로 읽힙니다.</w:t>
      </w:r>
    </w:p>
    <w:p w14:paraId="04F20F51" w14:textId="77777777" w:rsidR="0045269B" w:rsidRPr="0045269B" w:rsidRDefault="0045269B" w:rsidP="0045269B">
      <w:pPr>
        <w:rPr>
          <w:b/>
          <w:bCs/>
        </w:rPr>
      </w:pPr>
      <w:r w:rsidRPr="0045269B">
        <w:rPr>
          <w:b/>
          <w:bCs/>
        </w:rPr>
        <w:t>2순위 관계</w:t>
      </w:r>
    </w:p>
    <w:p w14:paraId="5542548A" w14:textId="77777777" w:rsidR="0045269B" w:rsidRPr="0045269B" w:rsidRDefault="0045269B" w:rsidP="0045269B">
      <w:pPr>
        <w:numPr>
          <w:ilvl w:val="0"/>
          <w:numId w:val="21"/>
        </w:numPr>
      </w:pPr>
      <w:r w:rsidRPr="0045269B">
        <w:t>Event ↔ Story</w:t>
      </w:r>
    </w:p>
    <w:p w14:paraId="6CB22239" w14:textId="77777777" w:rsidR="0045269B" w:rsidRPr="0045269B" w:rsidRDefault="0045269B" w:rsidP="0045269B">
      <w:pPr>
        <w:numPr>
          <w:ilvl w:val="0"/>
          <w:numId w:val="21"/>
        </w:numPr>
      </w:pPr>
      <w:r w:rsidRPr="0045269B">
        <w:t>Event ↔ AnswerCard</w:t>
      </w:r>
    </w:p>
    <w:p w14:paraId="08D7DAB9" w14:textId="77777777" w:rsidR="0045269B" w:rsidRPr="0045269B" w:rsidRDefault="0045269B" w:rsidP="0045269B">
      <w:pPr>
        <w:numPr>
          <w:ilvl w:val="0"/>
          <w:numId w:val="21"/>
        </w:numPr>
      </w:pPr>
      <w:r w:rsidRPr="0045269B">
        <w:t>Story ↔ Event</w:t>
      </w:r>
    </w:p>
    <w:p w14:paraId="5BEEA1FA" w14:textId="77777777" w:rsidR="0045269B" w:rsidRPr="0045269B" w:rsidRDefault="0045269B" w:rsidP="0045269B">
      <w:pPr>
        <w:numPr>
          <w:ilvl w:val="0"/>
          <w:numId w:val="21"/>
        </w:numPr>
      </w:pPr>
      <w:r w:rsidRPr="0045269B">
        <w:t>Story ↔ ArchiveDocument</w:t>
      </w:r>
    </w:p>
    <w:p w14:paraId="6CC8EB8E" w14:textId="77777777" w:rsidR="0045269B" w:rsidRPr="0045269B" w:rsidRDefault="0045269B" w:rsidP="0045269B">
      <w:pPr>
        <w:numPr>
          <w:ilvl w:val="0"/>
          <w:numId w:val="21"/>
        </w:numPr>
      </w:pPr>
      <w:r w:rsidRPr="0045269B">
        <w:t>Network / Expert ↔ Story / Event</w:t>
      </w:r>
    </w:p>
    <w:p w14:paraId="73018A76" w14:textId="77777777" w:rsidR="0045269B" w:rsidRPr="0045269B" w:rsidRDefault="0045269B" w:rsidP="0045269B">
      <w:r w:rsidRPr="0045269B">
        <w:t>이 관계들이 붙어야 문화강국네트워크의 활동 자산이 정답 구조와 연결됩니다.</w:t>
      </w:r>
    </w:p>
    <w:p w14:paraId="1D29D604" w14:textId="77777777" w:rsidR="0045269B" w:rsidRPr="0045269B" w:rsidRDefault="0045269B" w:rsidP="0045269B">
      <w:pPr>
        <w:rPr>
          <w:b/>
          <w:bCs/>
        </w:rPr>
      </w:pPr>
      <w:r w:rsidRPr="0045269B">
        <w:rPr>
          <w:b/>
          <w:bCs/>
        </w:rPr>
        <w:t>3순위 관계</w:t>
      </w:r>
    </w:p>
    <w:p w14:paraId="690428C0" w14:textId="77777777" w:rsidR="0045269B" w:rsidRPr="0045269B" w:rsidRDefault="0045269B" w:rsidP="0045269B">
      <w:pPr>
        <w:numPr>
          <w:ilvl w:val="0"/>
          <w:numId w:val="22"/>
        </w:numPr>
      </w:pPr>
      <w:r w:rsidRPr="0045269B">
        <w:t>TopicSummary ↔ MembershipPlan</w:t>
      </w:r>
    </w:p>
    <w:p w14:paraId="5F9C2AA9" w14:textId="77777777" w:rsidR="0045269B" w:rsidRPr="0045269B" w:rsidRDefault="0045269B" w:rsidP="0045269B">
      <w:pPr>
        <w:numPr>
          <w:ilvl w:val="0"/>
          <w:numId w:val="22"/>
        </w:numPr>
      </w:pPr>
      <w:r w:rsidRPr="0045269B">
        <w:t>Story / AnswerCard / Event ↔ MembershipPlan</w:t>
      </w:r>
    </w:p>
    <w:p w14:paraId="051D783B" w14:textId="77777777" w:rsidR="0045269B" w:rsidRPr="0045269B" w:rsidRDefault="0045269B" w:rsidP="0045269B">
      <w:pPr>
        <w:numPr>
          <w:ilvl w:val="0"/>
          <w:numId w:val="22"/>
        </w:numPr>
      </w:pPr>
      <w:r w:rsidRPr="0045269B">
        <w:t>PartnerOrg ↔ Event / Story</w:t>
      </w:r>
    </w:p>
    <w:p w14:paraId="569A12F3" w14:textId="77777777" w:rsidR="0045269B" w:rsidRPr="0045269B" w:rsidRDefault="0045269B" w:rsidP="0045269B">
      <w:pPr>
        <w:numPr>
          <w:ilvl w:val="0"/>
          <w:numId w:val="22"/>
        </w:numPr>
      </w:pPr>
      <w:r w:rsidRPr="0045269B">
        <w:t>ChangeLog ↔ 모든 핵심 엔티티</w:t>
      </w:r>
    </w:p>
    <w:p w14:paraId="6FD5D1DC" w14:textId="77777777" w:rsidR="0045269B" w:rsidRPr="0045269B" w:rsidRDefault="0045269B" w:rsidP="0045269B">
      <w:r w:rsidRPr="0045269B">
        <w:t>이 관계들이 붙어야 참여 전환과 운영형 신뢰 구조가 완성됩니다.</w:t>
      </w:r>
    </w:p>
    <w:p w14:paraId="78E0E01A" w14:textId="77777777" w:rsidR="0045269B" w:rsidRPr="0045269B" w:rsidRDefault="0045269B" w:rsidP="0045269B">
      <w:r w:rsidRPr="0045269B">
        <w:pict w14:anchorId="37850D56">
          <v:rect id="_x0000_i1116" style="width:0;height:1.5pt" o:hralign="center" o:hrstd="t" o:hr="t" fillcolor="#a0a0a0" stroked="f"/>
        </w:pict>
      </w:r>
    </w:p>
    <w:p w14:paraId="660236F6" w14:textId="77777777" w:rsidR="0045269B" w:rsidRPr="0045269B" w:rsidRDefault="0045269B" w:rsidP="0045269B">
      <w:pPr>
        <w:rPr>
          <w:b/>
          <w:bCs/>
        </w:rPr>
      </w:pPr>
      <w:r w:rsidRPr="0045269B">
        <w:rPr>
          <w:b/>
          <w:bCs/>
        </w:rPr>
        <w:t>8. 각 핵심 엔티티의 최소 관계 계약</w:t>
      </w:r>
    </w:p>
    <w:p w14:paraId="7E035C65" w14:textId="77777777" w:rsidR="0045269B" w:rsidRPr="0045269B" w:rsidRDefault="0045269B" w:rsidP="0045269B">
      <w:pPr>
        <w:rPr>
          <w:b/>
          <w:bCs/>
        </w:rPr>
      </w:pPr>
      <w:r w:rsidRPr="0045269B">
        <w:rPr>
          <w:b/>
          <w:bCs/>
        </w:rPr>
        <w:t>8.1 Organization</w:t>
      </w:r>
    </w:p>
    <w:p w14:paraId="61FC9782" w14:textId="77777777" w:rsidR="0045269B" w:rsidRPr="0045269B" w:rsidRDefault="0045269B" w:rsidP="0045269B">
      <w:r w:rsidRPr="0045269B">
        <w:t>필수 관계:</w:t>
      </w:r>
    </w:p>
    <w:p w14:paraId="324D4A24" w14:textId="77777777" w:rsidR="0045269B" w:rsidRPr="0045269B" w:rsidRDefault="0045269B" w:rsidP="0045269B">
      <w:pPr>
        <w:numPr>
          <w:ilvl w:val="0"/>
          <w:numId w:val="23"/>
        </w:numPr>
      </w:pPr>
      <w:r w:rsidRPr="0045269B">
        <w:lastRenderedPageBreak/>
        <w:t>hasPart → TopicSummary</w:t>
      </w:r>
    </w:p>
    <w:p w14:paraId="5A2220D7" w14:textId="77777777" w:rsidR="0045269B" w:rsidRPr="0045269B" w:rsidRDefault="0045269B" w:rsidP="0045269B">
      <w:pPr>
        <w:numPr>
          <w:ilvl w:val="0"/>
          <w:numId w:val="23"/>
        </w:numPr>
      </w:pPr>
      <w:r w:rsidRPr="0045269B">
        <w:t>hasPart → Story</w:t>
      </w:r>
    </w:p>
    <w:p w14:paraId="6A52C92C" w14:textId="77777777" w:rsidR="0045269B" w:rsidRPr="0045269B" w:rsidRDefault="0045269B" w:rsidP="0045269B">
      <w:pPr>
        <w:numPr>
          <w:ilvl w:val="0"/>
          <w:numId w:val="23"/>
        </w:numPr>
      </w:pPr>
      <w:r w:rsidRPr="0045269B">
        <w:t>hasPart → Event</w:t>
      </w:r>
    </w:p>
    <w:p w14:paraId="04FC7A80" w14:textId="77777777" w:rsidR="0045269B" w:rsidRPr="0045269B" w:rsidRDefault="0045269B" w:rsidP="0045269B">
      <w:pPr>
        <w:numPr>
          <w:ilvl w:val="0"/>
          <w:numId w:val="23"/>
        </w:numPr>
      </w:pPr>
      <w:r w:rsidRPr="0045269B">
        <w:t>worksWith → PartnerOrg</w:t>
      </w:r>
    </w:p>
    <w:p w14:paraId="64F427FC" w14:textId="77777777" w:rsidR="0045269B" w:rsidRPr="0045269B" w:rsidRDefault="0045269B" w:rsidP="0045269B">
      <w:pPr>
        <w:numPr>
          <w:ilvl w:val="0"/>
          <w:numId w:val="23"/>
        </w:numPr>
      </w:pPr>
      <w:r w:rsidRPr="0045269B">
        <w:t>publishes → NewsletterIssue / Story / AnswerCard</w:t>
      </w:r>
    </w:p>
    <w:p w14:paraId="05AEE430" w14:textId="77777777" w:rsidR="0045269B" w:rsidRPr="0045269B" w:rsidRDefault="0045269B" w:rsidP="0045269B">
      <w:pPr>
        <w:rPr>
          <w:b/>
          <w:bCs/>
        </w:rPr>
      </w:pPr>
      <w:r w:rsidRPr="0045269B">
        <w:rPr>
          <w:b/>
          <w:bCs/>
        </w:rPr>
        <w:t>8.2 TopicSummary</w:t>
      </w:r>
    </w:p>
    <w:p w14:paraId="2174BFA9" w14:textId="77777777" w:rsidR="0045269B" w:rsidRPr="0045269B" w:rsidRDefault="0045269B" w:rsidP="0045269B">
      <w:r w:rsidRPr="0045269B">
        <w:t>필수 관계:</w:t>
      </w:r>
    </w:p>
    <w:p w14:paraId="16E96F0B" w14:textId="77777777" w:rsidR="0045269B" w:rsidRPr="0045269B" w:rsidRDefault="0045269B" w:rsidP="0045269B">
      <w:pPr>
        <w:numPr>
          <w:ilvl w:val="0"/>
          <w:numId w:val="24"/>
        </w:numPr>
      </w:pPr>
      <w:r w:rsidRPr="0045269B">
        <w:t>hasAnswer → AnswerCard 최소 1개</w:t>
      </w:r>
    </w:p>
    <w:p w14:paraId="1455B8C3" w14:textId="77777777" w:rsidR="0045269B" w:rsidRPr="0045269B" w:rsidRDefault="0045269B" w:rsidP="0045269B">
      <w:pPr>
        <w:numPr>
          <w:ilvl w:val="0"/>
          <w:numId w:val="24"/>
        </w:numPr>
      </w:pPr>
      <w:r w:rsidRPr="0045269B">
        <w:t>hasStory → Story 최소 1개</w:t>
      </w:r>
    </w:p>
    <w:p w14:paraId="379DDA6C" w14:textId="77777777" w:rsidR="0045269B" w:rsidRPr="0045269B" w:rsidRDefault="0045269B" w:rsidP="0045269B">
      <w:pPr>
        <w:numPr>
          <w:ilvl w:val="0"/>
          <w:numId w:val="24"/>
        </w:numPr>
      </w:pPr>
      <w:r w:rsidRPr="0045269B">
        <w:t>ownedBy → Organization</w:t>
      </w:r>
    </w:p>
    <w:p w14:paraId="3DD122F2" w14:textId="77777777" w:rsidR="0045269B" w:rsidRPr="0045269B" w:rsidRDefault="0045269B" w:rsidP="0045269B">
      <w:pPr>
        <w:numPr>
          <w:ilvl w:val="0"/>
          <w:numId w:val="24"/>
        </w:numPr>
      </w:pPr>
      <w:r w:rsidRPr="0045269B">
        <w:lastRenderedPageBreak/>
        <w:t>reviewedBy → Expert 또는 편집 책임자</w:t>
      </w:r>
    </w:p>
    <w:p w14:paraId="1B368338" w14:textId="77777777" w:rsidR="0045269B" w:rsidRPr="0045269B" w:rsidRDefault="0045269B" w:rsidP="0045269B">
      <w:pPr>
        <w:rPr>
          <w:b/>
          <w:bCs/>
        </w:rPr>
      </w:pPr>
      <w:r w:rsidRPr="0045269B">
        <w:rPr>
          <w:b/>
          <w:bCs/>
        </w:rPr>
        <w:t>8.3 AnswerCard</w:t>
      </w:r>
    </w:p>
    <w:p w14:paraId="1554C500" w14:textId="77777777" w:rsidR="0045269B" w:rsidRPr="0045269B" w:rsidRDefault="0045269B" w:rsidP="0045269B">
      <w:r w:rsidRPr="0045269B">
        <w:t>필수 관계:</w:t>
      </w:r>
    </w:p>
    <w:p w14:paraId="701659AE" w14:textId="77777777" w:rsidR="0045269B" w:rsidRPr="0045269B" w:rsidRDefault="0045269B" w:rsidP="0045269B">
      <w:pPr>
        <w:numPr>
          <w:ilvl w:val="0"/>
          <w:numId w:val="25"/>
        </w:numPr>
      </w:pPr>
      <w:r w:rsidRPr="0045269B">
        <w:t>answersQuestion</w:t>
      </w:r>
    </w:p>
    <w:p w14:paraId="247B4965" w14:textId="77777777" w:rsidR="0045269B" w:rsidRPr="0045269B" w:rsidRDefault="0045269B" w:rsidP="0045269B">
      <w:pPr>
        <w:numPr>
          <w:ilvl w:val="0"/>
          <w:numId w:val="25"/>
        </w:numPr>
      </w:pPr>
      <w:r w:rsidRPr="0045269B">
        <w:t>belongsToTopic</w:t>
      </w:r>
    </w:p>
    <w:p w14:paraId="28BB71CC" w14:textId="77777777" w:rsidR="0045269B" w:rsidRPr="0045269B" w:rsidRDefault="0045269B" w:rsidP="0045269B">
      <w:pPr>
        <w:numPr>
          <w:ilvl w:val="0"/>
          <w:numId w:val="25"/>
        </w:numPr>
      </w:pPr>
      <w:r w:rsidRPr="0045269B">
        <w:t>reviewedBy</w:t>
      </w:r>
    </w:p>
    <w:p w14:paraId="3A096B3D" w14:textId="77777777" w:rsidR="0045269B" w:rsidRPr="0045269B" w:rsidRDefault="0045269B" w:rsidP="0045269B">
      <w:pPr>
        <w:numPr>
          <w:ilvl w:val="0"/>
          <w:numId w:val="25"/>
        </w:numPr>
      </w:pPr>
      <w:r w:rsidRPr="0045269B">
        <w:t>supportsAnswer → Evidence 또는 ArchiveDocument 최소 1개</w:t>
      </w:r>
    </w:p>
    <w:p w14:paraId="1663CB9E" w14:textId="77777777" w:rsidR="0045269B" w:rsidRPr="0045269B" w:rsidRDefault="0045269B" w:rsidP="0045269B">
      <w:pPr>
        <w:numPr>
          <w:ilvl w:val="0"/>
          <w:numId w:val="25"/>
        </w:numPr>
      </w:pPr>
      <w:r w:rsidRPr="0045269B">
        <w:t>expandsTo → Story 최소 1개 권장</w:t>
      </w:r>
    </w:p>
    <w:p w14:paraId="0D8738AE" w14:textId="77777777" w:rsidR="0045269B" w:rsidRPr="0045269B" w:rsidRDefault="0045269B" w:rsidP="0045269B">
      <w:pPr>
        <w:numPr>
          <w:ilvl w:val="0"/>
          <w:numId w:val="25"/>
        </w:numPr>
      </w:pPr>
      <w:r w:rsidRPr="0045269B">
        <w:t>leadsToAction → MembershipPlan 선택</w:t>
      </w:r>
    </w:p>
    <w:p w14:paraId="17961B3E" w14:textId="77777777" w:rsidR="0045269B" w:rsidRPr="0045269B" w:rsidRDefault="0045269B" w:rsidP="0045269B">
      <w:pPr>
        <w:rPr>
          <w:b/>
          <w:bCs/>
        </w:rPr>
      </w:pPr>
      <w:r w:rsidRPr="0045269B">
        <w:rPr>
          <w:b/>
          <w:bCs/>
        </w:rPr>
        <w:t>8.4 Story</w:t>
      </w:r>
    </w:p>
    <w:p w14:paraId="749FDD8E" w14:textId="77777777" w:rsidR="0045269B" w:rsidRPr="0045269B" w:rsidRDefault="0045269B" w:rsidP="0045269B">
      <w:r w:rsidRPr="0045269B">
        <w:t>필수 관계:</w:t>
      </w:r>
    </w:p>
    <w:p w14:paraId="34038E18" w14:textId="77777777" w:rsidR="0045269B" w:rsidRPr="0045269B" w:rsidRDefault="0045269B" w:rsidP="0045269B">
      <w:pPr>
        <w:numPr>
          <w:ilvl w:val="0"/>
          <w:numId w:val="26"/>
        </w:numPr>
      </w:pPr>
      <w:r w:rsidRPr="0045269B">
        <w:t>belongsToTopic</w:t>
      </w:r>
    </w:p>
    <w:p w14:paraId="076EEBCA" w14:textId="77777777" w:rsidR="0045269B" w:rsidRPr="0045269B" w:rsidRDefault="0045269B" w:rsidP="0045269B">
      <w:pPr>
        <w:numPr>
          <w:ilvl w:val="0"/>
          <w:numId w:val="26"/>
        </w:numPr>
      </w:pPr>
      <w:r w:rsidRPr="0045269B">
        <w:t>expandsAnswer → AnswerCard 최소 1개</w:t>
      </w:r>
    </w:p>
    <w:p w14:paraId="45585948" w14:textId="77777777" w:rsidR="0045269B" w:rsidRPr="0045269B" w:rsidRDefault="0045269B" w:rsidP="0045269B">
      <w:pPr>
        <w:numPr>
          <w:ilvl w:val="0"/>
          <w:numId w:val="26"/>
        </w:numPr>
      </w:pPr>
      <w:r w:rsidRPr="0045269B">
        <w:t>authoredBy</w:t>
      </w:r>
    </w:p>
    <w:p w14:paraId="69660222" w14:textId="77777777" w:rsidR="0045269B" w:rsidRPr="0045269B" w:rsidRDefault="0045269B" w:rsidP="0045269B">
      <w:pPr>
        <w:numPr>
          <w:ilvl w:val="0"/>
          <w:numId w:val="26"/>
        </w:numPr>
      </w:pPr>
      <w:r w:rsidRPr="0045269B">
        <w:t>reviewedBy</w:t>
      </w:r>
    </w:p>
    <w:p w14:paraId="096CD089" w14:textId="77777777" w:rsidR="0045269B" w:rsidRPr="0045269B" w:rsidRDefault="0045269B" w:rsidP="0045269B">
      <w:pPr>
        <w:numPr>
          <w:ilvl w:val="0"/>
          <w:numId w:val="26"/>
        </w:numPr>
      </w:pPr>
      <w:r w:rsidRPr="0045269B">
        <w:t>isBasedOn → Evidence/Event/Archive 중 최소 1개</w:t>
      </w:r>
    </w:p>
    <w:p w14:paraId="2E88C6C0" w14:textId="77777777" w:rsidR="0045269B" w:rsidRPr="0045269B" w:rsidRDefault="0045269B" w:rsidP="0045269B">
      <w:pPr>
        <w:numPr>
          <w:ilvl w:val="0"/>
          <w:numId w:val="26"/>
        </w:numPr>
      </w:pPr>
      <w:r w:rsidRPr="0045269B">
        <w:t>leadsToAction → MembershipPlan 또는 Newsletter</w:t>
      </w:r>
    </w:p>
    <w:p w14:paraId="503D8951" w14:textId="77777777" w:rsidR="0045269B" w:rsidRPr="0045269B" w:rsidRDefault="0045269B" w:rsidP="0045269B">
      <w:pPr>
        <w:rPr>
          <w:b/>
          <w:bCs/>
        </w:rPr>
      </w:pPr>
      <w:r w:rsidRPr="0045269B">
        <w:rPr>
          <w:b/>
          <w:bCs/>
        </w:rPr>
        <w:t>8.5 Event</w:t>
      </w:r>
    </w:p>
    <w:p w14:paraId="63C9D2E6" w14:textId="77777777" w:rsidR="0045269B" w:rsidRPr="0045269B" w:rsidRDefault="0045269B" w:rsidP="0045269B">
      <w:r w:rsidRPr="0045269B">
        <w:t>필수 관계:</w:t>
      </w:r>
    </w:p>
    <w:p w14:paraId="50AC9FAA" w14:textId="77777777" w:rsidR="0045269B" w:rsidRPr="0045269B" w:rsidRDefault="0045269B" w:rsidP="0045269B">
      <w:pPr>
        <w:numPr>
          <w:ilvl w:val="0"/>
          <w:numId w:val="27"/>
        </w:numPr>
      </w:pPr>
      <w:r w:rsidRPr="0045269B">
        <w:t>belongsToTopic 또는 relatedAnswer</w:t>
      </w:r>
    </w:p>
    <w:p w14:paraId="09761BFF" w14:textId="77777777" w:rsidR="0045269B" w:rsidRPr="0045269B" w:rsidRDefault="0045269B" w:rsidP="0045269B">
      <w:pPr>
        <w:numPr>
          <w:ilvl w:val="0"/>
          <w:numId w:val="27"/>
        </w:numPr>
      </w:pPr>
      <w:r w:rsidRPr="0045269B">
        <w:t>organizedBy</w:t>
      </w:r>
    </w:p>
    <w:p w14:paraId="131CB3F2" w14:textId="77777777" w:rsidR="0045269B" w:rsidRPr="0045269B" w:rsidRDefault="0045269B" w:rsidP="0045269B">
      <w:pPr>
        <w:numPr>
          <w:ilvl w:val="0"/>
          <w:numId w:val="27"/>
        </w:numPr>
      </w:pPr>
      <w:r w:rsidRPr="0045269B">
        <w:t>hasArchive 또는 hasVideo 최소 1개 권장</w:t>
      </w:r>
    </w:p>
    <w:p w14:paraId="4F300821" w14:textId="77777777" w:rsidR="0045269B" w:rsidRPr="0045269B" w:rsidRDefault="0045269B" w:rsidP="0045269B">
      <w:pPr>
        <w:numPr>
          <w:ilvl w:val="0"/>
          <w:numId w:val="27"/>
        </w:numPr>
      </w:pPr>
      <w:r w:rsidRPr="0045269B">
        <w:t>featuresExpert 최소 1명 권장</w:t>
      </w:r>
    </w:p>
    <w:p w14:paraId="00B4C331" w14:textId="77777777" w:rsidR="0045269B" w:rsidRPr="0045269B" w:rsidRDefault="0045269B" w:rsidP="0045269B">
      <w:pPr>
        <w:numPr>
          <w:ilvl w:val="0"/>
          <w:numId w:val="27"/>
        </w:numPr>
      </w:pPr>
      <w:r w:rsidRPr="0045269B">
        <w:t>leadsToAction → 행사 신청 또는 뉴스레터</w:t>
      </w:r>
    </w:p>
    <w:p w14:paraId="31B0E32D" w14:textId="77777777" w:rsidR="0045269B" w:rsidRPr="0045269B" w:rsidRDefault="0045269B" w:rsidP="0045269B">
      <w:pPr>
        <w:rPr>
          <w:b/>
          <w:bCs/>
        </w:rPr>
      </w:pPr>
      <w:r w:rsidRPr="0045269B">
        <w:rPr>
          <w:b/>
          <w:bCs/>
        </w:rPr>
        <w:t>8.6 Video</w:t>
      </w:r>
    </w:p>
    <w:p w14:paraId="6A080DE9" w14:textId="77777777" w:rsidR="0045269B" w:rsidRPr="0045269B" w:rsidRDefault="0045269B" w:rsidP="0045269B">
      <w:r w:rsidRPr="0045269B">
        <w:lastRenderedPageBreak/>
        <w:t>필수 관계:</w:t>
      </w:r>
    </w:p>
    <w:p w14:paraId="520AA3CF" w14:textId="77777777" w:rsidR="0045269B" w:rsidRPr="0045269B" w:rsidRDefault="0045269B" w:rsidP="0045269B">
      <w:pPr>
        <w:numPr>
          <w:ilvl w:val="0"/>
          <w:numId w:val="28"/>
        </w:numPr>
      </w:pPr>
      <w:r w:rsidRPr="0045269B">
        <w:t>relatedEvent 또는 relatedStory</w:t>
      </w:r>
    </w:p>
    <w:p w14:paraId="7D3B1D9A" w14:textId="77777777" w:rsidR="0045269B" w:rsidRPr="0045269B" w:rsidRDefault="0045269B" w:rsidP="0045269B">
      <w:pPr>
        <w:numPr>
          <w:ilvl w:val="0"/>
          <w:numId w:val="28"/>
        </w:numPr>
      </w:pPr>
      <w:r w:rsidRPr="0045269B">
        <w:t>featuresExpert 선택</w:t>
      </w:r>
    </w:p>
    <w:p w14:paraId="5FEBA23E" w14:textId="77777777" w:rsidR="0045269B" w:rsidRPr="0045269B" w:rsidRDefault="0045269B" w:rsidP="0045269B">
      <w:pPr>
        <w:numPr>
          <w:ilvl w:val="0"/>
          <w:numId w:val="28"/>
        </w:numPr>
      </w:pPr>
      <w:r w:rsidRPr="0045269B">
        <w:t>belongsToTopic 권장</w:t>
      </w:r>
    </w:p>
    <w:p w14:paraId="6DBC03C1" w14:textId="77777777" w:rsidR="0045269B" w:rsidRPr="0045269B" w:rsidRDefault="0045269B" w:rsidP="0045269B">
      <w:pPr>
        <w:rPr>
          <w:b/>
          <w:bCs/>
        </w:rPr>
      </w:pPr>
      <w:r w:rsidRPr="0045269B">
        <w:rPr>
          <w:b/>
          <w:bCs/>
        </w:rPr>
        <w:t>8.7 ArchiveDocument</w:t>
      </w:r>
    </w:p>
    <w:p w14:paraId="60E8FE25" w14:textId="77777777" w:rsidR="0045269B" w:rsidRPr="0045269B" w:rsidRDefault="0045269B" w:rsidP="0045269B">
      <w:r w:rsidRPr="0045269B">
        <w:t>필수 관계:</w:t>
      </w:r>
    </w:p>
    <w:p w14:paraId="656AB52B" w14:textId="77777777" w:rsidR="0045269B" w:rsidRPr="0045269B" w:rsidRDefault="0045269B" w:rsidP="0045269B">
      <w:pPr>
        <w:numPr>
          <w:ilvl w:val="0"/>
          <w:numId w:val="29"/>
        </w:numPr>
      </w:pPr>
      <w:r w:rsidRPr="0045269B">
        <w:t>relatedEvent 또는 relatedStory 또는 relatedTopic</w:t>
      </w:r>
    </w:p>
    <w:p w14:paraId="49B529C2" w14:textId="77777777" w:rsidR="0045269B" w:rsidRPr="0045269B" w:rsidRDefault="0045269B" w:rsidP="0045269B">
      <w:pPr>
        <w:numPr>
          <w:ilvl w:val="0"/>
          <w:numId w:val="29"/>
        </w:numPr>
      </w:pPr>
      <w:r w:rsidRPr="0045269B">
        <w:t>supportsAnswer 선택</w:t>
      </w:r>
    </w:p>
    <w:p w14:paraId="460FC9F9" w14:textId="77777777" w:rsidR="0045269B" w:rsidRPr="0045269B" w:rsidRDefault="0045269B" w:rsidP="0045269B">
      <w:pPr>
        <w:numPr>
          <w:ilvl w:val="0"/>
          <w:numId w:val="29"/>
        </w:numPr>
      </w:pPr>
      <w:r w:rsidRPr="0045269B">
        <w:t>authoredBy 또는 source</w:t>
      </w:r>
    </w:p>
    <w:p w14:paraId="66C42EC5" w14:textId="77777777" w:rsidR="0045269B" w:rsidRPr="0045269B" w:rsidRDefault="0045269B" w:rsidP="0045269B">
      <w:pPr>
        <w:rPr>
          <w:b/>
          <w:bCs/>
        </w:rPr>
      </w:pPr>
      <w:r w:rsidRPr="0045269B">
        <w:rPr>
          <w:b/>
          <w:bCs/>
        </w:rPr>
        <w:t>8.8 Expert</w:t>
      </w:r>
    </w:p>
    <w:p w14:paraId="0F432931" w14:textId="77777777" w:rsidR="0045269B" w:rsidRPr="0045269B" w:rsidRDefault="0045269B" w:rsidP="0045269B">
      <w:r w:rsidRPr="0045269B">
        <w:t>필수 관계:</w:t>
      </w:r>
    </w:p>
    <w:p w14:paraId="1E8FE650" w14:textId="77777777" w:rsidR="0045269B" w:rsidRPr="0045269B" w:rsidRDefault="0045269B" w:rsidP="0045269B">
      <w:pPr>
        <w:numPr>
          <w:ilvl w:val="0"/>
          <w:numId w:val="30"/>
        </w:numPr>
      </w:pPr>
      <w:r w:rsidRPr="0045269B">
        <w:t>reviews 또는 authors 또는 speaksAt 중 최소 1개</w:t>
      </w:r>
    </w:p>
    <w:p w14:paraId="118356AB" w14:textId="77777777" w:rsidR="0045269B" w:rsidRPr="0045269B" w:rsidRDefault="0045269B" w:rsidP="0045269B">
      <w:pPr>
        <w:numPr>
          <w:ilvl w:val="0"/>
          <w:numId w:val="30"/>
        </w:numPr>
      </w:pPr>
      <w:r w:rsidRPr="0045269B">
        <w:t>appearsInStory/Event/Video 최소 1개</w:t>
      </w:r>
    </w:p>
    <w:p w14:paraId="76A09C29" w14:textId="77777777" w:rsidR="0045269B" w:rsidRPr="0045269B" w:rsidRDefault="0045269B" w:rsidP="0045269B">
      <w:pPr>
        <w:rPr>
          <w:b/>
          <w:bCs/>
        </w:rPr>
      </w:pPr>
      <w:r w:rsidRPr="0045269B">
        <w:rPr>
          <w:b/>
          <w:bCs/>
        </w:rPr>
        <w:t>8.9 MembershipPlan</w:t>
      </w:r>
    </w:p>
    <w:p w14:paraId="0A93BA06" w14:textId="77777777" w:rsidR="0045269B" w:rsidRPr="0045269B" w:rsidRDefault="0045269B" w:rsidP="0045269B">
      <w:r w:rsidRPr="0045269B">
        <w:t>필수 관계:</w:t>
      </w:r>
    </w:p>
    <w:p w14:paraId="605425A9" w14:textId="77777777" w:rsidR="0045269B" w:rsidRPr="0045269B" w:rsidRDefault="0045269B" w:rsidP="0045269B">
      <w:pPr>
        <w:numPr>
          <w:ilvl w:val="0"/>
          <w:numId w:val="31"/>
        </w:numPr>
      </w:pPr>
      <w:r w:rsidRPr="0045269B">
        <w:t xml:space="preserve">isActionFor → </w:t>
      </w:r>
      <w:proofErr w:type="gramStart"/>
      <w:r w:rsidRPr="0045269B">
        <w:t>AnswerCard /</w:t>
      </w:r>
      <w:proofErr w:type="gramEnd"/>
      <w:r w:rsidRPr="0045269B">
        <w:t xml:space="preserve"> </w:t>
      </w:r>
      <w:proofErr w:type="gramStart"/>
      <w:r w:rsidRPr="0045269B">
        <w:t>Story /</w:t>
      </w:r>
      <w:proofErr w:type="gramEnd"/>
      <w:r w:rsidRPr="0045269B">
        <w:t xml:space="preserve"> </w:t>
      </w:r>
      <w:proofErr w:type="gramStart"/>
      <w:r w:rsidRPr="0045269B">
        <w:t>Event /</w:t>
      </w:r>
      <w:proofErr w:type="gramEnd"/>
      <w:r w:rsidRPr="0045269B">
        <w:t xml:space="preserve"> TopicSummary 중 최소 1개</w:t>
      </w:r>
    </w:p>
    <w:p w14:paraId="1735A80D" w14:textId="77777777" w:rsidR="0045269B" w:rsidRPr="0045269B" w:rsidRDefault="0045269B" w:rsidP="0045269B">
      <w:pPr>
        <w:rPr>
          <w:b/>
          <w:bCs/>
        </w:rPr>
      </w:pPr>
      <w:r w:rsidRPr="0045269B">
        <w:rPr>
          <w:b/>
          <w:bCs/>
        </w:rPr>
        <w:t>8.10 ChangeLog</w:t>
      </w:r>
    </w:p>
    <w:p w14:paraId="007CC488" w14:textId="77777777" w:rsidR="0045269B" w:rsidRPr="0045269B" w:rsidRDefault="0045269B" w:rsidP="0045269B">
      <w:r w:rsidRPr="0045269B">
        <w:t>필수 관계:</w:t>
      </w:r>
    </w:p>
    <w:p w14:paraId="4D8C45A9" w14:textId="77777777" w:rsidR="0045269B" w:rsidRPr="0045269B" w:rsidRDefault="0045269B" w:rsidP="0045269B">
      <w:pPr>
        <w:numPr>
          <w:ilvl w:val="0"/>
          <w:numId w:val="32"/>
        </w:numPr>
      </w:pPr>
      <w:r w:rsidRPr="0045269B">
        <w:t xml:space="preserve">changes → </w:t>
      </w:r>
      <w:proofErr w:type="gramStart"/>
      <w:r w:rsidRPr="0045269B">
        <w:t>AnswerCard /</w:t>
      </w:r>
      <w:proofErr w:type="gramEnd"/>
      <w:r w:rsidRPr="0045269B">
        <w:t xml:space="preserve"> </w:t>
      </w:r>
      <w:proofErr w:type="gramStart"/>
      <w:r w:rsidRPr="0045269B">
        <w:t>Story /</w:t>
      </w:r>
      <w:proofErr w:type="gramEnd"/>
      <w:r w:rsidRPr="0045269B">
        <w:t xml:space="preserve"> </w:t>
      </w:r>
      <w:proofErr w:type="gramStart"/>
      <w:r w:rsidRPr="0045269B">
        <w:t>Event /</w:t>
      </w:r>
      <w:proofErr w:type="gramEnd"/>
      <w:r w:rsidRPr="0045269B">
        <w:t xml:space="preserve"> </w:t>
      </w:r>
      <w:proofErr w:type="gramStart"/>
      <w:r w:rsidRPr="0045269B">
        <w:t>TopicSummary /</w:t>
      </w:r>
      <w:proofErr w:type="gramEnd"/>
      <w:r w:rsidRPr="0045269B">
        <w:t xml:space="preserve"> </w:t>
      </w:r>
      <w:proofErr w:type="gramStart"/>
      <w:r w:rsidRPr="0045269B">
        <w:t>Video /</w:t>
      </w:r>
      <w:proofErr w:type="gramEnd"/>
      <w:r w:rsidRPr="0045269B">
        <w:t xml:space="preserve"> ArchiveDocument 중 최소 1개</w:t>
      </w:r>
    </w:p>
    <w:p w14:paraId="19593D57" w14:textId="77777777" w:rsidR="0045269B" w:rsidRPr="0045269B" w:rsidRDefault="0045269B" w:rsidP="0045269B">
      <w:r w:rsidRPr="0045269B">
        <w:pict w14:anchorId="065D7267">
          <v:rect id="_x0000_i1117" style="width:0;height:1.5pt" o:hralign="center" o:hrstd="t" o:hr="t" fillcolor="#a0a0a0" stroked="f"/>
        </w:pict>
      </w:r>
    </w:p>
    <w:p w14:paraId="0F92E27D" w14:textId="77777777" w:rsidR="0045269B" w:rsidRPr="0045269B" w:rsidRDefault="0045269B" w:rsidP="0045269B">
      <w:pPr>
        <w:rPr>
          <w:b/>
          <w:bCs/>
        </w:rPr>
      </w:pPr>
      <w:r w:rsidRPr="0045269B">
        <w:rPr>
          <w:b/>
          <w:bCs/>
        </w:rPr>
        <w:t>9. 엔티티 식별자(@id) 규칙</w:t>
      </w:r>
    </w:p>
    <w:p w14:paraId="11078B83" w14:textId="77777777" w:rsidR="0045269B" w:rsidRPr="0045269B" w:rsidRDefault="0045269B" w:rsidP="0045269B">
      <w:r w:rsidRPr="0045269B">
        <w:t>Brand KG는 장기 운영을 전제로 하므로 각 엔티티는 안정적인 식별자를 가져야 합니다.</w:t>
      </w:r>
    </w:p>
    <w:p w14:paraId="697FD99C" w14:textId="77777777" w:rsidR="0045269B" w:rsidRPr="0045269B" w:rsidRDefault="0045269B" w:rsidP="0045269B">
      <w:pPr>
        <w:rPr>
          <w:b/>
          <w:bCs/>
        </w:rPr>
      </w:pPr>
      <w:r w:rsidRPr="0045269B">
        <w:rPr>
          <w:b/>
          <w:bCs/>
        </w:rPr>
        <w:t>9.1 식별자 원칙</w:t>
      </w:r>
    </w:p>
    <w:p w14:paraId="68CC1846" w14:textId="77777777" w:rsidR="0045269B" w:rsidRPr="0045269B" w:rsidRDefault="0045269B" w:rsidP="0045269B">
      <w:pPr>
        <w:numPr>
          <w:ilvl w:val="0"/>
          <w:numId w:val="33"/>
        </w:numPr>
      </w:pPr>
      <w:r w:rsidRPr="0045269B">
        <w:t>사람이 읽을 수 있어야 한다</w:t>
      </w:r>
    </w:p>
    <w:p w14:paraId="78CC3721" w14:textId="77777777" w:rsidR="0045269B" w:rsidRPr="0045269B" w:rsidRDefault="0045269B" w:rsidP="0045269B">
      <w:pPr>
        <w:numPr>
          <w:ilvl w:val="0"/>
          <w:numId w:val="33"/>
        </w:numPr>
      </w:pPr>
      <w:r w:rsidRPr="0045269B">
        <w:lastRenderedPageBreak/>
        <w:t>타입이 드러나야 한다</w:t>
      </w:r>
    </w:p>
    <w:p w14:paraId="4D6BD6F0" w14:textId="77777777" w:rsidR="0045269B" w:rsidRPr="0045269B" w:rsidRDefault="0045269B" w:rsidP="0045269B">
      <w:pPr>
        <w:numPr>
          <w:ilvl w:val="0"/>
          <w:numId w:val="33"/>
        </w:numPr>
      </w:pPr>
      <w:r w:rsidRPr="0045269B">
        <w:t>변경되지 않아야 한다</w:t>
      </w:r>
    </w:p>
    <w:p w14:paraId="3D218908" w14:textId="77777777" w:rsidR="0045269B" w:rsidRPr="0045269B" w:rsidRDefault="0045269B" w:rsidP="0045269B">
      <w:pPr>
        <w:numPr>
          <w:ilvl w:val="0"/>
          <w:numId w:val="33"/>
        </w:numPr>
      </w:pPr>
      <w:r w:rsidRPr="0045269B">
        <w:t>slug와 1:1이 아니어도 된다</w:t>
      </w:r>
    </w:p>
    <w:p w14:paraId="4A92DB90" w14:textId="77777777" w:rsidR="0045269B" w:rsidRPr="0045269B" w:rsidRDefault="0045269B" w:rsidP="0045269B">
      <w:pPr>
        <w:rPr>
          <w:b/>
          <w:bCs/>
        </w:rPr>
      </w:pPr>
      <w:r w:rsidRPr="0045269B">
        <w:rPr>
          <w:b/>
          <w:bCs/>
        </w:rPr>
        <w:t>9.2 권장 규칙</w:t>
      </w:r>
    </w:p>
    <w:p w14:paraId="7EFDED1D" w14:textId="77777777" w:rsidR="0045269B" w:rsidRPr="0045269B" w:rsidRDefault="0045269B" w:rsidP="0045269B">
      <w:pPr>
        <w:numPr>
          <w:ilvl w:val="0"/>
          <w:numId w:val="34"/>
        </w:numPr>
      </w:pPr>
      <w:r w:rsidRPr="0045269B">
        <w:t xml:space="preserve">Organization: </w:t>
      </w:r>
      <w:proofErr w:type="gramStart"/>
      <w:r w:rsidRPr="0045269B">
        <w:t>org:culturepower</w:t>
      </w:r>
      <w:proofErr w:type="gramEnd"/>
      <w:r w:rsidRPr="0045269B">
        <w:t>-network</w:t>
      </w:r>
    </w:p>
    <w:p w14:paraId="6E7E6E83" w14:textId="77777777" w:rsidR="0045269B" w:rsidRPr="0045269B" w:rsidRDefault="0045269B" w:rsidP="0045269B">
      <w:pPr>
        <w:numPr>
          <w:ilvl w:val="0"/>
          <w:numId w:val="34"/>
        </w:numPr>
      </w:pPr>
      <w:proofErr w:type="gramStart"/>
      <w:r w:rsidRPr="0045269B">
        <w:t>TopicSummary</w:t>
      </w:r>
      <w:proofErr w:type="gramEnd"/>
      <w:r w:rsidRPr="0045269B">
        <w:t xml:space="preserve">: </w:t>
      </w:r>
      <w:proofErr w:type="gramStart"/>
      <w:r w:rsidRPr="0045269B">
        <w:t>topic:culture</w:t>
      </w:r>
      <w:proofErr w:type="gramEnd"/>
      <w:r w:rsidRPr="0045269B">
        <w:t>-power</w:t>
      </w:r>
    </w:p>
    <w:p w14:paraId="036296E6" w14:textId="77777777" w:rsidR="0045269B" w:rsidRPr="0045269B" w:rsidRDefault="0045269B" w:rsidP="0045269B">
      <w:pPr>
        <w:numPr>
          <w:ilvl w:val="0"/>
          <w:numId w:val="34"/>
        </w:numPr>
      </w:pPr>
      <w:r w:rsidRPr="0045269B">
        <w:t xml:space="preserve">AnswerCard: </w:t>
      </w:r>
      <w:proofErr w:type="gramStart"/>
      <w:r w:rsidRPr="0045269B">
        <w:t>ans:k</w:t>
      </w:r>
      <w:proofErr w:type="gramEnd"/>
      <w:r w:rsidRPr="0045269B">
        <w:t>-civilisation-001</w:t>
      </w:r>
    </w:p>
    <w:p w14:paraId="78439A0B" w14:textId="77777777" w:rsidR="0045269B" w:rsidRPr="0045269B" w:rsidRDefault="0045269B" w:rsidP="0045269B">
      <w:pPr>
        <w:numPr>
          <w:ilvl w:val="0"/>
          <w:numId w:val="34"/>
        </w:numPr>
      </w:pPr>
      <w:r w:rsidRPr="0045269B">
        <w:t xml:space="preserve">Story: </w:t>
      </w:r>
      <w:proofErr w:type="gramStart"/>
      <w:r w:rsidRPr="0045269B">
        <w:t>story:k</w:t>
      </w:r>
      <w:proofErr w:type="gramEnd"/>
      <w:r w:rsidRPr="0045269B">
        <w:t>-civilisation-possibility</w:t>
      </w:r>
    </w:p>
    <w:p w14:paraId="54798371" w14:textId="77777777" w:rsidR="0045269B" w:rsidRPr="0045269B" w:rsidRDefault="0045269B" w:rsidP="0045269B">
      <w:pPr>
        <w:numPr>
          <w:ilvl w:val="0"/>
          <w:numId w:val="34"/>
        </w:numPr>
      </w:pPr>
      <w:r w:rsidRPr="0045269B">
        <w:t xml:space="preserve">Event: </w:t>
      </w:r>
      <w:proofErr w:type="gramStart"/>
      <w:r w:rsidRPr="0045269B">
        <w:t>event:forum</w:t>
      </w:r>
      <w:proofErr w:type="gramEnd"/>
      <w:r w:rsidRPr="0045269B">
        <w:t>-001</w:t>
      </w:r>
    </w:p>
    <w:p w14:paraId="54B4722C" w14:textId="77777777" w:rsidR="0045269B" w:rsidRPr="0045269B" w:rsidRDefault="0045269B" w:rsidP="0045269B">
      <w:pPr>
        <w:numPr>
          <w:ilvl w:val="0"/>
          <w:numId w:val="34"/>
        </w:numPr>
      </w:pPr>
      <w:r w:rsidRPr="0045269B">
        <w:t xml:space="preserve">Video: </w:t>
      </w:r>
      <w:proofErr w:type="gramStart"/>
      <w:r w:rsidRPr="0045269B">
        <w:t>video:k</w:t>
      </w:r>
      <w:proofErr w:type="gramEnd"/>
      <w:r w:rsidRPr="0045269B">
        <w:t>-civilisation-talk-001</w:t>
      </w:r>
    </w:p>
    <w:p w14:paraId="298CDFF2" w14:textId="77777777" w:rsidR="0045269B" w:rsidRPr="0045269B" w:rsidRDefault="0045269B" w:rsidP="0045269B">
      <w:pPr>
        <w:numPr>
          <w:ilvl w:val="0"/>
          <w:numId w:val="34"/>
        </w:numPr>
      </w:pPr>
      <w:r w:rsidRPr="0045269B">
        <w:t xml:space="preserve">ArchiveDocument: </w:t>
      </w:r>
      <w:proofErr w:type="gramStart"/>
      <w:r w:rsidRPr="0045269B">
        <w:t>doc:forum</w:t>
      </w:r>
      <w:proofErr w:type="gramEnd"/>
      <w:r w:rsidRPr="0045269B">
        <w:t>-001-paper-01</w:t>
      </w:r>
    </w:p>
    <w:p w14:paraId="1C781837" w14:textId="77777777" w:rsidR="0045269B" w:rsidRPr="0045269B" w:rsidRDefault="0045269B" w:rsidP="0045269B">
      <w:pPr>
        <w:numPr>
          <w:ilvl w:val="0"/>
          <w:numId w:val="34"/>
        </w:numPr>
      </w:pPr>
      <w:r w:rsidRPr="0045269B">
        <w:t xml:space="preserve">Expert: </w:t>
      </w:r>
      <w:proofErr w:type="gramStart"/>
      <w:r w:rsidRPr="0045269B">
        <w:t>person:lee</w:t>
      </w:r>
      <w:proofErr w:type="gramEnd"/>
      <w:r w:rsidRPr="0045269B">
        <w:t>-woojong</w:t>
      </w:r>
    </w:p>
    <w:p w14:paraId="4645AC87" w14:textId="77777777" w:rsidR="0045269B" w:rsidRPr="0045269B" w:rsidRDefault="0045269B" w:rsidP="0045269B">
      <w:pPr>
        <w:numPr>
          <w:ilvl w:val="0"/>
          <w:numId w:val="34"/>
        </w:numPr>
      </w:pPr>
      <w:proofErr w:type="gramStart"/>
      <w:r w:rsidRPr="0045269B">
        <w:t>MembershipPlan</w:t>
      </w:r>
      <w:proofErr w:type="gramEnd"/>
      <w:r w:rsidRPr="0045269B">
        <w:t xml:space="preserve">: </w:t>
      </w:r>
      <w:proofErr w:type="gramStart"/>
      <w:r w:rsidRPr="0045269B">
        <w:t>action:membership</w:t>
      </w:r>
      <w:proofErr w:type="gramEnd"/>
      <w:r w:rsidRPr="0045269B">
        <w:t>-join</w:t>
      </w:r>
    </w:p>
    <w:p w14:paraId="79F899DF" w14:textId="77777777" w:rsidR="0045269B" w:rsidRPr="0045269B" w:rsidRDefault="0045269B" w:rsidP="0045269B">
      <w:pPr>
        <w:numPr>
          <w:ilvl w:val="0"/>
          <w:numId w:val="34"/>
        </w:numPr>
      </w:pPr>
      <w:r w:rsidRPr="0045269B">
        <w:t>PartnerOrg: partner:xxx</w:t>
      </w:r>
    </w:p>
    <w:p w14:paraId="5133F041" w14:textId="77777777" w:rsidR="0045269B" w:rsidRPr="0045269B" w:rsidRDefault="0045269B" w:rsidP="0045269B">
      <w:pPr>
        <w:numPr>
          <w:ilvl w:val="0"/>
          <w:numId w:val="34"/>
        </w:numPr>
      </w:pPr>
      <w:r w:rsidRPr="0045269B">
        <w:t xml:space="preserve">ChangeLog: </w:t>
      </w:r>
      <w:proofErr w:type="gramStart"/>
      <w:r w:rsidRPr="0045269B">
        <w:t>log:story</w:t>
      </w:r>
      <w:proofErr w:type="gramEnd"/>
      <w:r w:rsidRPr="0045269B">
        <w:t>-k-civilisation-2026-03-26-01</w:t>
      </w:r>
    </w:p>
    <w:p w14:paraId="5094CB59" w14:textId="77777777" w:rsidR="0045269B" w:rsidRPr="0045269B" w:rsidRDefault="0045269B" w:rsidP="0045269B">
      <w:r w:rsidRPr="0045269B">
        <w:t>AIO-PR 가이드가 KG를 엔티티-관계-근거 데이터 계약으로 묶고, Feed와 Sitemap까지 연결한다고 설명하는 만큼, 식별자는 장기적으로 안정적이어야 합니다.</w:t>
      </w:r>
    </w:p>
    <w:p w14:paraId="7749F816" w14:textId="77777777" w:rsidR="0045269B" w:rsidRPr="0045269B" w:rsidRDefault="0045269B" w:rsidP="0045269B">
      <w:r w:rsidRPr="0045269B">
        <w:pict w14:anchorId="49FA9FA0">
          <v:rect id="_x0000_i1118" style="width:0;height:1.5pt" o:hralign="center" o:hrstd="t" o:hr="t" fillcolor="#a0a0a0" stroked="f"/>
        </w:pict>
      </w:r>
    </w:p>
    <w:p w14:paraId="6BBF4D44" w14:textId="77777777" w:rsidR="0045269B" w:rsidRPr="0045269B" w:rsidRDefault="0045269B" w:rsidP="0045269B">
      <w:pPr>
        <w:rPr>
          <w:b/>
          <w:bCs/>
        </w:rPr>
      </w:pPr>
      <w:r w:rsidRPr="0045269B">
        <w:rPr>
          <w:b/>
          <w:bCs/>
        </w:rPr>
        <w:t>10. KG와 CMS의 관계</w:t>
      </w:r>
    </w:p>
    <w:p w14:paraId="25040B7D" w14:textId="77777777" w:rsidR="0045269B" w:rsidRPr="0045269B" w:rsidRDefault="0045269B" w:rsidP="0045269B">
      <w:r w:rsidRPr="0045269B">
        <w:t>Brand KG는 CMS를 대체하지 않습니다.</w:t>
      </w:r>
      <w:r w:rsidRPr="0045269B">
        <w:br/>
        <w:t>CMS는 운영 인터페이스이고, KG는 의미 모델입니다. 실무적으로는 CMS 컬렉션이 KG 엔티티의 저장 형태가 되고, 페이지는 그 엔티티의 렌더링 결과가 됩니다. hanjunho.ai 문서 체계도 CMS 사전, 페이지 명세, AEO 명세가 한 프레임 안에서 연결되어야 한다고 설명합니다.</w:t>
      </w:r>
    </w:p>
    <w:p w14:paraId="27396F89" w14:textId="77777777" w:rsidR="0045269B" w:rsidRPr="0045269B" w:rsidRDefault="0045269B" w:rsidP="0045269B">
      <w:pPr>
        <w:rPr>
          <w:b/>
          <w:bCs/>
        </w:rPr>
      </w:pPr>
      <w:r w:rsidRPr="0045269B">
        <w:rPr>
          <w:b/>
          <w:bCs/>
        </w:rPr>
        <w:t>10.1 1차 매핑</w:t>
      </w:r>
    </w:p>
    <w:p w14:paraId="6178AC4A" w14:textId="77777777" w:rsidR="0045269B" w:rsidRPr="0045269B" w:rsidRDefault="0045269B" w:rsidP="0045269B">
      <w:pPr>
        <w:numPr>
          <w:ilvl w:val="0"/>
          <w:numId w:val="35"/>
        </w:numPr>
      </w:pPr>
      <w:r w:rsidRPr="0045269B">
        <w:t>Experts 컬렉션 → Expert 엔티티</w:t>
      </w:r>
    </w:p>
    <w:p w14:paraId="6D7684B2" w14:textId="77777777" w:rsidR="0045269B" w:rsidRPr="0045269B" w:rsidRDefault="0045269B" w:rsidP="0045269B">
      <w:pPr>
        <w:numPr>
          <w:ilvl w:val="0"/>
          <w:numId w:val="35"/>
        </w:numPr>
      </w:pPr>
      <w:r w:rsidRPr="0045269B">
        <w:t>AnswerCards 컬렉션 → AnswerCard 엔티티</w:t>
      </w:r>
    </w:p>
    <w:p w14:paraId="76CD9D7E" w14:textId="77777777" w:rsidR="0045269B" w:rsidRPr="0045269B" w:rsidRDefault="0045269B" w:rsidP="0045269B">
      <w:pPr>
        <w:numPr>
          <w:ilvl w:val="0"/>
          <w:numId w:val="35"/>
        </w:numPr>
      </w:pPr>
      <w:r w:rsidRPr="0045269B">
        <w:lastRenderedPageBreak/>
        <w:t>Stories 컬렉션 → Story 엔티티</w:t>
      </w:r>
    </w:p>
    <w:p w14:paraId="491FDC4A" w14:textId="77777777" w:rsidR="0045269B" w:rsidRPr="0045269B" w:rsidRDefault="0045269B" w:rsidP="0045269B">
      <w:pPr>
        <w:numPr>
          <w:ilvl w:val="0"/>
          <w:numId w:val="35"/>
        </w:numPr>
      </w:pPr>
      <w:r w:rsidRPr="0045269B">
        <w:t>TopicSummaries 컬렉션 → TopicSummary 엔티티</w:t>
      </w:r>
    </w:p>
    <w:p w14:paraId="6652E3EA" w14:textId="77777777" w:rsidR="0045269B" w:rsidRPr="0045269B" w:rsidRDefault="0045269B" w:rsidP="0045269B">
      <w:pPr>
        <w:numPr>
          <w:ilvl w:val="0"/>
          <w:numId w:val="35"/>
        </w:numPr>
      </w:pPr>
      <w:r w:rsidRPr="0045269B">
        <w:t>Events 컬렉션 → Event 엔티티</w:t>
      </w:r>
    </w:p>
    <w:p w14:paraId="14FE6A77" w14:textId="77777777" w:rsidR="0045269B" w:rsidRPr="0045269B" w:rsidRDefault="0045269B" w:rsidP="0045269B">
      <w:pPr>
        <w:numPr>
          <w:ilvl w:val="0"/>
          <w:numId w:val="35"/>
        </w:numPr>
      </w:pPr>
      <w:r w:rsidRPr="0045269B">
        <w:t>Videos 컬렉션 → Video 엔티티</w:t>
      </w:r>
    </w:p>
    <w:p w14:paraId="7F4724A1" w14:textId="77777777" w:rsidR="0045269B" w:rsidRPr="0045269B" w:rsidRDefault="0045269B" w:rsidP="0045269B">
      <w:pPr>
        <w:numPr>
          <w:ilvl w:val="0"/>
          <w:numId w:val="35"/>
        </w:numPr>
      </w:pPr>
      <w:r w:rsidRPr="0045269B">
        <w:t>ArchiveDocuments 컬렉션 → ArchiveDocument 엔티티</w:t>
      </w:r>
    </w:p>
    <w:p w14:paraId="675526AD" w14:textId="77777777" w:rsidR="0045269B" w:rsidRPr="0045269B" w:rsidRDefault="0045269B" w:rsidP="0045269B">
      <w:pPr>
        <w:numPr>
          <w:ilvl w:val="0"/>
          <w:numId w:val="35"/>
        </w:numPr>
      </w:pPr>
      <w:r w:rsidRPr="0045269B">
        <w:t>MembershipPlans 컬렉션 → MembershipPlan 엔티티</w:t>
      </w:r>
    </w:p>
    <w:p w14:paraId="48B9B428" w14:textId="77777777" w:rsidR="0045269B" w:rsidRPr="0045269B" w:rsidRDefault="0045269B" w:rsidP="0045269B">
      <w:pPr>
        <w:numPr>
          <w:ilvl w:val="0"/>
          <w:numId w:val="35"/>
        </w:numPr>
      </w:pPr>
      <w:r w:rsidRPr="0045269B">
        <w:t>Partners 컬렉션 → PartnerOrg 엔티티</w:t>
      </w:r>
    </w:p>
    <w:p w14:paraId="17413F4C" w14:textId="77777777" w:rsidR="0045269B" w:rsidRPr="0045269B" w:rsidRDefault="0045269B" w:rsidP="0045269B">
      <w:pPr>
        <w:rPr>
          <w:b/>
          <w:bCs/>
        </w:rPr>
      </w:pPr>
      <w:r w:rsidRPr="0045269B">
        <w:rPr>
          <w:b/>
          <w:bCs/>
        </w:rPr>
        <w:t>10.2 구현 원칙</w:t>
      </w:r>
    </w:p>
    <w:p w14:paraId="3D25F524" w14:textId="77777777" w:rsidR="0045269B" w:rsidRPr="0045269B" w:rsidRDefault="0045269B" w:rsidP="0045269B">
      <w:pPr>
        <w:numPr>
          <w:ilvl w:val="0"/>
          <w:numId w:val="36"/>
        </w:numPr>
      </w:pPr>
      <w:r w:rsidRPr="0045269B">
        <w:t>CMS 필드명은 관계를 암시해야 한다</w:t>
      </w:r>
      <w:r w:rsidRPr="0045269B">
        <w:br/>
        <w:t>예: Related Stories, Based On Answers, Primary Event, Reviewer</w:t>
      </w:r>
    </w:p>
    <w:p w14:paraId="743A3832" w14:textId="77777777" w:rsidR="0045269B" w:rsidRPr="0045269B" w:rsidRDefault="0045269B" w:rsidP="0045269B">
      <w:pPr>
        <w:numPr>
          <w:ilvl w:val="0"/>
          <w:numId w:val="36"/>
        </w:numPr>
      </w:pPr>
      <w:r w:rsidRPr="0045269B">
        <w:t>KG 관계를 화면 연결과 schema 연결 양쪽에서 재사용한다</w:t>
      </w:r>
    </w:p>
    <w:p w14:paraId="788AD95C" w14:textId="77777777" w:rsidR="0045269B" w:rsidRPr="0045269B" w:rsidRDefault="0045269B" w:rsidP="0045269B">
      <w:pPr>
        <w:numPr>
          <w:ilvl w:val="0"/>
          <w:numId w:val="36"/>
        </w:numPr>
      </w:pPr>
      <w:r w:rsidRPr="0045269B">
        <w:t>화면에는 없는 관계를 KG에만 과도하게 넣지 않는다</w:t>
      </w:r>
    </w:p>
    <w:p w14:paraId="01C1A0BA" w14:textId="77777777" w:rsidR="0045269B" w:rsidRPr="0045269B" w:rsidRDefault="0045269B" w:rsidP="0045269B">
      <w:r w:rsidRPr="0045269B">
        <w:pict w14:anchorId="2ECA9E88">
          <v:rect id="_x0000_i1119" style="width:0;height:1.5pt" o:hralign="center" o:hrstd="t" o:hr="t" fillcolor="#a0a0a0" stroked="f"/>
        </w:pict>
      </w:r>
    </w:p>
    <w:p w14:paraId="7C3FAE3F" w14:textId="77777777" w:rsidR="0045269B" w:rsidRPr="0045269B" w:rsidRDefault="0045269B" w:rsidP="0045269B">
      <w:pPr>
        <w:rPr>
          <w:b/>
          <w:bCs/>
        </w:rPr>
      </w:pPr>
      <w:r w:rsidRPr="0045269B">
        <w:rPr>
          <w:b/>
          <w:bCs/>
        </w:rPr>
        <w:t>11. KG와 AEO/Schema의 관계</w:t>
      </w:r>
    </w:p>
    <w:p w14:paraId="320CAD50" w14:textId="77777777" w:rsidR="0045269B" w:rsidRPr="0045269B" w:rsidRDefault="0045269B" w:rsidP="0045269B">
      <w:r w:rsidRPr="0045269B">
        <w:t>Brand KG는 AEO/Schema 전략과 분리될 수 없습니다.</w:t>
      </w:r>
      <w:r w:rsidRPr="0045269B">
        <w:br/>
        <w:t>AIO-PR 가이드는 KG를 AC/Feed/맵/Observatory와 같은 계열의 데이터 계약으로 설명합니다.</w:t>
      </w:r>
    </w:p>
    <w:p w14:paraId="2B619B5F" w14:textId="77777777" w:rsidR="0045269B" w:rsidRPr="0045269B" w:rsidRDefault="0045269B" w:rsidP="0045269B">
      <w:pPr>
        <w:rPr>
          <w:b/>
          <w:bCs/>
        </w:rPr>
      </w:pPr>
      <w:r w:rsidRPr="0045269B">
        <w:rPr>
          <w:b/>
          <w:bCs/>
        </w:rPr>
        <w:t>11.1 직접 연결되는 항목</w:t>
      </w:r>
    </w:p>
    <w:p w14:paraId="5A926606" w14:textId="77777777" w:rsidR="0045269B" w:rsidRPr="0045269B" w:rsidRDefault="0045269B" w:rsidP="0045269B">
      <w:pPr>
        <w:numPr>
          <w:ilvl w:val="0"/>
          <w:numId w:val="37"/>
        </w:numPr>
      </w:pPr>
      <w:r w:rsidRPr="0045269B">
        <w:t>about → TopicSummary / Organization</w:t>
      </w:r>
    </w:p>
    <w:p w14:paraId="3D60DE34" w14:textId="77777777" w:rsidR="0045269B" w:rsidRPr="0045269B" w:rsidRDefault="0045269B" w:rsidP="0045269B">
      <w:pPr>
        <w:numPr>
          <w:ilvl w:val="0"/>
          <w:numId w:val="37"/>
        </w:numPr>
      </w:pPr>
      <w:r w:rsidRPr="0045269B">
        <w:t>isBasedOn / citation → Evidence / ArchiveDocument</w:t>
      </w:r>
    </w:p>
    <w:p w14:paraId="48394B8E" w14:textId="77777777" w:rsidR="0045269B" w:rsidRPr="0045269B" w:rsidRDefault="0045269B" w:rsidP="0045269B">
      <w:pPr>
        <w:numPr>
          <w:ilvl w:val="0"/>
          <w:numId w:val="37"/>
        </w:numPr>
      </w:pPr>
      <w:r w:rsidRPr="0045269B">
        <w:t>reviewedBy → Expert</w:t>
      </w:r>
    </w:p>
    <w:p w14:paraId="5914582F" w14:textId="77777777" w:rsidR="0045269B" w:rsidRPr="0045269B" w:rsidRDefault="0045269B" w:rsidP="0045269B">
      <w:pPr>
        <w:numPr>
          <w:ilvl w:val="0"/>
          <w:numId w:val="37"/>
        </w:numPr>
      </w:pPr>
      <w:r w:rsidRPr="0045269B">
        <w:t>dateModified → Last Updated</w:t>
      </w:r>
    </w:p>
    <w:p w14:paraId="7C87D57E" w14:textId="77777777" w:rsidR="0045269B" w:rsidRPr="0045269B" w:rsidRDefault="0045269B" w:rsidP="0045269B">
      <w:pPr>
        <w:numPr>
          <w:ilvl w:val="0"/>
          <w:numId w:val="37"/>
        </w:numPr>
      </w:pPr>
      <w:r w:rsidRPr="0045269B">
        <w:t>mainEntityOfPage → 현재 상세 엔티티</w:t>
      </w:r>
    </w:p>
    <w:p w14:paraId="02163B7D" w14:textId="77777777" w:rsidR="0045269B" w:rsidRPr="0045269B" w:rsidRDefault="0045269B" w:rsidP="0045269B">
      <w:pPr>
        <w:rPr>
          <w:b/>
          <w:bCs/>
        </w:rPr>
      </w:pPr>
      <w:r w:rsidRPr="0045269B">
        <w:rPr>
          <w:b/>
          <w:bCs/>
        </w:rPr>
        <w:t>11.2 페이지 유형별 의미</w:t>
      </w:r>
    </w:p>
    <w:p w14:paraId="29F4CF80" w14:textId="77777777" w:rsidR="0045269B" w:rsidRPr="0045269B" w:rsidRDefault="0045269B" w:rsidP="0045269B">
      <w:pPr>
        <w:numPr>
          <w:ilvl w:val="0"/>
          <w:numId w:val="38"/>
        </w:numPr>
      </w:pPr>
      <w:r w:rsidRPr="0045269B">
        <w:t>AnswerCard 상세: Question ↔ AnswerCard ↔ Evidence ↔ Reviewer</w:t>
      </w:r>
    </w:p>
    <w:p w14:paraId="2FC937F9" w14:textId="77777777" w:rsidR="0045269B" w:rsidRPr="0045269B" w:rsidRDefault="0045269B" w:rsidP="0045269B">
      <w:pPr>
        <w:numPr>
          <w:ilvl w:val="0"/>
          <w:numId w:val="38"/>
        </w:numPr>
      </w:pPr>
      <w:r w:rsidRPr="0045269B">
        <w:t>Story 상세: Story ↔ AnswerCard ↔ TopicSummary ↔ Expert</w:t>
      </w:r>
    </w:p>
    <w:p w14:paraId="55750719" w14:textId="77777777" w:rsidR="0045269B" w:rsidRPr="0045269B" w:rsidRDefault="0045269B" w:rsidP="0045269B">
      <w:pPr>
        <w:numPr>
          <w:ilvl w:val="0"/>
          <w:numId w:val="38"/>
        </w:numPr>
      </w:pPr>
      <w:r w:rsidRPr="0045269B">
        <w:lastRenderedPageBreak/>
        <w:t>Event 상세: Event ↔ Expert ↔ ArchiveDocument ↔ Video</w:t>
      </w:r>
    </w:p>
    <w:p w14:paraId="059E3A67" w14:textId="77777777" w:rsidR="0045269B" w:rsidRPr="0045269B" w:rsidRDefault="0045269B" w:rsidP="0045269B">
      <w:pPr>
        <w:numPr>
          <w:ilvl w:val="0"/>
          <w:numId w:val="38"/>
        </w:numPr>
      </w:pPr>
      <w:r w:rsidRPr="0045269B">
        <w:t xml:space="preserve">Expert 상세: Expert ↔ </w:t>
      </w:r>
      <w:proofErr w:type="gramStart"/>
      <w:r w:rsidRPr="0045269B">
        <w:t>Story /</w:t>
      </w:r>
      <w:proofErr w:type="gramEnd"/>
      <w:r w:rsidRPr="0045269B">
        <w:t xml:space="preserve"> </w:t>
      </w:r>
      <w:proofErr w:type="gramStart"/>
      <w:r w:rsidRPr="0045269B">
        <w:t>Event /</w:t>
      </w:r>
      <w:proofErr w:type="gramEnd"/>
      <w:r w:rsidRPr="0045269B">
        <w:t xml:space="preserve"> AnswerCard</w:t>
      </w:r>
    </w:p>
    <w:p w14:paraId="22333F9C" w14:textId="77777777" w:rsidR="0045269B" w:rsidRPr="0045269B" w:rsidRDefault="0045269B" w:rsidP="0045269B">
      <w:pPr>
        <w:numPr>
          <w:ilvl w:val="0"/>
          <w:numId w:val="38"/>
        </w:numPr>
      </w:pPr>
      <w:r w:rsidRPr="0045269B">
        <w:t xml:space="preserve">TopicSummary 상세: TopicSummary ↔ </w:t>
      </w:r>
      <w:proofErr w:type="gramStart"/>
      <w:r w:rsidRPr="0045269B">
        <w:t>AnswerCard /</w:t>
      </w:r>
      <w:proofErr w:type="gramEnd"/>
      <w:r w:rsidRPr="0045269B">
        <w:t xml:space="preserve"> </w:t>
      </w:r>
      <w:proofErr w:type="gramStart"/>
      <w:r w:rsidRPr="0045269B">
        <w:t>Story /</w:t>
      </w:r>
      <w:proofErr w:type="gramEnd"/>
      <w:r w:rsidRPr="0045269B">
        <w:t xml:space="preserve"> Event</w:t>
      </w:r>
    </w:p>
    <w:p w14:paraId="231C145F" w14:textId="77777777" w:rsidR="0045269B" w:rsidRPr="0045269B" w:rsidRDefault="0045269B" w:rsidP="0045269B">
      <w:r w:rsidRPr="0045269B">
        <w:t>즉 KG가 먼저 잠겨야 FAQPage, Article, Event, VideoObject, ProfilePage 같은 schema도 일관되게 갈 수 있습니다. hanjunho.ai AEO 문서도 페이지 유형별 schema를 분리하되, 화면 구조와 구조화데이터가 일치해야 한다고 강조합니다.</w:t>
      </w:r>
    </w:p>
    <w:p w14:paraId="07464C0B" w14:textId="77777777" w:rsidR="0045269B" w:rsidRPr="0045269B" w:rsidRDefault="0045269B" w:rsidP="0045269B">
      <w:r w:rsidRPr="0045269B">
        <w:pict w14:anchorId="2E30A658">
          <v:rect id="_x0000_i1120" style="width:0;height:1.5pt" o:hralign="center" o:hrstd="t" o:hr="t" fillcolor="#a0a0a0" stroked="f"/>
        </w:pict>
      </w:r>
    </w:p>
    <w:p w14:paraId="2EDFF912" w14:textId="77777777" w:rsidR="0045269B" w:rsidRPr="0045269B" w:rsidRDefault="0045269B" w:rsidP="0045269B">
      <w:pPr>
        <w:rPr>
          <w:b/>
          <w:bCs/>
        </w:rPr>
      </w:pPr>
      <w:r w:rsidRPr="0045269B">
        <w:rPr>
          <w:b/>
          <w:bCs/>
        </w:rPr>
        <w:t xml:space="preserve">12. KG와 </w:t>
      </w:r>
      <w:proofErr w:type="gramStart"/>
      <w:r w:rsidRPr="0045269B">
        <w:rPr>
          <w:b/>
          <w:bCs/>
        </w:rPr>
        <w:t>Observatory /</w:t>
      </w:r>
      <w:proofErr w:type="gramEnd"/>
      <w:r w:rsidRPr="0045269B">
        <w:rPr>
          <w:b/>
          <w:bCs/>
        </w:rPr>
        <w:t xml:space="preserve"> Fix-It의 관계</w:t>
      </w:r>
    </w:p>
    <w:p w14:paraId="6162EE6B" w14:textId="77777777" w:rsidR="0045269B" w:rsidRPr="0045269B" w:rsidRDefault="0045269B" w:rsidP="0045269B">
      <w:r w:rsidRPr="0045269B">
        <w:t>Brand KG는 운영 이후 측정과 수정에도 직접 연결됩니다.</w:t>
      </w:r>
    </w:p>
    <w:p w14:paraId="2B6178A2" w14:textId="77777777" w:rsidR="0045269B" w:rsidRPr="0045269B" w:rsidRDefault="0045269B" w:rsidP="0045269B">
      <w:pPr>
        <w:rPr>
          <w:b/>
          <w:bCs/>
        </w:rPr>
      </w:pPr>
      <w:r w:rsidRPr="0045269B">
        <w:rPr>
          <w:b/>
          <w:bCs/>
        </w:rPr>
        <w:t>12.1 측정 대상</w:t>
      </w:r>
    </w:p>
    <w:p w14:paraId="555D98B2" w14:textId="77777777" w:rsidR="0045269B" w:rsidRPr="0045269B" w:rsidRDefault="0045269B" w:rsidP="0045269B">
      <w:pPr>
        <w:numPr>
          <w:ilvl w:val="0"/>
          <w:numId w:val="39"/>
        </w:numPr>
      </w:pPr>
      <w:r w:rsidRPr="0045269B">
        <w:t xml:space="preserve">고립 엔티티가 </w:t>
      </w:r>
      <w:proofErr w:type="gramStart"/>
      <w:r w:rsidRPr="0045269B">
        <w:t>있는가</w:t>
      </w:r>
      <w:proofErr w:type="gramEnd"/>
    </w:p>
    <w:p w14:paraId="02B7C733" w14:textId="77777777" w:rsidR="0045269B" w:rsidRPr="0045269B" w:rsidRDefault="0045269B" w:rsidP="0045269B">
      <w:pPr>
        <w:numPr>
          <w:ilvl w:val="0"/>
          <w:numId w:val="39"/>
        </w:numPr>
      </w:pPr>
      <w:r w:rsidRPr="0045269B">
        <w:t xml:space="preserve">TopicSummary에 AnswerCard가 </w:t>
      </w:r>
      <w:proofErr w:type="gramStart"/>
      <w:r w:rsidRPr="0045269B">
        <w:t>부족한가</w:t>
      </w:r>
      <w:proofErr w:type="gramEnd"/>
    </w:p>
    <w:p w14:paraId="5F619D88" w14:textId="77777777" w:rsidR="0045269B" w:rsidRPr="0045269B" w:rsidRDefault="0045269B" w:rsidP="0045269B">
      <w:pPr>
        <w:numPr>
          <w:ilvl w:val="0"/>
          <w:numId w:val="39"/>
        </w:numPr>
      </w:pPr>
      <w:r w:rsidRPr="0045269B">
        <w:t xml:space="preserve">AnswerCard에 Story/Evidence 연결이 </w:t>
      </w:r>
      <w:proofErr w:type="gramStart"/>
      <w:r w:rsidRPr="0045269B">
        <w:t>약한가</w:t>
      </w:r>
      <w:proofErr w:type="gramEnd"/>
    </w:p>
    <w:p w14:paraId="3EE5587B" w14:textId="77777777" w:rsidR="0045269B" w:rsidRPr="0045269B" w:rsidRDefault="0045269B" w:rsidP="0045269B">
      <w:pPr>
        <w:numPr>
          <w:ilvl w:val="0"/>
          <w:numId w:val="39"/>
        </w:numPr>
      </w:pPr>
      <w:r w:rsidRPr="0045269B">
        <w:t xml:space="preserve">Event가 아카이브 없이 </w:t>
      </w:r>
      <w:proofErr w:type="gramStart"/>
      <w:r w:rsidRPr="0045269B">
        <w:t>끝나는가</w:t>
      </w:r>
      <w:proofErr w:type="gramEnd"/>
    </w:p>
    <w:p w14:paraId="7F802AA4" w14:textId="77777777" w:rsidR="0045269B" w:rsidRPr="0045269B" w:rsidRDefault="0045269B" w:rsidP="0045269B">
      <w:pPr>
        <w:numPr>
          <w:ilvl w:val="0"/>
          <w:numId w:val="39"/>
        </w:numPr>
      </w:pPr>
      <w:r w:rsidRPr="0045269B">
        <w:t xml:space="preserve">MembershipPlan으로 이어지는 전환 관계가 </w:t>
      </w:r>
      <w:proofErr w:type="gramStart"/>
      <w:r w:rsidRPr="0045269B">
        <w:t>없는가</w:t>
      </w:r>
      <w:proofErr w:type="gramEnd"/>
    </w:p>
    <w:p w14:paraId="72F0CC1D" w14:textId="77777777" w:rsidR="0045269B" w:rsidRPr="0045269B" w:rsidRDefault="0045269B" w:rsidP="0045269B">
      <w:pPr>
        <w:rPr>
          <w:b/>
          <w:bCs/>
        </w:rPr>
      </w:pPr>
      <w:r w:rsidRPr="0045269B">
        <w:rPr>
          <w:b/>
          <w:bCs/>
        </w:rPr>
        <w:t>12.2 Fix-It 우선순위 예시</w:t>
      </w:r>
    </w:p>
    <w:p w14:paraId="1AD35C2A" w14:textId="77777777" w:rsidR="0045269B" w:rsidRPr="0045269B" w:rsidRDefault="0045269B" w:rsidP="0045269B">
      <w:pPr>
        <w:numPr>
          <w:ilvl w:val="0"/>
          <w:numId w:val="40"/>
        </w:numPr>
      </w:pPr>
      <w:r w:rsidRPr="0045269B">
        <w:t>AnswerCard인데 supportsAnswer가 없는 경우</w:t>
      </w:r>
    </w:p>
    <w:p w14:paraId="398372D4" w14:textId="77777777" w:rsidR="0045269B" w:rsidRPr="0045269B" w:rsidRDefault="0045269B" w:rsidP="0045269B">
      <w:pPr>
        <w:numPr>
          <w:ilvl w:val="0"/>
          <w:numId w:val="40"/>
        </w:numPr>
      </w:pPr>
      <w:r w:rsidRPr="0045269B">
        <w:t>Story인데 expandsAnswer가 없는 경우</w:t>
      </w:r>
    </w:p>
    <w:p w14:paraId="02D8F201" w14:textId="77777777" w:rsidR="0045269B" w:rsidRPr="0045269B" w:rsidRDefault="0045269B" w:rsidP="0045269B">
      <w:pPr>
        <w:numPr>
          <w:ilvl w:val="0"/>
          <w:numId w:val="40"/>
        </w:numPr>
      </w:pPr>
      <w:r w:rsidRPr="0045269B">
        <w:t>Event인데 hasArchive와 hasVideo가 모두 비어 있는 경우</w:t>
      </w:r>
    </w:p>
    <w:p w14:paraId="57C8D2AC" w14:textId="77777777" w:rsidR="0045269B" w:rsidRPr="0045269B" w:rsidRDefault="0045269B" w:rsidP="0045269B">
      <w:pPr>
        <w:numPr>
          <w:ilvl w:val="0"/>
          <w:numId w:val="40"/>
        </w:numPr>
      </w:pPr>
      <w:r w:rsidRPr="0045269B">
        <w:t>Expert인데 연결 콘텐츠가 하나도 없는 경우</w:t>
      </w:r>
    </w:p>
    <w:p w14:paraId="4E47072C" w14:textId="77777777" w:rsidR="0045269B" w:rsidRPr="0045269B" w:rsidRDefault="0045269B" w:rsidP="0045269B">
      <w:pPr>
        <w:numPr>
          <w:ilvl w:val="0"/>
          <w:numId w:val="40"/>
        </w:numPr>
      </w:pPr>
      <w:r w:rsidRPr="0045269B">
        <w:t>TopicSummary인데 대표 Answer/Story가 없는 경우</w:t>
      </w:r>
    </w:p>
    <w:p w14:paraId="15EB090A" w14:textId="77777777" w:rsidR="0045269B" w:rsidRPr="0045269B" w:rsidRDefault="0045269B" w:rsidP="0045269B">
      <w:r w:rsidRPr="0045269B">
        <w:t>B-SSoT는 질문 자산 → 정본 → 측정 → 원인 → 조치의 루프형 운영 구조를 요구하므로, KG도 고정 설계가 아니라 관측과 수정의 대상이 됩니다.</w:t>
      </w:r>
    </w:p>
    <w:p w14:paraId="74C6873E" w14:textId="77777777" w:rsidR="0045269B" w:rsidRPr="0045269B" w:rsidRDefault="0045269B" w:rsidP="0045269B">
      <w:r w:rsidRPr="0045269B">
        <w:pict w14:anchorId="1B6A36C4">
          <v:rect id="_x0000_i1121" style="width:0;height:1.5pt" o:hralign="center" o:hrstd="t" o:hr="t" fillcolor="#a0a0a0" stroked="f"/>
        </w:pict>
      </w:r>
    </w:p>
    <w:p w14:paraId="7F3F41B7" w14:textId="77777777" w:rsidR="0045269B" w:rsidRPr="0045269B" w:rsidRDefault="0045269B" w:rsidP="0045269B">
      <w:pPr>
        <w:rPr>
          <w:b/>
          <w:bCs/>
        </w:rPr>
      </w:pPr>
      <w:r w:rsidRPr="0045269B">
        <w:rPr>
          <w:b/>
          <w:bCs/>
        </w:rPr>
        <w:t>13. 1차 구축 최소 KG</w:t>
      </w:r>
    </w:p>
    <w:p w14:paraId="38C914C6" w14:textId="77777777" w:rsidR="0045269B" w:rsidRPr="0045269B" w:rsidRDefault="0045269B" w:rsidP="0045269B">
      <w:r w:rsidRPr="0045269B">
        <w:t xml:space="preserve">1차 런치에서는 완벽한 KG보다 </w:t>
      </w:r>
      <w:r w:rsidRPr="0045269B">
        <w:rPr>
          <w:b/>
          <w:bCs/>
        </w:rPr>
        <w:t>운영 가능한 최소 KG</w:t>
      </w:r>
      <w:r w:rsidRPr="0045269B">
        <w:t>가 중요합니다.</w:t>
      </w:r>
    </w:p>
    <w:p w14:paraId="152EBD2F" w14:textId="77777777" w:rsidR="0045269B" w:rsidRPr="0045269B" w:rsidRDefault="0045269B" w:rsidP="0045269B">
      <w:pPr>
        <w:rPr>
          <w:b/>
          <w:bCs/>
        </w:rPr>
      </w:pPr>
      <w:r w:rsidRPr="0045269B">
        <w:rPr>
          <w:b/>
          <w:bCs/>
        </w:rPr>
        <w:lastRenderedPageBreak/>
        <w:t>13.1 필수 엔티티</w:t>
      </w:r>
    </w:p>
    <w:p w14:paraId="3D1C71F7" w14:textId="77777777" w:rsidR="0045269B" w:rsidRPr="0045269B" w:rsidRDefault="0045269B" w:rsidP="0045269B">
      <w:pPr>
        <w:numPr>
          <w:ilvl w:val="0"/>
          <w:numId w:val="41"/>
        </w:numPr>
      </w:pPr>
      <w:r w:rsidRPr="0045269B">
        <w:t>Organization</w:t>
      </w:r>
    </w:p>
    <w:p w14:paraId="074CEBEC" w14:textId="77777777" w:rsidR="0045269B" w:rsidRPr="0045269B" w:rsidRDefault="0045269B" w:rsidP="0045269B">
      <w:pPr>
        <w:numPr>
          <w:ilvl w:val="0"/>
          <w:numId w:val="41"/>
        </w:numPr>
      </w:pPr>
      <w:r w:rsidRPr="0045269B">
        <w:t>TopicSummary 4~6개</w:t>
      </w:r>
    </w:p>
    <w:p w14:paraId="2D037262" w14:textId="77777777" w:rsidR="0045269B" w:rsidRPr="0045269B" w:rsidRDefault="0045269B" w:rsidP="0045269B">
      <w:pPr>
        <w:numPr>
          <w:ilvl w:val="0"/>
          <w:numId w:val="41"/>
        </w:numPr>
      </w:pPr>
      <w:r w:rsidRPr="0045269B">
        <w:t>AnswerCard 12~18개</w:t>
      </w:r>
    </w:p>
    <w:p w14:paraId="7847F589" w14:textId="77777777" w:rsidR="0045269B" w:rsidRPr="0045269B" w:rsidRDefault="0045269B" w:rsidP="0045269B">
      <w:pPr>
        <w:numPr>
          <w:ilvl w:val="0"/>
          <w:numId w:val="41"/>
        </w:numPr>
      </w:pPr>
      <w:r w:rsidRPr="0045269B">
        <w:t>Story 12~18개</w:t>
      </w:r>
    </w:p>
    <w:p w14:paraId="7BA38419" w14:textId="77777777" w:rsidR="0045269B" w:rsidRPr="0045269B" w:rsidRDefault="0045269B" w:rsidP="0045269B">
      <w:pPr>
        <w:numPr>
          <w:ilvl w:val="0"/>
          <w:numId w:val="41"/>
        </w:numPr>
      </w:pPr>
      <w:r w:rsidRPr="0045269B">
        <w:t>Event 5~10개</w:t>
      </w:r>
    </w:p>
    <w:p w14:paraId="4B0FB2AF" w14:textId="77777777" w:rsidR="0045269B" w:rsidRPr="0045269B" w:rsidRDefault="0045269B" w:rsidP="0045269B">
      <w:pPr>
        <w:numPr>
          <w:ilvl w:val="0"/>
          <w:numId w:val="41"/>
        </w:numPr>
      </w:pPr>
      <w:r w:rsidRPr="0045269B">
        <w:t>Video 5~10개</w:t>
      </w:r>
    </w:p>
    <w:p w14:paraId="3446CA4D" w14:textId="77777777" w:rsidR="0045269B" w:rsidRPr="0045269B" w:rsidRDefault="0045269B" w:rsidP="0045269B">
      <w:pPr>
        <w:numPr>
          <w:ilvl w:val="0"/>
          <w:numId w:val="41"/>
        </w:numPr>
      </w:pPr>
      <w:r w:rsidRPr="0045269B">
        <w:t>ArchiveDocument 10개 이상</w:t>
      </w:r>
    </w:p>
    <w:p w14:paraId="1ACBC6F0" w14:textId="77777777" w:rsidR="0045269B" w:rsidRPr="0045269B" w:rsidRDefault="0045269B" w:rsidP="0045269B">
      <w:pPr>
        <w:numPr>
          <w:ilvl w:val="0"/>
          <w:numId w:val="41"/>
        </w:numPr>
      </w:pPr>
      <w:r w:rsidRPr="0045269B">
        <w:t>Expert 5~10명</w:t>
      </w:r>
    </w:p>
    <w:p w14:paraId="169BAC4C" w14:textId="77777777" w:rsidR="0045269B" w:rsidRPr="0045269B" w:rsidRDefault="0045269B" w:rsidP="0045269B">
      <w:pPr>
        <w:numPr>
          <w:ilvl w:val="0"/>
          <w:numId w:val="41"/>
        </w:numPr>
      </w:pPr>
      <w:r w:rsidRPr="0045269B">
        <w:t>MembershipPlan 3~4개</w:t>
      </w:r>
    </w:p>
    <w:p w14:paraId="6D2DA18B" w14:textId="77777777" w:rsidR="0045269B" w:rsidRPr="0045269B" w:rsidRDefault="0045269B" w:rsidP="0045269B">
      <w:pPr>
        <w:rPr>
          <w:b/>
          <w:bCs/>
        </w:rPr>
      </w:pPr>
      <w:r w:rsidRPr="0045269B">
        <w:rPr>
          <w:b/>
          <w:bCs/>
        </w:rPr>
        <w:t>13.2 필수 관계</w:t>
      </w:r>
    </w:p>
    <w:p w14:paraId="0A9B4BB5" w14:textId="77777777" w:rsidR="0045269B" w:rsidRPr="0045269B" w:rsidRDefault="0045269B" w:rsidP="0045269B">
      <w:pPr>
        <w:numPr>
          <w:ilvl w:val="0"/>
          <w:numId w:val="42"/>
        </w:numPr>
      </w:pPr>
      <w:r w:rsidRPr="0045269B">
        <w:t>모든 AnswerCard는 TopicSummary와 연결</w:t>
      </w:r>
    </w:p>
    <w:p w14:paraId="02B41C20" w14:textId="77777777" w:rsidR="0045269B" w:rsidRPr="0045269B" w:rsidRDefault="0045269B" w:rsidP="0045269B">
      <w:pPr>
        <w:numPr>
          <w:ilvl w:val="0"/>
          <w:numId w:val="42"/>
        </w:numPr>
      </w:pPr>
      <w:r w:rsidRPr="0045269B">
        <w:t>모든 Story는 AnswerCard와 연결</w:t>
      </w:r>
    </w:p>
    <w:p w14:paraId="52A7A209" w14:textId="77777777" w:rsidR="0045269B" w:rsidRPr="0045269B" w:rsidRDefault="0045269B" w:rsidP="0045269B">
      <w:pPr>
        <w:numPr>
          <w:ilvl w:val="0"/>
          <w:numId w:val="42"/>
        </w:numPr>
      </w:pPr>
      <w:r w:rsidRPr="0045269B">
        <w:t>모든 Event는 TopicSummary 또는 AnswerCard와 연결</w:t>
      </w:r>
    </w:p>
    <w:p w14:paraId="040005C6" w14:textId="77777777" w:rsidR="0045269B" w:rsidRPr="0045269B" w:rsidRDefault="0045269B" w:rsidP="0045269B">
      <w:pPr>
        <w:numPr>
          <w:ilvl w:val="0"/>
          <w:numId w:val="42"/>
        </w:numPr>
      </w:pPr>
      <w:r w:rsidRPr="0045269B">
        <w:t>모든 Event는 자료 또는 영상 중 최소 하나와 연결</w:t>
      </w:r>
    </w:p>
    <w:p w14:paraId="0FEA2086" w14:textId="77777777" w:rsidR="0045269B" w:rsidRPr="0045269B" w:rsidRDefault="0045269B" w:rsidP="0045269B">
      <w:pPr>
        <w:numPr>
          <w:ilvl w:val="0"/>
          <w:numId w:val="42"/>
        </w:numPr>
      </w:pPr>
      <w:r w:rsidRPr="0045269B">
        <w:t>모든 Expert는 Story/Event/AnswerCard 중 하나 이상과 연결</w:t>
      </w:r>
    </w:p>
    <w:p w14:paraId="23EE72DF" w14:textId="77777777" w:rsidR="0045269B" w:rsidRPr="0045269B" w:rsidRDefault="0045269B" w:rsidP="0045269B">
      <w:pPr>
        <w:numPr>
          <w:ilvl w:val="0"/>
          <w:numId w:val="42"/>
        </w:numPr>
      </w:pPr>
      <w:r w:rsidRPr="0045269B">
        <w:t>모든 MembershipPlan은 AnswerCard/Story/Event 중 하나 이상에서 호출</w:t>
      </w:r>
    </w:p>
    <w:p w14:paraId="0DB9A5B6" w14:textId="77777777" w:rsidR="0045269B" w:rsidRPr="0045269B" w:rsidRDefault="0045269B" w:rsidP="0045269B">
      <w:r w:rsidRPr="0045269B">
        <w:t xml:space="preserve">이 정도만 되어도 문화강국네트워크 홈페이지는 “콘텐츠 저장소”가 아니라 </w:t>
      </w:r>
      <w:r w:rsidRPr="0045269B">
        <w:rPr>
          <w:b/>
          <w:bCs/>
        </w:rPr>
        <w:t>의미 그래프를 가진 Media SSoT형 AI홈페이지</w:t>
      </w:r>
      <w:r w:rsidRPr="0045269B">
        <w:t>로 작동하기 시작합니다.</w:t>
      </w:r>
    </w:p>
    <w:p w14:paraId="261702A6" w14:textId="77777777" w:rsidR="0045269B" w:rsidRPr="0045269B" w:rsidRDefault="0045269B" w:rsidP="0045269B">
      <w:r w:rsidRPr="0045269B">
        <w:pict w14:anchorId="54C3CAE7">
          <v:rect id="_x0000_i1122" style="width:0;height:1.5pt" o:hralign="center" o:hrstd="t" o:hr="t" fillcolor="#a0a0a0" stroked="f"/>
        </w:pict>
      </w:r>
    </w:p>
    <w:p w14:paraId="5BCD5160" w14:textId="77777777" w:rsidR="0045269B" w:rsidRPr="0045269B" w:rsidRDefault="0045269B" w:rsidP="0045269B">
      <w:pPr>
        <w:rPr>
          <w:b/>
          <w:bCs/>
        </w:rPr>
      </w:pPr>
      <w:r w:rsidRPr="0045269B">
        <w:rPr>
          <w:b/>
          <w:bCs/>
        </w:rPr>
        <w:t>14. 최종 결론</w:t>
      </w:r>
    </w:p>
    <w:p w14:paraId="6EB7BD1E" w14:textId="77777777" w:rsidR="0045269B" w:rsidRPr="0045269B" w:rsidRDefault="0045269B" w:rsidP="0045269B">
      <w:r w:rsidRPr="0045269B">
        <w:t>이 명세서의 핵심은 단순합니다.</w:t>
      </w:r>
      <w:r w:rsidRPr="0045269B">
        <w:br/>
        <w:t xml:space="preserve">문화강국네트워크 AI홈페이지의 Brand KG는 Organization, TopicSummary, AnswerCard, Story, Event, Video, ArchiveDocument, Expert, MembershipPlan, PartnerOrg, ChangeLog를 핵심 엔티티로 삼고, 이들을 answersQuestion, belongsToTopic, isBasedOn, reviewedBy, expandsAnswer, hasArchive, hasVideo, leadsToAction, hasChangeLog 같은 관계로 묶어야 합니다. 이 구조가 있어야 홈페이지 구성안이 요구하는 문강 RIO, 정답카드, 행사·영상, </w:t>
      </w:r>
      <w:r w:rsidRPr="0045269B">
        <w:lastRenderedPageBreak/>
        <w:t>자료실, 네트워크, 참여·회원이 하나의 의미 시스템으로 연결되고, B-SSoT 원칙이 요구하는 Answer-first, Trust Layer, Graph linking, 운영형 정답 인프라도 실제로 구현됩니다. 또한 AIO-PR가 설명하듯 KG가 AC/Feed/맵/Observatory와 연결될 때 비로소 AI와 검색이 문화강국네트워크의 정답·근거·책임을 일관되게 이해하게 됩니다.</w:t>
      </w:r>
    </w:p>
    <w:p w14:paraId="513A8FC1" w14:textId="77777777" w:rsidR="00256CF1" w:rsidRPr="0045269B" w:rsidRDefault="00256CF1"/>
    <w:sectPr w:rsidR="00256CF1" w:rsidRPr="0045269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1CA"/>
    <w:multiLevelType w:val="multilevel"/>
    <w:tmpl w:val="9888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44E3"/>
    <w:multiLevelType w:val="multilevel"/>
    <w:tmpl w:val="DA48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B390B"/>
    <w:multiLevelType w:val="multilevel"/>
    <w:tmpl w:val="3710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78DB"/>
    <w:multiLevelType w:val="multilevel"/>
    <w:tmpl w:val="7CDC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23D30"/>
    <w:multiLevelType w:val="multilevel"/>
    <w:tmpl w:val="54AE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574DF"/>
    <w:multiLevelType w:val="multilevel"/>
    <w:tmpl w:val="D682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C0082"/>
    <w:multiLevelType w:val="multilevel"/>
    <w:tmpl w:val="5AF4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33AC5"/>
    <w:multiLevelType w:val="multilevel"/>
    <w:tmpl w:val="99B8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628F7"/>
    <w:multiLevelType w:val="multilevel"/>
    <w:tmpl w:val="87EC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E708A"/>
    <w:multiLevelType w:val="multilevel"/>
    <w:tmpl w:val="45E0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868A4"/>
    <w:multiLevelType w:val="multilevel"/>
    <w:tmpl w:val="3B76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E2C6B"/>
    <w:multiLevelType w:val="multilevel"/>
    <w:tmpl w:val="9668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D5CB3"/>
    <w:multiLevelType w:val="multilevel"/>
    <w:tmpl w:val="EDC4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37D63"/>
    <w:multiLevelType w:val="multilevel"/>
    <w:tmpl w:val="0DFC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80FCD"/>
    <w:multiLevelType w:val="multilevel"/>
    <w:tmpl w:val="CB5A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41C1F"/>
    <w:multiLevelType w:val="multilevel"/>
    <w:tmpl w:val="F558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B43457"/>
    <w:multiLevelType w:val="multilevel"/>
    <w:tmpl w:val="76BC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243A4"/>
    <w:multiLevelType w:val="multilevel"/>
    <w:tmpl w:val="52FA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84572"/>
    <w:multiLevelType w:val="multilevel"/>
    <w:tmpl w:val="CBC0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B4390"/>
    <w:multiLevelType w:val="multilevel"/>
    <w:tmpl w:val="65C6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A57AFD"/>
    <w:multiLevelType w:val="multilevel"/>
    <w:tmpl w:val="3EDE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B1F00"/>
    <w:multiLevelType w:val="multilevel"/>
    <w:tmpl w:val="E93C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42F73"/>
    <w:multiLevelType w:val="multilevel"/>
    <w:tmpl w:val="1324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D36299"/>
    <w:multiLevelType w:val="multilevel"/>
    <w:tmpl w:val="CC3EE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4F1AE0"/>
    <w:multiLevelType w:val="multilevel"/>
    <w:tmpl w:val="79D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02D79"/>
    <w:multiLevelType w:val="multilevel"/>
    <w:tmpl w:val="8156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F035C"/>
    <w:multiLevelType w:val="multilevel"/>
    <w:tmpl w:val="1E22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360B6"/>
    <w:multiLevelType w:val="multilevel"/>
    <w:tmpl w:val="C62E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0731E2"/>
    <w:multiLevelType w:val="multilevel"/>
    <w:tmpl w:val="C42A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B15F5"/>
    <w:multiLevelType w:val="multilevel"/>
    <w:tmpl w:val="2E9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91E90"/>
    <w:multiLevelType w:val="multilevel"/>
    <w:tmpl w:val="5F60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033FE"/>
    <w:multiLevelType w:val="multilevel"/>
    <w:tmpl w:val="CAFC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9B69D1"/>
    <w:multiLevelType w:val="multilevel"/>
    <w:tmpl w:val="65DC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61893"/>
    <w:multiLevelType w:val="multilevel"/>
    <w:tmpl w:val="D072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D0409D"/>
    <w:multiLevelType w:val="multilevel"/>
    <w:tmpl w:val="27E4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890794"/>
    <w:multiLevelType w:val="multilevel"/>
    <w:tmpl w:val="EE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966E62"/>
    <w:multiLevelType w:val="multilevel"/>
    <w:tmpl w:val="C6AE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672EEA"/>
    <w:multiLevelType w:val="multilevel"/>
    <w:tmpl w:val="EDFE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CB1607"/>
    <w:multiLevelType w:val="multilevel"/>
    <w:tmpl w:val="7D96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8449FA"/>
    <w:multiLevelType w:val="multilevel"/>
    <w:tmpl w:val="6098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A77F9"/>
    <w:multiLevelType w:val="multilevel"/>
    <w:tmpl w:val="C446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443A25"/>
    <w:multiLevelType w:val="multilevel"/>
    <w:tmpl w:val="A748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889177">
    <w:abstractNumId w:val="9"/>
  </w:num>
  <w:num w:numId="2" w16cid:durableId="1426532188">
    <w:abstractNumId w:val="41"/>
  </w:num>
  <w:num w:numId="3" w16cid:durableId="2065983388">
    <w:abstractNumId w:val="15"/>
  </w:num>
  <w:num w:numId="4" w16cid:durableId="1658341910">
    <w:abstractNumId w:val="4"/>
  </w:num>
  <w:num w:numId="5" w16cid:durableId="1191993784">
    <w:abstractNumId w:val="33"/>
  </w:num>
  <w:num w:numId="6" w16cid:durableId="162093155">
    <w:abstractNumId w:val="7"/>
  </w:num>
  <w:num w:numId="7" w16cid:durableId="476264615">
    <w:abstractNumId w:val="6"/>
  </w:num>
  <w:num w:numId="8" w16cid:durableId="1984655800">
    <w:abstractNumId w:val="8"/>
  </w:num>
  <w:num w:numId="9" w16cid:durableId="1465000457">
    <w:abstractNumId w:val="34"/>
  </w:num>
  <w:num w:numId="10" w16cid:durableId="1396663835">
    <w:abstractNumId w:val="39"/>
  </w:num>
  <w:num w:numId="11" w16cid:durableId="1765681867">
    <w:abstractNumId w:val="26"/>
  </w:num>
  <w:num w:numId="12" w16cid:durableId="515467040">
    <w:abstractNumId w:val="31"/>
  </w:num>
  <w:num w:numId="13" w16cid:durableId="1802989490">
    <w:abstractNumId w:val="0"/>
  </w:num>
  <w:num w:numId="14" w16cid:durableId="1508710289">
    <w:abstractNumId w:val="27"/>
  </w:num>
  <w:num w:numId="15" w16cid:durableId="878859729">
    <w:abstractNumId w:val="22"/>
  </w:num>
  <w:num w:numId="16" w16cid:durableId="1279290859">
    <w:abstractNumId w:val="2"/>
  </w:num>
  <w:num w:numId="17" w16cid:durableId="1948196663">
    <w:abstractNumId w:val="10"/>
  </w:num>
  <w:num w:numId="18" w16cid:durableId="1933394148">
    <w:abstractNumId w:val="18"/>
  </w:num>
  <w:num w:numId="19" w16cid:durableId="607471567">
    <w:abstractNumId w:val="17"/>
  </w:num>
  <w:num w:numId="20" w16cid:durableId="195312939">
    <w:abstractNumId w:val="3"/>
  </w:num>
  <w:num w:numId="21" w16cid:durableId="522747711">
    <w:abstractNumId w:val="24"/>
  </w:num>
  <w:num w:numId="22" w16cid:durableId="78449934">
    <w:abstractNumId w:val="32"/>
  </w:num>
  <w:num w:numId="23" w16cid:durableId="1372798792">
    <w:abstractNumId w:val="5"/>
  </w:num>
  <w:num w:numId="24" w16cid:durableId="1858957759">
    <w:abstractNumId w:val="30"/>
  </w:num>
  <w:num w:numId="25" w16cid:durableId="323901948">
    <w:abstractNumId w:val="38"/>
  </w:num>
  <w:num w:numId="26" w16cid:durableId="48194474">
    <w:abstractNumId w:val="28"/>
  </w:num>
  <w:num w:numId="27" w16cid:durableId="1801798555">
    <w:abstractNumId w:val="19"/>
  </w:num>
  <w:num w:numId="28" w16cid:durableId="1701279668">
    <w:abstractNumId w:val="29"/>
  </w:num>
  <w:num w:numId="29" w16cid:durableId="378240324">
    <w:abstractNumId w:val="1"/>
  </w:num>
  <w:num w:numId="30" w16cid:durableId="1039160256">
    <w:abstractNumId w:val="37"/>
  </w:num>
  <w:num w:numId="31" w16cid:durableId="1328753177">
    <w:abstractNumId w:val="16"/>
  </w:num>
  <w:num w:numId="32" w16cid:durableId="1112212350">
    <w:abstractNumId w:val="12"/>
  </w:num>
  <w:num w:numId="33" w16cid:durableId="952248597">
    <w:abstractNumId w:val="11"/>
  </w:num>
  <w:num w:numId="34" w16cid:durableId="698553718">
    <w:abstractNumId w:val="20"/>
  </w:num>
  <w:num w:numId="35" w16cid:durableId="1994411755">
    <w:abstractNumId w:val="35"/>
  </w:num>
  <w:num w:numId="36" w16cid:durableId="1820727193">
    <w:abstractNumId w:val="21"/>
  </w:num>
  <w:num w:numId="37" w16cid:durableId="937173826">
    <w:abstractNumId w:val="40"/>
  </w:num>
  <w:num w:numId="38" w16cid:durableId="1264342626">
    <w:abstractNumId w:val="25"/>
  </w:num>
  <w:num w:numId="39" w16cid:durableId="2099712239">
    <w:abstractNumId w:val="13"/>
  </w:num>
  <w:num w:numId="40" w16cid:durableId="916284201">
    <w:abstractNumId w:val="23"/>
  </w:num>
  <w:num w:numId="41" w16cid:durableId="1319655814">
    <w:abstractNumId w:val="36"/>
  </w:num>
  <w:num w:numId="42" w16cid:durableId="6234659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69B"/>
    <w:rsid w:val="00256CF1"/>
    <w:rsid w:val="0045269B"/>
    <w:rsid w:val="00601383"/>
    <w:rsid w:val="007F6E6E"/>
    <w:rsid w:val="00BC2D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DB385"/>
  <w15:chartTrackingRefBased/>
  <w15:docId w15:val="{DB5C52C7-3B40-4251-A5DC-E35F32CF4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526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526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526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526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526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526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526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526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526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526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526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526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526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526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526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526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526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526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526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526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526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526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5269B"/>
    <w:pPr>
      <w:spacing w:before="160"/>
      <w:jc w:val="center"/>
    </w:pPr>
    <w:rPr>
      <w:i/>
      <w:iCs/>
      <w:color w:val="404040" w:themeColor="text1" w:themeTint="BF"/>
    </w:rPr>
  </w:style>
  <w:style w:type="character" w:customStyle="1" w:styleId="Char1">
    <w:name w:val="인용 Char"/>
    <w:basedOn w:val="a0"/>
    <w:link w:val="a5"/>
    <w:uiPriority w:val="29"/>
    <w:rsid w:val="0045269B"/>
    <w:rPr>
      <w:i/>
      <w:iCs/>
      <w:color w:val="404040" w:themeColor="text1" w:themeTint="BF"/>
    </w:rPr>
  </w:style>
  <w:style w:type="paragraph" w:styleId="a6">
    <w:name w:val="List Paragraph"/>
    <w:basedOn w:val="a"/>
    <w:uiPriority w:val="34"/>
    <w:qFormat/>
    <w:rsid w:val="0045269B"/>
    <w:pPr>
      <w:ind w:left="720"/>
      <w:contextualSpacing/>
    </w:pPr>
  </w:style>
  <w:style w:type="character" w:styleId="a7">
    <w:name w:val="Intense Emphasis"/>
    <w:basedOn w:val="a0"/>
    <w:uiPriority w:val="21"/>
    <w:qFormat/>
    <w:rsid w:val="0045269B"/>
    <w:rPr>
      <w:i/>
      <w:iCs/>
      <w:color w:val="0F4761" w:themeColor="accent1" w:themeShade="BF"/>
    </w:rPr>
  </w:style>
  <w:style w:type="paragraph" w:styleId="a8">
    <w:name w:val="Intense Quote"/>
    <w:basedOn w:val="a"/>
    <w:next w:val="a"/>
    <w:link w:val="Char2"/>
    <w:uiPriority w:val="30"/>
    <w:qFormat/>
    <w:rsid w:val="00452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5269B"/>
    <w:rPr>
      <w:i/>
      <w:iCs/>
      <w:color w:val="0F4761" w:themeColor="accent1" w:themeShade="BF"/>
    </w:rPr>
  </w:style>
  <w:style w:type="character" w:styleId="a9">
    <w:name w:val="Intense Reference"/>
    <w:basedOn w:val="a0"/>
    <w:uiPriority w:val="32"/>
    <w:qFormat/>
    <w:rsid w:val="004526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1870</Words>
  <Characters>8905</Characters>
  <Application>Microsoft Office Word</Application>
  <DocSecurity>0</DocSecurity>
  <Lines>387</Lines>
  <Paragraphs>347</Paragraphs>
  <ScaleCrop>false</ScaleCrop>
  <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Sangeun Lee</dc:creator>
  <cp:keywords/>
  <dc:description/>
  <cp:lastModifiedBy>Sangeun Lee</cp:lastModifiedBy>
  <cp:revision>1</cp:revision>
  <dcterms:created xsi:type="dcterms:W3CDTF">2026-03-26T01:22:00Z</dcterms:created>
  <dcterms:modified xsi:type="dcterms:W3CDTF">2026-03-26T01:23:00Z</dcterms:modified>
</cp:coreProperties>
</file>