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EE19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14_Answer Feed·Sitemaps·Indexing 운영 명세서 v1.0</w:t>
      </w:r>
    </w:p>
    <w:p w14:paraId="4B48F452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1. 문서 목적</w:t>
      </w:r>
    </w:p>
    <w:p w14:paraId="48D1D351" w14:textId="77777777" w:rsidR="001D070B" w:rsidRPr="001D070B" w:rsidRDefault="001D070B" w:rsidP="001D070B">
      <w:r w:rsidRPr="001D070B">
        <w:t xml:space="preserve">이 문서의 목적은 문화강국네트워크 AI홈페이지에서 생성되는 핵심 정본 객체를 </w:t>
      </w:r>
      <w:r w:rsidRPr="001D070B">
        <w:rPr>
          <w:b/>
          <w:bCs/>
        </w:rPr>
        <w:t>AI와 검색엔진이 일관되게 발견·이해·재방문</w:t>
      </w:r>
      <w:r w:rsidRPr="001D070B">
        <w:t>할 수 있도록, Answer Feed, Sitemaps, Indexing 운영 규칙을 하나의 배포 계약으로 고정하는 데 있다.</w:t>
      </w:r>
    </w:p>
    <w:p w14:paraId="34A4A8FC" w14:textId="77777777" w:rsidR="001D070B" w:rsidRPr="001D070B" w:rsidRDefault="001D070B" w:rsidP="001D070B">
      <w:r w:rsidRPr="001D070B">
        <w:t>이 문서는 다음을 해결해야 한다.</w:t>
      </w:r>
    </w:p>
    <w:p w14:paraId="2BF3AE3B" w14:textId="77777777" w:rsidR="001D070B" w:rsidRPr="001D070B" w:rsidRDefault="001D070B" w:rsidP="001D070B">
      <w:pPr>
        <w:numPr>
          <w:ilvl w:val="0"/>
          <w:numId w:val="1"/>
        </w:numPr>
      </w:pPr>
      <w:r w:rsidRPr="001D070B">
        <w:t xml:space="preserve">어떤 객체를 Answer Feed에 넣을 </w:t>
      </w:r>
      <w:proofErr w:type="gramStart"/>
      <w:r w:rsidRPr="001D070B">
        <w:t>것인가</w:t>
      </w:r>
      <w:proofErr w:type="gramEnd"/>
    </w:p>
    <w:p w14:paraId="3E6FC960" w14:textId="77777777" w:rsidR="001D070B" w:rsidRPr="001D070B" w:rsidRDefault="001D070B" w:rsidP="001D070B">
      <w:pPr>
        <w:numPr>
          <w:ilvl w:val="0"/>
          <w:numId w:val="1"/>
        </w:numPr>
      </w:pPr>
      <w:r w:rsidRPr="001D070B">
        <w:t xml:space="preserve">어떤 객체는 sitemap으로만 발견시키고, 어떤 객체는 feed까지 제공할 </w:t>
      </w:r>
      <w:proofErr w:type="gramStart"/>
      <w:r w:rsidRPr="001D070B">
        <w:t>것인가</w:t>
      </w:r>
      <w:proofErr w:type="gramEnd"/>
    </w:p>
    <w:p w14:paraId="618D4DB3" w14:textId="77777777" w:rsidR="001D070B" w:rsidRPr="001D070B" w:rsidRDefault="001D070B" w:rsidP="001D070B">
      <w:pPr>
        <w:numPr>
          <w:ilvl w:val="0"/>
          <w:numId w:val="1"/>
        </w:numPr>
      </w:pPr>
      <w:r w:rsidRPr="001D070B">
        <w:t xml:space="preserve">feed 포맷은 어떻게 고정할 </w:t>
      </w:r>
      <w:proofErr w:type="gramStart"/>
      <w:r w:rsidRPr="001D070B">
        <w:t>것인가</w:t>
      </w:r>
      <w:proofErr w:type="gramEnd"/>
    </w:p>
    <w:p w14:paraId="04EAC677" w14:textId="77777777" w:rsidR="001D070B" w:rsidRPr="001D070B" w:rsidRDefault="001D070B" w:rsidP="001D070B">
      <w:pPr>
        <w:numPr>
          <w:ilvl w:val="0"/>
          <w:numId w:val="1"/>
        </w:numPr>
      </w:pPr>
      <w:r w:rsidRPr="001D070B">
        <w:t xml:space="preserve">answers 전용 sitemap, stories 전용 sitemap, events 전용 sitemap을 어떻게 나눌 </w:t>
      </w:r>
      <w:proofErr w:type="gramStart"/>
      <w:r w:rsidRPr="001D070B">
        <w:t>것인가</w:t>
      </w:r>
      <w:proofErr w:type="gramEnd"/>
    </w:p>
    <w:p w14:paraId="3DCC6F10" w14:textId="77777777" w:rsidR="001D070B" w:rsidRPr="001D070B" w:rsidRDefault="001D070B" w:rsidP="001D070B">
      <w:pPr>
        <w:numPr>
          <w:ilvl w:val="0"/>
          <w:numId w:val="1"/>
        </w:numPr>
      </w:pPr>
      <w:r w:rsidRPr="001D070B">
        <w:t xml:space="preserve">lastmod, dateModified, updated_at을 어떻게 일치시킬 </w:t>
      </w:r>
      <w:proofErr w:type="gramStart"/>
      <w:r w:rsidRPr="001D070B">
        <w:t>것인가</w:t>
      </w:r>
      <w:proofErr w:type="gramEnd"/>
    </w:p>
    <w:p w14:paraId="66CD9C9D" w14:textId="77777777" w:rsidR="001D070B" w:rsidRPr="001D070B" w:rsidRDefault="001D070B" w:rsidP="001D070B">
      <w:pPr>
        <w:numPr>
          <w:ilvl w:val="0"/>
          <w:numId w:val="1"/>
        </w:numPr>
      </w:pPr>
      <w:r w:rsidRPr="001D070B">
        <w:t xml:space="preserve">색인 요청과 재배포는 어떤 주기로 운영할 </w:t>
      </w:r>
      <w:proofErr w:type="gramStart"/>
      <w:r w:rsidRPr="001D070B">
        <w:t>것인가</w:t>
      </w:r>
      <w:proofErr w:type="gramEnd"/>
    </w:p>
    <w:p w14:paraId="78FE3123" w14:textId="77777777" w:rsidR="001D070B" w:rsidRPr="001D070B" w:rsidRDefault="001D070B" w:rsidP="001D070B">
      <w:r w:rsidRPr="001D070B">
        <w:t>AIO-PR 가이드가 Feed와 Sitemaps를 정답 운영 인프라의 핵심 레이어로 두는 이유도 바로 이것입니다.</w:t>
      </w:r>
    </w:p>
    <w:p w14:paraId="4AB00074" w14:textId="77777777" w:rsidR="001D070B" w:rsidRPr="001D070B" w:rsidRDefault="001D070B" w:rsidP="001D070B">
      <w:r w:rsidRPr="001D070B">
        <w:pict w14:anchorId="0F4E2F16">
          <v:rect id="_x0000_i1128" style="width:0;height:1.5pt" o:hralign="center" o:hrstd="t" o:hr="t" fillcolor="#a0a0a0" stroked="f"/>
        </w:pict>
      </w:r>
    </w:p>
    <w:p w14:paraId="5D0E3BFA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2. 최상위 원칙</w:t>
      </w:r>
    </w:p>
    <w:p w14:paraId="061FDDDC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2.1 Feed는 “무엇을 가장 먼저 읽어야 하는가”를 정하는 레이어다</w:t>
      </w:r>
    </w:p>
    <w:p w14:paraId="0F8EF3F4" w14:textId="77777777" w:rsidR="001D070B" w:rsidRPr="001D070B" w:rsidRDefault="001D070B" w:rsidP="001D070B">
      <w:r w:rsidRPr="001D070B">
        <w:t>문화강국네트워크의 모든 페이지를 동일한 무게로 배포하지 않는다.</w:t>
      </w:r>
      <w:r w:rsidRPr="001D070B">
        <w:br/>
        <w:t xml:space="preserve">AI와 검색엔진이 가장 먼저 읽어야 하는 것은 </w:t>
      </w:r>
      <w:r w:rsidRPr="001D070B">
        <w:rPr>
          <w:b/>
          <w:bCs/>
        </w:rPr>
        <w:t>정답카드(AnswerCard)</w:t>
      </w:r>
      <w:r w:rsidRPr="001D070B">
        <w:t xml:space="preserve"> 와 </w:t>
      </w:r>
      <w:r w:rsidRPr="001D070B">
        <w:rPr>
          <w:b/>
          <w:bCs/>
        </w:rPr>
        <w:t>주제 정본(TopicSummary)</w:t>
      </w:r>
      <w:r w:rsidRPr="001D070B">
        <w:t xml:space="preserve"> 이다. Story, Event, Video, ArchiveDocument는 중요하지만, 1차 우선순위는 어디까지나 “질문에 대한 공식 답”이다. 이는 AIO-PR가 Answer Card를 정답 단위의 중심으로 두고, Feed를 AC와 직접 연결하는 이유와 일치한다.</w:t>
      </w:r>
    </w:p>
    <w:p w14:paraId="7A317F80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2.2 Sitemap은 “무엇을 발견하게 할 것인가”를 정하는 레이어다</w:t>
      </w:r>
    </w:p>
    <w:p w14:paraId="57F5439D" w14:textId="77777777" w:rsidR="001D070B" w:rsidRPr="001D070B" w:rsidRDefault="001D070B" w:rsidP="001D070B">
      <w:r w:rsidRPr="001D070B">
        <w:t>Feed가 AI용 정답 배포 레이어라면, sitemap은 검색엔진/크롤러용 발견 레이어다.</w:t>
      </w:r>
      <w:r w:rsidRPr="001D070B">
        <w:br/>
        <w:t xml:space="preserve">문화강국네트워크처럼 문강 RIO, 행사, 영상, 자료, 단체 소개가 함께 있는 사이트에서는 모든 객체를 한 장의 sitemap에 섞기보다 </w:t>
      </w:r>
      <w:r w:rsidRPr="001D070B">
        <w:rPr>
          <w:b/>
          <w:bCs/>
        </w:rPr>
        <w:t>객체군별로 분리된 sitemap 세트</w:t>
      </w:r>
      <w:r w:rsidRPr="001D070B">
        <w:t>를 운영하는 편이 훨씬 낫다. AIO-PR 런칭 체크리스트도 answers 전용 sitemap을 명시적으로 요구합니다.</w:t>
      </w:r>
    </w:p>
    <w:p w14:paraId="772FD073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lastRenderedPageBreak/>
        <w:t>2.3 색인 운영의 핵심은 “잦은 핑”이 아니라 “정본 우선 재배포”다</w:t>
      </w:r>
    </w:p>
    <w:p w14:paraId="005CB3A2" w14:textId="77777777" w:rsidR="001D070B" w:rsidRPr="001D070B" w:rsidRDefault="001D070B" w:rsidP="001D070B">
      <w:r w:rsidRPr="001D070B">
        <w:t>중요한 것은 무작정 자주 색인 요청을 보내는 것이 아니라,</w:t>
      </w:r>
    </w:p>
    <w:p w14:paraId="7F63F808" w14:textId="77777777" w:rsidR="001D070B" w:rsidRPr="001D070B" w:rsidRDefault="001D070B" w:rsidP="001D070B">
      <w:pPr>
        <w:numPr>
          <w:ilvl w:val="0"/>
          <w:numId w:val="2"/>
        </w:numPr>
      </w:pPr>
      <w:r w:rsidRPr="001D070B">
        <w:t>새 AnswerCard 발행</w:t>
      </w:r>
    </w:p>
    <w:p w14:paraId="392F553A" w14:textId="77777777" w:rsidR="001D070B" w:rsidRPr="001D070B" w:rsidRDefault="001D070B" w:rsidP="001D070B">
      <w:pPr>
        <w:numPr>
          <w:ilvl w:val="0"/>
          <w:numId w:val="2"/>
        </w:numPr>
      </w:pPr>
      <w:r w:rsidRPr="001D070B">
        <w:t>핵심 TopicSummary 수정</w:t>
      </w:r>
    </w:p>
    <w:p w14:paraId="67E55FC5" w14:textId="77777777" w:rsidR="001D070B" w:rsidRPr="001D070B" w:rsidRDefault="001D070B" w:rsidP="001D070B">
      <w:pPr>
        <w:numPr>
          <w:ilvl w:val="0"/>
          <w:numId w:val="2"/>
        </w:numPr>
      </w:pPr>
      <w:r w:rsidRPr="001D070B">
        <w:t>Story 대폭 개정</w:t>
      </w:r>
    </w:p>
    <w:p w14:paraId="6597F044" w14:textId="77777777" w:rsidR="001D070B" w:rsidRPr="001D070B" w:rsidRDefault="001D070B" w:rsidP="001D070B">
      <w:pPr>
        <w:numPr>
          <w:ilvl w:val="0"/>
          <w:numId w:val="2"/>
        </w:numPr>
      </w:pPr>
      <w:r w:rsidRPr="001D070B">
        <w:t>Event 종료 후 자료·영상 추가</w:t>
      </w:r>
      <w:r w:rsidRPr="001D070B">
        <w:br/>
        <w:t xml:space="preserve">같은 </w:t>
      </w:r>
      <w:r w:rsidRPr="001D070B">
        <w:rPr>
          <w:b/>
          <w:bCs/>
        </w:rPr>
        <w:t>정본 수준 변화</w:t>
      </w:r>
      <w:r w:rsidRPr="001D070B">
        <w:t>가 있을 때 우선순위를 두고 재배포하는 것이다.</w:t>
      </w:r>
    </w:p>
    <w:p w14:paraId="10E94988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2.4 updated_at, dateModified, lastmod는 하나의 사실이어야 한다</w:t>
      </w:r>
    </w:p>
    <w:p w14:paraId="60B69E4D" w14:textId="77777777" w:rsidR="001D070B" w:rsidRPr="001D070B" w:rsidRDefault="001D070B" w:rsidP="001D070B">
      <w:r w:rsidRPr="001D070B">
        <w:t>Feed의 updated_at, 페이지 JSON-LD의 dateModified, sitemap의 lastmod가 서로 다르면 운영 신뢰가 무너진다. AIO-PR 부록은 이를 린트 규칙으로까지 고정하며, sitemap lastmod==dateModified, Feed ETag를 명시합니다.</w:t>
      </w:r>
    </w:p>
    <w:p w14:paraId="58E3DD2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2.5 Story와 Event는 Feed보다 “정답과 연결된 발견 구조”로 우선 배포한다</w:t>
      </w:r>
    </w:p>
    <w:p w14:paraId="38A7A0DE" w14:textId="77777777" w:rsidR="001D070B" w:rsidRPr="001D070B" w:rsidRDefault="001D070B" w:rsidP="001D070B">
      <w:r w:rsidRPr="001D070B">
        <w:t>문강 RIO Story와 행사 기록은 중요하지만, 1차에서 모든 Story/Event를 Answer Feed에 섞기보다는</w:t>
      </w:r>
    </w:p>
    <w:p w14:paraId="11D348FB" w14:textId="77777777" w:rsidR="001D070B" w:rsidRPr="001D070B" w:rsidRDefault="001D070B" w:rsidP="001D070B">
      <w:pPr>
        <w:numPr>
          <w:ilvl w:val="0"/>
          <w:numId w:val="3"/>
        </w:numPr>
      </w:pPr>
      <w:r w:rsidRPr="001D070B">
        <w:t>Answer Feed는 정답 중심</w:t>
      </w:r>
    </w:p>
    <w:p w14:paraId="71A380F9" w14:textId="77777777" w:rsidR="001D070B" w:rsidRPr="001D070B" w:rsidRDefault="001D070B" w:rsidP="001D070B">
      <w:pPr>
        <w:numPr>
          <w:ilvl w:val="0"/>
          <w:numId w:val="3"/>
        </w:numPr>
      </w:pPr>
      <w:proofErr w:type="gramStart"/>
      <w:r w:rsidRPr="001D070B">
        <w:t>Stories /</w:t>
      </w:r>
      <w:proofErr w:type="gramEnd"/>
      <w:r w:rsidRPr="001D070B">
        <w:t xml:space="preserve"> Events는 별도 sitemap과 페이지 schema로 발견</w:t>
      </w:r>
      <w:r w:rsidRPr="001D070B">
        <w:br/>
        <w:t>시키는 편이 더 안정적이다. AIO-PR도 웹에서는 SSoT 원문을 우선하고, 뉴스/블로그는 NewsArticle/BlogPosting + isBasedOn(SSoT) 방식으로 두는 것을 권장합니다.</w:t>
      </w:r>
    </w:p>
    <w:p w14:paraId="2897CEB7" w14:textId="77777777" w:rsidR="001D070B" w:rsidRPr="001D070B" w:rsidRDefault="001D070B" w:rsidP="001D070B">
      <w:r w:rsidRPr="001D070B">
        <w:pict w14:anchorId="45711C82">
          <v:rect id="_x0000_i1129" style="width:0;height:1.5pt" o:hralign="center" o:hrstd="t" o:hr="t" fillcolor="#a0a0a0" stroked="f"/>
        </w:pict>
      </w:r>
    </w:p>
    <w:p w14:paraId="62E1F881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3. 배포 레이어의 전체 구조</w:t>
      </w:r>
    </w:p>
    <w:p w14:paraId="12074548" w14:textId="77777777" w:rsidR="001D070B" w:rsidRPr="001D070B" w:rsidRDefault="001D070B" w:rsidP="001D070B">
      <w:r w:rsidRPr="001D070B">
        <w:t>문화강국네트워크의 배포 구조는 아래 4층으로 고정한다.</w:t>
      </w:r>
    </w:p>
    <w:p w14:paraId="3BF99B85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3.1 1층: HTML 정본 페이지</w:t>
      </w:r>
    </w:p>
    <w:p w14:paraId="71D01847" w14:textId="77777777" w:rsidR="001D070B" w:rsidRPr="001D070B" w:rsidRDefault="001D070B" w:rsidP="001D070B">
      <w:pPr>
        <w:numPr>
          <w:ilvl w:val="0"/>
          <w:numId w:val="4"/>
        </w:numPr>
      </w:pPr>
      <w:r w:rsidRPr="001D070B">
        <w:t>/</w:t>
      </w:r>
      <w:proofErr w:type="gramStart"/>
      <w:r w:rsidRPr="001D070B">
        <w:t>answers/{</w:t>
      </w:r>
      <w:proofErr w:type="gramEnd"/>
      <w:r w:rsidRPr="001D070B">
        <w:t>slug}</w:t>
      </w:r>
    </w:p>
    <w:p w14:paraId="57404943" w14:textId="77777777" w:rsidR="001D070B" w:rsidRPr="001D070B" w:rsidRDefault="001D070B" w:rsidP="001D070B">
      <w:pPr>
        <w:numPr>
          <w:ilvl w:val="0"/>
          <w:numId w:val="4"/>
        </w:numPr>
      </w:pPr>
      <w:r w:rsidRPr="001D070B">
        <w:t>/</w:t>
      </w:r>
      <w:proofErr w:type="gramStart"/>
      <w:r w:rsidRPr="001D070B">
        <w:t>pillars</w:t>
      </w:r>
      <w:proofErr w:type="gramEnd"/>
      <w:r w:rsidRPr="001D070B">
        <w:t>/</w:t>
      </w:r>
      <w:proofErr w:type="gramStart"/>
      <w:r w:rsidRPr="001D070B">
        <w:t>topics/{</w:t>
      </w:r>
      <w:proofErr w:type="gramEnd"/>
      <w:r w:rsidRPr="001D070B">
        <w:t>slug}</w:t>
      </w:r>
    </w:p>
    <w:p w14:paraId="584777B7" w14:textId="77777777" w:rsidR="001D070B" w:rsidRPr="001D070B" w:rsidRDefault="001D070B" w:rsidP="001D070B">
      <w:pPr>
        <w:numPr>
          <w:ilvl w:val="0"/>
          <w:numId w:val="4"/>
        </w:numPr>
      </w:pPr>
      <w:r w:rsidRPr="001D070B">
        <w:t>/</w:t>
      </w:r>
      <w:proofErr w:type="gramStart"/>
      <w:r w:rsidRPr="001D070B">
        <w:t>webzine</w:t>
      </w:r>
      <w:proofErr w:type="gramEnd"/>
      <w:r w:rsidRPr="001D070B">
        <w:t>/</w:t>
      </w:r>
      <w:proofErr w:type="gramStart"/>
      <w:r w:rsidRPr="001D070B">
        <w:t>stories/{</w:t>
      </w:r>
      <w:proofErr w:type="gramEnd"/>
      <w:r w:rsidRPr="001D070B">
        <w:t>slug}</w:t>
      </w:r>
    </w:p>
    <w:p w14:paraId="48C8824B" w14:textId="77777777" w:rsidR="001D070B" w:rsidRPr="001D070B" w:rsidRDefault="001D070B" w:rsidP="001D070B">
      <w:pPr>
        <w:numPr>
          <w:ilvl w:val="0"/>
          <w:numId w:val="4"/>
        </w:numPr>
      </w:pPr>
      <w:r w:rsidRPr="001D070B">
        <w:t>/</w:t>
      </w:r>
      <w:proofErr w:type="gramStart"/>
      <w:r w:rsidRPr="001D070B">
        <w:t>events/{</w:t>
      </w:r>
      <w:proofErr w:type="gramEnd"/>
      <w:r w:rsidRPr="001D070B">
        <w:t>slug}</w:t>
      </w:r>
    </w:p>
    <w:p w14:paraId="4F3B56C7" w14:textId="77777777" w:rsidR="001D070B" w:rsidRPr="001D070B" w:rsidRDefault="001D070B" w:rsidP="001D070B">
      <w:pPr>
        <w:numPr>
          <w:ilvl w:val="0"/>
          <w:numId w:val="4"/>
        </w:numPr>
      </w:pPr>
      <w:r w:rsidRPr="001D070B">
        <w:lastRenderedPageBreak/>
        <w:t>/</w:t>
      </w:r>
      <w:proofErr w:type="gramStart"/>
      <w:r w:rsidRPr="001D070B">
        <w:t>videos/{</w:t>
      </w:r>
      <w:proofErr w:type="gramEnd"/>
      <w:r w:rsidRPr="001D070B">
        <w:t>slug}</w:t>
      </w:r>
    </w:p>
    <w:p w14:paraId="327D00D6" w14:textId="77777777" w:rsidR="001D070B" w:rsidRPr="001D070B" w:rsidRDefault="001D070B" w:rsidP="001D070B">
      <w:pPr>
        <w:numPr>
          <w:ilvl w:val="0"/>
          <w:numId w:val="4"/>
        </w:numPr>
      </w:pPr>
      <w:r w:rsidRPr="001D070B">
        <w:t>/network/...</w:t>
      </w:r>
    </w:p>
    <w:p w14:paraId="0095E4D8" w14:textId="77777777" w:rsidR="001D070B" w:rsidRPr="001D070B" w:rsidRDefault="001D070B" w:rsidP="001D070B">
      <w:r w:rsidRPr="001D070B">
        <w:t>인간 독자와 검색엔진이 읽는 기본 페이지다.</w:t>
      </w:r>
    </w:p>
    <w:p w14:paraId="1178D071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3.2 2층: JSON-</w:t>
      </w:r>
      <w:proofErr w:type="gramStart"/>
      <w:r w:rsidRPr="001D070B">
        <w:rPr>
          <w:b/>
          <w:bCs/>
        </w:rPr>
        <w:t>LD /</w:t>
      </w:r>
      <w:proofErr w:type="gramEnd"/>
      <w:r w:rsidRPr="001D070B">
        <w:rPr>
          <w:b/>
          <w:bCs/>
        </w:rPr>
        <w:t xml:space="preserve"> Brand KG</w:t>
      </w:r>
    </w:p>
    <w:p w14:paraId="62E14BB4" w14:textId="77777777" w:rsidR="001D070B" w:rsidRPr="001D070B" w:rsidRDefault="001D070B" w:rsidP="001D070B">
      <w:r w:rsidRPr="001D070B">
        <w:t>각 상세 페이지 안에 page-type별 schema와 KG 연결 신호를 넣는다.</w:t>
      </w:r>
      <w:r w:rsidRPr="001D070B">
        <w:br/>
        <w:t>이는 앞선 12_AEO·SEO·Schema와 13_Brand KG 문서에서 이미 잠근 부분이다.</w:t>
      </w:r>
    </w:p>
    <w:p w14:paraId="782216C2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3.3 3층: Answer Feed</w:t>
      </w:r>
    </w:p>
    <w:p w14:paraId="4ED01B3E" w14:textId="77777777" w:rsidR="001D070B" w:rsidRPr="001D070B" w:rsidRDefault="001D070B" w:rsidP="001D070B">
      <w:r w:rsidRPr="001D070B">
        <w:t>정답 중심의 기계 가독 배포 레이어다.</w:t>
      </w:r>
      <w:r w:rsidRPr="001D070B">
        <w:br/>
        <w:t>우선 대상은 AnswerCard이고, 이후 TopicSummary 확장을 고려한다.</w:t>
      </w:r>
    </w:p>
    <w:p w14:paraId="20B202A6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 xml:space="preserve">3.4 4층: </w:t>
      </w:r>
      <w:proofErr w:type="gramStart"/>
      <w:r w:rsidRPr="001D070B">
        <w:rPr>
          <w:b/>
          <w:bCs/>
        </w:rPr>
        <w:t>Sitemaps /</w:t>
      </w:r>
      <w:proofErr w:type="gramEnd"/>
      <w:r w:rsidRPr="001D070B">
        <w:rPr>
          <w:b/>
          <w:bCs/>
        </w:rPr>
        <w:t xml:space="preserve"> Indexing</w:t>
      </w:r>
    </w:p>
    <w:p w14:paraId="681C6E13" w14:textId="77777777" w:rsidR="001D070B" w:rsidRPr="001D070B" w:rsidRDefault="001D070B" w:rsidP="001D070B">
      <w:r w:rsidRPr="001D070B">
        <w:t>크롤러 발견과 재방문 주기를 제어하는 레이어다.</w:t>
      </w:r>
    </w:p>
    <w:p w14:paraId="25B7AB97" w14:textId="77777777" w:rsidR="001D070B" w:rsidRPr="001D070B" w:rsidRDefault="001D070B" w:rsidP="001D070B">
      <w:r w:rsidRPr="001D070B">
        <w:t xml:space="preserve">AIO-PR의 전체 아키텍처가 바로 </w:t>
      </w:r>
      <w:r w:rsidRPr="001D070B">
        <w:rPr>
          <w:b/>
          <w:bCs/>
        </w:rPr>
        <w:t>SSoT Structuring → Markup &amp; Feeds → Observatory → Fix-It</w:t>
      </w:r>
      <w:r w:rsidRPr="001D070B">
        <w:t xml:space="preserve"> 구조로 설명됩니다. 문화강국네트워크도 이 플라이휠을 그대로 가져가는 것이 맞습니다.</w:t>
      </w:r>
    </w:p>
    <w:p w14:paraId="123E8DC9" w14:textId="77777777" w:rsidR="001D070B" w:rsidRPr="001D070B" w:rsidRDefault="001D070B" w:rsidP="001D070B">
      <w:r w:rsidRPr="001D070B">
        <w:pict w14:anchorId="1F5F85F0">
          <v:rect id="_x0000_i1130" style="width:0;height:1.5pt" o:hralign="center" o:hrstd="t" o:hr="t" fillcolor="#a0a0a0" stroked="f"/>
        </w:pict>
      </w:r>
    </w:p>
    <w:p w14:paraId="04D207E7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4. Answer Feed 정의</w:t>
      </w:r>
    </w:p>
    <w:p w14:paraId="0885DF05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4.1 Answer Feed의 역할</w:t>
      </w:r>
    </w:p>
    <w:p w14:paraId="12C97BD7" w14:textId="77777777" w:rsidR="001D070B" w:rsidRPr="001D070B" w:rsidRDefault="001D070B" w:rsidP="001D070B">
      <w:r w:rsidRPr="001D070B">
        <w:t xml:space="preserve">문화강국네트워크의 Answer Feed는 </w:t>
      </w:r>
      <w:r w:rsidRPr="001D070B">
        <w:rPr>
          <w:b/>
          <w:bCs/>
        </w:rPr>
        <w:t>정답카드 중심의 기계 가독 배포 파일</w:t>
      </w:r>
      <w:r w:rsidRPr="001D070B">
        <w:t>이다.</w:t>
      </w:r>
      <w:r w:rsidRPr="001D070B">
        <w:br/>
        <w:t>목적은 AI와 검색 시스템이 “이 사이트에서 가장 우선적으로 소비해야 할 공식 정답 객체”를 일관된 규격으로 읽게 만드는 것이다.</w:t>
      </w:r>
    </w:p>
    <w:p w14:paraId="56A0A359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4.2 1차 범위</w:t>
      </w:r>
    </w:p>
    <w:p w14:paraId="6BA768AB" w14:textId="77777777" w:rsidR="001D070B" w:rsidRPr="001D070B" w:rsidRDefault="001D070B" w:rsidP="001D070B">
      <w:r w:rsidRPr="001D070B">
        <w:t>1차 런칭에서는 아래만 Feed에 넣는 것을 권장한다.</w:t>
      </w:r>
    </w:p>
    <w:p w14:paraId="10675213" w14:textId="77777777" w:rsidR="001D070B" w:rsidRPr="001D070B" w:rsidRDefault="001D070B" w:rsidP="001D070B">
      <w:pPr>
        <w:numPr>
          <w:ilvl w:val="0"/>
          <w:numId w:val="5"/>
        </w:numPr>
      </w:pPr>
      <w:r w:rsidRPr="001D070B">
        <w:t>AnswerCard 전부</w:t>
      </w:r>
    </w:p>
    <w:p w14:paraId="66C45062" w14:textId="77777777" w:rsidR="001D070B" w:rsidRPr="001D070B" w:rsidRDefault="001D070B" w:rsidP="001D070B">
      <w:pPr>
        <w:numPr>
          <w:ilvl w:val="0"/>
          <w:numId w:val="5"/>
        </w:numPr>
      </w:pPr>
      <w:r w:rsidRPr="001D070B">
        <w:t>TopicSummary는 2차 확장 고려</w:t>
      </w:r>
    </w:p>
    <w:p w14:paraId="144CA342" w14:textId="77777777" w:rsidR="001D070B" w:rsidRPr="001D070B" w:rsidRDefault="001D070B" w:rsidP="001D070B">
      <w:pPr>
        <w:numPr>
          <w:ilvl w:val="0"/>
          <w:numId w:val="5"/>
        </w:numPr>
      </w:pPr>
      <w:r w:rsidRPr="001D070B">
        <w:t>Story, Event, Video, ArchiveDocument는 feed 대상 아님, sitemap 대상으로만 운영</w:t>
      </w:r>
    </w:p>
    <w:p w14:paraId="5B1FE4C8" w14:textId="77777777" w:rsidR="001D070B" w:rsidRPr="001D070B" w:rsidRDefault="001D070B" w:rsidP="001D070B">
      <w:r w:rsidRPr="001D070B">
        <w:t xml:space="preserve">이렇게 나누는 이유는 단순하다. 문화강국네트워크는 Media 사이트이지만, AI홈페이지/B-SSoT 관점에서는 먼저 </w:t>
      </w:r>
      <w:r w:rsidRPr="001D070B">
        <w:rPr>
          <w:b/>
          <w:bCs/>
        </w:rPr>
        <w:t>질문-답 구조</w:t>
      </w:r>
      <w:r w:rsidRPr="001D070B">
        <w:t>가 가장 강해야 한다. Answer Feed에 Story까지 한꺼</w:t>
      </w:r>
      <w:r w:rsidRPr="001D070B">
        <w:lastRenderedPageBreak/>
        <w:t>번에 넣기 시작하면 정답 계층과 기사형 해설 계층의 구분이 흐려질 수 있다. B-SSoT 원칙도 질문 허브 중심 구조를 먼저 요구합니다.</w:t>
      </w:r>
    </w:p>
    <w:p w14:paraId="7198A345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4.3 경로</w:t>
      </w:r>
    </w:p>
    <w:p w14:paraId="07BC8D60" w14:textId="77777777" w:rsidR="001D070B" w:rsidRPr="001D070B" w:rsidRDefault="001D070B" w:rsidP="001D070B">
      <w:r w:rsidRPr="001D070B">
        <w:t>권장 경로:</w:t>
      </w:r>
    </w:p>
    <w:p w14:paraId="6788405D" w14:textId="77777777" w:rsidR="001D070B" w:rsidRPr="001D070B" w:rsidRDefault="001D070B" w:rsidP="001D070B">
      <w:pPr>
        <w:numPr>
          <w:ilvl w:val="0"/>
          <w:numId w:val="6"/>
        </w:numPr>
      </w:pPr>
      <w:r w:rsidRPr="001D070B">
        <w:t>/ai/answers.ndjson</w:t>
      </w:r>
    </w:p>
    <w:p w14:paraId="711A1B3B" w14:textId="77777777" w:rsidR="001D070B" w:rsidRPr="001D070B" w:rsidRDefault="001D070B" w:rsidP="001D070B">
      <w:r w:rsidRPr="001D070B">
        <w:t>2차 확장 경로 예시:</w:t>
      </w:r>
    </w:p>
    <w:p w14:paraId="11939269" w14:textId="77777777" w:rsidR="001D070B" w:rsidRPr="001D070B" w:rsidRDefault="001D070B" w:rsidP="001D070B">
      <w:pPr>
        <w:numPr>
          <w:ilvl w:val="0"/>
          <w:numId w:val="7"/>
        </w:numPr>
      </w:pPr>
      <w:r w:rsidRPr="001D070B">
        <w:t>/ai/topics.ndjson</w:t>
      </w:r>
    </w:p>
    <w:p w14:paraId="65646FE1" w14:textId="77777777" w:rsidR="001D070B" w:rsidRPr="001D070B" w:rsidRDefault="001D070B" w:rsidP="001D070B">
      <w:pPr>
        <w:numPr>
          <w:ilvl w:val="0"/>
          <w:numId w:val="7"/>
        </w:numPr>
      </w:pPr>
      <w:r w:rsidRPr="001D070B">
        <w:t>/ai/stories.ndjson</w:t>
      </w:r>
      <w:r w:rsidRPr="001D070B">
        <w:br/>
        <w:t>단, 1차에서는 만들지 않는다.</w:t>
      </w:r>
    </w:p>
    <w:p w14:paraId="5924EB3F" w14:textId="77777777" w:rsidR="001D070B" w:rsidRPr="001D070B" w:rsidRDefault="001D070B" w:rsidP="001D070B">
      <w:r w:rsidRPr="001D070B">
        <w:t>AIO-PR 부록이 Answer Feed NDJSON 예시를 직접 제시하므로, 1차는 NDJSON 한 파일로 가는 것이 가장 실무적입니다.</w:t>
      </w:r>
    </w:p>
    <w:p w14:paraId="7861A7ED" w14:textId="77777777" w:rsidR="001D070B" w:rsidRPr="001D070B" w:rsidRDefault="001D070B" w:rsidP="001D070B">
      <w:r w:rsidRPr="001D070B">
        <w:pict w14:anchorId="2EA21271">
          <v:rect id="_x0000_i1131" style="width:0;height:1.5pt" o:hralign="center" o:hrstd="t" o:hr="t" fillcolor="#a0a0a0" stroked="f"/>
        </w:pict>
      </w:r>
    </w:p>
    <w:p w14:paraId="55741958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5. Answer Feed 포맷 규격</w:t>
      </w:r>
    </w:p>
    <w:p w14:paraId="61FD34A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5.1 권장 포맷</w:t>
      </w:r>
    </w:p>
    <w:p w14:paraId="49DB171C" w14:textId="77777777" w:rsidR="001D070B" w:rsidRPr="001D070B" w:rsidRDefault="001D070B" w:rsidP="001D070B">
      <w:r w:rsidRPr="001D070B">
        <w:rPr>
          <w:b/>
          <w:bCs/>
        </w:rPr>
        <w:t>NDJSON(Newline Delimited JSON</w:t>
      </w:r>
      <w:proofErr w:type="gramStart"/>
      <w:r w:rsidRPr="001D070B">
        <w:rPr>
          <w:b/>
          <w:bCs/>
        </w:rPr>
        <w:t>)</w:t>
      </w:r>
      <w:r w:rsidRPr="001D070B">
        <w:t xml:space="preserve"> 를</w:t>
      </w:r>
      <w:proofErr w:type="gramEnd"/>
      <w:r w:rsidRPr="001D070B">
        <w:t xml:space="preserve"> 기본값으로 한다.</w:t>
      </w:r>
      <w:r w:rsidRPr="001D070B">
        <w:br/>
        <w:t>이유는 다음과 같다.</w:t>
      </w:r>
    </w:p>
    <w:p w14:paraId="75125879" w14:textId="77777777" w:rsidR="001D070B" w:rsidRPr="001D070B" w:rsidRDefault="001D070B" w:rsidP="001D070B">
      <w:pPr>
        <w:numPr>
          <w:ilvl w:val="0"/>
          <w:numId w:val="8"/>
        </w:numPr>
      </w:pPr>
      <w:r w:rsidRPr="001D070B">
        <w:t>스트리밍/증분 처리에 유리</w:t>
      </w:r>
    </w:p>
    <w:p w14:paraId="5BD908D9" w14:textId="77777777" w:rsidR="001D070B" w:rsidRPr="001D070B" w:rsidRDefault="001D070B" w:rsidP="001D070B">
      <w:pPr>
        <w:numPr>
          <w:ilvl w:val="0"/>
          <w:numId w:val="8"/>
        </w:numPr>
      </w:pPr>
      <w:r w:rsidRPr="001D070B">
        <w:t>객체 단위 append/update가 쉽다</w:t>
      </w:r>
    </w:p>
    <w:p w14:paraId="30356671" w14:textId="77777777" w:rsidR="001D070B" w:rsidRPr="001D070B" w:rsidRDefault="001D070B" w:rsidP="001D070B">
      <w:pPr>
        <w:numPr>
          <w:ilvl w:val="0"/>
          <w:numId w:val="8"/>
        </w:numPr>
      </w:pPr>
      <w:r w:rsidRPr="001D070B">
        <w:t>AnswerCard 수가 늘어나도 운영이 단순함</w:t>
      </w:r>
    </w:p>
    <w:p w14:paraId="0BA7CF53" w14:textId="77777777" w:rsidR="001D070B" w:rsidRPr="001D070B" w:rsidRDefault="001D070B" w:rsidP="001D070B">
      <w:pPr>
        <w:numPr>
          <w:ilvl w:val="0"/>
          <w:numId w:val="8"/>
        </w:numPr>
      </w:pPr>
      <w:r w:rsidRPr="001D070B">
        <w:t>AIO-PR 부록이 같은 형태를 예시로 제시함</w:t>
      </w:r>
    </w:p>
    <w:p w14:paraId="3FC96790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5.2 필수 필드</w:t>
      </w:r>
    </w:p>
    <w:p w14:paraId="2C96D2EF" w14:textId="77777777" w:rsidR="001D070B" w:rsidRPr="001D070B" w:rsidRDefault="001D070B" w:rsidP="001D070B">
      <w:r w:rsidRPr="001D070B">
        <w:t>각 line의 최소 필드는 아래와 같다.</w:t>
      </w:r>
    </w:p>
    <w:p w14:paraId="3126E993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answer_id</w:t>
      </w:r>
    </w:p>
    <w:p w14:paraId="3CDB8292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canonical_url</w:t>
      </w:r>
    </w:p>
    <w:p w14:paraId="4C2CF088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jsonld_url 또는 page_url</w:t>
      </w:r>
    </w:p>
    <w:p w14:paraId="731474E9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updated_at</w:t>
      </w:r>
    </w:p>
    <w:p w14:paraId="72D5F0DF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lastRenderedPageBreak/>
        <w:t>question</w:t>
      </w:r>
    </w:p>
    <w:p w14:paraId="1486A050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direct_answer</w:t>
      </w:r>
    </w:p>
    <w:p w14:paraId="0BC0D5F0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topic_ids</w:t>
      </w:r>
    </w:p>
    <w:p w14:paraId="7FDC067D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reviewed_by</w:t>
      </w:r>
    </w:p>
    <w:p w14:paraId="36F1F35B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citations</w:t>
      </w:r>
    </w:p>
    <w:p w14:paraId="7B11ACF7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anchors</w:t>
      </w:r>
    </w:p>
    <w:p w14:paraId="702587CC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status</w:t>
      </w:r>
    </w:p>
    <w:p w14:paraId="6AD797EA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confidence</w:t>
      </w:r>
    </w:p>
    <w:p w14:paraId="6BEBE11E" w14:textId="77777777" w:rsidR="001D070B" w:rsidRPr="001D070B" w:rsidRDefault="001D070B" w:rsidP="001D070B">
      <w:pPr>
        <w:numPr>
          <w:ilvl w:val="0"/>
          <w:numId w:val="9"/>
        </w:numPr>
      </w:pPr>
      <w:r w:rsidRPr="001D070B">
        <w:t>cta_url</w:t>
      </w:r>
    </w:p>
    <w:p w14:paraId="53283881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5.3 권장 필드</w:t>
      </w:r>
    </w:p>
    <w:p w14:paraId="490C8966" w14:textId="77777777" w:rsidR="001D070B" w:rsidRPr="001D070B" w:rsidRDefault="001D070B" w:rsidP="001D070B">
      <w:pPr>
        <w:numPr>
          <w:ilvl w:val="0"/>
          <w:numId w:val="10"/>
        </w:numPr>
      </w:pPr>
      <w:r w:rsidRPr="001D070B">
        <w:t>organization_id</w:t>
      </w:r>
    </w:p>
    <w:p w14:paraId="00FFF469" w14:textId="77777777" w:rsidR="001D070B" w:rsidRPr="001D070B" w:rsidRDefault="001D070B" w:rsidP="001D070B">
      <w:pPr>
        <w:numPr>
          <w:ilvl w:val="0"/>
          <w:numId w:val="10"/>
        </w:numPr>
      </w:pPr>
      <w:r w:rsidRPr="001D070B">
        <w:t>pillar</w:t>
      </w:r>
    </w:p>
    <w:p w14:paraId="76501843" w14:textId="77777777" w:rsidR="001D070B" w:rsidRPr="001D070B" w:rsidRDefault="001D070B" w:rsidP="001D070B">
      <w:pPr>
        <w:numPr>
          <w:ilvl w:val="0"/>
          <w:numId w:val="10"/>
        </w:numPr>
      </w:pPr>
      <w:r w:rsidRPr="001D070B">
        <w:t>category</w:t>
      </w:r>
    </w:p>
    <w:p w14:paraId="79BFC46A" w14:textId="77777777" w:rsidR="001D070B" w:rsidRPr="001D070B" w:rsidRDefault="001D070B" w:rsidP="001D070B">
      <w:pPr>
        <w:numPr>
          <w:ilvl w:val="0"/>
          <w:numId w:val="10"/>
        </w:numPr>
      </w:pPr>
      <w:r w:rsidRPr="001D070B">
        <w:t>applicable_location</w:t>
      </w:r>
    </w:p>
    <w:p w14:paraId="4CDF0879" w14:textId="77777777" w:rsidR="001D070B" w:rsidRPr="001D070B" w:rsidRDefault="001D070B" w:rsidP="001D070B">
      <w:pPr>
        <w:numPr>
          <w:ilvl w:val="0"/>
          <w:numId w:val="10"/>
        </w:numPr>
      </w:pPr>
      <w:r w:rsidRPr="001D070B">
        <w:t>language</w:t>
      </w:r>
    </w:p>
    <w:p w14:paraId="2354EE70" w14:textId="77777777" w:rsidR="001D070B" w:rsidRPr="001D070B" w:rsidRDefault="001D070B" w:rsidP="001D070B">
      <w:pPr>
        <w:numPr>
          <w:ilvl w:val="0"/>
          <w:numId w:val="10"/>
        </w:numPr>
      </w:pPr>
      <w:r w:rsidRPr="001D070B">
        <w:t>change_log_url</w:t>
      </w:r>
    </w:p>
    <w:p w14:paraId="0C4C086C" w14:textId="77777777" w:rsidR="001D070B" w:rsidRPr="001D070B" w:rsidRDefault="001D070B" w:rsidP="001D070B">
      <w:pPr>
        <w:numPr>
          <w:ilvl w:val="0"/>
          <w:numId w:val="10"/>
        </w:numPr>
      </w:pPr>
      <w:r w:rsidRPr="001D070B">
        <w:t>related_story_urls</w:t>
      </w:r>
    </w:p>
    <w:p w14:paraId="5BEBC085" w14:textId="77777777" w:rsidR="001D070B" w:rsidRPr="001D070B" w:rsidRDefault="001D070B" w:rsidP="001D070B">
      <w:pPr>
        <w:numPr>
          <w:ilvl w:val="0"/>
          <w:numId w:val="10"/>
        </w:numPr>
      </w:pPr>
      <w:r w:rsidRPr="001D070B">
        <w:t>related_event_urls</w:t>
      </w:r>
    </w:p>
    <w:p w14:paraId="7E458B60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5.4 예시</w:t>
      </w:r>
    </w:p>
    <w:p w14:paraId="4D00D2A4" w14:textId="77777777" w:rsidR="001D070B" w:rsidRPr="001D070B" w:rsidRDefault="001D070B" w:rsidP="001D070B">
      <w:r w:rsidRPr="001D070B">
        <w:t>{"answer_id":"ANS-KCIV-001","page_url":"https://example.org/answers/k-civilisation","updated_at":"2026-03-26T10:00:00Z","question":"K-문명이란 무엇인가","direct_answer":"K-문명은 한국의 위대함을 선언하는 구호가 아니라, 감정·기술·제도의 통합이 지속 가능한 질서로 발전할 수 있는지를 묻는 분석 개념이다.","topic_ids":["topic:k-civilisation"],"reviewed_by":["person:editor-01"],"citations":["doc:k-civilisation-essay","event:forum-001"],"anchors":["topic:k-civilisation","topic:culture-power"],"status":"public","confidence":"medium","cta_url":"https://example.org/join/newsletter"}</w:t>
      </w:r>
    </w:p>
    <w:p w14:paraId="339DC5A8" w14:textId="77777777" w:rsidR="001D070B" w:rsidRPr="001D070B" w:rsidRDefault="001D070B" w:rsidP="001D070B">
      <w:r w:rsidRPr="001D070B">
        <w:lastRenderedPageBreak/>
        <w:t>이 예시는 AIO-PR 부록의 feed 예시 형식을 문화강국네트워크용으로 매핑한 것이다. AIO-PR 예시도 answer_id, jsonld_url, updated_at, citations, anchors, confidence를 포함합니다.</w:t>
      </w:r>
    </w:p>
    <w:p w14:paraId="46B47CF9" w14:textId="77777777" w:rsidR="001D070B" w:rsidRPr="001D070B" w:rsidRDefault="001D070B" w:rsidP="001D070B">
      <w:r w:rsidRPr="001D070B">
        <w:pict w14:anchorId="1AAA531E">
          <v:rect id="_x0000_i1132" style="width:0;height:1.5pt" o:hralign="center" o:hrstd="t" o:hr="t" fillcolor="#a0a0a0" stroked="f"/>
        </w:pict>
      </w:r>
    </w:p>
    <w:p w14:paraId="152B261D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6. Feed 운영 규칙</w:t>
      </w:r>
    </w:p>
    <w:p w14:paraId="3361EF37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6.1 포함 기준</w:t>
      </w:r>
    </w:p>
    <w:p w14:paraId="4F22F229" w14:textId="77777777" w:rsidR="001D070B" w:rsidRPr="001D070B" w:rsidRDefault="001D070B" w:rsidP="001D070B">
      <w:r w:rsidRPr="001D070B">
        <w:t>아래를 모두 만족해야 feed에 포함한다.</w:t>
      </w:r>
    </w:p>
    <w:p w14:paraId="0AB0FF4A" w14:textId="77777777" w:rsidR="001D070B" w:rsidRPr="001D070B" w:rsidRDefault="001D070B" w:rsidP="001D070B">
      <w:pPr>
        <w:numPr>
          <w:ilvl w:val="0"/>
          <w:numId w:val="11"/>
        </w:numPr>
      </w:pPr>
      <w:r w:rsidRPr="001D070B">
        <w:t>Public Status = Public</w:t>
      </w:r>
    </w:p>
    <w:p w14:paraId="433E7F0B" w14:textId="77777777" w:rsidR="001D070B" w:rsidRPr="001D070B" w:rsidRDefault="001D070B" w:rsidP="001D070B">
      <w:pPr>
        <w:numPr>
          <w:ilvl w:val="0"/>
          <w:numId w:val="11"/>
        </w:numPr>
      </w:pPr>
      <w:r w:rsidRPr="001D070B">
        <w:t>Reviewer 존재</w:t>
      </w:r>
    </w:p>
    <w:p w14:paraId="4F9C9592" w14:textId="77777777" w:rsidR="001D070B" w:rsidRPr="001D070B" w:rsidRDefault="001D070B" w:rsidP="001D070B">
      <w:pPr>
        <w:numPr>
          <w:ilvl w:val="0"/>
          <w:numId w:val="11"/>
        </w:numPr>
      </w:pPr>
      <w:r w:rsidRPr="001D070B">
        <w:t>Last Updated 존재</w:t>
      </w:r>
    </w:p>
    <w:p w14:paraId="4522F44E" w14:textId="77777777" w:rsidR="001D070B" w:rsidRPr="001D070B" w:rsidRDefault="001D070B" w:rsidP="001D070B">
      <w:pPr>
        <w:numPr>
          <w:ilvl w:val="0"/>
          <w:numId w:val="11"/>
        </w:numPr>
      </w:pPr>
      <w:r w:rsidRPr="001D070B">
        <w:t>Direct Answer 존재</w:t>
      </w:r>
    </w:p>
    <w:p w14:paraId="69032E3F" w14:textId="77777777" w:rsidR="001D070B" w:rsidRPr="001D070B" w:rsidRDefault="001D070B" w:rsidP="001D070B">
      <w:pPr>
        <w:numPr>
          <w:ilvl w:val="0"/>
          <w:numId w:val="11"/>
        </w:numPr>
      </w:pPr>
      <w:r w:rsidRPr="001D070B">
        <w:t>최소 1개 이상의 citation/evidence 존재</w:t>
      </w:r>
    </w:p>
    <w:p w14:paraId="3A1225E4" w14:textId="77777777" w:rsidR="001D070B" w:rsidRPr="001D070B" w:rsidRDefault="001D070B" w:rsidP="001D070B">
      <w:pPr>
        <w:numPr>
          <w:ilvl w:val="0"/>
          <w:numId w:val="11"/>
        </w:numPr>
      </w:pPr>
      <w:r w:rsidRPr="001D070B">
        <w:t>canonical URL 존재</w:t>
      </w:r>
    </w:p>
    <w:p w14:paraId="65447118" w14:textId="77777777" w:rsidR="001D070B" w:rsidRPr="001D070B" w:rsidRDefault="001D070B" w:rsidP="001D070B">
      <w:pPr>
        <w:numPr>
          <w:ilvl w:val="0"/>
          <w:numId w:val="11"/>
        </w:numPr>
      </w:pPr>
      <w:r w:rsidRPr="001D070B">
        <w:t>CTA 유효</w:t>
      </w:r>
    </w:p>
    <w:p w14:paraId="0DB39AAF" w14:textId="77777777" w:rsidR="001D070B" w:rsidRPr="001D070B" w:rsidRDefault="001D070B" w:rsidP="001D070B">
      <w:r w:rsidRPr="001D070B">
        <w:t>이는 B-SSoT 최소 단위와 AIO-PR의 AC 필수 규칙을 그대로 반영한 기준이다. AIO-PR는 AC에 acceptedAnswer.text(≤120자), dateModified, citation|isBasedOn, reviewedBy를 필수로 둡니다.</w:t>
      </w:r>
    </w:p>
    <w:p w14:paraId="3E41F3CE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6.2 제외 기준</w:t>
      </w:r>
    </w:p>
    <w:p w14:paraId="03330393" w14:textId="77777777" w:rsidR="001D070B" w:rsidRPr="001D070B" w:rsidRDefault="001D070B" w:rsidP="001D070B">
      <w:r w:rsidRPr="001D070B">
        <w:t>아래는 feed에서 제외한다.</w:t>
      </w:r>
    </w:p>
    <w:p w14:paraId="571CDACB" w14:textId="77777777" w:rsidR="001D070B" w:rsidRPr="001D070B" w:rsidRDefault="001D070B" w:rsidP="001D070B">
      <w:pPr>
        <w:numPr>
          <w:ilvl w:val="0"/>
          <w:numId w:val="12"/>
        </w:numPr>
      </w:pPr>
      <w:proofErr w:type="gramStart"/>
      <w:r w:rsidRPr="001D070B">
        <w:t>Draft /</w:t>
      </w:r>
      <w:proofErr w:type="gramEnd"/>
      <w:r w:rsidRPr="001D070B">
        <w:t xml:space="preserve"> Review 상태 카드</w:t>
      </w:r>
    </w:p>
    <w:p w14:paraId="09028707" w14:textId="77777777" w:rsidR="001D070B" w:rsidRPr="001D070B" w:rsidRDefault="001D070B" w:rsidP="001D070B">
      <w:pPr>
        <w:numPr>
          <w:ilvl w:val="0"/>
          <w:numId w:val="12"/>
        </w:numPr>
      </w:pPr>
      <w:r w:rsidRPr="001D070B">
        <w:t>Reviewer 없는 카드</w:t>
      </w:r>
    </w:p>
    <w:p w14:paraId="4102C387" w14:textId="77777777" w:rsidR="001D070B" w:rsidRPr="001D070B" w:rsidRDefault="001D070B" w:rsidP="001D070B">
      <w:pPr>
        <w:numPr>
          <w:ilvl w:val="0"/>
          <w:numId w:val="12"/>
        </w:numPr>
      </w:pPr>
      <w:r w:rsidRPr="001D070B">
        <w:t>행사 안내용 임시 카드</w:t>
      </w:r>
    </w:p>
    <w:p w14:paraId="2213DD6C" w14:textId="77777777" w:rsidR="001D070B" w:rsidRPr="001D070B" w:rsidRDefault="001D070B" w:rsidP="001D070B">
      <w:pPr>
        <w:numPr>
          <w:ilvl w:val="0"/>
          <w:numId w:val="12"/>
        </w:numPr>
      </w:pPr>
      <w:r w:rsidRPr="001D070B">
        <w:t>중복 카드</w:t>
      </w:r>
    </w:p>
    <w:p w14:paraId="6F2247BB" w14:textId="77777777" w:rsidR="001D070B" w:rsidRPr="001D070B" w:rsidRDefault="001D070B" w:rsidP="001D070B">
      <w:pPr>
        <w:numPr>
          <w:ilvl w:val="0"/>
          <w:numId w:val="12"/>
        </w:numPr>
      </w:pPr>
      <w:r w:rsidRPr="001D070B">
        <w:t>질문이 모호하거나 Answer-first 구조가 약한 카드</w:t>
      </w:r>
    </w:p>
    <w:p w14:paraId="1126C66D" w14:textId="77777777" w:rsidR="001D070B" w:rsidRPr="001D070B" w:rsidRDefault="001D070B" w:rsidP="001D070B">
      <w:pPr>
        <w:numPr>
          <w:ilvl w:val="0"/>
          <w:numId w:val="12"/>
        </w:numPr>
      </w:pPr>
      <w:r w:rsidRPr="001D070B">
        <w:t>Story 전용 해설 카드</w:t>
      </w:r>
    </w:p>
    <w:p w14:paraId="1796EFE2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6.3 갱신 규칙</w:t>
      </w:r>
    </w:p>
    <w:p w14:paraId="147D71FE" w14:textId="77777777" w:rsidR="001D070B" w:rsidRPr="001D070B" w:rsidRDefault="001D070B" w:rsidP="001D070B">
      <w:pPr>
        <w:numPr>
          <w:ilvl w:val="0"/>
          <w:numId w:val="13"/>
        </w:numPr>
      </w:pPr>
      <w:r w:rsidRPr="001D070B">
        <w:lastRenderedPageBreak/>
        <w:t>신규 AnswerCard 발행 시: 즉시 feed 갱신</w:t>
      </w:r>
    </w:p>
    <w:p w14:paraId="2B8ADC4A" w14:textId="77777777" w:rsidR="001D070B" w:rsidRPr="001D070B" w:rsidRDefault="001D070B" w:rsidP="001D070B">
      <w:pPr>
        <w:numPr>
          <w:ilvl w:val="0"/>
          <w:numId w:val="13"/>
        </w:numPr>
      </w:pPr>
      <w:r w:rsidRPr="001D070B">
        <w:t>기존 AnswerCard 수정 시: updated_at 갱신 후 feed line 갱신</w:t>
      </w:r>
    </w:p>
    <w:p w14:paraId="0931D382" w14:textId="77777777" w:rsidR="001D070B" w:rsidRPr="001D070B" w:rsidRDefault="001D070B" w:rsidP="001D070B">
      <w:pPr>
        <w:numPr>
          <w:ilvl w:val="0"/>
          <w:numId w:val="13"/>
        </w:numPr>
      </w:pPr>
      <w:r w:rsidRPr="001D070B">
        <w:t>Topic 변경/slug 변경 시: line 재생성 및 이전 URL redirect 확인</w:t>
      </w:r>
    </w:p>
    <w:p w14:paraId="578BE6C9" w14:textId="77777777" w:rsidR="001D070B" w:rsidRPr="001D070B" w:rsidRDefault="001D070B" w:rsidP="001D070B">
      <w:pPr>
        <w:numPr>
          <w:ilvl w:val="0"/>
          <w:numId w:val="13"/>
        </w:numPr>
      </w:pPr>
      <w:r w:rsidRPr="001D070B">
        <w:t>card 삭제 시: line 제거 + sitemap 제거 + redirect/410 정책 확인</w:t>
      </w:r>
    </w:p>
    <w:p w14:paraId="2D218E9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 xml:space="preserve">6.4 </w:t>
      </w:r>
      <w:proofErr w:type="gramStart"/>
      <w:r w:rsidRPr="001D070B">
        <w:rPr>
          <w:b/>
          <w:bCs/>
        </w:rPr>
        <w:t>ETag /</w:t>
      </w:r>
      <w:proofErr w:type="gramEnd"/>
      <w:r w:rsidRPr="001D070B">
        <w:rPr>
          <w:b/>
          <w:bCs/>
        </w:rPr>
        <w:t xml:space="preserve"> 캐시</w:t>
      </w:r>
    </w:p>
    <w:p w14:paraId="7B678A45" w14:textId="77777777" w:rsidR="001D070B" w:rsidRPr="001D070B" w:rsidRDefault="001D070B" w:rsidP="001D070B">
      <w:r w:rsidRPr="001D070B">
        <w:t>AIO-PR 린트 규칙에 Feed ETag가 포함되어 있으므로, feed는 가능하면 ETag 또는 Last-Modified 기반 캐시 전략을 갖는 것이 좋다. 1차에서는 서버/CDN 레벨 캐시로 대응해도 되지만, 명세 수준에서는 ETag 지원을 목표값으로 둔다.</w:t>
      </w:r>
    </w:p>
    <w:p w14:paraId="4E307659" w14:textId="77777777" w:rsidR="001D070B" w:rsidRPr="001D070B" w:rsidRDefault="001D070B" w:rsidP="001D070B">
      <w:r w:rsidRPr="001D070B">
        <w:pict w14:anchorId="1343661D">
          <v:rect id="_x0000_i1133" style="width:0;height:1.5pt" o:hralign="center" o:hrstd="t" o:hr="t" fillcolor="#a0a0a0" stroked="f"/>
        </w:pict>
      </w:r>
    </w:p>
    <w:p w14:paraId="343902C8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7. Sitemap 운영 구조</w:t>
      </w:r>
    </w:p>
    <w:p w14:paraId="0A2C9351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7.1 전역 sitemap index</w:t>
      </w:r>
    </w:p>
    <w:p w14:paraId="6B1C4A0A" w14:textId="77777777" w:rsidR="001D070B" w:rsidRPr="001D070B" w:rsidRDefault="001D070B" w:rsidP="001D070B">
      <w:r w:rsidRPr="001D070B">
        <w:t>권장:</w:t>
      </w:r>
    </w:p>
    <w:p w14:paraId="375143A4" w14:textId="77777777" w:rsidR="001D070B" w:rsidRPr="001D070B" w:rsidRDefault="001D070B" w:rsidP="001D070B">
      <w:pPr>
        <w:numPr>
          <w:ilvl w:val="0"/>
          <w:numId w:val="14"/>
        </w:numPr>
      </w:pPr>
      <w:r w:rsidRPr="001D070B">
        <w:t>/sitemap.xml</w:t>
      </w:r>
    </w:p>
    <w:p w14:paraId="439CB488" w14:textId="77777777" w:rsidR="001D070B" w:rsidRPr="001D070B" w:rsidRDefault="001D070B" w:rsidP="001D070B">
      <w:r w:rsidRPr="001D070B">
        <w:t>이 index는 하위 sitemap들을 묶는다.</w:t>
      </w:r>
    </w:p>
    <w:p w14:paraId="6DC6A9F5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7.2 하위 sitemap 권장 구조</w:t>
      </w:r>
    </w:p>
    <w:p w14:paraId="79731310" w14:textId="77777777" w:rsidR="001D070B" w:rsidRPr="001D070B" w:rsidRDefault="001D070B" w:rsidP="001D070B">
      <w:pPr>
        <w:numPr>
          <w:ilvl w:val="0"/>
          <w:numId w:val="15"/>
        </w:numPr>
      </w:pPr>
      <w:r w:rsidRPr="001D070B">
        <w:t>/sitemap-answers.xml</w:t>
      </w:r>
    </w:p>
    <w:p w14:paraId="4EAF3EC7" w14:textId="77777777" w:rsidR="001D070B" w:rsidRPr="001D070B" w:rsidRDefault="001D070B" w:rsidP="001D070B">
      <w:pPr>
        <w:numPr>
          <w:ilvl w:val="0"/>
          <w:numId w:val="15"/>
        </w:numPr>
      </w:pPr>
      <w:r w:rsidRPr="001D070B">
        <w:t>/sitemap-stories.xml</w:t>
      </w:r>
    </w:p>
    <w:p w14:paraId="34083CC6" w14:textId="77777777" w:rsidR="001D070B" w:rsidRPr="001D070B" w:rsidRDefault="001D070B" w:rsidP="001D070B">
      <w:pPr>
        <w:numPr>
          <w:ilvl w:val="0"/>
          <w:numId w:val="15"/>
        </w:numPr>
      </w:pPr>
      <w:r w:rsidRPr="001D070B">
        <w:t>/sitemap-events.xml</w:t>
      </w:r>
    </w:p>
    <w:p w14:paraId="3B1041A9" w14:textId="77777777" w:rsidR="001D070B" w:rsidRPr="001D070B" w:rsidRDefault="001D070B" w:rsidP="001D070B">
      <w:pPr>
        <w:numPr>
          <w:ilvl w:val="0"/>
          <w:numId w:val="15"/>
        </w:numPr>
      </w:pPr>
      <w:r w:rsidRPr="001D070B">
        <w:t>/sitemap-videos.xml</w:t>
      </w:r>
    </w:p>
    <w:p w14:paraId="79B3C00A" w14:textId="77777777" w:rsidR="001D070B" w:rsidRPr="001D070B" w:rsidRDefault="001D070B" w:rsidP="001D070B">
      <w:pPr>
        <w:numPr>
          <w:ilvl w:val="0"/>
          <w:numId w:val="15"/>
        </w:numPr>
      </w:pPr>
      <w:r w:rsidRPr="001D070B">
        <w:t>/sitemap-network.xml</w:t>
      </w:r>
    </w:p>
    <w:p w14:paraId="7FDB430E" w14:textId="77777777" w:rsidR="001D070B" w:rsidRPr="001D070B" w:rsidRDefault="001D070B" w:rsidP="001D070B">
      <w:pPr>
        <w:numPr>
          <w:ilvl w:val="0"/>
          <w:numId w:val="15"/>
        </w:numPr>
      </w:pPr>
      <w:r w:rsidRPr="001D070B">
        <w:t>/sitemap-resources.xml</w:t>
      </w:r>
    </w:p>
    <w:p w14:paraId="19A86101" w14:textId="77777777" w:rsidR="001D070B" w:rsidRPr="001D070B" w:rsidRDefault="001D070B" w:rsidP="001D070B">
      <w:r w:rsidRPr="001D070B">
        <w:t>이렇게 분리하는 이유는, 문화강국네트워크가 단순 블로그가 아니라 웹진, 정답카드, 행사, 영상, 자료, 단체 소개가 함께 있는 구조이기 때문이다. 한 장에 다 섞으면 어떤 객체군이 얼마나 자주 바뀌는지 관리하기 어렵다. 구성안의 복합 구조를 고려하면 객체군별 분리가 최적이다.</w:t>
      </w:r>
    </w:p>
    <w:p w14:paraId="6B9E3302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7.3 1차 필수 sitemap</w:t>
      </w:r>
    </w:p>
    <w:p w14:paraId="2F17D727" w14:textId="77777777" w:rsidR="001D070B" w:rsidRPr="001D070B" w:rsidRDefault="001D070B" w:rsidP="001D070B">
      <w:r w:rsidRPr="001D070B">
        <w:t>런칭 최소 요건은 아래 두 개다.</w:t>
      </w:r>
    </w:p>
    <w:p w14:paraId="40A5BDB9" w14:textId="77777777" w:rsidR="001D070B" w:rsidRPr="001D070B" w:rsidRDefault="001D070B" w:rsidP="001D070B">
      <w:pPr>
        <w:numPr>
          <w:ilvl w:val="0"/>
          <w:numId w:val="16"/>
        </w:numPr>
      </w:pPr>
      <w:r w:rsidRPr="001D070B">
        <w:lastRenderedPageBreak/>
        <w:t>sitemap-answers.xml</w:t>
      </w:r>
    </w:p>
    <w:p w14:paraId="316C31C8" w14:textId="77777777" w:rsidR="001D070B" w:rsidRPr="001D070B" w:rsidRDefault="001D070B" w:rsidP="001D070B">
      <w:pPr>
        <w:numPr>
          <w:ilvl w:val="0"/>
          <w:numId w:val="16"/>
        </w:numPr>
      </w:pPr>
      <w:r w:rsidRPr="001D070B">
        <w:t>sitemap-stories.xml</w:t>
      </w:r>
    </w:p>
    <w:p w14:paraId="1EBE9BC0" w14:textId="77777777" w:rsidR="001D070B" w:rsidRPr="001D070B" w:rsidRDefault="001D070B" w:rsidP="001D070B">
      <w:r w:rsidRPr="001D070B">
        <w:t>그리고 권장 추가는 아래다.</w:t>
      </w:r>
    </w:p>
    <w:p w14:paraId="1169E347" w14:textId="77777777" w:rsidR="001D070B" w:rsidRPr="001D070B" w:rsidRDefault="001D070B" w:rsidP="001D070B">
      <w:pPr>
        <w:numPr>
          <w:ilvl w:val="0"/>
          <w:numId w:val="17"/>
        </w:numPr>
      </w:pPr>
      <w:r w:rsidRPr="001D070B">
        <w:t>sitemap-events.xml</w:t>
      </w:r>
    </w:p>
    <w:p w14:paraId="2640DC0F" w14:textId="77777777" w:rsidR="001D070B" w:rsidRPr="001D070B" w:rsidRDefault="001D070B" w:rsidP="001D070B">
      <w:r w:rsidRPr="001D070B">
        <w:t>AIO-PR 런칭 DoD가 answers 전용 sitemap을 명시하므로, answers sitemap은 필수다. Media 사이트 성격상 Story sitemap도 함께 가는 것이 실무적으로 필요하다.</w:t>
      </w:r>
    </w:p>
    <w:p w14:paraId="2146E6F2" w14:textId="77777777" w:rsidR="001D070B" w:rsidRPr="001D070B" w:rsidRDefault="001D070B" w:rsidP="001D070B">
      <w:r w:rsidRPr="001D070B">
        <w:pict w14:anchorId="1BB13390">
          <v:rect id="_x0000_i1134" style="width:0;height:1.5pt" o:hralign="center" o:hrstd="t" o:hr="t" fillcolor="#a0a0a0" stroked="f"/>
        </w:pict>
      </w:r>
    </w:p>
    <w:p w14:paraId="38168DE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8. sitemap-answers 규격</w:t>
      </w:r>
    </w:p>
    <w:p w14:paraId="544FD042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8.1 포함 대상</w:t>
      </w:r>
    </w:p>
    <w:p w14:paraId="14F543EE" w14:textId="77777777" w:rsidR="001D070B" w:rsidRPr="001D070B" w:rsidRDefault="001D070B" w:rsidP="001D070B">
      <w:pPr>
        <w:numPr>
          <w:ilvl w:val="0"/>
          <w:numId w:val="18"/>
        </w:numPr>
      </w:pPr>
      <w:r w:rsidRPr="001D070B">
        <w:t>Public 상태의 모든 AnswerCard 상세 URL</w:t>
      </w:r>
    </w:p>
    <w:p w14:paraId="203BADAC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8.2 필수 속성</w:t>
      </w:r>
    </w:p>
    <w:p w14:paraId="2C825968" w14:textId="77777777" w:rsidR="001D070B" w:rsidRPr="001D070B" w:rsidRDefault="001D070B" w:rsidP="001D070B">
      <w:pPr>
        <w:numPr>
          <w:ilvl w:val="0"/>
          <w:numId w:val="19"/>
        </w:numPr>
      </w:pPr>
      <w:r w:rsidRPr="001D070B">
        <w:t>&lt;loc&gt;</w:t>
      </w:r>
    </w:p>
    <w:p w14:paraId="1FACADEB" w14:textId="77777777" w:rsidR="001D070B" w:rsidRPr="001D070B" w:rsidRDefault="001D070B" w:rsidP="001D070B">
      <w:pPr>
        <w:numPr>
          <w:ilvl w:val="0"/>
          <w:numId w:val="19"/>
        </w:numPr>
      </w:pPr>
      <w:r w:rsidRPr="001D070B">
        <w:t>&lt;lastmod&gt;</w:t>
      </w:r>
    </w:p>
    <w:p w14:paraId="3E98E09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8.3 권장 규칙</w:t>
      </w:r>
    </w:p>
    <w:p w14:paraId="09EDFBD9" w14:textId="77777777" w:rsidR="001D070B" w:rsidRPr="001D070B" w:rsidRDefault="001D070B" w:rsidP="001D070B">
      <w:pPr>
        <w:numPr>
          <w:ilvl w:val="0"/>
          <w:numId w:val="20"/>
        </w:numPr>
      </w:pPr>
      <w:r w:rsidRPr="001D070B">
        <w:t>&lt;lastmod&gt; = 해당 카드의 dateModified</w:t>
      </w:r>
    </w:p>
    <w:p w14:paraId="09E35D45" w14:textId="77777777" w:rsidR="001D070B" w:rsidRPr="001D070B" w:rsidRDefault="001D070B" w:rsidP="001D070B">
      <w:pPr>
        <w:numPr>
          <w:ilvl w:val="0"/>
          <w:numId w:val="20"/>
        </w:numPr>
      </w:pPr>
      <w:r w:rsidRPr="001D070B">
        <w:t>canonical URL만 포함</w:t>
      </w:r>
    </w:p>
    <w:p w14:paraId="727DE4B3" w14:textId="77777777" w:rsidR="001D070B" w:rsidRPr="001D070B" w:rsidRDefault="001D070B" w:rsidP="001D070B">
      <w:pPr>
        <w:numPr>
          <w:ilvl w:val="0"/>
          <w:numId w:val="20"/>
        </w:numPr>
      </w:pPr>
      <w:r w:rsidRPr="001D070B">
        <w:t>필터, 검색, 정렬 URL 제외</w:t>
      </w:r>
    </w:p>
    <w:p w14:paraId="62BB8F8D" w14:textId="77777777" w:rsidR="001D070B" w:rsidRPr="001D070B" w:rsidRDefault="001D070B" w:rsidP="001D070B">
      <w:r w:rsidRPr="001D070B">
        <w:t>AIO-PR 부록이 answers sitemap 예시를 제공하고, 린트 규칙으로 sitemap lastmod==dateModified를 명시합니다. 따라서 문화강국네트워크도 이 규칙을 강제하는 것이 맞습니다.</w:t>
      </w:r>
    </w:p>
    <w:p w14:paraId="507EFD0C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8.4 예시</w:t>
      </w:r>
    </w:p>
    <w:p w14:paraId="32BE939F" w14:textId="77777777" w:rsidR="001D070B" w:rsidRPr="001D070B" w:rsidRDefault="001D070B" w:rsidP="001D070B">
      <w:r w:rsidRPr="001D070B">
        <w:t>&lt;urlset xmlns="http://www.sitemaps.org/schemas/sitemap/0.9"&gt;</w:t>
      </w:r>
    </w:p>
    <w:p w14:paraId="54320191" w14:textId="77777777" w:rsidR="001D070B" w:rsidRPr="001D070B" w:rsidRDefault="001D070B" w:rsidP="001D070B">
      <w:r w:rsidRPr="001D070B">
        <w:t xml:space="preserve">  &lt;url&gt;</w:t>
      </w:r>
    </w:p>
    <w:p w14:paraId="1D730A78" w14:textId="77777777" w:rsidR="001D070B" w:rsidRPr="001D070B" w:rsidRDefault="001D070B" w:rsidP="001D070B">
      <w:r w:rsidRPr="001D070B">
        <w:t xml:space="preserve">    &lt;loc&gt;https://example.org/answers/k-civilisation&lt;/loc&gt;</w:t>
      </w:r>
    </w:p>
    <w:p w14:paraId="61655B8F" w14:textId="77777777" w:rsidR="001D070B" w:rsidRPr="001D070B" w:rsidRDefault="001D070B" w:rsidP="001D070B">
      <w:r w:rsidRPr="001D070B">
        <w:t xml:space="preserve">    &lt;lastmod&gt;2026-03-26&lt;/lastmod&gt;</w:t>
      </w:r>
    </w:p>
    <w:p w14:paraId="08765F1C" w14:textId="77777777" w:rsidR="001D070B" w:rsidRPr="001D070B" w:rsidRDefault="001D070B" w:rsidP="001D070B">
      <w:r w:rsidRPr="001D070B">
        <w:t xml:space="preserve">  &lt;/url&gt;</w:t>
      </w:r>
    </w:p>
    <w:p w14:paraId="402B66B3" w14:textId="77777777" w:rsidR="001D070B" w:rsidRPr="001D070B" w:rsidRDefault="001D070B" w:rsidP="001D070B">
      <w:r w:rsidRPr="001D070B">
        <w:lastRenderedPageBreak/>
        <w:t>&lt;/urlset&gt;</w:t>
      </w:r>
    </w:p>
    <w:p w14:paraId="5C0FBD56" w14:textId="77777777" w:rsidR="001D070B" w:rsidRPr="001D070B" w:rsidRDefault="001D070B" w:rsidP="001D070B">
      <w:r w:rsidRPr="001D070B">
        <w:pict w14:anchorId="7813EAA9">
          <v:rect id="_x0000_i1135" style="width:0;height:1.5pt" o:hralign="center" o:hrstd="t" o:hr="t" fillcolor="#a0a0a0" stroked="f"/>
        </w:pict>
      </w:r>
    </w:p>
    <w:p w14:paraId="62DF840D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9. sitemap-stories 규격</w:t>
      </w:r>
    </w:p>
    <w:p w14:paraId="33D9D192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9.1 포함 대상</w:t>
      </w:r>
    </w:p>
    <w:p w14:paraId="4649A8A1" w14:textId="77777777" w:rsidR="001D070B" w:rsidRPr="001D070B" w:rsidRDefault="001D070B" w:rsidP="001D070B">
      <w:pPr>
        <w:numPr>
          <w:ilvl w:val="0"/>
          <w:numId w:val="21"/>
        </w:numPr>
      </w:pPr>
      <w:r w:rsidRPr="001D070B">
        <w:t>Public 상태의 모든 문강 RIO Story 상세 URL</w:t>
      </w:r>
    </w:p>
    <w:p w14:paraId="12D6F31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9.2 규칙</w:t>
      </w:r>
    </w:p>
    <w:p w14:paraId="5B399C70" w14:textId="77777777" w:rsidR="001D070B" w:rsidRPr="001D070B" w:rsidRDefault="001D070B" w:rsidP="001D070B">
      <w:pPr>
        <w:numPr>
          <w:ilvl w:val="0"/>
          <w:numId w:val="22"/>
        </w:numPr>
      </w:pPr>
      <w:r w:rsidRPr="001D070B">
        <w:t>lastmod는 Story의 Last Updated와 동일</w:t>
      </w:r>
    </w:p>
    <w:p w14:paraId="4C336D06" w14:textId="77777777" w:rsidR="001D070B" w:rsidRPr="001D070B" w:rsidRDefault="001D070B" w:rsidP="001D070B">
      <w:pPr>
        <w:numPr>
          <w:ilvl w:val="0"/>
          <w:numId w:val="22"/>
        </w:numPr>
      </w:pPr>
      <w:r w:rsidRPr="001D070B">
        <w:t>Story는 Article 계열 상세이므로 index 대상</w:t>
      </w:r>
    </w:p>
    <w:p w14:paraId="6BEA4E14" w14:textId="77777777" w:rsidR="001D070B" w:rsidRPr="001D070B" w:rsidRDefault="001D070B" w:rsidP="001D070B">
      <w:pPr>
        <w:numPr>
          <w:ilvl w:val="0"/>
          <w:numId w:val="22"/>
        </w:numPr>
      </w:pPr>
      <w:r w:rsidRPr="001D070B">
        <w:t>단, Draft/Review/특집 준비중 페이지는 제외</w:t>
      </w:r>
    </w:p>
    <w:p w14:paraId="16C2395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9.3 주의</w:t>
      </w:r>
    </w:p>
    <w:p w14:paraId="341FBEC4" w14:textId="77777777" w:rsidR="001D070B" w:rsidRPr="001D070B" w:rsidRDefault="001D070B" w:rsidP="001D070B">
      <w:r w:rsidRPr="001D070B">
        <w:t>문강 RIO Story는 기사형 해설 정본이므로 sitemap에 포함하되, Answer Feed에는 포함하지 않는다.</w:t>
      </w:r>
      <w:r w:rsidRPr="001D070B">
        <w:br/>
        <w:t>즉,</w:t>
      </w:r>
    </w:p>
    <w:p w14:paraId="40E62318" w14:textId="77777777" w:rsidR="001D070B" w:rsidRPr="001D070B" w:rsidRDefault="001D070B" w:rsidP="001D070B">
      <w:pPr>
        <w:numPr>
          <w:ilvl w:val="0"/>
          <w:numId w:val="23"/>
        </w:numPr>
      </w:pPr>
      <w:r w:rsidRPr="001D070B">
        <w:t>Feed = 정답 우선</w:t>
      </w:r>
    </w:p>
    <w:p w14:paraId="57DD2AE8" w14:textId="77777777" w:rsidR="001D070B" w:rsidRPr="001D070B" w:rsidRDefault="001D070B" w:rsidP="001D070B">
      <w:pPr>
        <w:numPr>
          <w:ilvl w:val="0"/>
          <w:numId w:val="23"/>
        </w:numPr>
      </w:pPr>
      <w:r w:rsidRPr="001D070B">
        <w:t>Sitemap = 발견 우선</w:t>
      </w:r>
      <w:r w:rsidRPr="001D070B">
        <w:br/>
        <w:t>구조를 유지한다.</w:t>
      </w:r>
    </w:p>
    <w:p w14:paraId="5AC3E24B" w14:textId="77777777" w:rsidR="001D070B" w:rsidRPr="001D070B" w:rsidRDefault="001D070B" w:rsidP="001D070B">
      <w:r w:rsidRPr="001D070B">
        <w:pict w14:anchorId="2F1E3CF2">
          <v:rect id="_x0000_i1136" style="width:0;height:1.5pt" o:hralign="center" o:hrstd="t" o:hr="t" fillcolor="#a0a0a0" stroked="f"/>
        </w:pict>
      </w:r>
    </w:p>
    <w:p w14:paraId="27CD332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10. sitemap-</w:t>
      </w:r>
      <w:proofErr w:type="gramStart"/>
      <w:r w:rsidRPr="001D070B">
        <w:rPr>
          <w:b/>
          <w:bCs/>
        </w:rPr>
        <w:t>events /</w:t>
      </w:r>
      <w:proofErr w:type="gramEnd"/>
      <w:r w:rsidRPr="001D070B">
        <w:rPr>
          <w:b/>
          <w:bCs/>
        </w:rPr>
        <w:t xml:space="preserve"> </w:t>
      </w:r>
      <w:proofErr w:type="gramStart"/>
      <w:r w:rsidRPr="001D070B">
        <w:rPr>
          <w:b/>
          <w:bCs/>
        </w:rPr>
        <w:t>videos /</w:t>
      </w:r>
      <w:proofErr w:type="gramEnd"/>
      <w:r w:rsidRPr="001D070B">
        <w:rPr>
          <w:b/>
          <w:bCs/>
        </w:rPr>
        <w:t xml:space="preserve"> resources 규격</w:t>
      </w:r>
    </w:p>
    <w:p w14:paraId="0631670C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10.1 이벤트</w:t>
      </w:r>
    </w:p>
    <w:p w14:paraId="304AEA16" w14:textId="77777777" w:rsidR="001D070B" w:rsidRPr="001D070B" w:rsidRDefault="001D070B" w:rsidP="001D070B">
      <w:r w:rsidRPr="001D070B">
        <w:t>sitemap-events.xml에는</w:t>
      </w:r>
    </w:p>
    <w:p w14:paraId="450326B5" w14:textId="77777777" w:rsidR="001D070B" w:rsidRPr="001D070B" w:rsidRDefault="001D070B" w:rsidP="001D070B">
      <w:pPr>
        <w:numPr>
          <w:ilvl w:val="0"/>
          <w:numId w:val="24"/>
        </w:numPr>
      </w:pPr>
      <w:r w:rsidRPr="001D070B">
        <w:t>Upcoming</w:t>
      </w:r>
    </w:p>
    <w:p w14:paraId="24F0C9FE" w14:textId="77777777" w:rsidR="001D070B" w:rsidRPr="001D070B" w:rsidRDefault="001D070B" w:rsidP="001D070B">
      <w:pPr>
        <w:numPr>
          <w:ilvl w:val="0"/>
          <w:numId w:val="24"/>
        </w:numPr>
      </w:pPr>
      <w:r w:rsidRPr="001D070B">
        <w:t>Archived</w:t>
      </w:r>
      <w:r w:rsidRPr="001D070B">
        <w:br/>
        <w:t>중 Public 상태인 Event 상세 URL만 넣는다.</w:t>
      </w:r>
    </w:p>
    <w:p w14:paraId="4481DFC1" w14:textId="77777777" w:rsidR="001D070B" w:rsidRPr="001D070B" w:rsidRDefault="001D070B" w:rsidP="001D070B">
      <w:r w:rsidRPr="001D070B">
        <w:t>주의:</w:t>
      </w:r>
    </w:p>
    <w:p w14:paraId="4571B7B8" w14:textId="77777777" w:rsidR="001D070B" w:rsidRPr="001D070B" w:rsidRDefault="001D070B" w:rsidP="001D070B">
      <w:pPr>
        <w:numPr>
          <w:ilvl w:val="0"/>
          <w:numId w:val="25"/>
        </w:numPr>
      </w:pPr>
      <w:r w:rsidRPr="001D070B">
        <w:t>행사 신청 랜딩과 행사 기록 상세가 분리되어 있다면, 기록 정본 URL을 우선한다.</w:t>
      </w:r>
    </w:p>
    <w:p w14:paraId="36A1E80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10.2 영상</w:t>
      </w:r>
    </w:p>
    <w:p w14:paraId="7C505599" w14:textId="77777777" w:rsidR="001D070B" w:rsidRPr="001D070B" w:rsidRDefault="001D070B" w:rsidP="001D070B">
      <w:r w:rsidRPr="001D070B">
        <w:lastRenderedPageBreak/>
        <w:t>sitemap-videos.xml에는 Public 상태 Video 상세 URL만 넣는다.</w:t>
      </w:r>
    </w:p>
    <w:p w14:paraId="30F0B9BB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10.3 자료</w:t>
      </w:r>
    </w:p>
    <w:p w14:paraId="1E120B2F" w14:textId="77777777" w:rsidR="001D070B" w:rsidRPr="001D070B" w:rsidRDefault="001D070B" w:rsidP="001D070B">
      <w:r w:rsidRPr="001D070B">
        <w:t>sitemap-resources.xml에는</w:t>
      </w:r>
    </w:p>
    <w:p w14:paraId="3543D228" w14:textId="77777777" w:rsidR="001D070B" w:rsidRPr="001D070B" w:rsidRDefault="001D070B" w:rsidP="001D070B">
      <w:pPr>
        <w:numPr>
          <w:ilvl w:val="0"/>
          <w:numId w:val="26"/>
        </w:numPr>
      </w:pPr>
      <w:r w:rsidRPr="001D070B">
        <w:t>자료실 인덱스</w:t>
      </w:r>
    </w:p>
    <w:p w14:paraId="05E21855" w14:textId="77777777" w:rsidR="001D070B" w:rsidRPr="001D070B" w:rsidRDefault="001D070B" w:rsidP="001D070B">
      <w:pPr>
        <w:numPr>
          <w:ilvl w:val="0"/>
          <w:numId w:val="26"/>
        </w:numPr>
      </w:pPr>
      <w:r w:rsidRPr="001D070B">
        <w:t>ArchiveDocument 상세(있을 때)</w:t>
      </w:r>
      <w:r w:rsidRPr="001D070B">
        <w:br/>
        <w:t>를 포함한다.</w:t>
      </w:r>
    </w:p>
    <w:p w14:paraId="4DCC3983" w14:textId="77777777" w:rsidR="001D070B" w:rsidRPr="001D070B" w:rsidRDefault="001D070B" w:rsidP="001D070B">
      <w:r w:rsidRPr="001D070B">
        <w:t xml:space="preserve">1차에서는 문서 파일 직접 URL까지 sitemap에 모두 넣기보다, </w:t>
      </w:r>
      <w:r w:rsidRPr="001D070B">
        <w:rPr>
          <w:b/>
          <w:bCs/>
        </w:rPr>
        <w:t>문서를 설명하는 HTML 상세 페이지</w:t>
      </w:r>
      <w:r w:rsidRPr="001D070B">
        <w:t>가 있을 때 그 HTML 페이지를 넣는 편이 낫다. 그래야 AI와 검색이 맥락을 읽을 수 있다.</w:t>
      </w:r>
    </w:p>
    <w:p w14:paraId="2EC73F1E" w14:textId="77777777" w:rsidR="001D070B" w:rsidRPr="001D070B" w:rsidRDefault="001D070B" w:rsidP="001D070B">
      <w:r w:rsidRPr="001D070B">
        <w:pict w14:anchorId="3614EAF4">
          <v:rect id="_x0000_i1137" style="width:0;height:1.5pt" o:hralign="center" o:hrstd="t" o:hr="t" fillcolor="#a0a0a0" stroked="f"/>
        </w:pict>
      </w:r>
    </w:p>
    <w:p w14:paraId="2CCD2449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11. 색인(Indexing) 운영 원칙</w:t>
      </w:r>
    </w:p>
    <w:p w14:paraId="54F5DBC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11.1 기본 원칙</w:t>
      </w:r>
    </w:p>
    <w:p w14:paraId="76FE857D" w14:textId="77777777" w:rsidR="001D070B" w:rsidRPr="001D070B" w:rsidRDefault="001D070B" w:rsidP="001D070B">
      <w:r w:rsidRPr="001D070B">
        <w:t xml:space="preserve">색인은 “사이트 전체를 자주 핑”하는 방식이 아니라, </w:t>
      </w:r>
      <w:r w:rsidRPr="001D070B">
        <w:rPr>
          <w:b/>
          <w:bCs/>
        </w:rPr>
        <w:t>정본 객체의 변화가 생길 때 우선순위 기반으로 재요청</w:t>
      </w:r>
      <w:r w:rsidRPr="001D070B">
        <w:t>하는 방식으로 운영한다.</w:t>
      </w:r>
    </w:p>
    <w:p w14:paraId="1D53FED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11.2 주요 색인 이벤트</w:t>
      </w:r>
    </w:p>
    <w:p w14:paraId="3A63CC94" w14:textId="77777777" w:rsidR="001D070B" w:rsidRPr="001D070B" w:rsidRDefault="001D070B" w:rsidP="001D070B">
      <w:r w:rsidRPr="001D070B">
        <w:t>아래 경우에는 색인 재요청 우선순위를 높인다.</w:t>
      </w:r>
    </w:p>
    <w:p w14:paraId="21AC2122" w14:textId="77777777" w:rsidR="001D070B" w:rsidRPr="001D070B" w:rsidRDefault="001D070B" w:rsidP="001D070B">
      <w:pPr>
        <w:numPr>
          <w:ilvl w:val="0"/>
          <w:numId w:val="27"/>
        </w:numPr>
      </w:pPr>
      <w:r w:rsidRPr="001D070B">
        <w:t>새 AnswerCard 발행</w:t>
      </w:r>
    </w:p>
    <w:p w14:paraId="637FE73F" w14:textId="77777777" w:rsidR="001D070B" w:rsidRPr="001D070B" w:rsidRDefault="001D070B" w:rsidP="001D070B">
      <w:pPr>
        <w:numPr>
          <w:ilvl w:val="0"/>
          <w:numId w:val="27"/>
        </w:numPr>
      </w:pPr>
      <w:r w:rsidRPr="001D070B">
        <w:t>핵심 TopicSummary 개정</w:t>
      </w:r>
    </w:p>
    <w:p w14:paraId="3CD74A2F" w14:textId="77777777" w:rsidR="001D070B" w:rsidRPr="001D070B" w:rsidRDefault="001D070B" w:rsidP="001D070B">
      <w:pPr>
        <w:numPr>
          <w:ilvl w:val="0"/>
          <w:numId w:val="27"/>
        </w:numPr>
      </w:pPr>
      <w:r w:rsidRPr="001D070B">
        <w:t>대표 Story 발행</w:t>
      </w:r>
    </w:p>
    <w:p w14:paraId="2A45AEF0" w14:textId="77777777" w:rsidR="001D070B" w:rsidRPr="001D070B" w:rsidRDefault="001D070B" w:rsidP="001D070B">
      <w:pPr>
        <w:numPr>
          <w:ilvl w:val="0"/>
          <w:numId w:val="27"/>
        </w:numPr>
      </w:pPr>
      <w:r w:rsidRPr="001D070B">
        <w:t>Event 종료 후 자료/영상 대량 추가</w:t>
      </w:r>
    </w:p>
    <w:p w14:paraId="4E54FA10" w14:textId="77777777" w:rsidR="001D070B" w:rsidRPr="001D070B" w:rsidRDefault="001D070B" w:rsidP="001D070B">
      <w:pPr>
        <w:numPr>
          <w:ilvl w:val="0"/>
          <w:numId w:val="27"/>
        </w:numPr>
      </w:pPr>
      <w:r w:rsidRPr="001D070B">
        <w:t>구조적 ChangeLog 반영</w:t>
      </w:r>
    </w:p>
    <w:p w14:paraId="2D0A1F97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11.3 재요청 대상 우선순위</w:t>
      </w:r>
    </w:p>
    <w:p w14:paraId="786AAD48" w14:textId="77777777" w:rsidR="001D070B" w:rsidRPr="001D070B" w:rsidRDefault="001D070B" w:rsidP="001D070B">
      <w:pPr>
        <w:numPr>
          <w:ilvl w:val="0"/>
          <w:numId w:val="28"/>
        </w:numPr>
      </w:pPr>
      <w:r w:rsidRPr="001D070B">
        <w:t>AnswerCard</w:t>
      </w:r>
    </w:p>
    <w:p w14:paraId="2F86A3A9" w14:textId="77777777" w:rsidR="001D070B" w:rsidRPr="001D070B" w:rsidRDefault="001D070B" w:rsidP="001D070B">
      <w:pPr>
        <w:numPr>
          <w:ilvl w:val="0"/>
          <w:numId w:val="28"/>
        </w:numPr>
      </w:pPr>
      <w:proofErr w:type="gramStart"/>
      <w:r w:rsidRPr="001D070B">
        <w:t>TopicSummary</w:t>
      </w:r>
      <w:proofErr w:type="gramEnd"/>
    </w:p>
    <w:p w14:paraId="5B4151A6" w14:textId="77777777" w:rsidR="001D070B" w:rsidRPr="001D070B" w:rsidRDefault="001D070B" w:rsidP="001D070B">
      <w:pPr>
        <w:numPr>
          <w:ilvl w:val="0"/>
          <w:numId w:val="28"/>
        </w:numPr>
      </w:pPr>
      <w:r w:rsidRPr="001D070B">
        <w:t>대표 Story</w:t>
      </w:r>
    </w:p>
    <w:p w14:paraId="73E6438A" w14:textId="77777777" w:rsidR="001D070B" w:rsidRPr="001D070B" w:rsidRDefault="001D070B" w:rsidP="001D070B">
      <w:pPr>
        <w:numPr>
          <w:ilvl w:val="0"/>
          <w:numId w:val="28"/>
        </w:numPr>
      </w:pPr>
      <w:r w:rsidRPr="001D070B">
        <w:t>Event</w:t>
      </w:r>
    </w:p>
    <w:p w14:paraId="63B9F719" w14:textId="77777777" w:rsidR="001D070B" w:rsidRPr="001D070B" w:rsidRDefault="001D070B" w:rsidP="001D070B">
      <w:pPr>
        <w:numPr>
          <w:ilvl w:val="0"/>
          <w:numId w:val="28"/>
        </w:numPr>
      </w:pPr>
      <w:r w:rsidRPr="001D070B">
        <w:lastRenderedPageBreak/>
        <w:t>Video</w:t>
      </w:r>
    </w:p>
    <w:p w14:paraId="70495E8F" w14:textId="77777777" w:rsidR="001D070B" w:rsidRPr="001D070B" w:rsidRDefault="001D070B" w:rsidP="001D070B">
      <w:pPr>
        <w:numPr>
          <w:ilvl w:val="0"/>
          <w:numId w:val="28"/>
        </w:numPr>
      </w:pPr>
      <w:r w:rsidRPr="001D070B">
        <w:t>Network/Expert</w:t>
      </w:r>
    </w:p>
    <w:p w14:paraId="49BD840B" w14:textId="77777777" w:rsidR="001D070B" w:rsidRPr="001D070B" w:rsidRDefault="001D070B" w:rsidP="001D070B">
      <w:r w:rsidRPr="001D070B">
        <w:t>이는 AI홈페이지가 질문-정답 구조를 가장 우선적으로 배포해야 한다는 공통 원칙과 일치한다.</w:t>
      </w:r>
    </w:p>
    <w:p w14:paraId="067F69A6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11.4 Search Console / IndexNow</w:t>
      </w:r>
    </w:p>
    <w:p w14:paraId="6104BC00" w14:textId="77777777" w:rsidR="001D070B" w:rsidRPr="001D070B" w:rsidRDefault="001D070B" w:rsidP="001D070B">
      <w:r w:rsidRPr="001D070B">
        <w:t>AIO-PR 런칭 DoD는 IndexNow 핑을 체크리스트에 포함합니다. 따라서 운영 명세에는 아래를 권장값으로 둔다.</w:t>
      </w:r>
    </w:p>
    <w:p w14:paraId="0DAD3CC5" w14:textId="77777777" w:rsidR="001D070B" w:rsidRPr="001D070B" w:rsidRDefault="001D070B" w:rsidP="001D070B">
      <w:pPr>
        <w:numPr>
          <w:ilvl w:val="0"/>
          <w:numId w:val="29"/>
        </w:numPr>
      </w:pPr>
      <w:r w:rsidRPr="001D070B">
        <w:t>기본: Search Console 기반 색인 관리</w:t>
      </w:r>
    </w:p>
    <w:p w14:paraId="4A011334" w14:textId="77777777" w:rsidR="001D070B" w:rsidRPr="001D070B" w:rsidRDefault="001D070B" w:rsidP="001D070B">
      <w:pPr>
        <w:numPr>
          <w:ilvl w:val="0"/>
          <w:numId w:val="29"/>
        </w:numPr>
      </w:pPr>
      <w:r w:rsidRPr="001D070B">
        <w:t>권장: IndexNow 또는 유사 핑 채널 추가</w:t>
      </w:r>
    </w:p>
    <w:p w14:paraId="264A903A" w14:textId="77777777" w:rsidR="001D070B" w:rsidRPr="001D070B" w:rsidRDefault="001D070B" w:rsidP="001D070B">
      <w:pPr>
        <w:numPr>
          <w:ilvl w:val="0"/>
          <w:numId w:val="29"/>
        </w:numPr>
      </w:pPr>
      <w:r w:rsidRPr="001D070B">
        <w:t>재배포 시: answers sitemap 갱신 + 주요 URL 점검</w:t>
      </w:r>
    </w:p>
    <w:p w14:paraId="158BCED9" w14:textId="77777777" w:rsidR="001D070B" w:rsidRPr="001D070B" w:rsidRDefault="001D070B" w:rsidP="001D070B">
      <w:r w:rsidRPr="001D070B">
        <w:pict w14:anchorId="5B8660B7">
          <v:rect id="_x0000_i1138" style="width:0;height:1.5pt" o:hralign="center" o:hrstd="t" o:hr="t" fillcolor="#a0a0a0" stroked="f"/>
        </w:pict>
      </w:r>
    </w:p>
    <w:p w14:paraId="2F8B232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 xml:space="preserve">12. </w:t>
      </w:r>
      <w:proofErr w:type="gramStart"/>
      <w:r w:rsidRPr="001D070B">
        <w:rPr>
          <w:b/>
          <w:bCs/>
        </w:rPr>
        <w:t>Feed /</w:t>
      </w:r>
      <w:proofErr w:type="gramEnd"/>
      <w:r w:rsidRPr="001D070B">
        <w:rPr>
          <w:b/>
          <w:bCs/>
        </w:rPr>
        <w:t xml:space="preserve"> </w:t>
      </w:r>
      <w:proofErr w:type="gramStart"/>
      <w:r w:rsidRPr="001D070B">
        <w:rPr>
          <w:b/>
          <w:bCs/>
        </w:rPr>
        <w:t>Sitemap /</w:t>
      </w:r>
      <w:proofErr w:type="gramEnd"/>
      <w:r w:rsidRPr="001D070B">
        <w:rPr>
          <w:b/>
          <w:bCs/>
        </w:rPr>
        <w:t xml:space="preserve"> Schema 일치 규칙</w:t>
      </w:r>
    </w:p>
    <w:p w14:paraId="07CFDA6C" w14:textId="77777777" w:rsidR="001D070B" w:rsidRPr="001D070B" w:rsidRDefault="001D070B" w:rsidP="001D070B">
      <w:r w:rsidRPr="001D070B">
        <w:t xml:space="preserve">이 문서에서 </w:t>
      </w:r>
      <w:proofErr w:type="gramStart"/>
      <w:r w:rsidRPr="001D070B">
        <w:t>가장 중요한 운영 규칙 중 하나다</w:t>
      </w:r>
      <w:proofErr w:type="gramEnd"/>
      <w:r w:rsidRPr="001D070B">
        <w:t>.</w:t>
      </w:r>
    </w:p>
    <w:p w14:paraId="4BFB1981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12.1 일치해야 하는 항목</w:t>
      </w:r>
    </w:p>
    <w:p w14:paraId="7B0E5382" w14:textId="77777777" w:rsidR="001D070B" w:rsidRPr="001D070B" w:rsidRDefault="001D070B" w:rsidP="001D070B">
      <w:pPr>
        <w:numPr>
          <w:ilvl w:val="0"/>
          <w:numId w:val="30"/>
        </w:numPr>
      </w:pPr>
      <w:r w:rsidRPr="001D070B">
        <w:t>Feed updated_at</w:t>
      </w:r>
    </w:p>
    <w:p w14:paraId="6FA6A6C6" w14:textId="77777777" w:rsidR="001D070B" w:rsidRPr="001D070B" w:rsidRDefault="001D070B" w:rsidP="001D070B">
      <w:pPr>
        <w:numPr>
          <w:ilvl w:val="0"/>
          <w:numId w:val="30"/>
        </w:numPr>
      </w:pPr>
      <w:r w:rsidRPr="001D070B">
        <w:t>JSON-LD dateModified</w:t>
      </w:r>
    </w:p>
    <w:p w14:paraId="6758E034" w14:textId="77777777" w:rsidR="001D070B" w:rsidRPr="001D070B" w:rsidRDefault="001D070B" w:rsidP="001D070B">
      <w:pPr>
        <w:numPr>
          <w:ilvl w:val="0"/>
          <w:numId w:val="30"/>
        </w:numPr>
      </w:pPr>
      <w:r w:rsidRPr="001D070B">
        <w:t>CMS Last Updated</w:t>
      </w:r>
    </w:p>
    <w:p w14:paraId="579E28D8" w14:textId="77777777" w:rsidR="001D070B" w:rsidRPr="001D070B" w:rsidRDefault="001D070B" w:rsidP="001D070B">
      <w:pPr>
        <w:numPr>
          <w:ilvl w:val="0"/>
          <w:numId w:val="30"/>
        </w:numPr>
      </w:pPr>
      <w:r w:rsidRPr="001D070B">
        <w:t>Sitemap &lt;lastmod&gt;</w:t>
      </w:r>
    </w:p>
    <w:p w14:paraId="6991CD45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12.2 일치해야 하는 URL</w:t>
      </w:r>
    </w:p>
    <w:p w14:paraId="197CB200" w14:textId="77777777" w:rsidR="001D070B" w:rsidRPr="001D070B" w:rsidRDefault="001D070B" w:rsidP="001D070B">
      <w:pPr>
        <w:numPr>
          <w:ilvl w:val="0"/>
          <w:numId w:val="31"/>
        </w:numPr>
      </w:pPr>
      <w:r w:rsidRPr="001D070B">
        <w:t>feed의 page_url</w:t>
      </w:r>
    </w:p>
    <w:p w14:paraId="5FC56CFC" w14:textId="77777777" w:rsidR="001D070B" w:rsidRPr="001D070B" w:rsidRDefault="001D070B" w:rsidP="001D070B">
      <w:pPr>
        <w:numPr>
          <w:ilvl w:val="0"/>
          <w:numId w:val="31"/>
        </w:numPr>
      </w:pPr>
      <w:r w:rsidRPr="001D070B">
        <w:t>페이지 canonical</w:t>
      </w:r>
    </w:p>
    <w:p w14:paraId="33F2E839" w14:textId="77777777" w:rsidR="001D070B" w:rsidRPr="001D070B" w:rsidRDefault="001D070B" w:rsidP="001D070B">
      <w:pPr>
        <w:numPr>
          <w:ilvl w:val="0"/>
          <w:numId w:val="31"/>
        </w:numPr>
      </w:pPr>
      <w:r w:rsidRPr="001D070B">
        <w:t>sitemap &lt;loc&gt;</w:t>
      </w:r>
    </w:p>
    <w:p w14:paraId="08C3A309" w14:textId="77777777" w:rsidR="001D070B" w:rsidRPr="001D070B" w:rsidRDefault="001D070B" w:rsidP="001D070B">
      <w:pPr>
        <w:numPr>
          <w:ilvl w:val="0"/>
          <w:numId w:val="31"/>
        </w:numPr>
      </w:pPr>
      <w:r w:rsidRPr="001D070B">
        <w:t>breadcrumb의 최종 item URL</w:t>
      </w:r>
    </w:p>
    <w:p w14:paraId="545238F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12.3 일치해야 하는 정답 값</w:t>
      </w:r>
    </w:p>
    <w:p w14:paraId="715FDAAE" w14:textId="77777777" w:rsidR="001D070B" w:rsidRPr="001D070B" w:rsidRDefault="001D070B" w:rsidP="001D070B">
      <w:pPr>
        <w:numPr>
          <w:ilvl w:val="0"/>
          <w:numId w:val="32"/>
        </w:numPr>
      </w:pPr>
      <w:r w:rsidRPr="001D070B">
        <w:t>feed의 direct_answer</w:t>
      </w:r>
    </w:p>
    <w:p w14:paraId="05553096" w14:textId="77777777" w:rsidR="001D070B" w:rsidRPr="001D070B" w:rsidRDefault="001D070B" w:rsidP="001D070B">
      <w:pPr>
        <w:numPr>
          <w:ilvl w:val="0"/>
          <w:numId w:val="32"/>
        </w:numPr>
      </w:pPr>
      <w:r w:rsidRPr="001D070B">
        <w:t>화면의 Direct Answer</w:t>
      </w:r>
    </w:p>
    <w:p w14:paraId="3035A935" w14:textId="77777777" w:rsidR="001D070B" w:rsidRPr="001D070B" w:rsidRDefault="001D070B" w:rsidP="001D070B">
      <w:pPr>
        <w:numPr>
          <w:ilvl w:val="0"/>
          <w:numId w:val="32"/>
        </w:numPr>
      </w:pPr>
      <w:r w:rsidRPr="001D070B">
        <w:lastRenderedPageBreak/>
        <w:t>FAQPage acceptedAnswer.text</w:t>
      </w:r>
    </w:p>
    <w:p w14:paraId="15A9315F" w14:textId="77777777" w:rsidR="001D070B" w:rsidRPr="001D070B" w:rsidRDefault="001D070B" w:rsidP="001D070B">
      <w:r w:rsidRPr="001D070B">
        <w:t>hanjunho.ai AEO 문서도 FAQPage Question.name과 Answer.text는 화면과 일치해야 한다고 강하게 규정합니다. 문화강국네트워크도 이 원칙을 그대로 적용해야 합니다.</w:t>
      </w:r>
    </w:p>
    <w:p w14:paraId="16D7B832" w14:textId="77777777" w:rsidR="001D070B" w:rsidRPr="001D070B" w:rsidRDefault="001D070B" w:rsidP="001D070B">
      <w:r w:rsidRPr="001D070B">
        <w:pict w14:anchorId="4D3930A9">
          <v:rect id="_x0000_i1139" style="width:0;height:1.5pt" o:hralign="center" o:hrstd="t" o:hr="t" fillcolor="#a0a0a0" stroked="f"/>
        </w:pict>
      </w:r>
    </w:p>
    <w:p w14:paraId="6CC20FDB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13. hreflang / locale / applicableLocation</w:t>
      </w:r>
    </w:p>
    <w:p w14:paraId="6BE73F83" w14:textId="77777777" w:rsidR="001D070B" w:rsidRPr="001D070B" w:rsidRDefault="001D070B" w:rsidP="001D070B">
      <w:r w:rsidRPr="001D070B">
        <w:t>1차 런칭에서 다국어를 바로 하지 않더라도, AIO-PR 런칭 체크리스트가 hreflang 대칭을 명시하므로 장기 확장성을 고려한 설계를 해두는 편이 좋다.</w:t>
      </w:r>
    </w:p>
    <w:p w14:paraId="217C87A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13.1 1차 원칙</w:t>
      </w:r>
    </w:p>
    <w:p w14:paraId="416C6C94" w14:textId="77777777" w:rsidR="001D070B" w:rsidRPr="001D070B" w:rsidRDefault="001D070B" w:rsidP="001D070B">
      <w:pPr>
        <w:numPr>
          <w:ilvl w:val="0"/>
          <w:numId w:val="33"/>
        </w:numPr>
      </w:pPr>
      <w:r w:rsidRPr="001D070B">
        <w:t>1차는 ko-KR 단일 locale 운영</w:t>
      </w:r>
    </w:p>
    <w:p w14:paraId="778E46F9" w14:textId="77777777" w:rsidR="001D070B" w:rsidRPr="001D070B" w:rsidRDefault="001D070B" w:rsidP="001D070B">
      <w:pPr>
        <w:numPr>
          <w:ilvl w:val="0"/>
          <w:numId w:val="33"/>
        </w:numPr>
      </w:pPr>
      <w:r w:rsidRPr="001D070B">
        <w:t>x-default는 생략 가능</w:t>
      </w:r>
    </w:p>
    <w:p w14:paraId="2845BD2A" w14:textId="77777777" w:rsidR="001D070B" w:rsidRPr="001D070B" w:rsidRDefault="001D070B" w:rsidP="001D070B">
      <w:pPr>
        <w:numPr>
          <w:ilvl w:val="0"/>
          <w:numId w:val="33"/>
        </w:numPr>
      </w:pPr>
      <w:r w:rsidRPr="001D070B">
        <w:t>feed 필드에 language: ko-KR 권장</w:t>
      </w:r>
    </w:p>
    <w:p w14:paraId="1676ADBB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13.2 확장 원칙</w:t>
      </w:r>
    </w:p>
    <w:p w14:paraId="61F39E9F" w14:textId="77777777" w:rsidR="001D070B" w:rsidRPr="001D070B" w:rsidRDefault="001D070B" w:rsidP="001D070B">
      <w:pPr>
        <w:numPr>
          <w:ilvl w:val="0"/>
          <w:numId w:val="34"/>
        </w:numPr>
      </w:pPr>
      <w:r w:rsidRPr="001D070B">
        <w:t>영어 확장 시 hreflang 대칭 유지</w:t>
      </w:r>
    </w:p>
    <w:p w14:paraId="5A1922BC" w14:textId="77777777" w:rsidR="001D070B" w:rsidRPr="001D070B" w:rsidRDefault="001D070B" w:rsidP="001D070B">
      <w:pPr>
        <w:numPr>
          <w:ilvl w:val="0"/>
          <w:numId w:val="34"/>
        </w:numPr>
      </w:pPr>
      <w:proofErr w:type="gramStart"/>
      <w:r w:rsidRPr="001D070B">
        <w:t>TopicSummary /</w:t>
      </w:r>
      <w:proofErr w:type="gramEnd"/>
      <w:r w:rsidRPr="001D070B">
        <w:t xml:space="preserve"> AnswerCard 우선 번역</w:t>
      </w:r>
    </w:p>
    <w:p w14:paraId="1156727F" w14:textId="77777777" w:rsidR="001D070B" w:rsidRPr="001D070B" w:rsidRDefault="001D070B" w:rsidP="001D070B">
      <w:pPr>
        <w:numPr>
          <w:ilvl w:val="0"/>
          <w:numId w:val="34"/>
        </w:numPr>
      </w:pPr>
      <w:r w:rsidRPr="001D070B">
        <w:t>Story는 선택 번역</w:t>
      </w:r>
    </w:p>
    <w:p w14:paraId="3C7330B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13.3 applicableLocation</w:t>
      </w:r>
    </w:p>
    <w:p w14:paraId="2A203692" w14:textId="77777777" w:rsidR="001D070B" w:rsidRPr="001D070B" w:rsidRDefault="001D070B" w:rsidP="001D070B">
      <w:r w:rsidRPr="001D070B">
        <w:t>문화강국네트워크가 지역문화와 행사, 정책을 다루므로 향후 AnswerCard나 Event에 applicableLocation 개념을 넣을 수 있다. AIO-PR 부록도 린트 규칙에 applicableLocation을 포함합니다. 1차에서는 권장 필드로만 둔다.</w:t>
      </w:r>
    </w:p>
    <w:p w14:paraId="30DA35F6" w14:textId="77777777" w:rsidR="001D070B" w:rsidRPr="001D070B" w:rsidRDefault="001D070B" w:rsidP="001D070B">
      <w:r w:rsidRPr="001D070B">
        <w:pict w14:anchorId="260C979E">
          <v:rect id="_x0000_i1140" style="width:0;height:1.5pt" o:hralign="center" o:hrstd="t" o:hr="t" fillcolor="#a0a0a0" stroked="f"/>
        </w:pict>
      </w:r>
    </w:p>
    <w:p w14:paraId="3E54FDAD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14. 운영 주기 권장안</w:t>
      </w:r>
    </w:p>
    <w:p w14:paraId="5D94B17C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14.1 런칭 전</w:t>
      </w:r>
    </w:p>
    <w:p w14:paraId="2C69C182" w14:textId="77777777" w:rsidR="001D070B" w:rsidRPr="001D070B" w:rsidRDefault="001D070B" w:rsidP="001D070B">
      <w:pPr>
        <w:numPr>
          <w:ilvl w:val="0"/>
          <w:numId w:val="35"/>
        </w:numPr>
      </w:pPr>
      <w:r w:rsidRPr="001D070B">
        <w:t>answers feed 200 OK</w:t>
      </w:r>
    </w:p>
    <w:p w14:paraId="70315B6F" w14:textId="77777777" w:rsidR="001D070B" w:rsidRPr="001D070B" w:rsidRDefault="001D070B" w:rsidP="001D070B">
      <w:pPr>
        <w:numPr>
          <w:ilvl w:val="0"/>
          <w:numId w:val="35"/>
        </w:numPr>
      </w:pPr>
      <w:r w:rsidRPr="001D070B">
        <w:t>answers sitemap 생성</w:t>
      </w:r>
    </w:p>
    <w:p w14:paraId="308DAEE8" w14:textId="77777777" w:rsidR="001D070B" w:rsidRPr="001D070B" w:rsidRDefault="001D070B" w:rsidP="001D070B">
      <w:pPr>
        <w:numPr>
          <w:ilvl w:val="0"/>
          <w:numId w:val="35"/>
        </w:numPr>
      </w:pPr>
      <w:r w:rsidRPr="001D070B">
        <w:t>stories sitemap 생성</w:t>
      </w:r>
    </w:p>
    <w:p w14:paraId="467BBE3E" w14:textId="77777777" w:rsidR="001D070B" w:rsidRPr="001D070B" w:rsidRDefault="001D070B" w:rsidP="001D070B">
      <w:pPr>
        <w:numPr>
          <w:ilvl w:val="0"/>
          <w:numId w:val="35"/>
        </w:numPr>
      </w:pPr>
      <w:r w:rsidRPr="001D070B">
        <w:t>대표 Event sitemap 생성</w:t>
      </w:r>
    </w:p>
    <w:p w14:paraId="143E20B3" w14:textId="77777777" w:rsidR="001D070B" w:rsidRPr="001D070B" w:rsidRDefault="001D070B" w:rsidP="001D070B">
      <w:pPr>
        <w:numPr>
          <w:ilvl w:val="0"/>
          <w:numId w:val="35"/>
        </w:numPr>
      </w:pPr>
      <w:r w:rsidRPr="001D070B">
        <w:lastRenderedPageBreak/>
        <w:t>robots/noindex/canonical 확인</w:t>
      </w:r>
    </w:p>
    <w:p w14:paraId="2E793424" w14:textId="77777777" w:rsidR="001D070B" w:rsidRPr="001D070B" w:rsidRDefault="001D070B" w:rsidP="001D070B">
      <w:pPr>
        <w:numPr>
          <w:ilvl w:val="0"/>
          <w:numId w:val="35"/>
        </w:numPr>
      </w:pPr>
      <w:r w:rsidRPr="001D070B">
        <w:t xml:space="preserve">URL </w:t>
      </w:r>
      <w:proofErr w:type="gramStart"/>
      <w:r w:rsidRPr="001D070B">
        <w:t>inspection /</w:t>
      </w:r>
      <w:proofErr w:type="gramEnd"/>
      <w:r w:rsidRPr="001D070B">
        <w:t xml:space="preserve"> validate 수행</w:t>
      </w:r>
    </w:p>
    <w:p w14:paraId="7AD21CFF" w14:textId="77777777" w:rsidR="001D070B" w:rsidRPr="001D070B" w:rsidRDefault="001D070B" w:rsidP="001D070B">
      <w:r w:rsidRPr="001D070B">
        <w:t>AIO-PR DoD가 Feed 200 OK, answers sitemap, hreflang 대칭, KPI6 베이스라인을 런칭 기준으로 둡니다. 문화강국네트워크도 최소한 feed와 answers sitemap은 반드시 준비해야 합니다.</w:t>
      </w:r>
    </w:p>
    <w:p w14:paraId="69AF4D42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14.2 주간 운영</w:t>
      </w:r>
    </w:p>
    <w:p w14:paraId="0533C91A" w14:textId="77777777" w:rsidR="001D070B" w:rsidRPr="001D070B" w:rsidRDefault="001D070B" w:rsidP="001D070B">
      <w:pPr>
        <w:numPr>
          <w:ilvl w:val="0"/>
          <w:numId w:val="36"/>
        </w:numPr>
      </w:pPr>
      <w:r w:rsidRPr="001D070B">
        <w:t>신규 AnswerCard 반영</w:t>
      </w:r>
    </w:p>
    <w:p w14:paraId="2EB6A20B" w14:textId="77777777" w:rsidR="001D070B" w:rsidRPr="001D070B" w:rsidRDefault="001D070B" w:rsidP="001D070B">
      <w:pPr>
        <w:numPr>
          <w:ilvl w:val="0"/>
          <w:numId w:val="36"/>
        </w:numPr>
      </w:pPr>
      <w:r w:rsidRPr="001D070B">
        <w:t>수정 AnswerCard updated_at 갱신</w:t>
      </w:r>
    </w:p>
    <w:p w14:paraId="2F73514B" w14:textId="77777777" w:rsidR="001D070B" w:rsidRPr="001D070B" w:rsidRDefault="001D070B" w:rsidP="001D070B">
      <w:pPr>
        <w:numPr>
          <w:ilvl w:val="0"/>
          <w:numId w:val="36"/>
        </w:numPr>
      </w:pPr>
      <w:r w:rsidRPr="001D070B">
        <w:t>대표 Story 발행 시 story sitemap 갱신</w:t>
      </w:r>
    </w:p>
    <w:p w14:paraId="76028727" w14:textId="77777777" w:rsidR="001D070B" w:rsidRPr="001D070B" w:rsidRDefault="001D070B" w:rsidP="001D070B">
      <w:pPr>
        <w:numPr>
          <w:ilvl w:val="0"/>
          <w:numId w:val="36"/>
        </w:numPr>
      </w:pPr>
      <w:r w:rsidRPr="001D070B">
        <w:t>종료 행사 자료/영상 반영</w:t>
      </w:r>
    </w:p>
    <w:p w14:paraId="5A07EC5C" w14:textId="77777777" w:rsidR="001D070B" w:rsidRPr="001D070B" w:rsidRDefault="001D070B" w:rsidP="001D070B">
      <w:pPr>
        <w:numPr>
          <w:ilvl w:val="0"/>
          <w:numId w:val="36"/>
        </w:numPr>
      </w:pPr>
      <w:r w:rsidRPr="001D070B">
        <w:t xml:space="preserve">dead </w:t>
      </w:r>
      <w:proofErr w:type="gramStart"/>
      <w:r w:rsidRPr="001D070B">
        <w:t>URL /</w:t>
      </w:r>
      <w:proofErr w:type="gramEnd"/>
      <w:r w:rsidRPr="001D070B">
        <w:t xml:space="preserve"> broken link 점검</w:t>
      </w:r>
    </w:p>
    <w:p w14:paraId="7D0375BC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14.3 분기 운영</w:t>
      </w:r>
    </w:p>
    <w:p w14:paraId="08C8B838" w14:textId="77777777" w:rsidR="001D070B" w:rsidRPr="001D070B" w:rsidRDefault="001D070B" w:rsidP="001D070B">
      <w:pPr>
        <w:numPr>
          <w:ilvl w:val="0"/>
          <w:numId w:val="37"/>
        </w:numPr>
      </w:pPr>
      <w:r w:rsidRPr="001D070B">
        <w:t>feed 샤딩 필요성 검토</w:t>
      </w:r>
    </w:p>
    <w:p w14:paraId="174FE6D5" w14:textId="77777777" w:rsidR="001D070B" w:rsidRPr="001D070B" w:rsidRDefault="001D070B" w:rsidP="001D070B">
      <w:pPr>
        <w:numPr>
          <w:ilvl w:val="0"/>
          <w:numId w:val="37"/>
        </w:numPr>
      </w:pPr>
      <w:r w:rsidRPr="001D070B">
        <w:t>stale answers 정리</w:t>
      </w:r>
    </w:p>
    <w:p w14:paraId="6F572C7A" w14:textId="77777777" w:rsidR="001D070B" w:rsidRPr="001D070B" w:rsidRDefault="001D070B" w:rsidP="001D070B">
      <w:pPr>
        <w:numPr>
          <w:ilvl w:val="0"/>
          <w:numId w:val="37"/>
        </w:numPr>
      </w:pPr>
      <w:r w:rsidRPr="001D070B">
        <w:t>sitemap 구조 확장 여부 검토</w:t>
      </w:r>
    </w:p>
    <w:p w14:paraId="7E523FE0" w14:textId="77777777" w:rsidR="001D070B" w:rsidRPr="001D070B" w:rsidRDefault="001D070B" w:rsidP="001D070B">
      <w:pPr>
        <w:numPr>
          <w:ilvl w:val="0"/>
          <w:numId w:val="37"/>
        </w:numPr>
      </w:pPr>
      <w:r w:rsidRPr="001D070B">
        <w:t>language/location 확장 검토</w:t>
      </w:r>
    </w:p>
    <w:p w14:paraId="34696272" w14:textId="77777777" w:rsidR="001D070B" w:rsidRPr="001D070B" w:rsidRDefault="001D070B" w:rsidP="001D070B">
      <w:r w:rsidRPr="001D070B">
        <w:t>AIO-PR는 100+ AC 스케일 시 anchor×locale×quarter 단위 샤딩 전략을 제시합니다. 문화강국네트워크는 1차에 필요 없지만, 분기 점검 항목으로 넣어두는 것이 맞습니다.</w:t>
      </w:r>
    </w:p>
    <w:p w14:paraId="49F282CF" w14:textId="77777777" w:rsidR="001D070B" w:rsidRPr="001D070B" w:rsidRDefault="001D070B" w:rsidP="001D070B">
      <w:r w:rsidRPr="001D070B">
        <w:pict w14:anchorId="4C21422B">
          <v:rect id="_x0000_i1141" style="width:0;height:1.5pt" o:hralign="center" o:hrstd="t" o:hr="t" fillcolor="#a0a0a0" stroked="f"/>
        </w:pict>
      </w:r>
    </w:p>
    <w:p w14:paraId="77911F67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 xml:space="preserve">15. </w:t>
      </w:r>
      <w:proofErr w:type="gramStart"/>
      <w:r w:rsidRPr="001D070B">
        <w:rPr>
          <w:b/>
          <w:bCs/>
        </w:rPr>
        <w:t>QA /</w:t>
      </w:r>
      <w:proofErr w:type="gramEnd"/>
      <w:r w:rsidRPr="001D070B">
        <w:rPr>
          <w:b/>
          <w:bCs/>
        </w:rPr>
        <w:t xml:space="preserve"> lint 규칙</w:t>
      </w:r>
    </w:p>
    <w:p w14:paraId="156EBB51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15.1 Feed lint</w:t>
      </w:r>
    </w:p>
    <w:p w14:paraId="5414C081" w14:textId="77777777" w:rsidR="001D070B" w:rsidRPr="001D070B" w:rsidRDefault="001D070B" w:rsidP="001D070B">
      <w:pPr>
        <w:numPr>
          <w:ilvl w:val="0"/>
          <w:numId w:val="38"/>
        </w:numPr>
      </w:pPr>
      <w:r w:rsidRPr="001D070B">
        <w:t>answers feed 200이 아님</w:t>
      </w:r>
    </w:p>
    <w:p w14:paraId="3B2A09E7" w14:textId="77777777" w:rsidR="001D070B" w:rsidRPr="001D070B" w:rsidRDefault="001D070B" w:rsidP="001D070B">
      <w:pPr>
        <w:numPr>
          <w:ilvl w:val="0"/>
          <w:numId w:val="38"/>
        </w:numPr>
      </w:pPr>
      <w:r w:rsidRPr="001D070B">
        <w:t>NDJSON 문법 오류</w:t>
      </w:r>
    </w:p>
    <w:p w14:paraId="56CAB21E" w14:textId="77777777" w:rsidR="001D070B" w:rsidRPr="001D070B" w:rsidRDefault="001D070B" w:rsidP="001D070B">
      <w:pPr>
        <w:numPr>
          <w:ilvl w:val="0"/>
          <w:numId w:val="38"/>
        </w:numPr>
      </w:pPr>
      <w:r w:rsidRPr="001D070B">
        <w:t>answer_id 중복</w:t>
      </w:r>
    </w:p>
    <w:p w14:paraId="39200283" w14:textId="77777777" w:rsidR="001D070B" w:rsidRPr="001D070B" w:rsidRDefault="001D070B" w:rsidP="001D070B">
      <w:pPr>
        <w:numPr>
          <w:ilvl w:val="0"/>
          <w:numId w:val="38"/>
        </w:numPr>
      </w:pPr>
      <w:r w:rsidRPr="001D070B">
        <w:t>updated_at 없음</w:t>
      </w:r>
    </w:p>
    <w:p w14:paraId="1C0D3EB9" w14:textId="77777777" w:rsidR="001D070B" w:rsidRPr="001D070B" w:rsidRDefault="001D070B" w:rsidP="001D070B">
      <w:pPr>
        <w:numPr>
          <w:ilvl w:val="0"/>
          <w:numId w:val="38"/>
        </w:numPr>
      </w:pPr>
      <w:r w:rsidRPr="001D070B">
        <w:t>citations 빈 배열</w:t>
      </w:r>
    </w:p>
    <w:p w14:paraId="432BFE99" w14:textId="77777777" w:rsidR="001D070B" w:rsidRPr="001D070B" w:rsidRDefault="001D070B" w:rsidP="001D070B">
      <w:pPr>
        <w:numPr>
          <w:ilvl w:val="0"/>
          <w:numId w:val="38"/>
        </w:numPr>
      </w:pPr>
      <w:r w:rsidRPr="001D070B">
        <w:lastRenderedPageBreak/>
        <w:t>cta_url 없음</w:t>
      </w:r>
    </w:p>
    <w:p w14:paraId="09D300B0" w14:textId="77777777" w:rsidR="001D070B" w:rsidRPr="001D070B" w:rsidRDefault="001D070B" w:rsidP="001D070B">
      <w:pPr>
        <w:numPr>
          <w:ilvl w:val="0"/>
          <w:numId w:val="38"/>
        </w:numPr>
      </w:pPr>
      <w:r w:rsidRPr="001D070B">
        <w:t>page_url canonical 불일치</w:t>
      </w:r>
    </w:p>
    <w:p w14:paraId="7ECE0FE3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15.2 Sitemap lint</w:t>
      </w:r>
    </w:p>
    <w:p w14:paraId="42448142" w14:textId="77777777" w:rsidR="001D070B" w:rsidRPr="001D070B" w:rsidRDefault="001D070B" w:rsidP="001D070B">
      <w:pPr>
        <w:numPr>
          <w:ilvl w:val="0"/>
          <w:numId w:val="39"/>
        </w:numPr>
      </w:pPr>
      <w:r w:rsidRPr="001D070B">
        <w:t>lastmod 누락</w:t>
      </w:r>
    </w:p>
    <w:p w14:paraId="591F9C50" w14:textId="77777777" w:rsidR="001D070B" w:rsidRPr="001D070B" w:rsidRDefault="001D070B" w:rsidP="001D070B">
      <w:pPr>
        <w:numPr>
          <w:ilvl w:val="0"/>
          <w:numId w:val="39"/>
        </w:numPr>
      </w:pPr>
      <w:proofErr w:type="gramStart"/>
      <w:r w:rsidRPr="001D070B">
        <w:t>lastmod !</w:t>
      </w:r>
      <w:proofErr w:type="gramEnd"/>
      <w:r w:rsidRPr="001D070B">
        <w:t>= dateModified</w:t>
      </w:r>
    </w:p>
    <w:p w14:paraId="2CBC9303" w14:textId="77777777" w:rsidR="001D070B" w:rsidRPr="001D070B" w:rsidRDefault="001D070B" w:rsidP="001D070B">
      <w:pPr>
        <w:numPr>
          <w:ilvl w:val="0"/>
          <w:numId w:val="39"/>
        </w:numPr>
      </w:pPr>
      <w:r w:rsidRPr="001D070B">
        <w:t>noindex URL 포함</w:t>
      </w:r>
    </w:p>
    <w:p w14:paraId="5960ADC9" w14:textId="77777777" w:rsidR="001D070B" w:rsidRPr="001D070B" w:rsidRDefault="001D070B" w:rsidP="001D070B">
      <w:pPr>
        <w:numPr>
          <w:ilvl w:val="0"/>
          <w:numId w:val="39"/>
        </w:numPr>
      </w:pPr>
      <w:r w:rsidRPr="001D070B">
        <w:t>Draft/Review URL 포함</w:t>
      </w:r>
    </w:p>
    <w:p w14:paraId="6CF7CDBC" w14:textId="77777777" w:rsidR="001D070B" w:rsidRPr="001D070B" w:rsidRDefault="001D070B" w:rsidP="001D070B">
      <w:pPr>
        <w:numPr>
          <w:ilvl w:val="0"/>
          <w:numId w:val="39"/>
        </w:numPr>
      </w:pPr>
      <w:r w:rsidRPr="001D070B">
        <w:t>broken URL 포함</w:t>
      </w:r>
    </w:p>
    <w:p w14:paraId="799C9DB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15.3 연결 lint</w:t>
      </w:r>
    </w:p>
    <w:p w14:paraId="085AFEB3" w14:textId="77777777" w:rsidR="001D070B" w:rsidRPr="001D070B" w:rsidRDefault="001D070B" w:rsidP="001D070B">
      <w:pPr>
        <w:numPr>
          <w:ilvl w:val="0"/>
          <w:numId w:val="40"/>
        </w:numPr>
      </w:pPr>
      <w:r w:rsidRPr="001D070B">
        <w:t>AnswerCard가 feed에 있으나 관련 Story 0개</w:t>
      </w:r>
    </w:p>
    <w:p w14:paraId="25E9D9B1" w14:textId="77777777" w:rsidR="001D070B" w:rsidRPr="001D070B" w:rsidRDefault="001D070B" w:rsidP="001D070B">
      <w:pPr>
        <w:numPr>
          <w:ilvl w:val="0"/>
          <w:numId w:val="40"/>
        </w:numPr>
      </w:pPr>
      <w:r w:rsidRPr="001D070B">
        <w:t>Story는 공개되었는데 related Answer 0개</w:t>
      </w:r>
    </w:p>
    <w:p w14:paraId="17512BC7" w14:textId="77777777" w:rsidR="001D070B" w:rsidRPr="001D070B" w:rsidRDefault="001D070B" w:rsidP="001D070B">
      <w:pPr>
        <w:numPr>
          <w:ilvl w:val="0"/>
          <w:numId w:val="40"/>
        </w:numPr>
      </w:pPr>
      <w:r w:rsidRPr="001D070B">
        <w:t>Event는 공개되었는데 자료/영상/후속 Story 0개</w:t>
      </w:r>
    </w:p>
    <w:p w14:paraId="200927EB" w14:textId="77777777" w:rsidR="001D070B" w:rsidRPr="001D070B" w:rsidRDefault="001D070B" w:rsidP="001D070B">
      <w:pPr>
        <w:numPr>
          <w:ilvl w:val="0"/>
          <w:numId w:val="40"/>
        </w:numPr>
      </w:pPr>
      <w:r w:rsidRPr="001D070B">
        <w:t>MembershipPlan으로 이어지는 CTA 0개</w:t>
      </w:r>
    </w:p>
    <w:p w14:paraId="1A4D25CF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15.4 기술 lint</w:t>
      </w:r>
    </w:p>
    <w:p w14:paraId="1CB03BF6" w14:textId="77777777" w:rsidR="001D070B" w:rsidRPr="001D070B" w:rsidRDefault="001D070B" w:rsidP="001D070B">
      <w:pPr>
        <w:numPr>
          <w:ilvl w:val="0"/>
          <w:numId w:val="41"/>
        </w:numPr>
      </w:pPr>
      <w:r w:rsidRPr="001D070B">
        <w:t>ETag 없음(권장)</w:t>
      </w:r>
    </w:p>
    <w:p w14:paraId="2FF903F7" w14:textId="77777777" w:rsidR="001D070B" w:rsidRPr="001D070B" w:rsidRDefault="001D070B" w:rsidP="001D070B">
      <w:pPr>
        <w:numPr>
          <w:ilvl w:val="0"/>
          <w:numId w:val="41"/>
        </w:numPr>
      </w:pPr>
      <w:r w:rsidRPr="001D070B">
        <w:t>gzip/cache 전략 부재</w:t>
      </w:r>
    </w:p>
    <w:p w14:paraId="7F19EC06" w14:textId="77777777" w:rsidR="001D070B" w:rsidRPr="001D070B" w:rsidRDefault="001D070B" w:rsidP="001D070B">
      <w:pPr>
        <w:numPr>
          <w:ilvl w:val="0"/>
          <w:numId w:val="41"/>
        </w:numPr>
      </w:pPr>
      <w:r w:rsidRPr="001D070B">
        <w:t>sitemap index에서 하위 sitemap 누락</w:t>
      </w:r>
    </w:p>
    <w:p w14:paraId="2080A575" w14:textId="77777777" w:rsidR="001D070B" w:rsidRPr="001D070B" w:rsidRDefault="001D070B" w:rsidP="001D070B">
      <w:pPr>
        <w:numPr>
          <w:ilvl w:val="0"/>
          <w:numId w:val="41"/>
        </w:numPr>
      </w:pPr>
      <w:r w:rsidRPr="001D070B">
        <w:t>robots 설정 충돌</w:t>
      </w:r>
    </w:p>
    <w:p w14:paraId="025835FA" w14:textId="77777777" w:rsidR="001D070B" w:rsidRPr="001D070B" w:rsidRDefault="001D070B" w:rsidP="001D070B">
      <w:r w:rsidRPr="001D070B">
        <w:t>AIO-PR 부록은 린트 규칙에 Feed ETag, sitemap lastmod==dateModified, CTA 유효성 등을 포함합니다. 문화강국네트워크도 같은 수준으로 QA하는 것이 적절합니다.</w:t>
      </w:r>
    </w:p>
    <w:p w14:paraId="0D1B5B57" w14:textId="77777777" w:rsidR="001D070B" w:rsidRPr="001D070B" w:rsidRDefault="001D070B" w:rsidP="001D070B">
      <w:r w:rsidRPr="001D070B">
        <w:pict w14:anchorId="32F4472F">
          <v:rect id="_x0000_i1142" style="width:0;height:1.5pt" o:hralign="center" o:hrstd="t" o:hr="t" fillcolor="#a0a0a0" stroked="f"/>
        </w:pict>
      </w:r>
    </w:p>
    <w:p w14:paraId="6D8BCFD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16. 문화강국네트워크 적용 예시</w:t>
      </w:r>
    </w:p>
    <w:p w14:paraId="27B0E3D4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16.1 Answer Feed 예시 대상</w:t>
      </w:r>
    </w:p>
    <w:p w14:paraId="48211541" w14:textId="77777777" w:rsidR="001D070B" w:rsidRPr="001D070B" w:rsidRDefault="001D070B" w:rsidP="001D070B">
      <w:pPr>
        <w:numPr>
          <w:ilvl w:val="0"/>
          <w:numId w:val="42"/>
        </w:numPr>
      </w:pPr>
      <w:r w:rsidRPr="001D070B">
        <w:t xml:space="preserve">문화강국이란 </w:t>
      </w:r>
      <w:proofErr w:type="gramStart"/>
      <w:r w:rsidRPr="001D070B">
        <w:t>무엇인가</w:t>
      </w:r>
      <w:proofErr w:type="gramEnd"/>
    </w:p>
    <w:p w14:paraId="38394544" w14:textId="77777777" w:rsidR="001D070B" w:rsidRPr="001D070B" w:rsidRDefault="001D070B" w:rsidP="001D070B">
      <w:pPr>
        <w:numPr>
          <w:ilvl w:val="0"/>
          <w:numId w:val="42"/>
        </w:numPr>
      </w:pPr>
      <w:r w:rsidRPr="001D070B">
        <w:t xml:space="preserve">K-문명이란 </w:t>
      </w:r>
      <w:proofErr w:type="gramStart"/>
      <w:r w:rsidRPr="001D070B">
        <w:t>무엇인가</w:t>
      </w:r>
      <w:proofErr w:type="gramEnd"/>
    </w:p>
    <w:p w14:paraId="082315B4" w14:textId="77777777" w:rsidR="001D070B" w:rsidRPr="001D070B" w:rsidRDefault="001D070B" w:rsidP="001D070B">
      <w:pPr>
        <w:numPr>
          <w:ilvl w:val="0"/>
          <w:numId w:val="42"/>
        </w:numPr>
      </w:pPr>
      <w:r w:rsidRPr="001D070B">
        <w:lastRenderedPageBreak/>
        <w:t xml:space="preserve">문화강국네트워크는 어떤 </w:t>
      </w:r>
      <w:proofErr w:type="gramStart"/>
      <w:r w:rsidRPr="001D070B">
        <w:t>단체인가</w:t>
      </w:r>
      <w:proofErr w:type="gramEnd"/>
    </w:p>
    <w:p w14:paraId="45043F41" w14:textId="77777777" w:rsidR="001D070B" w:rsidRPr="001D070B" w:rsidRDefault="001D070B" w:rsidP="001D070B">
      <w:pPr>
        <w:numPr>
          <w:ilvl w:val="0"/>
          <w:numId w:val="42"/>
        </w:numPr>
      </w:pPr>
      <w:r w:rsidRPr="001D070B">
        <w:t xml:space="preserve">회원이 되면 무엇을 할 수 </w:t>
      </w:r>
      <w:proofErr w:type="gramStart"/>
      <w:r w:rsidRPr="001D070B">
        <w:t>있는가</w:t>
      </w:r>
      <w:proofErr w:type="gramEnd"/>
    </w:p>
    <w:p w14:paraId="4EFB888A" w14:textId="77777777" w:rsidR="001D070B" w:rsidRPr="001D070B" w:rsidRDefault="001D070B" w:rsidP="001D070B">
      <w:pPr>
        <w:numPr>
          <w:ilvl w:val="0"/>
          <w:numId w:val="42"/>
        </w:numPr>
      </w:pPr>
      <w:r w:rsidRPr="001D070B">
        <w:t xml:space="preserve">지역문화는 왜 </w:t>
      </w:r>
      <w:proofErr w:type="gramStart"/>
      <w:r w:rsidRPr="001D070B">
        <w:t>중요한가</w:t>
      </w:r>
      <w:proofErr w:type="gramEnd"/>
    </w:p>
    <w:p w14:paraId="22B1ED80" w14:textId="77777777" w:rsidR="001D070B" w:rsidRPr="001D070B" w:rsidRDefault="001D070B" w:rsidP="001D070B">
      <w:r w:rsidRPr="001D070B">
        <w:t>이 질문들은 문화강국네트워크의 정체성, 대표 아젠다, 전환 구조를 함께 담는 핵심 질문군이다. 구성안의 단체 소개, 웹진, 회원가입, 문화예술정보 구조와도 맞닿는다.</w:t>
      </w:r>
    </w:p>
    <w:p w14:paraId="1EF11966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16.2 Story sitemap 예시 대상</w:t>
      </w:r>
    </w:p>
    <w:p w14:paraId="226825FD" w14:textId="77777777" w:rsidR="001D070B" w:rsidRPr="001D070B" w:rsidRDefault="001D070B" w:rsidP="001D070B">
      <w:pPr>
        <w:numPr>
          <w:ilvl w:val="0"/>
          <w:numId w:val="43"/>
        </w:numPr>
      </w:pPr>
      <w:r w:rsidRPr="001D070B">
        <w:t>K-문명의 가능성</w:t>
      </w:r>
    </w:p>
    <w:p w14:paraId="10861CC6" w14:textId="77777777" w:rsidR="001D070B" w:rsidRPr="001D070B" w:rsidRDefault="001D070B" w:rsidP="001D070B">
      <w:pPr>
        <w:numPr>
          <w:ilvl w:val="0"/>
          <w:numId w:val="43"/>
        </w:numPr>
      </w:pPr>
      <w:r w:rsidRPr="001D070B">
        <w:t>대표 인터뷰</w:t>
      </w:r>
    </w:p>
    <w:p w14:paraId="040AA4CF" w14:textId="77777777" w:rsidR="001D070B" w:rsidRPr="001D070B" w:rsidRDefault="001D070B" w:rsidP="001D070B">
      <w:pPr>
        <w:numPr>
          <w:ilvl w:val="0"/>
          <w:numId w:val="43"/>
        </w:numPr>
      </w:pPr>
      <w:r w:rsidRPr="001D070B">
        <w:t>대표 토론회 리뷰</w:t>
      </w:r>
    </w:p>
    <w:p w14:paraId="27615A9D" w14:textId="77777777" w:rsidR="001D070B" w:rsidRPr="001D070B" w:rsidRDefault="001D070B" w:rsidP="001D070B">
      <w:pPr>
        <w:numPr>
          <w:ilvl w:val="0"/>
          <w:numId w:val="43"/>
        </w:numPr>
      </w:pPr>
      <w:r w:rsidRPr="001D070B">
        <w:t>지역문화 해설</w:t>
      </w:r>
    </w:p>
    <w:p w14:paraId="5CDE0277" w14:textId="77777777" w:rsidR="001D070B" w:rsidRPr="001D070B" w:rsidRDefault="001D070B" w:rsidP="001D070B">
      <w:pPr>
        <w:numPr>
          <w:ilvl w:val="0"/>
          <w:numId w:val="43"/>
        </w:numPr>
      </w:pPr>
      <w:r w:rsidRPr="001D070B">
        <w:t>문화정책 브리핑</w:t>
      </w:r>
    </w:p>
    <w:p w14:paraId="4C11695E" w14:textId="77777777" w:rsidR="001D070B" w:rsidRPr="001D070B" w:rsidRDefault="001D070B" w:rsidP="001D070B">
      <w:r w:rsidRPr="001D070B">
        <w:t>특히 K-문명의 가능성은 질문형 장문 해설의 기준 사례로서 story sitemap 우선 포함 대상이다. 이 글이 K-문명을 우월성 선언이 아닌 분석적 개념으로 정의하고, 감정·기술·제도의 통합 가능성을 묻는 구조를 가지므로, 문화강국네트워크의 문강 RIO 정체성을 가장 잘 드러내는 discovery asset이다.</w:t>
      </w:r>
    </w:p>
    <w:p w14:paraId="530428B1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16.3 Event sitemap 예시 대상</w:t>
      </w:r>
    </w:p>
    <w:p w14:paraId="6199FD91" w14:textId="77777777" w:rsidR="001D070B" w:rsidRPr="001D070B" w:rsidRDefault="001D070B" w:rsidP="001D070B">
      <w:pPr>
        <w:numPr>
          <w:ilvl w:val="0"/>
          <w:numId w:val="44"/>
        </w:numPr>
      </w:pPr>
      <w:r w:rsidRPr="001D070B">
        <w:t>국회 토론회 시리즈</w:t>
      </w:r>
    </w:p>
    <w:p w14:paraId="6BA199C3" w14:textId="77777777" w:rsidR="001D070B" w:rsidRPr="001D070B" w:rsidRDefault="001D070B" w:rsidP="001D070B">
      <w:pPr>
        <w:numPr>
          <w:ilvl w:val="0"/>
          <w:numId w:val="44"/>
        </w:numPr>
      </w:pPr>
      <w:r w:rsidRPr="001D070B">
        <w:t>지역문화 관련 행사</w:t>
      </w:r>
    </w:p>
    <w:p w14:paraId="3194B1DF" w14:textId="77777777" w:rsidR="001D070B" w:rsidRPr="001D070B" w:rsidRDefault="001D070B" w:rsidP="001D070B">
      <w:pPr>
        <w:numPr>
          <w:ilvl w:val="0"/>
          <w:numId w:val="44"/>
        </w:numPr>
      </w:pPr>
      <w:r w:rsidRPr="001D070B">
        <w:t>문화행사 기록 페이지</w:t>
      </w:r>
    </w:p>
    <w:p w14:paraId="30787E5F" w14:textId="77777777" w:rsidR="001D070B" w:rsidRPr="001D070B" w:rsidRDefault="001D070B" w:rsidP="001D070B">
      <w:r w:rsidRPr="001D070B">
        <w:t>구성안이 토론회 개요와 발제문 아카이빙, 문화행사 사진 중심 안내를 요구하므로, Event 상세는 sitemap 핵심 대상이 되어야 한다.</w:t>
      </w:r>
    </w:p>
    <w:p w14:paraId="1994CB7F" w14:textId="77777777" w:rsidR="001D070B" w:rsidRPr="001D070B" w:rsidRDefault="001D070B" w:rsidP="001D070B">
      <w:r w:rsidRPr="001D070B">
        <w:pict w14:anchorId="605BAE90">
          <v:rect id="_x0000_i1143" style="width:0;height:1.5pt" o:hralign="center" o:hrstd="t" o:hr="t" fillcolor="#a0a0a0" stroked="f"/>
        </w:pict>
      </w:r>
    </w:p>
    <w:p w14:paraId="7C4F7776" w14:textId="77777777" w:rsidR="001D070B" w:rsidRPr="001D070B" w:rsidRDefault="001D070B" w:rsidP="001D070B">
      <w:pPr>
        <w:rPr>
          <w:b/>
          <w:bCs/>
        </w:rPr>
      </w:pPr>
      <w:r w:rsidRPr="001D070B">
        <w:rPr>
          <w:b/>
          <w:bCs/>
        </w:rPr>
        <w:t>17. 최종 결론</w:t>
      </w:r>
    </w:p>
    <w:p w14:paraId="0FA6F024" w14:textId="77777777" w:rsidR="001D070B" w:rsidRPr="001D070B" w:rsidRDefault="001D070B" w:rsidP="001D070B">
      <w:r w:rsidRPr="001D070B">
        <w:t>이 운영 명세서의 핵심은 단순합니다.</w:t>
      </w:r>
      <w:r w:rsidRPr="001D070B">
        <w:br/>
        <w:t xml:space="preserve">문화강국네트워크 AI홈페이지에서 </w:t>
      </w:r>
      <w:r w:rsidRPr="001D070B">
        <w:rPr>
          <w:b/>
          <w:bCs/>
        </w:rPr>
        <w:t>Answer Feed는 정답카드 중심의 기계 가독 배포 레이어</w:t>
      </w:r>
      <w:r w:rsidRPr="001D070B">
        <w:t xml:space="preserve">, </w:t>
      </w:r>
      <w:r w:rsidRPr="001D070B">
        <w:rPr>
          <w:b/>
          <w:bCs/>
        </w:rPr>
        <w:t>Sitemaps는 객체군별 발견 레이어</w:t>
      </w:r>
      <w:r w:rsidRPr="001D070B">
        <w:t xml:space="preserve">, </w:t>
      </w:r>
      <w:r w:rsidRPr="001D070B">
        <w:rPr>
          <w:b/>
          <w:bCs/>
        </w:rPr>
        <w:t>Indexing은 정본 우선 재배포 레이어</w:t>
      </w:r>
      <w:r w:rsidRPr="001D070B">
        <w:t xml:space="preserve">로 작동해야 합니다. AIO-PR가 Answer Feed, answers 전용 sitemap, hreflang, IndexNow, Feed ETag, lastmod==dateModified를 핵심 운영 규칙으로 제시하고, B-SSoT가 AI홈페이지를 </w:t>
      </w:r>
      <w:r w:rsidRPr="001D070B">
        <w:lastRenderedPageBreak/>
        <w:t xml:space="preserve">질문-정답-근거-검수-전환 구조의 이중 대응 웹사이트로 규정하며, 문화강국네트워크 구성안이 웹진·행사·자료·회원가입을 함께 요구한다는 점을 종합하면, 이 사이트는 </w:t>
      </w:r>
      <w:r w:rsidRPr="001D070B">
        <w:rPr>
          <w:b/>
          <w:bCs/>
        </w:rPr>
        <w:t>모든 페이지를 같은 방식으로 배포하는 구조가 아니라, AnswerCard를 우선 feed로 내보내고 Story/Event/Video/Archive를 별도 sitemap으로 발견시키는 계층형 배포 체계</w:t>
      </w:r>
      <w:r w:rsidRPr="001D070B">
        <w:t>가 가장 적합합니다.</w:t>
      </w:r>
    </w:p>
    <w:p w14:paraId="45BC6AF7" w14:textId="77777777" w:rsidR="00256CF1" w:rsidRPr="001D070B" w:rsidRDefault="00256CF1"/>
    <w:sectPr w:rsidR="00256CF1" w:rsidRPr="001D07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4C3"/>
    <w:multiLevelType w:val="multilevel"/>
    <w:tmpl w:val="527A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1633"/>
    <w:multiLevelType w:val="multilevel"/>
    <w:tmpl w:val="CD4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6CDA"/>
    <w:multiLevelType w:val="multilevel"/>
    <w:tmpl w:val="4AF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B1837"/>
    <w:multiLevelType w:val="multilevel"/>
    <w:tmpl w:val="7C4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450"/>
    <w:multiLevelType w:val="multilevel"/>
    <w:tmpl w:val="3E7E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E6123"/>
    <w:multiLevelType w:val="multilevel"/>
    <w:tmpl w:val="A45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2290A"/>
    <w:multiLevelType w:val="multilevel"/>
    <w:tmpl w:val="5696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C295E"/>
    <w:multiLevelType w:val="multilevel"/>
    <w:tmpl w:val="8F6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52FA6"/>
    <w:multiLevelType w:val="multilevel"/>
    <w:tmpl w:val="436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F76E9"/>
    <w:multiLevelType w:val="multilevel"/>
    <w:tmpl w:val="1F3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C71C5"/>
    <w:multiLevelType w:val="multilevel"/>
    <w:tmpl w:val="A01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B500E"/>
    <w:multiLevelType w:val="multilevel"/>
    <w:tmpl w:val="D8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7617A"/>
    <w:multiLevelType w:val="multilevel"/>
    <w:tmpl w:val="A6B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03077"/>
    <w:multiLevelType w:val="multilevel"/>
    <w:tmpl w:val="1A2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6511B"/>
    <w:multiLevelType w:val="multilevel"/>
    <w:tmpl w:val="7FF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C7647"/>
    <w:multiLevelType w:val="multilevel"/>
    <w:tmpl w:val="AF0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C507D"/>
    <w:multiLevelType w:val="multilevel"/>
    <w:tmpl w:val="38EE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6343E"/>
    <w:multiLevelType w:val="multilevel"/>
    <w:tmpl w:val="C24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34FC3"/>
    <w:multiLevelType w:val="multilevel"/>
    <w:tmpl w:val="54C6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21286"/>
    <w:multiLevelType w:val="multilevel"/>
    <w:tmpl w:val="B36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731D0"/>
    <w:multiLevelType w:val="multilevel"/>
    <w:tmpl w:val="784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464D9"/>
    <w:multiLevelType w:val="multilevel"/>
    <w:tmpl w:val="494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579E5"/>
    <w:multiLevelType w:val="multilevel"/>
    <w:tmpl w:val="253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A240D"/>
    <w:multiLevelType w:val="multilevel"/>
    <w:tmpl w:val="5F1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D03AB"/>
    <w:multiLevelType w:val="multilevel"/>
    <w:tmpl w:val="EF6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B4AAA"/>
    <w:multiLevelType w:val="multilevel"/>
    <w:tmpl w:val="54F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73CA9"/>
    <w:multiLevelType w:val="multilevel"/>
    <w:tmpl w:val="D46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9841AB"/>
    <w:multiLevelType w:val="multilevel"/>
    <w:tmpl w:val="F83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C15E1"/>
    <w:multiLevelType w:val="multilevel"/>
    <w:tmpl w:val="2EF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A1E84"/>
    <w:multiLevelType w:val="multilevel"/>
    <w:tmpl w:val="DEB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640FF3"/>
    <w:multiLevelType w:val="multilevel"/>
    <w:tmpl w:val="0DC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606FC"/>
    <w:multiLevelType w:val="multilevel"/>
    <w:tmpl w:val="653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3177B"/>
    <w:multiLevelType w:val="multilevel"/>
    <w:tmpl w:val="068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C1E77"/>
    <w:multiLevelType w:val="multilevel"/>
    <w:tmpl w:val="EC7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04205"/>
    <w:multiLevelType w:val="multilevel"/>
    <w:tmpl w:val="EF28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F3AE1"/>
    <w:multiLevelType w:val="multilevel"/>
    <w:tmpl w:val="28E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F0150"/>
    <w:multiLevelType w:val="multilevel"/>
    <w:tmpl w:val="F8A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55DC3"/>
    <w:multiLevelType w:val="multilevel"/>
    <w:tmpl w:val="8AD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28B1"/>
    <w:multiLevelType w:val="multilevel"/>
    <w:tmpl w:val="B2F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2414C"/>
    <w:multiLevelType w:val="multilevel"/>
    <w:tmpl w:val="79E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830669"/>
    <w:multiLevelType w:val="multilevel"/>
    <w:tmpl w:val="530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95BB8"/>
    <w:multiLevelType w:val="multilevel"/>
    <w:tmpl w:val="D58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944A5"/>
    <w:multiLevelType w:val="multilevel"/>
    <w:tmpl w:val="83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14DFB"/>
    <w:multiLevelType w:val="multilevel"/>
    <w:tmpl w:val="CEF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78770">
    <w:abstractNumId w:val="21"/>
  </w:num>
  <w:num w:numId="2" w16cid:durableId="1112898089">
    <w:abstractNumId w:val="7"/>
  </w:num>
  <w:num w:numId="3" w16cid:durableId="524443122">
    <w:abstractNumId w:val="29"/>
  </w:num>
  <w:num w:numId="4" w16cid:durableId="943878806">
    <w:abstractNumId w:val="32"/>
  </w:num>
  <w:num w:numId="5" w16cid:durableId="1156914324">
    <w:abstractNumId w:val="25"/>
  </w:num>
  <w:num w:numId="6" w16cid:durableId="1615864636">
    <w:abstractNumId w:val="10"/>
  </w:num>
  <w:num w:numId="7" w16cid:durableId="1888835146">
    <w:abstractNumId w:val="38"/>
  </w:num>
  <w:num w:numId="8" w16cid:durableId="1915817913">
    <w:abstractNumId w:val="12"/>
  </w:num>
  <w:num w:numId="9" w16cid:durableId="141848213">
    <w:abstractNumId w:val="39"/>
  </w:num>
  <w:num w:numId="10" w16cid:durableId="2122449587">
    <w:abstractNumId w:val="8"/>
  </w:num>
  <w:num w:numId="11" w16cid:durableId="1139222839">
    <w:abstractNumId w:val="24"/>
  </w:num>
  <w:num w:numId="12" w16cid:durableId="1694109227">
    <w:abstractNumId w:val="30"/>
  </w:num>
  <w:num w:numId="13" w16cid:durableId="254900724">
    <w:abstractNumId w:val="19"/>
  </w:num>
  <w:num w:numId="14" w16cid:durableId="930284698">
    <w:abstractNumId w:val="31"/>
  </w:num>
  <w:num w:numId="15" w16cid:durableId="937178871">
    <w:abstractNumId w:val="16"/>
  </w:num>
  <w:num w:numId="16" w16cid:durableId="437676963">
    <w:abstractNumId w:val="41"/>
  </w:num>
  <w:num w:numId="17" w16cid:durableId="828669661">
    <w:abstractNumId w:val="15"/>
  </w:num>
  <w:num w:numId="18" w16cid:durableId="1452701778">
    <w:abstractNumId w:val="17"/>
  </w:num>
  <w:num w:numId="19" w16cid:durableId="1208296293">
    <w:abstractNumId w:val="27"/>
  </w:num>
  <w:num w:numId="20" w16cid:durableId="1910991575">
    <w:abstractNumId w:val="1"/>
  </w:num>
  <w:num w:numId="21" w16cid:durableId="653989606">
    <w:abstractNumId w:val="3"/>
  </w:num>
  <w:num w:numId="22" w16cid:durableId="1617635644">
    <w:abstractNumId w:val="14"/>
  </w:num>
  <w:num w:numId="23" w16cid:durableId="704061063">
    <w:abstractNumId w:val="2"/>
  </w:num>
  <w:num w:numId="24" w16cid:durableId="1050804898">
    <w:abstractNumId w:val="34"/>
  </w:num>
  <w:num w:numId="25" w16cid:durableId="2081249158">
    <w:abstractNumId w:val="23"/>
  </w:num>
  <w:num w:numId="26" w16cid:durableId="384448908">
    <w:abstractNumId w:val="40"/>
  </w:num>
  <w:num w:numId="27" w16cid:durableId="1673680308">
    <w:abstractNumId w:val="36"/>
  </w:num>
  <w:num w:numId="28" w16cid:durableId="1166826592">
    <w:abstractNumId w:val="4"/>
  </w:num>
  <w:num w:numId="29" w16cid:durableId="1187252226">
    <w:abstractNumId w:val="11"/>
  </w:num>
  <w:num w:numId="30" w16cid:durableId="1180970657">
    <w:abstractNumId w:val="37"/>
  </w:num>
  <w:num w:numId="31" w16cid:durableId="1760785459">
    <w:abstractNumId w:val="6"/>
  </w:num>
  <w:num w:numId="32" w16cid:durableId="1274940869">
    <w:abstractNumId w:val="13"/>
  </w:num>
  <w:num w:numId="33" w16cid:durableId="1782533451">
    <w:abstractNumId w:val="35"/>
  </w:num>
  <w:num w:numId="34" w16cid:durableId="630785766">
    <w:abstractNumId w:val="43"/>
  </w:num>
  <w:num w:numId="35" w16cid:durableId="227611370">
    <w:abstractNumId w:val="28"/>
  </w:num>
  <w:num w:numId="36" w16cid:durableId="1947879461">
    <w:abstractNumId w:val="33"/>
  </w:num>
  <w:num w:numId="37" w16cid:durableId="1131752231">
    <w:abstractNumId w:val="42"/>
  </w:num>
  <w:num w:numId="38" w16cid:durableId="1306812266">
    <w:abstractNumId w:val="20"/>
  </w:num>
  <w:num w:numId="39" w16cid:durableId="667174119">
    <w:abstractNumId w:val="9"/>
  </w:num>
  <w:num w:numId="40" w16cid:durableId="273289917">
    <w:abstractNumId w:val="5"/>
  </w:num>
  <w:num w:numId="41" w16cid:durableId="1619291154">
    <w:abstractNumId w:val="0"/>
  </w:num>
  <w:num w:numId="42" w16cid:durableId="522400392">
    <w:abstractNumId w:val="18"/>
  </w:num>
  <w:num w:numId="43" w16cid:durableId="221841619">
    <w:abstractNumId w:val="26"/>
  </w:num>
  <w:num w:numId="44" w16cid:durableId="6312519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0B"/>
    <w:rsid w:val="001D070B"/>
    <w:rsid w:val="00256CF1"/>
    <w:rsid w:val="002833A8"/>
    <w:rsid w:val="00601383"/>
    <w:rsid w:val="007F6E6E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0699"/>
  <w15:chartTrackingRefBased/>
  <w15:docId w15:val="{D51340AA-5FB6-41DD-A062-6A308BAE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07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07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07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07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07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07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07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07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07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07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07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07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07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07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07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07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07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07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0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07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07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07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07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07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07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0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1828</Words>
  <Characters>8798</Characters>
  <Application>Microsoft Office Word</Application>
  <DocSecurity>0</DocSecurity>
  <Lines>404</Lines>
  <Paragraphs>305</Paragraphs>
  <ScaleCrop>false</ScaleCrop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2026-03-26T01:29:00Z</dcterms:created>
  <dcterms:modified xsi:type="dcterms:W3CDTF">2026-03-26T01:30:00Z</dcterms:modified>
</cp:coreProperties>
</file>