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3AA5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15_UI 컴포넌트·디자인 시스템 가이드 v1.0</w:t>
      </w:r>
    </w:p>
    <w:p w14:paraId="5F1AA9C0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1. 문서 목적</w:t>
      </w:r>
    </w:p>
    <w:p w14:paraId="1CEF147A" w14:textId="77777777" w:rsidR="00CC215B" w:rsidRPr="00CC215B" w:rsidRDefault="00CC215B" w:rsidP="00CC215B">
      <w:r w:rsidRPr="00CC215B">
        <w:t xml:space="preserve">이 문서의 목적은 문화강국네트워크 AI홈페이지의 </w:t>
      </w:r>
      <w:r w:rsidRPr="00CC215B">
        <w:rPr>
          <w:b/>
          <w:bCs/>
        </w:rPr>
        <w:t>시각 언어, 레이아웃 규칙, 핵심 UI 컴포넌트, 반응형 원칙, 금지 패턴</w:t>
      </w:r>
      <w:r w:rsidRPr="00CC215B">
        <w:t>을 한 번에 고정하는 데 있다.</w:t>
      </w:r>
      <w:r w:rsidRPr="00CC215B">
        <w:br/>
        <w:t>이 문서는 단순 “색상표”나 “예쁜 화면 참고안”이 아니다. 이 문서는 다음을 동시에 만족시키기 위한 구현 기준서다.</w:t>
      </w:r>
    </w:p>
    <w:p w14:paraId="1AF14B1D" w14:textId="77777777" w:rsidR="00CC215B" w:rsidRPr="00CC215B" w:rsidRDefault="00CC215B" w:rsidP="00CC215B">
      <w:pPr>
        <w:numPr>
          <w:ilvl w:val="0"/>
          <w:numId w:val="1"/>
        </w:numPr>
      </w:pPr>
      <w:r w:rsidRPr="00CC215B">
        <w:t>디자이너가 페이지마다 다른 스타일을 임의로 만들지 않게 한다.</w:t>
      </w:r>
    </w:p>
    <w:p w14:paraId="35DB5341" w14:textId="77777777" w:rsidR="00CC215B" w:rsidRPr="00CC215B" w:rsidRDefault="00CC215B" w:rsidP="00CC215B">
      <w:pPr>
        <w:numPr>
          <w:ilvl w:val="0"/>
          <w:numId w:val="1"/>
        </w:numPr>
      </w:pPr>
      <w:r w:rsidRPr="00CC215B">
        <w:t>개발자가 Webflow/프론트에서 같은 컴포넌트를 일관된 클래스 구조로 반복 구현하게 한다.</w:t>
      </w:r>
    </w:p>
    <w:p w14:paraId="3A15B589" w14:textId="77777777" w:rsidR="00CC215B" w:rsidRPr="00CC215B" w:rsidRDefault="00CC215B" w:rsidP="00CC215B">
      <w:pPr>
        <w:numPr>
          <w:ilvl w:val="0"/>
          <w:numId w:val="1"/>
        </w:numPr>
      </w:pPr>
      <w:r w:rsidRPr="00CC215B">
        <w:t xml:space="preserve">문화강국네트워크 사이트를 </w:t>
      </w:r>
      <w:r w:rsidRPr="00CC215B">
        <w:rPr>
          <w:b/>
          <w:bCs/>
        </w:rPr>
        <w:t>협회 홍보물</w:t>
      </w:r>
      <w:r w:rsidRPr="00CC215B">
        <w:t xml:space="preserve">이 아니라 </w:t>
      </w:r>
      <w:r w:rsidRPr="00CC215B">
        <w:rPr>
          <w:b/>
          <w:bCs/>
        </w:rPr>
        <w:t>공식 질문형 문화 플랫폼</w:t>
      </w:r>
      <w:r w:rsidRPr="00CC215B">
        <w:t>처럼 인식하게 만든다.</w:t>
      </w:r>
    </w:p>
    <w:p w14:paraId="6DE22933" w14:textId="77777777" w:rsidR="00CC215B" w:rsidRPr="00CC215B" w:rsidRDefault="00CC215B" w:rsidP="00CC215B">
      <w:r w:rsidRPr="00CC215B">
        <w:t>이는 hanjunho.ai UI 가이드의 목적 정의를 문화강국네트워크용으로 그대로 확장한 것이다.</w:t>
      </w:r>
    </w:p>
    <w:p w14:paraId="185380F7" w14:textId="77777777" w:rsidR="00CC215B" w:rsidRPr="00CC215B" w:rsidRDefault="00CC215B" w:rsidP="00CC215B">
      <w:r w:rsidRPr="00CC215B">
        <w:pict w14:anchorId="3A5B13A7">
          <v:rect id="_x0000_i1110" style="width:0;height:1.5pt" o:hralign="center" o:hrstd="t" o:hr="t" fillcolor="#a0a0a0" stroked="f"/>
        </w:pict>
      </w:r>
    </w:p>
    <w:p w14:paraId="56874BE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2. 디자인 시스템의 최상위 개념</w:t>
      </w:r>
    </w:p>
    <w:p w14:paraId="1F771A3C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2.1 한 줄 정의</w:t>
      </w:r>
    </w:p>
    <w:p w14:paraId="37363050" w14:textId="77777777" w:rsidR="00CC215B" w:rsidRPr="00CC215B" w:rsidRDefault="00CC215B" w:rsidP="00CC215B">
      <w:r w:rsidRPr="00CC215B">
        <w:rPr>
          <w:b/>
          <w:bCs/>
        </w:rPr>
        <w:t>문화강국네트워크의 UI는 “단체 홍보 홈페이지”보다 “공식 질문형 문화 플랫폼”처럼 보여야 한다.</w:t>
      </w:r>
    </w:p>
    <w:p w14:paraId="34E82F9A" w14:textId="77777777" w:rsidR="00CC215B" w:rsidRPr="00CC215B" w:rsidRDefault="00CC215B" w:rsidP="00CC215B">
      <w:r w:rsidRPr="00CC215B">
        <w:t>즉 사용자가 사이트에 들어왔을 때,</w:t>
      </w:r>
    </w:p>
    <w:p w14:paraId="4A76E5CF" w14:textId="77777777" w:rsidR="00CC215B" w:rsidRPr="00CC215B" w:rsidRDefault="00CC215B" w:rsidP="00CC215B">
      <w:pPr>
        <w:numPr>
          <w:ilvl w:val="0"/>
          <w:numId w:val="2"/>
        </w:numPr>
      </w:pPr>
      <w:r w:rsidRPr="00CC215B">
        <w:t>“행사 공지 게시판”을 보는 느낌보다</w:t>
      </w:r>
    </w:p>
    <w:p w14:paraId="4E5B1F40" w14:textId="77777777" w:rsidR="00CC215B" w:rsidRPr="00CC215B" w:rsidRDefault="00CC215B" w:rsidP="00CC215B">
      <w:pPr>
        <w:numPr>
          <w:ilvl w:val="0"/>
          <w:numId w:val="2"/>
        </w:numPr>
      </w:pPr>
      <w:r w:rsidRPr="00CC215B">
        <w:t>“문화강국 담론을 정리하고 설명하는 신뢰 가능한 공공 플랫폼”을 보는 느낌이 먼저 와야 한다.</w:t>
      </w:r>
    </w:p>
    <w:p w14:paraId="18CAA70E" w14:textId="77777777" w:rsidR="00CC215B" w:rsidRPr="00CC215B" w:rsidRDefault="00CC215B" w:rsidP="00CC215B">
      <w:r w:rsidRPr="00CC215B">
        <w:t>이 정의는 hanjunho.ai의 “캠프 홈페이지보다 공식 질문형 정책 플랫폼처럼 보여야 한다”는 원칙을 문화강국네트워크의 Media SSoT 문맥에 맞게 옮긴 것이다.</w:t>
      </w:r>
    </w:p>
    <w:p w14:paraId="31777E8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2.2 시각적 방향성</w:t>
      </w:r>
    </w:p>
    <w:p w14:paraId="503DF4F5" w14:textId="77777777" w:rsidR="00CC215B" w:rsidRPr="00CC215B" w:rsidRDefault="00CC215B" w:rsidP="00CC215B">
      <w:r w:rsidRPr="00CC215B">
        <w:t>문화강국네트워크의 시각 방향성은 아래 5가지를 동시에 만족해야 한다.</w:t>
      </w:r>
    </w:p>
    <w:p w14:paraId="73EB34C4" w14:textId="77777777" w:rsidR="00CC215B" w:rsidRPr="00CC215B" w:rsidRDefault="00CC215B" w:rsidP="00CC215B">
      <w:r w:rsidRPr="00CC215B">
        <w:t xml:space="preserve">첫째, </w:t>
      </w:r>
      <w:r w:rsidRPr="00CC215B">
        <w:rPr>
          <w:b/>
          <w:bCs/>
        </w:rPr>
        <w:t>공적 신뢰감</w:t>
      </w:r>
      <w:r w:rsidRPr="00CC215B">
        <w:t>이 있어야 한다.</w:t>
      </w:r>
      <w:r w:rsidRPr="00CC215B">
        <w:br/>
        <w:t xml:space="preserve">가벼운 스타트업형 랜딩페이지나 과한 매거진형 연출보다, 공적 책임과 구조적 신뢰가 </w:t>
      </w:r>
      <w:r w:rsidRPr="00CC215B">
        <w:lastRenderedPageBreak/>
        <w:t>먼저 보여야 한다. hanjunho.ai도 “가벼운 스타트업형 UI나 광고 랜딩페이지 느낌”을 피하라고 정리합니다.</w:t>
      </w:r>
    </w:p>
    <w:p w14:paraId="21543446" w14:textId="77777777" w:rsidR="00CC215B" w:rsidRPr="00CC215B" w:rsidRDefault="00CC215B" w:rsidP="00CC215B">
      <w:r w:rsidRPr="00CC215B">
        <w:t xml:space="preserve">둘째, </w:t>
      </w:r>
      <w:r w:rsidRPr="00CC215B">
        <w:rPr>
          <w:b/>
          <w:bCs/>
        </w:rPr>
        <w:t>질문형 명료성</w:t>
      </w:r>
      <w:r w:rsidRPr="00CC215B">
        <w:t>이 있어야 한다.</w:t>
      </w:r>
      <w:r w:rsidRPr="00CC215B">
        <w:br/>
        <w:t>질문, 정답, 해설, 행사, 자료, 검수 정보가 한눈에 구조적으로 보여야 한다. 이는 B-SSoT의 시각 정본 객체 원칙과 연결됩니다.</w:t>
      </w:r>
    </w:p>
    <w:p w14:paraId="366618A7" w14:textId="77777777" w:rsidR="00CC215B" w:rsidRPr="00CC215B" w:rsidRDefault="00CC215B" w:rsidP="00CC215B">
      <w:r w:rsidRPr="00CC215B">
        <w:t xml:space="preserve">셋째, </w:t>
      </w:r>
      <w:r w:rsidRPr="00CC215B">
        <w:rPr>
          <w:b/>
          <w:bCs/>
        </w:rPr>
        <w:t>편집형 친절함</w:t>
      </w:r>
      <w:r w:rsidRPr="00CC215B">
        <w:t>이 있어야 한다.</w:t>
      </w:r>
      <w:r w:rsidRPr="00CC215B">
        <w:br/>
        <w:t>관공서 문서처럼 차갑게 보이지 않으면서도, 읽기 쉽고 따라가기 쉬워야 한다. hanjunho.ai도 정책 SaaS형 명료성과 생활 밀착형 친절함의 균형을 요구합니다.</w:t>
      </w:r>
    </w:p>
    <w:p w14:paraId="05CC937E" w14:textId="77777777" w:rsidR="00CC215B" w:rsidRPr="00CC215B" w:rsidRDefault="00CC215B" w:rsidP="00CC215B">
      <w:r w:rsidRPr="00CC215B">
        <w:t xml:space="preserve">넷째, </w:t>
      </w:r>
      <w:r w:rsidRPr="00CC215B">
        <w:rPr>
          <w:b/>
          <w:bCs/>
        </w:rPr>
        <w:t>기록 플랫폼의 차분함</w:t>
      </w:r>
      <w:r w:rsidRPr="00CC215B">
        <w:t>이 있어야 한다.</w:t>
      </w:r>
      <w:r w:rsidRPr="00CC215B">
        <w:br/>
        <w:t>행사·영상·발제문·사진 기록이 쌓이는 구조이므로, 지나치게 이벤트성 컬러나 축제형 톤으로 가면 안 된다.</w:t>
      </w:r>
    </w:p>
    <w:p w14:paraId="1442ED91" w14:textId="77777777" w:rsidR="00CC215B" w:rsidRPr="00CC215B" w:rsidRDefault="00CC215B" w:rsidP="00CC215B">
      <w:r w:rsidRPr="00CC215B">
        <w:t xml:space="preserve">다섯째, </w:t>
      </w:r>
      <w:r w:rsidRPr="00CC215B">
        <w:rPr>
          <w:b/>
          <w:bCs/>
        </w:rPr>
        <w:t>선전형 과잉 연출을 피해야 한다.</w:t>
      </w:r>
      <w:r w:rsidRPr="00CC215B">
        <w:br/>
        <w:t>K-문명이나 문화강국을 상징하는 이미지를 쓴다고 해서 영웅 서사나 국가주의적 과장으로 보이면 안 된다. 실제 문강 RIO 글도 K-문명을 선언이 아니라 질문으로 다룹니다.</w:t>
      </w:r>
    </w:p>
    <w:p w14:paraId="66A08E45" w14:textId="77777777" w:rsidR="00CC215B" w:rsidRPr="00CC215B" w:rsidRDefault="00CC215B" w:rsidP="00CC215B">
      <w:r w:rsidRPr="00CC215B">
        <w:pict w14:anchorId="530DB932">
          <v:rect id="_x0000_i1111" style="width:0;height:1.5pt" o:hralign="center" o:hrstd="t" o:hr="t" fillcolor="#a0a0a0" stroked="f"/>
        </w:pict>
      </w:r>
    </w:p>
    <w:p w14:paraId="387EC88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3. 시각 키워드</w:t>
      </w:r>
    </w:p>
    <w:p w14:paraId="72E0C11B" w14:textId="77777777" w:rsidR="00CC215B" w:rsidRPr="00CC215B" w:rsidRDefault="00CC215B" w:rsidP="00CC215B">
      <w:r w:rsidRPr="00CC215B">
        <w:t>문화강국네트워크 UI의 핵심 시각 키워드는 아래 7개다.</w:t>
      </w:r>
    </w:p>
    <w:p w14:paraId="335D1AA0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명료함</w:t>
      </w:r>
    </w:p>
    <w:p w14:paraId="15D342AC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신뢰</w:t>
      </w:r>
    </w:p>
    <w:p w14:paraId="64B16C17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정돈됨</w:t>
      </w:r>
    </w:p>
    <w:p w14:paraId="058CA39F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설명 가능성</w:t>
      </w:r>
    </w:p>
    <w:p w14:paraId="7F6DC880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편집성</w:t>
      </w:r>
    </w:p>
    <w:p w14:paraId="31B1CA1E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기록성</w:t>
      </w:r>
    </w:p>
    <w:p w14:paraId="0CA39EDE" w14:textId="77777777" w:rsidR="00CC215B" w:rsidRPr="00CC215B" w:rsidRDefault="00CC215B" w:rsidP="00CC215B">
      <w:pPr>
        <w:numPr>
          <w:ilvl w:val="0"/>
          <w:numId w:val="3"/>
        </w:numPr>
      </w:pPr>
      <w:r w:rsidRPr="00CC215B">
        <w:t>참여 가능성</w:t>
      </w:r>
    </w:p>
    <w:p w14:paraId="7C126670" w14:textId="77777777" w:rsidR="00CC215B" w:rsidRPr="00CC215B" w:rsidRDefault="00CC215B" w:rsidP="00CC215B">
      <w:r w:rsidRPr="00CC215B">
        <w:t>이 키워드는 hanjunho.ai의 “명료함, 신뢰, 정돈됨, 설명 가능성, 생활 연결성, 검증 가능성” 키워드를 문화강국네트워크의 Media SSoT 성격에 맞게 조정한 것이다.</w:t>
      </w:r>
    </w:p>
    <w:p w14:paraId="68F0D4F1" w14:textId="77777777" w:rsidR="00CC215B" w:rsidRPr="00CC215B" w:rsidRDefault="00CC215B" w:rsidP="00CC215B">
      <w:r w:rsidRPr="00CC215B">
        <w:t>판단 기준은 단순하다.</w:t>
      </w:r>
      <w:r w:rsidRPr="00CC215B">
        <w:br/>
        <w:t>어떤 새 UI 요소가 추가될 때 이 7개 중 4개 이상과 맞지 않으면 제거 또는 수정한다.</w:t>
      </w:r>
    </w:p>
    <w:p w14:paraId="7A25FDEF" w14:textId="77777777" w:rsidR="00CC215B" w:rsidRPr="00CC215B" w:rsidRDefault="00CC215B" w:rsidP="00CC215B">
      <w:r w:rsidRPr="00CC215B">
        <w:lastRenderedPageBreak/>
        <w:pict w14:anchorId="50869099">
          <v:rect id="_x0000_i1112" style="width:0;height:1.5pt" o:hralign="center" o:hrstd="t" o:hr="t" fillcolor="#a0a0a0" stroked="f"/>
        </w:pict>
      </w:r>
    </w:p>
    <w:p w14:paraId="1E8BB89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4. 컬러 시스템</w:t>
      </w:r>
    </w:p>
    <w:p w14:paraId="7135D2A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4.1 기본 원칙</w:t>
      </w:r>
    </w:p>
    <w:p w14:paraId="38DFEB73" w14:textId="77777777" w:rsidR="00CC215B" w:rsidRPr="00CC215B" w:rsidRDefault="00CC215B" w:rsidP="00CC215B">
      <w:r w:rsidRPr="00CC215B">
        <w:t xml:space="preserve">컬러는 적게 쓰고, </w:t>
      </w:r>
      <w:r w:rsidRPr="00CC215B">
        <w:rPr>
          <w:b/>
          <w:bCs/>
        </w:rPr>
        <w:t>역할이 분명해야 한다.</w:t>
      </w:r>
      <w:r w:rsidRPr="00CC215B">
        <w:br/>
        <w:t>문화강국네트워크는 색으로 시선을 끄는 사이트가 아니라, 정보 위계와 신뢰 구조를 분명히 하는 사이트다. hanjunho.ai도 “색은 장식이 아니라 의미 체계”라고 정의합니다.</w:t>
      </w:r>
    </w:p>
    <w:p w14:paraId="0158620A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4.2 권장 컬러 구조</w:t>
      </w:r>
    </w:p>
    <w:p w14:paraId="36B5C325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A. Primary Color — Culture Navy</w:t>
      </w:r>
    </w:p>
    <w:p w14:paraId="760C2E0B" w14:textId="77777777" w:rsidR="00CC215B" w:rsidRPr="00CC215B" w:rsidRDefault="00CC215B" w:rsidP="00CC215B">
      <w:pPr>
        <w:numPr>
          <w:ilvl w:val="0"/>
          <w:numId w:val="4"/>
        </w:numPr>
      </w:pPr>
      <w:r w:rsidRPr="00CC215B">
        <w:t>예시: #16324F</w:t>
      </w:r>
    </w:p>
    <w:p w14:paraId="4C4F4BDD" w14:textId="77777777" w:rsidR="00CC215B" w:rsidRPr="00CC215B" w:rsidRDefault="00CC215B" w:rsidP="00CC215B">
      <w:pPr>
        <w:numPr>
          <w:ilvl w:val="0"/>
          <w:numId w:val="4"/>
        </w:numPr>
      </w:pPr>
      <w:r w:rsidRPr="00CC215B">
        <w:t>역할: 브랜드 대표색, 상단 헤더, 핵심 CTA, H1 보조 강조</w:t>
      </w:r>
    </w:p>
    <w:p w14:paraId="191E3E78" w14:textId="77777777" w:rsidR="00CC215B" w:rsidRPr="00CC215B" w:rsidRDefault="00CC215B" w:rsidP="00CC215B">
      <w:pPr>
        <w:numPr>
          <w:ilvl w:val="0"/>
          <w:numId w:val="4"/>
        </w:numPr>
      </w:pPr>
      <w:r w:rsidRPr="00CC215B">
        <w:t>사용 위치: 로고/브랜드명, 주요 버튼, 주요 링크 hover, 핵심 제목 보조 강조</w:t>
      </w:r>
    </w:p>
    <w:p w14:paraId="384F4BA0" w14:textId="77777777" w:rsidR="00CC215B" w:rsidRPr="00CC215B" w:rsidRDefault="00CC215B" w:rsidP="00CC215B">
      <w:r w:rsidRPr="00CC215B">
        <w:t>이 색은 hanjunho.ai의 Trust Blue처럼 “브랜드와 행동 유도” 역할을 하되, 문화/기록/편집 플랫폼 특성에 맞게 조금 더 차분한 네이비 축으로 설정하는 것이 적절하다. 이것은 설계 제안이다. hanjunho.ai가 Blue를 브랜드·CTA·핵심 제목 강조에 쓰라고 한 원칙을 따르되, 문화강국네트워크의 톤에 맞춰 보정한 것이다.</w:t>
      </w:r>
    </w:p>
    <w:p w14:paraId="5514FE4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B. Core Text — Deep Ink</w:t>
      </w:r>
    </w:p>
    <w:p w14:paraId="216C0319" w14:textId="77777777" w:rsidR="00CC215B" w:rsidRPr="00CC215B" w:rsidRDefault="00CC215B" w:rsidP="00CC215B">
      <w:pPr>
        <w:numPr>
          <w:ilvl w:val="0"/>
          <w:numId w:val="5"/>
        </w:numPr>
      </w:pPr>
      <w:r w:rsidRPr="00CC215B">
        <w:t>예시: #1A2433</w:t>
      </w:r>
    </w:p>
    <w:p w14:paraId="47BFA1FC" w14:textId="77777777" w:rsidR="00CC215B" w:rsidRPr="00CC215B" w:rsidRDefault="00CC215B" w:rsidP="00CC215B">
      <w:pPr>
        <w:numPr>
          <w:ilvl w:val="0"/>
          <w:numId w:val="5"/>
        </w:numPr>
      </w:pPr>
      <w:r w:rsidRPr="00CC215B">
        <w:t>역할: 본문용 강한 텍스트, H1, 핵심 섹션 제목</w:t>
      </w:r>
    </w:p>
    <w:p w14:paraId="1DB61A77" w14:textId="77777777" w:rsidR="00CC215B" w:rsidRPr="00CC215B" w:rsidRDefault="00CC215B" w:rsidP="00CC215B">
      <w:pPr>
        <w:numPr>
          <w:ilvl w:val="0"/>
          <w:numId w:val="5"/>
        </w:numPr>
      </w:pPr>
      <w:r w:rsidRPr="00CC215B">
        <w:t>사용 위치: 모든 주요 타이틀, 설명형 본문 상위 텍스트</w:t>
      </w:r>
    </w:p>
    <w:p w14:paraId="6E21F98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C. Editorial Gray</w:t>
      </w:r>
    </w:p>
    <w:p w14:paraId="286DC57F" w14:textId="77777777" w:rsidR="00CC215B" w:rsidRPr="00CC215B" w:rsidRDefault="00CC215B" w:rsidP="00CC215B">
      <w:pPr>
        <w:numPr>
          <w:ilvl w:val="0"/>
          <w:numId w:val="6"/>
        </w:numPr>
      </w:pPr>
      <w:r w:rsidRPr="00CC215B">
        <w:t>예시: #5F6B7A</w:t>
      </w:r>
    </w:p>
    <w:p w14:paraId="163E67E4" w14:textId="77777777" w:rsidR="00CC215B" w:rsidRPr="00CC215B" w:rsidRDefault="00CC215B" w:rsidP="00CC215B">
      <w:pPr>
        <w:numPr>
          <w:ilvl w:val="0"/>
          <w:numId w:val="6"/>
        </w:numPr>
      </w:pPr>
      <w:r w:rsidRPr="00CC215B">
        <w:t>역할: 설명문, 메타 정보, 업데이트일, 카드 하단 메타</w:t>
      </w:r>
    </w:p>
    <w:p w14:paraId="732445A1" w14:textId="77777777" w:rsidR="00CC215B" w:rsidRPr="00CC215B" w:rsidRDefault="00CC215B" w:rsidP="00CC215B">
      <w:pPr>
        <w:numPr>
          <w:ilvl w:val="0"/>
          <w:numId w:val="6"/>
        </w:numPr>
      </w:pPr>
      <w:r w:rsidRPr="00CC215B">
        <w:t>사용 위치: deck, 설명문, breadcrumb 보조 텍스트</w:t>
      </w:r>
    </w:p>
    <w:p w14:paraId="51902D5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D. Answer Surface</w:t>
      </w:r>
    </w:p>
    <w:p w14:paraId="23286C8D" w14:textId="77777777" w:rsidR="00CC215B" w:rsidRPr="00CC215B" w:rsidRDefault="00CC215B" w:rsidP="00CC215B">
      <w:pPr>
        <w:numPr>
          <w:ilvl w:val="0"/>
          <w:numId w:val="7"/>
        </w:numPr>
      </w:pPr>
      <w:r w:rsidRPr="00CC215B">
        <w:t>예시: #EEF4FB</w:t>
      </w:r>
    </w:p>
    <w:p w14:paraId="60D9200F" w14:textId="77777777" w:rsidR="00CC215B" w:rsidRPr="00CC215B" w:rsidRDefault="00CC215B" w:rsidP="00CC215B">
      <w:pPr>
        <w:numPr>
          <w:ilvl w:val="0"/>
          <w:numId w:val="7"/>
        </w:numPr>
      </w:pPr>
      <w:r w:rsidRPr="00CC215B">
        <w:t>역할: 정답 박스, 질문형 플랫폼의 친절함, 검색 포커스 배경</w:t>
      </w:r>
    </w:p>
    <w:p w14:paraId="04AFBA31" w14:textId="77777777" w:rsidR="00CC215B" w:rsidRPr="00CC215B" w:rsidRDefault="00CC215B" w:rsidP="00CC215B">
      <w:pPr>
        <w:numPr>
          <w:ilvl w:val="0"/>
          <w:numId w:val="7"/>
        </w:numPr>
      </w:pPr>
      <w:r w:rsidRPr="00CC215B">
        <w:t>사용 위치: AnswerCard 요약 박스, 질문 말풍선 보조 표면, 검색창 focus 상태</w:t>
      </w:r>
    </w:p>
    <w:p w14:paraId="64869C00" w14:textId="77777777" w:rsidR="00CC215B" w:rsidRPr="00CC215B" w:rsidRDefault="00CC215B" w:rsidP="00CC215B">
      <w:r w:rsidRPr="00CC215B">
        <w:lastRenderedPageBreak/>
        <w:t>이는 hanjunho.ai의 Light Blue Surface를 정답 박스와 검색창 포커스 배경에 쓰는 원칙을 그대로 응용한 것이다.</w:t>
      </w:r>
    </w:p>
    <w:p w14:paraId="1B1BA0AA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E. Trust Gold</w:t>
      </w:r>
    </w:p>
    <w:p w14:paraId="0DEF6C7B" w14:textId="77777777" w:rsidR="00CC215B" w:rsidRPr="00CC215B" w:rsidRDefault="00CC215B" w:rsidP="00CC215B">
      <w:pPr>
        <w:numPr>
          <w:ilvl w:val="0"/>
          <w:numId w:val="8"/>
        </w:numPr>
      </w:pPr>
      <w:r w:rsidRPr="00CC215B">
        <w:t>예시: #8A6200</w:t>
      </w:r>
    </w:p>
    <w:p w14:paraId="3521728A" w14:textId="77777777" w:rsidR="00CC215B" w:rsidRPr="00CC215B" w:rsidRDefault="00CC215B" w:rsidP="00CC215B">
      <w:pPr>
        <w:numPr>
          <w:ilvl w:val="0"/>
          <w:numId w:val="8"/>
        </w:numPr>
      </w:pPr>
      <w:r w:rsidRPr="00CC215B">
        <w:t>역할: 검수, 권위, 인증 신호</w:t>
      </w:r>
    </w:p>
    <w:p w14:paraId="5F33F963" w14:textId="77777777" w:rsidR="00CC215B" w:rsidRPr="00CC215B" w:rsidRDefault="00CC215B" w:rsidP="00CC215B">
      <w:pPr>
        <w:numPr>
          <w:ilvl w:val="0"/>
          <w:numId w:val="8"/>
        </w:numPr>
      </w:pPr>
      <w:r w:rsidRPr="00CC215B">
        <w:t>사용 위치: Reviewer badge 텍스트, 검수 칩, 검토 완료 상태</w:t>
      </w:r>
    </w:p>
    <w:p w14:paraId="67F34253" w14:textId="77777777" w:rsidR="00CC215B" w:rsidRPr="00CC215B" w:rsidRDefault="00CC215B" w:rsidP="00CC215B">
      <w:pPr>
        <w:numPr>
          <w:ilvl w:val="0"/>
          <w:numId w:val="8"/>
        </w:numPr>
      </w:pPr>
      <w:r w:rsidRPr="00CC215B">
        <w:t>보조 배경: #FFF7E8</w:t>
      </w:r>
    </w:p>
    <w:p w14:paraId="7A44518D" w14:textId="77777777" w:rsidR="00CC215B" w:rsidRPr="00CC215B" w:rsidRDefault="00CC215B" w:rsidP="00CC215B">
      <w:r w:rsidRPr="00CC215B">
        <w:t>hanjunho.ai도 Gold를 “검수, 권위, 인증 신호”에만 쓰고, 메인 컬러처럼 쓰지 말라고 명확히 제한합니다. 문화강국네트워크도 동일하게 적용한다.</w:t>
      </w:r>
    </w:p>
    <w:p w14:paraId="29F9818A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F. Neutral Surfaces</w:t>
      </w:r>
    </w:p>
    <w:p w14:paraId="63EB5396" w14:textId="77777777" w:rsidR="00CC215B" w:rsidRPr="00CC215B" w:rsidRDefault="00CC215B" w:rsidP="00CC215B">
      <w:pPr>
        <w:numPr>
          <w:ilvl w:val="0"/>
          <w:numId w:val="9"/>
        </w:numPr>
      </w:pPr>
      <w:r w:rsidRPr="00CC215B">
        <w:t xml:space="preserve">Background </w:t>
      </w:r>
      <w:proofErr w:type="gramStart"/>
      <w:r w:rsidRPr="00CC215B">
        <w:t>Gray: #</w:t>
      </w:r>
      <w:proofErr w:type="gramEnd"/>
      <w:r w:rsidRPr="00CC215B">
        <w:t>F6F8FB</w:t>
      </w:r>
    </w:p>
    <w:p w14:paraId="55F29422" w14:textId="77777777" w:rsidR="00CC215B" w:rsidRPr="00CC215B" w:rsidRDefault="00CC215B" w:rsidP="00CC215B">
      <w:pPr>
        <w:numPr>
          <w:ilvl w:val="0"/>
          <w:numId w:val="9"/>
        </w:numPr>
      </w:pPr>
      <w:r w:rsidRPr="00CC215B">
        <w:t>White: #FFFFFF</w:t>
      </w:r>
    </w:p>
    <w:p w14:paraId="5629B2BE" w14:textId="77777777" w:rsidR="00CC215B" w:rsidRPr="00CC215B" w:rsidRDefault="00CC215B" w:rsidP="00CC215B">
      <w:pPr>
        <w:numPr>
          <w:ilvl w:val="0"/>
          <w:numId w:val="9"/>
        </w:numPr>
      </w:pPr>
      <w:r w:rsidRPr="00CC215B">
        <w:t xml:space="preserve">Border </w:t>
      </w:r>
      <w:proofErr w:type="gramStart"/>
      <w:r w:rsidRPr="00CC215B">
        <w:t>Gray: #</w:t>
      </w:r>
      <w:proofErr w:type="gramEnd"/>
      <w:r w:rsidRPr="00CC215B">
        <w:t>D8E2ED</w:t>
      </w:r>
    </w:p>
    <w:p w14:paraId="18BB0D6D" w14:textId="77777777" w:rsidR="00CC215B" w:rsidRPr="00CC215B" w:rsidRDefault="00CC215B" w:rsidP="00CC215B">
      <w:pPr>
        <w:numPr>
          <w:ilvl w:val="0"/>
          <w:numId w:val="9"/>
        </w:numPr>
      </w:pPr>
      <w:r w:rsidRPr="00CC215B">
        <w:t xml:space="preserve">Soft Surface </w:t>
      </w:r>
      <w:proofErr w:type="gramStart"/>
      <w:r w:rsidRPr="00CC215B">
        <w:t>Gray: #</w:t>
      </w:r>
      <w:proofErr w:type="gramEnd"/>
      <w:r w:rsidRPr="00CC215B">
        <w:t>F5F7FA</w:t>
      </w:r>
    </w:p>
    <w:p w14:paraId="5AFEBF60" w14:textId="77777777" w:rsidR="00CC215B" w:rsidRPr="00CC215B" w:rsidRDefault="00CC215B" w:rsidP="00CC215B">
      <w:r w:rsidRPr="00CC215B">
        <w:t>역할:</w:t>
      </w:r>
    </w:p>
    <w:p w14:paraId="7A00A93A" w14:textId="77777777" w:rsidR="00CC215B" w:rsidRPr="00CC215B" w:rsidRDefault="00CC215B" w:rsidP="00CC215B">
      <w:pPr>
        <w:numPr>
          <w:ilvl w:val="0"/>
          <w:numId w:val="10"/>
        </w:numPr>
      </w:pPr>
      <w:r w:rsidRPr="00CC215B">
        <w:t>전체 배경</w:t>
      </w:r>
    </w:p>
    <w:p w14:paraId="066910BB" w14:textId="77777777" w:rsidR="00CC215B" w:rsidRPr="00CC215B" w:rsidRDefault="00CC215B" w:rsidP="00CC215B">
      <w:pPr>
        <w:numPr>
          <w:ilvl w:val="0"/>
          <w:numId w:val="10"/>
        </w:numPr>
      </w:pPr>
      <w:r w:rsidRPr="00CC215B">
        <w:t>카드 배경</w:t>
      </w:r>
    </w:p>
    <w:p w14:paraId="07B396C0" w14:textId="77777777" w:rsidR="00CC215B" w:rsidRPr="00CC215B" w:rsidRDefault="00CC215B" w:rsidP="00CC215B">
      <w:pPr>
        <w:numPr>
          <w:ilvl w:val="0"/>
          <w:numId w:val="10"/>
        </w:numPr>
      </w:pPr>
      <w:r w:rsidRPr="00CC215B">
        <w:t>경계선</w:t>
      </w:r>
    </w:p>
    <w:p w14:paraId="0FAAFBCD" w14:textId="77777777" w:rsidR="00CC215B" w:rsidRPr="00CC215B" w:rsidRDefault="00CC215B" w:rsidP="00CC215B">
      <w:pPr>
        <w:numPr>
          <w:ilvl w:val="0"/>
          <w:numId w:val="10"/>
        </w:numPr>
      </w:pPr>
      <w:r w:rsidRPr="00CC215B">
        <w:t xml:space="preserve">질문 </w:t>
      </w:r>
      <w:proofErr w:type="gramStart"/>
      <w:r w:rsidRPr="00CC215B">
        <w:t>말풍선 /</w:t>
      </w:r>
      <w:proofErr w:type="gramEnd"/>
      <w:r w:rsidRPr="00CC215B">
        <w:t xml:space="preserve"> 보조 컨테이너</w:t>
      </w:r>
    </w:p>
    <w:p w14:paraId="2D8A95D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G. Semantic Colors</w:t>
      </w:r>
    </w:p>
    <w:p w14:paraId="38A3B6BE" w14:textId="77777777" w:rsidR="00CC215B" w:rsidRPr="00CC215B" w:rsidRDefault="00CC215B" w:rsidP="00CC215B">
      <w:pPr>
        <w:numPr>
          <w:ilvl w:val="0"/>
          <w:numId w:val="11"/>
        </w:numPr>
      </w:pPr>
      <w:r w:rsidRPr="00CC215B">
        <w:t xml:space="preserve">Alert </w:t>
      </w:r>
      <w:proofErr w:type="gramStart"/>
      <w:r w:rsidRPr="00CC215B">
        <w:t>Red: #</w:t>
      </w:r>
      <w:proofErr w:type="gramEnd"/>
      <w:r w:rsidRPr="00CC215B">
        <w:t>B3261E</w:t>
      </w:r>
    </w:p>
    <w:p w14:paraId="7BA67C19" w14:textId="77777777" w:rsidR="00CC215B" w:rsidRPr="00CC215B" w:rsidRDefault="00CC215B" w:rsidP="00CC215B">
      <w:pPr>
        <w:numPr>
          <w:ilvl w:val="0"/>
          <w:numId w:val="11"/>
        </w:numPr>
      </w:pPr>
      <w:r w:rsidRPr="00CC215B">
        <w:t xml:space="preserve">Alert </w:t>
      </w:r>
      <w:proofErr w:type="gramStart"/>
      <w:r w:rsidRPr="00CC215B">
        <w:t>Surface: #</w:t>
      </w:r>
      <w:proofErr w:type="gramEnd"/>
      <w:r w:rsidRPr="00CC215B">
        <w:t>FFF2F2</w:t>
      </w:r>
    </w:p>
    <w:p w14:paraId="3CF3CC8F" w14:textId="77777777" w:rsidR="00CC215B" w:rsidRPr="00CC215B" w:rsidRDefault="00CC215B" w:rsidP="00CC215B">
      <w:pPr>
        <w:numPr>
          <w:ilvl w:val="0"/>
          <w:numId w:val="11"/>
        </w:numPr>
      </w:pPr>
      <w:r w:rsidRPr="00CC215B">
        <w:t xml:space="preserve">Success </w:t>
      </w:r>
      <w:proofErr w:type="gramStart"/>
      <w:r w:rsidRPr="00CC215B">
        <w:t>Green: #</w:t>
      </w:r>
      <w:proofErr w:type="gramEnd"/>
      <w:r w:rsidRPr="00CC215B">
        <w:t>2E7D32</w:t>
      </w:r>
    </w:p>
    <w:p w14:paraId="6FFB5EFD" w14:textId="77777777" w:rsidR="00CC215B" w:rsidRPr="00CC215B" w:rsidRDefault="00CC215B" w:rsidP="00CC215B">
      <w:pPr>
        <w:numPr>
          <w:ilvl w:val="0"/>
          <w:numId w:val="11"/>
        </w:numPr>
      </w:pPr>
      <w:r w:rsidRPr="00CC215B">
        <w:t xml:space="preserve">Success </w:t>
      </w:r>
      <w:proofErr w:type="gramStart"/>
      <w:r w:rsidRPr="00CC215B">
        <w:t>Surface: #</w:t>
      </w:r>
      <w:proofErr w:type="gramEnd"/>
      <w:r w:rsidRPr="00CC215B">
        <w:t>EFFAF2</w:t>
      </w:r>
    </w:p>
    <w:p w14:paraId="19781656" w14:textId="77777777" w:rsidR="00CC215B" w:rsidRPr="00CC215B" w:rsidRDefault="00CC215B" w:rsidP="00CC215B">
      <w:r w:rsidRPr="00CC215B">
        <w:t>역할:</w:t>
      </w:r>
    </w:p>
    <w:p w14:paraId="2EFD8FA0" w14:textId="77777777" w:rsidR="00CC215B" w:rsidRPr="00CC215B" w:rsidRDefault="00CC215B" w:rsidP="00CC215B">
      <w:pPr>
        <w:numPr>
          <w:ilvl w:val="0"/>
          <w:numId w:val="12"/>
        </w:numPr>
      </w:pPr>
      <w:proofErr w:type="gramStart"/>
      <w:r w:rsidRPr="00CC215B">
        <w:t>주의 /</w:t>
      </w:r>
      <w:proofErr w:type="gramEnd"/>
      <w:r w:rsidRPr="00CC215B">
        <w:t xml:space="preserve"> </w:t>
      </w:r>
      <w:proofErr w:type="gramStart"/>
      <w:r w:rsidRPr="00CC215B">
        <w:t>오류 /</w:t>
      </w:r>
      <w:proofErr w:type="gramEnd"/>
      <w:r w:rsidRPr="00CC215B">
        <w:t xml:space="preserve"> </w:t>
      </w:r>
      <w:proofErr w:type="gramStart"/>
      <w:r w:rsidRPr="00CC215B">
        <w:t>정정 /</w:t>
      </w:r>
      <w:proofErr w:type="gramEnd"/>
      <w:r w:rsidRPr="00CC215B">
        <w:t xml:space="preserve"> 경고</w:t>
      </w:r>
    </w:p>
    <w:p w14:paraId="507BB14F" w14:textId="77777777" w:rsidR="00CC215B" w:rsidRPr="00CC215B" w:rsidRDefault="00CC215B" w:rsidP="00CC215B">
      <w:pPr>
        <w:numPr>
          <w:ilvl w:val="0"/>
          <w:numId w:val="12"/>
        </w:numPr>
      </w:pPr>
      <w:r w:rsidRPr="00CC215B">
        <w:lastRenderedPageBreak/>
        <w:t>폼 완료 상태</w:t>
      </w:r>
    </w:p>
    <w:p w14:paraId="344E08C7" w14:textId="77777777" w:rsidR="00CC215B" w:rsidRPr="00CC215B" w:rsidRDefault="00CC215B" w:rsidP="00CC215B">
      <w:pPr>
        <w:numPr>
          <w:ilvl w:val="0"/>
          <w:numId w:val="12"/>
        </w:numPr>
      </w:pPr>
      <w:r w:rsidRPr="00CC215B">
        <w:t>업데이트 성공 상태</w:t>
      </w:r>
    </w:p>
    <w:p w14:paraId="30B3956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4.3 색상 사용 요약</w:t>
      </w:r>
    </w:p>
    <w:p w14:paraId="74778BD2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Navy = </w:t>
      </w:r>
      <w:proofErr w:type="gramStart"/>
      <w:r w:rsidRPr="00CC215B">
        <w:t>브랜드 /</w:t>
      </w:r>
      <w:proofErr w:type="gramEnd"/>
      <w:r w:rsidRPr="00CC215B">
        <w:t xml:space="preserve"> </w:t>
      </w:r>
      <w:proofErr w:type="gramStart"/>
      <w:r w:rsidRPr="00CC215B">
        <w:t>구조 /</w:t>
      </w:r>
      <w:proofErr w:type="gramEnd"/>
      <w:r w:rsidRPr="00CC215B">
        <w:t xml:space="preserve"> CTA</w:t>
      </w:r>
    </w:p>
    <w:p w14:paraId="293BFDB6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>Ink = 핵심 내용</w:t>
      </w:r>
    </w:p>
    <w:p w14:paraId="7D8103DC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Gray = </w:t>
      </w:r>
      <w:proofErr w:type="gramStart"/>
      <w:r w:rsidRPr="00CC215B">
        <w:t>메타 /</w:t>
      </w:r>
      <w:proofErr w:type="gramEnd"/>
      <w:r w:rsidRPr="00CC215B">
        <w:t xml:space="preserve"> 설명</w:t>
      </w:r>
    </w:p>
    <w:p w14:paraId="597DF978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Answer Surface = </w:t>
      </w:r>
      <w:proofErr w:type="gramStart"/>
      <w:r w:rsidRPr="00CC215B">
        <w:t>정답 /</w:t>
      </w:r>
      <w:proofErr w:type="gramEnd"/>
      <w:r w:rsidRPr="00CC215B">
        <w:t xml:space="preserve"> 친절한 구조화</w:t>
      </w:r>
    </w:p>
    <w:p w14:paraId="50D855D2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Gold = </w:t>
      </w:r>
      <w:proofErr w:type="gramStart"/>
      <w:r w:rsidRPr="00CC215B">
        <w:t>검수 /</w:t>
      </w:r>
      <w:proofErr w:type="gramEnd"/>
      <w:r w:rsidRPr="00CC215B">
        <w:t xml:space="preserve"> 신뢰</w:t>
      </w:r>
    </w:p>
    <w:p w14:paraId="16614257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Red = </w:t>
      </w:r>
      <w:proofErr w:type="gramStart"/>
      <w:r w:rsidRPr="00CC215B">
        <w:t>경고 /</w:t>
      </w:r>
      <w:proofErr w:type="gramEnd"/>
      <w:r w:rsidRPr="00CC215B">
        <w:t xml:space="preserve"> </w:t>
      </w:r>
      <w:proofErr w:type="gramStart"/>
      <w:r w:rsidRPr="00CC215B">
        <w:t>정정 /</w:t>
      </w:r>
      <w:proofErr w:type="gramEnd"/>
      <w:r w:rsidRPr="00CC215B">
        <w:t xml:space="preserve"> 쟁점 주의</w:t>
      </w:r>
    </w:p>
    <w:p w14:paraId="2C3AD069" w14:textId="77777777" w:rsidR="00CC215B" w:rsidRPr="00CC215B" w:rsidRDefault="00CC215B" w:rsidP="00CC215B">
      <w:pPr>
        <w:numPr>
          <w:ilvl w:val="0"/>
          <w:numId w:val="13"/>
        </w:numPr>
      </w:pPr>
      <w:r w:rsidRPr="00CC215B">
        <w:t xml:space="preserve">Green = 제출 </w:t>
      </w:r>
      <w:proofErr w:type="gramStart"/>
      <w:r w:rsidRPr="00CC215B">
        <w:t>완료 /</w:t>
      </w:r>
      <w:proofErr w:type="gramEnd"/>
      <w:r w:rsidRPr="00CC215B">
        <w:t xml:space="preserve"> 정상 상태</w:t>
      </w:r>
    </w:p>
    <w:p w14:paraId="675A0696" w14:textId="77777777" w:rsidR="00CC215B" w:rsidRPr="00CC215B" w:rsidRDefault="00CC215B" w:rsidP="00CC215B">
      <w:r w:rsidRPr="00CC215B">
        <w:t xml:space="preserve">색상은 분위기 장식이 아니라 </w:t>
      </w:r>
      <w:r w:rsidRPr="00CC215B">
        <w:rPr>
          <w:b/>
          <w:bCs/>
        </w:rPr>
        <w:t>정보 역할</w:t>
      </w:r>
      <w:r w:rsidRPr="00CC215B">
        <w:t>이어야 한다. hanjunho.ai가 이 원칙을 강하게 강조합니다.</w:t>
      </w:r>
    </w:p>
    <w:p w14:paraId="03BB9C69" w14:textId="77777777" w:rsidR="00CC215B" w:rsidRPr="00CC215B" w:rsidRDefault="00CC215B" w:rsidP="00CC215B">
      <w:r w:rsidRPr="00CC215B">
        <w:pict w14:anchorId="55662AD4">
          <v:rect id="_x0000_i1113" style="width:0;height:1.5pt" o:hralign="center" o:hrstd="t" o:hr="t" fillcolor="#a0a0a0" stroked="f"/>
        </w:pict>
      </w:r>
    </w:p>
    <w:p w14:paraId="4F6C1B8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5. 타이포그래피 시스템</w:t>
      </w:r>
    </w:p>
    <w:p w14:paraId="0169949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5.1 기본 원칙</w:t>
      </w:r>
    </w:p>
    <w:p w14:paraId="4A7535D3" w14:textId="77777777" w:rsidR="00CC215B" w:rsidRPr="00CC215B" w:rsidRDefault="00CC215B" w:rsidP="00CC215B">
      <w:r w:rsidRPr="00CC215B">
        <w:t>문화강국네트워크는 글을 많이 읽는 사이트다.</w:t>
      </w:r>
      <w:r w:rsidRPr="00CC215B">
        <w:br/>
        <w:t xml:space="preserve">따라서 폰트의 멋보다 </w:t>
      </w:r>
      <w:r w:rsidRPr="00CC215B">
        <w:rPr>
          <w:b/>
          <w:bCs/>
        </w:rPr>
        <w:t>위계, 행간, 문단 리듬</w:t>
      </w:r>
      <w:r w:rsidRPr="00CC215B">
        <w:t>이 중요하다. hanjunho.ai도 같은 이유로 폰트 선택보다 위계와 행간을 더 중요하게 둡니다.</w:t>
      </w:r>
    </w:p>
    <w:p w14:paraId="0D9EAD82" w14:textId="77777777" w:rsidR="00CC215B" w:rsidRPr="00CC215B" w:rsidRDefault="00CC215B" w:rsidP="00CC215B">
      <w:r w:rsidRPr="00CC215B">
        <w:t>기본 원칙:</w:t>
      </w:r>
    </w:p>
    <w:p w14:paraId="1B73089B" w14:textId="77777777" w:rsidR="00CC215B" w:rsidRPr="00CC215B" w:rsidRDefault="00CC215B" w:rsidP="00CC215B">
      <w:pPr>
        <w:numPr>
          <w:ilvl w:val="0"/>
          <w:numId w:val="14"/>
        </w:numPr>
      </w:pPr>
      <w:r w:rsidRPr="00CC215B">
        <w:t>제목은 강하고 짧게</w:t>
      </w:r>
    </w:p>
    <w:p w14:paraId="271DD483" w14:textId="77777777" w:rsidR="00CC215B" w:rsidRPr="00CC215B" w:rsidRDefault="00CC215B" w:rsidP="00CC215B">
      <w:pPr>
        <w:numPr>
          <w:ilvl w:val="0"/>
          <w:numId w:val="14"/>
        </w:numPr>
      </w:pPr>
      <w:r w:rsidRPr="00CC215B">
        <w:t>본문은 부드럽고 길게 읽히게</w:t>
      </w:r>
    </w:p>
    <w:p w14:paraId="3E6E73E4" w14:textId="77777777" w:rsidR="00CC215B" w:rsidRPr="00CC215B" w:rsidRDefault="00CC215B" w:rsidP="00CC215B">
      <w:pPr>
        <w:numPr>
          <w:ilvl w:val="0"/>
          <w:numId w:val="14"/>
        </w:numPr>
      </w:pPr>
      <w:r w:rsidRPr="00CC215B">
        <w:t>모바일 기준 가독성을 최우선</w:t>
      </w:r>
    </w:p>
    <w:p w14:paraId="2E60C48D" w14:textId="77777777" w:rsidR="00CC215B" w:rsidRPr="00CC215B" w:rsidRDefault="00CC215B" w:rsidP="00CC215B">
      <w:pPr>
        <w:numPr>
          <w:ilvl w:val="0"/>
          <w:numId w:val="14"/>
        </w:numPr>
      </w:pPr>
      <w:r w:rsidRPr="00CC215B">
        <w:t>문단은 길되 덩어리감 있게 분리</w:t>
      </w:r>
    </w:p>
    <w:p w14:paraId="51611D14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5.2 권장 폰트</w:t>
      </w:r>
    </w:p>
    <w:p w14:paraId="15A56987" w14:textId="77777777" w:rsidR="00CC215B" w:rsidRPr="00CC215B" w:rsidRDefault="00CC215B" w:rsidP="00CC215B">
      <w:pPr>
        <w:numPr>
          <w:ilvl w:val="0"/>
          <w:numId w:val="15"/>
        </w:numPr>
      </w:pPr>
      <w:r w:rsidRPr="00CC215B">
        <w:t>기본 한글: Pretendard</w:t>
      </w:r>
    </w:p>
    <w:p w14:paraId="05CE0AAE" w14:textId="77777777" w:rsidR="00CC215B" w:rsidRPr="00CC215B" w:rsidRDefault="00CC215B" w:rsidP="00CC215B">
      <w:pPr>
        <w:numPr>
          <w:ilvl w:val="0"/>
          <w:numId w:val="15"/>
        </w:numPr>
      </w:pPr>
      <w:r w:rsidRPr="00CC215B">
        <w:t>보조 시스템: sans-serif</w:t>
      </w:r>
    </w:p>
    <w:p w14:paraId="4C7C7640" w14:textId="77777777" w:rsidR="00CC215B" w:rsidRPr="00CC215B" w:rsidRDefault="00CC215B" w:rsidP="00CC215B">
      <w:r w:rsidRPr="00CC215B">
        <w:lastRenderedPageBreak/>
        <w:t>hanjunho.ai가 같은 이유로 Pretendard를 권장합니다.</w:t>
      </w:r>
    </w:p>
    <w:p w14:paraId="5DD1423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5.3 위계</w:t>
      </w:r>
    </w:p>
    <w:p w14:paraId="3FE58D4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Hero / H1</w:t>
      </w:r>
    </w:p>
    <w:p w14:paraId="64697BBD" w14:textId="77777777" w:rsidR="00CC215B" w:rsidRPr="00CC215B" w:rsidRDefault="00CC215B" w:rsidP="00CC215B">
      <w:pPr>
        <w:numPr>
          <w:ilvl w:val="0"/>
          <w:numId w:val="16"/>
        </w:numPr>
      </w:pPr>
      <w:r w:rsidRPr="00CC215B">
        <w:t>44~60px</w:t>
      </w:r>
    </w:p>
    <w:p w14:paraId="3DBCDC2D" w14:textId="77777777" w:rsidR="00CC215B" w:rsidRPr="00CC215B" w:rsidRDefault="00CC215B" w:rsidP="00CC215B">
      <w:pPr>
        <w:numPr>
          <w:ilvl w:val="0"/>
          <w:numId w:val="16"/>
        </w:numPr>
      </w:pPr>
      <w:r w:rsidRPr="00CC215B">
        <w:t>Bold</w:t>
      </w:r>
    </w:p>
    <w:p w14:paraId="11576E03" w14:textId="77777777" w:rsidR="00CC215B" w:rsidRPr="00CC215B" w:rsidRDefault="00CC215B" w:rsidP="00CC215B">
      <w:pPr>
        <w:numPr>
          <w:ilvl w:val="0"/>
          <w:numId w:val="16"/>
        </w:numPr>
      </w:pPr>
      <w:r w:rsidRPr="00CC215B">
        <w:t>line-height 120~130%</w:t>
      </w:r>
    </w:p>
    <w:p w14:paraId="62241D6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Section Title</w:t>
      </w:r>
    </w:p>
    <w:p w14:paraId="1E8856ED" w14:textId="77777777" w:rsidR="00CC215B" w:rsidRPr="00CC215B" w:rsidRDefault="00CC215B" w:rsidP="00CC215B">
      <w:pPr>
        <w:numPr>
          <w:ilvl w:val="0"/>
          <w:numId w:val="17"/>
        </w:numPr>
      </w:pPr>
      <w:r w:rsidRPr="00CC215B">
        <w:t>32~40px</w:t>
      </w:r>
    </w:p>
    <w:p w14:paraId="6F7B9484" w14:textId="77777777" w:rsidR="00CC215B" w:rsidRPr="00CC215B" w:rsidRDefault="00CC215B" w:rsidP="00CC215B">
      <w:pPr>
        <w:numPr>
          <w:ilvl w:val="0"/>
          <w:numId w:val="17"/>
        </w:numPr>
      </w:pPr>
      <w:r w:rsidRPr="00CC215B">
        <w:t>Bold</w:t>
      </w:r>
    </w:p>
    <w:p w14:paraId="72FD84A9" w14:textId="77777777" w:rsidR="00CC215B" w:rsidRPr="00CC215B" w:rsidRDefault="00CC215B" w:rsidP="00CC215B">
      <w:pPr>
        <w:numPr>
          <w:ilvl w:val="0"/>
          <w:numId w:val="17"/>
        </w:numPr>
      </w:pPr>
      <w:r w:rsidRPr="00CC215B">
        <w:t>line-height 125~135%</w:t>
      </w:r>
    </w:p>
    <w:p w14:paraId="02D73937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Card Title / Subhead</w:t>
      </w:r>
    </w:p>
    <w:p w14:paraId="15BAA32A" w14:textId="77777777" w:rsidR="00CC215B" w:rsidRPr="00CC215B" w:rsidRDefault="00CC215B" w:rsidP="00CC215B">
      <w:pPr>
        <w:numPr>
          <w:ilvl w:val="0"/>
          <w:numId w:val="18"/>
        </w:numPr>
      </w:pPr>
      <w:r w:rsidRPr="00CC215B">
        <w:t>22~28px</w:t>
      </w:r>
    </w:p>
    <w:p w14:paraId="34122DDF" w14:textId="77777777" w:rsidR="00CC215B" w:rsidRPr="00CC215B" w:rsidRDefault="00CC215B" w:rsidP="00CC215B">
      <w:pPr>
        <w:numPr>
          <w:ilvl w:val="0"/>
          <w:numId w:val="18"/>
        </w:numPr>
      </w:pPr>
      <w:r w:rsidRPr="00CC215B">
        <w:t>Bold</w:t>
      </w:r>
    </w:p>
    <w:p w14:paraId="3876838D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Body Large</w:t>
      </w:r>
    </w:p>
    <w:p w14:paraId="35A19343" w14:textId="77777777" w:rsidR="00CC215B" w:rsidRPr="00CC215B" w:rsidRDefault="00CC215B" w:rsidP="00CC215B">
      <w:pPr>
        <w:numPr>
          <w:ilvl w:val="0"/>
          <w:numId w:val="19"/>
        </w:numPr>
      </w:pPr>
      <w:r w:rsidRPr="00CC215B">
        <w:t>18~20px</w:t>
      </w:r>
    </w:p>
    <w:p w14:paraId="129B3F6B" w14:textId="77777777" w:rsidR="00CC215B" w:rsidRPr="00CC215B" w:rsidRDefault="00CC215B" w:rsidP="00CC215B">
      <w:pPr>
        <w:numPr>
          <w:ilvl w:val="0"/>
          <w:numId w:val="19"/>
        </w:numPr>
      </w:pPr>
      <w:r w:rsidRPr="00CC215B">
        <w:t>Regular 또는 Medium</w:t>
      </w:r>
    </w:p>
    <w:p w14:paraId="68DCA9AF" w14:textId="77777777" w:rsidR="00CC215B" w:rsidRPr="00CC215B" w:rsidRDefault="00CC215B" w:rsidP="00CC215B">
      <w:pPr>
        <w:numPr>
          <w:ilvl w:val="0"/>
          <w:numId w:val="19"/>
        </w:numPr>
      </w:pPr>
      <w:r w:rsidRPr="00CC215B">
        <w:t>line-height 160%</w:t>
      </w:r>
    </w:p>
    <w:p w14:paraId="74669927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Body Base</w:t>
      </w:r>
    </w:p>
    <w:p w14:paraId="1F0E73AB" w14:textId="77777777" w:rsidR="00CC215B" w:rsidRPr="00CC215B" w:rsidRDefault="00CC215B" w:rsidP="00CC215B">
      <w:pPr>
        <w:numPr>
          <w:ilvl w:val="0"/>
          <w:numId w:val="20"/>
        </w:numPr>
      </w:pPr>
      <w:r w:rsidRPr="00CC215B">
        <w:t>16px</w:t>
      </w:r>
    </w:p>
    <w:p w14:paraId="08781C66" w14:textId="77777777" w:rsidR="00CC215B" w:rsidRPr="00CC215B" w:rsidRDefault="00CC215B" w:rsidP="00CC215B">
      <w:pPr>
        <w:numPr>
          <w:ilvl w:val="0"/>
          <w:numId w:val="20"/>
        </w:numPr>
      </w:pPr>
      <w:r w:rsidRPr="00CC215B">
        <w:t>Regular</w:t>
      </w:r>
    </w:p>
    <w:p w14:paraId="02E62E27" w14:textId="77777777" w:rsidR="00CC215B" w:rsidRPr="00CC215B" w:rsidRDefault="00CC215B" w:rsidP="00CC215B">
      <w:pPr>
        <w:numPr>
          <w:ilvl w:val="0"/>
          <w:numId w:val="20"/>
        </w:numPr>
      </w:pPr>
      <w:r w:rsidRPr="00CC215B">
        <w:t>line-height 160%</w:t>
      </w:r>
    </w:p>
    <w:p w14:paraId="5385516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Meta / Caption</w:t>
      </w:r>
    </w:p>
    <w:p w14:paraId="3C8FCD75" w14:textId="77777777" w:rsidR="00CC215B" w:rsidRPr="00CC215B" w:rsidRDefault="00CC215B" w:rsidP="00CC215B">
      <w:pPr>
        <w:numPr>
          <w:ilvl w:val="0"/>
          <w:numId w:val="21"/>
        </w:numPr>
      </w:pPr>
      <w:r w:rsidRPr="00CC215B">
        <w:t>13~14px</w:t>
      </w:r>
    </w:p>
    <w:p w14:paraId="73C9DC77" w14:textId="77777777" w:rsidR="00CC215B" w:rsidRPr="00CC215B" w:rsidRDefault="00CC215B" w:rsidP="00CC215B">
      <w:pPr>
        <w:numPr>
          <w:ilvl w:val="0"/>
          <w:numId w:val="21"/>
        </w:numPr>
      </w:pPr>
      <w:r w:rsidRPr="00CC215B">
        <w:t>Medium</w:t>
      </w:r>
    </w:p>
    <w:p w14:paraId="221BAEB4" w14:textId="77777777" w:rsidR="00CC215B" w:rsidRPr="00CC215B" w:rsidRDefault="00CC215B" w:rsidP="00CC215B">
      <w:pPr>
        <w:numPr>
          <w:ilvl w:val="0"/>
          <w:numId w:val="21"/>
        </w:numPr>
      </w:pPr>
      <w:r w:rsidRPr="00CC215B">
        <w:t>line-height 150%</w:t>
      </w:r>
    </w:p>
    <w:p w14:paraId="1B09F168" w14:textId="77777777" w:rsidR="00CC215B" w:rsidRPr="00CC215B" w:rsidRDefault="00CC215B" w:rsidP="00CC215B">
      <w:r w:rsidRPr="00CC215B">
        <w:lastRenderedPageBreak/>
        <w:t>이 기준은 hanjunho.ai 위계 체계를 거의 그대로 가져오되, 문화강국네트워크의 장문 해설성을 반영해 Body Large와 Body Base 가독성을 특히 우선한다.</w:t>
      </w:r>
    </w:p>
    <w:p w14:paraId="677ED73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5.4 강조 규칙</w:t>
      </w:r>
    </w:p>
    <w:p w14:paraId="0813D1F9" w14:textId="77777777" w:rsidR="00CC215B" w:rsidRPr="00CC215B" w:rsidRDefault="00CC215B" w:rsidP="00CC215B">
      <w:pPr>
        <w:numPr>
          <w:ilvl w:val="0"/>
          <w:numId w:val="22"/>
        </w:numPr>
      </w:pPr>
      <w:r w:rsidRPr="00CC215B">
        <w:t>한 문단 내 굵은 강조는 1~2개만</w:t>
      </w:r>
    </w:p>
    <w:p w14:paraId="7B6AE145" w14:textId="77777777" w:rsidR="00CC215B" w:rsidRPr="00CC215B" w:rsidRDefault="00CC215B" w:rsidP="00CC215B">
      <w:pPr>
        <w:numPr>
          <w:ilvl w:val="0"/>
          <w:numId w:val="22"/>
        </w:numPr>
      </w:pPr>
      <w:r w:rsidRPr="00CC215B">
        <w:t>링크는 색 + hover 변화를 분명히</w:t>
      </w:r>
    </w:p>
    <w:p w14:paraId="4E510D86" w14:textId="77777777" w:rsidR="00CC215B" w:rsidRPr="00CC215B" w:rsidRDefault="00CC215B" w:rsidP="00CC215B">
      <w:pPr>
        <w:numPr>
          <w:ilvl w:val="0"/>
          <w:numId w:val="22"/>
        </w:numPr>
      </w:pPr>
      <w:r w:rsidRPr="00CC215B">
        <w:t>긴 문장 전체 bold 금지</w:t>
      </w:r>
    </w:p>
    <w:p w14:paraId="1680B875" w14:textId="77777777" w:rsidR="00CC215B" w:rsidRPr="00CC215B" w:rsidRDefault="00CC215B" w:rsidP="00CC215B">
      <w:pPr>
        <w:numPr>
          <w:ilvl w:val="0"/>
          <w:numId w:val="22"/>
        </w:numPr>
      </w:pPr>
      <w:r w:rsidRPr="00CC215B">
        <w:t>인용문은 body보다 1단 위계로 분리</w:t>
      </w:r>
    </w:p>
    <w:p w14:paraId="63310DC2" w14:textId="77777777" w:rsidR="00CC215B" w:rsidRPr="00CC215B" w:rsidRDefault="00CC215B" w:rsidP="00CC215B">
      <w:r w:rsidRPr="00CC215B">
        <w:pict w14:anchorId="4B85DA69">
          <v:rect id="_x0000_i1114" style="width:0;height:1.5pt" o:hralign="center" o:hrstd="t" o:hr="t" fillcolor="#a0a0a0" stroked="f"/>
        </w:pict>
      </w:r>
    </w:p>
    <w:p w14:paraId="6BE9C09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6. 레이아웃 시스템</w:t>
      </w:r>
    </w:p>
    <w:p w14:paraId="018E3707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6.1 전체 폭</w:t>
      </w:r>
    </w:p>
    <w:p w14:paraId="47E1B6D3" w14:textId="77777777" w:rsidR="00CC215B" w:rsidRPr="00CC215B" w:rsidRDefault="00CC215B" w:rsidP="00CC215B">
      <w:pPr>
        <w:numPr>
          <w:ilvl w:val="0"/>
          <w:numId w:val="23"/>
        </w:numPr>
      </w:pPr>
      <w:r w:rsidRPr="00CC215B">
        <w:t>데스크톱 최대 콘텐츠 폭: 1200px ~ 1280px</w:t>
      </w:r>
    </w:p>
    <w:p w14:paraId="392F87BB" w14:textId="77777777" w:rsidR="00CC215B" w:rsidRPr="00CC215B" w:rsidRDefault="00CC215B" w:rsidP="00CC215B">
      <w:pPr>
        <w:numPr>
          <w:ilvl w:val="0"/>
          <w:numId w:val="23"/>
        </w:numPr>
      </w:pPr>
      <w:r w:rsidRPr="00CC215B">
        <w:t>긴 문서형 페이지 본문 컬럼은 더 좁게 유지</w:t>
      </w:r>
    </w:p>
    <w:p w14:paraId="6F76F662" w14:textId="77777777" w:rsidR="00CC215B" w:rsidRPr="00CC215B" w:rsidRDefault="00CC215B" w:rsidP="00CC215B">
      <w:r w:rsidRPr="00CC215B">
        <w:t>hanjunho.ai도 긴 문서형 페이지의 가독성을 위해 1200~1280px 수준을 권장합니다.</w:t>
      </w:r>
    </w:p>
    <w:p w14:paraId="41D70B8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6.2 그리드</w:t>
      </w:r>
    </w:p>
    <w:p w14:paraId="71E32D76" w14:textId="77777777" w:rsidR="00CC215B" w:rsidRPr="00CC215B" w:rsidRDefault="00CC215B" w:rsidP="00CC215B">
      <w:pPr>
        <w:numPr>
          <w:ilvl w:val="0"/>
          <w:numId w:val="24"/>
        </w:numPr>
      </w:pPr>
      <w:r w:rsidRPr="00CC215B">
        <w:t>데스크톱: 12-column</w:t>
      </w:r>
    </w:p>
    <w:p w14:paraId="3353F0C5" w14:textId="77777777" w:rsidR="00CC215B" w:rsidRPr="00CC215B" w:rsidRDefault="00CC215B" w:rsidP="00CC215B">
      <w:pPr>
        <w:numPr>
          <w:ilvl w:val="0"/>
          <w:numId w:val="24"/>
        </w:numPr>
      </w:pPr>
      <w:r w:rsidRPr="00CC215B">
        <w:t>태블릿: 8-column</w:t>
      </w:r>
    </w:p>
    <w:p w14:paraId="3648746F" w14:textId="77777777" w:rsidR="00CC215B" w:rsidRPr="00CC215B" w:rsidRDefault="00CC215B" w:rsidP="00CC215B">
      <w:pPr>
        <w:numPr>
          <w:ilvl w:val="0"/>
          <w:numId w:val="24"/>
        </w:numPr>
      </w:pPr>
      <w:r w:rsidRPr="00CC215B">
        <w:t>모바일: 4-column 또는 1-column</w:t>
      </w:r>
    </w:p>
    <w:p w14:paraId="14A7890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6.3 여백 시스템</w:t>
      </w:r>
    </w:p>
    <w:p w14:paraId="7A4004E3" w14:textId="77777777" w:rsidR="00CC215B" w:rsidRPr="00CC215B" w:rsidRDefault="00CC215B" w:rsidP="00CC215B">
      <w:r w:rsidRPr="00CC215B">
        <w:t>권장 spacing scale:</w:t>
      </w:r>
    </w:p>
    <w:p w14:paraId="05087FA4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4</w:t>
      </w:r>
    </w:p>
    <w:p w14:paraId="32155DC4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8</w:t>
      </w:r>
    </w:p>
    <w:p w14:paraId="78BB01F7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12</w:t>
      </w:r>
    </w:p>
    <w:p w14:paraId="394751CC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16</w:t>
      </w:r>
    </w:p>
    <w:p w14:paraId="0019DCB3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24</w:t>
      </w:r>
    </w:p>
    <w:p w14:paraId="7B346D7B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32</w:t>
      </w:r>
    </w:p>
    <w:p w14:paraId="2558F934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lastRenderedPageBreak/>
        <w:t>48</w:t>
      </w:r>
    </w:p>
    <w:p w14:paraId="615D0832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64</w:t>
      </w:r>
    </w:p>
    <w:p w14:paraId="49104ADE" w14:textId="77777777" w:rsidR="00CC215B" w:rsidRPr="00CC215B" w:rsidRDefault="00CC215B" w:rsidP="00CC215B">
      <w:pPr>
        <w:numPr>
          <w:ilvl w:val="0"/>
          <w:numId w:val="25"/>
        </w:numPr>
      </w:pPr>
      <w:r w:rsidRPr="00CC215B">
        <w:t>96</w:t>
      </w:r>
    </w:p>
    <w:p w14:paraId="11150549" w14:textId="77777777" w:rsidR="00CC215B" w:rsidRPr="00CC215B" w:rsidRDefault="00CC215B" w:rsidP="00CC215B">
      <w:r w:rsidRPr="00CC215B">
        <w:t>기본 규칙:</w:t>
      </w:r>
    </w:p>
    <w:p w14:paraId="6E7884CD" w14:textId="77777777" w:rsidR="00CC215B" w:rsidRPr="00CC215B" w:rsidRDefault="00CC215B" w:rsidP="00CC215B">
      <w:pPr>
        <w:numPr>
          <w:ilvl w:val="0"/>
          <w:numId w:val="26"/>
        </w:numPr>
      </w:pPr>
      <w:r w:rsidRPr="00CC215B">
        <w:t>섹션 간격: 64px 또는 96px</w:t>
      </w:r>
    </w:p>
    <w:p w14:paraId="208BB106" w14:textId="77777777" w:rsidR="00CC215B" w:rsidRPr="00CC215B" w:rsidRDefault="00CC215B" w:rsidP="00CC215B">
      <w:pPr>
        <w:numPr>
          <w:ilvl w:val="0"/>
          <w:numId w:val="26"/>
        </w:numPr>
      </w:pPr>
      <w:r w:rsidRPr="00CC215B">
        <w:t>카드 내부 패딩: 20~28px</w:t>
      </w:r>
    </w:p>
    <w:p w14:paraId="2A12F318" w14:textId="77777777" w:rsidR="00CC215B" w:rsidRPr="00CC215B" w:rsidRDefault="00CC215B" w:rsidP="00CC215B">
      <w:pPr>
        <w:numPr>
          <w:ilvl w:val="0"/>
          <w:numId w:val="26"/>
        </w:numPr>
      </w:pPr>
      <w:r w:rsidRPr="00CC215B">
        <w:t>작은 칩/버튼 패딩: 10~16px</w:t>
      </w:r>
    </w:p>
    <w:p w14:paraId="3404B73C" w14:textId="77777777" w:rsidR="00CC215B" w:rsidRPr="00CC215B" w:rsidRDefault="00CC215B" w:rsidP="00CC215B">
      <w:r w:rsidRPr="00CC215B">
        <w:t>이 spacing scale과 vertical rhythm 원칙은 hanjunho.ai와 동일하게 가져가는 것이 안정적이다.</w:t>
      </w:r>
    </w:p>
    <w:p w14:paraId="33F658A2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6.4 컨테이너 규칙</w:t>
      </w:r>
    </w:p>
    <w:p w14:paraId="0CB2FE8B" w14:textId="77777777" w:rsidR="00CC215B" w:rsidRPr="00CC215B" w:rsidRDefault="00CC215B" w:rsidP="00CC215B">
      <w:pPr>
        <w:numPr>
          <w:ilvl w:val="0"/>
          <w:numId w:val="27"/>
        </w:numPr>
      </w:pPr>
      <w:r w:rsidRPr="00CC215B">
        <w:t>대부분의 섹션은 하나의 큰 container 안에서 정렬</w:t>
      </w:r>
    </w:p>
    <w:p w14:paraId="49DBDD1B" w14:textId="77777777" w:rsidR="00CC215B" w:rsidRPr="00CC215B" w:rsidRDefault="00CC215B" w:rsidP="00CC215B">
      <w:pPr>
        <w:numPr>
          <w:ilvl w:val="0"/>
          <w:numId w:val="27"/>
        </w:numPr>
      </w:pPr>
      <w:r w:rsidRPr="00CC215B">
        <w:t>좌정렬 기본</w:t>
      </w:r>
    </w:p>
    <w:p w14:paraId="12BE4102" w14:textId="77777777" w:rsidR="00CC215B" w:rsidRPr="00CC215B" w:rsidRDefault="00CC215B" w:rsidP="00CC215B">
      <w:pPr>
        <w:numPr>
          <w:ilvl w:val="0"/>
          <w:numId w:val="27"/>
        </w:numPr>
      </w:pPr>
      <w:r w:rsidRPr="00CC215B">
        <w:t>섹션마다 정렬 기준이 바뀌지 않게 유지</w:t>
      </w:r>
    </w:p>
    <w:p w14:paraId="27D0A84B" w14:textId="77777777" w:rsidR="00CC215B" w:rsidRPr="00CC215B" w:rsidRDefault="00CC215B" w:rsidP="00CC215B">
      <w:r w:rsidRPr="00CC215B">
        <w:t>hanjunho.ai도 정렬 기준이 바뀌면 사이트가 템플릿 조각처럼 보인다고 경고합니다.</w:t>
      </w:r>
    </w:p>
    <w:p w14:paraId="0AD5126D" w14:textId="77777777" w:rsidR="00CC215B" w:rsidRPr="00CC215B" w:rsidRDefault="00CC215B" w:rsidP="00CC215B">
      <w:r w:rsidRPr="00CC215B">
        <w:pict w14:anchorId="6918CE5A">
          <v:rect id="_x0000_i1115" style="width:0;height:1.5pt" o:hralign="center" o:hrstd="t" o:hr="t" fillcolor="#a0a0a0" stroked="f"/>
        </w:pict>
      </w:r>
    </w:p>
    <w:p w14:paraId="2B30968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7. 모서리, 테두리, 그림자</w:t>
      </w:r>
    </w:p>
    <w:p w14:paraId="020B4BA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7.1 라운드</w:t>
      </w:r>
    </w:p>
    <w:p w14:paraId="066114C4" w14:textId="77777777" w:rsidR="00CC215B" w:rsidRPr="00CC215B" w:rsidRDefault="00CC215B" w:rsidP="00CC215B">
      <w:pPr>
        <w:numPr>
          <w:ilvl w:val="0"/>
          <w:numId w:val="28"/>
        </w:numPr>
      </w:pPr>
      <w:r w:rsidRPr="00CC215B">
        <w:t>칩: 14~16px</w:t>
      </w:r>
    </w:p>
    <w:p w14:paraId="55665C4D" w14:textId="77777777" w:rsidR="00CC215B" w:rsidRPr="00CC215B" w:rsidRDefault="00CC215B" w:rsidP="00CC215B">
      <w:pPr>
        <w:numPr>
          <w:ilvl w:val="0"/>
          <w:numId w:val="28"/>
        </w:numPr>
      </w:pPr>
      <w:r w:rsidRPr="00CC215B">
        <w:t>버튼: 14~18px</w:t>
      </w:r>
    </w:p>
    <w:p w14:paraId="52EFD02D" w14:textId="77777777" w:rsidR="00CC215B" w:rsidRPr="00CC215B" w:rsidRDefault="00CC215B" w:rsidP="00CC215B">
      <w:pPr>
        <w:numPr>
          <w:ilvl w:val="0"/>
          <w:numId w:val="28"/>
        </w:numPr>
      </w:pPr>
      <w:r w:rsidRPr="00CC215B">
        <w:t>카드: 20~24px</w:t>
      </w:r>
    </w:p>
    <w:p w14:paraId="55123393" w14:textId="77777777" w:rsidR="00CC215B" w:rsidRPr="00CC215B" w:rsidRDefault="00CC215B" w:rsidP="00CC215B">
      <w:pPr>
        <w:numPr>
          <w:ilvl w:val="0"/>
          <w:numId w:val="28"/>
        </w:numPr>
      </w:pPr>
      <w:r w:rsidRPr="00CC215B">
        <w:t>대형 컨테이너: 24~28px</w:t>
      </w:r>
    </w:p>
    <w:p w14:paraId="36517774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7.2 테두리</w:t>
      </w:r>
    </w:p>
    <w:p w14:paraId="6E6069F1" w14:textId="77777777" w:rsidR="00CC215B" w:rsidRPr="00CC215B" w:rsidRDefault="00CC215B" w:rsidP="00CC215B">
      <w:pPr>
        <w:numPr>
          <w:ilvl w:val="0"/>
          <w:numId w:val="29"/>
        </w:numPr>
      </w:pPr>
      <w:r w:rsidRPr="00CC215B">
        <w:t>얇은 border 기본</w:t>
      </w:r>
    </w:p>
    <w:p w14:paraId="03CD235D" w14:textId="77777777" w:rsidR="00CC215B" w:rsidRPr="00CC215B" w:rsidRDefault="00CC215B" w:rsidP="00CC215B">
      <w:pPr>
        <w:numPr>
          <w:ilvl w:val="0"/>
          <w:numId w:val="29"/>
        </w:numPr>
      </w:pPr>
      <w:r w:rsidRPr="00CC215B">
        <w:t>Border Gray 계열 사용</w:t>
      </w:r>
    </w:p>
    <w:p w14:paraId="6FD24DF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7.3 그림자</w:t>
      </w:r>
    </w:p>
    <w:p w14:paraId="72062338" w14:textId="77777777" w:rsidR="00CC215B" w:rsidRPr="00CC215B" w:rsidRDefault="00CC215B" w:rsidP="00CC215B">
      <w:pPr>
        <w:numPr>
          <w:ilvl w:val="0"/>
          <w:numId w:val="30"/>
        </w:numPr>
      </w:pPr>
      <w:r w:rsidRPr="00CC215B">
        <w:lastRenderedPageBreak/>
        <w:t>매우 약하게</w:t>
      </w:r>
    </w:p>
    <w:p w14:paraId="70820C8F" w14:textId="77777777" w:rsidR="00CC215B" w:rsidRPr="00CC215B" w:rsidRDefault="00CC215B" w:rsidP="00CC215B">
      <w:pPr>
        <w:numPr>
          <w:ilvl w:val="0"/>
          <w:numId w:val="30"/>
        </w:numPr>
      </w:pPr>
      <w:r w:rsidRPr="00CC215B">
        <w:t>권장: 0 8px 24px rgba(16, 37, 62, 0.06)</w:t>
      </w:r>
    </w:p>
    <w:p w14:paraId="4828B579" w14:textId="77777777" w:rsidR="00CC215B" w:rsidRPr="00CC215B" w:rsidRDefault="00CC215B" w:rsidP="00CC215B">
      <w:r w:rsidRPr="00CC215B">
        <w:t>hanjunho.ai는 정치/공공 플랫폼에서 과한 그림자가 저급해 보일 수 있다고 지적합니다. 문화강국네트워크도 같은 기준이 적절하다.</w:t>
      </w:r>
    </w:p>
    <w:p w14:paraId="5CC6AF9B" w14:textId="77777777" w:rsidR="00CC215B" w:rsidRPr="00CC215B" w:rsidRDefault="00CC215B" w:rsidP="00CC215B">
      <w:r w:rsidRPr="00CC215B">
        <w:pict w14:anchorId="77B13539">
          <v:rect id="_x0000_i1116" style="width:0;height:1.5pt" o:hralign="center" o:hrstd="t" o:hr="t" fillcolor="#a0a0a0" stroked="f"/>
        </w:pict>
      </w:r>
    </w:p>
    <w:p w14:paraId="4D4BC68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8. 아이콘·이미지 시스템</w:t>
      </w:r>
    </w:p>
    <w:p w14:paraId="6F0C9849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8.1 아이콘</w:t>
      </w:r>
    </w:p>
    <w:p w14:paraId="513B27E6" w14:textId="77777777" w:rsidR="00CC215B" w:rsidRPr="00CC215B" w:rsidRDefault="00CC215B" w:rsidP="00CC215B">
      <w:pPr>
        <w:numPr>
          <w:ilvl w:val="0"/>
          <w:numId w:val="31"/>
        </w:numPr>
      </w:pPr>
      <w:r w:rsidRPr="00CC215B">
        <w:t>선형(line) 아이콘 위주</w:t>
      </w:r>
    </w:p>
    <w:p w14:paraId="6576744D" w14:textId="77777777" w:rsidR="00CC215B" w:rsidRPr="00CC215B" w:rsidRDefault="00CC215B" w:rsidP="00CC215B">
      <w:pPr>
        <w:numPr>
          <w:ilvl w:val="0"/>
          <w:numId w:val="31"/>
        </w:numPr>
      </w:pPr>
      <w:r w:rsidRPr="00CC215B">
        <w:t>아이콘 스타일 혼합 금지</w:t>
      </w:r>
    </w:p>
    <w:p w14:paraId="0C588E55" w14:textId="77777777" w:rsidR="00CC215B" w:rsidRPr="00CC215B" w:rsidRDefault="00CC215B" w:rsidP="00CC215B">
      <w:pPr>
        <w:numPr>
          <w:ilvl w:val="0"/>
          <w:numId w:val="31"/>
        </w:numPr>
      </w:pPr>
      <w:r w:rsidRPr="00CC215B">
        <w:t>장식보다 의미 전달용</w:t>
      </w:r>
    </w:p>
    <w:p w14:paraId="3C591CFC" w14:textId="77777777" w:rsidR="00CC215B" w:rsidRPr="00CC215B" w:rsidRDefault="00CC215B" w:rsidP="00CC215B">
      <w:r w:rsidRPr="00CC215B">
        <w:t>권장 위치:</w:t>
      </w:r>
    </w:p>
    <w:p w14:paraId="41B9BBAD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검색</w:t>
      </w:r>
    </w:p>
    <w:p w14:paraId="0D61A44F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근거 자료</w:t>
      </w:r>
    </w:p>
    <w:p w14:paraId="75E9109C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업데이트일</w:t>
      </w:r>
    </w:p>
    <w:p w14:paraId="092F2D6E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breadcrumb</w:t>
      </w:r>
    </w:p>
    <w:p w14:paraId="71EE9911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작성/검수</w:t>
      </w:r>
    </w:p>
    <w:p w14:paraId="697325A6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행사 일정</w:t>
      </w:r>
    </w:p>
    <w:p w14:paraId="0178308B" w14:textId="77777777" w:rsidR="00CC215B" w:rsidRPr="00CC215B" w:rsidRDefault="00CC215B" w:rsidP="00CC215B">
      <w:pPr>
        <w:numPr>
          <w:ilvl w:val="0"/>
          <w:numId w:val="32"/>
        </w:numPr>
      </w:pPr>
      <w:r w:rsidRPr="00CC215B">
        <w:t>자료 열기</w:t>
      </w:r>
    </w:p>
    <w:p w14:paraId="7AEAF2CC" w14:textId="77777777" w:rsidR="00CC215B" w:rsidRPr="00CC215B" w:rsidRDefault="00CC215B" w:rsidP="00CC215B">
      <w:r w:rsidRPr="00CC215B">
        <w:t>hanjunho.ai도 거의 같은 위치를 권장합니다.</w:t>
      </w:r>
    </w:p>
    <w:p w14:paraId="2271860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8.2 이미지 원칙</w:t>
      </w:r>
    </w:p>
    <w:p w14:paraId="78309588" w14:textId="77777777" w:rsidR="00CC215B" w:rsidRPr="00CC215B" w:rsidRDefault="00CC215B" w:rsidP="00CC215B">
      <w:pPr>
        <w:numPr>
          <w:ilvl w:val="0"/>
          <w:numId w:val="33"/>
        </w:numPr>
      </w:pPr>
      <w:r w:rsidRPr="00CC215B">
        <w:t>Hero 이미지는 감정과 인물 인지를 담당</w:t>
      </w:r>
    </w:p>
    <w:p w14:paraId="7AE5896C" w14:textId="77777777" w:rsidR="00CC215B" w:rsidRPr="00CC215B" w:rsidRDefault="00CC215B" w:rsidP="00CC215B">
      <w:pPr>
        <w:numPr>
          <w:ilvl w:val="0"/>
          <w:numId w:val="33"/>
        </w:numPr>
      </w:pPr>
      <w:r w:rsidRPr="00CC215B">
        <w:t>카드 이미지 남용 금지</w:t>
      </w:r>
    </w:p>
    <w:p w14:paraId="52D600B9" w14:textId="77777777" w:rsidR="00CC215B" w:rsidRPr="00CC215B" w:rsidRDefault="00CC215B" w:rsidP="00CC215B">
      <w:pPr>
        <w:numPr>
          <w:ilvl w:val="0"/>
          <w:numId w:val="33"/>
        </w:numPr>
      </w:pPr>
      <w:r w:rsidRPr="00CC215B">
        <w:t>정답카드와 Story 카드에서는 텍스트 구조 우선</w:t>
      </w:r>
    </w:p>
    <w:p w14:paraId="76E6A939" w14:textId="77777777" w:rsidR="00CC215B" w:rsidRPr="00CC215B" w:rsidRDefault="00CC215B" w:rsidP="00CC215B">
      <w:pPr>
        <w:numPr>
          <w:ilvl w:val="0"/>
          <w:numId w:val="33"/>
        </w:numPr>
      </w:pPr>
      <w:r w:rsidRPr="00CC215B">
        <w:t>프로필 이미지는 실제 인물 위주</w:t>
      </w:r>
    </w:p>
    <w:p w14:paraId="09F6DEC1" w14:textId="77777777" w:rsidR="00CC215B" w:rsidRPr="00CC215B" w:rsidRDefault="00CC215B" w:rsidP="00CC215B">
      <w:pPr>
        <w:numPr>
          <w:ilvl w:val="0"/>
          <w:numId w:val="33"/>
        </w:numPr>
      </w:pPr>
      <w:r w:rsidRPr="00CC215B">
        <w:t>placeholder, 과한 스톡 이미지, 과도한 연출 컷 금지</w:t>
      </w:r>
    </w:p>
    <w:p w14:paraId="5ECC4D15" w14:textId="77777777" w:rsidR="00CC215B" w:rsidRPr="00CC215B" w:rsidRDefault="00CC215B" w:rsidP="00CC215B">
      <w:r w:rsidRPr="00CC215B">
        <w:lastRenderedPageBreak/>
        <w:t>hanjunho.ai도 정책 카드와 브리핑은 이미지보다 텍스트 구조가 중요하다고 명확히 적고 있습니다. 문화강국네트워크도 문강 RIO와 정답카드에서 같은 원칙을 적용해야 한다.</w:t>
      </w:r>
    </w:p>
    <w:p w14:paraId="5EB5F698" w14:textId="77777777" w:rsidR="00CC215B" w:rsidRPr="00CC215B" w:rsidRDefault="00CC215B" w:rsidP="00CC215B">
      <w:r w:rsidRPr="00CC215B">
        <w:pict w14:anchorId="6453C670">
          <v:rect id="_x0000_i1117" style="width:0;height:1.5pt" o:hralign="center" o:hrstd="t" o:hr="t" fillcolor="#a0a0a0" stroked="f"/>
        </w:pict>
      </w:r>
    </w:p>
    <w:p w14:paraId="05C2088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 핵심 UI 컴포넌트 가이드</w:t>
      </w:r>
    </w:p>
    <w:p w14:paraId="7FCCE3D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 GNB</w:t>
      </w:r>
    </w:p>
    <w:p w14:paraId="724D00DF" w14:textId="77777777" w:rsidR="00CC215B" w:rsidRPr="00CC215B" w:rsidRDefault="00CC215B" w:rsidP="00CC215B">
      <w:r w:rsidRPr="00CC215B">
        <w:t>구성:</w:t>
      </w:r>
    </w:p>
    <w:p w14:paraId="0F276885" w14:textId="77777777" w:rsidR="00CC215B" w:rsidRPr="00CC215B" w:rsidRDefault="00CC215B" w:rsidP="00CC215B">
      <w:pPr>
        <w:numPr>
          <w:ilvl w:val="0"/>
          <w:numId w:val="34"/>
        </w:numPr>
      </w:pPr>
      <w:r w:rsidRPr="00CC215B">
        <w:t>로고/브랜드명</w:t>
      </w:r>
    </w:p>
    <w:p w14:paraId="75E17361" w14:textId="77777777" w:rsidR="00CC215B" w:rsidRPr="00CC215B" w:rsidRDefault="00CC215B" w:rsidP="00CC215B">
      <w:pPr>
        <w:numPr>
          <w:ilvl w:val="0"/>
          <w:numId w:val="34"/>
        </w:numPr>
      </w:pPr>
      <w:r w:rsidRPr="00CC215B">
        <w:t>전역 메뉴 7개</w:t>
      </w:r>
    </w:p>
    <w:p w14:paraId="651451DD" w14:textId="77777777" w:rsidR="00CC215B" w:rsidRPr="00CC215B" w:rsidRDefault="00CC215B" w:rsidP="00CC215B">
      <w:pPr>
        <w:numPr>
          <w:ilvl w:val="0"/>
          <w:numId w:val="34"/>
        </w:numPr>
      </w:pPr>
      <w:r w:rsidRPr="00CC215B">
        <w:t>모바일 햄버거</w:t>
      </w:r>
    </w:p>
    <w:p w14:paraId="57956E6A" w14:textId="77777777" w:rsidR="00CC215B" w:rsidRPr="00CC215B" w:rsidRDefault="00CC215B" w:rsidP="00CC215B">
      <w:r w:rsidRPr="00CC215B">
        <w:t>디자인 원칙:</w:t>
      </w:r>
    </w:p>
    <w:p w14:paraId="1AB9BE43" w14:textId="77777777" w:rsidR="00CC215B" w:rsidRPr="00CC215B" w:rsidRDefault="00CC215B" w:rsidP="00CC215B">
      <w:pPr>
        <w:numPr>
          <w:ilvl w:val="0"/>
          <w:numId w:val="35"/>
        </w:numPr>
      </w:pPr>
      <w:r w:rsidRPr="00CC215B">
        <w:t>화이트 배경</w:t>
      </w:r>
    </w:p>
    <w:p w14:paraId="62C4DD70" w14:textId="77777777" w:rsidR="00CC215B" w:rsidRPr="00CC215B" w:rsidRDefault="00CC215B" w:rsidP="00CC215B">
      <w:pPr>
        <w:numPr>
          <w:ilvl w:val="0"/>
          <w:numId w:val="35"/>
        </w:numPr>
      </w:pPr>
      <w:r w:rsidRPr="00CC215B">
        <w:t>하단 얇은 구분선</w:t>
      </w:r>
    </w:p>
    <w:p w14:paraId="35700E5F" w14:textId="77777777" w:rsidR="00CC215B" w:rsidRPr="00CC215B" w:rsidRDefault="00CC215B" w:rsidP="00CC215B">
      <w:pPr>
        <w:numPr>
          <w:ilvl w:val="0"/>
          <w:numId w:val="35"/>
        </w:numPr>
      </w:pPr>
      <w:r w:rsidRPr="00CC215B">
        <w:t>현재 페이지 강조는 색상 + 밑줄 또는 굵기</w:t>
      </w:r>
    </w:p>
    <w:p w14:paraId="26E40F95" w14:textId="77777777" w:rsidR="00CC215B" w:rsidRPr="00CC215B" w:rsidRDefault="00CC215B" w:rsidP="00CC215B">
      <w:pPr>
        <w:numPr>
          <w:ilvl w:val="0"/>
          <w:numId w:val="35"/>
        </w:numPr>
      </w:pPr>
      <w:r w:rsidRPr="00CC215B">
        <w:t>hover는 Navy 또는 Deep Ink</w:t>
      </w:r>
    </w:p>
    <w:p w14:paraId="16367C08" w14:textId="77777777" w:rsidR="00CC215B" w:rsidRPr="00CC215B" w:rsidRDefault="00CC215B" w:rsidP="00CC215B">
      <w:r w:rsidRPr="00CC215B">
        <w:t>hanjunho.ai GNB 원칙을 그대로 계승한다.</w:t>
      </w:r>
    </w:p>
    <w:p w14:paraId="4340FB8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9.2 Hero</w:t>
      </w:r>
    </w:p>
    <w:p w14:paraId="2EFE1B7F" w14:textId="77777777" w:rsidR="00CC215B" w:rsidRPr="00CC215B" w:rsidRDefault="00CC215B" w:rsidP="00CC215B">
      <w:r w:rsidRPr="00CC215B">
        <w:t>역할:</w:t>
      </w:r>
    </w:p>
    <w:p w14:paraId="6571AC7A" w14:textId="77777777" w:rsidR="00CC215B" w:rsidRPr="00CC215B" w:rsidRDefault="00CC215B" w:rsidP="00CC215B">
      <w:pPr>
        <w:numPr>
          <w:ilvl w:val="0"/>
          <w:numId w:val="36"/>
        </w:numPr>
      </w:pPr>
      <w:r w:rsidRPr="00CC215B">
        <w:t>페이지 정체성과 핵심 행동을 첫 화면에서 설명</w:t>
      </w:r>
    </w:p>
    <w:p w14:paraId="54F2C040" w14:textId="77777777" w:rsidR="00CC215B" w:rsidRPr="00CC215B" w:rsidRDefault="00CC215B" w:rsidP="00CC215B">
      <w:r w:rsidRPr="00CC215B">
        <w:t>구성:</w:t>
      </w:r>
    </w:p>
    <w:p w14:paraId="7FC641B8" w14:textId="77777777" w:rsidR="00CC215B" w:rsidRPr="00CC215B" w:rsidRDefault="00CC215B" w:rsidP="00CC215B">
      <w:pPr>
        <w:numPr>
          <w:ilvl w:val="0"/>
          <w:numId w:val="37"/>
        </w:numPr>
      </w:pPr>
      <w:r w:rsidRPr="00CC215B">
        <w:t>소형 라벨</w:t>
      </w:r>
    </w:p>
    <w:p w14:paraId="73D43450" w14:textId="77777777" w:rsidR="00CC215B" w:rsidRPr="00CC215B" w:rsidRDefault="00CC215B" w:rsidP="00CC215B">
      <w:pPr>
        <w:numPr>
          <w:ilvl w:val="0"/>
          <w:numId w:val="37"/>
        </w:numPr>
      </w:pPr>
      <w:r w:rsidRPr="00CC215B">
        <w:t>강한 H1</w:t>
      </w:r>
    </w:p>
    <w:p w14:paraId="2EE7E6A9" w14:textId="77777777" w:rsidR="00CC215B" w:rsidRPr="00CC215B" w:rsidRDefault="00CC215B" w:rsidP="00CC215B">
      <w:pPr>
        <w:numPr>
          <w:ilvl w:val="0"/>
          <w:numId w:val="37"/>
        </w:numPr>
      </w:pPr>
      <w:r w:rsidRPr="00CC215B">
        <w:t>설명문</w:t>
      </w:r>
    </w:p>
    <w:p w14:paraId="1188B624" w14:textId="77777777" w:rsidR="00CC215B" w:rsidRPr="00CC215B" w:rsidRDefault="00CC215B" w:rsidP="00CC215B">
      <w:pPr>
        <w:numPr>
          <w:ilvl w:val="0"/>
          <w:numId w:val="37"/>
        </w:numPr>
      </w:pPr>
      <w:r w:rsidRPr="00CC215B">
        <w:t>CTA 2~3개</w:t>
      </w:r>
    </w:p>
    <w:p w14:paraId="44C04743" w14:textId="77777777" w:rsidR="00CC215B" w:rsidRPr="00CC215B" w:rsidRDefault="00CC215B" w:rsidP="00CC215B">
      <w:pPr>
        <w:numPr>
          <w:ilvl w:val="0"/>
          <w:numId w:val="37"/>
        </w:numPr>
      </w:pPr>
      <w:r w:rsidRPr="00CC215B">
        <w:t>필요 시 검색창 또는 신뢰 배지</w:t>
      </w:r>
    </w:p>
    <w:p w14:paraId="1F7ABA6C" w14:textId="77777777" w:rsidR="00CC215B" w:rsidRPr="00CC215B" w:rsidRDefault="00CC215B" w:rsidP="00CC215B">
      <w:r w:rsidRPr="00CC215B">
        <w:t>디자인 원칙:</w:t>
      </w:r>
    </w:p>
    <w:p w14:paraId="424E75FC" w14:textId="77777777" w:rsidR="00CC215B" w:rsidRPr="00CC215B" w:rsidRDefault="00CC215B" w:rsidP="00CC215B">
      <w:pPr>
        <w:numPr>
          <w:ilvl w:val="0"/>
          <w:numId w:val="38"/>
        </w:numPr>
      </w:pPr>
      <w:r w:rsidRPr="00CC215B">
        <w:lastRenderedPageBreak/>
        <w:t>좌정렬</w:t>
      </w:r>
    </w:p>
    <w:p w14:paraId="57111997" w14:textId="77777777" w:rsidR="00CC215B" w:rsidRPr="00CC215B" w:rsidRDefault="00CC215B" w:rsidP="00CC215B">
      <w:pPr>
        <w:numPr>
          <w:ilvl w:val="0"/>
          <w:numId w:val="38"/>
        </w:numPr>
      </w:pPr>
      <w:r w:rsidRPr="00CC215B">
        <w:t>문장 길이 짧게</w:t>
      </w:r>
    </w:p>
    <w:p w14:paraId="460F95EA" w14:textId="77777777" w:rsidR="00CC215B" w:rsidRPr="00CC215B" w:rsidRDefault="00CC215B" w:rsidP="00CC215B">
      <w:pPr>
        <w:numPr>
          <w:ilvl w:val="0"/>
          <w:numId w:val="38"/>
        </w:numPr>
      </w:pPr>
      <w:r w:rsidRPr="00CC215B">
        <w:t>Primary CTA는 1개만</w:t>
      </w:r>
    </w:p>
    <w:p w14:paraId="5EF7069A" w14:textId="77777777" w:rsidR="00CC215B" w:rsidRPr="00CC215B" w:rsidRDefault="00CC215B" w:rsidP="00CC215B">
      <w:pPr>
        <w:numPr>
          <w:ilvl w:val="0"/>
          <w:numId w:val="38"/>
        </w:numPr>
      </w:pPr>
      <w:r w:rsidRPr="00CC215B">
        <w:t>나머지는 Secondary 또는 Text 버튼</w:t>
      </w:r>
    </w:p>
    <w:p w14:paraId="45C51E8F" w14:textId="77777777" w:rsidR="00CC215B" w:rsidRPr="00CC215B" w:rsidRDefault="00CC215B" w:rsidP="00CC215B">
      <w:r w:rsidRPr="00CC215B">
        <w:t>hanjunho.ai의 Hero 원칙과 동일하되, 문화강국네트워크는 Home Hero에 검색 진입과 문강 RIO/정답카드/행사 진입이 함께 있어야 한다.</w:t>
      </w:r>
    </w:p>
    <w:p w14:paraId="36321AE8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9.3 검색창</w:t>
      </w:r>
    </w:p>
    <w:p w14:paraId="3B3F10A5" w14:textId="77777777" w:rsidR="00CC215B" w:rsidRPr="00CC215B" w:rsidRDefault="00CC215B" w:rsidP="00CC215B">
      <w:r w:rsidRPr="00CC215B">
        <w:t>역할:</w:t>
      </w:r>
    </w:p>
    <w:p w14:paraId="7D6E6606" w14:textId="77777777" w:rsidR="00CC215B" w:rsidRPr="00CC215B" w:rsidRDefault="00CC215B" w:rsidP="00CC215B">
      <w:pPr>
        <w:numPr>
          <w:ilvl w:val="0"/>
          <w:numId w:val="39"/>
        </w:numPr>
      </w:pPr>
      <w:r w:rsidRPr="00CC215B">
        <w:t>질문 진입의 핵심 인터랙션</w:t>
      </w:r>
    </w:p>
    <w:p w14:paraId="0F4CFD74" w14:textId="77777777" w:rsidR="00CC215B" w:rsidRPr="00CC215B" w:rsidRDefault="00CC215B" w:rsidP="00CC215B">
      <w:r w:rsidRPr="00CC215B">
        <w:t>구성:</w:t>
      </w:r>
    </w:p>
    <w:p w14:paraId="17A3F5A1" w14:textId="77777777" w:rsidR="00CC215B" w:rsidRPr="00CC215B" w:rsidRDefault="00CC215B" w:rsidP="00CC215B">
      <w:pPr>
        <w:numPr>
          <w:ilvl w:val="0"/>
          <w:numId w:val="40"/>
        </w:numPr>
      </w:pPr>
      <w:r w:rsidRPr="00CC215B">
        <w:t>입력 필드</w:t>
      </w:r>
    </w:p>
    <w:p w14:paraId="0812D498" w14:textId="77777777" w:rsidR="00CC215B" w:rsidRPr="00CC215B" w:rsidRDefault="00CC215B" w:rsidP="00CC215B">
      <w:pPr>
        <w:numPr>
          <w:ilvl w:val="0"/>
          <w:numId w:val="40"/>
        </w:numPr>
      </w:pPr>
      <w:r w:rsidRPr="00CC215B">
        <w:t>플레이스홀더</w:t>
      </w:r>
    </w:p>
    <w:p w14:paraId="55727A0C" w14:textId="77777777" w:rsidR="00CC215B" w:rsidRPr="00CC215B" w:rsidRDefault="00CC215B" w:rsidP="00CC215B">
      <w:pPr>
        <w:numPr>
          <w:ilvl w:val="0"/>
          <w:numId w:val="40"/>
        </w:numPr>
      </w:pPr>
      <w:r w:rsidRPr="00CC215B">
        <w:t>검색 버튼</w:t>
      </w:r>
    </w:p>
    <w:p w14:paraId="23C10C5B" w14:textId="77777777" w:rsidR="00CC215B" w:rsidRPr="00CC215B" w:rsidRDefault="00CC215B" w:rsidP="00CC215B">
      <w:pPr>
        <w:numPr>
          <w:ilvl w:val="0"/>
          <w:numId w:val="40"/>
        </w:numPr>
      </w:pPr>
      <w:r w:rsidRPr="00CC215B">
        <w:t>보조 힌트</w:t>
      </w:r>
    </w:p>
    <w:p w14:paraId="4003CB69" w14:textId="77777777" w:rsidR="00CC215B" w:rsidRPr="00CC215B" w:rsidRDefault="00CC215B" w:rsidP="00CC215B">
      <w:r w:rsidRPr="00CC215B">
        <w:t>플레이스홀더 예시:</w:t>
      </w:r>
    </w:p>
    <w:p w14:paraId="6C9F5881" w14:textId="77777777" w:rsidR="00CC215B" w:rsidRPr="00CC215B" w:rsidRDefault="00CC215B" w:rsidP="00CC215B">
      <w:pPr>
        <w:numPr>
          <w:ilvl w:val="0"/>
          <w:numId w:val="41"/>
        </w:numPr>
      </w:pPr>
      <w:r w:rsidRPr="00CC215B">
        <w:t>문화강국이란, K-문명이란, 지역문화 사례처럼 질문으로 찾아보세요</w:t>
      </w:r>
    </w:p>
    <w:p w14:paraId="38133324" w14:textId="77777777" w:rsidR="00CC215B" w:rsidRPr="00CC215B" w:rsidRDefault="00CC215B" w:rsidP="00CC215B">
      <w:r w:rsidRPr="00CC215B">
        <w:t>이는 hanjunho.ai의 자연어 예시형 플레이스홀더 원칙을 문화강국네트워크에 맞게 바꾼 것이다.</w:t>
      </w:r>
    </w:p>
    <w:p w14:paraId="539DC3A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9.4 칩(Chip)</w:t>
      </w:r>
    </w:p>
    <w:p w14:paraId="66685DEC" w14:textId="77777777" w:rsidR="00CC215B" w:rsidRPr="00CC215B" w:rsidRDefault="00CC215B" w:rsidP="00CC215B">
      <w:r w:rsidRPr="00CC215B">
        <w:t>문화강국네트워크에서 칩은 매우 중요하다.</w:t>
      </w:r>
      <w:r w:rsidRPr="00CC215B">
        <w:br/>
        <w:t>문강 RIO Section, Story Type, 검수, Topic, Event Type, 자료 유형 같은 정보를 짧게 요약한다.</w:t>
      </w:r>
    </w:p>
    <w:p w14:paraId="4CE808AA" w14:textId="77777777" w:rsidR="00CC215B" w:rsidRPr="00CC215B" w:rsidRDefault="00CC215B" w:rsidP="00CC215B">
      <w:r w:rsidRPr="00CC215B">
        <w:t>권장 종류:</w:t>
      </w:r>
    </w:p>
    <w:p w14:paraId="7CA14B1B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t>Section 칩</w:t>
      </w:r>
    </w:p>
    <w:p w14:paraId="52CB337C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t>Story Type 칩</w:t>
      </w:r>
    </w:p>
    <w:p w14:paraId="5882EC72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t>Pillar 칩</w:t>
      </w:r>
    </w:p>
    <w:p w14:paraId="31B5A76F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lastRenderedPageBreak/>
        <w:t>Reviewer 칩</w:t>
      </w:r>
    </w:p>
    <w:p w14:paraId="20E514E2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t>Event Type 칩</w:t>
      </w:r>
    </w:p>
    <w:p w14:paraId="0F5EE77D" w14:textId="77777777" w:rsidR="00CC215B" w:rsidRPr="00CC215B" w:rsidRDefault="00CC215B" w:rsidP="00CC215B">
      <w:pPr>
        <w:numPr>
          <w:ilvl w:val="0"/>
          <w:numId w:val="42"/>
        </w:numPr>
      </w:pPr>
      <w:r w:rsidRPr="00CC215B">
        <w:t>Document Type 칩</w:t>
      </w:r>
    </w:p>
    <w:p w14:paraId="46E36187" w14:textId="77777777" w:rsidR="00CC215B" w:rsidRPr="00CC215B" w:rsidRDefault="00CC215B" w:rsidP="00CC215B">
      <w:r w:rsidRPr="00CC215B">
        <w:t>디자인 원칙:</w:t>
      </w:r>
    </w:p>
    <w:p w14:paraId="1C215DF3" w14:textId="77777777" w:rsidR="00CC215B" w:rsidRPr="00CC215B" w:rsidRDefault="00CC215B" w:rsidP="00CC215B">
      <w:pPr>
        <w:numPr>
          <w:ilvl w:val="0"/>
          <w:numId w:val="43"/>
        </w:numPr>
      </w:pPr>
      <w:r w:rsidRPr="00CC215B">
        <w:t>pill 형태</w:t>
      </w:r>
    </w:p>
    <w:p w14:paraId="471DE7F4" w14:textId="77777777" w:rsidR="00CC215B" w:rsidRPr="00CC215B" w:rsidRDefault="00CC215B" w:rsidP="00CC215B">
      <w:pPr>
        <w:numPr>
          <w:ilvl w:val="0"/>
          <w:numId w:val="43"/>
        </w:numPr>
      </w:pPr>
      <w:r w:rsidRPr="00CC215B">
        <w:t>색상은 역할 기반</w:t>
      </w:r>
    </w:p>
    <w:p w14:paraId="615849B7" w14:textId="77777777" w:rsidR="00CC215B" w:rsidRPr="00CC215B" w:rsidRDefault="00CC215B" w:rsidP="00CC215B">
      <w:pPr>
        <w:numPr>
          <w:ilvl w:val="0"/>
          <w:numId w:val="43"/>
        </w:numPr>
      </w:pPr>
      <w:r w:rsidRPr="00CC215B">
        <w:t>한 화면에 너무 많은 칩 금지</w:t>
      </w:r>
    </w:p>
    <w:p w14:paraId="1310D5AA" w14:textId="77777777" w:rsidR="00CC215B" w:rsidRPr="00CC215B" w:rsidRDefault="00CC215B" w:rsidP="00CC215B">
      <w:r w:rsidRPr="00CC215B">
        <w:t>hanjunho.ai 칩 체계를 거의 그대로 재활용하는 것이 좋다.</w:t>
      </w:r>
    </w:p>
    <w:p w14:paraId="07E1889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9.5 버튼</w:t>
      </w:r>
    </w:p>
    <w:p w14:paraId="7242CF2A" w14:textId="77777777" w:rsidR="00CC215B" w:rsidRPr="00CC215B" w:rsidRDefault="00CC215B" w:rsidP="00CC215B">
      <w:r w:rsidRPr="00CC215B">
        <w:t>버튼은 3종으로만 운영한다.</w:t>
      </w:r>
    </w:p>
    <w:p w14:paraId="08128030" w14:textId="77777777" w:rsidR="00CC215B" w:rsidRPr="00CC215B" w:rsidRDefault="00CC215B" w:rsidP="00CC215B">
      <w:pPr>
        <w:numPr>
          <w:ilvl w:val="0"/>
          <w:numId w:val="44"/>
        </w:numPr>
      </w:pPr>
      <w:r w:rsidRPr="00CC215B">
        <w:t>Primary Button</w:t>
      </w:r>
    </w:p>
    <w:p w14:paraId="48CC63B7" w14:textId="77777777" w:rsidR="00CC215B" w:rsidRPr="00CC215B" w:rsidRDefault="00CC215B" w:rsidP="00CC215B">
      <w:pPr>
        <w:numPr>
          <w:ilvl w:val="0"/>
          <w:numId w:val="44"/>
        </w:numPr>
      </w:pPr>
      <w:r w:rsidRPr="00CC215B">
        <w:t>Secondary Button</w:t>
      </w:r>
    </w:p>
    <w:p w14:paraId="641A38BF" w14:textId="77777777" w:rsidR="00CC215B" w:rsidRPr="00CC215B" w:rsidRDefault="00CC215B" w:rsidP="00CC215B">
      <w:pPr>
        <w:numPr>
          <w:ilvl w:val="0"/>
          <w:numId w:val="44"/>
        </w:numPr>
      </w:pPr>
      <w:r w:rsidRPr="00CC215B">
        <w:t>Tertiary / Text Button</w:t>
      </w:r>
    </w:p>
    <w:p w14:paraId="5CFFEC59" w14:textId="77777777" w:rsidR="00CC215B" w:rsidRPr="00CC215B" w:rsidRDefault="00CC215B" w:rsidP="00CC215B">
      <w:r w:rsidRPr="00CC215B">
        <w:t>버튼 문구 원칙:</w:t>
      </w:r>
    </w:p>
    <w:p w14:paraId="611B00ED" w14:textId="77777777" w:rsidR="00CC215B" w:rsidRPr="00CC215B" w:rsidRDefault="00CC215B" w:rsidP="00CC215B">
      <w:pPr>
        <w:numPr>
          <w:ilvl w:val="0"/>
          <w:numId w:val="45"/>
        </w:numPr>
      </w:pPr>
      <w:r w:rsidRPr="00CC215B">
        <w:t>동사 중심</w:t>
      </w:r>
    </w:p>
    <w:p w14:paraId="63FF61D5" w14:textId="77777777" w:rsidR="00CC215B" w:rsidRPr="00CC215B" w:rsidRDefault="00CC215B" w:rsidP="00CC215B">
      <w:pPr>
        <w:numPr>
          <w:ilvl w:val="0"/>
          <w:numId w:val="45"/>
        </w:numPr>
      </w:pPr>
      <w:r w:rsidRPr="00CC215B">
        <w:t>짧고 분명하게</w:t>
      </w:r>
    </w:p>
    <w:p w14:paraId="57590B22" w14:textId="77777777" w:rsidR="00CC215B" w:rsidRPr="00CC215B" w:rsidRDefault="00CC215B" w:rsidP="00CC215B">
      <w:pPr>
        <w:numPr>
          <w:ilvl w:val="0"/>
          <w:numId w:val="45"/>
        </w:numPr>
      </w:pPr>
      <w:r w:rsidRPr="00CC215B">
        <w:t>한 버튼에 한 행동만</w:t>
      </w:r>
    </w:p>
    <w:p w14:paraId="0E0D00A1" w14:textId="77777777" w:rsidR="00CC215B" w:rsidRPr="00CC215B" w:rsidRDefault="00CC215B" w:rsidP="00CC215B">
      <w:r w:rsidRPr="00CC215B">
        <w:t>예:</w:t>
      </w:r>
    </w:p>
    <w:p w14:paraId="23DDDBD5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정답 보기</w:t>
      </w:r>
    </w:p>
    <w:p w14:paraId="11474ED4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문강 RIO 읽기</w:t>
      </w:r>
    </w:p>
    <w:p w14:paraId="77A7C353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관련 행사 보기</w:t>
      </w:r>
    </w:p>
    <w:p w14:paraId="79FD3CB6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영상 보기</w:t>
      </w:r>
    </w:p>
    <w:p w14:paraId="030F122C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자료 보기</w:t>
      </w:r>
    </w:p>
    <w:p w14:paraId="7438E5CB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뉴스레터 구독</w:t>
      </w:r>
    </w:p>
    <w:p w14:paraId="45D48559" w14:textId="77777777" w:rsidR="00CC215B" w:rsidRPr="00CC215B" w:rsidRDefault="00CC215B" w:rsidP="00CC215B">
      <w:pPr>
        <w:numPr>
          <w:ilvl w:val="0"/>
          <w:numId w:val="46"/>
        </w:numPr>
      </w:pPr>
      <w:r w:rsidRPr="00CC215B">
        <w:t>회원 가입하기</w:t>
      </w:r>
    </w:p>
    <w:p w14:paraId="050C87C5" w14:textId="77777777" w:rsidR="00CC215B" w:rsidRPr="00CC215B" w:rsidRDefault="00CC215B" w:rsidP="00CC215B">
      <w:r w:rsidRPr="00CC215B">
        <w:lastRenderedPageBreak/>
        <w:t>hanjunho.ai와 같은 원칙이다.</w:t>
      </w:r>
    </w:p>
    <w:p w14:paraId="4CC13B4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9.6 Answer Card 리스트 카드</w:t>
      </w:r>
    </w:p>
    <w:p w14:paraId="2C0BDACD" w14:textId="77777777" w:rsidR="00CC215B" w:rsidRPr="00CC215B" w:rsidRDefault="00CC215B" w:rsidP="00CC215B">
      <w:r w:rsidRPr="00CC215B">
        <w:t>역할:</w:t>
      </w:r>
    </w:p>
    <w:p w14:paraId="5DD5B34D" w14:textId="77777777" w:rsidR="00CC215B" w:rsidRPr="00CC215B" w:rsidRDefault="00CC215B" w:rsidP="00CC215B">
      <w:pPr>
        <w:numPr>
          <w:ilvl w:val="0"/>
          <w:numId w:val="47"/>
        </w:numPr>
      </w:pPr>
      <w:r w:rsidRPr="00CC215B">
        <w:t>질문 탐색과 빠른 스캔</w:t>
      </w:r>
    </w:p>
    <w:p w14:paraId="6A4C8017" w14:textId="77777777" w:rsidR="00CC215B" w:rsidRPr="00CC215B" w:rsidRDefault="00CC215B" w:rsidP="00CC215B">
      <w:r w:rsidRPr="00CC215B">
        <w:t>권장 구조:</w:t>
      </w:r>
    </w:p>
    <w:p w14:paraId="13DADA82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Topic 또는 Category 칩</w:t>
      </w:r>
    </w:p>
    <w:p w14:paraId="4DFD7322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Pillar 칩</w:t>
      </w:r>
    </w:p>
    <w:p w14:paraId="0F36CB40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검수 배지</w:t>
      </w:r>
    </w:p>
    <w:p w14:paraId="44201F4E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카드 제목</w:t>
      </w:r>
    </w:p>
    <w:p w14:paraId="1F5DD100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User Query 1줄</w:t>
      </w:r>
    </w:p>
    <w:p w14:paraId="6D27A26C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Direct Answer 또는 Snippet 2줄</w:t>
      </w:r>
    </w:p>
    <w:p w14:paraId="248EF6A2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업데이트일</w:t>
      </w:r>
    </w:p>
    <w:p w14:paraId="1B985FD3" w14:textId="77777777" w:rsidR="00CC215B" w:rsidRPr="00CC215B" w:rsidRDefault="00CC215B" w:rsidP="00CC215B">
      <w:pPr>
        <w:numPr>
          <w:ilvl w:val="0"/>
          <w:numId w:val="48"/>
        </w:numPr>
      </w:pPr>
      <w:r w:rsidRPr="00CC215B">
        <w:t>CTA</w:t>
      </w:r>
    </w:p>
    <w:p w14:paraId="3FA0D341" w14:textId="77777777" w:rsidR="00CC215B" w:rsidRPr="00CC215B" w:rsidRDefault="00CC215B" w:rsidP="00CC215B">
      <w:r w:rsidRPr="00CC215B">
        <w:t>디자인 원칙:</w:t>
      </w:r>
    </w:p>
    <w:p w14:paraId="17D547E5" w14:textId="77777777" w:rsidR="00CC215B" w:rsidRPr="00CC215B" w:rsidRDefault="00CC215B" w:rsidP="00CC215B">
      <w:pPr>
        <w:numPr>
          <w:ilvl w:val="0"/>
          <w:numId w:val="49"/>
        </w:numPr>
      </w:pPr>
      <w:r w:rsidRPr="00CC215B">
        <w:t>질문이 보이되 제목과 충돌하지 않게</w:t>
      </w:r>
    </w:p>
    <w:p w14:paraId="6C33E984" w14:textId="77777777" w:rsidR="00CC215B" w:rsidRPr="00CC215B" w:rsidRDefault="00CC215B" w:rsidP="00CC215B">
      <w:pPr>
        <w:numPr>
          <w:ilvl w:val="0"/>
          <w:numId w:val="49"/>
        </w:numPr>
      </w:pPr>
      <w:r w:rsidRPr="00CC215B">
        <w:t>본문 2줄 내외</w:t>
      </w:r>
    </w:p>
    <w:p w14:paraId="1E92582E" w14:textId="77777777" w:rsidR="00CC215B" w:rsidRPr="00CC215B" w:rsidRDefault="00CC215B" w:rsidP="00CC215B">
      <w:pPr>
        <w:numPr>
          <w:ilvl w:val="0"/>
          <w:numId w:val="49"/>
        </w:numPr>
      </w:pPr>
      <w:r w:rsidRPr="00CC215B">
        <w:t>카드 높이 일정</w:t>
      </w:r>
    </w:p>
    <w:p w14:paraId="6F4D8D7D" w14:textId="77777777" w:rsidR="00CC215B" w:rsidRPr="00CC215B" w:rsidRDefault="00CC215B" w:rsidP="00CC215B">
      <w:pPr>
        <w:numPr>
          <w:ilvl w:val="0"/>
          <w:numId w:val="49"/>
        </w:numPr>
      </w:pPr>
      <w:r w:rsidRPr="00CC215B">
        <w:t>모바일 1</w:t>
      </w:r>
      <w:proofErr w:type="gramStart"/>
      <w:r w:rsidRPr="00CC215B">
        <w:t>열 /</w:t>
      </w:r>
      <w:proofErr w:type="gramEnd"/>
      <w:r w:rsidRPr="00CC215B">
        <w:t xml:space="preserve"> 데스크톱 2~3열</w:t>
      </w:r>
    </w:p>
    <w:p w14:paraId="0D39D7C5" w14:textId="77777777" w:rsidR="00CC215B" w:rsidRPr="00CC215B" w:rsidRDefault="00CC215B" w:rsidP="00CC215B">
      <w:r w:rsidRPr="00CC215B">
        <w:t>hanjunho.ai의 Answer Card 리스트 카드 원칙을 문화강국네트워크에 그대로 적용하는 것이 적합하다.</w:t>
      </w:r>
    </w:p>
    <w:p w14:paraId="7F174EA5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9.7 Answer Card 상세 상단</w:t>
      </w:r>
    </w:p>
    <w:p w14:paraId="3C3104FB" w14:textId="77777777" w:rsidR="00CC215B" w:rsidRPr="00CC215B" w:rsidRDefault="00CC215B" w:rsidP="00CC215B">
      <w:r w:rsidRPr="00CC215B">
        <w:t>역할:</w:t>
      </w:r>
    </w:p>
    <w:p w14:paraId="3F98E088" w14:textId="77777777" w:rsidR="00CC215B" w:rsidRPr="00CC215B" w:rsidRDefault="00CC215B" w:rsidP="00CC215B">
      <w:pPr>
        <w:numPr>
          <w:ilvl w:val="0"/>
          <w:numId w:val="50"/>
        </w:numPr>
      </w:pPr>
      <w:r w:rsidRPr="00CC215B">
        <w:t>정답 페이지임을 첫 화면에서 보여줌</w:t>
      </w:r>
    </w:p>
    <w:p w14:paraId="66EAA8F5" w14:textId="77777777" w:rsidR="00CC215B" w:rsidRPr="00CC215B" w:rsidRDefault="00CC215B" w:rsidP="00CC215B">
      <w:r w:rsidRPr="00CC215B">
        <w:t>구성:</w:t>
      </w:r>
    </w:p>
    <w:p w14:paraId="536099E4" w14:textId="77777777" w:rsidR="00CC215B" w:rsidRPr="00CC215B" w:rsidRDefault="00CC215B" w:rsidP="00CC215B">
      <w:pPr>
        <w:numPr>
          <w:ilvl w:val="0"/>
          <w:numId w:val="51"/>
        </w:numPr>
      </w:pPr>
      <w:r w:rsidRPr="00CC215B">
        <w:t>breadcrumb</w:t>
      </w:r>
    </w:p>
    <w:p w14:paraId="3BFCA655" w14:textId="77777777" w:rsidR="00CC215B" w:rsidRPr="00CC215B" w:rsidRDefault="00CC215B" w:rsidP="00CC215B">
      <w:pPr>
        <w:numPr>
          <w:ilvl w:val="0"/>
          <w:numId w:val="51"/>
        </w:numPr>
      </w:pPr>
      <w:proofErr w:type="gramStart"/>
      <w:r w:rsidRPr="00CC215B">
        <w:lastRenderedPageBreak/>
        <w:t>Category /</w:t>
      </w:r>
      <w:proofErr w:type="gramEnd"/>
      <w:r w:rsidRPr="00CC215B">
        <w:t xml:space="preserve"> </w:t>
      </w:r>
      <w:proofErr w:type="gramStart"/>
      <w:r w:rsidRPr="00CC215B">
        <w:t>Pillar /</w:t>
      </w:r>
      <w:proofErr w:type="gramEnd"/>
      <w:r w:rsidRPr="00CC215B">
        <w:t xml:space="preserve"> </w:t>
      </w:r>
      <w:proofErr w:type="gramStart"/>
      <w:r w:rsidRPr="00CC215B">
        <w:t>Reviewer /</w:t>
      </w:r>
      <w:proofErr w:type="gramEnd"/>
      <w:r w:rsidRPr="00CC215B">
        <w:t xml:space="preserve"> 업데이트일</w:t>
      </w:r>
    </w:p>
    <w:p w14:paraId="6685D0EF" w14:textId="77777777" w:rsidR="00CC215B" w:rsidRPr="00CC215B" w:rsidRDefault="00CC215B" w:rsidP="00CC215B">
      <w:pPr>
        <w:numPr>
          <w:ilvl w:val="0"/>
          <w:numId w:val="51"/>
        </w:numPr>
      </w:pPr>
      <w:r w:rsidRPr="00CC215B">
        <w:t>H1</w:t>
      </w:r>
    </w:p>
    <w:p w14:paraId="36AD5AA9" w14:textId="77777777" w:rsidR="00CC215B" w:rsidRPr="00CC215B" w:rsidRDefault="00CC215B" w:rsidP="00CC215B">
      <w:pPr>
        <w:numPr>
          <w:ilvl w:val="0"/>
          <w:numId w:val="51"/>
        </w:numPr>
      </w:pPr>
      <w:r w:rsidRPr="00CC215B">
        <w:t>질문 말풍선</w:t>
      </w:r>
    </w:p>
    <w:p w14:paraId="337BC635" w14:textId="77777777" w:rsidR="00CC215B" w:rsidRPr="00CC215B" w:rsidRDefault="00CC215B" w:rsidP="00CC215B">
      <w:pPr>
        <w:numPr>
          <w:ilvl w:val="0"/>
          <w:numId w:val="51"/>
        </w:numPr>
      </w:pPr>
      <w:r w:rsidRPr="00CC215B">
        <w:t>Direct Answer 박스</w:t>
      </w:r>
    </w:p>
    <w:p w14:paraId="2E6FBDAA" w14:textId="77777777" w:rsidR="00CC215B" w:rsidRPr="00CC215B" w:rsidRDefault="00CC215B" w:rsidP="00CC215B">
      <w:r w:rsidRPr="00CC215B">
        <w:t>디자인 원칙:</w:t>
      </w:r>
    </w:p>
    <w:p w14:paraId="0FCBF781" w14:textId="77777777" w:rsidR="00CC215B" w:rsidRPr="00CC215B" w:rsidRDefault="00CC215B" w:rsidP="00CC215B">
      <w:pPr>
        <w:numPr>
          <w:ilvl w:val="0"/>
          <w:numId w:val="52"/>
        </w:numPr>
      </w:pPr>
      <w:r w:rsidRPr="00CC215B">
        <w:t>첫 화면 안에 질문과 2~3문장 정답이 보이게</w:t>
      </w:r>
    </w:p>
    <w:p w14:paraId="1EE2D40D" w14:textId="77777777" w:rsidR="00CC215B" w:rsidRPr="00CC215B" w:rsidRDefault="00CC215B" w:rsidP="00CC215B">
      <w:pPr>
        <w:numPr>
          <w:ilvl w:val="0"/>
          <w:numId w:val="52"/>
        </w:numPr>
      </w:pPr>
      <w:r w:rsidRPr="00CC215B">
        <w:t>정답 박스는 Answer Surface</w:t>
      </w:r>
    </w:p>
    <w:p w14:paraId="7EEDB56F" w14:textId="77777777" w:rsidR="00CC215B" w:rsidRPr="00CC215B" w:rsidRDefault="00CC215B" w:rsidP="00CC215B">
      <w:pPr>
        <w:numPr>
          <w:ilvl w:val="0"/>
          <w:numId w:val="52"/>
        </w:numPr>
      </w:pPr>
      <w:r w:rsidRPr="00CC215B">
        <w:t>질문 박스는 Soft Gray</w:t>
      </w:r>
    </w:p>
    <w:p w14:paraId="005664CE" w14:textId="77777777" w:rsidR="00CC215B" w:rsidRPr="00CC215B" w:rsidRDefault="00CC215B" w:rsidP="00CC215B">
      <w:r w:rsidRPr="00CC215B">
        <w:t>이는 hanjunho.ai의 정답 상세 상단 구조를 거의 그대로 계승한다.</w:t>
      </w:r>
    </w:p>
    <w:p w14:paraId="0D65E185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9.8 Story 카드</w:t>
      </w:r>
    </w:p>
    <w:p w14:paraId="18896504" w14:textId="77777777" w:rsidR="00CC215B" w:rsidRPr="00CC215B" w:rsidRDefault="00CC215B" w:rsidP="00CC215B">
      <w:r w:rsidRPr="00CC215B">
        <w:t>역할:</w:t>
      </w:r>
    </w:p>
    <w:p w14:paraId="69F5070D" w14:textId="77777777" w:rsidR="00CC215B" w:rsidRPr="00CC215B" w:rsidRDefault="00CC215B" w:rsidP="00CC215B">
      <w:pPr>
        <w:numPr>
          <w:ilvl w:val="0"/>
          <w:numId w:val="53"/>
        </w:numPr>
      </w:pPr>
      <w:r w:rsidRPr="00CC215B">
        <w:t>문강 RIO 기사형 해설을 스캔하게 만드는 카드</w:t>
      </w:r>
    </w:p>
    <w:p w14:paraId="781C5D62" w14:textId="77777777" w:rsidR="00CC215B" w:rsidRPr="00CC215B" w:rsidRDefault="00CC215B" w:rsidP="00CC215B">
      <w:r w:rsidRPr="00CC215B">
        <w:t>구성:</w:t>
      </w:r>
    </w:p>
    <w:p w14:paraId="73377EF2" w14:textId="77777777" w:rsidR="00CC215B" w:rsidRPr="00CC215B" w:rsidRDefault="00CC215B" w:rsidP="00CC215B">
      <w:pPr>
        <w:numPr>
          <w:ilvl w:val="0"/>
          <w:numId w:val="54"/>
        </w:numPr>
      </w:pPr>
      <w:r w:rsidRPr="00CC215B">
        <w:t>Section 칩</w:t>
      </w:r>
    </w:p>
    <w:p w14:paraId="330DFDFB" w14:textId="77777777" w:rsidR="00CC215B" w:rsidRPr="00CC215B" w:rsidRDefault="00CC215B" w:rsidP="00CC215B">
      <w:pPr>
        <w:numPr>
          <w:ilvl w:val="0"/>
          <w:numId w:val="54"/>
        </w:numPr>
      </w:pPr>
      <w:r w:rsidRPr="00CC215B">
        <w:t>Story Type</w:t>
      </w:r>
    </w:p>
    <w:p w14:paraId="3AD54799" w14:textId="77777777" w:rsidR="00CC215B" w:rsidRPr="00CC215B" w:rsidRDefault="00CC215B" w:rsidP="00CC215B">
      <w:pPr>
        <w:numPr>
          <w:ilvl w:val="0"/>
          <w:numId w:val="54"/>
        </w:numPr>
      </w:pPr>
      <w:proofErr w:type="gramStart"/>
      <w:r w:rsidRPr="00CC215B">
        <w:t>작성자 /</w:t>
      </w:r>
      <w:proofErr w:type="gramEnd"/>
      <w:r w:rsidRPr="00CC215B">
        <w:t xml:space="preserve"> 업데이트일</w:t>
      </w:r>
    </w:p>
    <w:p w14:paraId="23288204" w14:textId="77777777" w:rsidR="00CC215B" w:rsidRPr="00CC215B" w:rsidRDefault="00CC215B" w:rsidP="00CC215B">
      <w:pPr>
        <w:numPr>
          <w:ilvl w:val="0"/>
          <w:numId w:val="54"/>
        </w:numPr>
      </w:pPr>
      <w:r w:rsidRPr="00CC215B">
        <w:t>제목</w:t>
      </w:r>
    </w:p>
    <w:p w14:paraId="6410873A" w14:textId="77777777" w:rsidR="00CC215B" w:rsidRPr="00CC215B" w:rsidRDefault="00CC215B" w:rsidP="00CC215B">
      <w:pPr>
        <w:numPr>
          <w:ilvl w:val="0"/>
          <w:numId w:val="54"/>
        </w:numPr>
      </w:pPr>
      <w:r w:rsidRPr="00CC215B">
        <w:t>Deck 2~3문장</w:t>
      </w:r>
    </w:p>
    <w:p w14:paraId="6920A99D" w14:textId="77777777" w:rsidR="00CC215B" w:rsidRPr="00CC215B" w:rsidRDefault="00CC215B" w:rsidP="00CC215B">
      <w:pPr>
        <w:numPr>
          <w:ilvl w:val="0"/>
          <w:numId w:val="54"/>
        </w:numPr>
      </w:pPr>
      <w:r w:rsidRPr="00CC215B">
        <w:t>관련 정답 보기 CTA</w:t>
      </w:r>
    </w:p>
    <w:p w14:paraId="2517DB4E" w14:textId="77777777" w:rsidR="00CC215B" w:rsidRPr="00CC215B" w:rsidRDefault="00CC215B" w:rsidP="00CC215B">
      <w:r w:rsidRPr="00CC215B">
        <w:t>디자인 원칙:</w:t>
      </w:r>
    </w:p>
    <w:p w14:paraId="1F450F10" w14:textId="77777777" w:rsidR="00CC215B" w:rsidRPr="00CC215B" w:rsidRDefault="00CC215B" w:rsidP="00CC215B">
      <w:pPr>
        <w:numPr>
          <w:ilvl w:val="0"/>
          <w:numId w:val="55"/>
        </w:numPr>
      </w:pPr>
      <w:r w:rsidRPr="00CC215B">
        <w:t>뉴스 카드처럼 빽빽하지 않게</w:t>
      </w:r>
    </w:p>
    <w:p w14:paraId="375F967B" w14:textId="77777777" w:rsidR="00CC215B" w:rsidRPr="00CC215B" w:rsidRDefault="00CC215B" w:rsidP="00CC215B">
      <w:pPr>
        <w:numPr>
          <w:ilvl w:val="0"/>
          <w:numId w:val="55"/>
        </w:numPr>
      </w:pPr>
      <w:r w:rsidRPr="00CC215B">
        <w:t>“기사 링크”보다 “해설 페이지”라는 느낌</w:t>
      </w:r>
    </w:p>
    <w:p w14:paraId="691CB2F7" w14:textId="77777777" w:rsidR="00CC215B" w:rsidRPr="00CC215B" w:rsidRDefault="00CC215B" w:rsidP="00CC215B">
      <w:pPr>
        <w:numPr>
          <w:ilvl w:val="0"/>
          <w:numId w:val="55"/>
        </w:numPr>
      </w:pPr>
      <w:r w:rsidRPr="00CC215B">
        <w:t>메타는 상단에서 분명하게</w:t>
      </w:r>
    </w:p>
    <w:p w14:paraId="0D0A961C" w14:textId="77777777" w:rsidR="00CC215B" w:rsidRPr="00CC215B" w:rsidRDefault="00CC215B" w:rsidP="00CC215B">
      <w:r w:rsidRPr="00CC215B">
        <w:t>이는 hanjunho.ai의 이슈브리핑 카드 원칙을 문강 RIO용으로 매핑한 것이다.</w:t>
      </w:r>
    </w:p>
    <w:p w14:paraId="6A2D649F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9.9 Story 상세 상단</w:t>
      </w:r>
    </w:p>
    <w:p w14:paraId="6A7A074B" w14:textId="77777777" w:rsidR="00CC215B" w:rsidRPr="00CC215B" w:rsidRDefault="00CC215B" w:rsidP="00CC215B">
      <w:r w:rsidRPr="00CC215B">
        <w:lastRenderedPageBreak/>
        <w:t>역할:</w:t>
      </w:r>
    </w:p>
    <w:p w14:paraId="6676B8C9" w14:textId="77777777" w:rsidR="00CC215B" w:rsidRPr="00CC215B" w:rsidRDefault="00CC215B" w:rsidP="00CC215B">
      <w:pPr>
        <w:numPr>
          <w:ilvl w:val="0"/>
          <w:numId w:val="56"/>
        </w:numPr>
      </w:pPr>
      <w:r w:rsidRPr="00CC215B">
        <w:t>기사형 해설 문서임을 첫 화면에서 보여줌</w:t>
      </w:r>
    </w:p>
    <w:p w14:paraId="739BF07A" w14:textId="77777777" w:rsidR="00CC215B" w:rsidRPr="00CC215B" w:rsidRDefault="00CC215B" w:rsidP="00CC215B">
      <w:r w:rsidRPr="00CC215B">
        <w:t>구성:</w:t>
      </w:r>
    </w:p>
    <w:p w14:paraId="40656305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breadcrumb</w:t>
      </w:r>
    </w:p>
    <w:p w14:paraId="0C948379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Section / Story Type / Author / Reviewer / UpdatedAt</w:t>
      </w:r>
    </w:p>
    <w:p w14:paraId="38846577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H1</w:t>
      </w:r>
    </w:p>
    <w:p w14:paraId="4A355C06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Deck</w:t>
      </w:r>
    </w:p>
    <w:p w14:paraId="7C182B31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Why This Matters 박스</w:t>
      </w:r>
    </w:p>
    <w:p w14:paraId="463DEEE9" w14:textId="77777777" w:rsidR="00CC215B" w:rsidRPr="00CC215B" w:rsidRDefault="00CC215B" w:rsidP="00CC215B">
      <w:pPr>
        <w:numPr>
          <w:ilvl w:val="0"/>
          <w:numId w:val="57"/>
        </w:numPr>
      </w:pPr>
      <w:r w:rsidRPr="00CC215B">
        <w:t>Based On Answers 블록</w:t>
      </w:r>
    </w:p>
    <w:p w14:paraId="51034114" w14:textId="77777777" w:rsidR="00CC215B" w:rsidRPr="00CC215B" w:rsidRDefault="00CC215B" w:rsidP="00CC215B">
      <w:r w:rsidRPr="00CC215B">
        <w:t>디자인 원칙:</w:t>
      </w:r>
    </w:p>
    <w:p w14:paraId="04E46D58" w14:textId="77777777" w:rsidR="00CC215B" w:rsidRPr="00CC215B" w:rsidRDefault="00CC215B" w:rsidP="00CC215B">
      <w:pPr>
        <w:numPr>
          <w:ilvl w:val="0"/>
          <w:numId w:val="58"/>
        </w:numPr>
      </w:pPr>
      <w:r w:rsidRPr="00CC215B">
        <w:t>기사 출처/관련 정답 블록과 본문은 시각적으로 분리</w:t>
      </w:r>
    </w:p>
    <w:p w14:paraId="4A436A9C" w14:textId="77777777" w:rsidR="00CC215B" w:rsidRPr="00CC215B" w:rsidRDefault="00CC215B" w:rsidP="00CC215B">
      <w:pPr>
        <w:numPr>
          <w:ilvl w:val="0"/>
          <w:numId w:val="58"/>
        </w:numPr>
      </w:pPr>
      <w:r w:rsidRPr="00CC215B">
        <w:t>Why This Matters는 Summary 박스처럼 강조</w:t>
      </w:r>
    </w:p>
    <w:p w14:paraId="175DD1DE" w14:textId="77777777" w:rsidR="00CC215B" w:rsidRPr="00CC215B" w:rsidRDefault="00CC215B" w:rsidP="00CC215B">
      <w:pPr>
        <w:numPr>
          <w:ilvl w:val="0"/>
          <w:numId w:val="58"/>
        </w:numPr>
      </w:pPr>
      <w:r w:rsidRPr="00CC215B">
        <w:t>핵심 쟁점 박스가 반복 리듬을 갖도록 설계</w:t>
      </w:r>
    </w:p>
    <w:p w14:paraId="0548FA68" w14:textId="77777777" w:rsidR="00CC215B" w:rsidRPr="00CC215B" w:rsidRDefault="00CC215B" w:rsidP="00CC215B">
      <w:r w:rsidRPr="00CC215B">
        <w:t>hanjunho.ai의 이슈브리핑 상세 상단 구조를 문화강국네트워크 Story에 맞게 번역한 것이다.</w:t>
      </w:r>
    </w:p>
    <w:p w14:paraId="5BBB299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9.10 Event 카드</w:t>
      </w:r>
    </w:p>
    <w:p w14:paraId="36368BF3" w14:textId="77777777" w:rsidR="00CC215B" w:rsidRPr="00CC215B" w:rsidRDefault="00CC215B" w:rsidP="00CC215B">
      <w:r w:rsidRPr="00CC215B">
        <w:t>역할:</w:t>
      </w:r>
    </w:p>
    <w:p w14:paraId="65A3AECF" w14:textId="77777777" w:rsidR="00CC215B" w:rsidRPr="00CC215B" w:rsidRDefault="00CC215B" w:rsidP="00CC215B">
      <w:pPr>
        <w:numPr>
          <w:ilvl w:val="0"/>
          <w:numId w:val="59"/>
        </w:numPr>
      </w:pPr>
      <w:r w:rsidRPr="00CC215B">
        <w:t xml:space="preserve">다가오는 </w:t>
      </w:r>
      <w:proofErr w:type="gramStart"/>
      <w:r w:rsidRPr="00CC215B">
        <w:t>행사 /</w:t>
      </w:r>
      <w:proofErr w:type="gramEnd"/>
      <w:r w:rsidRPr="00CC215B">
        <w:t xml:space="preserve"> 기록된 행사를 스캔하게 함</w:t>
      </w:r>
    </w:p>
    <w:p w14:paraId="53762A9E" w14:textId="77777777" w:rsidR="00CC215B" w:rsidRPr="00CC215B" w:rsidRDefault="00CC215B" w:rsidP="00CC215B">
      <w:r w:rsidRPr="00CC215B">
        <w:t>구성:</w:t>
      </w:r>
    </w:p>
    <w:p w14:paraId="774DCD0E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Event Type 칩</w:t>
      </w:r>
    </w:p>
    <w:p w14:paraId="7EC0943C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날짜</w:t>
      </w:r>
    </w:p>
    <w:p w14:paraId="3D03AF45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장소</w:t>
      </w:r>
    </w:p>
    <w:p w14:paraId="5167AC14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제목</w:t>
      </w:r>
    </w:p>
    <w:p w14:paraId="11415615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Event Summary 2줄</w:t>
      </w:r>
    </w:p>
    <w:p w14:paraId="12901CCD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t>자료/영상 유무 배지</w:t>
      </w:r>
    </w:p>
    <w:p w14:paraId="3DADAEA7" w14:textId="77777777" w:rsidR="00CC215B" w:rsidRPr="00CC215B" w:rsidRDefault="00CC215B" w:rsidP="00CC215B">
      <w:pPr>
        <w:numPr>
          <w:ilvl w:val="0"/>
          <w:numId w:val="60"/>
        </w:numPr>
      </w:pPr>
      <w:r w:rsidRPr="00CC215B">
        <w:lastRenderedPageBreak/>
        <w:t>CTA</w:t>
      </w:r>
    </w:p>
    <w:p w14:paraId="4B120FC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9.11 Event 상세 상단</w:t>
      </w:r>
    </w:p>
    <w:p w14:paraId="0EF3968B" w14:textId="77777777" w:rsidR="00CC215B" w:rsidRPr="00CC215B" w:rsidRDefault="00CC215B" w:rsidP="00CC215B">
      <w:r w:rsidRPr="00CC215B">
        <w:t>역할:</w:t>
      </w:r>
    </w:p>
    <w:p w14:paraId="31E2F8C9" w14:textId="77777777" w:rsidR="00CC215B" w:rsidRPr="00CC215B" w:rsidRDefault="00CC215B" w:rsidP="00CC215B">
      <w:pPr>
        <w:numPr>
          <w:ilvl w:val="0"/>
          <w:numId w:val="61"/>
        </w:numPr>
      </w:pPr>
      <w:r w:rsidRPr="00CC215B">
        <w:t>행사 기록 정본 페이지임을 첫 화면에서 보여줌</w:t>
      </w:r>
    </w:p>
    <w:p w14:paraId="6B6F09E3" w14:textId="77777777" w:rsidR="00CC215B" w:rsidRPr="00CC215B" w:rsidRDefault="00CC215B" w:rsidP="00CC215B">
      <w:r w:rsidRPr="00CC215B">
        <w:t>구성:</w:t>
      </w:r>
    </w:p>
    <w:p w14:paraId="1DDB45A0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>breadcrumb</w:t>
      </w:r>
    </w:p>
    <w:p w14:paraId="000ABDDB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 xml:space="preserve">Event </w:t>
      </w:r>
      <w:proofErr w:type="gramStart"/>
      <w:r w:rsidRPr="00CC215B">
        <w:t>Type /</w:t>
      </w:r>
      <w:proofErr w:type="gramEnd"/>
      <w:r w:rsidRPr="00CC215B">
        <w:t xml:space="preserve"> </w:t>
      </w:r>
      <w:proofErr w:type="gramStart"/>
      <w:r w:rsidRPr="00CC215B">
        <w:t>날짜 /</w:t>
      </w:r>
      <w:proofErr w:type="gramEnd"/>
      <w:r w:rsidRPr="00CC215B">
        <w:t xml:space="preserve"> </w:t>
      </w:r>
      <w:proofErr w:type="gramStart"/>
      <w:r w:rsidRPr="00CC215B">
        <w:t>장소 /</w:t>
      </w:r>
      <w:proofErr w:type="gramEnd"/>
      <w:r w:rsidRPr="00CC215B">
        <w:t xml:space="preserve"> 상태</w:t>
      </w:r>
    </w:p>
    <w:p w14:paraId="37222CE9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>H1</w:t>
      </w:r>
    </w:p>
    <w:p w14:paraId="3521C2E2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>Event Summary</w:t>
      </w:r>
    </w:p>
    <w:p w14:paraId="6B3E3037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>관련 Topic 또는 Answer</w:t>
      </w:r>
    </w:p>
    <w:p w14:paraId="4BCC9F32" w14:textId="77777777" w:rsidR="00CC215B" w:rsidRPr="00CC215B" w:rsidRDefault="00CC215B" w:rsidP="00CC215B">
      <w:pPr>
        <w:numPr>
          <w:ilvl w:val="0"/>
          <w:numId w:val="62"/>
        </w:numPr>
      </w:pPr>
      <w:r w:rsidRPr="00CC215B">
        <w:t>신청/다시보기 CTA</w:t>
      </w:r>
    </w:p>
    <w:p w14:paraId="04042CB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 xml:space="preserve">9.12 </w:t>
      </w:r>
      <w:proofErr w:type="gramStart"/>
      <w:r w:rsidRPr="00CC215B">
        <w:rPr>
          <w:b/>
          <w:bCs/>
        </w:rPr>
        <w:t>Expert /</w:t>
      </w:r>
      <w:proofErr w:type="gramEnd"/>
      <w:r w:rsidRPr="00CC215B">
        <w:rPr>
          <w:b/>
          <w:bCs/>
        </w:rPr>
        <w:t xml:space="preserve"> Profile 카드</w:t>
      </w:r>
    </w:p>
    <w:p w14:paraId="2F332884" w14:textId="77777777" w:rsidR="00CC215B" w:rsidRPr="00CC215B" w:rsidRDefault="00CC215B" w:rsidP="00CC215B">
      <w:r w:rsidRPr="00CC215B">
        <w:t>역할:</w:t>
      </w:r>
    </w:p>
    <w:p w14:paraId="58A61BDB" w14:textId="77777777" w:rsidR="00CC215B" w:rsidRPr="00CC215B" w:rsidRDefault="00CC215B" w:rsidP="00CC215B">
      <w:pPr>
        <w:numPr>
          <w:ilvl w:val="0"/>
          <w:numId w:val="63"/>
        </w:numPr>
      </w:pPr>
      <w:r w:rsidRPr="00CC215B">
        <w:t>이 사람이 왜 중요한지 짧게 설명</w:t>
      </w:r>
    </w:p>
    <w:p w14:paraId="77877A78" w14:textId="77777777" w:rsidR="00CC215B" w:rsidRPr="00CC215B" w:rsidRDefault="00CC215B" w:rsidP="00CC215B">
      <w:r w:rsidRPr="00CC215B">
        <w:t>구성:</w:t>
      </w:r>
    </w:p>
    <w:p w14:paraId="23724C99" w14:textId="77777777" w:rsidR="00CC215B" w:rsidRPr="00CC215B" w:rsidRDefault="00CC215B" w:rsidP="00CC215B">
      <w:pPr>
        <w:numPr>
          <w:ilvl w:val="0"/>
          <w:numId w:val="64"/>
        </w:numPr>
      </w:pPr>
      <w:r w:rsidRPr="00CC215B">
        <w:t>프로필 이미지</w:t>
      </w:r>
    </w:p>
    <w:p w14:paraId="72F15EEC" w14:textId="77777777" w:rsidR="00CC215B" w:rsidRPr="00CC215B" w:rsidRDefault="00CC215B" w:rsidP="00CC215B">
      <w:pPr>
        <w:numPr>
          <w:ilvl w:val="0"/>
          <w:numId w:val="64"/>
        </w:numPr>
      </w:pPr>
      <w:r w:rsidRPr="00CC215B">
        <w:t>이름</w:t>
      </w:r>
    </w:p>
    <w:p w14:paraId="30D37FAB" w14:textId="77777777" w:rsidR="00CC215B" w:rsidRPr="00CC215B" w:rsidRDefault="00CC215B" w:rsidP="00CC215B">
      <w:pPr>
        <w:numPr>
          <w:ilvl w:val="0"/>
          <w:numId w:val="64"/>
        </w:numPr>
      </w:pPr>
      <w:r w:rsidRPr="00CC215B">
        <w:t>역할</w:t>
      </w:r>
    </w:p>
    <w:p w14:paraId="3CD58762" w14:textId="77777777" w:rsidR="00CC215B" w:rsidRPr="00CC215B" w:rsidRDefault="00CC215B" w:rsidP="00CC215B">
      <w:pPr>
        <w:numPr>
          <w:ilvl w:val="0"/>
          <w:numId w:val="64"/>
        </w:numPr>
      </w:pPr>
      <w:r w:rsidRPr="00CC215B">
        <w:t>짧은 소개</w:t>
      </w:r>
    </w:p>
    <w:p w14:paraId="66B78048" w14:textId="77777777" w:rsidR="00CC215B" w:rsidRPr="00CC215B" w:rsidRDefault="00CC215B" w:rsidP="00CC215B">
      <w:pPr>
        <w:numPr>
          <w:ilvl w:val="0"/>
          <w:numId w:val="64"/>
        </w:numPr>
      </w:pPr>
      <w:r w:rsidRPr="00CC215B">
        <w:t>프로필 보기 CTA</w:t>
      </w:r>
    </w:p>
    <w:p w14:paraId="28C14783" w14:textId="77777777" w:rsidR="00CC215B" w:rsidRPr="00CC215B" w:rsidRDefault="00CC215B" w:rsidP="00CC215B">
      <w:r w:rsidRPr="00CC215B">
        <w:t>디자인 원칙:</w:t>
      </w:r>
    </w:p>
    <w:p w14:paraId="19E14203" w14:textId="77777777" w:rsidR="00CC215B" w:rsidRPr="00CC215B" w:rsidRDefault="00CC215B" w:rsidP="00CC215B">
      <w:pPr>
        <w:numPr>
          <w:ilvl w:val="0"/>
          <w:numId w:val="65"/>
        </w:numPr>
      </w:pPr>
      <w:r w:rsidRPr="00CC215B">
        <w:t>이름보다 역할이 더 분명해야 한다</w:t>
      </w:r>
    </w:p>
    <w:p w14:paraId="71AE2343" w14:textId="77777777" w:rsidR="00CC215B" w:rsidRPr="00CC215B" w:rsidRDefault="00CC215B" w:rsidP="00CC215B">
      <w:pPr>
        <w:numPr>
          <w:ilvl w:val="0"/>
          <w:numId w:val="65"/>
        </w:numPr>
      </w:pPr>
      <w:r w:rsidRPr="00CC215B">
        <w:t>실제 사진 사용</w:t>
      </w:r>
    </w:p>
    <w:p w14:paraId="408BA7B1" w14:textId="77777777" w:rsidR="00CC215B" w:rsidRPr="00CC215B" w:rsidRDefault="00CC215B" w:rsidP="00CC215B">
      <w:pPr>
        <w:numPr>
          <w:ilvl w:val="0"/>
          <w:numId w:val="65"/>
        </w:numPr>
      </w:pPr>
      <w:r w:rsidRPr="00CC215B">
        <w:t>과도한 장식 없음</w:t>
      </w:r>
    </w:p>
    <w:p w14:paraId="48AD0FEF" w14:textId="77777777" w:rsidR="00CC215B" w:rsidRPr="00CC215B" w:rsidRDefault="00CC215B" w:rsidP="00CC215B">
      <w:r w:rsidRPr="00CC215B">
        <w:t>hanjunho.ai의 프로필 카드 원칙 그대로다.</w:t>
      </w:r>
    </w:p>
    <w:p w14:paraId="32492D79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lastRenderedPageBreak/>
        <w:t>9.13 Expert 상세 Hero</w:t>
      </w:r>
    </w:p>
    <w:p w14:paraId="3C625924" w14:textId="77777777" w:rsidR="00CC215B" w:rsidRPr="00CC215B" w:rsidRDefault="00CC215B" w:rsidP="00CC215B">
      <w:r w:rsidRPr="00CC215B">
        <w:t>역할:</w:t>
      </w:r>
    </w:p>
    <w:p w14:paraId="2402A048" w14:textId="77777777" w:rsidR="00CC215B" w:rsidRPr="00CC215B" w:rsidRDefault="00CC215B" w:rsidP="00CC215B">
      <w:pPr>
        <w:numPr>
          <w:ilvl w:val="0"/>
          <w:numId w:val="66"/>
        </w:numPr>
      </w:pPr>
      <w:r w:rsidRPr="00CC215B">
        <w:t>“왜 이 사람이 중요한가”를 첫 화면에서 설명</w:t>
      </w:r>
    </w:p>
    <w:p w14:paraId="13CBBAB5" w14:textId="77777777" w:rsidR="00CC215B" w:rsidRPr="00CC215B" w:rsidRDefault="00CC215B" w:rsidP="00CC215B">
      <w:r w:rsidRPr="00CC215B">
        <w:t>구성:</w:t>
      </w:r>
    </w:p>
    <w:p w14:paraId="09C66F59" w14:textId="77777777" w:rsidR="00CC215B" w:rsidRPr="00CC215B" w:rsidRDefault="00CC215B" w:rsidP="00CC215B">
      <w:pPr>
        <w:numPr>
          <w:ilvl w:val="0"/>
          <w:numId w:val="67"/>
        </w:numPr>
      </w:pPr>
      <w:r w:rsidRPr="00CC215B">
        <w:t>역할 라벨</w:t>
      </w:r>
    </w:p>
    <w:p w14:paraId="1CAA68A6" w14:textId="77777777" w:rsidR="00CC215B" w:rsidRPr="00CC215B" w:rsidRDefault="00CC215B" w:rsidP="00CC215B">
      <w:pPr>
        <w:numPr>
          <w:ilvl w:val="0"/>
          <w:numId w:val="67"/>
        </w:numPr>
      </w:pPr>
      <w:r w:rsidRPr="00CC215B">
        <w:t>H1</w:t>
      </w:r>
    </w:p>
    <w:p w14:paraId="507D6E70" w14:textId="77777777" w:rsidR="00CC215B" w:rsidRPr="00CC215B" w:rsidRDefault="00CC215B" w:rsidP="00CC215B">
      <w:pPr>
        <w:numPr>
          <w:ilvl w:val="0"/>
          <w:numId w:val="67"/>
        </w:numPr>
      </w:pPr>
      <w:r w:rsidRPr="00CC215B">
        <w:t>한 줄 설명</w:t>
      </w:r>
    </w:p>
    <w:p w14:paraId="7702991F" w14:textId="77777777" w:rsidR="00CC215B" w:rsidRPr="00CC215B" w:rsidRDefault="00CC215B" w:rsidP="00CC215B">
      <w:pPr>
        <w:numPr>
          <w:ilvl w:val="0"/>
          <w:numId w:val="67"/>
        </w:numPr>
      </w:pPr>
      <w:r w:rsidRPr="00CC215B">
        <w:t>검수 또는 연사 배지</w:t>
      </w:r>
    </w:p>
    <w:p w14:paraId="39B943AE" w14:textId="77777777" w:rsidR="00CC215B" w:rsidRPr="00CC215B" w:rsidRDefault="00CC215B" w:rsidP="00CC215B">
      <w:pPr>
        <w:numPr>
          <w:ilvl w:val="0"/>
          <w:numId w:val="67"/>
        </w:numPr>
      </w:pPr>
      <w:r w:rsidRPr="00CC215B">
        <w:t>연결된 Story/Event/AnswerCard</w:t>
      </w:r>
    </w:p>
    <w:p w14:paraId="13664926" w14:textId="77777777" w:rsidR="00CC215B" w:rsidRPr="00CC215B" w:rsidRDefault="00CC215B" w:rsidP="00CC215B">
      <w:r w:rsidRPr="00CC215B">
        <w:t>hanjunho.ai가 공식 발화자와 총괄 검수자 페이지에서 “왜 이 사람이 중요한가”를 먼저 보여야 한다고 한 원칙을 문화강국네트워크 전문가/이사장/편집장 페이지에 적용한다.</w:t>
      </w:r>
    </w:p>
    <w:p w14:paraId="5610EF99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9.14 Trust Strip</w:t>
      </w:r>
    </w:p>
    <w:p w14:paraId="62C4B4A5" w14:textId="77777777" w:rsidR="00CC215B" w:rsidRPr="00CC215B" w:rsidRDefault="00CC215B" w:rsidP="00CC215B">
      <w:r w:rsidRPr="00CC215B">
        <w:t>역할:</w:t>
      </w:r>
    </w:p>
    <w:p w14:paraId="2F5305A5" w14:textId="77777777" w:rsidR="00CC215B" w:rsidRPr="00CC215B" w:rsidRDefault="00CC215B" w:rsidP="00CC215B">
      <w:pPr>
        <w:numPr>
          <w:ilvl w:val="0"/>
          <w:numId w:val="68"/>
        </w:numPr>
      </w:pPr>
      <w:r w:rsidRPr="00CC215B">
        <w:t>누가 답하고 누가 검토하는지 구조를 보여줌</w:t>
      </w:r>
    </w:p>
    <w:p w14:paraId="1F0C4D68" w14:textId="77777777" w:rsidR="00CC215B" w:rsidRPr="00CC215B" w:rsidRDefault="00CC215B" w:rsidP="00CC215B">
      <w:r w:rsidRPr="00CC215B">
        <w:t>구성:</w:t>
      </w:r>
    </w:p>
    <w:p w14:paraId="360246AE" w14:textId="77777777" w:rsidR="00CC215B" w:rsidRPr="00CC215B" w:rsidRDefault="00CC215B" w:rsidP="00CC215B">
      <w:pPr>
        <w:numPr>
          <w:ilvl w:val="0"/>
          <w:numId w:val="69"/>
        </w:numPr>
      </w:pPr>
      <w:r w:rsidRPr="00CC215B">
        <w:t>Organization</w:t>
      </w:r>
    </w:p>
    <w:p w14:paraId="105E4805" w14:textId="77777777" w:rsidR="00CC215B" w:rsidRPr="00CC215B" w:rsidRDefault="00CC215B" w:rsidP="00CC215B">
      <w:pPr>
        <w:numPr>
          <w:ilvl w:val="0"/>
          <w:numId w:val="69"/>
        </w:numPr>
      </w:pPr>
      <w:r w:rsidRPr="00CC215B">
        <w:t>Editor / Reviewer</w:t>
      </w:r>
    </w:p>
    <w:p w14:paraId="0BFDB43F" w14:textId="77777777" w:rsidR="00CC215B" w:rsidRPr="00CC215B" w:rsidRDefault="00CC215B" w:rsidP="00CC215B">
      <w:pPr>
        <w:numPr>
          <w:ilvl w:val="0"/>
          <w:numId w:val="69"/>
        </w:numPr>
      </w:pPr>
      <w:r w:rsidRPr="00CC215B">
        <w:t>Evidence / Archive</w:t>
      </w:r>
    </w:p>
    <w:p w14:paraId="1EF892DB" w14:textId="77777777" w:rsidR="00CC215B" w:rsidRPr="00CC215B" w:rsidRDefault="00CC215B" w:rsidP="00CC215B">
      <w:pPr>
        <w:numPr>
          <w:ilvl w:val="0"/>
          <w:numId w:val="69"/>
        </w:numPr>
      </w:pPr>
      <w:r w:rsidRPr="00CC215B">
        <w:t>Update / ChangeLog</w:t>
      </w:r>
    </w:p>
    <w:p w14:paraId="4126975A" w14:textId="77777777" w:rsidR="00CC215B" w:rsidRPr="00CC215B" w:rsidRDefault="00CC215B" w:rsidP="00CC215B">
      <w:pPr>
        <w:numPr>
          <w:ilvl w:val="0"/>
          <w:numId w:val="69"/>
        </w:numPr>
      </w:pPr>
      <w:r w:rsidRPr="00CC215B">
        <w:t>흐름 설명: 질문 → 작성 → 검수 → 공개</w:t>
      </w:r>
    </w:p>
    <w:p w14:paraId="00892F97" w14:textId="77777777" w:rsidR="00CC215B" w:rsidRPr="00CC215B" w:rsidRDefault="00CC215B" w:rsidP="00CC215B">
      <w:r w:rsidRPr="00CC215B">
        <w:t>이 컴포넌트는 B-SSoT의 trust strip, evidence snapshot, Trust Layer를 시각 객체로 구현한 것이다. hanjunho.ai의 팩트 인증센터 신뢰 블록과도 정확히 대응한다.</w:t>
      </w:r>
    </w:p>
    <w:p w14:paraId="29F369C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9.15 Evidence Snapshot</w:t>
      </w:r>
    </w:p>
    <w:p w14:paraId="7A2ED548" w14:textId="77777777" w:rsidR="00CC215B" w:rsidRPr="00CC215B" w:rsidRDefault="00CC215B" w:rsidP="00CC215B">
      <w:r w:rsidRPr="00CC215B">
        <w:t>역할:</w:t>
      </w:r>
    </w:p>
    <w:p w14:paraId="71B92181" w14:textId="77777777" w:rsidR="00CC215B" w:rsidRPr="00CC215B" w:rsidRDefault="00CC215B" w:rsidP="00CC215B">
      <w:pPr>
        <w:numPr>
          <w:ilvl w:val="0"/>
          <w:numId w:val="70"/>
        </w:numPr>
      </w:pPr>
      <w:r w:rsidRPr="00CC215B">
        <w:t>관련 자료와 근거를 시각적으로 빠르게 보여줌</w:t>
      </w:r>
    </w:p>
    <w:p w14:paraId="66473B23" w14:textId="77777777" w:rsidR="00CC215B" w:rsidRPr="00CC215B" w:rsidRDefault="00CC215B" w:rsidP="00CC215B">
      <w:r w:rsidRPr="00CC215B">
        <w:t>구성:</w:t>
      </w:r>
    </w:p>
    <w:p w14:paraId="55B48F7F" w14:textId="77777777" w:rsidR="00CC215B" w:rsidRPr="00CC215B" w:rsidRDefault="00CC215B" w:rsidP="00CC215B">
      <w:pPr>
        <w:numPr>
          <w:ilvl w:val="0"/>
          <w:numId w:val="71"/>
        </w:numPr>
      </w:pPr>
      <w:r w:rsidRPr="00CC215B">
        <w:lastRenderedPageBreak/>
        <w:t>자료명</w:t>
      </w:r>
    </w:p>
    <w:p w14:paraId="0AF1D68E" w14:textId="77777777" w:rsidR="00CC215B" w:rsidRPr="00CC215B" w:rsidRDefault="00CC215B" w:rsidP="00CC215B">
      <w:pPr>
        <w:numPr>
          <w:ilvl w:val="0"/>
          <w:numId w:val="71"/>
        </w:numPr>
      </w:pPr>
      <w:r w:rsidRPr="00CC215B">
        <w:t>출처 유형</w:t>
      </w:r>
    </w:p>
    <w:p w14:paraId="7AC0A9C6" w14:textId="77777777" w:rsidR="00CC215B" w:rsidRPr="00CC215B" w:rsidRDefault="00CC215B" w:rsidP="00CC215B">
      <w:pPr>
        <w:numPr>
          <w:ilvl w:val="0"/>
          <w:numId w:val="71"/>
        </w:numPr>
      </w:pPr>
      <w:r w:rsidRPr="00CC215B">
        <w:t>날짜</w:t>
      </w:r>
    </w:p>
    <w:p w14:paraId="4C3E06DE" w14:textId="77777777" w:rsidR="00CC215B" w:rsidRPr="00CC215B" w:rsidRDefault="00CC215B" w:rsidP="00CC215B">
      <w:pPr>
        <w:numPr>
          <w:ilvl w:val="0"/>
          <w:numId w:val="71"/>
        </w:numPr>
      </w:pPr>
      <w:r w:rsidRPr="00CC215B">
        <w:t>열기 버튼</w:t>
      </w:r>
    </w:p>
    <w:p w14:paraId="029A48E5" w14:textId="77777777" w:rsidR="00CC215B" w:rsidRPr="00CC215B" w:rsidRDefault="00CC215B" w:rsidP="00CC215B">
      <w:r w:rsidRPr="00CC215B">
        <w:t>디자인 원칙:</w:t>
      </w:r>
    </w:p>
    <w:p w14:paraId="73EB2F49" w14:textId="77777777" w:rsidR="00CC215B" w:rsidRPr="00CC215B" w:rsidRDefault="00CC215B" w:rsidP="00CC215B">
      <w:pPr>
        <w:numPr>
          <w:ilvl w:val="0"/>
          <w:numId w:val="72"/>
        </w:numPr>
      </w:pPr>
      <w:r w:rsidRPr="00CC215B">
        <w:t>텍스트 링크만 두지 않고 row 리스트화</w:t>
      </w:r>
    </w:p>
    <w:p w14:paraId="20820945" w14:textId="77777777" w:rsidR="00CC215B" w:rsidRPr="00CC215B" w:rsidRDefault="00CC215B" w:rsidP="00CC215B">
      <w:pPr>
        <w:numPr>
          <w:ilvl w:val="0"/>
          <w:numId w:val="72"/>
        </w:numPr>
      </w:pPr>
      <w:r w:rsidRPr="00CC215B">
        <w:t>hover 반응 분명하게</w:t>
      </w:r>
    </w:p>
    <w:p w14:paraId="37AA6F50" w14:textId="77777777" w:rsidR="00CC215B" w:rsidRPr="00CC215B" w:rsidRDefault="00CC215B" w:rsidP="00CC215B">
      <w:r w:rsidRPr="00CC215B">
        <w:t>hanjunho.ai의 근거 자료 리스트를 그대로 발전시키는 구조다.</w:t>
      </w:r>
    </w:p>
    <w:p w14:paraId="207D2256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9.16 Form</w:t>
      </w:r>
    </w:p>
    <w:p w14:paraId="7B9B01A6" w14:textId="77777777" w:rsidR="00CC215B" w:rsidRPr="00CC215B" w:rsidRDefault="00CC215B" w:rsidP="00CC215B">
      <w:r w:rsidRPr="00CC215B">
        <w:t>적용:</w:t>
      </w:r>
    </w:p>
    <w:p w14:paraId="049B374B" w14:textId="77777777" w:rsidR="00CC215B" w:rsidRPr="00CC215B" w:rsidRDefault="00CC215B" w:rsidP="00CC215B">
      <w:pPr>
        <w:numPr>
          <w:ilvl w:val="0"/>
          <w:numId w:val="73"/>
        </w:numPr>
      </w:pPr>
      <w:r w:rsidRPr="00CC215B">
        <w:t>회원가입</w:t>
      </w:r>
    </w:p>
    <w:p w14:paraId="51A4E0A2" w14:textId="77777777" w:rsidR="00CC215B" w:rsidRPr="00CC215B" w:rsidRDefault="00CC215B" w:rsidP="00CC215B">
      <w:pPr>
        <w:numPr>
          <w:ilvl w:val="0"/>
          <w:numId w:val="73"/>
        </w:numPr>
      </w:pPr>
      <w:r w:rsidRPr="00CC215B">
        <w:t>뉴스레터</w:t>
      </w:r>
    </w:p>
    <w:p w14:paraId="3D4A7D05" w14:textId="77777777" w:rsidR="00CC215B" w:rsidRPr="00CC215B" w:rsidRDefault="00CC215B" w:rsidP="00CC215B">
      <w:pPr>
        <w:numPr>
          <w:ilvl w:val="0"/>
          <w:numId w:val="73"/>
        </w:numPr>
      </w:pPr>
      <w:r w:rsidRPr="00CC215B">
        <w:t>협력 문의</w:t>
      </w:r>
    </w:p>
    <w:p w14:paraId="6DAAFE4F" w14:textId="77777777" w:rsidR="00CC215B" w:rsidRPr="00CC215B" w:rsidRDefault="00CC215B" w:rsidP="00CC215B">
      <w:pPr>
        <w:numPr>
          <w:ilvl w:val="0"/>
          <w:numId w:val="73"/>
        </w:numPr>
      </w:pPr>
      <w:r w:rsidRPr="00CC215B">
        <w:t>정정 요청</w:t>
      </w:r>
    </w:p>
    <w:p w14:paraId="53EB0034" w14:textId="77777777" w:rsidR="00CC215B" w:rsidRPr="00CC215B" w:rsidRDefault="00CC215B" w:rsidP="00CC215B">
      <w:r w:rsidRPr="00CC215B">
        <w:t>디자인 원칙:</w:t>
      </w:r>
    </w:p>
    <w:p w14:paraId="7973AD1E" w14:textId="77777777" w:rsidR="00CC215B" w:rsidRPr="00CC215B" w:rsidRDefault="00CC215B" w:rsidP="00CC215B">
      <w:pPr>
        <w:numPr>
          <w:ilvl w:val="0"/>
          <w:numId w:val="74"/>
        </w:numPr>
      </w:pPr>
      <w:r w:rsidRPr="00CC215B">
        <w:t>관공서처럼 딱딱하지 않게</w:t>
      </w:r>
    </w:p>
    <w:p w14:paraId="65C55D1E" w14:textId="77777777" w:rsidR="00CC215B" w:rsidRPr="00CC215B" w:rsidRDefault="00CC215B" w:rsidP="00CC215B">
      <w:pPr>
        <w:numPr>
          <w:ilvl w:val="0"/>
          <w:numId w:val="74"/>
        </w:numPr>
      </w:pPr>
      <w:r w:rsidRPr="00CC215B">
        <w:t>너무 캐주얼하지 않게</w:t>
      </w:r>
    </w:p>
    <w:p w14:paraId="5F92469A" w14:textId="77777777" w:rsidR="00CC215B" w:rsidRPr="00CC215B" w:rsidRDefault="00CC215B" w:rsidP="00CC215B">
      <w:pPr>
        <w:numPr>
          <w:ilvl w:val="0"/>
          <w:numId w:val="74"/>
        </w:numPr>
      </w:pPr>
      <w:r w:rsidRPr="00CC215B">
        <w:t xml:space="preserve">필수값 표시 </w:t>
      </w:r>
      <w:r w:rsidRPr="00CC215B">
        <w:rPr>
          <w:rFonts w:ascii="Courier New" w:hAnsi="Courier New" w:cs="Courier New"/>
        </w:rPr>
        <w:t>واضح</w:t>
      </w:r>
    </w:p>
    <w:p w14:paraId="09AB61B5" w14:textId="77777777" w:rsidR="00CC215B" w:rsidRPr="00CC215B" w:rsidRDefault="00CC215B" w:rsidP="00CC215B">
      <w:pPr>
        <w:numPr>
          <w:ilvl w:val="0"/>
          <w:numId w:val="74"/>
        </w:numPr>
      </w:pPr>
      <w:r w:rsidRPr="00CC215B">
        <w:t>오류 메시지와 완료 메시지 명확</w:t>
      </w:r>
    </w:p>
    <w:p w14:paraId="0ED0157A" w14:textId="77777777" w:rsidR="00CC215B" w:rsidRPr="00CC215B" w:rsidRDefault="00CC215B" w:rsidP="00CC215B">
      <w:r w:rsidRPr="00CC215B">
        <w:t>hanjunho.ai 폼 컴포넌트 원칙을 그대로 적용한다.</w:t>
      </w:r>
    </w:p>
    <w:p w14:paraId="5FD4B00D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9.17 Empty State</w:t>
      </w:r>
    </w:p>
    <w:p w14:paraId="7D72CE8B" w14:textId="77777777" w:rsidR="00CC215B" w:rsidRPr="00CC215B" w:rsidRDefault="00CC215B" w:rsidP="00CC215B">
      <w:r w:rsidRPr="00CC215B">
        <w:t>구성:</w:t>
      </w:r>
    </w:p>
    <w:p w14:paraId="386A92F2" w14:textId="77777777" w:rsidR="00CC215B" w:rsidRPr="00CC215B" w:rsidRDefault="00CC215B" w:rsidP="00CC215B">
      <w:pPr>
        <w:numPr>
          <w:ilvl w:val="0"/>
          <w:numId w:val="75"/>
        </w:numPr>
      </w:pPr>
      <w:r w:rsidRPr="00CC215B">
        <w:t>짧은 설명문</w:t>
      </w:r>
    </w:p>
    <w:p w14:paraId="6B942FD8" w14:textId="77777777" w:rsidR="00CC215B" w:rsidRPr="00CC215B" w:rsidRDefault="00CC215B" w:rsidP="00CC215B">
      <w:pPr>
        <w:numPr>
          <w:ilvl w:val="0"/>
          <w:numId w:val="75"/>
        </w:numPr>
      </w:pPr>
      <w:r w:rsidRPr="00CC215B">
        <w:t>재탐색 CTA</w:t>
      </w:r>
    </w:p>
    <w:p w14:paraId="2EFC5AD2" w14:textId="77777777" w:rsidR="00CC215B" w:rsidRPr="00CC215B" w:rsidRDefault="00CC215B" w:rsidP="00CC215B">
      <w:r w:rsidRPr="00CC215B">
        <w:t>예:</w:t>
      </w:r>
    </w:p>
    <w:p w14:paraId="2234ECC1" w14:textId="77777777" w:rsidR="00CC215B" w:rsidRPr="00CC215B" w:rsidRDefault="00CC215B" w:rsidP="00CC215B">
      <w:pPr>
        <w:numPr>
          <w:ilvl w:val="0"/>
          <w:numId w:val="76"/>
        </w:numPr>
      </w:pPr>
      <w:r w:rsidRPr="00CC215B">
        <w:lastRenderedPageBreak/>
        <w:t>조건에 맞는 콘텐츠를 아직 정리 중입니다. 다른 질문이나 섹션으로 다시 찾아보세요.</w:t>
      </w:r>
    </w:p>
    <w:p w14:paraId="636B6002" w14:textId="77777777" w:rsidR="00CC215B" w:rsidRPr="00CC215B" w:rsidRDefault="00CC215B" w:rsidP="00CC215B">
      <w:r w:rsidRPr="00CC215B">
        <w:t>hanjunho.ai가 빈 상태 컴포넌트를 중요한 품질 기준으로 둔 것과 같다.</w:t>
      </w:r>
    </w:p>
    <w:p w14:paraId="294F19E6" w14:textId="77777777" w:rsidR="00CC215B" w:rsidRPr="00CC215B" w:rsidRDefault="00CC215B" w:rsidP="00CC215B">
      <w:r w:rsidRPr="00CC215B">
        <w:pict w14:anchorId="7CF0A4E7">
          <v:rect id="_x0000_i1118" style="width:0;height:1.5pt" o:hralign="center" o:hrstd="t" o:hr="t" fillcolor="#a0a0a0" stroked="f"/>
        </w:pict>
      </w:r>
    </w:p>
    <w:p w14:paraId="5AA158F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 페이지 유형별 시각 차별화</w:t>
      </w:r>
    </w:p>
    <w:p w14:paraId="7ADF7982" w14:textId="77777777" w:rsidR="00CC215B" w:rsidRPr="00CC215B" w:rsidRDefault="00CC215B" w:rsidP="00CC215B">
      <w:r w:rsidRPr="00CC215B">
        <w:t>hanjunho.ai는 페이지 유형마다 “느낌”과 “핵심 시각 장치”를 다르게 정의합니다. 문화강국네트워크도 같은 방식이 필요합니다.</w:t>
      </w:r>
    </w:p>
    <w:p w14:paraId="6A4578B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10.1 Home</w:t>
      </w:r>
    </w:p>
    <w:p w14:paraId="06360F6E" w14:textId="77777777" w:rsidR="00CC215B" w:rsidRPr="00CC215B" w:rsidRDefault="00CC215B" w:rsidP="00CC215B">
      <w:r w:rsidRPr="00CC215B">
        <w:t>느낌:</w:t>
      </w:r>
    </w:p>
    <w:p w14:paraId="62FAB2D8" w14:textId="77777777" w:rsidR="00CC215B" w:rsidRPr="00CC215B" w:rsidRDefault="00CC215B" w:rsidP="00CC215B">
      <w:pPr>
        <w:numPr>
          <w:ilvl w:val="0"/>
          <w:numId w:val="77"/>
        </w:numPr>
      </w:pPr>
      <w:r w:rsidRPr="00CC215B">
        <w:t>정중하고 친절한 질문 진입 허브</w:t>
      </w:r>
    </w:p>
    <w:p w14:paraId="46ABF809" w14:textId="77777777" w:rsidR="00CC215B" w:rsidRPr="00CC215B" w:rsidRDefault="00CC215B" w:rsidP="00CC215B">
      <w:r w:rsidRPr="00CC215B">
        <w:t>핵심 시각 장치:</w:t>
      </w:r>
    </w:p>
    <w:p w14:paraId="4E575CDE" w14:textId="77777777" w:rsidR="00CC215B" w:rsidRPr="00CC215B" w:rsidRDefault="00CC215B" w:rsidP="00CC215B">
      <w:pPr>
        <w:numPr>
          <w:ilvl w:val="0"/>
          <w:numId w:val="78"/>
        </w:numPr>
      </w:pPr>
      <w:r w:rsidRPr="00CC215B">
        <w:t>큰 H1</w:t>
      </w:r>
    </w:p>
    <w:p w14:paraId="08928432" w14:textId="77777777" w:rsidR="00CC215B" w:rsidRPr="00CC215B" w:rsidRDefault="00CC215B" w:rsidP="00CC215B">
      <w:pPr>
        <w:numPr>
          <w:ilvl w:val="0"/>
          <w:numId w:val="78"/>
        </w:numPr>
      </w:pPr>
      <w:r w:rsidRPr="00CC215B">
        <w:t>검색창</w:t>
      </w:r>
    </w:p>
    <w:p w14:paraId="77E639F1" w14:textId="77777777" w:rsidR="00CC215B" w:rsidRPr="00CC215B" w:rsidRDefault="00CC215B" w:rsidP="00CC215B">
      <w:pPr>
        <w:numPr>
          <w:ilvl w:val="0"/>
          <w:numId w:val="78"/>
        </w:numPr>
      </w:pPr>
      <w:r w:rsidRPr="00CC215B">
        <w:t>퀵 질문</w:t>
      </w:r>
    </w:p>
    <w:p w14:paraId="5649D334" w14:textId="77777777" w:rsidR="00CC215B" w:rsidRPr="00CC215B" w:rsidRDefault="00CC215B" w:rsidP="00CC215B">
      <w:pPr>
        <w:numPr>
          <w:ilvl w:val="0"/>
          <w:numId w:val="78"/>
        </w:numPr>
      </w:pPr>
      <w:r w:rsidRPr="00CC215B">
        <w:t>대표 카드</w:t>
      </w:r>
    </w:p>
    <w:p w14:paraId="69384715" w14:textId="77777777" w:rsidR="00CC215B" w:rsidRPr="00CC215B" w:rsidRDefault="00CC215B" w:rsidP="00CC215B">
      <w:pPr>
        <w:numPr>
          <w:ilvl w:val="0"/>
          <w:numId w:val="78"/>
        </w:numPr>
      </w:pPr>
      <w:r w:rsidRPr="00CC215B">
        <w:t>신뢰 블록</w:t>
      </w:r>
    </w:p>
    <w:p w14:paraId="2F0BDEA0" w14:textId="77777777" w:rsidR="00CC215B" w:rsidRPr="00CC215B" w:rsidRDefault="00CC215B" w:rsidP="00CC215B">
      <w:r w:rsidRPr="00CC215B">
        <w:t>색상:</w:t>
      </w:r>
    </w:p>
    <w:p w14:paraId="75686C79" w14:textId="77777777" w:rsidR="00CC215B" w:rsidRPr="00CC215B" w:rsidRDefault="00CC215B" w:rsidP="00CC215B">
      <w:pPr>
        <w:numPr>
          <w:ilvl w:val="0"/>
          <w:numId w:val="79"/>
        </w:numPr>
      </w:pPr>
      <w:r w:rsidRPr="00CC215B">
        <w:t>Navy 중심</w:t>
      </w:r>
    </w:p>
    <w:p w14:paraId="421661AE" w14:textId="77777777" w:rsidR="00CC215B" w:rsidRPr="00CC215B" w:rsidRDefault="00CC215B" w:rsidP="00CC215B">
      <w:pPr>
        <w:numPr>
          <w:ilvl w:val="0"/>
          <w:numId w:val="79"/>
        </w:numPr>
      </w:pPr>
      <w:r w:rsidRPr="00CC215B">
        <w:t>Answer Surface 보조</w:t>
      </w:r>
    </w:p>
    <w:p w14:paraId="6FAE36A3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10.2 문강 RIO 인덱스</w:t>
      </w:r>
    </w:p>
    <w:p w14:paraId="0972F0AC" w14:textId="77777777" w:rsidR="00CC215B" w:rsidRPr="00CC215B" w:rsidRDefault="00CC215B" w:rsidP="00CC215B">
      <w:r w:rsidRPr="00CC215B">
        <w:t>느낌:</w:t>
      </w:r>
    </w:p>
    <w:p w14:paraId="1987A7DD" w14:textId="77777777" w:rsidR="00CC215B" w:rsidRPr="00CC215B" w:rsidRDefault="00CC215B" w:rsidP="00CC215B">
      <w:pPr>
        <w:numPr>
          <w:ilvl w:val="0"/>
          <w:numId w:val="80"/>
        </w:numPr>
      </w:pPr>
      <w:r w:rsidRPr="00CC215B">
        <w:t>편집된 해설 허브</w:t>
      </w:r>
    </w:p>
    <w:p w14:paraId="043F97AA" w14:textId="77777777" w:rsidR="00CC215B" w:rsidRPr="00CC215B" w:rsidRDefault="00CC215B" w:rsidP="00CC215B">
      <w:r w:rsidRPr="00CC215B">
        <w:t>핵심 장치:</w:t>
      </w:r>
    </w:p>
    <w:p w14:paraId="16AA0816" w14:textId="77777777" w:rsidR="00CC215B" w:rsidRPr="00CC215B" w:rsidRDefault="00CC215B" w:rsidP="00CC215B">
      <w:pPr>
        <w:numPr>
          <w:ilvl w:val="0"/>
          <w:numId w:val="81"/>
        </w:numPr>
      </w:pPr>
      <w:r w:rsidRPr="00CC215B">
        <w:t>편집장/발간인 큐레이션</w:t>
      </w:r>
    </w:p>
    <w:p w14:paraId="1404F7BB" w14:textId="77777777" w:rsidR="00CC215B" w:rsidRPr="00CC215B" w:rsidRDefault="00CC215B" w:rsidP="00CC215B">
      <w:pPr>
        <w:numPr>
          <w:ilvl w:val="0"/>
          <w:numId w:val="81"/>
        </w:numPr>
      </w:pPr>
      <w:r w:rsidRPr="00CC215B">
        <w:t>Featured Story</w:t>
      </w:r>
    </w:p>
    <w:p w14:paraId="1DA07C34" w14:textId="77777777" w:rsidR="00CC215B" w:rsidRPr="00CC215B" w:rsidRDefault="00CC215B" w:rsidP="00CC215B">
      <w:pPr>
        <w:numPr>
          <w:ilvl w:val="0"/>
          <w:numId w:val="81"/>
        </w:numPr>
      </w:pPr>
      <w:r w:rsidRPr="00CC215B">
        <w:t>섹션 탐색</w:t>
      </w:r>
    </w:p>
    <w:p w14:paraId="30C9A45E" w14:textId="77777777" w:rsidR="00CC215B" w:rsidRPr="00CC215B" w:rsidRDefault="00CC215B" w:rsidP="00CC215B">
      <w:pPr>
        <w:numPr>
          <w:ilvl w:val="0"/>
          <w:numId w:val="81"/>
        </w:numPr>
      </w:pPr>
      <w:r w:rsidRPr="00CC215B">
        <w:lastRenderedPageBreak/>
        <w:t>기사형 카드 리스트</w:t>
      </w:r>
    </w:p>
    <w:p w14:paraId="42B37CF2" w14:textId="77777777" w:rsidR="00CC215B" w:rsidRPr="00CC215B" w:rsidRDefault="00CC215B" w:rsidP="00CC215B">
      <w:r w:rsidRPr="00CC215B">
        <w:t>색상:</w:t>
      </w:r>
    </w:p>
    <w:p w14:paraId="7ACD1EBC" w14:textId="77777777" w:rsidR="00CC215B" w:rsidRPr="00CC215B" w:rsidRDefault="00CC215B" w:rsidP="00CC215B">
      <w:pPr>
        <w:numPr>
          <w:ilvl w:val="0"/>
          <w:numId w:val="82"/>
        </w:numPr>
      </w:pPr>
      <w:r w:rsidRPr="00CC215B">
        <w:t>Neutral + Navy</w:t>
      </w:r>
    </w:p>
    <w:p w14:paraId="2A2115CC" w14:textId="77777777" w:rsidR="00CC215B" w:rsidRPr="00CC215B" w:rsidRDefault="00CC215B" w:rsidP="00CC215B">
      <w:pPr>
        <w:numPr>
          <w:ilvl w:val="0"/>
          <w:numId w:val="82"/>
        </w:numPr>
      </w:pPr>
      <w:r w:rsidRPr="00CC215B">
        <w:t>Gold 최소 사용</w:t>
      </w:r>
    </w:p>
    <w:p w14:paraId="524E048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10.3 Answer Card 상세</w:t>
      </w:r>
    </w:p>
    <w:p w14:paraId="1611A670" w14:textId="77777777" w:rsidR="00CC215B" w:rsidRPr="00CC215B" w:rsidRDefault="00CC215B" w:rsidP="00CC215B">
      <w:r w:rsidRPr="00CC215B">
        <w:t>느낌:</w:t>
      </w:r>
    </w:p>
    <w:p w14:paraId="3E2ACAEA" w14:textId="77777777" w:rsidR="00CC215B" w:rsidRPr="00CC215B" w:rsidRDefault="00CC215B" w:rsidP="00CC215B">
      <w:pPr>
        <w:numPr>
          <w:ilvl w:val="0"/>
          <w:numId w:val="83"/>
        </w:numPr>
      </w:pPr>
      <w:r w:rsidRPr="00CC215B">
        <w:t xml:space="preserve">정답 </w:t>
      </w:r>
      <w:proofErr w:type="gramStart"/>
      <w:r w:rsidRPr="00CC215B">
        <w:t>문서 /</w:t>
      </w:r>
      <w:proofErr w:type="gramEnd"/>
      <w:r w:rsidRPr="00CC215B">
        <w:t xml:space="preserve"> 정리된 설명서</w:t>
      </w:r>
    </w:p>
    <w:p w14:paraId="0AB73DA4" w14:textId="77777777" w:rsidR="00CC215B" w:rsidRPr="00CC215B" w:rsidRDefault="00CC215B" w:rsidP="00CC215B">
      <w:r w:rsidRPr="00CC215B">
        <w:t>핵심 장치:</w:t>
      </w:r>
    </w:p>
    <w:p w14:paraId="32C46CC2" w14:textId="77777777" w:rsidR="00CC215B" w:rsidRPr="00CC215B" w:rsidRDefault="00CC215B" w:rsidP="00CC215B">
      <w:pPr>
        <w:numPr>
          <w:ilvl w:val="0"/>
          <w:numId w:val="84"/>
        </w:numPr>
      </w:pPr>
      <w:r w:rsidRPr="00CC215B">
        <w:t>질문 말풍선</w:t>
      </w:r>
    </w:p>
    <w:p w14:paraId="348D2073" w14:textId="77777777" w:rsidR="00CC215B" w:rsidRPr="00CC215B" w:rsidRDefault="00CC215B" w:rsidP="00CC215B">
      <w:pPr>
        <w:numPr>
          <w:ilvl w:val="0"/>
          <w:numId w:val="84"/>
        </w:numPr>
      </w:pPr>
      <w:r w:rsidRPr="00CC215B">
        <w:t>정답 박스</w:t>
      </w:r>
    </w:p>
    <w:p w14:paraId="2522AAAE" w14:textId="77777777" w:rsidR="00CC215B" w:rsidRPr="00CC215B" w:rsidRDefault="00CC215B" w:rsidP="00CC215B">
      <w:pPr>
        <w:numPr>
          <w:ilvl w:val="0"/>
          <w:numId w:val="84"/>
        </w:numPr>
      </w:pPr>
      <w:r w:rsidRPr="00CC215B">
        <w:t>실행 포인트 카드</w:t>
      </w:r>
    </w:p>
    <w:p w14:paraId="3DFA92F4" w14:textId="77777777" w:rsidR="00CC215B" w:rsidRPr="00CC215B" w:rsidRDefault="00CC215B" w:rsidP="00CC215B">
      <w:pPr>
        <w:numPr>
          <w:ilvl w:val="0"/>
          <w:numId w:val="84"/>
        </w:numPr>
      </w:pPr>
      <w:r w:rsidRPr="00CC215B">
        <w:t>근거 리스트</w:t>
      </w:r>
    </w:p>
    <w:p w14:paraId="50E467E4" w14:textId="77777777" w:rsidR="00CC215B" w:rsidRPr="00CC215B" w:rsidRDefault="00CC215B" w:rsidP="00CC215B">
      <w:r w:rsidRPr="00CC215B">
        <w:t>색상:</w:t>
      </w:r>
    </w:p>
    <w:p w14:paraId="65727A15" w14:textId="77777777" w:rsidR="00CC215B" w:rsidRPr="00CC215B" w:rsidRDefault="00CC215B" w:rsidP="00CC215B">
      <w:pPr>
        <w:numPr>
          <w:ilvl w:val="0"/>
          <w:numId w:val="85"/>
        </w:numPr>
      </w:pPr>
      <w:proofErr w:type="gramStart"/>
      <w:r w:rsidRPr="00CC215B">
        <w:t>Navy /</w:t>
      </w:r>
      <w:proofErr w:type="gramEnd"/>
      <w:r w:rsidRPr="00CC215B">
        <w:t xml:space="preserve"> Neutral 중심</w:t>
      </w:r>
    </w:p>
    <w:p w14:paraId="73C252D0" w14:textId="77777777" w:rsidR="00CC215B" w:rsidRPr="00CC215B" w:rsidRDefault="00CC215B" w:rsidP="00CC215B">
      <w:pPr>
        <w:numPr>
          <w:ilvl w:val="0"/>
          <w:numId w:val="85"/>
        </w:numPr>
      </w:pPr>
      <w:r w:rsidRPr="00CC215B">
        <w:t>Gold는 검수 배지에만 사용</w:t>
      </w:r>
    </w:p>
    <w:p w14:paraId="00EFF7F1" w14:textId="77777777" w:rsidR="00CC215B" w:rsidRPr="00CC215B" w:rsidRDefault="00CC215B" w:rsidP="00CC215B">
      <w:r w:rsidRPr="00CC215B">
        <w:t>이는 hanjunho.ai의 Answer Card 상세 시각 원칙을 그대로 반영한다.</w:t>
      </w:r>
    </w:p>
    <w:p w14:paraId="11078E2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10.4 Story 상세</w:t>
      </w:r>
    </w:p>
    <w:p w14:paraId="69E43698" w14:textId="77777777" w:rsidR="00CC215B" w:rsidRPr="00CC215B" w:rsidRDefault="00CC215B" w:rsidP="00CC215B">
      <w:r w:rsidRPr="00CC215B">
        <w:t>느낌:</w:t>
      </w:r>
    </w:p>
    <w:p w14:paraId="730F49CF" w14:textId="77777777" w:rsidR="00CC215B" w:rsidRPr="00CC215B" w:rsidRDefault="00CC215B" w:rsidP="00CC215B">
      <w:pPr>
        <w:numPr>
          <w:ilvl w:val="0"/>
          <w:numId w:val="86"/>
        </w:numPr>
      </w:pPr>
      <w:r w:rsidRPr="00CC215B">
        <w:t>기사형 해설 문서</w:t>
      </w:r>
    </w:p>
    <w:p w14:paraId="2C8F719A" w14:textId="77777777" w:rsidR="00CC215B" w:rsidRPr="00CC215B" w:rsidRDefault="00CC215B" w:rsidP="00CC215B">
      <w:r w:rsidRPr="00CC215B">
        <w:t>핵심 장치:</w:t>
      </w:r>
    </w:p>
    <w:p w14:paraId="1605EDE6" w14:textId="77777777" w:rsidR="00CC215B" w:rsidRPr="00CC215B" w:rsidRDefault="00CC215B" w:rsidP="00CC215B">
      <w:pPr>
        <w:numPr>
          <w:ilvl w:val="0"/>
          <w:numId w:val="87"/>
        </w:numPr>
      </w:pPr>
      <w:r w:rsidRPr="00CC215B">
        <w:t>메타 헤더</w:t>
      </w:r>
    </w:p>
    <w:p w14:paraId="7C8458EF" w14:textId="77777777" w:rsidR="00CC215B" w:rsidRPr="00CC215B" w:rsidRDefault="00CC215B" w:rsidP="00CC215B">
      <w:pPr>
        <w:numPr>
          <w:ilvl w:val="0"/>
          <w:numId w:val="87"/>
        </w:numPr>
      </w:pPr>
      <w:r w:rsidRPr="00CC215B">
        <w:t>Deck</w:t>
      </w:r>
    </w:p>
    <w:p w14:paraId="7C54B47E" w14:textId="77777777" w:rsidR="00CC215B" w:rsidRPr="00CC215B" w:rsidRDefault="00CC215B" w:rsidP="00CC215B">
      <w:pPr>
        <w:numPr>
          <w:ilvl w:val="0"/>
          <w:numId w:val="87"/>
        </w:numPr>
      </w:pPr>
      <w:r w:rsidRPr="00CC215B">
        <w:t>Why This Matters 박스</w:t>
      </w:r>
    </w:p>
    <w:p w14:paraId="589D46B9" w14:textId="77777777" w:rsidR="00CC215B" w:rsidRPr="00CC215B" w:rsidRDefault="00CC215B" w:rsidP="00CC215B">
      <w:pPr>
        <w:numPr>
          <w:ilvl w:val="0"/>
          <w:numId w:val="87"/>
        </w:numPr>
      </w:pPr>
      <w:r w:rsidRPr="00CC215B">
        <w:t>관련 정답 블록</w:t>
      </w:r>
    </w:p>
    <w:p w14:paraId="24AF1847" w14:textId="77777777" w:rsidR="00CC215B" w:rsidRPr="00CC215B" w:rsidRDefault="00CC215B" w:rsidP="00CC215B">
      <w:pPr>
        <w:numPr>
          <w:ilvl w:val="0"/>
          <w:numId w:val="87"/>
        </w:numPr>
      </w:pPr>
      <w:r w:rsidRPr="00CC215B">
        <w:t>핵심 쟁점 카드</w:t>
      </w:r>
    </w:p>
    <w:p w14:paraId="6C4312F0" w14:textId="77777777" w:rsidR="00CC215B" w:rsidRPr="00CC215B" w:rsidRDefault="00CC215B" w:rsidP="00CC215B">
      <w:r w:rsidRPr="00CC215B">
        <w:lastRenderedPageBreak/>
        <w:t>색상:</w:t>
      </w:r>
    </w:p>
    <w:p w14:paraId="643A7566" w14:textId="77777777" w:rsidR="00CC215B" w:rsidRPr="00CC215B" w:rsidRDefault="00CC215B" w:rsidP="00CC215B">
      <w:pPr>
        <w:numPr>
          <w:ilvl w:val="0"/>
          <w:numId w:val="88"/>
        </w:numPr>
      </w:pPr>
      <w:r w:rsidRPr="00CC215B">
        <w:t>Neutral 중심</w:t>
      </w:r>
    </w:p>
    <w:p w14:paraId="31B6BFC5" w14:textId="77777777" w:rsidR="00CC215B" w:rsidRPr="00CC215B" w:rsidRDefault="00CC215B" w:rsidP="00CC215B">
      <w:pPr>
        <w:numPr>
          <w:ilvl w:val="0"/>
          <w:numId w:val="88"/>
        </w:numPr>
      </w:pPr>
      <w:r w:rsidRPr="00CC215B">
        <w:t>필요 시 Alert Surface는 주의/쟁점 박스에만 제한 사용</w:t>
      </w:r>
    </w:p>
    <w:p w14:paraId="4AE7A9C1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10.5 Event 상세</w:t>
      </w:r>
    </w:p>
    <w:p w14:paraId="34682C01" w14:textId="77777777" w:rsidR="00CC215B" w:rsidRPr="00CC215B" w:rsidRDefault="00CC215B" w:rsidP="00CC215B">
      <w:r w:rsidRPr="00CC215B">
        <w:t>느낌:</w:t>
      </w:r>
    </w:p>
    <w:p w14:paraId="1B6CE281" w14:textId="77777777" w:rsidR="00CC215B" w:rsidRPr="00CC215B" w:rsidRDefault="00CC215B" w:rsidP="00CC215B">
      <w:pPr>
        <w:numPr>
          <w:ilvl w:val="0"/>
          <w:numId w:val="89"/>
        </w:numPr>
      </w:pPr>
      <w:r w:rsidRPr="00CC215B">
        <w:t>공식 기록 문서</w:t>
      </w:r>
    </w:p>
    <w:p w14:paraId="3B3A34EC" w14:textId="77777777" w:rsidR="00CC215B" w:rsidRPr="00CC215B" w:rsidRDefault="00CC215B" w:rsidP="00CC215B">
      <w:r w:rsidRPr="00CC215B">
        <w:t>핵심 장치:</w:t>
      </w:r>
    </w:p>
    <w:p w14:paraId="430D1534" w14:textId="77777777" w:rsidR="00CC215B" w:rsidRPr="00CC215B" w:rsidRDefault="00CC215B" w:rsidP="00CC215B">
      <w:pPr>
        <w:numPr>
          <w:ilvl w:val="0"/>
          <w:numId w:val="90"/>
        </w:numPr>
      </w:pPr>
      <w:r w:rsidRPr="00CC215B">
        <w:t>일정/장소 메타</w:t>
      </w:r>
    </w:p>
    <w:p w14:paraId="67F35311" w14:textId="77777777" w:rsidR="00CC215B" w:rsidRPr="00CC215B" w:rsidRDefault="00CC215B" w:rsidP="00CC215B">
      <w:pPr>
        <w:numPr>
          <w:ilvl w:val="0"/>
          <w:numId w:val="90"/>
        </w:numPr>
      </w:pPr>
      <w:r w:rsidRPr="00CC215B">
        <w:t>행사 요약</w:t>
      </w:r>
    </w:p>
    <w:p w14:paraId="7CC69195" w14:textId="77777777" w:rsidR="00CC215B" w:rsidRPr="00CC215B" w:rsidRDefault="00CC215B" w:rsidP="00CC215B">
      <w:pPr>
        <w:numPr>
          <w:ilvl w:val="0"/>
          <w:numId w:val="90"/>
        </w:numPr>
      </w:pPr>
      <w:r w:rsidRPr="00CC215B">
        <w:t>프로그램</w:t>
      </w:r>
    </w:p>
    <w:p w14:paraId="68CBFC3C" w14:textId="77777777" w:rsidR="00CC215B" w:rsidRPr="00CC215B" w:rsidRDefault="00CC215B" w:rsidP="00CC215B">
      <w:pPr>
        <w:numPr>
          <w:ilvl w:val="0"/>
          <w:numId w:val="90"/>
        </w:numPr>
      </w:pPr>
      <w:r w:rsidRPr="00CC215B">
        <w:t>자료/영상/사진</w:t>
      </w:r>
    </w:p>
    <w:p w14:paraId="7498746B" w14:textId="77777777" w:rsidR="00CC215B" w:rsidRPr="00CC215B" w:rsidRDefault="00CC215B" w:rsidP="00CC215B">
      <w:pPr>
        <w:numPr>
          <w:ilvl w:val="0"/>
          <w:numId w:val="90"/>
        </w:numPr>
      </w:pPr>
      <w:r w:rsidRPr="00CC215B">
        <w:t>관련 해설 연결</w:t>
      </w:r>
    </w:p>
    <w:p w14:paraId="17B718EC" w14:textId="77777777" w:rsidR="00CC215B" w:rsidRPr="00CC215B" w:rsidRDefault="00CC215B" w:rsidP="00CC215B">
      <w:r w:rsidRPr="00CC215B">
        <w:t>색상:</w:t>
      </w:r>
    </w:p>
    <w:p w14:paraId="6643C683" w14:textId="77777777" w:rsidR="00CC215B" w:rsidRPr="00CC215B" w:rsidRDefault="00CC215B" w:rsidP="00CC215B">
      <w:pPr>
        <w:numPr>
          <w:ilvl w:val="0"/>
          <w:numId w:val="91"/>
        </w:numPr>
      </w:pPr>
      <w:r w:rsidRPr="00CC215B">
        <w:t>Neutral + Navy</w:t>
      </w:r>
    </w:p>
    <w:p w14:paraId="512372F2" w14:textId="77777777" w:rsidR="00CC215B" w:rsidRPr="00CC215B" w:rsidRDefault="00CC215B" w:rsidP="00CC215B">
      <w:pPr>
        <w:numPr>
          <w:ilvl w:val="0"/>
          <w:numId w:val="91"/>
        </w:numPr>
      </w:pPr>
      <w:r w:rsidRPr="00CC215B">
        <w:t>상태 배지 분명하게</w:t>
      </w:r>
    </w:p>
    <w:p w14:paraId="57FD8235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10.6 Expert / Network</w:t>
      </w:r>
    </w:p>
    <w:p w14:paraId="3379125B" w14:textId="77777777" w:rsidR="00CC215B" w:rsidRPr="00CC215B" w:rsidRDefault="00CC215B" w:rsidP="00CC215B">
      <w:r w:rsidRPr="00CC215B">
        <w:t>느낌:</w:t>
      </w:r>
    </w:p>
    <w:p w14:paraId="46C20480" w14:textId="77777777" w:rsidR="00CC215B" w:rsidRPr="00CC215B" w:rsidRDefault="00CC215B" w:rsidP="00CC215B">
      <w:pPr>
        <w:numPr>
          <w:ilvl w:val="0"/>
          <w:numId w:val="92"/>
        </w:numPr>
      </w:pPr>
      <w:r w:rsidRPr="00CC215B">
        <w:t>신뢰와 역할 설명 허브</w:t>
      </w:r>
    </w:p>
    <w:p w14:paraId="1C337B5E" w14:textId="77777777" w:rsidR="00CC215B" w:rsidRPr="00CC215B" w:rsidRDefault="00CC215B" w:rsidP="00CC215B">
      <w:r w:rsidRPr="00CC215B">
        <w:t>핵심 장치:</w:t>
      </w:r>
    </w:p>
    <w:p w14:paraId="7E1088F5" w14:textId="77777777" w:rsidR="00CC215B" w:rsidRPr="00CC215B" w:rsidRDefault="00CC215B" w:rsidP="00CC215B">
      <w:pPr>
        <w:numPr>
          <w:ilvl w:val="0"/>
          <w:numId w:val="93"/>
        </w:numPr>
      </w:pPr>
      <w:r w:rsidRPr="00CC215B">
        <w:t>역할 정의 문장</w:t>
      </w:r>
    </w:p>
    <w:p w14:paraId="5B63079A" w14:textId="77777777" w:rsidR="00CC215B" w:rsidRPr="00CC215B" w:rsidRDefault="00CC215B" w:rsidP="00CC215B">
      <w:pPr>
        <w:numPr>
          <w:ilvl w:val="0"/>
          <w:numId w:val="93"/>
        </w:numPr>
      </w:pPr>
      <w:r w:rsidRPr="00CC215B">
        <w:t>권위 배지</w:t>
      </w:r>
    </w:p>
    <w:p w14:paraId="01278EAB" w14:textId="77777777" w:rsidR="00CC215B" w:rsidRPr="00CC215B" w:rsidRDefault="00CC215B" w:rsidP="00CC215B">
      <w:pPr>
        <w:numPr>
          <w:ilvl w:val="0"/>
          <w:numId w:val="93"/>
        </w:numPr>
      </w:pPr>
      <w:r w:rsidRPr="00CC215B">
        <w:t>대표 콘텐츠 연결</w:t>
      </w:r>
    </w:p>
    <w:p w14:paraId="6598E2ED" w14:textId="77777777" w:rsidR="00CC215B" w:rsidRPr="00CC215B" w:rsidRDefault="00CC215B" w:rsidP="00CC215B">
      <w:r w:rsidRPr="00CC215B">
        <w:t>색상:</w:t>
      </w:r>
    </w:p>
    <w:p w14:paraId="35468FC4" w14:textId="77777777" w:rsidR="00CC215B" w:rsidRPr="00CC215B" w:rsidRDefault="00CC215B" w:rsidP="00CC215B">
      <w:pPr>
        <w:numPr>
          <w:ilvl w:val="0"/>
          <w:numId w:val="94"/>
        </w:numPr>
      </w:pPr>
      <w:r w:rsidRPr="00CC215B">
        <w:t>Expert/Network는 Navy 중심</w:t>
      </w:r>
    </w:p>
    <w:p w14:paraId="6F062632" w14:textId="77777777" w:rsidR="00CC215B" w:rsidRPr="00CC215B" w:rsidRDefault="00CC215B" w:rsidP="00CC215B">
      <w:pPr>
        <w:numPr>
          <w:ilvl w:val="0"/>
          <w:numId w:val="94"/>
        </w:numPr>
      </w:pPr>
      <w:r w:rsidRPr="00CC215B">
        <w:t>Reviewer/검수자는 Gold 보조 강조</w:t>
      </w:r>
    </w:p>
    <w:p w14:paraId="59F43DC1" w14:textId="77777777" w:rsidR="00CC215B" w:rsidRPr="00CC215B" w:rsidRDefault="00CC215B" w:rsidP="00CC215B">
      <w:r w:rsidRPr="00CC215B">
        <w:lastRenderedPageBreak/>
        <w:pict w14:anchorId="36F3398A">
          <v:rect id="_x0000_i1119" style="width:0;height:1.5pt" o:hralign="center" o:hrstd="t" o:hr="t" fillcolor="#a0a0a0" stroked="f"/>
        </w:pict>
      </w:r>
    </w:p>
    <w:p w14:paraId="09F1FD0B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11. CMS 컴포넌트 연결 원칙</w:t>
      </w:r>
    </w:p>
    <w:p w14:paraId="23854000" w14:textId="77777777" w:rsidR="00CC215B" w:rsidRPr="00CC215B" w:rsidRDefault="00CC215B" w:rsidP="00CC215B">
      <w:r w:rsidRPr="00CC215B">
        <w:t>hanjunho.ai는 “디자인 컴포넌트는 최대한 고정하고, CMS는 텍스트/이미지/링크만 채워 넣는 방식으로 가라”고 명확히 말합니다. 문화강국네트워크도 이 원칙을 그대로 적용하는 것이 가장 안전합니다.</w:t>
      </w:r>
    </w:p>
    <w:p w14:paraId="49F511E5" w14:textId="77777777" w:rsidR="00CC215B" w:rsidRPr="00CC215B" w:rsidRDefault="00CC215B" w:rsidP="00CC215B">
      <w:r w:rsidRPr="00CC215B">
        <w:t>운영 원칙:</w:t>
      </w:r>
    </w:p>
    <w:p w14:paraId="59BC6C7C" w14:textId="77777777" w:rsidR="00CC215B" w:rsidRPr="00CC215B" w:rsidRDefault="00CC215B" w:rsidP="00CC215B">
      <w:pPr>
        <w:numPr>
          <w:ilvl w:val="0"/>
          <w:numId w:val="95"/>
        </w:numPr>
      </w:pPr>
      <w:r w:rsidRPr="00CC215B">
        <w:t>Hero, 카드, 리스트, Trust Strip, Meta Strip, CTA Bar는 고정 컴포넌트로 설계</w:t>
      </w:r>
    </w:p>
    <w:p w14:paraId="2C9AB946" w14:textId="77777777" w:rsidR="00CC215B" w:rsidRPr="00CC215B" w:rsidRDefault="00CC215B" w:rsidP="00CC215B">
      <w:pPr>
        <w:numPr>
          <w:ilvl w:val="0"/>
          <w:numId w:val="95"/>
        </w:numPr>
      </w:pPr>
      <w:r w:rsidRPr="00CC215B">
        <w:t>CMS는 텍스트/이미지/링크/상태값만 주입</w:t>
      </w:r>
    </w:p>
    <w:p w14:paraId="46C27F4E" w14:textId="77777777" w:rsidR="00CC215B" w:rsidRPr="00CC215B" w:rsidRDefault="00CC215B" w:rsidP="00CC215B">
      <w:pPr>
        <w:numPr>
          <w:ilvl w:val="0"/>
          <w:numId w:val="95"/>
        </w:numPr>
      </w:pPr>
      <w:r w:rsidRPr="00CC215B">
        <w:t>데이터 로직과 시각 로직을 한 컴포넌트 안에 과도하게 섞지 않음</w:t>
      </w:r>
    </w:p>
    <w:p w14:paraId="2E9ABB1D" w14:textId="77777777" w:rsidR="00CC215B" w:rsidRPr="00CC215B" w:rsidRDefault="00CC215B" w:rsidP="00CC215B">
      <w:pPr>
        <w:numPr>
          <w:ilvl w:val="0"/>
          <w:numId w:val="95"/>
        </w:numPr>
      </w:pPr>
      <w:r w:rsidRPr="00CC215B">
        <w:t>Featured 여부, 상태값, 칩 종류는 CMS 필드로 제어</w:t>
      </w:r>
    </w:p>
    <w:p w14:paraId="010910F8" w14:textId="77777777" w:rsidR="00CC215B" w:rsidRPr="00CC215B" w:rsidRDefault="00CC215B" w:rsidP="00CC215B">
      <w:r w:rsidRPr="00CC215B">
        <w:pict w14:anchorId="2BF33448">
          <v:rect id="_x0000_i1120" style="width:0;height:1.5pt" o:hralign="center" o:hrstd="t" o:hr="t" fillcolor="#a0a0a0" stroked="f"/>
        </w:pict>
      </w:r>
    </w:p>
    <w:p w14:paraId="53DCADDE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12. 금지 패턴</w:t>
      </w:r>
    </w:p>
    <w:p w14:paraId="54070B32" w14:textId="77777777" w:rsidR="00CC215B" w:rsidRPr="00CC215B" w:rsidRDefault="00CC215B" w:rsidP="00CC215B">
      <w:r w:rsidRPr="00CC215B">
        <w:t>다음 패턴은 사용하지 않는다. hanjunho.ai의 금지 패턴을 문화강국네트워크에 맞게 거의 그대로 적용한다.</w:t>
      </w:r>
    </w:p>
    <w:p w14:paraId="2D455189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너무 진한 풀컬러 배경 반복</w:t>
      </w:r>
    </w:p>
    <w:p w14:paraId="5755BC7A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텍스트보다 이미지가 더 큰 카드</w:t>
      </w:r>
    </w:p>
    <w:p w14:paraId="0F2C67A5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강한 네온/형광 계열 색상</w:t>
      </w:r>
    </w:p>
    <w:p w14:paraId="3590D7D2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카피보다 장식 그래픽이 더 눈에 띄는 섹션</w:t>
      </w:r>
    </w:p>
    <w:p w14:paraId="10B45395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슬라이더 남발</w:t>
      </w:r>
    </w:p>
    <w:p w14:paraId="70F728C2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굵은 그림자 남용</w:t>
      </w:r>
    </w:p>
    <w:p w14:paraId="54E38C11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하나의 섹션 안에서 정렬 기준이 2개 이상 섞이는 배치</w:t>
      </w:r>
    </w:p>
    <w:p w14:paraId="3881501A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행사/영상/자료를 갤러리 사이트처럼만 보이게 하는 연출</w:t>
      </w:r>
    </w:p>
    <w:p w14:paraId="53EACCD0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기업형 SaaS 랜딩페이지처럼 보이는 영문/비즈니스 카피 배치</w:t>
      </w:r>
    </w:p>
    <w:p w14:paraId="71C01975" w14:textId="77777777" w:rsidR="00CC215B" w:rsidRPr="00CC215B" w:rsidRDefault="00CC215B" w:rsidP="00CC215B">
      <w:pPr>
        <w:numPr>
          <w:ilvl w:val="0"/>
          <w:numId w:val="96"/>
        </w:numPr>
      </w:pPr>
      <w:r w:rsidRPr="00CC215B">
        <w:t>국가주의적 상징을 과도하게 전면 배치하는 영웅형 Hero</w:t>
      </w:r>
    </w:p>
    <w:p w14:paraId="719D8BCC" w14:textId="77777777" w:rsidR="00CC215B" w:rsidRPr="00CC215B" w:rsidRDefault="00CC215B" w:rsidP="00CC215B">
      <w:r w:rsidRPr="00CC215B">
        <w:t>마지막 금지 항목은 K-문명 글의 경고, 즉 개념을 선언이나 우월성 표현으로 오해하게 만드는 방향을 피하기 위한 추가 규칙이다.</w:t>
      </w:r>
    </w:p>
    <w:p w14:paraId="4408F956" w14:textId="77777777" w:rsidR="00CC215B" w:rsidRPr="00CC215B" w:rsidRDefault="00CC215B" w:rsidP="00CC215B">
      <w:r w:rsidRPr="00CC215B">
        <w:lastRenderedPageBreak/>
        <w:pict w14:anchorId="2C297D22">
          <v:rect id="_x0000_i1121" style="width:0;height:1.5pt" o:hralign="center" o:hrstd="t" o:hr="t" fillcolor="#a0a0a0" stroked="f"/>
        </w:pict>
      </w:r>
    </w:p>
    <w:p w14:paraId="27522532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13. 시각 완성도 체크 기준</w:t>
      </w:r>
    </w:p>
    <w:p w14:paraId="1569B78C" w14:textId="77777777" w:rsidR="00CC215B" w:rsidRPr="00CC215B" w:rsidRDefault="00CC215B" w:rsidP="00CC215B">
      <w:r w:rsidRPr="00CC215B">
        <w:t>최종 산출물이 완성되었다고 판단하는 기준은 아래다.</w:t>
      </w:r>
    </w:p>
    <w:p w14:paraId="13B33B2C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홈이 질문을 시작하게 </w:t>
      </w:r>
      <w:proofErr w:type="gramStart"/>
      <w:r w:rsidRPr="00CC215B">
        <w:t>만드는가</w:t>
      </w:r>
      <w:proofErr w:type="gramEnd"/>
    </w:p>
    <w:p w14:paraId="5DF1BB22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문강 RIO가 블로그가 아니라 해설 허브처럼 </w:t>
      </w:r>
      <w:proofErr w:type="gramStart"/>
      <w:r w:rsidRPr="00CC215B">
        <w:t>읽히는가</w:t>
      </w:r>
      <w:proofErr w:type="gramEnd"/>
    </w:p>
    <w:p w14:paraId="1DA4F161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Answer Card는 정답 페이지처럼 </w:t>
      </w:r>
      <w:proofErr w:type="gramStart"/>
      <w:r w:rsidRPr="00CC215B">
        <w:t>읽히는가</w:t>
      </w:r>
      <w:proofErr w:type="gramEnd"/>
    </w:p>
    <w:p w14:paraId="5BCCCA89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Story 상세는 기사형 해설 페이지처럼 </w:t>
      </w:r>
      <w:proofErr w:type="gramStart"/>
      <w:r w:rsidRPr="00CC215B">
        <w:t>읽히는가</w:t>
      </w:r>
      <w:proofErr w:type="gramEnd"/>
    </w:p>
    <w:p w14:paraId="5A82E1BA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Event는 기록 정본 페이지처럼 </w:t>
      </w:r>
      <w:proofErr w:type="gramStart"/>
      <w:r w:rsidRPr="00CC215B">
        <w:t>읽히는가</w:t>
      </w:r>
      <w:proofErr w:type="gramEnd"/>
    </w:p>
    <w:p w14:paraId="6A1A955A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Network/Expert는 공식 발화자/검수자 페이지처럼 </w:t>
      </w:r>
      <w:proofErr w:type="gramStart"/>
      <w:r w:rsidRPr="00CC215B">
        <w:t>읽히는가</w:t>
      </w:r>
      <w:proofErr w:type="gramEnd"/>
    </w:p>
    <w:p w14:paraId="18E09668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Trust Strip이 신뢰 허브처럼 </w:t>
      </w:r>
      <w:proofErr w:type="gramStart"/>
      <w:r w:rsidRPr="00CC215B">
        <w:t>읽히는가</w:t>
      </w:r>
      <w:proofErr w:type="gramEnd"/>
    </w:p>
    <w:p w14:paraId="7AF6DF28" w14:textId="77777777" w:rsidR="00CC215B" w:rsidRPr="00CC215B" w:rsidRDefault="00CC215B" w:rsidP="00CC215B">
      <w:pPr>
        <w:numPr>
          <w:ilvl w:val="0"/>
          <w:numId w:val="97"/>
        </w:numPr>
      </w:pPr>
      <w:proofErr w:type="gramStart"/>
      <w:r w:rsidRPr="00CC215B">
        <w:t>Blue /</w:t>
      </w:r>
      <w:proofErr w:type="gramEnd"/>
      <w:r w:rsidRPr="00CC215B">
        <w:t xml:space="preserve"> </w:t>
      </w:r>
      <w:proofErr w:type="gramStart"/>
      <w:r w:rsidRPr="00CC215B">
        <w:t>Gold /</w:t>
      </w:r>
      <w:proofErr w:type="gramEnd"/>
      <w:r w:rsidRPr="00CC215B">
        <w:t xml:space="preserve"> Red의 역할이 </w:t>
      </w:r>
      <w:proofErr w:type="gramStart"/>
      <w:r w:rsidRPr="00CC215B">
        <w:t>일관되는가</w:t>
      </w:r>
      <w:proofErr w:type="gramEnd"/>
    </w:p>
    <w:p w14:paraId="6BDBF764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카드와 섹션 간 여백 리듬이 </w:t>
      </w:r>
      <w:proofErr w:type="gramStart"/>
      <w:r w:rsidRPr="00CC215B">
        <w:t>일정한가</w:t>
      </w:r>
      <w:proofErr w:type="gramEnd"/>
    </w:p>
    <w:p w14:paraId="70AEACE3" w14:textId="77777777" w:rsidR="00CC215B" w:rsidRPr="00CC215B" w:rsidRDefault="00CC215B" w:rsidP="00CC215B">
      <w:pPr>
        <w:numPr>
          <w:ilvl w:val="0"/>
          <w:numId w:val="97"/>
        </w:numPr>
      </w:pPr>
      <w:r w:rsidRPr="00CC215B">
        <w:t xml:space="preserve">모바일에서도 정보 위계가 무너지지 </w:t>
      </w:r>
      <w:proofErr w:type="gramStart"/>
      <w:r w:rsidRPr="00CC215B">
        <w:t>않는가</w:t>
      </w:r>
      <w:proofErr w:type="gramEnd"/>
    </w:p>
    <w:p w14:paraId="782B8084" w14:textId="77777777" w:rsidR="00CC215B" w:rsidRPr="00CC215B" w:rsidRDefault="00CC215B" w:rsidP="00CC215B">
      <w:r w:rsidRPr="00CC215B">
        <w:t>이 기준은 hanjunho.ai의 시각적 완성도 체크 기준을 문화강국네트워크 구조에 맞게 변환한 것이다.</w:t>
      </w:r>
    </w:p>
    <w:p w14:paraId="37EE3221" w14:textId="77777777" w:rsidR="00CC215B" w:rsidRPr="00CC215B" w:rsidRDefault="00CC215B" w:rsidP="00CC215B">
      <w:r w:rsidRPr="00CC215B">
        <w:pict w14:anchorId="4EB2460F">
          <v:rect id="_x0000_i1122" style="width:0;height:1.5pt" o:hralign="center" o:hrstd="t" o:hr="t" fillcolor="#a0a0a0" stroked="f"/>
        </w:pict>
      </w:r>
    </w:p>
    <w:p w14:paraId="4805DE4D" w14:textId="77777777" w:rsidR="00CC215B" w:rsidRPr="00CC215B" w:rsidRDefault="00CC215B" w:rsidP="00CC215B">
      <w:pPr>
        <w:rPr>
          <w:b/>
          <w:bCs/>
        </w:rPr>
      </w:pPr>
      <w:r w:rsidRPr="00CC215B">
        <w:rPr>
          <w:b/>
          <w:bCs/>
        </w:rPr>
        <w:t>14. 최종 결론</w:t>
      </w:r>
    </w:p>
    <w:p w14:paraId="242E004C" w14:textId="77777777" w:rsidR="00CC215B" w:rsidRPr="00CC215B" w:rsidRDefault="00CC215B" w:rsidP="00CC215B">
      <w:r w:rsidRPr="00CC215B">
        <w:t>이 가이드의 핵심은 간단합니다.</w:t>
      </w:r>
      <w:r w:rsidRPr="00CC215B">
        <w:br/>
        <w:t xml:space="preserve">문화강국네트워크 UI는 </w:t>
      </w:r>
      <w:r w:rsidRPr="00CC215B">
        <w:rPr>
          <w:b/>
          <w:bCs/>
        </w:rPr>
        <w:t>협회 홍보 페이지처럼 보여서는 안 됩니다.</w:t>
      </w:r>
      <w:r w:rsidRPr="00CC215B">
        <w:t xml:space="preserve"> 이 사이트는 질문에 답하고, 문강 RIO로 해설하고, 행사와 자료를 기록하고, 누가 쓰고 누가 검토하는지 드러내며, 참여로 이어지게 하는 </w:t>
      </w:r>
      <w:r w:rsidRPr="00CC215B">
        <w:rPr>
          <w:b/>
          <w:bCs/>
        </w:rPr>
        <w:t>공식 질문형 문화 플랫폼</w:t>
      </w:r>
      <w:r w:rsidRPr="00CC215B">
        <w:t xml:space="preserve">처럼 보여야 합니다. 홈페이지 구성안이 웹진 중심 큐레이션, 행사·회원·정보의 동시 운영을 요구하고, B-SSoT가 시각 객체와 Trust Layer를 핵심 구조로 보며, hanjunho.ai UI 가이드가 역할 기반 컬러, 가독성 중심 타이포, 카드형 탐색, 첫 화면 핵심 구조, 금지 패턴을 명확히 제시한다는 점을 종합하면, 문화강국네트워크 디자인 시스템도 </w:t>
      </w:r>
      <w:r w:rsidRPr="00CC215B">
        <w:rPr>
          <w:b/>
          <w:bCs/>
        </w:rPr>
        <w:t>색은 역할 기반으로, 타이포는 읽기 기반으로, 카드는 탐색 기반으로, 상세는 정답/해설/기록이 첫 화면에 보이게, 신뢰는 골드 보조 강조로, 이미지와 장식은 절제된 방식으로</w:t>
      </w:r>
      <w:r w:rsidRPr="00CC215B">
        <w:t xml:space="preserve"> 설계하는 것이 최적입니다.</w:t>
      </w:r>
    </w:p>
    <w:p w14:paraId="5FBAE045" w14:textId="77777777" w:rsidR="00256CF1" w:rsidRPr="00CC215B" w:rsidRDefault="00256CF1"/>
    <w:sectPr w:rsidR="00256CF1" w:rsidRPr="00CC21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CA2"/>
    <w:multiLevelType w:val="multilevel"/>
    <w:tmpl w:val="947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E04"/>
    <w:multiLevelType w:val="multilevel"/>
    <w:tmpl w:val="0F9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2A37"/>
    <w:multiLevelType w:val="multilevel"/>
    <w:tmpl w:val="71D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F0288"/>
    <w:multiLevelType w:val="multilevel"/>
    <w:tmpl w:val="6FE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167E8"/>
    <w:multiLevelType w:val="multilevel"/>
    <w:tmpl w:val="DD0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3CE1"/>
    <w:multiLevelType w:val="multilevel"/>
    <w:tmpl w:val="730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B3244"/>
    <w:multiLevelType w:val="multilevel"/>
    <w:tmpl w:val="2AE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A5AED"/>
    <w:multiLevelType w:val="multilevel"/>
    <w:tmpl w:val="002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C790D"/>
    <w:multiLevelType w:val="multilevel"/>
    <w:tmpl w:val="8C9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53BC7"/>
    <w:multiLevelType w:val="multilevel"/>
    <w:tmpl w:val="029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574F6"/>
    <w:multiLevelType w:val="multilevel"/>
    <w:tmpl w:val="80D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B5219"/>
    <w:multiLevelType w:val="multilevel"/>
    <w:tmpl w:val="AED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91102"/>
    <w:multiLevelType w:val="multilevel"/>
    <w:tmpl w:val="393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4454"/>
    <w:multiLevelType w:val="multilevel"/>
    <w:tmpl w:val="29C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479C3"/>
    <w:multiLevelType w:val="multilevel"/>
    <w:tmpl w:val="FCF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C73DB"/>
    <w:multiLevelType w:val="multilevel"/>
    <w:tmpl w:val="F2F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E5116"/>
    <w:multiLevelType w:val="multilevel"/>
    <w:tmpl w:val="1526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A0F91"/>
    <w:multiLevelType w:val="multilevel"/>
    <w:tmpl w:val="C90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D6C8B"/>
    <w:multiLevelType w:val="multilevel"/>
    <w:tmpl w:val="C04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3719F"/>
    <w:multiLevelType w:val="multilevel"/>
    <w:tmpl w:val="86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0127C"/>
    <w:multiLevelType w:val="multilevel"/>
    <w:tmpl w:val="A58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B0431"/>
    <w:multiLevelType w:val="multilevel"/>
    <w:tmpl w:val="0DB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4089"/>
    <w:multiLevelType w:val="multilevel"/>
    <w:tmpl w:val="12D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43236"/>
    <w:multiLevelType w:val="multilevel"/>
    <w:tmpl w:val="DAE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B3448"/>
    <w:multiLevelType w:val="multilevel"/>
    <w:tmpl w:val="B64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85833"/>
    <w:multiLevelType w:val="multilevel"/>
    <w:tmpl w:val="C9C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77143"/>
    <w:multiLevelType w:val="multilevel"/>
    <w:tmpl w:val="D8B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8058B"/>
    <w:multiLevelType w:val="multilevel"/>
    <w:tmpl w:val="99E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934CA"/>
    <w:multiLevelType w:val="multilevel"/>
    <w:tmpl w:val="BC6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D22E9"/>
    <w:multiLevelType w:val="multilevel"/>
    <w:tmpl w:val="D4E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C0F50"/>
    <w:multiLevelType w:val="multilevel"/>
    <w:tmpl w:val="615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830D16"/>
    <w:multiLevelType w:val="multilevel"/>
    <w:tmpl w:val="7CF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368C7"/>
    <w:multiLevelType w:val="multilevel"/>
    <w:tmpl w:val="B4F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13593"/>
    <w:multiLevelType w:val="multilevel"/>
    <w:tmpl w:val="F13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A5A78"/>
    <w:multiLevelType w:val="multilevel"/>
    <w:tmpl w:val="C81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B39C3"/>
    <w:multiLevelType w:val="multilevel"/>
    <w:tmpl w:val="416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5A4F3D"/>
    <w:multiLevelType w:val="multilevel"/>
    <w:tmpl w:val="1DF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AC6B15"/>
    <w:multiLevelType w:val="multilevel"/>
    <w:tmpl w:val="996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725CF"/>
    <w:multiLevelType w:val="multilevel"/>
    <w:tmpl w:val="5E3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46E85"/>
    <w:multiLevelType w:val="multilevel"/>
    <w:tmpl w:val="742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97261"/>
    <w:multiLevelType w:val="multilevel"/>
    <w:tmpl w:val="909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F5077"/>
    <w:multiLevelType w:val="multilevel"/>
    <w:tmpl w:val="6A0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81599"/>
    <w:multiLevelType w:val="multilevel"/>
    <w:tmpl w:val="A93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82454"/>
    <w:multiLevelType w:val="multilevel"/>
    <w:tmpl w:val="C48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591B7C"/>
    <w:multiLevelType w:val="multilevel"/>
    <w:tmpl w:val="303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3760B8"/>
    <w:multiLevelType w:val="multilevel"/>
    <w:tmpl w:val="6D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1689F"/>
    <w:multiLevelType w:val="multilevel"/>
    <w:tmpl w:val="DC9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622DC3"/>
    <w:multiLevelType w:val="multilevel"/>
    <w:tmpl w:val="C0B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982B2F"/>
    <w:multiLevelType w:val="multilevel"/>
    <w:tmpl w:val="DE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FF7A0A"/>
    <w:multiLevelType w:val="multilevel"/>
    <w:tmpl w:val="485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D7CF0"/>
    <w:multiLevelType w:val="multilevel"/>
    <w:tmpl w:val="BA9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D63DC"/>
    <w:multiLevelType w:val="multilevel"/>
    <w:tmpl w:val="909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063FC1"/>
    <w:multiLevelType w:val="multilevel"/>
    <w:tmpl w:val="291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669CB"/>
    <w:multiLevelType w:val="multilevel"/>
    <w:tmpl w:val="C67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210BC6"/>
    <w:multiLevelType w:val="multilevel"/>
    <w:tmpl w:val="C8C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84CE9"/>
    <w:multiLevelType w:val="multilevel"/>
    <w:tmpl w:val="BAC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6433A0"/>
    <w:multiLevelType w:val="multilevel"/>
    <w:tmpl w:val="8EB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9E2CD5"/>
    <w:multiLevelType w:val="multilevel"/>
    <w:tmpl w:val="44F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7B2D59"/>
    <w:multiLevelType w:val="multilevel"/>
    <w:tmpl w:val="D96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DC16E2"/>
    <w:multiLevelType w:val="multilevel"/>
    <w:tmpl w:val="39F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31DEE"/>
    <w:multiLevelType w:val="multilevel"/>
    <w:tmpl w:val="D26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B31B3"/>
    <w:multiLevelType w:val="multilevel"/>
    <w:tmpl w:val="BA7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787D29"/>
    <w:multiLevelType w:val="multilevel"/>
    <w:tmpl w:val="E03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914D7B"/>
    <w:multiLevelType w:val="multilevel"/>
    <w:tmpl w:val="5A6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E36411"/>
    <w:multiLevelType w:val="multilevel"/>
    <w:tmpl w:val="47D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5794B"/>
    <w:multiLevelType w:val="multilevel"/>
    <w:tmpl w:val="048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A26662"/>
    <w:multiLevelType w:val="multilevel"/>
    <w:tmpl w:val="FC1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731217"/>
    <w:multiLevelType w:val="multilevel"/>
    <w:tmpl w:val="848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A409AB"/>
    <w:multiLevelType w:val="multilevel"/>
    <w:tmpl w:val="1BA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7842BC"/>
    <w:multiLevelType w:val="multilevel"/>
    <w:tmpl w:val="C4D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FE5C29"/>
    <w:multiLevelType w:val="multilevel"/>
    <w:tmpl w:val="D97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7E467E"/>
    <w:multiLevelType w:val="multilevel"/>
    <w:tmpl w:val="281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8957CE"/>
    <w:multiLevelType w:val="multilevel"/>
    <w:tmpl w:val="8BD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AC04EE"/>
    <w:multiLevelType w:val="multilevel"/>
    <w:tmpl w:val="82A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91ED1"/>
    <w:multiLevelType w:val="multilevel"/>
    <w:tmpl w:val="C71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BA23D2"/>
    <w:multiLevelType w:val="multilevel"/>
    <w:tmpl w:val="CEA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52DA5"/>
    <w:multiLevelType w:val="multilevel"/>
    <w:tmpl w:val="C3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1F3216"/>
    <w:multiLevelType w:val="multilevel"/>
    <w:tmpl w:val="762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D7954"/>
    <w:multiLevelType w:val="multilevel"/>
    <w:tmpl w:val="B43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C4E9D"/>
    <w:multiLevelType w:val="multilevel"/>
    <w:tmpl w:val="236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1D77BF"/>
    <w:multiLevelType w:val="multilevel"/>
    <w:tmpl w:val="516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0F2229"/>
    <w:multiLevelType w:val="multilevel"/>
    <w:tmpl w:val="64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30E41"/>
    <w:multiLevelType w:val="multilevel"/>
    <w:tmpl w:val="F51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1048F"/>
    <w:multiLevelType w:val="multilevel"/>
    <w:tmpl w:val="243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9A4116"/>
    <w:multiLevelType w:val="multilevel"/>
    <w:tmpl w:val="66C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B86B4D"/>
    <w:multiLevelType w:val="multilevel"/>
    <w:tmpl w:val="601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8E78BD"/>
    <w:multiLevelType w:val="multilevel"/>
    <w:tmpl w:val="75E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077B2A"/>
    <w:multiLevelType w:val="multilevel"/>
    <w:tmpl w:val="BCD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A791E"/>
    <w:multiLevelType w:val="multilevel"/>
    <w:tmpl w:val="A37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DE153A"/>
    <w:multiLevelType w:val="multilevel"/>
    <w:tmpl w:val="F54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914B01"/>
    <w:multiLevelType w:val="multilevel"/>
    <w:tmpl w:val="329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3E0DA9"/>
    <w:multiLevelType w:val="multilevel"/>
    <w:tmpl w:val="6F3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6E18E9"/>
    <w:multiLevelType w:val="multilevel"/>
    <w:tmpl w:val="ABD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946912"/>
    <w:multiLevelType w:val="multilevel"/>
    <w:tmpl w:val="26C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AC04DD"/>
    <w:multiLevelType w:val="multilevel"/>
    <w:tmpl w:val="7EB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4B2754"/>
    <w:multiLevelType w:val="multilevel"/>
    <w:tmpl w:val="14F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40E18"/>
    <w:multiLevelType w:val="multilevel"/>
    <w:tmpl w:val="B3D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8480">
    <w:abstractNumId w:val="96"/>
  </w:num>
  <w:num w:numId="2" w16cid:durableId="1611280103">
    <w:abstractNumId w:val="45"/>
  </w:num>
  <w:num w:numId="3" w16cid:durableId="1922331885">
    <w:abstractNumId w:val="95"/>
  </w:num>
  <w:num w:numId="4" w16cid:durableId="452988128">
    <w:abstractNumId w:val="92"/>
  </w:num>
  <w:num w:numId="5" w16cid:durableId="836266881">
    <w:abstractNumId w:val="42"/>
  </w:num>
  <w:num w:numId="6" w16cid:durableId="1327367297">
    <w:abstractNumId w:val="12"/>
  </w:num>
  <w:num w:numId="7" w16cid:durableId="1646811484">
    <w:abstractNumId w:val="80"/>
  </w:num>
  <w:num w:numId="8" w16cid:durableId="669256091">
    <w:abstractNumId w:val="78"/>
  </w:num>
  <w:num w:numId="9" w16cid:durableId="1151100705">
    <w:abstractNumId w:val="43"/>
  </w:num>
  <w:num w:numId="10" w16cid:durableId="1307395445">
    <w:abstractNumId w:val="49"/>
  </w:num>
  <w:num w:numId="11" w16cid:durableId="655693502">
    <w:abstractNumId w:val="63"/>
  </w:num>
  <w:num w:numId="12" w16cid:durableId="1186822390">
    <w:abstractNumId w:val="36"/>
  </w:num>
  <w:num w:numId="13" w16cid:durableId="1310093717">
    <w:abstractNumId w:val="57"/>
  </w:num>
  <w:num w:numId="14" w16cid:durableId="2046128221">
    <w:abstractNumId w:val="40"/>
  </w:num>
  <w:num w:numId="15" w16cid:durableId="484467307">
    <w:abstractNumId w:val="88"/>
  </w:num>
  <w:num w:numId="16" w16cid:durableId="195119308">
    <w:abstractNumId w:val="75"/>
  </w:num>
  <w:num w:numId="17" w16cid:durableId="1616476572">
    <w:abstractNumId w:val="2"/>
  </w:num>
  <w:num w:numId="18" w16cid:durableId="1357270251">
    <w:abstractNumId w:val="29"/>
  </w:num>
  <w:num w:numId="19" w16cid:durableId="434836694">
    <w:abstractNumId w:val="32"/>
  </w:num>
  <w:num w:numId="20" w16cid:durableId="1157527132">
    <w:abstractNumId w:val="11"/>
  </w:num>
  <w:num w:numId="21" w16cid:durableId="1135608207">
    <w:abstractNumId w:val="3"/>
  </w:num>
  <w:num w:numId="22" w16cid:durableId="28604137">
    <w:abstractNumId w:val="90"/>
  </w:num>
  <w:num w:numId="23" w16cid:durableId="1342272274">
    <w:abstractNumId w:val="35"/>
  </w:num>
  <w:num w:numId="24" w16cid:durableId="1408070523">
    <w:abstractNumId w:val="73"/>
  </w:num>
  <w:num w:numId="25" w16cid:durableId="1686128757">
    <w:abstractNumId w:val="16"/>
  </w:num>
  <w:num w:numId="26" w16cid:durableId="2135756085">
    <w:abstractNumId w:val="89"/>
  </w:num>
  <w:num w:numId="27" w16cid:durableId="195234979">
    <w:abstractNumId w:val="85"/>
  </w:num>
  <w:num w:numId="28" w16cid:durableId="1112020199">
    <w:abstractNumId w:val="81"/>
  </w:num>
  <w:num w:numId="29" w16cid:durableId="1700084515">
    <w:abstractNumId w:val="14"/>
  </w:num>
  <w:num w:numId="30" w16cid:durableId="1361471450">
    <w:abstractNumId w:val="91"/>
  </w:num>
  <w:num w:numId="31" w16cid:durableId="2137212005">
    <w:abstractNumId w:val="72"/>
  </w:num>
  <w:num w:numId="32" w16cid:durableId="1669333022">
    <w:abstractNumId w:val="30"/>
  </w:num>
  <w:num w:numId="33" w16cid:durableId="591282098">
    <w:abstractNumId w:val="28"/>
  </w:num>
  <w:num w:numId="34" w16cid:durableId="1527251336">
    <w:abstractNumId w:val="70"/>
  </w:num>
  <w:num w:numId="35" w16cid:durableId="1304389182">
    <w:abstractNumId w:val="86"/>
  </w:num>
  <w:num w:numId="36" w16cid:durableId="2049648163">
    <w:abstractNumId w:val="34"/>
  </w:num>
  <w:num w:numId="37" w16cid:durableId="437531798">
    <w:abstractNumId w:val="48"/>
  </w:num>
  <w:num w:numId="38" w16cid:durableId="693924251">
    <w:abstractNumId w:val="33"/>
  </w:num>
  <w:num w:numId="39" w16cid:durableId="1827359490">
    <w:abstractNumId w:val="5"/>
  </w:num>
  <w:num w:numId="40" w16cid:durableId="1112868669">
    <w:abstractNumId w:val="53"/>
  </w:num>
  <w:num w:numId="41" w16cid:durableId="772474372">
    <w:abstractNumId w:val="62"/>
  </w:num>
  <w:num w:numId="42" w16cid:durableId="1737388257">
    <w:abstractNumId w:val="8"/>
  </w:num>
  <w:num w:numId="43" w16cid:durableId="324862683">
    <w:abstractNumId w:val="46"/>
  </w:num>
  <w:num w:numId="44" w16cid:durableId="1655337661">
    <w:abstractNumId w:val="54"/>
  </w:num>
  <w:num w:numId="45" w16cid:durableId="1625883554">
    <w:abstractNumId w:val="1"/>
  </w:num>
  <w:num w:numId="46" w16cid:durableId="688410422">
    <w:abstractNumId w:val="0"/>
  </w:num>
  <w:num w:numId="47" w16cid:durableId="1763868020">
    <w:abstractNumId w:val="24"/>
  </w:num>
  <w:num w:numId="48" w16cid:durableId="1187475598">
    <w:abstractNumId w:val="31"/>
  </w:num>
  <w:num w:numId="49" w16cid:durableId="802042979">
    <w:abstractNumId w:val="61"/>
  </w:num>
  <w:num w:numId="50" w16cid:durableId="433282001">
    <w:abstractNumId w:val="84"/>
  </w:num>
  <w:num w:numId="51" w16cid:durableId="10109177">
    <w:abstractNumId w:val="50"/>
  </w:num>
  <w:num w:numId="52" w16cid:durableId="1284576394">
    <w:abstractNumId w:val="55"/>
  </w:num>
  <w:num w:numId="53" w16cid:durableId="1021276612">
    <w:abstractNumId w:val="22"/>
  </w:num>
  <w:num w:numId="54" w16cid:durableId="890845734">
    <w:abstractNumId w:val="60"/>
  </w:num>
  <w:num w:numId="55" w16cid:durableId="172764121">
    <w:abstractNumId w:val="20"/>
  </w:num>
  <w:num w:numId="56" w16cid:durableId="854346418">
    <w:abstractNumId w:val="83"/>
  </w:num>
  <w:num w:numId="57" w16cid:durableId="1073812879">
    <w:abstractNumId w:val="77"/>
  </w:num>
  <w:num w:numId="58" w16cid:durableId="971250091">
    <w:abstractNumId w:val="64"/>
  </w:num>
  <w:num w:numId="59" w16cid:durableId="2081051110">
    <w:abstractNumId w:val="94"/>
  </w:num>
  <w:num w:numId="60" w16cid:durableId="73629688">
    <w:abstractNumId w:val="47"/>
  </w:num>
  <w:num w:numId="61" w16cid:durableId="695422859">
    <w:abstractNumId w:val="25"/>
  </w:num>
  <w:num w:numId="62" w16cid:durableId="1131706298">
    <w:abstractNumId w:val="58"/>
  </w:num>
  <w:num w:numId="63" w16cid:durableId="798063903">
    <w:abstractNumId w:val="71"/>
  </w:num>
  <w:num w:numId="64" w16cid:durableId="507520252">
    <w:abstractNumId w:val="79"/>
  </w:num>
  <w:num w:numId="65" w16cid:durableId="269818721">
    <w:abstractNumId w:val="15"/>
  </w:num>
  <w:num w:numId="66" w16cid:durableId="2134444643">
    <w:abstractNumId w:val="26"/>
  </w:num>
  <w:num w:numId="67" w16cid:durableId="1332561084">
    <w:abstractNumId w:val="27"/>
  </w:num>
  <w:num w:numId="68" w16cid:durableId="788551437">
    <w:abstractNumId w:val="39"/>
  </w:num>
  <w:num w:numId="69" w16cid:durableId="1272975000">
    <w:abstractNumId w:val="65"/>
  </w:num>
  <w:num w:numId="70" w16cid:durableId="1797487991">
    <w:abstractNumId w:val="10"/>
  </w:num>
  <w:num w:numId="71" w16cid:durableId="621688522">
    <w:abstractNumId w:val="17"/>
  </w:num>
  <w:num w:numId="72" w16cid:durableId="236717978">
    <w:abstractNumId w:val="23"/>
  </w:num>
  <w:num w:numId="73" w16cid:durableId="566841011">
    <w:abstractNumId w:val="66"/>
  </w:num>
  <w:num w:numId="74" w16cid:durableId="2008171061">
    <w:abstractNumId w:val="82"/>
  </w:num>
  <w:num w:numId="75" w16cid:durableId="2049529221">
    <w:abstractNumId w:val="51"/>
  </w:num>
  <w:num w:numId="76" w16cid:durableId="480849046">
    <w:abstractNumId w:val="18"/>
  </w:num>
  <w:num w:numId="77" w16cid:durableId="1422944186">
    <w:abstractNumId w:val="56"/>
  </w:num>
  <w:num w:numId="78" w16cid:durableId="1074738387">
    <w:abstractNumId w:val="13"/>
  </w:num>
  <w:num w:numId="79" w16cid:durableId="240336669">
    <w:abstractNumId w:val="59"/>
  </w:num>
  <w:num w:numId="80" w16cid:durableId="1957368092">
    <w:abstractNumId w:val="93"/>
  </w:num>
  <w:num w:numId="81" w16cid:durableId="274600890">
    <w:abstractNumId w:val="9"/>
  </w:num>
  <w:num w:numId="82" w16cid:durableId="1862206535">
    <w:abstractNumId w:val="6"/>
  </w:num>
  <w:num w:numId="83" w16cid:durableId="973679472">
    <w:abstractNumId w:val="68"/>
  </w:num>
  <w:num w:numId="84" w16cid:durableId="1999646039">
    <w:abstractNumId w:val="19"/>
  </w:num>
  <w:num w:numId="85" w16cid:durableId="2054232597">
    <w:abstractNumId w:val="37"/>
  </w:num>
  <w:num w:numId="86" w16cid:durableId="832184484">
    <w:abstractNumId w:val="67"/>
  </w:num>
  <w:num w:numId="87" w16cid:durableId="1169715571">
    <w:abstractNumId w:val="69"/>
  </w:num>
  <w:num w:numId="88" w16cid:durableId="645008285">
    <w:abstractNumId w:val="21"/>
  </w:num>
  <w:num w:numId="89" w16cid:durableId="939752158">
    <w:abstractNumId w:val="38"/>
  </w:num>
  <w:num w:numId="90" w16cid:durableId="558325494">
    <w:abstractNumId w:val="87"/>
  </w:num>
  <w:num w:numId="91" w16cid:durableId="2015330031">
    <w:abstractNumId w:val="74"/>
  </w:num>
  <w:num w:numId="92" w16cid:durableId="291794681">
    <w:abstractNumId w:val="76"/>
  </w:num>
  <w:num w:numId="93" w16cid:durableId="1524245316">
    <w:abstractNumId w:val="4"/>
  </w:num>
  <w:num w:numId="94" w16cid:durableId="1886789057">
    <w:abstractNumId w:val="44"/>
  </w:num>
  <w:num w:numId="95" w16cid:durableId="939485946">
    <w:abstractNumId w:val="41"/>
  </w:num>
  <w:num w:numId="96" w16cid:durableId="2105689349">
    <w:abstractNumId w:val="52"/>
  </w:num>
  <w:num w:numId="97" w16cid:durableId="421603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5B"/>
    <w:rsid w:val="00256CF1"/>
    <w:rsid w:val="00593059"/>
    <w:rsid w:val="00601383"/>
    <w:rsid w:val="007F6E6E"/>
    <w:rsid w:val="00BC2DC8"/>
    <w:rsid w:val="00C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7BE4"/>
  <w15:chartTrackingRefBased/>
  <w15:docId w15:val="{35805021-C670-426A-9157-CC55A2E4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21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21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21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21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21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21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21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21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21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21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21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21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21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21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21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21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21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21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21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2332</Words>
  <Characters>8588</Characters>
  <Application>Microsoft Office Word</Application>
  <DocSecurity>0</DocSecurity>
  <Lines>591</Lines>
  <Paragraphs>518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2026-03-26T01:35:00Z</dcterms:created>
  <dcterms:modified xsi:type="dcterms:W3CDTF">2026-03-26T01:36:00Z</dcterms:modified>
</cp:coreProperties>
</file>