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08E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17_QA·UAT 체크리스트 v1.0</w:t>
      </w:r>
    </w:p>
    <w:p w14:paraId="7A1E2F4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1. 문서 목적</w:t>
      </w:r>
    </w:p>
    <w:p w14:paraId="73089AD2" w14:textId="77777777" w:rsidR="004F616C" w:rsidRPr="004F616C" w:rsidRDefault="004F616C" w:rsidP="004F616C">
      <w:r w:rsidRPr="004F616C">
        <w:t xml:space="preserve">이 문서의 목적은 문화강국네트워크 AI홈페이지 개편 작업이 완료된 뒤, 실제 공개 전에 </w:t>
      </w:r>
      <w:r w:rsidRPr="004F616C">
        <w:rPr>
          <w:b/>
          <w:bCs/>
        </w:rPr>
        <w:t>무엇을 어떤 기준으로 점검해야 하는지</w:t>
      </w:r>
      <w:r w:rsidRPr="004F616C">
        <w:t>를 최종적으로 정리하는 데 있다.</w:t>
      </w:r>
      <w:r w:rsidRPr="004F616C">
        <w:br/>
        <w:t>이 문서는 세 가지 목적을 가진다.</w:t>
      </w:r>
    </w:p>
    <w:p w14:paraId="2C28628D" w14:textId="77777777" w:rsidR="004F616C" w:rsidRPr="004F616C" w:rsidRDefault="004F616C" w:rsidP="004F616C">
      <w:r w:rsidRPr="004F616C">
        <w:t>첫째, 디자이너·개발자·편집자·운영자가 서로 다른 기준으로 “완료”를 판단하지 않도록 한다.</w:t>
      </w:r>
      <w:r w:rsidRPr="004F616C">
        <w:br/>
        <w:t xml:space="preserve">둘째, 단순 오탈자 점검을 넘어서 </w:t>
      </w:r>
      <w:r w:rsidRPr="004F616C">
        <w:rPr>
          <w:b/>
          <w:bCs/>
        </w:rPr>
        <w:t>정보구조, UI, CMS 연결, 카피, 구조화데이터, 내부 링크, 모바일 가독성, 신뢰 구조, 전환 구조</w:t>
      </w:r>
      <w:r w:rsidRPr="004F616C">
        <w:t>까지 통합적으로 검수한다.</w:t>
      </w:r>
      <w:r w:rsidRPr="004F616C">
        <w:br/>
        <w:t xml:space="preserve">셋째, 이번 프로젝트의 핵심 목표인 </w:t>
      </w:r>
      <w:r w:rsidRPr="004F616C">
        <w:rPr>
          <w:b/>
          <w:bCs/>
        </w:rPr>
        <w:t>문화강국 담론의 공식 정답 본점화, 문강 RIO의 기사형 해설 구조화, 행사/영상/자료 아카이브화, Trust Layer 가시화, AEO 정렬</w:t>
      </w:r>
      <w:r w:rsidRPr="004F616C">
        <w:t>이 실제 구현물에 반영되었는지 확인한다. hanjunho.ai QA/UAT 문서도 같은 3가지를 문서 목적의 핵심으로 둡니다.</w:t>
      </w:r>
    </w:p>
    <w:p w14:paraId="2459833B" w14:textId="77777777" w:rsidR="004F616C" w:rsidRPr="004F616C" w:rsidRDefault="004F616C" w:rsidP="004F616C">
      <w:r w:rsidRPr="004F616C">
        <w:t>이 문서는 단순 체크리스트가 아니다.</w:t>
      </w:r>
      <w:r w:rsidRPr="004F616C">
        <w:br/>
        <w:t xml:space="preserve">이 문서는 </w:t>
      </w:r>
      <w:r w:rsidRPr="004F616C">
        <w:rPr>
          <w:b/>
          <w:bCs/>
        </w:rPr>
        <w:t>배포 승인 기준서</w:t>
      </w:r>
      <w:r w:rsidRPr="004F616C">
        <w:t>다. 즉, 핵심 항목이 통과되지 않으면 공개하지 않는 것을 원칙으로 한다.</w:t>
      </w:r>
    </w:p>
    <w:p w14:paraId="190C3744" w14:textId="77777777" w:rsidR="004F616C" w:rsidRPr="004F616C" w:rsidRDefault="004F616C" w:rsidP="004F616C">
      <w:r w:rsidRPr="004F616C">
        <w:pict w14:anchorId="60B7F690">
          <v:rect id="_x0000_i1164" style="width:0;height:1.5pt" o:hralign="center" o:hrstd="t" o:hr="t" fillcolor="#a0a0a0" stroked="f"/>
        </w:pict>
      </w:r>
    </w:p>
    <w:p w14:paraId="04B0F47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2. QA와 UAT의 구분</w:t>
      </w:r>
    </w:p>
    <w:p w14:paraId="139F14A8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2.1 QA의 의미</w:t>
      </w:r>
    </w:p>
    <w:p w14:paraId="58E836F0" w14:textId="77777777" w:rsidR="004F616C" w:rsidRPr="004F616C" w:rsidRDefault="004F616C" w:rsidP="004F616C">
      <w:r w:rsidRPr="004F616C">
        <w:t>QA는 Quality Assurance, 즉 품질 보증이다.</w:t>
      </w:r>
      <w:r w:rsidRPr="004F616C">
        <w:br/>
        <w:t xml:space="preserve">디자인, 레이아웃, 링크, CMS 연결, 상태값, 구조화데이터, 반응형, 콘텐츠 일관성, 검색/필터, Feed/Sitemap 정합성 같은 </w:t>
      </w:r>
      <w:r w:rsidRPr="004F616C">
        <w:rPr>
          <w:b/>
          <w:bCs/>
        </w:rPr>
        <w:t>기술적·운영상 품질</w:t>
      </w:r>
      <w:r w:rsidRPr="004F616C">
        <w:t xml:space="preserve">을 확인한다. hanjunho.ai QA/UAT 문서도 QA를 </w:t>
      </w:r>
      <w:r w:rsidRPr="004F616C">
        <w:rPr>
          <w:rFonts w:ascii="Courier New" w:hAnsi="Courier New" w:cs="Courier New"/>
        </w:rPr>
        <w:t>همین</w:t>
      </w:r>
      <w:r w:rsidRPr="004F616C">
        <w:t xml:space="preserve"> 범위로 정의합니다.</w:t>
      </w:r>
    </w:p>
    <w:p w14:paraId="5F908115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2.2 UAT의 의미</w:t>
      </w:r>
    </w:p>
    <w:p w14:paraId="45B4F20C" w14:textId="77777777" w:rsidR="004F616C" w:rsidRPr="004F616C" w:rsidRDefault="004F616C" w:rsidP="004F616C">
      <w:r w:rsidRPr="004F616C">
        <w:t>UAT는 User Acceptance Test, 즉 사용자 수용 테스트다.</w:t>
      </w:r>
      <w:r w:rsidRPr="004F616C">
        <w:br/>
        <w:t>실제 사용자가 이 사이트를 보았을 때,</w:t>
      </w:r>
    </w:p>
    <w:p w14:paraId="49B69405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t xml:space="preserve">이 사이트가 무엇을 하는 곳인지 </w:t>
      </w:r>
      <w:proofErr w:type="gramStart"/>
      <w:r w:rsidRPr="004F616C">
        <w:t>이해되는가</w:t>
      </w:r>
      <w:proofErr w:type="gramEnd"/>
    </w:p>
    <w:p w14:paraId="7C595F9A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t xml:space="preserve">질문을 시작할 수 </w:t>
      </w:r>
      <w:proofErr w:type="gramStart"/>
      <w:r w:rsidRPr="004F616C">
        <w:t>있는가</w:t>
      </w:r>
      <w:proofErr w:type="gramEnd"/>
    </w:p>
    <w:p w14:paraId="0BB58458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t xml:space="preserve">정답이 믿을 만하게 </w:t>
      </w:r>
      <w:proofErr w:type="gramStart"/>
      <w:r w:rsidRPr="004F616C">
        <w:t>보이는가</w:t>
      </w:r>
      <w:proofErr w:type="gramEnd"/>
    </w:p>
    <w:p w14:paraId="4DA2DEF0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t xml:space="preserve">문강 RIO가 기사형 해설 허브처럼 </w:t>
      </w:r>
      <w:proofErr w:type="gramStart"/>
      <w:r w:rsidRPr="004F616C">
        <w:t>읽히는가</w:t>
      </w:r>
      <w:proofErr w:type="gramEnd"/>
    </w:p>
    <w:p w14:paraId="7C4F7526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lastRenderedPageBreak/>
        <w:t xml:space="preserve">행사와 기록이 구조적으로 참고 </w:t>
      </w:r>
      <w:proofErr w:type="gramStart"/>
      <w:r w:rsidRPr="004F616C">
        <w:t>가능한가</w:t>
      </w:r>
      <w:proofErr w:type="gramEnd"/>
    </w:p>
    <w:p w14:paraId="0F4E3C74" w14:textId="77777777" w:rsidR="004F616C" w:rsidRPr="004F616C" w:rsidRDefault="004F616C" w:rsidP="004F616C">
      <w:pPr>
        <w:numPr>
          <w:ilvl w:val="0"/>
          <w:numId w:val="1"/>
        </w:numPr>
      </w:pPr>
      <w:r w:rsidRPr="004F616C">
        <w:t>회원가입/뉴스레터/행사 참여가 자연스럽게 이어지는가</w:t>
      </w:r>
      <w:r w:rsidRPr="004F616C">
        <w:br/>
        <w:t>를 검증한다. hanjunho.ai 문서도 UAT를 “사이트 정체성 이해, 질문 시작 가능성, 답변 신뢰감, 브리핑의 기사형 해설성” 검증으로 정의합니다.</w:t>
      </w:r>
    </w:p>
    <w:p w14:paraId="4771D52E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2.3 이번 프로젝트의 운영 원칙</w:t>
      </w:r>
    </w:p>
    <w:p w14:paraId="750C1189" w14:textId="77777777" w:rsidR="004F616C" w:rsidRPr="004F616C" w:rsidRDefault="004F616C" w:rsidP="004F616C">
      <w:pPr>
        <w:numPr>
          <w:ilvl w:val="0"/>
          <w:numId w:val="2"/>
        </w:numPr>
      </w:pPr>
      <w:r w:rsidRPr="004F616C">
        <w:t>QA는 디자이너·개발자·CMS 운영자 중심으로 수행한다.</w:t>
      </w:r>
    </w:p>
    <w:p w14:paraId="6B09AE13" w14:textId="77777777" w:rsidR="004F616C" w:rsidRPr="004F616C" w:rsidRDefault="004F616C" w:rsidP="004F616C">
      <w:pPr>
        <w:numPr>
          <w:ilvl w:val="0"/>
          <w:numId w:val="2"/>
        </w:numPr>
      </w:pPr>
      <w:r w:rsidRPr="004F616C">
        <w:t>UAT는 기획자·편집자·운영자·실사용자 관점 검토자가 함께 수행한다.</w:t>
      </w:r>
    </w:p>
    <w:p w14:paraId="6D681219" w14:textId="77777777" w:rsidR="004F616C" w:rsidRPr="004F616C" w:rsidRDefault="004F616C" w:rsidP="004F616C">
      <w:pPr>
        <w:numPr>
          <w:ilvl w:val="0"/>
          <w:numId w:val="2"/>
        </w:numPr>
      </w:pPr>
      <w:r w:rsidRPr="004F616C">
        <w:t>문화강국네트워크는 Media 패밀리이므로, “기사형 해설 허브처럼 보이는가”, “편집 신뢰가 보이는가”, “행사와 자료가 기록 자산처럼 읽히는가”가 UAT에서 특히 중요하다.</w:t>
      </w:r>
    </w:p>
    <w:p w14:paraId="4C8B4B62" w14:textId="77777777" w:rsidR="004F616C" w:rsidRPr="004F616C" w:rsidRDefault="004F616C" w:rsidP="004F616C">
      <w:r w:rsidRPr="004F616C">
        <w:pict w14:anchorId="0C7AD226">
          <v:rect id="_x0000_i1165" style="width:0;height:1.5pt" o:hralign="center" o:hrstd="t" o:hr="t" fillcolor="#a0a0a0" stroked="f"/>
        </w:pict>
      </w:r>
    </w:p>
    <w:p w14:paraId="16D7C3A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3. 검수 범위</w:t>
      </w:r>
    </w:p>
    <w:p w14:paraId="6E7970FF" w14:textId="77777777" w:rsidR="004F616C" w:rsidRPr="004F616C" w:rsidRDefault="004F616C" w:rsidP="004F616C">
      <w:r w:rsidRPr="004F616C">
        <w:t>이번 QA/UAT의 검수 범위는 아래와 같다.</w:t>
      </w:r>
    </w:p>
    <w:p w14:paraId="43F0E198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Home</w:t>
      </w:r>
    </w:p>
    <w:p w14:paraId="0B0B60E9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문강 RIO 인덱스</w:t>
      </w:r>
    </w:p>
    <w:p w14:paraId="4E917235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Story 상세 템플릿</w:t>
      </w:r>
    </w:p>
    <w:p w14:paraId="3CD7317F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정답카드 인덱스</w:t>
      </w:r>
    </w:p>
    <w:p w14:paraId="2692B19A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AnswerCard 상세 템플릿</w:t>
      </w:r>
    </w:p>
    <w:p w14:paraId="64B419F7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3 Pillars 허브</w:t>
      </w:r>
    </w:p>
    <w:p w14:paraId="6C54FB55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TopicSummary 상세</w:t>
      </w:r>
    </w:p>
    <w:p w14:paraId="133AED95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 xml:space="preserve">행사 </w:t>
      </w:r>
      <w:proofErr w:type="gramStart"/>
      <w:r w:rsidRPr="004F616C">
        <w:t>인덱스 /</w:t>
      </w:r>
      <w:proofErr w:type="gramEnd"/>
      <w:r w:rsidRPr="004F616C">
        <w:t xml:space="preserve"> Event 상세</w:t>
      </w:r>
    </w:p>
    <w:p w14:paraId="56B930CA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 xml:space="preserve">영상 </w:t>
      </w:r>
      <w:proofErr w:type="gramStart"/>
      <w:r w:rsidRPr="004F616C">
        <w:t>인덱스 /</w:t>
      </w:r>
      <w:proofErr w:type="gramEnd"/>
      <w:r w:rsidRPr="004F616C">
        <w:t xml:space="preserve"> Video 상세</w:t>
      </w:r>
    </w:p>
    <w:p w14:paraId="1991900C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데이터·자료 허브</w:t>
      </w:r>
    </w:p>
    <w:p w14:paraId="004FEDF6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 xml:space="preserve">네트워크 </w:t>
      </w:r>
      <w:proofErr w:type="gramStart"/>
      <w:r w:rsidRPr="004F616C">
        <w:t>허브 /</w:t>
      </w:r>
      <w:proofErr w:type="gramEnd"/>
      <w:r w:rsidRPr="004F616C">
        <w:t xml:space="preserve"> 조직 </w:t>
      </w:r>
      <w:proofErr w:type="gramStart"/>
      <w:r w:rsidRPr="004F616C">
        <w:t>소개 /</w:t>
      </w:r>
      <w:proofErr w:type="gramEnd"/>
      <w:r w:rsidRPr="004F616C">
        <w:t xml:space="preserve"> Expert 상세</w:t>
      </w:r>
    </w:p>
    <w:p w14:paraId="1568A26E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참여·회원 허브</w:t>
      </w:r>
    </w:p>
    <w:p w14:paraId="6A2C01F1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t>검색 결과 페이지</w:t>
      </w:r>
    </w:p>
    <w:p w14:paraId="35537AA9" w14:textId="77777777" w:rsidR="004F616C" w:rsidRPr="004F616C" w:rsidRDefault="004F616C" w:rsidP="004F616C">
      <w:pPr>
        <w:numPr>
          <w:ilvl w:val="0"/>
          <w:numId w:val="3"/>
        </w:numPr>
      </w:pPr>
      <w:r w:rsidRPr="004F616C">
        <w:lastRenderedPageBreak/>
        <w:t xml:space="preserve">전역 </w:t>
      </w:r>
      <w:proofErr w:type="gramStart"/>
      <w:r w:rsidRPr="004F616C">
        <w:t>GNB /</w:t>
      </w:r>
      <w:proofErr w:type="gramEnd"/>
      <w:r w:rsidRPr="004F616C">
        <w:t xml:space="preserve"> </w:t>
      </w:r>
      <w:proofErr w:type="gramStart"/>
      <w:r w:rsidRPr="004F616C">
        <w:t>푸터 /</w:t>
      </w:r>
      <w:proofErr w:type="gramEnd"/>
      <w:r w:rsidRPr="004F616C">
        <w:t xml:space="preserve"> 공통 </w:t>
      </w:r>
      <w:proofErr w:type="gramStart"/>
      <w:r w:rsidRPr="004F616C">
        <w:t>CTA /</w:t>
      </w:r>
      <w:proofErr w:type="gramEnd"/>
      <w:r w:rsidRPr="004F616C">
        <w:t xml:space="preserve"> 공통 </w:t>
      </w:r>
      <w:proofErr w:type="gramStart"/>
      <w:r w:rsidRPr="004F616C">
        <w:t>메타 /</w:t>
      </w:r>
      <w:proofErr w:type="gramEnd"/>
      <w:r w:rsidRPr="004F616C">
        <w:t xml:space="preserve"> 공통 schema</w:t>
      </w:r>
    </w:p>
    <w:p w14:paraId="5E9577F7" w14:textId="77777777" w:rsidR="004F616C" w:rsidRPr="004F616C" w:rsidRDefault="004F616C" w:rsidP="004F616C">
      <w:pPr>
        <w:numPr>
          <w:ilvl w:val="0"/>
          <w:numId w:val="3"/>
        </w:numPr>
      </w:pPr>
      <w:proofErr w:type="gramStart"/>
      <w:r w:rsidRPr="004F616C">
        <w:t>Feed /</w:t>
      </w:r>
      <w:proofErr w:type="gramEnd"/>
      <w:r w:rsidRPr="004F616C">
        <w:t xml:space="preserve"> </w:t>
      </w:r>
      <w:proofErr w:type="gramStart"/>
      <w:r w:rsidRPr="004F616C">
        <w:t>Sitemap /</w:t>
      </w:r>
      <w:proofErr w:type="gramEnd"/>
      <w:r w:rsidRPr="004F616C">
        <w:t xml:space="preserve"> indexing 운영 상태</w:t>
      </w:r>
    </w:p>
    <w:p w14:paraId="27281F04" w14:textId="77777777" w:rsidR="004F616C" w:rsidRPr="004F616C" w:rsidRDefault="004F616C" w:rsidP="004F616C">
      <w:r w:rsidRPr="004F616C">
        <w:t>hanjunho.ai QA/UAT 문서도 홈, 허브, Answer Card 상세, 기사형 해설 상세, 신뢰 허브, 프로필, 전역 구조, 공통 schema를 함께 검수 범위로 묶습니다. 문화강국네트워크도 같은 방식으로 범위를 잡는 것이 맞습니다.</w:t>
      </w:r>
    </w:p>
    <w:p w14:paraId="493A9F97" w14:textId="77777777" w:rsidR="004F616C" w:rsidRPr="004F616C" w:rsidRDefault="004F616C" w:rsidP="004F616C">
      <w:r w:rsidRPr="004F616C">
        <w:t>또 문화강국네트워크 구성안상 홈, 웹진, 단체 소개, 행사/토론회/캠페인, 문화예술정보, 회원가입이 모두 필수 구조이므로, 검수 범위에서도 이 축이 빠지면 안 된다.</w:t>
      </w:r>
    </w:p>
    <w:p w14:paraId="6909341A" w14:textId="77777777" w:rsidR="004F616C" w:rsidRPr="004F616C" w:rsidRDefault="004F616C" w:rsidP="004F616C">
      <w:r w:rsidRPr="004F616C">
        <w:pict w14:anchorId="5EDCBB7E">
          <v:rect id="_x0000_i1166" style="width:0;height:1.5pt" o:hralign="center" o:hrstd="t" o:hr="t" fillcolor="#a0a0a0" stroked="f"/>
        </w:pict>
      </w:r>
    </w:p>
    <w:p w14:paraId="2120B7E4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4. 검수 우선순위 체계</w:t>
      </w:r>
    </w:p>
    <w:p w14:paraId="7F3B75A0" w14:textId="77777777" w:rsidR="004F616C" w:rsidRPr="004F616C" w:rsidRDefault="004F616C" w:rsidP="004F616C">
      <w:r w:rsidRPr="004F616C">
        <w:t>체크 항목은 세 단계로 나눈다.</w:t>
      </w:r>
    </w:p>
    <w:p w14:paraId="271C662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P0: 공개 전 반드시 해결해야 하는 항목</w:t>
      </w:r>
    </w:p>
    <w:p w14:paraId="07869BCA" w14:textId="77777777" w:rsidR="004F616C" w:rsidRPr="004F616C" w:rsidRDefault="004F616C" w:rsidP="004F616C">
      <w:r w:rsidRPr="004F616C">
        <w:t>하나라도 미해결이면 공개 보류다.</w:t>
      </w:r>
    </w:p>
    <w:p w14:paraId="521356C5" w14:textId="77777777" w:rsidR="004F616C" w:rsidRPr="004F616C" w:rsidRDefault="004F616C" w:rsidP="004F616C">
      <w:r w:rsidRPr="004F616C">
        <w:t>예:</w:t>
      </w:r>
    </w:p>
    <w:p w14:paraId="4AF49ADC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잘못된 GNB 구조</w:t>
      </w:r>
    </w:p>
    <w:p w14:paraId="24E5B4DA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문강 RIO/정답카드/행사/참여 위계 붕괴</w:t>
      </w:r>
    </w:p>
    <w:p w14:paraId="1B57DB40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샘플 카드·더미 텍스트·템플릿 찌꺼기 노출</w:t>
      </w:r>
    </w:p>
    <w:p w14:paraId="1482E7BE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AnswerCard 상세가 정상 렌더링되지 않음</w:t>
      </w:r>
    </w:p>
    <w:p w14:paraId="7D010E0E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Story 상세에 Deck/Why This Matters/Reviewer 누락</w:t>
      </w:r>
    </w:p>
    <w:p w14:paraId="2C852B78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Event 상세에 일정·요약·자료 연결 누락</w:t>
      </w:r>
    </w:p>
    <w:p w14:paraId="0BE16227" w14:textId="77777777" w:rsidR="004F616C" w:rsidRPr="004F616C" w:rsidRDefault="004F616C" w:rsidP="004F616C">
      <w:pPr>
        <w:numPr>
          <w:ilvl w:val="0"/>
          <w:numId w:val="4"/>
        </w:numPr>
      </w:pPr>
      <w:proofErr w:type="gramStart"/>
      <w:r w:rsidRPr="004F616C">
        <w:t>Reviewer /</w:t>
      </w:r>
      <w:proofErr w:type="gramEnd"/>
      <w:r w:rsidRPr="004F616C">
        <w:t xml:space="preserve"> </w:t>
      </w:r>
      <w:proofErr w:type="gramStart"/>
      <w:r w:rsidRPr="004F616C">
        <w:t>UpdatedAt /</w:t>
      </w:r>
      <w:proofErr w:type="gramEnd"/>
      <w:r w:rsidRPr="004F616C">
        <w:t xml:space="preserve"> Evidence 누락</w:t>
      </w:r>
    </w:p>
    <w:p w14:paraId="607F378D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title/meta/OG/schema 중대한 오류</w:t>
      </w:r>
    </w:p>
    <w:p w14:paraId="0B82FDB5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Feed 200 실패</w:t>
      </w:r>
    </w:p>
    <w:p w14:paraId="3B4BC84B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answers sitemap 부재</w:t>
      </w:r>
    </w:p>
    <w:p w14:paraId="654FC048" w14:textId="77777777" w:rsidR="004F616C" w:rsidRPr="004F616C" w:rsidRDefault="004F616C" w:rsidP="004F616C">
      <w:pPr>
        <w:numPr>
          <w:ilvl w:val="0"/>
          <w:numId w:val="4"/>
        </w:numPr>
      </w:pPr>
      <w:r w:rsidRPr="004F616C">
        <w:t>핵심 CTA 오작동</w:t>
      </w:r>
    </w:p>
    <w:p w14:paraId="3F907E98" w14:textId="77777777" w:rsidR="004F616C" w:rsidRPr="004F616C" w:rsidRDefault="004F616C" w:rsidP="004F616C">
      <w:r w:rsidRPr="004F616C">
        <w:t>hanjunho.ai도 P0를 “잘못된 GNB, 샘플/범용 콘텐츠 공개, 상세 렌더링 실패, 구조화데이터 오류, 핵심 CTA 오작동” 같은 항목으로 정의합니다. 문화강국네트워크에 맞게 변형하면 위 항목이 핵심입니다.</w:t>
      </w:r>
    </w:p>
    <w:p w14:paraId="2555716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lastRenderedPageBreak/>
        <w:t>P1: 공개 가능하나 빠른 수정이 필요한 항목</w:t>
      </w:r>
    </w:p>
    <w:p w14:paraId="59EC2A46" w14:textId="77777777" w:rsidR="004F616C" w:rsidRPr="004F616C" w:rsidRDefault="004F616C" w:rsidP="004F616C">
      <w:r w:rsidRPr="004F616C">
        <w:t>공개 후에도 가능하지만 1~3일 내 보완이 필요한 항목이다.</w:t>
      </w:r>
    </w:p>
    <w:p w14:paraId="541E9F90" w14:textId="77777777" w:rsidR="004F616C" w:rsidRPr="004F616C" w:rsidRDefault="004F616C" w:rsidP="004F616C">
      <w:r w:rsidRPr="004F616C">
        <w:t>예:</w:t>
      </w:r>
    </w:p>
    <w:p w14:paraId="35DC32E0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일부 줄바꿈 어색함</w:t>
      </w:r>
    </w:p>
    <w:p w14:paraId="5B9893DD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카드 간 간격 불균형</w:t>
      </w:r>
    </w:p>
    <w:p w14:paraId="076D72FC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일부 메타 디스크립션 미세 조정 필요</w:t>
      </w:r>
    </w:p>
    <w:p w14:paraId="0CE0DE07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추천 카드 정확도 보완</w:t>
      </w:r>
    </w:p>
    <w:p w14:paraId="29B27A07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모바일 간격과 칩 래핑 개선</w:t>
      </w:r>
    </w:p>
    <w:p w14:paraId="3F001CF5" w14:textId="77777777" w:rsidR="004F616C" w:rsidRPr="004F616C" w:rsidRDefault="004F616C" w:rsidP="004F616C">
      <w:pPr>
        <w:numPr>
          <w:ilvl w:val="0"/>
          <w:numId w:val="5"/>
        </w:numPr>
      </w:pPr>
      <w:r w:rsidRPr="004F616C">
        <w:t>일부 페이지의 OG 이미지 품질 보완</w:t>
      </w:r>
    </w:p>
    <w:p w14:paraId="0263C89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P2: 다음 개선 배치에 반영 가능한 항목</w:t>
      </w:r>
    </w:p>
    <w:p w14:paraId="4913C7D6" w14:textId="77777777" w:rsidR="004F616C" w:rsidRPr="004F616C" w:rsidRDefault="004F616C" w:rsidP="004F616C">
      <w:r w:rsidRPr="004F616C">
        <w:t>기능상 문제는 아니지만 완성도 향상을 위한 항목이다.</w:t>
      </w:r>
    </w:p>
    <w:p w14:paraId="16E63B4F" w14:textId="77777777" w:rsidR="004F616C" w:rsidRPr="004F616C" w:rsidRDefault="004F616C" w:rsidP="004F616C">
      <w:r w:rsidRPr="004F616C">
        <w:t>예:</w:t>
      </w:r>
    </w:p>
    <w:p w14:paraId="197DF2A9" w14:textId="77777777" w:rsidR="004F616C" w:rsidRPr="004F616C" w:rsidRDefault="004F616C" w:rsidP="004F616C">
      <w:pPr>
        <w:numPr>
          <w:ilvl w:val="0"/>
          <w:numId w:val="6"/>
        </w:numPr>
      </w:pPr>
      <w:r w:rsidRPr="004F616C">
        <w:t>미세 인터랙션</w:t>
      </w:r>
    </w:p>
    <w:p w14:paraId="0FD2F046" w14:textId="77777777" w:rsidR="004F616C" w:rsidRPr="004F616C" w:rsidRDefault="004F616C" w:rsidP="004F616C">
      <w:pPr>
        <w:numPr>
          <w:ilvl w:val="0"/>
          <w:numId w:val="6"/>
        </w:numPr>
      </w:pPr>
      <w:r w:rsidRPr="004F616C">
        <w:t>카드 hover refinement</w:t>
      </w:r>
    </w:p>
    <w:p w14:paraId="2A586DB8" w14:textId="77777777" w:rsidR="004F616C" w:rsidRPr="004F616C" w:rsidRDefault="004F616C" w:rsidP="004F616C">
      <w:pPr>
        <w:numPr>
          <w:ilvl w:val="0"/>
          <w:numId w:val="6"/>
        </w:numPr>
      </w:pPr>
      <w:r w:rsidRPr="004F616C">
        <w:t>이미지 크롭 통일성</w:t>
      </w:r>
    </w:p>
    <w:p w14:paraId="1D75FFD7" w14:textId="77777777" w:rsidR="004F616C" w:rsidRPr="004F616C" w:rsidRDefault="004F616C" w:rsidP="004F616C">
      <w:pPr>
        <w:numPr>
          <w:ilvl w:val="0"/>
          <w:numId w:val="6"/>
        </w:numPr>
      </w:pPr>
      <w:r w:rsidRPr="004F616C">
        <w:t>필터 UX 고도화</w:t>
      </w:r>
    </w:p>
    <w:p w14:paraId="52E4A655" w14:textId="77777777" w:rsidR="004F616C" w:rsidRPr="004F616C" w:rsidRDefault="004F616C" w:rsidP="004F616C">
      <w:pPr>
        <w:numPr>
          <w:ilvl w:val="0"/>
          <w:numId w:val="6"/>
        </w:numPr>
      </w:pPr>
      <w:r w:rsidRPr="004F616C">
        <w:t>Answer Feed 샤딩 준비</w:t>
      </w:r>
    </w:p>
    <w:p w14:paraId="28CDF2CE" w14:textId="77777777" w:rsidR="004F616C" w:rsidRPr="004F616C" w:rsidRDefault="004F616C" w:rsidP="004F616C">
      <w:r w:rsidRPr="004F616C">
        <w:t>hanjunho.ai도 P0/P1/P2 삼단계 우선순위를 동일하게 운영합니다.</w:t>
      </w:r>
    </w:p>
    <w:p w14:paraId="7FE8A033" w14:textId="77777777" w:rsidR="004F616C" w:rsidRPr="004F616C" w:rsidRDefault="004F616C" w:rsidP="004F616C">
      <w:r w:rsidRPr="004F616C">
        <w:pict w14:anchorId="5511B9BF">
          <v:rect id="_x0000_i1167" style="width:0;height:1.5pt" o:hralign="center" o:hrstd="t" o:hr="t" fillcolor="#a0a0a0" stroked="f"/>
        </w:pict>
      </w:r>
    </w:p>
    <w:p w14:paraId="1A56BCCA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5. 검수 진행 방식</w:t>
      </w:r>
    </w:p>
    <w:p w14:paraId="0C955964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5.1 권장 검수 순서</w:t>
      </w:r>
    </w:p>
    <w:p w14:paraId="58931A28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전역 구조 검수</w:t>
      </w:r>
    </w:p>
    <w:p w14:paraId="1E5F5FA7" w14:textId="77777777" w:rsidR="004F616C" w:rsidRPr="004F616C" w:rsidRDefault="004F616C" w:rsidP="004F616C">
      <w:pPr>
        <w:numPr>
          <w:ilvl w:val="0"/>
          <w:numId w:val="7"/>
        </w:numPr>
      </w:pPr>
      <w:proofErr w:type="gramStart"/>
      <w:r w:rsidRPr="004F616C">
        <w:t>홈 /</w:t>
      </w:r>
      <w:proofErr w:type="gramEnd"/>
      <w:r w:rsidRPr="004F616C">
        <w:t xml:space="preserve"> 허브 페이지 검수</w:t>
      </w:r>
    </w:p>
    <w:p w14:paraId="4BE54B74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상세 템플릿 검수</w:t>
      </w:r>
    </w:p>
    <w:p w14:paraId="368C8D6A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CMS 데이터 검수</w:t>
      </w:r>
    </w:p>
    <w:p w14:paraId="4919E10B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lastRenderedPageBreak/>
        <w:t>메타·OG·schema 검수</w:t>
      </w:r>
    </w:p>
    <w:p w14:paraId="00DB2C0E" w14:textId="77777777" w:rsidR="004F616C" w:rsidRPr="004F616C" w:rsidRDefault="004F616C" w:rsidP="004F616C">
      <w:pPr>
        <w:numPr>
          <w:ilvl w:val="0"/>
          <w:numId w:val="7"/>
        </w:numPr>
      </w:pPr>
      <w:proofErr w:type="gramStart"/>
      <w:r w:rsidRPr="004F616C">
        <w:t>Feed /</w:t>
      </w:r>
      <w:proofErr w:type="gramEnd"/>
      <w:r w:rsidRPr="004F616C">
        <w:t xml:space="preserve"> Sitemap 검수</w:t>
      </w:r>
    </w:p>
    <w:p w14:paraId="7335CC61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모바일·브라우저 검수</w:t>
      </w:r>
    </w:p>
    <w:p w14:paraId="71EEA763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UAT 시나리오 검수</w:t>
      </w:r>
    </w:p>
    <w:p w14:paraId="6B9879F9" w14:textId="77777777" w:rsidR="004F616C" w:rsidRPr="004F616C" w:rsidRDefault="004F616C" w:rsidP="004F616C">
      <w:pPr>
        <w:numPr>
          <w:ilvl w:val="0"/>
          <w:numId w:val="7"/>
        </w:numPr>
      </w:pPr>
      <w:r w:rsidRPr="004F616C">
        <w:t>최종 승인</w:t>
      </w:r>
    </w:p>
    <w:p w14:paraId="538C2CC8" w14:textId="77777777" w:rsidR="004F616C" w:rsidRPr="004F616C" w:rsidRDefault="004F616C" w:rsidP="004F616C">
      <w:r w:rsidRPr="004F616C">
        <w:t>hanjunho.ai QA/UAT 문서도 거의 동일한 순서를 권장합니다. 문화강국네트워크는 Feed/Sitemap 레이어를 추가로 명시하는 것이 좋습니다.</w:t>
      </w:r>
    </w:p>
    <w:p w14:paraId="439EE114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5.2 검수 기록 방식</w:t>
      </w:r>
    </w:p>
    <w:p w14:paraId="412D8FBC" w14:textId="77777777" w:rsidR="004F616C" w:rsidRPr="004F616C" w:rsidRDefault="004F616C" w:rsidP="004F616C">
      <w:r w:rsidRPr="004F616C">
        <w:t>각 항목은 아래 네 가지 상태 중 하나로 표시한다.</w:t>
      </w:r>
    </w:p>
    <w:p w14:paraId="0BF0067A" w14:textId="77777777" w:rsidR="004F616C" w:rsidRPr="004F616C" w:rsidRDefault="004F616C" w:rsidP="004F616C">
      <w:pPr>
        <w:numPr>
          <w:ilvl w:val="0"/>
          <w:numId w:val="8"/>
        </w:numPr>
      </w:pPr>
      <w:proofErr w:type="gramStart"/>
      <w:r w:rsidRPr="004F616C">
        <w:t>[ ]</w:t>
      </w:r>
      <w:proofErr w:type="gramEnd"/>
      <w:r w:rsidRPr="004F616C">
        <w:t xml:space="preserve"> 미확인</w:t>
      </w:r>
    </w:p>
    <w:p w14:paraId="12352E5F" w14:textId="77777777" w:rsidR="004F616C" w:rsidRPr="004F616C" w:rsidRDefault="004F616C" w:rsidP="004F616C">
      <w:pPr>
        <w:numPr>
          <w:ilvl w:val="0"/>
          <w:numId w:val="8"/>
        </w:numPr>
      </w:pPr>
      <w:r w:rsidRPr="004F616C">
        <w:t>[통과] 확인 완료</w:t>
      </w:r>
    </w:p>
    <w:p w14:paraId="1D40A0E5" w14:textId="77777777" w:rsidR="004F616C" w:rsidRPr="004F616C" w:rsidRDefault="004F616C" w:rsidP="004F616C">
      <w:pPr>
        <w:numPr>
          <w:ilvl w:val="0"/>
          <w:numId w:val="8"/>
        </w:numPr>
      </w:pPr>
      <w:r w:rsidRPr="004F616C">
        <w:t>[보완필요] 수정 후 재확인 필요</w:t>
      </w:r>
    </w:p>
    <w:p w14:paraId="53693560" w14:textId="77777777" w:rsidR="004F616C" w:rsidRPr="004F616C" w:rsidRDefault="004F616C" w:rsidP="004F616C">
      <w:pPr>
        <w:numPr>
          <w:ilvl w:val="0"/>
          <w:numId w:val="8"/>
        </w:numPr>
      </w:pPr>
      <w:r w:rsidRPr="004F616C">
        <w:t>[보류] 현재 공개 불가 사유 있음</w:t>
      </w:r>
    </w:p>
    <w:p w14:paraId="063188F5" w14:textId="77777777" w:rsidR="004F616C" w:rsidRPr="004F616C" w:rsidRDefault="004F616C" w:rsidP="004F616C">
      <w:r w:rsidRPr="004F616C">
        <w:t>이 상태 체계는 hanjunho.ai QA/UAT 문서의 형식을 그대로 따른다.</w:t>
      </w:r>
    </w:p>
    <w:p w14:paraId="355FD3C1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5.3 이슈 기록 형식</w:t>
      </w:r>
    </w:p>
    <w:p w14:paraId="384B6828" w14:textId="77777777" w:rsidR="004F616C" w:rsidRPr="004F616C" w:rsidRDefault="004F616C" w:rsidP="004F616C">
      <w:r w:rsidRPr="004F616C">
        <w:t>각 이슈는 아래 형식으로 기록하는 것이 좋다.</w:t>
      </w:r>
    </w:p>
    <w:p w14:paraId="3FE7A697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이슈 번호</w:t>
      </w:r>
    </w:p>
    <w:p w14:paraId="34EEC373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페이지명</w:t>
      </w:r>
    </w:p>
    <w:p w14:paraId="46CCEF63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문제 설명</w:t>
      </w:r>
    </w:p>
    <w:p w14:paraId="3F089649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우선순위(P0/P1/P2)</w:t>
      </w:r>
    </w:p>
    <w:p w14:paraId="477A48E2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수정 담당자</w:t>
      </w:r>
    </w:p>
    <w:p w14:paraId="394AE230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수정 완료일</w:t>
      </w:r>
    </w:p>
    <w:p w14:paraId="08D42E59" w14:textId="77777777" w:rsidR="004F616C" w:rsidRPr="004F616C" w:rsidRDefault="004F616C" w:rsidP="004F616C">
      <w:pPr>
        <w:numPr>
          <w:ilvl w:val="0"/>
          <w:numId w:val="9"/>
        </w:numPr>
      </w:pPr>
      <w:r w:rsidRPr="004F616C">
        <w:t>재검수 결과</w:t>
      </w:r>
    </w:p>
    <w:p w14:paraId="4F02B6D1" w14:textId="77777777" w:rsidR="004F616C" w:rsidRPr="004F616C" w:rsidRDefault="004F616C" w:rsidP="004F616C">
      <w:r w:rsidRPr="004F616C">
        <w:t>이 포맷도 hanjunho.ai QA/UAT 문서의 권장 형식을 그대로 계승한다.</w:t>
      </w:r>
    </w:p>
    <w:p w14:paraId="362C4964" w14:textId="77777777" w:rsidR="004F616C" w:rsidRPr="004F616C" w:rsidRDefault="004F616C" w:rsidP="004F616C">
      <w:r w:rsidRPr="004F616C">
        <w:pict w14:anchorId="240FC096">
          <v:rect id="_x0000_i1168" style="width:0;height:1.5pt" o:hralign="center" o:hrstd="t" o:hr="t" fillcolor="#a0a0a0" stroked="f"/>
        </w:pict>
      </w:r>
    </w:p>
    <w:p w14:paraId="5C085685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lastRenderedPageBreak/>
        <w:t>6. 전역 구조 QA 체크리스트</w:t>
      </w:r>
    </w:p>
    <w:p w14:paraId="46EC1A5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6.1 GNB 구조</w:t>
      </w:r>
    </w:p>
    <w:p w14:paraId="6ABA3B6A" w14:textId="77777777" w:rsidR="004F616C" w:rsidRPr="004F616C" w:rsidRDefault="004F616C" w:rsidP="004F616C">
      <w:pPr>
        <w:numPr>
          <w:ilvl w:val="0"/>
          <w:numId w:val="10"/>
        </w:numPr>
      </w:pPr>
      <w:r w:rsidRPr="004F616C">
        <w:t>상단 GNB가 다음 7개로만 구성되는가</w:t>
      </w:r>
      <w:r w:rsidRPr="004F616C">
        <w:br/>
        <w:t xml:space="preserve">문강 </w:t>
      </w:r>
      <w:proofErr w:type="gramStart"/>
      <w:r w:rsidRPr="004F616C">
        <w:t>RIO /</w:t>
      </w:r>
      <w:proofErr w:type="gramEnd"/>
      <w:r w:rsidRPr="004F616C">
        <w:t xml:space="preserve"> </w:t>
      </w:r>
      <w:proofErr w:type="gramStart"/>
      <w:r w:rsidRPr="004F616C">
        <w:t>정답카드 /</w:t>
      </w:r>
      <w:proofErr w:type="gramEnd"/>
      <w:r w:rsidRPr="004F616C">
        <w:t xml:space="preserve"> 3 </w:t>
      </w:r>
      <w:proofErr w:type="gramStart"/>
      <w:r w:rsidRPr="004F616C">
        <w:t>Pillars /</w:t>
      </w:r>
      <w:proofErr w:type="gramEnd"/>
      <w:r w:rsidRPr="004F616C">
        <w:t xml:space="preserve"> 행사·</w:t>
      </w:r>
      <w:proofErr w:type="gramStart"/>
      <w:r w:rsidRPr="004F616C">
        <w:t>영상 /</w:t>
      </w:r>
      <w:proofErr w:type="gramEnd"/>
      <w:r w:rsidRPr="004F616C">
        <w:t xml:space="preserve"> 데이터·</w:t>
      </w:r>
      <w:proofErr w:type="gramStart"/>
      <w:r w:rsidRPr="004F616C">
        <w:t>자료 /</w:t>
      </w:r>
      <w:proofErr w:type="gramEnd"/>
      <w:r w:rsidRPr="004F616C">
        <w:t xml:space="preserve"> </w:t>
      </w:r>
      <w:proofErr w:type="gramStart"/>
      <w:r w:rsidRPr="004F616C">
        <w:t>네트워크 /</w:t>
      </w:r>
      <w:proofErr w:type="gramEnd"/>
      <w:r w:rsidRPr="004F616C">
        <w:t xml:space="preserve"> 참여·회원</w:t>
      </w:r>
    </w:p>
    <w:p w14:paraId="05862EDF" w14:textId="77777777" w:rsidR="004F616C" w:rsidRPr="004F616C" w:rsidRDefault="004F616C" w:rsidP="004F616C">
      <w:pPr>
        <w:numPr>
          <w:ilvl w:val="0"/>
          <w:numId w:val="10"/>
        </w:numPr>
      </w:pPr>
      <w:r w:rsidRPr="004F616C">
        <w:t xml:space="preserve">3 Pillars의 세부 토픽이 GNB에 직접 노출되지 </w:t>
      </w:r>
      <w:proofErr w:type="gramStart"/>
      <w:r w:rsidRPr="004F616C">
        <w:t>않는가</w:t>
      </w:r>
      <w:proofErr w:type="gramEnd"/>
    </w:p>
    <w:p w14:paraId="07C0E0EE" w14:textId="77777777" w:rsidR="004F616C" w:rsidRPr="004F616C" w:rsidRDefault="004F616C" w:rsidP="004F616C">
      <w:pPr>
        <w:numPr>
          <w:ilvl w:val="0"/>
          <w:numId w:val="10"/>
        </w:numPr>
      </w:pPr>
      <w:r w:rsidRPr="004F616C">
        <w:t xml:space="preserve">모바일 햄버거 메뉴에서도 동일한 7개 메뉴가 </w:t>
      </w:r>
      <w:proofErr w:type="gramStart"/>
      <w:r w:rsidRPr="004F616C">
        <w:t>유지되는가</w:t>
      </w:r>
      <w:proofErr w:type="gramEnd"/>
    </w:p>
    <w:p w14:paraId="0D81BB9E" w14:textId="77777777" w:rsidR="004F616C" w:rsidRPr="004F616C" w:rsidRDefault="004F616C" w:rsidP="004F616C">
      <w:pPr>
        <w:numPr>
          <w:ilvl w:val="0"/>
          <w:numId w:val="10"/>
        </w:numPr>
      </w:pPr>
      <w:r w:rsidRPr="004F616C">
        <w:t xml:space="preserve">현재 페이지 active 상태가 시각적으로 </w:t>
      </w:r>
      <w:proofErr w:type="gramStart"/>
      <w:r w:rsidRPr="004F616C">
        <w:t>분명한가</w:t>
      </w:r>
      <w:proofErr w:type="gramEnd"/>
    </w:p>
    <w:p w14:paraId="450755DE" w14:textId="77777777" w:rsidR="004F616C" w:rsidRPr="004F616C" w:rsidRDefault="004F616C" w:rsidP="004F616C">
      <w:pPr>
        <w:numPr>
          <w:ilvl w:val="0"/>
          <w:numId w:val="10"/>
        </w:numPr>
      </w:pPr>
      <w:r w:rsidRPr="004F616C">
        <w:t xml:space="preserve">GNB가 “협회 소개 사이트”가 아니라 “질문형 문화 플랫폼”처럼 </w:t>
      </w:r>
      <w:proofErr w:type="gramStart"/>
      <w:r w:rsidRPr="004F616C">
        <w:t>읽히는가</w:t>
      </w:r>
      <w:proofErr w:type="gramEnd"/>
    </w:p>
    <w:p w14:paraId="45760BB3" w14:textId="77777777" w:rsidR="004F616C" w:rsidRPr="004F616C" w:rsidRDefault="004F616C" w:rsidP="004F616C">
      <w:r w:rsidRPr="004F616C">
        <w:t>hanjunho.ai QA/UAT는 GNB 항목 수 고정, 하위 pillar의 과도한 직접 노출 금지, 모바일 메뉴 일치, active 상태 명확성을 전역 구조 QA의 최우선 항목으로 둡니다. 문화강국네트워크도 동일한 원칙을 적용해야 합니다.</w:t>
      </w:r>
    </w:p>
    <w:p w14:paraId="5CABBB0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6.2 푸터 구조</w:t>
      </w:r>
    </w:p>
    <w:p w14:paraId="4331DB32" w14:textId="77777777" w:rsidR="004F616C" w:rsidRPr="004F616C" w:rsidRDefault="004F616C" w:rsidP="004F616C">
      <w:pPr>
        <w:numPr>
          <w:ilvl w:val="0"/>
          <w:numId w:val="11"/>
        </w:numPr>
      </w:pPr>
      <w:r w:rsidRPr="004F616C">
        <w:t xml:space="preserve">푸터 링크가 전역 IA와 </w:t>
      </w:r>
      <w:proofErr w:type="gramStart"/>
      <w:r w:rsidRPr="004F616C">
        <w:t>일치하는가</w:t>
      </w:r>
      <w:proofErr w:type="gramEnd"/>
    </w:p>
    <w:p w14:paraId="6AB2F217" w14:textId="77777777" w:rsidR="004F616C" w:rsidRPr="004F616C" w:rsidRDefault="004F616C" w:rsidP="004F616C">
      <w:pPr>
        <w:numPr>
          <w:ilvl w:val="0"/>
          <w:numId w:val="11"/>
        </w:numPr>
      </w:pPr>
      <w:r w:rsidRPr="004F616C">
        <w:t>템플릿 기본 푸터(서비스/솔루션/파트너류)가 남아 있지 않은가</w:t>
      </w:r>
    </w:p>
    <w:p w14:paraId="6DFE4FE4" w14:textId="77777777" w:rsidR="004F616C" w:rsidRPr="004F616C" w:rsidRDefault="004F616C" w:rsidP="004F616C">
      <w:pPr>
        <w:numPr>
          <w:ilvl w:val="0"/>
          <w:numId w:val="11"/>
        </w:numPr>
      </w:pPr>
      <w:r w:rsidRPr="004F616C">
        <w:t xml:space="preserve">정정·문의, 개인정보처리방침, 이용정책 등이 보조 링크로 정리돼 </w:t>
      </w:r>
      <w:proofErr w:type="gramStart"/>
      <w:r w:rsidRPr="004F616C">
        <w:t>있는가</w:t>
      </w:r>
      <w:proofErr w:type="gramEnd"/>
    </w:p>
    <w:p w14:paraId="504BE17A" w14:textId="77777777" w:rsidR="004F616C" w:rsidRPr="004F616C" w:rsidRDefault="004F616C" w:rsidP="004F616C">
      <w:pPr>
        <w:numPr>
          <w:ilvl w:val="0"/>
          <w:numId w:val="11"/>
        </w:numPr>
      </w:pPr>
      <w:r w:rsidRPr="004F616C">
        <w:t xml:space="preserve">푸터가 전역 구조를 다시 설명하는 수준으로 정돈되어 </w:t>
      </w:r>
      <w:proofErr w:type="gramStart"/>
      <w:r w:rsidRPr="004F616C">
        <w:t>있는가</w:t>
      </w:r>
      <w:proofErr w:type="gramEnd"/>
    </w:p>
    <w:p w14:paraId="0A15E4B5" w14:textId="77777777" w:rsidR="004F616C" w:rsidRPr="004F616C" w:rsidRDefault="004F616C" w:rsidP="004F616C">
      <w:r w:rsidRPr="004F616C">
        <w:t>hanjunho.ai도 템플릿 기본 푸터 제거와 전역 정보구조 일치를 핵심 QA로 봅니다.</w:t>
      </w:r>
    </w:p>
    <w:p w14:paraId="04F3B00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6.3 전역 표기 정리</w:t>
      </w:r>
    </w:p>
    <w:p w14:paraId="13B3A4FA" w14:textId="77777777" w:rsidR="004F616C" w:rsidRPr="004F616C" w:rsidRDefault="004F616C" w:rsidP="004F616C">
      <w:pPr>
        <w:numPr>
          <w:ilvl w:val="0"/>
          <w:numId w:val="12"/>
        </w:numPr>
      </w:pPr>
      <w:r w:rsidRPr="004F616C">
        <w:t>“FAQ형 일반 사이트”, “협회 홍보 문구”, “서비스형 SaaS 템플릿 문구”가 남아 있지 않은가</w:t>
      </w:r>
    </w:p>
    <w:p w14:paraId="6DCCCE67" w14:textId="77777777" w:rsidR="004F616C" w:rsidRPr="004F616C" w:rsidRDefault="004F616C" w:rsidP="004F616C">
      <w:pPr>
        <w:numPr>
          <w:ilvl w:val="0"/>
          <w:numId w:val="12"/>
        </w:numPr>
      </w:pPr>
      <w:r w:rsidRPr="004F616C">
        <w:t xml:space="preserve">문강 RIO, 정답카드, 3 Pillars, 행사·영상 등 공식 용어가 </w:t>
      </w:r>
      <w:proofErr w:type="gramStart"/>
      <w:r w:rsidRPr="004F616C">
        <w:t>일관되는가</w:t>
      </w:r>
      <w:proofErr w:type="gramEnd"/>
    </w:p>
    <w:p w14:paraId="65173F79" w14:textId="77777777" w:rsidR="004F616C" w:rsidRPr="004F616C" w:rsidRDefault="004F616C" w:rsidP="004F616C">
      <w:pPr>
        <w:numPr>
          <w:ilvl w:val="0"/>
          <w:numId w:val="12"/>
        </w:numPr>
      </w:pPr>
      <w:proofErr w:type="gramStart"/>
      <w:r w:rsidRPr="004F616C">
        <w:t>Reviewer /</w:t>
      </w:r>
      <w:proofErr w:type="gramEnd"/>
      <w:r w:rsidRPr="004F616C">
        <w:t xml:space="preserve"> </w:t>
      </w:r>
      <w:proofErr w:type="gramStart"/>
      <w:r w:rsidRPr="004F616C">
        <w:t>Evidence /</w:t>
      </w:r>
      <w:proofErr w:type="gramEnd"/>
      <w:r w:rsidRPr="004F616C">
        <w:t xml:space="preserve"> </w:t>
      </w:r>
      <w:proofErr w:type="gramStart"/>
      <w:r w:rsidRPr="004F616C">
        <w:t>UpdatedAt /</w:t>
      </w:r>
      <w:proofErr w:type="gramEnd"/>
      <w:r w:rsidRPr="004F616C">
        <w:t xml:space="preserve"> </w:t>
      </w:r>
      <w:proofErr w:type="gramStart"/>
      <w:r w:rsidRPr="004F616C">
        <w:t>Boundary /</w:t>
      </w:r>
      <w:proofErr w:type="gramEnd"/>
      <w:r w:rsidRPr="004F616C">
        <w:t xml:space="preserve"> ChangeLog 표기가 </w:t>
      </w:r>
      <w:proofErr w:type="gramStart"/>
      <w:r w:rsidRPr="004F616C">
        <w:t>일관되는가</w:t>
      </w:r>
      <w:proofErr w:type="gramEnd"/>
    </w:p>
    <w:p w14:paraId="47EB011D" w14:textId="77777777" w:rsidR="004F616C" w:rsidRPr="004F616C" w:rsidRDefault="004F616C" w:rsidP="004F616C">
      <w:pPr>
        <w:numPr>
          <w:ilvl w:val="0"/>
          <w:numId w:val="12"/>
        </w:numPr>
      </w:pPr>
      <w:r w:rsidRPr="004F616C">
        <w:t xml:space="preserve">날짜 표기 형식이 전역에서 </w:t>
      </w:r>
      <w:proofErr w:type="gramStart"/>
      <w:r w:rsidRPr="004F616C">
        <w:t>일관되는가</w:t>
      </w:r>
      <w:proofErr w:type="gramEnd"/>
    </w:p>
    <w:p w14:paraId="1D968E8D" w14:textId="77777777" w:rsidR="004F616C" w:rsidRPr="004F616C" w:rsidRDefault="004F616C" w:rsidP="004F616C">
      <w:r w:rsidRPr="004F616C">
        <w:t>B-SSoT 공통 원칙은 객체 중심, trust layer 가시성, 운영형 정답 인프라 사고를 요구하므로, 전역 용어와 신뢰 표기의 일관성은 필수 QA 항목이다.</w:t>
      </w:r>
    </w:p>
    <w:p w14:paraId="33E788F8" w14:textId="77777777" w:rsidR="004F616C" w:rsidRPr="004F616C" w:rsidRDefault="004F616C" w:rsidP="004F616C">
      <w:r w:rsidRPr="004F616C">
        <w:pict w14:anchorId="0B5BF910">
          <v:rect id="_x0000_i1169" style="width:0;height:1.5pt" o:hralign="center" o:hrstd="t" o:hr="t" fillcolor="#a0a0a0" stroked="f"/>
        </w:pict>
      </w:r>
    </w:p>
    <w:p w14:paraId="547E727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7. Home QA 체크리스트</w:t>
      </w:r>
    </w:p>
    <w:p w14:paraId="11F9963F" w14:textId="77777777" w:rsidR="004F616C" w:rsidRPr="004F616C" w:rsidRDefault="004F616C" w:rsidP="004F616C">
      <w:r w:rsidRPr="004F616C">
        <w:lastRenderedPageBreak/>
        <w:t xml:space="preserve">문화강국네트워크 구성안은 홈에서 </w:t>
      </w:r>
      <w:r w:rsidRPr="004F616C">
        <w:rPr>
          <w:b/>
          <w:bCs/>
        </w:rPr>
        <w:t>웹진 중심 편집 큐레이션, 문강 RIO, 행사/토론회/캠페인 배너, 회원가입 신청 안내, 단체 소개, 문화예술정보</w:t>
      </w:r>
      <w:r w:rsidRPr="004F616C">
        <w:t>가 함께 보이도록 요구합니다. 따라서 홈 QA는 이 6축이 질문형 구조 안에서 잘 묶였는지를 검증해야 합니다.</w:t>
      </w:r>
    </w:p>
    <w:p w14:paraId="2F05BB04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7.1 첫 화면 이해도</w:t>
      </w:r>
    </w:p>
    <w:p w14:paraId="09E450EA" w14:textId="77777777" w:rsidR="004F616C" w:rsidRPr="004F616C" w:rsidRDefault="004F616C" w:rsidP="004F616C">
      <w:pPr>
        <w:numPr>
          <w:ilvl w:val="0"/>
          <w:numId w:val="13"/>
        </w:numPr>
      </w:pPr>
      <w:r w:rsidRPr="004F616C">
        <w:t xml:space="preserve">첫 화면에서 사이트가 “문화강국 담론의 공식 정답 본점”으로 </w:t>
      </w:r>
      <w:proofErr w:type="gramStart"/>
      <w:r w:rsidRPr="004F616C">
        <w:t>이해되는가</w:t>
      </w:r>
      <w:proofErr w:type="gramEnd"/>
    </w:p>
    <w:p w14:paraId="1700C6ED" w14:textId="77777777" w:rsidR="004F616C" w:rsidRPr="004F616C" w:rsidRDefault="004F616C" w:rsidP="004F616C">
      <w:pPr>
        <w:numPr>
          <w:ilvl w:val="0"/>
          <w:numId w:val="13"/>
        </w:numPr>
      </w:pPr>
      <w:r w:rsidRPr="004F616C">
        <w:t xml:space="preserve">Hero H1과 서브카피가 협회 소개문이 아니라 질문형 정답 플랫폼 정체성을 </w:t>
      </w:r>
      <w:proofErr w:type="gramStart"/>
      <w:r w:rsidRPr="004F616C">
        <w:t>설명하는가</w:t>
      </w:r>
      <w:proofErr w:type="gramEnd"/>
    </w:p>
    <w:p w14:paraId="13DC2221" w14:textId="77777777" w:rsidR="004F616C" w:rsidRPr="004F616C" w:rsidRDefault="004F616C" w:rsidP="004F616C">
      <w:pPr>
        <w:numPr>
          <w:ilvl w:val="0"/>
          <w:numId w:val="13"/>
        </w:numPr>
      </w:pPr>
      <w:r w:rsidRPr="004F616C">
        <w:t xml:space="preserve">검색창이 첫 화면에서 충분히 눈에 </w:t>
      </w:r>
      <w:proofErr w:type="gramStart"/>
      <w:r w:rsidRPr="004F616C">
        <w:t>띄는가</w:t>
      </w:r>
      <w:proofErr w:type="gramEnd"/>
    </w:p>
    <w:p w14:paraId="7F161005" w14:textId="77777777" w:rsidR="004F616C" w:rsidRPr="004F616C" w:rsidRDefault="004F616C" w:rsidP="004F616C">
      <w:pPr>
        <w:numPr>
          <w:ilvl w:val="0"/>
          <w:numId w:val="13"/>
        </w:numPr>
      </w:pPr>
      <w:r w:rsidRPr="004F616C">
        <w:t xml:space="preserve">검색창 플레이스홀더가 질문형 예시로 </w:t>
      </w:r>
      <w:proofErr w:type="gramStart"/>
      <w:r w:rsidRPr="004F616C">
        <w:t>적절한가</w:t>
      </w:r>
      <w:proofErr w:type="gramEnd"/>
    </w:p>
    <w:p w14:paraId="0C718D5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7.2 구조와 위계</w:t>
      </w:r>
    </w:p>
    <w:p w14:paraId="7B476637" w14:textId="77777777" w:rsidR="004F616C" w:rsidRPr="004F616C" w:rsidRDefault="004F616C" w:rsidP="004F616C">
      <w:pPr>
        <w:numPr>
          <w:ilvl w:val="0"/>
          <w:numId w:val="14"/>
        </w:numPr>
      </w:pPr>
      <w:r w:rsidRPr="004F616C">
        <w:t xml:space="preserve">편집장/발간인 큐레이션 블록이 </w:t>
      </w:r>
      <w:proofErr w:type="gramStart"/>
      <w:r w:rsidRPr="004F616C">
        <w:t>보이는가</w:t>
      </w:r>
      <w:proofErr w:type="gramEnd"/>
    </w:p>
    <w:p w14:paraId="7D294D9A" w14:textId="77777777" w:rsidR="004F616C" w:rsidRPr="004F616C" w:rsidRDefault="004F616C" w:rsidP="004F616C">
      <w:pPr>
        <w:numPr>
          <w:ilvl w:val="0"/>
          <w:numId w:val="14"/>
        </w:numPr>
      </w:pPr>
      <w:r w:rsidRPr="004F616C">
        <w:t xml:space="preserve">문강 RIO 하이라이트가 대표 Story 중심으로 </w:t>
      </w:r>
      <w:proofErr w:type="gramStart"/>
      <w:r w:rsidRPr="004F616C">
        <w:t>정리되는가</w:t>
      </w:r>
      <w:proofErr w:type="gramEnd"/>
    </w:p>
    <w:p w14:paraId="34931671" w14:textId="77777777" w:rsidR="004F616C" w:rsidRPr="004F616C" w:rsidRDefault="004F616C" w:rsidP="004F616C">
      <w:pPr>
        <w:numPr>
          <w:ilvl w:val="0"/>
          <w:numId w:val="14"/>
        </w:numPr>
      </w:pPr>
      <w:r w:rsidRPr="004F616C">
        <w:t xml:space="preserve">대표 AnswerCard가 과도하게 많지 않고 6~8개 수준으로 </w:t>
      </w:r>
      <w:proofErr w:type="gramStart"/>
      <w:r w:rsidRPr="004F616C">
        <w:t>정리되는가</w:t>
      </w:r>
      <w:proofErr w:type="gramEnd"/>
    </w:p>
    <w:p w14:paraId="09D0AC85" w14:textId="77777777" w:rsidR="004F616C" w:rsidRPr="004F616C" w:rsidRDefault="004F616C" w:rsidP="004F616C">
      <w:pPr>
        <w:numPr>
          <w:ilvl w:val="0"/>
          <w:numId w:val="14"/>
        </w:numPr>
      </w:pPr>
      <w:r w:rsidRPr="004F616C">
        <w:t xml:space="preserve">행사/토론회/캠페인 블록이 </w:t>
      </w:r>
      <w:proofErr w:type="gramStart"/>
      <w:r w:rsidRPr="004F616C">
        <w:t>보이는가</w:t>
      </w:r>
      <w:proofErr w:type="gramEnd"/>
    </w:p>
    <w:p w14:paraId="25771806" w14:textId="77777777" w:rsidR="004F616C" w:rsidRPr="004F616C" w:rsidRDefault="004F616C" w:rsidP="004F616C">
      <w:pPr>
        <w:numPr>
          <w:ilvl w:val="0"/>
          <w:numId w:val="14"/>
        </w:numPr>
      </w:pPr>
      <w:proofErr w:type="gramStart"/>
      <w:r w:rsidRPr="004F616C">
        <w:t>회원가입 /</w:t>
      </w:r>
      <w:proofErr w:type="gramEnd"/>
      <w:r w:rsidRPr="004F616C">
        <w:t xml:space="preserve"> </w:t>
      </w:r>
      <w:proofErr w:type="gramStart"/>
      <w:r w:rsidRPr="004F616C">
        <w:t>뉴스레터 /</w:t>
      </w:r>
      <w:proofErr w:type="gramEnd"/>
      <w:r w:rsidRPr="004F616C">
        <w:t xml:space="preserve"> 협력 CTA가 </w:t>
      </w:r>
      <w:proofErr w:type="gramStart"/>
      <w:r w:rsidRPr="004F616C">
        <w:t>보이는가</w:t>
      </w:r>
      <w:proofErr w:type="gramEnd"/>
    </w:p>
    <w:p w14:paraId="64E17060" w14:textId="77777777" w:rsidR="004F616C" w:rsidRPr="004F616C" w:rsidRDefault="004F616C" w:rsidP="004F616C">
      <w:pPr>
        <w:numPr>
          <w:ilvl w:val="0"/>
          <w:numId w:val="14"/>
        </w:numPr>
      </w:pPr>
      <w:r w:rsidRPr="004F616C">
        <w:t xml:space="preserve">문화강국네트워크 소개와 문화예술정보 블록이 </w:t>
      </w:r>
      <w:proofErr w:type="gramStart"/>
      <w:r w:rsidRPr="004F616C">
        <w:t>보이는가</w:t>
      </w:r>
      <w:proofErr w:type="gramEnd"/>
    </w:p>
    <w:p w14:paraId="37A0F6AE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7.3 데이터 품질</w:t>
      </w:r>
    </w:p>
    <w:p w14:paraId="352448F4" w14:textId="77777777" w:rsidR="004F616C" w:rsidRPr="004F616C" w:rsidRDefault="004F616C" w:rsidP="004F616C">
      <w:pPr>
        <w:numPr>
          <w:ilvl w:val="0"/>
          <w:numId w:val="15"/>
        </w:numPr>
      </w:pPr>
      <w:r w:rsidRPr="004F616C">
        <w:t xml:space="preserve">비관련 샘플 카드가 노출되지 </w:t>
      </w:r>
      <w:proofErr w:type="gramStart"/>
      <w:r w:rsidRPr="004F616C">
        <w:t>않는가</w:t>
      </w:r>
      <w:proofErr w:type="gramEnd"/>
    </w:p>
    <w:p w14:paraId="4C0F8704" w14:textId="77777777" w:rsidR="004F616C" w:rsidRPr="004F616C" w:rsidRDefault="004F616C" w:rsidP="004F616C">
      <w:pPr>
        <w:numPr>
          <w:ilvl w:val="0"/>
          <w:numId w:val="15"/>
        </w:numPr>
      </w:pPr>
      <w:r w:rsidRPr="004F616C">
        <w:t xml:space="preserve">임시 Story나 테스트 Event가 노출되지 </w:t>
      </w:r>
      <w:proofErr w:type="gramStart"/>
      <w:r w:rsidRPr="004F616C">
        <w:t>않는가</w:t>
      </w:r>
      <w:proofErr w:type="gramEnd"/>
    </w:p>
    <w:p w14:paraId="0ABB7E25" w14:textId="77777777" w:rsidR="004F616C" w:rsidRPr="004F616C" w:rsidRDefault="004F616C" w:rsidP="004F616C">
      <w:pPr>
        <w:numPr>
          <w:ilvl w:val="0"/>
          <w:numId w:val="15"/>
        </w:numPr>
      </w:pPr>
      <w:r w:rsidRPr="004F616C">
        <w:t>잘못된 카테고리 카드가 섞여 있지 않은가</w:t>
      </w:r>
    </w:p>
    <w:p w14:paraId="55E3152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7.4 기능</w:t>
      </w:r>
    </w:p>
    <w:p w14:paraId="03B040FC" w14:textId="77777777" w:rsidR="004F616C" w:rsidRPr="004F616C" w:rsidRDefault="004F616C" w:rsidP="004F616C">
      <w:pPr>
        <w:numPr>
          <w:ilvl w:val="0"/>
          <w:numId w:val="16"/>
        </w:numPr>
      </w:pPr>
      <w:r w:rsidRPr="004F616C">
        <w:t xml:space="preserve">검색창이 관련 결과 또는 허브로 정상 </w:t>
      </w:r>
      <w:proofErr w:type="gramStart"/>
      <w:r w:rsidRPr="004F616C">
        <w:t>이동하는가</w:t>
      </w:r>
      <w:proofErr w:type="gramEnd"/>
    </w:p>
    <w:p w14:paraId="1BB9AAA9" w14:textId="77777777" w:rsidR="004F616C" w:rsidRPr="004F616C" w:rsidRDefault="004F616C" w:rsidP="004F616C">
      <w:pPr>
        <w:numPr>
          <w:ilvl w:val="0"/>
          <w:numId w:val="16"/>
        </w:numPr>
      </w:pPr>
      <w:r w:rsidRPr="004F616C">
        <w:t xml:space="preserve">대표 카드 클릭 시 올바른 상세 페이지로 </w:t>
      </w:r>
      <w:proofErr w:type="gramStart"/>
      <w:r w:rsidRPr="004F616C">
        <w:t>이동하는가</w:t>
      </w:r>
      <w:proofErr w:type="gramEnd"/>
    </w:p>
    <w:p w14:paraId="3CD4E831" w14:textId="77777777" w:rsidR="004F616C" w:rsidRPr="004F616C" w:rsidRDefault="004F616C" w:rsidP="004F616C">
      <w:pPr>
        <w:numPr>
          <w:ilvl w:val="0"/>
          <w:numId w:val="16"/>
        </w:numPr>
      </w:pPr>
      <w:r w:rsidRPr="004F616C">
        <w:t xml:space="preserve">문강 </w:t>
      </w:r>
      <w:proofErr w:type="gramStart"/>
      <w:r w:rsidRPr="004F616C">
        <w:t>RIO /</w:t>
      </w:r>
      <w:proofErr w:type="gramEnd"/>
      <w:r w:rsidRPr="004F616C">
        <w:t xml:space="preserve"> </w:t>
      </w:r>
      <w:proofErr w:type="gramStart"/>
      <w:r w:rsidRPr="004F616C">
        <w:t>정답카드 /</w:t>
      </w:r>
      <w:proofErr w:type="gramEnd"/>
      <w:r w:rsidRPr="004F616C">
        <w:t xml:space="preserve"> 행사·</w:t>
      </w:r>
      <w:proofErr w:type="gramStart"/>
      <w:r w:rsidRPr="004F616C">
        <w:t>영상 /</w:t>
      </w:r>
      <w:proofErr w:type="gramEnd"/>
      <w:r w:rsidRPr="004F616C">
        <w:t xml:space="preserve"> 참여 CTA가 모두 정상 </w:t>
      </w:r>
      <w:proofErr w:type="gramStart"/>
      <w:r w:rsidRPr="004F616C">
        <w:t>작동하는가</w:t>
      </w:r>
      <w:proofErr w:type="gramEnd"/>
    </w:p>
    <w:p w14:paraId="4EDC6EA0" w14:textId="77777777" w:rsidR="004F616C" w:rsidRPr="004F616C" w:rsidRDefault="004F616C" w:rsidP="004F616C">
      <w:r w:rsidRPr="004F616C">
        <w:t>hanjunho.ai QA/UAT도 홈 첫 화면에서 플랫폼 정체성 이해, 검색창 가시성, 대표 카드 수 조절, 신뢰 블록과 행동 CTA 노출을 핵심 항목으로 둡니다. 문화강국네트워크도 같은 수준으로 검수해야 합니다.</w:t>
      </w:r>
    </w:p>
    <w:p w14:paraId="798CCD42" w14:textId="77777777" w:rsidR="004F616C" w:rsidRPr="004F616C" w:rsidRDefault="004F616C" w:rsidP="004F616C">
      <w:r w:rsidRPr="004F616C">
        <w:lastRenderedPageBreak/>
        <w:pict w14:anchorId="626E81A0">
          <v:rect id="_x0000_i1170" style="width:0;height:1.5pt" o:hralign="center" o:hrstd="t" o:hr="t" fillcolor="#a0a0a0" stroked="f"/>
        </w:pict>
      </w:r>
    </w:p>
    <w:p w14:paraId="29AB54B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8. 문강 RIO 인덱스 QA 체크리스트</w:t>
      </w:r>
    </w:p>
    <w:p w14:paraId="2CDDAE2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8.1 구조와 정체성</w:t>
      </w:r>
    </w:p>
    <w:p w14:paraId="4F6EAE16" w14:textId="77777777" w:rsidR="004F616C" w:rsidRPr="004F616C" w:rsidRDefault="004F616C" w:rsidP="004F616C">
      <w:pPr>
        <w:numPr>
          <w:ilvl w:val="0"/>
          <w:numId w:val="17"/>
        </w:numPr>
      </w:pPr>
      <w:r w:rsidRPr="004F616C">
        <w:t xml:space="preserve">페이지가 단순 블로그 목록이 아니라 기사형 해설 허브처럼 </w:t>
      </w:r>
      <w:proofErr w:type="gramStart"/>
      <w:r w:rsidRPr="004F616C">
        <w:t>보이는가</w:t>
      </w:r>
      <w:proofErr w:type="gramEnd"/>
    </w:p>
    <w:p w14:paraId="64196A5E" w14:textId="77777777" w:rsidR="004F616C" w:rsidRPr="004F616C" w:rsidRDefault="004F616C" w:rsidP="004F616C">
      <w:pPr>
        <w:numPr>
          <w:ilvl w:val="0"/>
          <w:numId w:val="17"/>
        </w:numPr>
      </w:pPr>
      <w:r w:rsidRPr="004F616C">
        <w:t xml:space="preserve">제목과 설명문이 </w:t>
      </w:r>
      <w:proofErr w:type="gramStart"/>
      <w:r w:rsidRPr="004F616C">
        <w:t>명확한가</w:t>
      </w:r>
      <w:proofErr w:type="gramEnd"/>
    </w:p>
    <w:p w14:paraId="3E1272F6" w14:textId="77777777" w:rsidR="004F616C" w:rsidRPr="004F616C" w:rsidRDefault="004F616C" w:rsidP="004F616C">
      <w:pPr>
        <w:numPr>
          <w:ilvl w:val="0"/>
          <w:numId w:val="17"/>
        </w:numPr>
      </w:pPr>
      <w:proofErr w:type="gramStart"/>
      <w:r w:rsidRPr="004F616C">
        <w:t>창간사 /</w:t>
      </w:r>
      <w:proofErr w:type="gramEnd"/>
      <w:r w:rsidRPr="004F616C">
        <w:t xml:space="preserve"> 발간 </w:t>
      </w:r>
      <w:proofErr w:type="gramStart"/>
      <w:r w:rsidRPr="004F616C">
        <w:t>목적 /</w:t>
      </w:r>
      <w:proofErr w:type="gramEnd"/>
      <w:r w:rsidRPr="004F616C">
        <w:t xml:space="preserve"> 스페셜 인터뷰 진입이 구조적으로 </w:t>
      </w:r>
      <w:proofErr w:type="gramStart"/>
      <w:r w:rsidRPr="004F616C">
        <w:t>보이는가</w:t>
      </w:r>
      <w:proofErr w:type="gramEnd"/>
    </w:p>
    <w:p w14:paraId="64D126E6" w14:textId="77777777" w:rsidR="004F616C" w:rsidRPr="004F616C" w:rsidRDefault="004F616C" w:rsidP="004F616C">
      <w:pPr>
        <w:numPr>
          <w:ilvl w:val="0"/>
          <w:numId w:val="17"/>
        </w:numPr>
      </w:pPr>
      <w:r w:rsidRPr="004F616C">
        <w:t xml:space="preserve">정기콘텐츠 섹션이 명확히 </w:t>
      </w:r>
      <w:proofErr w:type="gramStart"/>
      <w:r w:rsidRPr="004F616C">
        <w:t>구분되는가</w:t>
      </w:r>
      <w:proofErr w:type="gramEnd"/>
    </w:p>
    <w:p w14:paraId="46CE3619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8.2 카드 품질</w:t>
      </w:r>
    </w:p>
    <w:p w14:paraId="6FFE302D" w14:textId="77777777" w:rsidR="004F616C" w:rsidRPr="004F616C" w:rsidRDefault="004F616C" w:rsidP="004F616C">
      <w:pPr>
        <w:numPr>
          <w:ilvl w:val="0"/>
          <w:numId w:val="18"/>
        </w:numPr>
      </w:pPr>
      <w:r w:rsidRPr="004F616C">
        <w:t xml:space="preserve">각 Story 카드에 Section, Story Type, 제목, Deck, 작성자/업데이트 정보가 </w:t>
      </w:r>
      <w:proofErr w:type="gramStart"/>
      <w:r w:rsidRPr="004F616C">
        <w:t>보이는가</w:t>
      </w:r>
      <w:proofErr w:type="gramEnd"/>
    </w:p>
    <w:p w14:paraId="058B190D" w14:textId="77777777" w:rsidR="004F616C" w:rsidRPr="004F616C" w:rsidRDefault="004F616C" w:rsidP="004F616C">
      <w:pPr>
        <w:numPr>
          <w:ilvl w:val="0"/>
          <w:numId w:val="18"/>
        </w:numPr>
      </w:pPr>
      <w:r w:rsidRPr="004F616C">
        <w:t xml:space="preserve">카드가 “기사 링크”보다 “해설 페이지”처럼 </w:t>
      </w:r>
      <w:proofErr w:type="gramStart"/>
      <w:r w:rsidRPr="004F616C">
        <w:t>보이는가</w:t>
      </w:r>
      <w:proofErr w:type="gramEnd"/>
    </w:p>
    <w:p w14:paraId="444CAE03" w14:textId="77777777" w:rsidR="004F616C" w:rsidRPr="004F616C" w:rsidRDefault="004F616C" w:rsidP="004F616C">
      <w:pPr>
        <w:numPr>
          <w:ilvl w:val="0"/>
          <w:numId w:val="18"/>
        </w:numPr>
      </w:pPr>
      <w:r w:rsidRPr="004F616C">
        <w:t xml:space="preserve">Featured Story가 잘 </w:t>
      </w:r>
      <w:proofErr w:type="gramStart"/>
      <w:r w:rsidRPr="004F616C">
        <w:t>구분되는가</w:t>
      </w:r>
      <w:proofErr w:type="gramEnd"/>
    </w:p>
    <w:p w14:paraId="4CBC7BF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8.3 콘텐츠 품질</w:t>
      </w:r>
    </w:p>
    <w:p w14:paraId="75EC6228" w14:textId="77777777" w:rsidR="004F616C" w:rsidRPr="004F616C" w:rsidRDefault="004F616C" w:rsidP="004F616C">
      <w:pPr>
        <w:numPr>
          <w:ilvl w:val="0"/>
          <w:numId w:val="19"/>
        </w:numPr>
      </w:pPr>
      <w:r w:rsidRPr="004F616C">
        <w:t>범용 잡문, 홍보문, 일반론이 공개되어 있지 않은가</w:t>
      </w:r>
    </w:p>
    <w:p w14:paraId="087E97EA" w14:textId="77777777" w:rsidR="004F616C" w:rsidRPr="004F616C" w:rsidRDefault="004F616C" w:rsidP="004F616C">
      <w:pPr>
        <w:numPr>
          <w:ilvl w:val="0"/>
          <w:numId w:val="19"/>
        </w:numPr>
      </w:pPr>
      <w:r w:rsidRPr="004F616C">
        <w:t xml:space="preserve">K-문명, 문화정책, 지역문화, 사람과 현장 같은 핵심 질문군이 실제로 </w:t>
      </w:r>
      <w:proofErr w:type="gramStart"/>
      <w:r w:rsidRPr="004F616C">
        <w:t>드러나는가</w:t>
      </w:r>
      <w:proofErr w:type="gramEnd"/>
    </w:p>
    <w:p w14:paraId="7B969763" w14:textId="77777777" w:rsidR="004F616C" w:rsidRPr="004F616C" w:rsidRDefault="004F616C" w:rsidP="004F616C">
      <w:pPr>
        <w:numPr>
          <w:ilvl w:val="0"/>
          <w:numId w:val="19"/>
        </w:numPr>
      </w:pPr>
      <w:r w:rsidRPr="004F616C">
        <w:t xml:space="preserve">구성안이 요구한 </w:t>
      </w:r>
      <w:proofErr w:type="gramStart"/>
      <w:r w:rsidRPr="004F616C">
        <w:t>인터뷰 /</w:t>
      </w:r>
      <w:proofErr w:type="gramEnd"/>
      <w:r w:rsidRPr="004F616C">
        <w:t xml:space="preserve"> 정기콘텐츠 구조가 </w:t>
      </w:r>
      <w:proofErr w:type="gramStart"/>
      <w:r w:rsidRPr="004F616C">
        <w:t>반영되는가</w:t>
      </w:r>
      <w:proofErr w:type="gramEnd"/>
    </w:p>
    <w:p w14:paraId="5B3AB7AF" w14:textId="77777777" w:rsidR="004F616C" w:rsidRPr="004F616C" w:rsidRDefault="004F616C" w:rsidP="004F616C">
      <w:r w:rsidRPr="004F616C">
        <w:t>실제 문강 RIO는 질문형 장문 해설을 기본으로 삼아야 하므로, 인덱스도 최신순 블로그 목록보다 편집 허브처럼 읽혀야 합니다. 구성안의 문강 RIO 구조 요구와 실제 K-문명 글의 질문형 해설 특성을 함께 기준으로 검수해야 합니다.</w:t>
      </w:r>
    </w:p>
    <w:p w14:paraId="76A5A530" w14:textId="77777777" w:rsidR="004F616C" w:rsidRPr="004F616C" w:rsidRDefault="004F616C" w:rsidP="004F616C">
      <w:r w:rsidRPr="004F616C">
        <w:pict w14:anchorId="446FB469">
          <v:rect id="_x0000_i1171" style="width:0;height:1.5pt" o:hralign="center" o:hrstd="t" o:hr="t" fillcolor="#a0a0a0" stroked="f"/>
        </w:pict>
      </w:r>
    </w:p>
    <w:p w14:paraId="4BBF22D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9. Story 상세 QA 체크리스트</w:t>
      </w:r>
    </w:p>
    <w:p w14:paraId="7EA95F0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9.1 첫 화면 핵심 구조</w:t>
      </w:r>
    </w:p>
    <w:p w14:paraId="42AED10E" w14:textId="77777777" w:rsidR="004F616C" w:rsidRPr="004F616C" w:rsidRDefault="004F616C" w:rsidP="004F616C">
      <w:pPr>
        <w:numPr>
          <w:ilvl w:val="0"/>
          <w:numId w:val="20"/>
        </w:numPr>
      </w:pPr>
      <w:r w:rsidRPr="004F616C">
        <w:t xml:space="preserve">breadcrumb가 </w:t>
      </w:r>
      <w:proofErr w:type="gramStart"/>
      <w:r w:rsidRPr="004F616C">
        <w:t>보이는가</w:t>
      </w:r>
      <w:proofErr w:type="gramEnd"/>
    </w:p>
    <w:p w14:paraId="4796CD58" w14:textId="77777777" w:rsidR="004F616C" w:rsidRPr="004F616C" w:rsidRDefault="004F616C" w:rsidP="004F616C">
      <w:pPr>
        <w:numPr>
          <w:ilvl w:val="0"/>
          <w:numId w:val="20"/>
        </w:numPr>
      </w:pPr>
      <w:proofErr w:type="gramStart"/>
      <w:r w:rsidRPr="004F616C">
        <w:t>Section /</w:t>
      </w:r>
      <w:proofErr w:type="gramEnd"/>
      <w:r w:rsidRPr="004F616C">
        <w:t xml:space="preserve"> Story </w:t>
      </w:r>
      <w:proofErr w:type="gramStart"/>
      <w:r w:rsidRPr="004F616C">
        <w:t>Type /</w:t>
      </w:r>
      <w:proofErr w:type="gramEnd"/>
      <w:r w:rsidRPr="004F616C">
        <w:t xml:space="preserve"> </w:t>
      </w:r>
      <w:proofErr w:type="gramStart"/>
      <w:r w:rsidRPr="004F616C">
        <w:t>Author /</w:t>
      </w:r>
      <w:proofErr w:type="gramEnd"/>
      <w:r w:rsidRPr="004F616C">
        <w:t xml:space="preserve"> </w:t>
      </w:r>
      <w:proofErr w:type="gramStart"/>
      <w:r w:rsidRPr="004F616C">
        <w:t>Reviewer /</w:t>
      </w:r>
      <w:proofErr w:type="gramEnd"/>
      <w:r w:rsidRPr="004F616C">
        <w:t xml:space="preserve"> UpdatedAt이 </w:t>
      </w:r>
      <w:proofErr w:type="gramStart"/>
      <w:r w:rsidRPr="004F616C">
        <w:t>보이는가</w:t>
      </w:r>
      <w:proofErr w:type="gramEnd"/>
    </w:p>
    <w:p w14:paraId="7F5078D7" w14:textId="77777777" w:rsidR="004F616C" w:rsidRPr="004F616C" w:rsidRDefault="004F616C" w:rsidP="004F616C">
      <w:pPr>
        <w:numPr>
          <w:ilvl w:val="0"/>
          <w:numId w:val="20"/>
        </w:numPr>
      </w:pPr>
      <w:r w:rsidRPr="004F616C">
        <w:t xml:space="preserve">H1이 기사형 해설 제목으로 </w:t>
      </w:r>
      <w:proofErr w:type="gramStart"/>
      <w:r w:rsidRPr="004F616C">
        <w:t>적절한가</w:t>
      </w:r>
      <w:proofErr w:type="gramEnd"/>
    </w:p>
    <w:p w14:paraId="4D38C212" w14:textId="77777777" w:rsidR="004F616C" w:rsidRPr="004F616C" w:rsidRDefault="004F616C" w:rsidP="004F616C">
      <w:pPr>
        <w:numPr>
          <w:ilvl w:val="0"/>
          <w:numId w:val="20"/>
        </w:numPr>
      </w:pPr>
      <w:r w:rsidRPr="004F616C">
        <w:t xml:space="preserve">Deck이 상단에서 잘 </w:t>
      </w:r>
      <w:proofErr w:type="gramStart"/>
      <w:r w:rsidRPr="004F616C">
        <w:t>보이는가</w:t>
      </w:r>
      <w:proofErr w:type="gramEnd"/>
    </w:p>
    <w:p w14:paraId="157A1105" w14:textId="77777777" w:rsidR="004F616C" w:rsidRPr="004F616C" w:rsidRDefault="004F616C" w:rsidP="004F616C">
      <w:pPr>
        <w:numPr>
          <w:ilvl w:val="0"/>
          <w:numId w:val="20"/>
        </w:numPr>
      </w:pPr>
      <w:r w:rsidRPr="004F616C">
        <w:lastRenderedPageBreak/>
        <w:t xml:space="preserve">Why This Matters가 상단에서 잘 </w:t>
      </w:r>
      <w:proofErr w:type="gramStart"/>
      <w:r w:rsidRPr="004F616C">
        <w:t>보이는가</w:t>
      </w:r>
      <w:proofErr w:type="gramEnd"/>
    </w:p>
    <w:p w14:paraId="06EBB68D" w14:textId="77777777" w:rsidR="004F616C" w:rsidRPr="004F616C" w:rsidRDefault="004F616C" w:rsidP="004F616C">
      <w:pPr>
        <w:numPr>
          <w:ilvl w:val="0"/>
          <w:numId w:val="20"/>
        </w:numPr>
      </w:pPr>
      <w:r w:rsidRPr="004F616C">
        <w:t xml:space="preserve">Based On Answers 블록이 상단 또는 상단 직후에 </w:t>
      </w:r>
      <w:proofErr w:type="gramStart"/>
      <w:r w:rsidRPr="004F616C">
        <w:t>보이는가</w:t>
      </w:r>
      <w:proofErr w:type="gramEnd"/>
    </w:p>
    <w:p w14:paraId="1BC6E88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9.2 본문 구조</w:t>
      </w:r>
    </w:p>
    <w:p w14:paraId="38D2A04A" w14:textId="77777777" w:rsidR="004F616C" w:rsidRPr="004F616C" w:rsidRDefault="004F616C" w:rsidP="004F616C">
      <w:pPr>
        <w:numPr>
          <w:ilvl w:val="0"/>
          <w:numId w:val="21"/>
        </w:numPr>
      </w:pPr>
      <w:r w:rsidRPr="004F616C">
        <w:t xml:space="preserve">질문 또는 문제의식이 </w:t>
      </w:r>
      <w:proofErr w:type="gramStart"/>
      <w:r w:rsidRPr="004F616C">
        <w:t>분명한가</w:t>
      </w:r>
      <w:proofErr w:type="gramEnd"/>
    </w:p>
    <w:p w14:paraId="035C014A" w14:textId="77777777" w:rsidR="004F616C" w:rsidRPr="004F616C" w:rsidRDefault="004F616C" w:rsidP="004F616C">
      <w:pPr>
        <w:numPr>
          <w:ilvl w:val="0"/>
          <w:numId w:val="21"/>
        </w:numPr>
      </w:pPr>
      <w:r w:rsidRPr="004F616C">
        <w:t xml:space="preserve">개념 정의가 </w:t>
      </w:r>
      <w:proofErr w:type="gramStart"/>
      <w:r w:rsidRPr="004F616C">
        <w:t>있는가</w:t>
      </w:r>
      <w:proofErr w:type="gramEnd"/>
    </w:p>
    <w:p w14:paraId="7BAA3584" w14:textId="77777777" w:rsidR="004F616C" w:rsidRPr="004F616C" w:rsidRDefault="004F616C" w:rsidP="004F616C">
      <w:pPr>
        <w:numPr>
          <w:ilvl w:val="0"/>
          <w:numId w:val="21"/>
        </w:numPr>
      </w:pPr>
      <w:r w:rsidRPr="004F616C">
        <w:t xml:space="preserve">배경/사례/정책 맥락이 구조적으로 정리되어 </w:t>
      </w:r>
      <w:proofErr w:type="gramStart"/>
      <w:r w:rsidRPr="004F616C">
        <w:t>있는가</w:t>
      </w:r>
      <w:proofErr w:type="gramEnd"/>
    </w:p>
    <w:p w14:paraId="4BD40DA7" w14:textId="77777777" w:rsidR="004F616C" w:rsidRPr="004F616C" w:rsidRDefault="004F616C" w:rsidP="004F616C">
      <w:pPr>
        <w:numPr>
          <w:ilvl w:val="0"/>
          <w:numId w:val="21"/>
        </w:numPr>
      </w:pPr>
      <w:r w:rsidRPr="004F616C">
        <w:t xml:space="preserve">본문이 기사 복붙이 아니라 해설형 문서처럼 </w:t>
      </w:r>
      <w:proofErr w:type="gramStart"/>
      <w:r w:rsidRPr="004F616C">
        <w:t>읽히는가</w:t>
      </w:r>
      <w:proofErr w:type="gramEnd"/>
    </w:p>
    <w:p w14:paraId="211C8D85" w14:textId="77777777" w:rsidR="004F616C" w:rsidRPr="004F616C" w:rsidRDefault="004F616C" w:rsidP="004F616C">
      <w:pPr>
        <w:numPr>
          <w:ilvl w:val="0"/>
          <w:numId w:val="21"/>
        </w:numPr>
      </w:pPr>
      <w:r w:rsidRPr="004F616C">
        <w:t xml:space="preserve">관련 AnswerCard가 1개 이상 </w:t>
      </w:r>
      <w:proofErr w:type="gramStart"/>
      <w:r w:rsidRPr="004F616C">
        <w:t>연결되는가</w:t>
      </w:r>
      <w:proofErr w:type="gramEnd"/>
    </w:p>
    <w:p w14:paraId="5F6DF69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9.3 신뢰 구조</w:t>
      </w:r>
    </w:p>
    <w:p w14:paraId="1899DF71" w14:textId="77777777" w:rsidR="004F616C" w:rsidRPr="004F616C" w:rsidRDefault="004F616C" w:rsidP="004F616C">
      <w:pPr>
        <w:numPr>
          <w:ilvl w:val="0"/>
          <w:numId w:val="22"/>
        </w:numPr>
      </w:pPr>
      <w:r w:rsidRPr="004F616C">
        <w:t xml:space="preserve">Reviewer가 </w:t>
      </w:r>
      <w:proofErr w:type="gramStart"/>
      <w:r w:rsidRPr="004F616C">
        <w:t>표시되는가</w:t>
      </w:r>
      <w:proofErr w:type="gramEnd"/>
    </w:p>
    <w:p w14:paraId="621DAAB2" w14:textId="77777777" w:rsidR="004F616C" w:rsidRPr="004F616C" w:rsidRDefault="004F616C" w:rsidP="004F616C">
      <w:pPr>
        <w:numPr>
          <w:ilvl w:val="0"/>
          <w:numId w:val="22"/>
        </w:numPr>
      </w:pPr>
      <w:r w:rsidRPr="004F616C">
        <w:t xml:space="preserve">UpdatedAt이 </w:t>
      </w:r>
      <w:proofErr w:type="gramStart"/>
      <w:r w:rsidRPr="004F616C">
        <w:t>표시되는가</w:t>
      </w:r>
      <w:proofErr w:type="gramEnd"/>
    </w:p>
    <w:p w14:paraId="272A54CB" w14:textId="77777777" w:rsidR="004F616C" w:rsidRPr="004F616C" w:rsidRDefault="004F616C" w:rsidP="004F616C">
      <w:pPr>
        <w:numPr>
          <w:ilvl w:val="0"/>
          <w:numId w:val="22"/>
        </w:numPr>
      </w:pPr>
      <w:r w:rsidRPr="004F616C">
        <w:t xml:space="preserve">관련 </w:t>
      </w:r>
      <w:proofErr w:type="gramStart"/>
      <w:r w:rsidRPr="004F616C">
        <w:t>자료 /</w:t>
      </w:r>
      <w:proofErr w:type="gramEnd"/>
      <w:r w:rsidRPr="004F616C">
        <w:t xml:space="preserve"> </w:t>
      </w:r>
      <w:proofErr w:type="gramStart"/>
      <w:r w:rsidRPr="004F616C">
        <w:t>Event /</w:t>
      </w:r>
      <w:proofErr w:type="gramEnd"/>
      <w:r w:rsidRPr="004F616C">
        <w:t xml:space="preserve"> </w:t>
      </w:r>
      <w:proofErr w:type="gramStart"/>
      <w:r w:rsidRPr="004F616C">
        <w:t>Video /</w:t>
      </w:r>
      <w:proofErr w:type="gramEnd"/>
      <w:r w:rsidRPr="004F616C">
        <w:t xml:space="preserve"> Archive 연결이 </w:t>
      </w:r>
      <w:proofErr w:type="gramStart"/>
      <w:r w:rsidRPr="004F616C">
        <w:t>있는가</w:t>
      </w:r>
      <w:proofErr w:type="gramEnd"/>
    </w:p>
    <w:p w14:paraId="1E03B954" w14:textId="77777777" w:rsidR="004F616C" w:rsidRPr="004F616C" w:rsidRDefault="004F616C" w:rsidP="004F616C">
      <w:pPr>
        <w:numPr>
          <w:ilvl w:val="0"/>
          <w:numId w:val="22"/>
        </w:numPr>
      </w:pPr>
      <w:r w:rsidRPr="004F616C">
        <w:t xml:space="preserve">Boundary Note가 필요한 글에는 실제로 </w:t>
      </w:r>
      <w:proofErr w:type="gramStart"/>
      <w:r w:rsidRPr="004F616C">
        <w:t>존재하는가</w:t>
      </w:r>
      <w:proofErr w:type="gramEnd"/>
    </w:p>
    <w:p w14:paraId="0FE98D3B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9.4 데이터 정확성</w:t>
      </w:r>
    </w:p>
    <w:p w14:paraId="0DDBCF60" w14:textId="77777777" w:rsidR="004F616C" w:rsidRPr="004F616C" w:rsidRDefault="004F616C" w:rsidP="004F616C">
      <w:pPr>
        <w:numPr>
          <w:ilvl w:val="0"/>
          <w:numId w:val="23"/>
        </w:numPr>
      </w:pPr>
      <w:r w:rsidRPr="004F616C">
        <w:t xml:space="preserve">Story Type과 Section이 </w:t>
      </w:r>
      <w:proofErr w:type="gramStart"/>
      <w:r w:rsidRPr="004F616C">
        <w:t>맞는가</w:t>
      </w:r>
      <w:proofErr w:type="gramEnd"/>
    </w:p>
    <w:p w14:paraId="44AF5F88" w14:textId="77777777" w:rsidR="004F616C" w:rsidRPr="004F616C" w:rsidRDefault="004F616C" w:rsidP="004F616C">
      <w:pPr>
        <w:numPr>
          <w:ilvl w:val="0"/>
          <w:numId w:val="23"/>
        </w:numPr>
      </w:pPr>
      <w:r w:rsidRPr="004F616C">
        <w:t xml:space="preserve">Based On Answers가 실제 내용과 </w:t>
      </w:r>
      <w:proofErr w:type="gramStart"/>
      <w:r w:rsidRPr="004F616C">
        <w:t>맞는가</w:t>
      </w:r>
      <w:proofErr w:type="gramEnd"/>
    </w:p>
    <w:p w14:paraId="16F0AD17" w14:textId="77777777" w:rsidR="004F616C" w:rsidRPr="004F616C" w:rsidRDefault="004F616C" w:rsidP="004F616C">
      <w:pPr>
        <w:numPr>
          <w:ilvl w:val="0"/>
          <w:numId w:val="23"/>
        </w:numPr>
      </w:pPr>
      <w:r w:rsidRPr="004F616C">
        <w:t xml:space="preserve">K-문명 같은 개념형 글이 선언형 구호로 왜곡되지 </w:t>
      </w:r>
      <w:proofErr w:type="gramStart"/>
      <w:r w:rsidRPr="004F616C">
        <w:t>않았는가</w:t>
      </w:r>
      <w:proofErr w:type="gramEnd"/>
    </w:p>
    <w:p w14:paraId="2A2D062D" w14:textId="77777777" w:rsidR="004F616C" w:rsidRPr="004F616C" w:rsidRDefault="004F616C" w:rsidP="004F616C">
      <w:r w:rsidRPr="004F616C">
        <w:t>hanjunho.ai QA/UAT에서 기사형 해설 상세는 breadcrumb, 라벨, 매체/작성 주체, 상단 요약, 기사 출처, 핵심 쟁점, 관련 카드 연결을 핵심으로 봅니다. 문화강국네트워크 Story도 이와 같은 수준의 구조를 가져야 합니다.</w:t>
      </w:r>
    </w:p>
    <w:p w14:paraId="1C52B661" w14:textId="77777777" w:rsidR="004F616C" w:rsidRPr="004F616C" w:rsidRDefault="004F616C" w:rsidP="004F616C">
      <w:r w:rsidRPr="004F616C">
        <w:pict w14:anchorId="0C68FF75">
          <v:rect id="_x0000_i1172" style="width:0;height:1.5pt" o:hralign="center" o:hrstd="t" o:hr="t" fillcolor="#a0a0a0" stroked="f"/>
        </w:pict>
      </w:r>
    </w:p>
    <w:p w14:paraId="2C2B6C6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10. 정답카드 인덱스 QA 체크리스트</w:t>
      </w:r>
    </w:p>
    <w:p w14:paraId="18EA51A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10.1 구조와 스캔성</w:t>
      </w:r>
    </w:p>
    <w:p w14:paraId="704A7FC0" w14:textId="77777777" w:rsidR="004F616C" w:rsidRPr="004F616C" w:rsidRDefault="004F616C" w:rsidP="004F616C">
      <w:pPr>
        <w:numPr>
          <w:ilvl w:val="0"/>
          <w:numId w:val="24"/>
        </w:numPr>
      </w:pPr>
      <w:r w:rsidRPr="004F616C">
        <w:t xml:space="preserve">질문 검색이 잘 </w:t>
      </w:r>
      <w:proofErr w:type="gramStart"/>
      <w:r w:rsidRPr="004F616C">
        <w:t>보이는가</w:t>
      </w:r>
      <w:proofErr w:type="gramEnd"/>
    </w:p>
    <w:p w14:paraId="7513E906" w14:textId="77777777" w:rsidR="004F616C" w:rsidRPr="004F616C" w:rsidRDefault="004F616C" w:rsidP="004F616C">
      <w:pPr>
        <w:numPr>
          <w:ilvl w:val="0"/>
          <w:numId w:val="24"/>
        </w:numPr>
      </w:pPr>
      <w:proofErr w:type="gramStart"/>
      <w:r w:rsidRPr="004F616C">
        <w:t>Category /</w:t>
      </w:r>
      <w:proofErr w:type="gramEnd"/>
      <w:r w:rsidRPr="004F616C">
        <w:t xml:space="preserve"> Pillar 필터가 잘 </w:t>
      </w:r>
      <w:proofErr w:type="gramStart"/>
      <w:r w:rsidRPr="004F616C">
        <w:t>보이는가</w:t>
      </w:r>
      <w:proofErr w:type="gramEnd"/>
    </w:p>
    <w:p w14:paraId="17DF8A30" w14:textId="77777777" w:rsidR="004F616C" w:rsidRPr="004F616C" w:rsidRDefault="004F616C" w:rsidP="004F616C">
      <w:pPr>
        <w:numPr>
          <w:ilvl w:val="0"/>
          <w:numId w:val="24"/>
        </w:numPr>
      </w:pPr>
      <w:r w:rsidRPr="004F616C">
        <w:t xml:space="preserve">각 카드에 Category, Pillar, Reviewer badge, 제목, 질문, 요약, 업데이트일이 </w:t>
      </w:r>
      <w:proofErr w:type="gramStart"/>
      <w:r w:rsidRPr="004F616C">
        <w:t>보이</w:t>
      </w:r>
      <w:r w:rsidRPr="004F616C">
        <w:lastRenderedPageBreak/>
        <w:t>는가</w:t>
      </w:r>
      <w:proofErr w:type="gramEnd"/>
    </w:p>
    <w:p w14:paraId="75C5026A" w14:textId="77777777" w:rsidR="004F616C" w:rsidRPr="004F616C" w:rsidRDefault="004F616C" w:rsidP="004F616C">
      <w:pPr>
        <w:numPr>
          <w:ilvl w:val="0"/>
          <w:numId w:val="24"/>
        </w:numPr>
      </w:pPr>
      <w:r w:rsidRPr="004F616C">
        <w:t xml:space="preserve">카드 높이와 간격이 크게 흔들리지 </w:t>
      </w:r>
      <w:proofErr w:type="gramStart"/>
      <w:r w:rsidRPr="004F616C">
        <w:t>않는가</w:t>
      </w:r>
      <w:proofErr w:type="gramEnd"/>
    </w:p>
    <w:p w14:paraId="21FA9871" w14:textId="77777777" w:rsidR="004F616C" w:rsidRPr="004F616C" w:rsidRDefault="004F616C" w:rsidP="004F616C">
      <w:pPr>
        <w:numPr>
          <w:ilvl w:val="0"/>
          <w:numId w:val="24"/>
        </w:numPr>
      </w:pPr>
      <w:r w:rsidRPr="004F616C">
        <w:t xml:space="preserve">카드가 질문형 탐색 구조로 </w:t>
      </w:r>
      <w:proofErr w:type="gramStart"/>
      <w:r w:rsidRPr="004F616C">
        <w:t>읽히는가</w:t>
      </w:r>
      <w:proofErr w:type="gramEnd"/>
    </w:p>
    <w:p w14:paraId="25B6EB5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10.2 카테고리 품질</w:t>
      </w:r>
    </w:p>
    <w:p w14:paraId="756E21BE" w14:textId="77777777" w:rsidR="004F616C" w:rsidRPr="004F616C" w:rsidRDefault="004F616C" w:rsidP="004F616C">
      <w:pPr>
        <w:numPr>
          <w:ilvl w:val="0"/>
          <w:numId w:val="25"/>
        </w:numPr>
      </w:pPr>
      <w:proofErr w:type="gramStart"/>
      <w:r w:rsidRPr="004F616C">
        <w:t>문화강국 /</w:t>
      </w:r>
      <w:proofErr w:type="gramEnd"/>
      <w:r w:rsidRPr="004F616C">
        <w:t xml:space="preserve"> K-</w:t>
      </w:r>
      <w:proofErr w:type="gramStart"/>
      <w:r w:rsidRPr="004F616C">
        <w:t>문명 /</w:t>
      </w:r>
      <w:proofErr w:type="gramEnd"/>
      <w:r w:rsidRPr="004F616C">
        <w:t xml:space="preserve"> </w:t>
      </w:r>
      <w:proofErr w:type="gramStart"/>
      <w:r w:rsidRPr="004F616C">
        <w:t>지역문화 /</w:t>
      </w:r>
      <w:proofErr w:type="gramEnd"/>
      <w:r w:rsidRPr="004F616C">
        <w:t xml:space="preserve"> </w:t>
      </w:r>
      <w:proofErr w:type="gramStart"/>
      <w:r w:rsidRPr="004F616C">
        <w:t>문화정책 /</w:t>
      </w:r>
      <w:proofErr w:type="gramEnd"/>
      <w:r w:rsidRPr="004F616C">
        <w:t xml:space="preserve"> </w:t>
      </w:r>
      <w:proofErr w:type="gramStart"/>
      <w:r w:rsidRPr="004F616C">
        <w:t>행사기록 /</w:t>
      </w:r>
      <w:proofErr w:type="gramEnd"/>
      <w:r w:rsidRPr="004F616C">
        <w:t xml:space="preserve"> 참여회원이 적절히 </w:t>
      </w:r>
      <w:proofErr w:type="gramStart"/>
      <w:r w:rsidRPr="004F616C">
        <w:t>정리되었는가</w:t>
      </w:r>
      <w:proofErr w:type="gramEnd"/>
    </w:p>
    <w:p w14:paraId="1D117362" w14:textId="77777777" w:rsidR="004F616C" w:rsidRPr="004F616C" w:rsidRDefault="004F616C" w:rsidP="004F616C">
      <w:pPr>
        <w:numPr>
          <w:ilvl w:val="0"/>
          <w:numId w:val="25"/>
        </w:numPr>
      </w:pPr>
      <w:r w:rsidRPr="004F616C">
        <w:t>잘못된 카테고리나 임시 태그가 공개되어 있지 않은가</w:t>
      </w:r>
    </w:p>
    <w:p w14:paraId="418425BB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10.3 기능</w:t>
      </w:r>
    </w:p>
    <w:p w14:paraId="05A85A71" w14:textId="77777777" w:rsidR="004F616C" w:rsidRPr="004F616C" w:rsidRDefault="004F616C" w:rsidP="004F616C">
      <w:pPr>
        <w:numPr>
          <w:ilvl w:val="0"/>
          <w:numId w:val="26"/>
        </w:numPr>
      </w:pPr>
      <w:r w:rsidRPr="004F616C">
        <w:t xml:space="preserve">필터가 즉시 </w:t>
      </w:r>
      <w:proofErr w:type="gramStart"/>
      <w:r w:rsidRPr="004F616C">
        <w:t>적용되는가</w:t>
      </w:r>
      <w:proofErr w:type="gramEnd"/>
    </w:p>
    <w:p w14:paraId="26A25CEC" w14:textId="77777777" w:rsidR="004F616C" w:rsidRPr="004F616C" w:rsidRDefault="004F616C" w:rsidP="004F616C">
      <w:pPr>
        <w:numPr>
          <w:ilvl w:val="0"/>
          <w:numId w:val="26"/>
        </w:numPr>
      </w:pPr>
      <w:r w:rsidRPr="004F616C">
        <w:t xml:space="preserve">검색과 필터를 동시에 써도 결과가 </w:t>
      </w:r>
      <w:proofErr w:type="gramStart"/>
      <w:r w:rsidRPr="004F616C">
        <w:t>정상인가</w:t>
      </w:r>
      <w:proofErr w:type="gramEnd"/>
    </w:p>
    <w:p w14:paraId="3DD3823B" w14:textId="77777777" w:rsidR="004F616C" w:rsidRPr="004F616C" w:rsidRDefault="004F616C" w:rsidP="004F616C">
      <w:pPr>
        <w:numPr>
          <w:ilvl w:val="0"/>
          <w:numId w:val="26"/>
        </w:numPr>
      </w:pPr>
      <w:r w:rsidRPr="004F616C">
        <w:t xml:space="preserve">카드 클릭 시 올바른 상세 페이지로 </w:t>
      </w:r>
      <w:proofErr w:type="gramStart"/>
      <w:r w:rsidRPr="004F616C">
        <w:t>진입하는가</w:t>
      </w:r>
      <w:proofErr w:type="gramEnd"/>
    </w:p>
    <w:p w14:paraId="7637E99F" w14:textId="77777777" w:rsidR="004F616C" w:rsidRPr="004F616C" w:rsidRDefault="004F616C" w:rsidP="004F616C">
      <w:r w:rsidRPr="004F616C">
        <w:t>hanjunho.ai QA/UAT의 카드 리스트 구조 검수 항목을 문화강국네트워크 카테고리 체계에 맞게 그대로 변환한 것이다.</w:t>
      </w:r>
    </w:p>
    <w:p w14:paraId="5A0A70F2" w14:textId="77777777" w:rsidR="004F616C" w:rsidRPr="004F616C" w:rsidRDefault="004F616C" w:rsidP="004F616C">
      <w:r w:rsidRPr="004F616C">
        <w:pict w14:anchorId="331CE0C7">
          <v:rect id="_x0000_i1173" style="width:0;height:1.5pt" o:hralign="center" o:hrstd="t" o:hr="t" fillcolor="#a0a0a0" stroked="f"/>
        </w:pict>
      </w:r>
    </w:p>
    <w:p w14:paraId="5D9BDB3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11. AnswerCard 상세 QA 체크리스트</w:t>
      </w:r>
    </w:p>
    <w:p w14:paraId="3F369F8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11.1 첫 화면 핵심 구조</w:t>
      </w:r>
    </w:p>
    <w:p w14:paraId="2D920ABB" w14:textId="77777777" w:rsidR="004F616C" w:rsidRPr="004F616C" w:rsidRDefault="004F616C" w:rsidP="004F616C">
      <w:pPr>
        <w:numPr>
          <w:ilvl w:val="0"/>
          <w:numId w:val="27"/>
        </w:numPr>
      </w:pPr>
      <w:r w:rsidRPr="004F616C">
        <w:t xml:space="preserve">breadcrumb가 </w:t>
      </w:r>
      <w:proofErr w:type="gramStart"/>
      <w:r w:rsidRPr="004F616C">
        <w:t>보이는가</w:t>
      </w:r>
      <w:proofErr w:type="gramEnd"/>
    </w:p>
    <w:p w14:paraId="56B26CDE" w14:textId="77777777" w:rsidR="004F616C" w:rsidRPr="004F616C" w:rsidRDefault="004F616C" w:rsidP="004F616C">
      <w:pPr>
        <w:numPr>
          <w:ilvl w:val="0"/>
          <w:numId w:val="27"/>
        </w:numPr>
      </w:pPr>
      <w:proofErr w:type="gramStart"/>
      <w:r w:rsidRPr="004F616C">
        <w:t>Category /</w:t>
      </w:r>
      <w:proofErr w:type="gramEnd"/>
      <w:r w:rsidRPr="004F616C">
        <w:t xml:space="preserve"> </w:t>
      </w:r>
      <w:proofErr w:type="gramStart"/>
      <w:r w:rsidRPr="004F616C">
        <w:t>Pillar /</w:t>
      </w:r>
      <w:proofErr w:type="gramEnd"/>
      <w:r w:rsidRPr="004F616C">
        <w:t xml:space="preserve"> </w:t>
      </w:r>
      <w:proofErr w:type="gramStart"/>
      <w:r w:rsidRPr="004F616C">
        <w:t>Reviewer /</w:t>
      </w:r>
      <w:proofErr w:type="gramEnd"/>
      <w:r w:rsidRPr="004F616C">
        <w:t xml:space="preserve"> 업데이트일이 첫 화면에 </w:t>
      </w:r>
      <w:proofErr w:type="gramStart"/>
      <w:r w:rsidRPr="004F616C">
        <w:t>보이는가</w:t>
      </w:r>
      <w:proofErr w:type="gramEnd"/>
    </w:p>
    <w:p w14:paraId="16075EB0" w14:textId="77777777" w:rsidR="004F616C" w:rsidRPr="004F616C" w:rsidRDefault="004F616C" w:rsidP="004F616C">
      <w:pPr>
        <w:numPr>
          <w:ilvl w:val="0"/>
          <w:numId w:val="27"/>
        </w:numPr>
      </w:pPr>
      <w:r w:rsidRPr="004F616C">
        <w:t xml:space="preserve">H1이 </w:t>
      </w:r>
      <w:proofErr w:type="gramStart"/>
      <w:r w:rsidRPr="004F616C">
        <w:t>명확한가</w:t>
      </w:r>
      <w:proofErr w:type="gramEnd"/>
    </w:p>
    <w:p w14:paraId="33C837D7" w14:textId="77777777" w:rsidR="004F616C" w:rsidRPr="004F616C" w:rsidRDefault="004F616C" w:rsidP="004F616C">
      <w:pPr>
        <w:numPr>
          <w:ilvl w:val="0"/>
          <w:numId w:val="27"/>
        </w:numPr>
      </w:pPr>
      <w:r w:rsidRPr="004F616C">
        <w:t xml:space="preserve">질문 말풍선이 </w:t>
      </w:r>
      <w:proofErr w:type="gramStart"/>
      <w:r w:rsidRPr="004F616C">
        <w:t>보이는가</w:t>
      </w:r>
      <w:proofErr w:type="gramEnd"/>
    </w:p>
    <w:p w14:paraId="23130BE6" w14:textId="77777777" w:rsidR="004F616C" w:rsidRPr="004F616C" w:rsidRDefault="004F616C" w:rsidP="004F616C">
      <w:pPr>
        <w:numPr>
          <w:ilvl w:val="0"/>
          <w:numId w:val="27"/>
        </w:numPr>
      </w:pPr>
      <w:r w:rsidRPr="004F616C">
        <w:t xml:space="preserve">Direct Answer 2~3문장 요약 박스가 첫 화면에 </w:t>
      </w:r>
      <w:proofErr w:type="gramStart"/>
      <w:r w:rsidRPr="004F616C">
        <w:t>보이는가</w:t>
      </w:r>
      <w:proofErr w:type="gramEnd"/>
    </w:p>
    <w:p w14:paraId="2CBC336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11.2 본문 구조</w:t>
      </w:r>
    </w:p>
    <w:p w14:paraId="4B0C9669" w14:textId="77777777" w:rsidR="004F616C" w:rsidRPr="004F616C" w:rsidRDefault="004F616C" w:rsidP="004F616C">
      <w:pPr>
        <w:numPr>
          <w:ilvl w:val="0"/>
          <w:numId w:val="28"/>
        </w:numPr>
      </w:pPr>
      <w:r w:rsidRPr="004F616C">
        <w:t xml:space="preserve">핵심 포인트(Action Point) 1~3개가 구조적으로 </w:t>
      </w:r>
      <w:proofErr w:type="gramStart"/>
      <w:r w:rsidRPr="004F616C">
        <w:t>읽히는가</w:t>
      </w:r>
      <w:proofErr w:type="gramEnd"/>
    </w:p>
    <w:p w14:paraId="3CF3297D" w14:textId="77777777" w:rsidR="004F616C" w:rsidRPr="004F616C" w:rsidRDefault="004F616C" w:rsidP="004F616C">
      <w:pPr>
        <w:numPr>
          <w:ilvl w:val="0"/>
          <w:numId w:val="28"/>
        </w:numPr>
      </w:pPr>
      <w:r w:rsidRPr="004F616C">
        <w:t xml:space="preserve">맥락과 의미 블록이 </w:t>
      </w:r>
      <w:proofErr w:type="gramStart"/>
      <w:r w:rsidRPr="004F616C">
        <w:t>있는가</w:t>
      </w:r>
      <w:proofErr w:type="gramEnd"/>
    </w:p>
    <w:p w14:paraId="578B771A" w14:textId="77777777" w:rsidR="004F616C" w:rsidRPr="004F616C" w:rsidRDefault="004F616C" w:rsidP="004F616C">
      <w:pPr>
        <w:numPr>
          <w:ilvl w:val="0"/>
          <w:numId w:val="28"/>
        </w:numPr>
      </w:pPr>
      <w:r w:rsidRPr="004F616C">
        <w:t xml:space="preserve">근거 자료 섹션이 </w:t>
      </w:r>
      <w:proofErr w:type="gramStart"/>
      <w:r w:rsidRPr="004F616C">
        <w:t>존재하는가</w:t>
      </w:r>
      <w:proofErr w:type="gramEnd"/>
    </w:p>
    <w:p w14:paraId="1C65005B" w14:textId="77777777" w:rsidR="004F616C" w:rsidRPr="004F616C" w:rsidRDefault="004F616C" w:rsidP="004F616C">
      <w:pPr>
        <w:numPr>
          <w:ilvl w:val="0"/>
          <w:numId w:val="28"/>
        </w:numPr>
      </w:pPr>
      <w:r w:rsidRPr="004F616C">
        <w:t xml:space="preserve">작성자·검수자 블록이 </w:t>
      </w:r>
      <w:proofErr w:type="gramStart"/>
      <w:r w:rsidRPr="004F616C">
        <w:t>존재하는가</w:t>
      </w:r>
      <w:proofErr w:type="gramEnd"/>
    </w:p>
    <w:p w14:paraId="69CB69B7" w14:textId="77777777" w:rsidR="004F616C" w:rsidRPr="004F616C" w:rsidRDefault="004F616C" w:rsidP="004F616C">
      <w:pPr>
        <w:numPr>
          <w:ilvl w:val="0"/>
          <w:numId w:val="28"/>
        </w:numPr>
      </w:pPr>
      <w:r w:rsidRPr="004F616C">
        <w:lastRenderedPageBreak/>
        <w:t xml:space="preserve">관련 </w:t>
      </w:r>
      <w:proofErr w:type="gramStart"/>
      <w:r w:rsidRPr="004F616C">
        <w:t>Story /</w:t>
      </w:r>
      <w:proofErr w:type="gramEnd"/>
      <w:r w:rsidRPr="004F616C">
        <w:t xml:space="preserve"> </w:t>
      </w:r>
      <w:proofErr w:type="gramStart"/>
      <w:r w:rsidRPr="004F616C">
        <w:t>Event /</w:t>
      </w:r>
      <w:proofErr w:type="gramEnd"/>
      <w:r w:rsidRPr="004F616C">
        <w:t xml:space="preserve"> Video가 </w:t>
      </w:r>
      <w:proofErr w:type="gramStart"/>
      <w:r w:rsidRPr="004F616C">
        <w:t>연결되는가</w:t>
      </w:r>
      <w:proofErr w:type="gramEnd"/>
    </w:p>
    <w:p w14:paraId="3BA3765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11.3 데이터 정확성</w:t>
      </w:r>
    </w:p>
    <w:p w14:paraId="08FF8774" w14:textId="77777777" w:rsidR="004F616C" w:rsidRPr="004F616C" w:rsidRDefault="004F616C" w:rsidP="004F616C">
      <w:pPr>
        <w:numPr>
          <w:ilvl w:val="0"/>
          <w:numId w:val="29"/>
        </w:numPr>
      </w:pPr>
      <w:r w:rsidRPr="004F616C">
        <w:t xml:space="preserve">Question과 Direct Answer가 실제 카드 내용과 </w:t>
      </w:r>
      <w:proofErr w:type="gramStart"/>
      <w:r w:rsidRPr="004F616C">
        <w:t>맞는가</w:t>
      </w:r>
      <w:proofErr w:type="gramEnd"/>
    </w:p>
    <w:p w14:paraId="4DFC282F" w14:textId="77777777" w:rsidR="004F616C" w:rsidRPr="004F616C" w:rsidRDefault="004F616C" w:rsidP="004F616C">
      <w:pPr>
        <w:numPr>
          <w:ilvl w:val="0"/>
          <w:numId w:val="29"/>
        </w:numPr>
      </w:pPr>
      <w:r w:rsidRPr="004F616C">
        <w:t xml:space="preserve">Reviewer가 </w:t>
      </w:r>
      <w:proofErr w:type="gramStart"/>
      <w:r w:rsidRPr="004F616C">
        <w:t>연결되는가</w:t>
      </w:r>
      <w:proofErr w:type="gramEnd"/>
    </w:p>
    <w:p w14:paraId="5D9E7202" w14:textId="77777777" w:rsidR="004F616C" w:rsidRPr="004F616C" w:rsidRDefault="004F616C" w:rsidP="004F616C">
      <w:pPr>
        <w:numPr>
          <w:ilvl w:val="0"/>
          <w:numId w:val="29"/>
        </w:numPr>
      </w:pPr>
      <w:r w:rsidRPr="004F616C">
        <w:t>UpdatedAt이 비어 있지 않은가</w:t>
      </w:r>
    </w:p>
    <w:p w14:paraId="228895E3" w14:textId="77777777" w:rsidR="004F616C" w:rsidRPr="004F616C" w:rsidRDefault="004F616C" w:rsidP="004F616C">
      <w:pPr>
        <w:numPr>
          <w:ilvl w:val="0"/>
          <w:numId w:val="29"/>
        </w:numPr>
      </w:pPr>
      <w:r w:rsidRPr="004F616C">
        <w:t xml:space="preserve">근거 자료 제목과 링크가 </w:t>
      </w:r>
      <w:proofErr w:type="gramStart"/>
      <w:r w:rsidRPr="004F616C">
        <w:t>맞는가</w:t>
      </w:r>
      <w:proofErr w:type="gramEnd"/>
    </w:p>
    <w:p w14:paraId="6CEAF32A" w14:textId="77777777" w:rsidR="004F616C" w:rsidRPr="004F616C" w:rsidRDefault="004F616C" w:rsidP="004F616C">
      <w:pPr>
        <w:numPr>
          <w:ilvl w:val="0"/>
          <w:numId w:val="29"/>
        </w:numPr>
      </w:pPr>
      <w:r w:rsidRPr="004F616C">
        <w:t xml:space="preserve">CTA가 정상 </w:t>
      </w:r>
      <w:proofErr w:type="gramStart"/>
      <w:r w:rsidRPr="004F616C">
        <w:t>동작하는가</w:t>
      </w:r>
      <w:proofErr w:type="gramEnd"/>
    </w:p>
    <w:p w14:paraId="0C7F79F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11.4 템플릿 오류 여부</w:t>
      </w:r>
    </w:p>
    <w:p w14:paraId="117694D5" w14:textId="77777777" w:rsidR="004F616C" w:rsidRPr="004F616C" w:rsidRDefault="004F616C" w:rsidP="004F616C">
      <w:pPr>
        <w:numPr>
          <w:ilvl w:val="0"/>
          <w:numId w:val="30"/>
        </w:numPr>
      </w:pPr>
      <w:r w:rsidRPr="004F616C">
        <w:t xml:space="preserve">카드 상세에 목록형 레이아웃이 잘못 나타나지 </w:t>
      </w:r>
      <w:proofErr w:type="gramStart"/>
      <w:r w:rsidRPr="004F616C">
        <w:t>않는가</w:t>
      </w:r>
      <w:proofErr w:type="gramEnd"/>
    </w:p>
    <w:p w14:paraId="0D386747" w14:textId="77777777" w:rsidR="004F616C" w:rsidRPr="004F616C" w:rsidRDefault="004F616C" w:rsidP="004F616C">
      <w:pPr>
        <w:numPr>
          <w:ilvl w:val="0"/>
          <w:numId w:val="30"/>
        </w:numPr>
      </w:pPr>
      <w:r w:rsidRPr="004F616C">
        <w:t xml:space="preserve">CSS 조각, 테스트 코드, 이상 텍스트가 노출되지 </w:t>
      </w:r>
      <w:proofErr w:type="gramStart"/>
      <w:r w:rsidRPr="004F616C">
        <w:t>않는가</w:t>
      </w:r>
      <w:proofErr w:type="gramEnd"/>
    </w:p>
    <w:p w14:paraId="47DED59A" w14:textId="77777777" w:rsidR="004F616C" w:rsidRPr="004F616C" w:rsidRDefault="004F616C" w:rsidP="004F616C">
      <w:pPr>
        <w:numPr>
          <w:ilvl w:val="0"/>
          <w:numId w:val="30"/>
        </w:numPr>
      </w:pPr>
      <w:r w:rsidRPr="004F616C">
        <w:t xml:space="preserve">OG 이미지/대표 이미지가 이상 없이 </w:t>
      </w:r>
      <w:proofErr w:type="gramStart"/>
      <w:r w:rsidRPr="004F616C">
        <w:t>불러와지는가</w:t>
      </w:r>
      <w:proofErr w:type="gramEnd"/>
    </w:p>
    <w:p w14:paraId="4AB5415F" w14:textId="77777777" w:rsidR="004F616C" w:rsidRPr="004F616C" w:rsidRDefault="004F616C" w:rsidP="004F616C">
      <w:r w:rsidRPr="004F616C">
        <w:t>hanjunho.ai Answer Card 상세 QA는 질문, 요약 박스, 실행 방안, 근거 자료, 작성·검수 블록, 관련 카드 연결을 핵심으로 봅니다. 문화강국네트워크도 같은 기준이 적합합니다.</w:t>
      </w:r>
    </w:p>
    <w:p w14:paraId="2699BDD8" w14:textId="77777777" w:rsidR="004F616C" w:rsidRPr="004F616C" w:rsidRDefault="004F616C" w:rsidP="004F616C">
      <w:r w:rsidRPr="004F616C">
        <w:pict w14:anchorId="75E811C0">
          <v:rect id="_x0000_i1174" style="width:0;height:1.5pt" o:hralign="center" o:hrstd="t" o:hr="t" fillcolor="#a0a0a0" stroked="f"/>
        </w:pict>
      </w:r>
    </w:p>
    <w:p w14:paraId="7314C34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12. 3 </w:t>
      </w:r>
      <w:proofErr w:type="gramStart"/>
      <w:r w:rsidRPr="004F616C">
        <w:rPr>
          <w:b/>
          <w:bCs/>
        </w:rPr>
        <w:t>Pillars /</w:t>
      </w:r>
      <w:proofErr w:type="gramEnd"/>
      <w:r w:rsidRPr="004F616C">
        <w:rPr>
          <w:b/>
          <w:bCs/>
        </w:rPr>
        <w:t xml:space="preserve"> TopicSummary QA 체크리스트</w:t>
      </w:r>
    </w:p>
    <w:p w14:paraId="7E93B93A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12.1 3 Pillars 허브</w:t>
      </w:r>
    </w:p>
    <w:p w14:paraId="0435E8D3" w14:textId="77777777" w:rsidR="004F616C" w:rsidRPr="004F616C" w:rsidRDefault="004F616C" w:rsidP="004F616C">
      <w:pPr>
        <w:numPr>
          <w:ilvl w:val="0"/>
          <w:numId w:val="31"/>
        </w:numPr>
      </w:pPr>
      <w:proofErr w:type="gramStart"/>
      <w:r w:rsidRPr="004F616C">
        <w:t>Reform /</w:t>
      </w:r>
      <w:proofErr w:type="gramEnd"/>
      <w:r w:rsidRPr="004F616C">
        <w:t xml:space="preserve"> </w:t>
      </w:r>
      <w:proofErr w:type="gramStart"/>
      <w:r w:rsidRPr="004F616C">
        <w:t>Implementation /</w:t>
      </w:r>
      <w:proofErr w:type="gramEnd"/>
      <w:r w:rsidRPr="004F616C">
        <w:t xml:space="preserve"> Outcomes의 차이가 </w:t>
      </w:r>
      <w:proofErr w:type="gramStart"/>
      <w:r w:rsidRPr="004F616C">
        <w:t>분명한가</w:t>
      </w:r>
      <w:proofErr w:type="gramEnd"/>
    </w:p>
    <w:p w14:paraId="233198C8" w14:textId="77777777" w:rsidR="004F616C" w:rsidRPr="004F616C" w:rsidRDefault="004F616C" w:rsidP="004F616C">
      <w:pPr>
        <w:numPr>
          <w:ilvl w:val="0"/>
          <w:numId w:val="31"/>
        </w:numPr>
      </w:pPr>
      <w:r w:rsidRPr="004F616C">
        <w:t xml:space="preserve">각 pillar 카드에 한 줄 정의와 대표 질문이 </w:t>
      </w:r>
      <w:proofErr w:type="gramStart"/>
      <w:r w:rsidRPr="004F616C">
        <w:t>있는가</w:t>
      </w:r>
      <w:proofErr w:type="gramEnd"/>
    </w:p>
    <w:p w14:paraId="40BEF7FD" w14:textId="77777777" w:rsidR="004F616C" w:rsidRPr="004F616C" w:rsidRDefault="004F616C" w:rsidP="004F616C">
      <w:pPr>
        <w:numPr>
          <w:ilvl w:val="0"/>
          <w:numId w:val="31"/>
        </w:numPr>
      </w:pPr>
      <w:r w:rsidRPr="004F616C">
        <w:t xml:space="preserve">대표 </w:t>
      </w:r>
      <w:proofErr w:type="gramStart"/>
      <w:r w:rsidRPr="004F616C">
        <w:t>AnswerCard /</w:t>
      </w:r>
      <w:proofErr w:type="gramEnd"/>
      <w:r w:rsidRPr="004F616C">
        <w:t xml:space="preserve"> </w:t>
      </w:r>
      <w:proofErr w:type="gramStart"/>
      <w:r w:rsidRPr="004F616C">
        <w:t>Story /</w:t>
      </w:r>
      <w:proofErr w:type="gramEnd"/>
      <w:r w:rsidRPr="004F616C">
        <w:t xml:space="preserve"> Event 연결이 </w:t>
      </w:r>
      <w:proofErr w:type="gramStart"/>
      <w:r w:rsidRPr="004F616C">
        <w:t>보이는가</w:t>
      </w:r>
      <w:proofErr w:type="gramEnd"/>
    </w:p>
    <w:p w14:paraId="793C7BC0" w14:textId="77777777" w:rsidR="004F616C" w:rsidRPr="004F616C" w:rsidRDefault="004F616C" w:rsidP="004F616C">
      <w:pPr>
        <w:numPr>
          <w:ilvl w:val="0"/>
          <w:numId w:val="31"/>
        </w:numPr>
      </w:pPr>
      <w:r w:rsidRPr="004F616C">
        <w:t xml:space="preserve">단순 카테고리 페이지처럼 보이지 </w:t>
      </w:r>
      <w:proofErr w:type="gramStart"/>
      <w:r w:rsidRPr="004F616C">
        <w:t>않는가</w:t>
      </w:r>
      <w:proofErr w:type="gramEnd"/>
    </w:p>
    <w:p w14:paraId="20646299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12.2 TopicSummary 상세</w:t>
      </w:r>
    </w:p>
    <w:p w14:paraId="46274626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t xml:space="preserve">H1과 One-line Definition이 상단에 </w:t>
      </w:r>
      <w:proofErr w:type="gramStart"/>
      <w:r w:rsidRPr="004F616C">
        <w:t>분명한가</w:t>
      </w:r>
      <w:proofErr w:type="gramEnd"/>
    </w:p>
    <w:p w14:paraId="6BBAECFA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t xml:space="preserve">Primary Questions가 3~5개 수준으로 </w:t>
      </w:r>
      <w:proofErr w:type="gramStart"/>
      <w:r w:rsidRPr="004F616C">
        <w:t>보이는가</w:t>
      </w:r>
      <w:proofErr w:type="gramEnd"/>
    </w:p>
    <w:p w14:paraId="7D223677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t xml:space="preserve">Representative AnswerCards가 </w:t>
      </w:r>
      <w:proofErr w:type="gramStart"/>
      <w:r w:rsidRPr="004F616C">
        <w:t>보이는가</w:t>
      </w:r>
      <w:proofErr w:type="gramEnd"/>
    </w:p>
    <w:p w14:paraId="249078FB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t xml:space="preserve">Representative Stories가 </w:t>
      </w:r>
      <w:proofErr w:type="gramStart"/>
      <w:r w:rsidRPr="004F616C">
        <w:t>보이는가</w:t>
      </w:r>
      <w:proofErr w:type="gramEnd"/>
    </w:p>
    <w:p w14:paraId="557DF180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lastRenderedPageBreak/>
        <w:t xml:space="preserve">관련 </w:t>
      </w:r>
      <w:proofErr w:type="gramStart"/>
      <w:r w:rsidRPr="004F616C">
        <w:t>Event /</w:t>
      </w:r>
      <w:proofErr w:type="gramEnd"/>
      <w:r w:rsidRPr="004F616C">
        <w:t xml:space="preserve"> </w:t>
      </w:r>
      <w:proofErr w:type="gramStart"/>
      <w:r w:rsidRPr="004F616C">
        <w:t>Video /</w:t>
      </w:r>
      <w:proofErr w:type="gramEnd"/>
      <w:r w:rsidRPr="004F616C">
        <w:t xml:space="preserve"> Expert 연결이 </w:t>
      </w:r>
      <w:proofErr w:type="gramStart"/>
      <w:r w:rsidRPr="004F616C">
        <w:t>있는가</w:t>
      </w:r>
      <w:proofErr w:type="gramEnd"/>
    </w:p>
    <w:p w14:paraId="5BA69DCE" w14:textId="77777777" w:rsidR="004F616C" w:rsidRPr="004F616C" w:rsidRDefault="004F616C" w:rsidP="004F616C">
      <w:pPr>
        <w:numPr>
          <w:ilvl w:val="0"/>
          <w:numId w:val="32"/>
        </w:numPr>
      </w:pPr>
      <w:r w:rsidRPr="004F616C">
        <w:t xml:space="preserve">Membership 또는 뉴스레터 CTA로 자연스럽게 </w:t>
      </w:r>
      <w:proofErr w:type="gramStart"/>
      <w:r w:rsidRPr="004F616C">
        <w:t>이어지는가</w:t>
      </w:r>
      <w:proofErr w:type="gramEnd"/>
    </w:p>
    <w:p w14:paraId="2200CDAA" w14:textId="77777777" w:rsidR="004F616C" w:rsidRPr="004F616C" w:rsidRDefault="004F616C" w:rsidP="004F616C">
      <w:r w:rsidRPr="004F616C">
        <w:t>B-SSoT 공통 원칙은 TopicSummary를 상위 정본 허브로 보고, Question Capital에서 출발한 질문 구조와 정답, Story, 전환을 그래프로 연결해야 한다고 설명합니다. 따라서 TopicSummary가 단순 카테고리 소개문처럼 보이면 실패입니다.</w:t>
      </w:r>
    </w:p>
    <w:p w14:paraId="13DEC6D5" w14:textId="77777777" w:rsidR="004F616C" w:rsidRPr="004F616C" w:rsidRDefault="004F616C" w:rsidP="004F616C">
      <w:r w:rsidRPr="004F616C">
        <w:pict w14:anchorId="62FDDC52">
          <v:rect id="_x0000_i1175" style="width:0;height:1.5pt" o:hralign="center" o:hrstd="t" o:hr="t" fillcolor="#a0a0a0" stroked="f"/>
        </w:pict>
      </w:r>
    </w:p>
    <w:p w14:paraId="647E853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13. 행사·영상·자료 QA 체크리스트</w:t>
      </w:r>
    </w:p>
    <w:p w14:paraId="64C94C6B" w14:textId="77777777" w:rsidR="004F616C" w:rsidRPr="004F616C" w:rsidRDefault="004F616C" w:rsidP="004F616C">
      <w:r w:rsidRPr="004F616C">
        <w:t>문화강국네트워크 구성안은 토론회 개요 및 발제문 아카이빙, 문화행사 사진 위주 안내, 행사/토론회/캠페인 배너를 명시적으로 요구합니다. 따라서 이 영역은 단순 공지 게시판처럼 보이면 실패입니다.</w:t>
      </w:r>
    </w:p>
    <w:p w14:paraId="1985A2FA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13.1 행사 인덱스</w:t>
      </w:r>
    </w:p>
    <w:p w14:paraId="36CA1F32" w14:textId="77777777" w:rsidR="004F616C" w:rsidRPr="004F616C" w:rsidRDefault="004F616C" w:rsidP="004F616C">
      <w:pPr>
        <w:numPr>
          <w:ilvl w:val="0"/>
          <w:numId w:val="33"/>
        </w:numPr>
      </w:pPr>
      <w:r w:rsidRPr="004F616C">
        <w:t xml:space="preserve">페이지가 일정 게시판이 아니라 기록형 아카이브 허브처럼 </w:t>
      </w:r>
      <w:proofErr w:type="gramStart"/>
      <w:r w:rsidRPr="004F616C">
        <w:t>보이는가</w:t>
      </w:r>
      <w:proofErr w:type="gramEnd"/>
    </w:p>
    <w:p w14:paraId="031B9ADB" w14:textId="77777777" w:rsidR="004F616C" w:rsidRPr="004F616C" w:rsidRDefault="004F616C" w:rsidP="004F616C">
      <w:pPr>
        <w:numPr>
          <w:ilvl w:val="0"/>
          <w:numId w:val="33"/>
        </w:numPr>
      </w:pPr>
      <w:proofErr w:type="gramStart"/>
      <w:r w:rsidRPr="004F616C">
        <w:t>Upcoming /</w:t>
      </w:r>
      <w:proofErr w:type="gramEnd"/>
      <w:r w:rsidRPr="004F616C">
        <w:t xml:space="preserve"> Archive 구조가 </w:t>
      </w:r>
      <w:proofErr w:type="gramStart"/>
      <w:r w:rsidRPr="004F616C">
        <w:t>명확한가</w:t>
      </w:r>
      <w:proofErr w:type="gramEnd"/>
    </w:p>
    <w:p w14:paraId="5510874B" w14:textId="77777777" w:rsidR="004F616C" w:rsidRPr="004F616C" w:rsidRDefault="004F616C" w:rsidP="004F616C">
      <w:pPr>
        <w:numPr>
          <w:ilvl w:val="0"/>
          <w:numId w:val="33"/>
        </w:numPr>
      </w:pPr>
      <w:r w:rsidRPr="004F616C">
        <w:t xml:space="preserve">Event 카드에 일정, 요약, 자료/영상 유무 배지가 </w:t>
      </w:r>
      <w:proofErr w:type="gramStart"/>
      <w:r w:rsidRPr="004F616C">
        <w:t>보이는가</w:t>
      </w:r>
      <w:proofErr w:type="gramEnd"/>
    </w:p>
    <w:p w14:paraId="762329E1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13.2 Event 상세</w:t>
      </w:r>
    </w:p>
    <w:p w14:paraId="3E0A8138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Event </w:t>
      </w:r>
      <w:proofErr w:type="gramStart"/>
      <w:r w:rsidRPr="004F616C">
        <w:t>Type /</w:t>
      </w:r>
      <w:proofErr w:type="gramEnd"/>
      <w:r w:rsidRPr="004F616C">
        <w:t xml:space="preserve"> </w:t>
      </w:r>
      <w:proofErr w:type="gramStart"/>
      <w:r w:rsidRPr="004F616C">
        <w:t>일정 /</w:t>
      </w:r>
      <w:proofErr w:type="gramEnd"/>
      <w:r w:rsidRPr="004F616C">
        <w:t xml:space="preserve"> </w:t>
      </w:r>
      <w:proofErr w:type="gramStart"/>
      <w:r w:rsidRPr="004F616C">
        <w:t>장소 /</w:t>
      </w:r>
      <w:proofErr w:type="gramEnd"/>
      <w:r w:rsidRPr="004F616C">
        <w:t xml:space="preserve"> 상태가 상단에 </w:t>
      </w:r>
      <w:proofErr w:type="gramStart"/>
      <w:r w:rsidRPr="004F616C">
        <w:t>보이는가</w:t>
      </w:r>
      <w:proofErr w:type="gramEnd"/>
    </w:p>
    <w:p w14:paraId="340C0B26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Event Summary가 상단에 </w:t>
      </w:r>
      <w:proofErr w:type="gramStart"/>
      <w:r w:rsidRPr="004F616C">
        <w:t>보이는가</w:t>
      </w:r>
      <w:proofErr w:type="gramEnd"/>
    </w:p>
    <w:p w14:paraId="4D14876C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프로그램이 구조적으로 정리되어 </w:t>
      </w:r>
      <w:proofErr w:type="gramStart"/>
      <w:r w:rsidRPr="004F616C">
        <w:t>있는가</w:t>
      </w:r>
      <w:proofErr w:type="gramEnd"/>
    </w:p>
    <w:p w14:paraId="279C132D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발제문·자료집 블록이 </w:t>
      </w:r>
      <w:proofErr w:type="gramStart"/>
      <w:r w:rsidRPr="004F616C">
        <w:t>있는가</w:t>
      </w:r>
      <w:proofErr w:type="gramEnd"/>
    </w:p>
    <w:p w14:paraId="29987021" w14:textId="77777777" w:rsidR="004F616C" w:rsidRPr="004F616C" w:rsidRDefault="004F616C" w:rsidP="004F616C">
      <w:pPr>
        <w:numPr>
          <w:ilvl w:val="0"/>
          <w:numId w:val="34"/>
        </w:numPr>
      </w:pPr>
      <w:proofErr w:type="gramStart"/>
      <w:r w:rsidRPr="004F616C">
        <w:t>사진 /</w:t>
      </w:r>
      <w:proofErr w:type="gramEnd"/>
      <w:r w:rsidRPr="004F616C">
        <w:t xml:space="preserve"> 영상 블록이 </w:t>
      </w:r>
      <w:proofErr w:type="gramStart"/>
      <w:r w:rsidRPr="004F616C">
        <w:t>있는가</w:t>
      </w:r>
      <w:proofErr w:type="gramEnd"/>
    </w:p>
    <w:p w14:paraId="5812601A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관련 </w:t>
      </w:r>
      <w:proofErr w:type="gramStart"/>
      <w:r w:rsidRPr="004F616C">
        <w:t>Story /</w:t>
      </w:r>
      <w:proofErr w:type="gramEnd"/>
      <w:r w:rsidRPr="004F616C">
        <w:t xml:space="preserve"> AnswerCard가 </w:t>
      </w:r>
      <w:proofErr w:type="gramStart"/>
      <w:r w:rsidRPr="004F616C">
        <w:t>연결되는가</w:t>
      </w:r>
      <w:proofErr w:type="gramEnd"/>
    </w:p>
    <w:p w14:paraId="53FDB58A" w14:textId="77777777" w:rsidR="004F616C" w:rsidRPr="004F616C" w:rsidRDefault="004F616C" w:rsidP="004F616C">
      <w:pPr>
        <w:numPr>
          <w:ilvl w:val="0"/>
          <w:numId w:val="34"/>
        </w:numPr>
      </w:pPr>
      <w:r w:rsidRPr="004F616C">
        <w:t xml:space="preserve">행사 신청 또는 후속 CTA가 </w:t>
      </w:r>
      <w:proofErr w:type="gramStart"/>
      <w:r w:rsidRPr="004F616C">
        <w:t>작동하는가</w:t>
      </w:r>
      <w:proofErr w:type="gramEnd"/>
    </w:p>
    <w:p w14:paraId="472A3EC8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13.3 Video 상세</w:t>
      </w:r>
    </w:p>
    <w:p w14:paraId="3AB75BB8" w14:textId="77777777" w:rsidR="004F616C" w:rsidRPr="004F616C" w:rsidRDefault="004F616C" w:rsidP="004F616C">
      <w:pPr>
        <w:numPr>
          <w:ilvl w:val="0"/>
          <w:numId w:val="35"/>
        </w:numPr>
      </w:pPr>
      <w:r w:rsidRPr="004F616C">
        <w:t xml:space="preserve">영상 요약이 </w:t>
      </w:r>
      <w:proofErr w:type="gramStart"/>
      <w:r w:rsidRPr="004F616C">
        <w:t>보이는가</w:t>
      </w:r>
      <w:proofErr w:type="gramEnd"/>
    </w:p>
    <w:p w14:paraId="27466C40" w14:textId="77777777" w:rsidR="004F616C" w:rsidRPr="004F616C" w:rsidRDefault="004F616C" w:rsidP="004F616C">
      <w:pPr>
        <w:numPr>
          <w:ilvl w:val="0"/>
          <w:numId w:val="35"/>
        </w:numPr>
      </w:pPr>
      <w:r w:rsidRPr="004F616C">
        <w:t xml:space="preserve">출연자 정보가 </w:t>
      </w:r>
      <w:proofErr w:type="gramStart"/>
      <w:r w:rsidRPr="004F616C">
        <w:t>보이는가</w:t>
      </w:r>
      <w:proofErr w:type="gramEnd"/>
    </w:p>
    <w:p w14:paraId="53B394E3" w14:textId="77777777" w:rsidR="004F616C" w:rsidRPr="004F616C" w:rsidRDefault="004F616C" w:rsidP="004F616C">
      <w:pPr>
        <w:numPr>
          <w:ilvl w:val="0"/>
          <w:numId w:val="35"/>
        </w:numPr>
      </w:pPr>
      <w:r w:rsidRPr="004F616C">
        <w:t xml:space="preserve">관련 Event가 </w:t>
      </w:r>
      <w:proofErr w:type="gramStart"/>
      <w:r w:rsidRPr="004F616C">
        <w:t>연결되는가</w:t>
      </w:r>
      <w:proofErr w:type="gramEnd"/>
    </w:p>
    <w:p w14:paraId="2B63A6CD" w14:textId="77777777" w:rsidR="004F616C" w:rsidRPr="004F616C" w:rsidRDefault="004F616C" w:rsidP="004F616C">
      <w:pPr>
        <w:numPr>
          <w:ilvl w:val="0"/>
          <w:numId w:val="35"/>
        </w:numPr>
      </w:pPr>
      <w:r w:rsidRPr="004F616C">
        <w:lastRenderedPageBreak/>
        <w:t xml:space="preserve">관련 </w:t>
      </w:r>
      <w:proofErr w:type="gramStart"/>
      <w:r w:rsidRPr="004F616C">
        <w:t>Story /</w:t>
      </w:r>
      <w:proofErr w:type="gramEnd"/>
      <w:r w:rsidRPr="004F616C">
        <w:t xml:space="preserve"> AnswerCard가 </w:t>
      </w:r>
      <w:proofErr w:type="gramStart"/>
      <w:r w:rsidRPr="004F616C">
        <w:t>연결되는가</w:t>
      </w:r>
      <w:proofErr w:type="gramEnd"/>
    </w:p>
    <w:p w14:paraId="2902D440" w14:textId="77777777" w:rsidR="004F616C" w:rsidRPr="004F616C" w:rsidRDefault="004F616C" w:rsidP="004F616C">
      <w:pPr>
        <w:numPr>
          <w:ilvl w:val="0"/>
          <w:numId w:val="35"/>
        </w:numPr>
      </w:pPr>
      <w:r w:rsidRPr="004F616C">
        <w:t xml:space="preserve">Embed가 정상 </w:t>
      </w:r>
      <w:proofErr w:type="gramStart"/>
      <w:r w:rsidRPr="004F616C">
        <w:t>동작하는가</w:t>
      </w:r>
      <w:proofErr w:type="gramEnd"/>
    </w:p>
    <w:p w14:paraId="6C95638E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13.4 </w:t>
      </w:r>
      <w:proofErr w:type="gramStart"/>
      <w:r w:rsidRPr="004F616C">
        <w:rPr>
          <w:b/>
          <w:bCs/>
        </w:rPr>
        <w:t>ArchiveDocument /</w:t>
      </w:r>
      <w:proofErr w:type="gramEnd"/>
      <w:r w:rsidRPr="004F616C">
        <w:rPr>
          <w:b/>
          <w:bCs/>
        </w:rPr>
        <w:t xml:space="preserve"> 자료실</w:t>
      </w:r>
    </w:p>
    <w:p w14:paraId="3A19234A" w14:textId="77777777" w:rsidR="004F616C" w:rsidRPr="004F616C" w:rsidRDefault="004F616C" w:rsidP="004F616C">
      <w:pPr>
        <w:numPr>
          <w:ilvl w:val="0"/>
          <w:numId w:val="36"/>
        </w:numPr>
      </w:pPr>
      <w:r w:rsidRPr="004F616C">
        <w:t xml:space="preserve">문서 유형이 </w:t>
      </w:r>
      <w:proofErr w:type="gramStart"/>
      <w:r w:rsidRPr="004F616C">
        <w:t>명확한가</w:t>
      </w:r>
      <w:proofErr w:type="gramEnd"/>
    </w:p>
    <w:p w14:paraId="716BAC84" w14:textId="77777777" w:rsidR="004F616C" w:rsidRPr="004F616C" w:rsidRDefault="004F616C" w:rsidP="004F616C">
      <w:pPr>
        <w:numPr>
          <w:ilvl w:val="0"/>
          <w:numId w:val="36"/>
        </w:numPr>
      </w:pPr>
      <w:r w:rsidRPr="004F616C">
        <w:t xml:space="preserve">파일 또는 링크가 정상 </w:t>
      </w:r>
      <w:proofErr w:type="gramStart"/>
      <w:r w:rsidRPr="004F616C">
        <w:t>동작하는가</w:t>
      </w:r>
      <w:proofErr w:type="gramEnd"/>
    </w:p>
    <w:p w14:paraId="4AC62D9A" w14:textId="77777777" w:rsidR="004F616C" w:rsidRPr="004F616C" w:rsidRDefault="004F616C" w:rsidP="004F616C">
      <w:pPr>
        <w:numPr>
          <w:ilvl w:val="0"/>
          <w:numId w:val="36"/>
        </w:numPr>
      </w:pPr>
      <w:r w:rsidRPr="004F616C">
        <w:t xml:space="preserve">어떤 행사/Story/Topic과 연결되는지 </w:t>
      </w:r>
      <w:proofErr w:type="gramStart"/>
      <w:r w:rsidRPr="004F616C">
        <w:t>보이는가</w:t>
      </w:r>
      <w:proofErr w:type="gramEnd"/>
    </w:p>
    <w:p w14:paraId="2FD04B48" w14:textId="77777777" w:rsidR="004F616C" w:rsidRPr="004F616C" w:rsidRDefault="004F616C" w:rsidP="004F616C">
      <w:pPr>
        <w:numPr>
          <w:ilvl w:val="0"/>
          <w:numId w:val="36"/>
        </w:numPr>
      </w:pPr>
      <w:r w:rsidRPr="004F616C">
        <w:t xml:space="preserve">자료실이 단순 파일 목록이 아니라 맥락 있는 기록 허브처럼 </w:t>
      </w:r>
      <w:proofErr w:type="gramStart"/>
      <w:r w:rsidRPr="004F616C">
        <w:t>보이는가</w:t>
      </w:r>
      <w:proofErr w:type="gramEnd"/>
    </w:p>
    <w:p w14:paraId="64E4D6EE" w14:textId="77777777" w:rsidR="004F616C" w:rsidRPr="004F616C" w:rsidRDefault="004F616C" w:rsidP="004F616C">
      <w:r w:rsidRPr="004F616C">
        <w:t>hanjunho.ai도 기록형 페이지는 단순 갤러리나 파일 모음이 아니라 맥락과 링크 허브처럼 보이게 해야 한다고 봅니다. 문화강국네트워크도 같은 기준이 적합합니다.</w:t>
      </w:r>
    </w:p>
    <w:p w14:paraId="3A165721" w14:textId="77777777" w:rsidR="004F616C" w:rsidRPr="004F616C" w:rsidRDefault="004F616C" w:rsidP="004F616C">
      <w:r w:rsidRPr="004F616C">
        <w:pict w14:anchorId="3FFA3372">
          <v:rect id="_x0000_i1176" style="width:0;height:1.5pt" o:hralign="center" o:hrstd="t" o:hr="t" fillcolor="#a0a0a0" stroked="f"/>
        </w:pict>
      </w:r>
    </w:p>
    <w:p w14:paraId="061971B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14. </w:t>
      </w:r>
      <w:proofErr w:type="gramStart"/>
      <w:r w:rsidRPr="004F616C">
        <w:rPr>
          <w:b/>
          <w:bCs/>
        </w:rPr>
        <w:t>네트워크 /</w:t>
      </w:r>
      <w:proofErr w:type="gramEnd"/>
      <w:r w:rsidRPr="004F616C">
        <w:rPr>
          <w:b/>
          <w:bCs/>
        </w:rPr>
        <w:t xml:space="preserve"> Expert QA 체크리스트</w:t>
      </w:r>
    </w:p>
    <w:p w14:paraId="192B71F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14.1 네트워크 허브</w:t>
      </w:r>
    </w:p>
    <w:p w14:paraId="32BEC779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단체 한 줄 정의가 </w:t>
      </w:r>
      <w:proofErr w:type="gramStart"/>
      <w:r w:rsidRPr="004F616C">
        <w:t>있는가</w:t>
      </w:r>
      <w:proofErr w:type="gramEnd"/>
    </w:p>
    <w:p w14:paraId="5BF74B24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이사장 인사말이 </w:t>
      </w:r>
      <w:proofErr w:type="gramStart"/>
      <w:r w:rsidRPr="004F616C">
        <w:t>있는가</w:t>
      </w:r>
      <w:proofErr w:type="gramEnd"/>
    </w:p>
    <w:p w14:paraId="390A8A48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비전과 미션이 </w:t>
      </w:r>
      <w:proofErr w:type="gramStart"/>
      <w:r w:rsidRPr="004F616C">
        <w:t>있는가</w:t>
      </w:r>
      <w:proofErr w:type="gramEnd"/>
    </w:p>
    <w:p w14:paraId="6467BCB4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조직구성과 협력기관이 </w:t>
      </w:r>
      <w:proofErr w:type="gramStart"/>
      <w:r w:rsidRPr="004F616C">
        <w:t>있는가</w:t>
      </w:r>
      <w:proofErr w:type="gramEnd"/>
    </w:p>
    <w:p w14:paraId="7ABF2957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주요 연혁이 구조적으로 정리되어 </w:t>
      </w:r>
      <w:proofErr w:type="gramStart"/>
      <w:r w:rsidRPr="004F616C">
        <w:t>있는가</w:t>
      </w:r>
      <w:proofErr w:type="gramEnd"/>
    </w:p>
    <w:p w14:paraId="12A1FAA6" w14:textId="77777777" w:rsidR="004F616C" w:rsidRPr="004F616C" w:rsidRDefault="004F616C" w:rsidP="004F616C">
      <w:pPr>
        <w:numPr>
          <w:ilvl w:val="0"/>
          <w:numId w:val="37"/>
        </w:numPr>
      </w:pPr>
      <w:r w:rsidRPr="004F616C">
        <w:t xml:space="preserve">대표 </w:t>
      </w:r>
      <w:proofErr w:type="gramStart"/>
      <w:r w:rsidRPr="004F616C">
        <w:t>AnswerCard /</w:t>
      </w:r>
      <w:proofErr w:type="gramEnd"/>
      <w:r w:rsidRPr="004F616C">
        <w:t xml:space="preserve"> </w:t>
      </w:r>
      <w:proofErr w:type="gramStart"/>
      <w:r w:rsidRPr="004F616C">
        <w:t>Story /</w:t>
      </w:r>
      <w:proofErr w:type="gramEnd"/>
      <w:r w:rsidRPr="004F616C">
        <w:t xml:space="preserve"> 참여 CTA가 </w:t>
      </w:r>
      <w:proofErr w:type="gramStart"/>
      <w:r w:rsidRPr="004F616C">
        <w:t>연결되는가</w:t>
      </w:r>
      <w:proofErr w:type="gramEnd"/>
    </w:p>
    <w:p w14:paraId="6B19788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14.2 </w:t>
      </w:r>
      <w:proofErr w:type="gramStart"/>
      <w:r w:rsidRPr="004F616C">
        <w:rPr>
          <w:b/>
          <w:bCs/>
        </w:rPr>
        <w:t>Expert /</w:t>
      </w:r>
      <w:proofErr w:type="gramEnd"/>
      <w:r w:rsidRPr="004F616C">
        <w:rPr>
          <w:b/>
          <w:bCs/>
        </w:rPr>
        <w:t xml:space="preserve"> 프로필 상세</w:t>
      </w:r>
    </w:p>
    <w:p w14:paraId="4B311AFF" w14:textId="77777777" w:rsidR="004F616C" w:rsidRPr="004F616C" w:rsidRDefault="004F616C" w:rsidP="004F616C">
      <w:pPr>
        <w:numPr>
          <w:ilvl w:val="0"/>
          <w:numId w:val="38"/>
        </w:numPr>
      </w:pPr>
      <w:r w:rsidRPr="004F616C">
        <w:t xml:space="preserve">“왜 이 사람이 중요한가”가 첫 화면에서 </w:t>
      </w:r>
      <w:proofErr w:type="gramStart"/>
      <w:r w:rsidRPr="004F616C">
        <w:t>보이는가</w:t>
      </w:r>
      <w:proofErr w:type="gramEnd"/>
    </w:p>
    <w:p w14:paraId="35E58792" w14:textId="77777777" w:rsidR="004F616C" w:rsidRPr="004F616C" w:rsidRDefault="004F616C" w:rsidP="004F616C">
      <w:pPr>
        <w:numPr>
          <w:ilvl w:val="0"/>
          <w:numId w:val="38"/>
        </w:numPr>
      </w:pPr>
      <w:r w:rsidRPr="004F616C">
        <w:t xml:space="preserve">역할이 중심으로 정리되어 </w:t>
      </w:r>
      <w:proofErr w:type="gramStart"/>
      <w:r w:rsidRPr="004F616C">
        <w:t>있는가</w:t>
      </w:r>
      <w:proofErr w:type="gramEnd"/>
    </w:p>
    <w:p w14:paraId="418ECB33" w14:textId="77777777" w:rsidR="004F616C" w:rsidRPr="004F616C" w:rsidRDefault="004F616C" w:rsidP="004F616C">
      <w:pPr>
        <w:numPr>
          <w:ilvl w:val="0"/>
          <w:numId w:val="38"/>
        </w:numPr>
      </w:pPr>
      <w:r w:rsidRPr="004F616C">
        <w:t xml:space="preserve">연결된 Story/Event/AnswerCard가 </w:t>
      </w:r>
      <w:proofErr w:type="gramStart"/>
      <w:r w:rsidRPr="004F616C">
        <w:t>보이는가</w:t>
      </w:r>
      <w:proofErr w:type="gramEnd"/>
    </w:p>
    <w:p w14:paraId="1E16313B" w14:textId="77777777" w:rsidR="004F616C" w:rsidRPr="004F616C" w:rsidRDefault="004F616C" w:rsidP="004F616C">
      <w:pPr>
        <w:numPr>
          <w:ilvl w:val="0"/>
          <w:numId w:val="38"/>
        </w:numPr>
      </w:pPr>
      <w:r w:rsidRPr="004F616C">
        <w:t xml:space="preserve">단순 이력 페이지처럼 보이지 </w:t>
      </w:r>
      <w:proofErr w:type="gramStart"/>
      <w:r w:rsidRPr="004F616C">
        <w:t>않는가</w:t>
      </w:r>
      <w:proofErr w:type="gramEnd"/>
    </w:p>
    <w:p w14:paraId="546B65C5" w14:textId="77777777" w:rsidR="004F616C" w:rsidRPr="004F616C" w:rsidRDefault="004F616C" w:rsidP="004F616C">
      <w:pPr>
        <w:numPr>
          <w:ilvl w:val="0"/>
          <w:numId w:val="38"/>
        </w:numPr>
      </w:pPr>
      <w:r w:rsidRPr="004F616C">
        <w:t xml:space="preserve">공식 </w:t>
      </w:r>
      <w:proofErr w:type="gramStart"/>
      <w:r w:rsidRPr="004F616C">
        <w:t>발화자 /</w:t>
      </w:r>
      <w:proofErr w:type="gramEnd"/>
      <w:r w:rsidRPr="004F616C">
        <w:t xml:space="preserve"> 편집 </w:t>
      </w:r>
      <w:proofErr w:type="gramStart"/>
      <w:r w:rsidRPr="004F616C">
        <w:t>책임자 /</w:t>
      </w:r>
      <w:proofErr w:type="gramEnd"/>
      <w:r w:rsidRPr="004F616C">
        <w:t xml:space="preserve"> </w:t>
      </w:r>
      <w:proofErr w:type="gramStart"/>
      <w:r w:rsidRPr="004F616C">
        <w:t>검수자 /</w:t>
      </w:r>
      <w:proofErr w:type="gramEnd"/>
      <w:r w:rsidRPr="004F616C">
        <w:t xml:space="preserve"> 연사 역할이 </w:t>
      </w:r>
      <w:proofErr w:type="gramStart"/>
      <w:r w:rsidRPr="004F616C">
        <w:t>구분되는가</w:t>
      </w:r>
      <w:proofErr w:type="gramEnd"/>
    </w:p>
    <w:p w14:paraId="372C1F64" w14:textId="77777777" w:rsidR="004F616C" w:rsidRPr="004F616C" w:rsidRDefault="004F616C" w:rsidP="004F616C">
      <w:r w:rsidRPr="004F616C">
        <w:t xml:space="preserve">hanjunho.ai 프로필 QA도 “단순 소개 페이지처럼 보이지 않는가”, “공식 </w:t>
      </w:r>
      <w:proofErr w:type="gramStart"/>
      <w:r w:rsidRPr="004F616C">
        <w:t>발화자 /</w:t>
      </w:r>
      <w:proofErr w:type="gramEnd"/>
      <w:r w:rsidRPr="004F616C">
        <w:t xml:space="preserve"> 총괄 검수자 페이지처럼 읽히는가”를 핵심 기준으로 둡니다. 문화강국네트워크도 조직과 전문</w:t>
      </w:r>
      <w:r w:rsidRPr="004F616C">
        <w:lastRenderedPageBreak/>
        <w:t>가가 신뢰 허브 역할을 해야 합니다.</w:t>
      </w:r>
    </w:p>
    <w:p w14:paraId="32BD1D97" w14:textId="77777777" w:rsidR="004F616C" w:rsidRPr="004F616C" w:rsidRDefault="004F616C" w:rsidP="004F616C">
      <w:r w:rsidRPr="004F616C">
        <w:pict w14:anchorId="7C946757">
          <v:rect id="_x0000_i1177" style="width:0;height:1.5pt" o:hralign="center" o:hrstd="t" o:hr="t" fillcolor="#a0a0a0" stroked="f"/>
        </w:pict>
      </w:r>
    </w:p>
    <w:p w14:paraId="1C24F0AA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15. 참여·</w:t>
      </w:r>
      <w:proofErr w:type="gramStart"/>
      <w:r w:rsidRPr="004F616C">
        <w:rPr>
          <w:b/>
          <w:bCs/>
        </w:rPr>
        <w:t>회원 /</w:t>
      </w:r>
      <w:proofErr w:type="gramEnd"/>
      <w:r w:rsidRPr="004F616C">
        <w:rPr>
          <w:b/>
          <w:bCs/>
        </w:rPr>
        <w:t xml:space="preserve"> 폼 QA 체크리스트</w:t>
      </w:r>
    </w:p>
    <w:p w14:paraId="5031762F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15.1 참여 허브</w:t>
      </w:r>
    </w:p>
    <w:p w14:paraId="148FCD68" w14:textId="77777777" w:rsidR="004F616C" w:rsidRPr="004F616C" w:rsidRDefault="004F616C" w:rsidP="004F616C">
      <w:pPr>
        <w:numPr>
          <w:ilvl w:val="0"/>
          <w:numId w:val="39"/>
        </w:numPr>
      </w:pPr>
      <w:r w:rsidRPr="004F616C">
        <w:t xml:space="preserve">회원가입, 뉴스레터, 행사 신청, 협력 문의가 명확히 분리돼 </w:t>
      </w:r>
      <w:proofErr w:type="gramStart"/>
      <w:r w:rsidRPr="004F616C">
        <w:t>있는가</w:t>
      </w:r>
      <w:proofErr w:type="gramEnd"/>
    </w:p>
    <w:p w14:paraId="6BC7CA92" w14:textId="77777777" w:rsidR="004F616C" w:rsidRPr="004F616C" w:rsidRDefault="004F616C" w:rsidP="004F616C">
      <w:pPr>
        <w:numPr>
          <w:ilvl w:val="0"/>
          <w:numId w:val="39"/>
        </w:numPr>
      </w:pPr>
      <w:r w:rsidRPr="004F616C">
        <w:t xml:space="preserve">설명문이 판매형이 아니라 참여 의미를 먼저 </w:t>
      </w:r>
      <w:proofErr w:type="gramStart"/>
      <w:r w:rsidRPr="004F616C">
        <w:t>설명하는가</w:t>
      </w:r>
      <w:proofErr w:type="gramEnd"/>
    </w:p>
    <w:p w14:paraId="6AB3414A" w14:textId="77777777" w:rsidR="004F616C" w:rsidRPr="004F616C" w:rsidRDefault="004F616C" w:rsidP="004F616C">
      <w:pPr>
        <w:numPr>
          <w:ilvl w:val="0"/>
          <w:numId w:val="39"/>
        </w:numPr>
      </w:pPr>
      <w:r w:rsidRPr="004F616C">
        <w:t xml:space="preserve">관련 </w:t>
      </w:r>
      <w:proofErr w:type="gramStart"/>
      <w:r w:rsidRPr="004F616C">
        <w:t>Story /</w:t>
      </w:r>
      <w:proofErr w:type="gramEnd"/>
      <w:r w:rsidRPr="004F616C">
        <w:t xml:space="preserve"> AnswerCard가 함께 </w:t>
      </w:r>
      <w:proofErr w:type="gramStart"/>
      <w:r w:rsidRPr="004F616C">
        <w:t>보이는가</w:t>
      </w:r>
      <w:proofErr w:type="gramEnd"/>
    </w:p>
    <w:p w14:paraId="79DCB6A1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15.2 폼</w:t>
      </w:r>
    </w:p>
    <w:p w14:paraId="23573D45" w14:textId="77777777" w:rsidR="004F616C" w:rsidRPr="004F616C" w:rsidRDefault="004F616C" w:rsidP="004F616C">
      <w:pPr>
        <w:numPr>
          <w:ilvl w:val="0"/>
          <w:numId w:val="40"/>
        </w:numPr>
      </w:pPr>
      <w:r w:rsidRPr="004F616C">
        <w:t xml:space="preserve">폼 제목과 설명문이 </w:t>
      </w:r>
      <w:proofErr w:type="gramStart"/>
      <w:r w:rsidRPr="004F616C">
        <w:t>명확한가</w:t>
      </w:r>
      <w:proofErr w:type="gramEnd"/>
    </w:p>
    <w:p w14:paraId="64D6406E" w14:textId="77777777" w:rsidR="004F616C" w:rsidRPr="004F616C" w:rsidRDefault="004F616C" w:rsidP="004F616C">
      <w:pPr>
        <w:numPr>
          <w:ilvl w:val="0"/>
          <w:numId w:val="40"/>
        </w:numPr>
      </w:pPr>
      <w:r w:rsidRPr="004F616C">
        <w:t xml:space="preserve">필수 항목 표시가 </w:t>
      </w:r>
      <w:proofErr w:type="gramStart"/>
      <w:r w:rsidRPr="004F616C">
        <w:t>명확한가</w:t>
      </w:r>
      <w:proofErr w:type="gramEnd"/>
    </w:p>
    <w:p w14:paraId="0A7296ED" w14:textId="77777777" w:rsidR="004F616C" w:rsidRPr="004F616C" w:rsidRDefault="004F616C" w:rsidP="004F616C">
      <w:pPr>
        <w:numPr>
          <w:ilvl w:val="0"/>
          <w:numId w:val="40"/>
        </w:numPr>
      </w:pPr>
      <w:r w:rsidRPr="004F616C">
        <w:t xml:space="preserve">제출 버튼이 정상 </w:t>
      </w:r>
      <w:proofErr w:type="gramStart"/>
      <w:r w:rsidRPr="004F616C">
        <w:t>작동하는가</w:t>
      </w:r>
      <w:proofErr w:type="gramEnd"/>
    </w:p>
    <w:p w14:paraId="6914C934" w14:textId="77777777" w:rsidR="004F616C" w:rsidRPr="004F616C" w:rsidRDefault="004F616C" w:rsidP="004F616C">
      <w:pPr>
        <w:numPr>
          <w:ilvl w:val="0"/>
          <w:numId w:val="40"/>
        </w:numPr>
      </w:pPr>
      <w:r w:rsidRPr="004F616C">
        <w:t xml:space="preserve">성공 메시지가 </w:t>
      </w:r>
      <w:proofErr w:type="gramStart"/>
      <w:r w:rsidRPr="004F616C">
        <w:t>보이는가</w:t>
      </w:r>
      <w:proofErr w:type="gramEnd"/>
    </w:p>
    <w:p w14:paraId="5D77B830" w14:textId="77777777" w:rsidR="004F616C" w:rsidRPr="004F616C" w:rsidRDefault="004F616C" w:rsidP="004F616C">
      <w:pPr>
        <w:numPr>
          <w:ilvl w:val="0"/>
          <w:numId w:val="40"/>
        </w:numPr>
      </w:pPr>
      <w:r w:rsidRPr="004F616C">
        <w:t xml:space="preserve">오류 메시지가 </w:t>
      </w:r>
      <w:proofErr w:type="gramStart"/>
      <w:r w:rsidRPr="004F616C">
        <w:t>적절한가</w:t>
      </w:r>
      <w:proofErr w:type="gramEnd"/>
    </w:p>
    <w:p w14:paraId="54E203A5" w14:textId="77777777" w:rsidR="004F616C" w:rsidRPr="004F616C" w:rsidRDefault="004F616C" w:rsidP="004F616C">
      <w:r w:rsidRPr="004F616C">
        <w:t>hanjunho.ai QA/UAT도 질문·제안·제보 페이지에서 제목/설명문, 필수 항목, 제출 버튼, 성공/오류 메시지를 기본 QA 항목으로 둡니다. 문화강국네트워크의 참여 폼도 같은 수준으로 검수하면 됩니다.</w:t>
      </w:r>
    </w:p>
    <w:p w14:paraId="7DB2B498" w14:textId="77777777" w:rsidR="004F616C" w:rsidRPr="004F616C" w:rsidRDefault="004F616C" w:rsidP="004F616C">
      <w:r w:rsidRPr="004F616C">
        <w:pict w14:anchorId="644D6705">
          <v:rect id="_x0000_i1178" style="width:0;height:1.5pt" o:hralign="center" o:hrstd="t" o:hr="t" fillcolor="#a0a0a0" stroked="f"/>
        </w:pict>
      </w:r>
    </w:p>
    <w:p w14:paraId="4BC71B6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16. 콘텐츠 품질 QA 체크리스트</w:t>
      </w:r>
    </w:p>
    <w:p w14:paraId="30727BA8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16.1 전역 콘텐츠 정리</w:t>
      </w:r>
    </w:p>
    <w:p w14:paraId="32FEBBF1" w14:textId="77777777" w:rsidR="004F616C" w:rsidRPr="004F616C" w:rsidRDefault="004F616C" w:rsidP="004F616C">
      <w:pPr>
        <w:numPr>
          <w:ilvl w:val="0"/>
          <w:numId w:val="41"/>
        </w:numPr>
      </w:pPr>
      <w:r w:rsidRPr="004F616C">
        <w:t>샘플 카드가 공개돼 있지 않은가</w:t>
      </w:r>
    </w:p>
    <w:p w14:paraId="717CD335" w14:textId="77777777" w:rsidR="004F616C" w:rsidRPr="004F616C" w:rsidRDefault="004F616C" w:rsidP="004F616C">
      <w:pPr>
        <w:numPr>
          <w:ilvl w:val="0"/>
          <w:numId w:val="41"/>
        </w:numPr>
      </w:pPr>
      <w:r w:rsidRPr="004F616C">
        <w:t xml:space="preserve">테스트용 </w:t>
      </w:r>
      <w:proofErr w:type="gramStart"/>
      <w:r w:rsidRPr="004F616C">
        <w:t>Story /</w:t>
      </w:r>
      <w:proofErr w:type="gramEnd"/>
      <w:r w:rsidRPr="004F616C">
        <w:t xml:space="preserve"> </w:t>
      </w:r>
      <w:proofErr w:type="gramStart"/>
      <w:r w:rsidRPr="004F616C">
        <w:t>Event /</w:t>
      </w:r>
      <w:proofErr w:type="gramEnd"/>
      <w:r w:rsidRPr="004F616C">
        <w:t xml:space="preserve"> Video가 공개돼 있지 않은가</w:t>
      </w:r>
    </w:p>
    <w:p w14:paraId="5CBF7D1B" w14:textId="77777777" w:rsidR="004F616C" w:rsidRPr="004F616C" w:rsidRDefault="004F616C" w:rsidP="004F616C">
      <w:pPr>
        <w:numPr>
          <w:ilvl w:val="0"/>
          <w:numId w:val="41"/>
        </w:numPr>
      </w:pPr>
      <w:r w:rsidRPr="004F616C">
        <w:t>범용 잡문, 범용 브리핑, 도메인 무관 일반론이 공개돼 있지 않은가</w:t>
      </w:r>
    </w:p>
    <w:p w14:paraId="392F6188" w14:textId="77777777" w:rsidR="004F616C" w:rsidRPr="004F616C" w:rsidRDefault="004F616C" w:rsidP="004F616C">
      <w:pPr>
        <w:numPr>
          <w:ilvl w:val="0"/>
          <w:numId w:val="41"/>
        </w:numPr>
      </w:pPr>
      <w:r w:rsidRPr="004F616C">
        <w:t xml:space="preserve">문강 RIO가 질문형 해설 중심으로 정리돼 </w:t>
      </w:r>
      <w:proofErr w:type="gramStart"/>
      <w:r w:rsidRPr="004F616C">
        <w:t>있는가</w:t>
      </w:r>
      <w:proofErr w:type="gramEnd"/>
    </w:p>
    <w:p w14:paraId="69BD676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16.2 카피 톤</w:t>
      </w:r>
    </w:p>
    <w:p w14:paraId="223417A9" w14:textId="77777777" w:rsidR="004F616C" w:rsidRPr="004F616C" w:rsidRDefault="004F616C" w:rsidP="004F616C">
      <w:pPr>
        <w:numPr>
          <w:ilvl w:val="0"/>
          <w:numId w:val="42"/>
        </w:numPr>
      </w:pPr>
      <w:r w:rsidRPr="004F616C">
        <w:t xml:space="preserve">기업형 SaaS 템플릿 문구가 </w:t>
      </w:r>
      <w:proofErr w:type="gramStart"/>
      <w:r w:rsidRPr="004F616C">
        <w:t>제거되었는가</w:t>
      </w:r>
      <w:proofErr w:type="gramEnd"/>
    </w:p>
    <w:p w14:paraId="437C67F1" w14:textId="77777777" w:rsidR="004F616C" w:rsidRPr="004F616C" w:rsidRDefault="004F616C" w:rsidP="004F616C">
      <w:pPr>
        <w:numPr>
          <w:ilvl w:val="0"/>
          <w:numId w:val="42"/>
        </w:numPr>
      </w:pPr>
      <w:r w:rsidRPr="004F616C">
        <w:t xml:space="preserve">선전형, 국가주의적 과장, 전투형 표현이 </w:t>
      </w:r>
      <w:proofErr w:type="gramStart"/>
      <w:r w:rsidRPr="004F616C">
        <w:t>없는가</w:t>
      </w:r>
      <w:proofErr w:type="gramEnd"/>
    </w:p>
    <w:p w14:paraId="16AC4F36" w14:textId="77777777" w:rsidR="004F616C" w:rsidRPr="004F616C" w:rsidRDefault="004F616C" w:rsidP="004F616C">
      <w:pPr>
        <w:numPr>
          <w:ilvl w:val="0"/>
          <w:numId w:val="42"/>
        </w:numPr>
      </w:pPr>
      <w:r w:rsidRPr="004F616C">
        <w:lastRenderedPageBreak/>
        <w:t xml:space="preserve">공적이고 명료한 톤이 </w:t>
      </w:r>
      <w:proofErr w:type="gramStart"/>
      <w:r w:rsidRPr="004F616C">
        <w:t>유지되는가</w:t>
      </w:r>
      <w:proofErr w:type="gramEnd"/>
    </w:p>
    <w:p w14:paraId="6B67891B" w14:textId="77777777" w:rsidR="004F616C" w:rsidRPr="004F616C" w:rsidRDefault="004F616C" w:rsidP="004F616C">
      <w:pPr>
        <w:numPr>
          <w:ilvl w:val="0"/>
          <w:numId w:val="42"/>
        </w:numPr>
      </w:pPr>
      <w:r w:rsidRPr="004F616C">
        <w:t xml:space="preserve">질문형·정리형·설명형 어조가 </w:t>
      </w:r>
      <w:proofErr w:type="gramStart"/>
      <w:r w:rsidRPr="004F616C">
        <w:t>유지되는가</w:t>
      </w:r>
      <w:proofErr w:type="gramEnd"/>
    </w:p>
    <w:p w14:paraId="7E03BD6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16.3 개념 정확성</w:t>
      </w:r>
    </w:p>
    <w:p w14:paraId="708513B8" w14:textId="77777777" w:rsidR="004F616C" w:rsidRPr="004F616C" w:rsidRDefault="004F616C" w:rsidP="004F616C">
      <w:pPr>
        <w:numPr>
          <w:ilvl w:val="0"/>
          <w:numId w:val="43"/>
        </w:numPr>
      </w:pPr>
      <w:r w:rsidRPr="004F616C">
        <w:t xml:space="preserve">K-문명 같은 핵심 개념이 “분석적 질문”으로 다뤄지고 </w:t>
      </w:r>
      <w:proofErr w:type="gramStart"/>
      <w:r w:rsidRPr="004F616C">
        <w:t>있는가</w:t>
      </w:r>
      <w:proofErr w:type="gramEnd"/>
    </w:p>
    <w:p w14:paraId="3C525FD2" w14:textId="77777777" w:rsidR="004F616C" w:rsidRPr="004F616C" w:rsidRDefault="004F616C" w:rsidP="004F616C">
      <w:pPr>
        <w:numPr>
          <w:ilvl w:val="0"/>
          <w:numId w:val="43"/>
        </w:numPr>
      </w:pPr>
      <w:r w:rsidRPr="004F616C">
        <w:t xml:space="preserve">문화강국이 단순 슬로건이 아니라 질문·정답·정책 구조로 </w:t>
      </w:r>
      <w:proofErr w:type="gramStart"/>
      <w:r w:rsidRPr="004F616C">
        <w:t>설명되는가</w:t>
      </w:r>
      <w:proofErr w:type="gramEnd"/>
    </w:p>
    <w:p w14:paraId="3F32DD5F" w14:textId="77777777" w:rsidR="004F616C" w:rsidRPr="004F616C" w:rsidRDefault="004F616C" w:rsidP="004F616C">
      <w:pPr>
        <w:numPr>
          <w:ilvl w:val="0"/>
          <w:numId w:val="43"/>
        </w:numPr>
      </w:pPr>
      <w:r w:rsidRPr="004F616C">
        <w:t xml:space="preserve">단체 소개와 아젠다 소개가 혼동되지 </w:t>
      </w:r>
      <w:proofErr w:type="gramStart"/>
      <w:r w:rsidRPr="004F616C">
        <w:t>않는가</w:t>
      </w:r>
      <w:proofErr w:type="gramEnd"/>
    </w:p>
    <w:p w14:paraId="1D635670" w14:textId="77777777" w:rsidR="004F616C" w:rsidRPr="004F616C" w:rsidRDefault="004F616C" w:rsidP="004F616C">
      <w:r w:rsidRPr="004F616C">
        <w:t>실제 「K-문명의 가능성」 글은 K-문명을 우월성 선언이 아닌 분석적 이름으로 제한하고, 열린 질문으로 결론을 맺습니다. 따라서 카피와 콘텐츠 QA에서도 선언형/선전형 왜곡이 없는지를 확인해야 합니다.</w:t>
      </w:r>
    </w:p>
    <w:p w14:paraId="06F7C0C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16.4 오탈자/맞춤법</w:t>
      </w:r>
    </w:p>
    <w:p w14:paraId="69AAA38C" w14:textId="77777777" w:rsidR="004F616C" w:rsidRPr="004F616C" w:rsidRDefault="004F616C" w:rsidP="004F616C">
      <w:pPr>
        <w:numPr>
          <w:ilvl w:val="0"/>
          <w:numId w:val="44"/>
        </w:numPr>
      </w:pPr>
      <w:r w:rsidRPr="004F616C">
        <w:t xml:space="preserve">띄어쓰기 오류가 </w:t>
      </w:r>
      <w:proofErr w:type="gramStart"/>
      <w:r w:rsidRPr="004F616C">
        <w:t>없는가</w:t>
      </w:r>
      <w:proofErr w:type="gramEnd"/>
    </w:p>
    <w:p w14:paraId="5251203A" w14:textId="77777777" w:rsidR="004F616C" w:rsidRPr="004F616C" w:rsidRDefault="004F616C" w:rsidP="004F616C">
      <w:pPr>
        <w:numPr>
          <w:ilvl w:val="0"/>
          <w:numId w:val="44"/>
        </w:numPr>
      </w:pPr>
      <w:r w:rsidRPr="004F616C">
        <w:t xml:space="preserve">섹션 명칭이 </w:t>
      </w:r>
      <w:proofErr w:type="gramStart"/>
      <w:r w:rsidRPr="004F616C">
        <w:t>일관되는가</w:t>
      </w:r>
      <w:proofErr w:type="gramEnd"/>
    </w:p>
    <w:p w14:paraId="0D4E4044" w14:textId="77777777" w:rsidR="004F616C" w:rsidRPr="004F616C" w:rsidRDefault="004F616C" w:rsidP="004F616C">
      <w:pPr>
        <w:numPr>
          <w:ilvl w:val="0"/>
          <w:numId w:val="44"/>
        </w:numPr>
      </w:pPr>
      <w:r w:rsidRPr="004F616C">
        <w:t xml:space="preserve">용어가 </w:t>
      </w:r>
      <w:proofErr w:type="gramStart"/>
      <w:r w:rsidRPr="004F616C">
        <w:t>일관되는가</w:t>
      </w:r>
      <w:proofErr w:type="gramEnd"/>
    </w:p>
    <w:p w14:paraId="0E043976" w14:textId="77777777" w:rsidR="004F616C" w:rsidRPr="004F616C" w:rsidRDefault="004F616C" w:rsidP="004F616C">
      <w:pPr>
        <w:numPr>
          <w:ilvl w:val="0"/>
          <w:numId w:val="44"/>
        </w:numPr>
      </w:pPr>
      <w:r w:rsidRPr="004F616C">
        <w:t xml:space="preserve">날짜 표기 형식이 </w:t>
      </w:r>
      <w:proofErr w:type="gramStart"/>
      <w:r w:rsidRPr="004F616C">
        <w:t>일관되는가</w:t>
      </w:r>
      <w:proofErr w:type="gramEnd"/>
    </w:p>
    <w:p w14:paraId="531D25A7" w14:textId="77777777" w:rsidR="004F616C" w:rsidRPr="004F616C" w:rsidRDefault="004F616C" w:rsidP="004F616C">
      <w:r w:rsidRPr="004F616C">
        <w:t>hanjunho.ai QA/UAT도 전역 콘텐츠 정리와 카피 톤, 오탈자/맞춤법을 별도 섹션으로 점검합니다.</w:t>
      </w:r>
    </w:p>
    <w:p w14:paraId="203A63F1" w14:textId="77777777" w:rsidR="004F616C" w:rsidRPr="004F616C" w:rsidRDefault="004F616C" w:rsidP="004F616C">
      <w:r w:rsidRPr="004F616C">
        <w:pict w14:anchorId="087612BF">
          <v:rect id="_x0000_i1179" style="width:0;height:1.5pt" o:hralign="center" o:hrstd="t" o:hr="t" fillcolor="#a0a0a0" stroked="f"/>
        </w:pict>
      </w:r>
    </w:p>
    <w:p w14:paraId="7B18DA15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17. CMS 데이터 QA 체크리스트</w:t>
      </w:r>
    </w:p>
    <w:p w14:paraId="0373470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17.1 공통 필드</w:t>
      </w:r>
    </w:p>
    <w:p w14:paraId="78797517" w14:textId="77777777" w:rsidR="004F616C" w:rsidRPr="004F616C" w:rsidRDefault="004F616C" w:rsidP="004F616C">
      <w:pPr>
        <w:numPr>
          <w:ilvl w:val="0"/>
          <w:numId w:val="45"/>
        </w:numPr>
      </w:pPr>
      <w:r w:rsidRPr="004F616C">
        <w:t xml:space="preserve">Public Status가 </w:t>
      </w:r>
      <w:proofErr w:type="gramStart"/>
      <w:r w:rsidRPr="004F616C">
        <w:t>정확한가</w:t>
      </w:r>
      <w:proofErr w:type="gramEnd"/>
    </w:p>
    <w:p w14:paraId="668DFC79" w14:textId="77777777" w:rsidR="004F616C" w:rsidRPr="004F616C" w:rsidRDefault="004F616C" w:rsidP="004F616C">
      <w:pPr>
        <w:numPr>
          <w:ilvl w:val="0"/>
          <w:numId w:val="45"/>
        </w:numPr>
      </w:pPr>
      <w:r w:rsidRPr="004F616C">
        <w:t>Last Updated가 비어 있지 않은가</w:t>
      </w:r>
    </w:p>
    <w:p w14:paraId="701B9761" w14:textId="77777777" w:rsidR="004F616C" w:rsidRPr="004F616C" w:rsidRDefault="004F616C" w:rsidP="004F616C">
      <w:pPr>
        <w:numPr>
          <w:ilvl w:val="0"/>
          <w:numId w:val="45"/>
        </w:numPr>
      </w:pPr>
      <w:r w:rsidRPr="004F616C">
        <w:t xml:space="preserve">Canonical Slug가 </w:t>
      </w:r>
      <w:proofErr w:type="gramStart"/>
      <w:r w:rsidRPr="004F616C">
        <w:t>적절한가</w:t>
      </w:r>
      <w:proofErr w:type="gramEnd"/>
    </w:p>
    <w:p w14:paraId="6D8B53E1" w14:textId="77777777" w:rsidR="004F616C" w:rsidRPr="004F616C" w:rsidRDefault="004F616C" w:rsidP="004F616C">
      <w:pPr>
        <w:numPr>
          <w:ilvl w:val="0"/>
          <w:numId w:val="45"/>
        </w:numPr>
      </w:pPr>
      <w:r w:rsidRPr="004F616C">
        <w:t>Featured on Home이 과도하지 않은가</w:t>
      </w:r>
    </w:p>
    <w:p w14:paraId="151DD175" w14:textId="77777777" w:rsidR="004F616C" w:rsidRPr="004F616C" w:rsidRDefault="004F616C" w:rsidP="004F616C">
      <w:pPr>
        <w:numPr>
          <w:ilvl w:val="0"/>
          <w:numId w:val="45"/>
        </w:numPr>
      </w:pPr>
      <w:r w:rsidRPr="004F616C">
        <w:t xml:space="preserve">Meta </w:t>
      </w:r>
      <w:proofErr w:type="gramStart"/>
      <w:r w:rsidRPr="004F616C">
        <w:t>Title /</w:t>
      </w:r>
      <w:proofErr w:type="gramEnd"/>
      <w:r w:rsidRPr="004F616C">
        <w:t xml:space="preserve"> Description Override가 필요한 페이지에만 </w:t>
      </w:r>
      <w:proofErr w:type="gramStart"/>
      <w:r w:rsidRPr="004F616C">
        <w:t>쓰였는가</w:t>
      </w:r>
      <w:proofErr w:type="gramEnd"/>
    </w:p>
    <w:p w14:paraId="33F92C94" w14:textId="77777777" w:rsidR="004F616C" w:rsidRPr="004F616C" w:rsidRDefault="004F616C" w:rsidP="004F616C">
      <w:r w:rsidRPr="004F616C">
        <w:t>hanjunho.ai CMS 사전도 Public Status, Last Updated, Canonical Slug, Meta Override, OG Image를 공통 필드로 두고 엄격히 관리합니다. 문화강국네트워크도 같은 수준의 데이터 QA가 필요합니다.</w:t>
      </w:r>
    </w:p>
    <w:p w14:paraId="792FF0A5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lastRenderedPageBreak/>
        <w:t>17.2 AnswerCards</w:t>
      </w:r>
    </w:p>
    <w:p w14:paraId="3F2FE3B3" w14:textId="77777777" w:rsidR="004F616C" w:rsidRPr="004F616C" w:rsidRDefault="004F616C" w:rsidP="004F616C">
      <w:pPr>
        <w:numPr>
          <w:ilvl w:val="0"/>
          <w:numId w:val="46"/>
        </w:numPr>
      </w:pPr>
      <w:r w:rsidRPr="004F616C">
        <w:t>Category가 비어 있지 않은가</w:t>
      </w:r>
    </w:p>
    <w:p w14:paraId="2B3F2A50" w14:textId="77777777" w:rsidR="004F616C" w:rsidRPr="004F616C" w:rsidRDefault="004F616C" w:rsidP="004F616C">
      <w:pPr>
        <w:numPr>
          <w:ilvl w:val="0"/>
          <w:numId w:val="46"/>
        </w:numPr>
      </w:pPr>
      <w:r w:rsidRPr="004F616C">
        <w:t>Pillar가 비어 있지 않은가</w:t>
      </w:r>
    </w:p>
    <w:p w14:paraId="31470233" w14:textId="77777777" w:rsidR="004F616C" w:rsidRPr="004F616C" w:rsidRDefault="004F616C" w:rsidP="004F616C">
      <w:pPr>
        <w:numPr>
          <w:ilvl w:val="0"/>
          <w:numId w:val="46"/>
        </w:numPr>
      </w:pPr>
      <w:r w:rsidRPr="004F616C">
        <w:t xml:space="preserve">Question과 제목의 역할이 </w:t>
      </w:r>
      <w:proofErr w:type="gramStart"/>
      <w:r w:rsidRPr="004F616C">
        <w:t>구분되는가</w:t>
      </w:r>
      <w:proofErr w:type="gramEnd"/>
    </w:p>
    <w:p w14:paraId="0C2C2EC7" w14:textId="77777777" w:rsidR="004F616C" w:rsidRPr="004F616C" w:rsidRDefault="004F616C" w:rsidP="004F616C">
      <w:pPr>
        <w:numPr>
          <w:ilvl w:val="0"/>
          <w:numId w:val="46"/>
        </w:numPr>
      </w:pPr>
      <w:r w:rsidRPr="004F616C">
        <w:t xml:space="preserve">Reviewer가 </w:t>
      </w:r>
      <w:proofErr w:type="gramStart"/>
      <w:r w:rsidRPr="004F616C">
        <w:t>연결되는가</w:t>
      </w:r>
      <w:proofErr w:type="gramEnd"/>
    </w:p>
    <w:p w14:paraId="160B5060" w14:textId="77777777" w:rsidR="004F616C" w:rsidRPr="004F616C" w:rsidRDefault="004F616C" w:rsidP="004F616C">
      <w:pPr>
        <w:numPr>
          <w:ilvl w:val="0"/>
          <w:numId w:val="46"/>
        </w:numPr>
      </w:pPr>
      <w:r w:rsidRPr="004F616C">
        <w:t xml:space="preserve">Related Stories가 적절히 </w:t>
      </w:r>
      <w:proofErr w:type="gramStart"/>
      <w:r w:rsidRPr="004F616C">
        <w:t>연결되는가</w:t>
      </w:r>
      <w:proofErr w:type="gramEnd"/>
    </w:p>
    <w:p w14:paraId="4B1742A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17.3 Stories</w:t>
      </w:r>
    </w:p>
    <w:p w14:paraId="5665AB7B" w14:textId="77777777" w:rsidR="004F616C" w:rsidRPr="004F616C" w:rsidRDefault="004F616C" w:rsidP="004F616C">
      <w:pPr>
        <w:numPr>
          <w:ilvl w:val="0"/>
          <w:numId w:val="47"/>
        </w:numPr>
      </w:pPr>
      <w:r w:rsidRPr="004F616C">
        <w:t>Section이 비어 있지 않은가</w:t>
      </w:r>
    </w:p>
    <w:p w14:paraId="15707636" w14:textId="77777777" w:rsidR="004F616C" w:rsidRPr="004F616C" w:rsidRDefault="004F616C" w:rsidP="004F616C">
      <w:pPr>
        <w:numPr>
          <w:ilvl w:val="0"/>
          <w:numId w:val="47"/>
        </w:numPr>
      </w:pPr>
      <w:r w:rsidRPr="004F616C">
        <w:t xml:space="preserve">Story Type이 </w:t>
      </w:r>
      <w:proofErr w:type="gramStart"/>
      <w:r w:rsidRPr="004F616C">
        <w:t>맞는가</w:t>
      </w:r>
      <w:proofErr w:type="gramEnd"/>
    </w:p>
    <w:p w14:paraId="1673B802" w14:textId="77777777" w:rsidR="004F616C" w:rsidRPr="004F616C" w:rsidRDefault="004F616C" w:rsidP="004F616C">
      <w:pPr>
        <w:numPr>
          <w:ilvl w:val="0"/>
          <w:numId w:val="47"/>
        </w:numPr>
      </w:pPr>
      <w:r w:rsidRPr="004F616C">
        <w:t>Based On Answers가 비어 있지 않은가</w:t>
      </w:r>
    </w:p>
    <w:p w14:paraId="7066D5A7" w14:textId="77777777" w:rsidR="004F616C" w:rsidRPr="004F616C" w:rsidRDefault="004F616C" w:rsidP="004F616C">
      <w:pPr>
        <w:numPr>
          <w:ilvl w:val="0"/>
          <w:numId w:val="47"/>
        </w:numPr>
      </w:pPr>
      <w:proofErr w:type="gramStart"/>
      <w:r w:rsidRPr="004F616C">
        <w:t>Author /</w:t>
      </w:r>
      <w:proofErr w:type="gramEnd"/>
      <w:r w:rsidRPr="004F616C">
        <w:t xml:space="preserve"> </w:t>
      </w:r>
      <w:proofErr w:type="gramStart"/>
      <w:r w:rsidRPr="004F616C">
        <w:t>Editor /</w:t>
      </w:r>
      <w:proofErr w:type="gramEnd"/>
      <w:r w:rsidRPr="004F616C">
        <w:t xml:space="preserve"> Reviewer가 맞게 </w:t>
      </w:r>
      <w:proofErr w:type="gramStart"/>
      <w:r w:rsidRPr="004F616C">
        <w:t>연결되는가</w:t>
      </w:r>
      <w:proofErr w:type="gramEnd"/>
    </w:p>
    <w:p w14:paraId="341F58F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17.4 Events / Videos / Archive</w:t>
      </w:r>
    </w:p>
    <w:p w14:paraId="31A4A16C" w14:textId="77777777" w:rsidR="004F616C" w:rsidRPr="004F616C" w:rsidRDefault="004F616C" w:rsidP="004F616C">
      <w:pPr>
        <w:numPr>
          <w:ilvl w:val="0"/>
          <w:numId w:val="48"/>
        </w:numPr>
      </w:pPr>
      <w:r w:rsidRPr="004F616C">
        <w:t xml:space="preserve">Event Status가 </w:t>
      </w:r>
      <w:proofErr w:type="gramStart"/>
      <w:r w:rsidRPr="004F616C">
        <w:t>맞는가</w:t>
      </w:r>
      <w:proofErr w:type="gramEnd"/>
    </w:p>
    <w:p w14:paraId="13D16DBA" w14:textId="77777777" w:rsidR="004F616C" w:rsidRPr="004F616C" w:rsidRDefault="004F616C" w:rsidP="004F616C">
      <w:pPr>
        <w:numPr>
          <w:ilvl w:val="0"/>
          <w:numId w:val="48"/>
        </w:numPr>
      </w:pPr>
      <w:proofErr w:type="gramStart"/>
      <w:r w:rsidRPr="004F616C">
        <w:t>자료 /</w:t>
      </w:r>
      <w:proofErr w:type="gramEnd"/>
      <w:r w:rsidRPr="004F616C">
        <w:t xml:space="preserve"> </w:t>
      </w:r>
      <w:proofErr w:type="gramStart"/>
      <w:r w:rsidRPr="004F616C">
        <w:t>영상 /</w:t>
      </w:r>
      <w:proofErr w:type="gramEnd"/>
      <w:r w:rsidRPr="004F616C">
        <w:t xml:space="preserve"> 문서 연결이 살아 </w:t>
      </w:r>
      <w:proofErr w:type="gramStart"/>
      <w:r w:rsidRPr="004F616C">
        <w:t>있는가</w:t>
      </w:r>
      <w:proofErr w:type="gramEnd"/>
    </w:p>
    <w:p w14:paraId="646B229A" w14:textId="77777777" w:rsidR="004F616C" w:rsidRPr="004F616C" w:rsidRDefault="004F616C" w:rsidP="004F616C">
      <w:pPr>
        <w:numPr>
          <w:ilvl w:val="0"/>
          <w:numId w:val="48"/>
        </w:numPr>
      </w:pPr>
      <w:proofErr w:type="gramStart"/>
      <w:r w:rsidRPr="004F616C">
        <w:t>Speaker /</w:t>
      </w:r>
      <w:proofErr w:type="gramEnd"/>
      <w:r w:rsidRPr="004F616C">
        <w:t xml:space="preserve"> Expert 참조가 </w:t>
      </w:r>
      <w:proofErr w:type="gramStart"/>
      <w:r w:rsidRPr="004F616C">
        <w:t>적절한가</w:t>
      </w:r>
      <w:proofErr w:type="gramEnd"/>
    </w:p>
    <w:p w14:paraId="7D1B6A53" w14:textId="77777777" w:rsidR="004F616C" w:rsidRPr="004F616C" w:rsidRDefault="004F616C" w:rsidP="004F616C">
      <w:pPr>
        <w:numPr>
          <w:ilvl w:val="0"/>
          <w:numId w:val="48"/>
        </w:numPr>
      </w:pPr>
      <w:r w:rsidRPr="004F616C">
        <w:t>ArchiveDocument가 고립돼 있지 않은가</w:t>
      </w:r>
    </w:p>
    <w:p w14:paraId="1FCAE01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17.5 Experts</w:t>
      </w:r>
    </w:p>
    <w:p w14:paraId="4502FE5C" w14:textId="77777777" w:rsidR="004F616C" w:rsidRPr="004F616C" w:rsidRDefault="004F616C" w:rsidP="004F616C">
      <w:pPr>
        <w:numPr>
          <w:ilvl w:val="0"/>
          <w:numId w:val="49"/>
        </w:numPr>
      </w:pPr>
      <w:r w:rsidRPr="004F616C">
        <w:t xml:space="preserve">Role과 Short Summary가 충분히 </w:t>
      </w:r>
      <w:proofErr w:type="gramStart"/>
      <w:r w:rsidRPr="004F616C">
        <w:t>설명적인가</w:t>
      </w:r>
      <w:proofErr w:type="gramEnd"/>
    </w:p>
    <w:p w14:paraId="1EE4F7E0" w14:textId="77777777" w:rsidR="004F616C" w:rsidRPr="004F616C" w:rsidRDefault="004F616C" w:rsidP="004F616C">
      <w:pPr>
        <w:numPr>
          <w:ilvl w:val="0"/>
          <w:numId w:val="49"/>
        </w:numPr>
      </w:pPr>
      <w:r w:rsidRPr="004F616C">
        <w:t xml:space="preserve">기본 </w:t>
      </w:r>
      <w:proofErr w:type="gramStart"/>
      <w:r w:rsidRPr="004F616C">
        <w:t>Author /</w:t>
      </w:r>
      <w:proofErr w:type="gramEnd"/>
      <w:r w:rsidRPr="004F616C">
        <w:t xml:space="preserve"> Reviewer 스위치가 잘못 켜져 있지 않은가</w:t>
      </w:r>
    </w:p>
    <w:p w14:paraId="510607CB" w14:textId="77777777" w:rsidR="004F616C" w:rsidRPr="004F616C" w:rsidRDefault="004F616C" w:rsidP="004F616C">
      <w:pPr>
        <w:numPr>
          <w:ilvl w:val="0"/>
          <w:numId w:val="49"/>
        </w:numPr>
      </w:pPr>
      <w:r w:rsidRPr="004F616C">
        <w:t xml:space="preserve">연결 콘텐츠가 하나 이상 </w:t>
      </w:r>
      <w:proofErr w:type="gramStart"/>
      <w:r w:rsidRPr="004F616C">
        <w:t>존재하는가</w:t>
      </w:r>
      <w:proofErr w:type="gramEnd"/>
    </w:p>
    <w:p w14:paraId="6F65D228" w14:textId="77777777" w:rsidR="004F616C" w:rsidRPr="004F616C" w:rsidRDefault="004F616C" w:rsidP="004F616C">
      <w:r w:rsidRPr="004F616C">
        <w:pict w14:anchorId="34B9DA64">
          <v:rect id="_x0000_i1180" style="width:0;height:1.5pt" o:hralign="center" o:hrstd="t" o:hr="t" fillcolor="#a0a0a0" stroked="f"/>
        </w:pict>
      </w:r>
    </w:p>
    <w:p w14:paraId="303C397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18. </w:t>
      </w:r>
      <w:proofErr w:type="gramStart"/>
      <w:r w:rsidRPr="004F616C">
        <w:rPr>
          <w:b/>
          <w:bCs/>
        </w:rPr>
        <w:t>AEO /</w:t>
      </w:r>
      <w:proofErr w:type="gramEnd"/>
      <w:r w:rsidRPr="004F616C">
        <w:rPr>
          <w:b/>
          <w:bCs/>
        </w:rPr>
        <w:t xml:space="preserve"> </w:t>
      </w:r>
      <w:proofErr w:type="gramStart"/>
      <w:r w:rsidRPr="004F616C">
        <w:rPr>
          <w:b/>
          <w:bCs/>
        </w:rPr>
        <w:t>SEO /</w:t>
      </w:r>
      <w:proofErr w:type="gramEnd"/>
      <w:r w:rsidRPr="004F616C">
        <w:rPr>
          <w:b/>
          <w:bCs/>
        </w:rPr>
        <w:t xml:space="preserve"> Schema QA 체크리스트</w:t>
      </w:r>
    </w:p>
    <w:p w14:paraId="1174C06E" w14:textId="77777777" w:rsidR="004F616C" w:rsidRPr="004F616C" w:rsidRDefault="004F616C" w:rsidP="004F616C">
      <w:r w:rsidRPr="004F616C">
        <w:t>hanjunho.ai QA/UAT는 title/meta/OG, FAQPage, Article, ProfilePage, breadcrumb, head 유효성, canonical, sitemap을 별도 QA 섹션으로 둡니다. 문화강국네트워크도 동일한 방식이 적합합니다.</w:t>
      </w:r>
    </w:p>
    <w:p w14:paraId="4706F2A9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18.1 title / meta / OG</w:t>
      </w:r>
    </w:p>
    <w:p w14:paraId="709807CC" w14:textId="77777777" w:rsidR="004F616C" w:rsidRPr="004F616C" w:rsidRDefault="004F616C" w:rsidP="004F616C">
      <w:pPr>
        <w:numPr>
          <w:ilvl w:val="0"/>
          <w:numId w:val="50"/>
        </w:numPr>
      </w:pPr>
      <w:r w:rsidRPr="004F616C">
        <w:lastRenderedPageBreak/>
        <w:t xml:space="preserve">Home, 문강 RIO, 정답카드, 프로필, 상세페이지 title이 모두 </w:t>
      </w:r>
      <w:proofErr w:type="gramStart"/>
      <w:r w:rsidRPr="004F616C">
        <w:t>고유한가</w:t>
      </w:r>
      <w:proofErr w:type="gramEnd"/>
    </w:p>
    <w:p w14:paraId="1370051D" w14:textId="77777777" w:rsidR="004F616C" w:rsidRPr="004F616C" w:rsidRDefault="004F616C" w:rsidP="004F616C">
      <w:pPr>
        <w:numPr>
          <w:ilvl w:val="0"/>
          <w:numId w:val="50"/>
        </w:numPr>
      </w:pPr>
      <w:r w:rsidRPr="004F616C">
        <w:t xml:space="preserve">메타 디스크립션이 페이지별로 다르고 </w:t>
      </w:r>
      <w:proofErr w:type="gramStart"/>
      <w:r w:rsidRPr="004F616C">
        <w:t>적절한가</w:t>
      </w:r>
      <w:proofErr w:type="gramEnd"/>
    </w:p>
    <w:p w14:paraId="4B80E182" w14:textId="77777777" w:rsidR="004F616C" w:rsidRPr="004F616C" w:rsidRDefault="004F616C" w:rsidP="004F616C">
      <w:pPr>
        <w:numPr>
          <w:ilvl w:val="0"/>
          <w:numId w:val="50"/>
        </w:numPr>
      </w:pPr>
      <w:r w:rsidRPr="004F616C">
        <w:t xml:space="preserve">OG title과 OG description이 페이지별로 </w:t>
      </w:r>
      <w:proofErr w:type="gramStart"/>
      <w:r w:rsidRPr="004F616C">
        <w:t>맞는가</w:t>
      </w:r>
      <w:proofErr w:type="gramEnd"/>
    </w:p>
    <w:p w14:paraId="2A580601" w14:textId="77777777" w:rsidR="004F616C" w:rsidRPr="004F616C" w:rsidRDefault="004F616C" w:rsidP="004F616C">
      <w:pPr>
        <w:numPr>
          <w:ilvl w:val="0"/>
          <w:numId w:val="50"/>
        </w:numPr>
      </w:pPr>
      <w:r w:rsidRPr="004F616C">
        <w:t xml:space="preserve">OG 이미지가 누락되지 </w:t>
      </w:r>
      <w:proofErr w:type="gramStart"/>
      <w:r w:rsidRPr="004F616C">
        <w:t>않았는가</w:t>
      </w:r>
      <w:proofErr w:type="gramEnd"/>
    </w:p>
    <w:p w14:paraId="0DEB1CA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18.2 AnswerCard schema</w:t>
      </w:r>
    </w:p>
    <w:p w14:paraId="0FB7B0D4" w14:textId="77777777" w:rsidR="004F616C" w:rsidRPr="004F616C" w:rsidRDefault="004F616C" w:rsidP="004F616C">
      <w:pPr>
        <w:numPr>
          <w:ilvl w:val="0"/>
          <w:numId w:val="51"/>
        </w:numPr>
      </w:pPr>
      <w:r w:rsidRPr="004F616C">
        <w:t xml:space="preserve">FAQPage가 실제 Question과 Direct Answer를 </w:t>
      </w:r>
      <w:proofErr w:type="gramStart"/>
      <w:r w:rsidRPr="004F616C">
        <w:t>반영하는가</w:t>
      </w:r>
      <w:proofErr w:type="gramEnd"/>
    </w:p>
    <w:p w14:paraId="15076D4A" w14:textId="77777777" w:rsidR="004F616C" w:rsidRPr="004F616C" w:rsidRDefault="004F616C" w:rsidP="004F616C">
      <w:pPr>
        <w:numPr>
          <w:ilvl w:val="0"/>
          <w:numId w:val="51"/>
        </w:numPr>
      </w:pPr>
      <w:r w:rsidRPr="004F616C">
        <w:t xml:space="preserve">WebPage description이 Direct Answer와 </w:t>
      </w:r>
      <w:proofErr w:type="gramStart"/>
      <w:r w:rsidRPr="004F616C">
        <w:t>일관되는가</w:t>
      </w:r>
      <w:proofErr w:type="gramEnd"/>
    </w:p>
    <w:p w14:paraId="58F8732B" w14:textId="77777777" w:rsidR="004F616C" w:rsidRPr="004F616C" w:rsidRDefault="004F616C" w:rsidP="004F616C">
      <w:pPr>
        <w:numPr>
          <w:ilvl w:val="0"/>
          <w:numId w:val="51"/>
        </w:numPr>
      </w:pPr>
      <w:r w:rsidRPr="004F616C">
        <w:t xml:space="preserve">breadcrumb schema가 </w:t>
      </w:r>
      <w:proofErr w:type="gramStart"/>
      <w:r w:rsidRPr="004F616C">
        <w:t>들어갔는가</w:t>
      </w:r>
      <w:proofErr w:type="gramEnd"/>
    </w:p>
    <w:p w14:paraId="4E6716CE" w14:textId="77777777" w:rsidR="004F616C" w:rsidRPr="004F616C" w:rsidRDefault="004F616C" w:rsidP="004F616C">
      <w:pPr>
        <w:numPr>
          <w:ilvl w:val="0"/>
          <w:numId w:val="51"/>
        </w:numPr>
      </w:pPr>
      <w:r w:rsidRPr="004F616C">
        <w:t xml:space="preserve">화면의 breadcrumb와 schema가 </w:t>
      </w:r>
      <w:proofErr w:type="gramStart"/>
      <w:r w:rsidRPr="004F616C">
        <w:t>일치하는가</w:t>
      </w:r>
      <w:proofErr w:type="gramEnd"/>
    </w:p>
    <w:p w14:paraId="63E2C309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18.3 Story schema</w:t>
      </w:r>
    </w:p>
    <w:p w14:paraId="0D61272F" w14:textId="77777777" w:rsidR="004F616C" w:rsidRPr="004F616C" w:rsidRDefault="004F616C" w:rsidP="004F616C">
      <w:pPr>
        <w:numPr>
          <w:ilvl w:val="0"/>
          <w:numId w:val="52"/>
        </w:numPr>
      </w:pPr>
      <w:r w:rsidRPr="004F616C">
        <w:t xml:space="preserve">Article schema가 </w:t>
      </w:r>
      <w:proofErr w:type="gramStart"/>
      <w:r w:rsidRPr="004F616C">
        <w:t>들어갔는가</w:t>
      </w:r>
      <w:proofErr w:type="gramEnd"/>
    </w:p>
    <w:p w14:paraId="6328F3AA" w14:textId="77777777" w:rsidR="004F616C" w:rsidRPr="004F616C" w:rsidRDefault="004F616C" w:rsidP="004F616C">
      <w:pPr>
        <w:numPr>
          <w:ilvl w:val="0"/>
          <w:numId w:val="52"/>
        </w:numPr>
      </w:pPr>
      <w:r w:rsidRPr="004F616C">
        <w:t xml:space="preserve">headline이 화면 H1과 </w:t>
      </w:r>
      <w:proofErr w:type="gramStart"/>
      <w:r w:rsidRPr="004F616C">
        <w:t>일치하는가</w:t>
      </w:r>
      <w:proofErr w:type="gramEnd"/>
    </w:p>
    <w:p w14:paraId="3518A670" w14:textId="77777777" w:rsidR="004F616C" w:rsidRPr="004F616C" w:rsidRDefault="004F616C" w:rsidP="004F616C">
      <w:pPr>
        <w:numPr>
          <w:ilvl w:val="0"/>
          <w:numId w:val="52"/>
        </w:numPr>
      </w:pPr>
      <w:r w:rsidRPr="004F616C">
        <w:t xml:space="preserve">description이 Deck과 </w:t>
      </w:r>
      <w:proofErr w:type="gramStart"/>
      <w:r w:rsidRPr="004F616C">
        <w:t>일치하는가</w:t>
      </w:r>
      <w:proofErr w:type="gramEnd"/>
    </w:p>
    <w:p w14:paraId="0DB5DCD3" w14:textId="77777777" w:rsidR="004F616C" w:rsidRPr="004F616C" w:rsidRDefault="004F616C" w:rsidP="004F616C">
      <w:pPr>
        <w:numPr>
          <w:ilvl w:val="0"/>
          <w:numId w:val="52"/>
        </w:numPr>
      </w:pPr>
      <w:r w:rsidRPr="004F616C">
        <w:t xml:space="preserve">author가 화면 작성 주체와 </w:t>
      </w:r>
      <w:proofErr w:type="gramStart"/>
      <w:r w:rsidRPr="004F616C">
        <w:t>일치하는가</w:t>
      </w:r>
      <w:proofErr w:type="gramEnd"/>
    </w:p>
    <w:p w14:paraId="14E53EBB" w14:textId="77777777" w:rsidR="004F616C" w:rsidRPr="004F616C" w:rsidRDefault="004F616C" w:rsidP="004F616C">
      <w:pPr>
        <w:numPr>
          <w:ilvl w:val="0"/>
          <w:numId w:val="52"/>
        </w:numPr>
      </w:pPr>
      <w:r w:rsidRPr="004F616C">
        <w:t xml:space="preserve">datePublished/dateModified가 </w:t>
      </w:r>
      <w:proofErr w:type="gramStart"/>
      <w:r w:rsidRPr="004F616C">
        <w:t>유효한가</w:t>
      </w:r>
      <w:proofErr w:type="gramEnd"/>
    </w:p>
    <w:p w14:paraId="39A448A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18.4 Event / Video / Profile schema</w:t>
      </w:r>
    </w:p>
    <w:p w14:paraId="6E8300E8" w14:textId="77777777" w:rsidR="004F616C" w:rsidRPr="004F616C" w:rsidRDefault="004F616C" w:rsidP="004F616C">
      <w:pPr>
        <w:numPr>
          <w:ilvl w:val="0"/>
          <w:numId w:val="53"/>
        </w:numPr>
      </w:pPr>
      <w:proofErr w:type="gramStart"/>
      <w:r w:rsidRPr="004F616C">
        <w:t>Event /</w:t>
      </w:r>
      <w:proofErr w:type="gramEnd"/>
      <w:r w:rsidRPr="004F616C">
        <w:t xml:space="preserve"> </w:t>
      </w:r>
      <w:proofErr w:type="gramStart"/>
      <w:r w:rsidRPr="004F616C">
        <w:t>VideoObject /</w:t>
      </w:r>
      <w:proofErr w:type="gramEnd"/>
      <w:r w:rsidRPr="004F616C">
        <w:t xml:space="preserve"> ProfilePage + </w:t>
      </w:r>
      <w:proofErr w:type="gramStart"/>
      <w:r w:rsidRPr="004F616C">
        <w:t>Person /</w:t>
      </w:r>
      <w:proofErr w:type="gramEnd"/>
      <w:r w:rsidRPr="004F616C">
        <w:t xml:space="preserve"> Organization 구조가 </w:t>
      </w:r>
      <w:proofErr w:type="gramStart"/>
      <w:r w:rsidRPr="004F616C">
        <w:t>맞는가</w:t>
      </w:r>
      <w:proofErr w:type="gramEnd"/>
    </w:p>
    <w:p w14:paraId="32C6BBDE" w14:textId="77777777" w:rsidR="004F616C" w:rsidRPr="004F616C" w:rsidRDefault="004F616C" w:rsidP="004F616C">
      <w:pPr>
        <w:numPr>
          <w:ilvl w:val="0"/>
          <w:numId w:val="53"/>
        </w:numPr>
      </w:pPr>
      <w:r w:rsidRPr="004F616C">
        <w:t xml:space="preserve">이름, 설명, 이미지, 날짜가 화면과 </w:t>
      </w:r>
      <w:proofErr w:type="gramStart"/>
      <w:r w:rsidRPr="004F616C">
        <w:t>일치하는가</w:t>
      </w:r>
      <w:proofErr w:type="gramEnd"/>
    </w:p>
    <w:p w14:paraId="0D220998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18.5 기술 구조</w:t>
      </w:r>
    </w:p>
    <w:p w14:paraId="6DD6CCCE" w14:textId="77777777" w:rsidR="004F616C" w:rsidRPr="004F616C" w:rsidRDefault="004F616C" w:rsidP="004F616C">
      <w:pPr>
        <w:numPr>
          <w:ilvl w:val="0"/>
          <w:numId w:val="54"/>
        </w:numPr>
      </w:pPr>
      <w:r w:rsidRPr="004F616C">
        <w:t xml:space="preserve">head 안에 invalid element가 </w:t>
      </w:r>
      <w:proofErr w:type="gramStart"/>
      <w:r w:rsidRPr="004F616C">
        <w:t>없는가</w:t>
      </w:r>
      <w:proofErr w:type="gramEnd"/>
    </w:p>
    <w:p w14:paraId="647BEAB4" w14:textId="77777777" w:rsidR="004F616C" w:rsidRPr="004F616C" w:rsidRDefault="004F616C" w:rsidP="004F616C">
      <w:pPr>
        <w:numPr>
          <w:ilvl w:val="0"/>
          <w:numId w:val="54"/>
        </w:numPr>
      </w:pPr>
      <w:r w:rsidRPr="004F616C">
        <w:t>canonical이 올바른가</w:t>
      </w:r>
    </w:p>
    <w:p w14:paraId="00E7DC94" w14:textId="77777777" w:rsidR="004F616C" w:rsidRPr="004F616C" w:rsidRDefault="004F616C" w:rsidP="004F616C">
      <w:pPr>
        <w:numPr>
          <w:ilvl w:val="0"/>
          <w:numId w:val="54"/>
        </w:numPr>
      </w:pPr>
      <w:proofErr w:type="gramStart"/>
      <w:r w:rsidRPr="004F616C">
        <w:t>noindex /</w:t>
      </w:r>
      <w:proofErr w:type="gramEnd"/>
      <w:r w:rsidRPr="004F616C">
        <w:t xml:space="preserve"> robots 문제가 </w:t>
      </w:r>
      <w:proofErr w:type="gramStart"/>
      <w:r w:rsidRPr="004F616C">
        <w:t>없는가</w:t>
      </w:r>
      <w:proofErr w:type="gramEnd"/>
    </w:p>
    <w:p w14:paraId="5A05BD6E" w14:textId="77777777" w:rsidR="004F616C" w:rsidRPr="004F616C" w:rsidRDefault="004F616C" w:rsidP="004F616C">
      <w:pPr>
        <w:numPr>
          <w:ilvl w:val="0"/>
          <w:numId w:val="54"/>
        </w:numPr>
      </w:pPr>
      <w:r w:rsidRPr="004F616C">
        <w:t xml:space="preserve">sitemap이 최신 </w:t>
      </w:r>
      <w:proofErr w:type="gramStart"/>
      <w:r w:rsidRPr="004F616C">
        <w:t>상태인가</w:t>
      </w:r>
      <w:proofErr w:type="gramEnd"/>
    </w:p>
    <w:p w14:paraId="2941107C" w14:textId="77777777" w:rsidR="004F616C" w:rsidRPr="004F616C" w:rsidRDefault="004F616C" w:rsidP="004F616C">
      <w:r w:rsidRPr="004F616C">
        <w:t>B-SSoT와 AEO 원칙상 정답/근거/검수/최신성이 화면과 구조화데이터에서 동시에 일치해야 하므로, 이 QA는 필수입니다.</w:t>
      </w:r>
    </w:p>
    <w:p w14:paraId="40223D17" w14:textId="77777777" w:rsidR="004F616C" w:rsidRPr="004F616C" w:rsidRDefault="004F616C" w:rsidP="004F616C">
      <w:r w:rsidRPr="004F616C">
        <w:lastRenderedPageBreak/>
        <w:pict w14:anchorId="58FC0039">
          <v:rect id="_x0000_i1181" style="width:0;height:1.5pt" o:hralign="center" o:hrstd="t" o:hr="t" fillcolor="#a0a0a0" stroked="f"/>
        </w:pict>
      </w:r>
    </w:p>
    <w:p w14:paraId="7C8E5F3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19. </w:t>
      </w:r>
      <w:proofErr w:type="gramStart"/>
      <w:r w:rsidRPr="004F616C">
        <w:rPr>
          <w:b/>
          <w:bCs/>
        </w:rPr>
        <w:t>Feed /</w:t>
      </w:r>
      <w:proofErr w:type="gramEnd"/>
      <w:r w:rsidRPr="004F616C">
        <w:rPr>
          <w:b/>
          <w:bCs/>
        </w:rPr>
        <w:t xml:space="preserve"> </w:t>
      </w:r>
      <w:proofErr w:type="gramStart"/>
      <w:r w:rsidRPr="004F616C">
        <w:rPr>
          <w:b/>
          <w:bCs/>
        </w:rPr>
        <w:t>Sitemap /</w:t>
      </w:r>
      <w:proofErr w:type="gramEnd"/>
      <w:r w:rsidRPr="004F616C">
        <w:rPr>
          <w:b/>
          <w:bCs/>
        </w:rPr>
        <w:t xml:space="preserve"> Indexing QA 체크리스트</w:t>
      </w:r>
    </w:p>
    <w:p w14:paraId="7CE896BA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19.1 Feed</w:t>
      </w:r>
    </w:p>
    <w:p w14:paraId="01EB493F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/ai/answers.ndjson 200 </w:t>
      </w:r>
      <w:proofErr w:type="gramStart"/>
      <w:r w:rsidRPr="004F616C">
        <w:t>OK인가</w:t>
      </w:r>
      <w:proofErr w:type="gramEnd"/>
    </w:p>
    <w:p w14:paraId="3A65AA1D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NDJSON 문법 오류가 </w:t>
      </w:r>
      <w:proofErr w:type="gramStart"/>
      <w:r w:rsidRPr="004F616C">
        <w:t>없는가</w:t>
      </w:r>
      <w:proofErr w:type="gramEnd"/>
    </w:p>
    <w:p w14:paraId="693BE52A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answer_id가 중복되지 </w:t>
      </w:r>
      <w:proofErr w:type="gramStart"/>
      <w:r w:rsidRPr="004F616C">
        <w:t>않는가</w:t>
      </w:r>
      <w:proofErr w:type="gramEnd"/>
    </w:p>
    <w:p w14:paraId="39D369CE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updated_at이 </w:t>
      </w:r>
      <w:proofErr w:type="gramStart"/>
      <w:r w:rsidRPr="004F616C">
        <w:t>있는가</w:t>
      </w:r>
      <w:proofErr w:type="gramEnd"/>
    </w:p>
    <w:p w14:paraId="7E8ECCBD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>citations가 비어 있지 않은가</w:t>
      </w:r>
    </w:p>
    <w:p w14:paraId="475164BF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CTA URL이 </w:t>
      </w:r>
      <w:proofErr w:type="gramStart"/>
      <w:r w:rsidRPr="004F616C">
        <w:t>유효한가</w:t>
      </w:r>
      <w:proofErr w:type="gramEnd"/>
    </w:p>
    <w:p w14:paraId="1892D76B" w14:textId="77777777" w:rsidR="004F616C" w:rsidRPr="004F616C" w:rsidRDefault="004F616C" w:rsidP="004F616C">
      <w:pPr>
        <w:numPr>
          <w:ilvl w:val="0"/>
          <w:numId w:val="55"/>
        </w:numPr>
      </w:pPr>
      <w:r w:rsidRPr="004F616C">
        <w:t xml:space="preserve">page_url과 canonical이 </w:t>
      </w:r>
      <w:proofErr w:type="gramStart"/>
      <w:r w:rsidRPr="004F616C">
        <w:t>일치하는가</w:t>
      </w:r>
      <w:proofErr w:type="gramEnd"/>
    </w:p>
    <w:p w14:paraId="545EEA2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19.2 Sitemap</w:t>
      </w:r>
    </w:p>
    <w:p w14:paraId="5849C28B" w14:textId="77777777" w:rsidR="004F616C" w:rsidRPr="004F616C" w:rsidRDefault="004F616C" w:rsidP="004F616C">
      <w:pPr>
        <w:numPr>
          <w:ilvl w:val="0"/>
          <w:numId w:val="56"/>
        </w:numPr>
      </w:pPr>
      <w:r w:rsidRPr="004F616C">
        <w:t xml:space="preserve">sitemap-answers.xml이 </w:t>
      </w:r>
      <w:proofErr w:type="gramStart"/>
      <w:r w:rsidRPr="004F616C">
        <w:t>존재하는가</w:t>
      </w:r>
      <w:proofErr w:type="gramEnd"/>
    </w:p>
    <w:p w14:paraId="20B92950" w14:textId="77777777" w:rsidR="004F616C" w:rsidRPr="004F616C" w:rsidRDefault="004F616C" w:rsidP="004F616C">
      <w:pPr>
        <w:numPr>
          <w:ilvl w:val="0"/>
          <w:numId w:val="56"/>
        </w:numPr>
      </w:pPr>
      <w:r w:rsidRPr="004F616C">
        <w:t xml:space="preserve">sitemap-stories.xml이 </w:t>
      </w:r>
      <w:proofErr w:type="gramStart"/>
      <w:r w:rsidRPr="004F616C">
        <w:t>존재하는가</w:t>
      </w:r>
      <w:proofErr w:type="gramEnd"/>
    </w:p>
    <w:p w14:paraId="7A729B3B" w14:textId="77777777" w:rsidR="004F616C" w:rsidRPr="004F616C" w:rsidRDefault="004F616C" w:rsidP="004F616C">
      <w:pPr>
        <w:numPr>
          <w:ilvl w:val="0"/>
          <w:numId w:val="56"/>
        </w:numPr>
      </w:pPr>
      <w:r w:rsidRPr="004F616C">
        <w:t xml:space="preserve">필요 시 sitemap-events.xml이 </w:t>
      </w:r>
      <w:proofErr w:type="gramStart"/>
      <w:r w:rsidRPr="004F616C">
        <w:t>존재하는가</w:t>
      </w:r>
      <w:proofErr w:type="gramEnd"/>
    </w:p>
    <w:p w14:paraId="19BA16FB" w14:textId="77777777" w:rsidR="004F616C" w:rsidRPr="004F616C" w:rsidRDefault="004F616C" w:rsidP="004F616C">
      <w:pPr>
        <w:numPr>
          <w:ilvl w:val="0"/>
          <w:numId w:val="56"/>
        </w:numPr>
      </w:pPr>
      <w:r w:rsidRPr="004F616C">
        <w:t xml:space="preserve">lastmod가 실제 Last </w:t>
      </w:r>
      <w:proofErr w:type="gramStart"/>
      <w:r w:rsidRPr="004F616C">
        <w:t>Updated /</w:t>
      </w:r>
      <w:proofErr w:type="gramEnd"/>
      <w:r w:rsidRPr="004F616C">
        <w:t xml:space="preserve"> dateModified와 </w:t>
      </w:r>
      <w:proofErr w:type="gramStart"/>
      <w:r w:rsidRPr="004F616C">
        <w:t>일치하는가</w:t>
      </w:r>
      <w:proofErr w:type="gramEnd"/>
    </w:p>
    <w:p w14:paraId="13104812" w14:textId="77777777" w:rsidR="004F616C" w:rsidRPr="004F616C" w:rsidRDefault="004F616C" w:rsidP="004F616C">
      <w:pPr>
        <w:numPr>
          <w:ilvl w:val="0"/>
          <w:numId w:val="56"/>
        </w:numPr>
      </w:pPr>
      <w:r w:rsidRPr="004F616C">
        <w:t xml:space="preserve">Draft/Review/noindex URL이 sitemap에 포함되지 </w:t>
      </w:r>
      <w:proofErr w:type="gramStart"/>
      <w:r w:rsidRPr="004F616C">
        <w:t>않는가</w:t>
      </w:r>
      <w:proofErr w:type="gramEnd"/>
    </w:p>
    <w:p w14:paraId="72A9867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19.3 연결 품질</w:t>
      </w:r>
    </w:p>
    <w:p w14:paraId="6C97AE2F" w14:textId="77777777" w:rsidR="004F616C" w:rsidRPr="004F616C" w:rsidRDefault="004F616C" w:rsidP="004F616C">
      <w:pPr>
        <w:numPr>
          <w:ilvl w:val="0"/>
          <w:numId w:val="57"/>
        </w:numPr>
      </w:pPr>
      <w:r w:rsidRPr="004F616C">
        <w:t xml:space="preserve">AnswerCard가 feed에는 있는데 관련 Story가 전혀 없는 경우가 </w:t>
      </w:r>
      <w:proofErr w:type="gramStart"/>
      <w:r w:rsidRPr="004F616C">
        <w:t>없는가</w:t>
      </w:r>
      <w:proofErr w:type="gramEnd"/>
    </w:p>
    <w:p w14:paraId="12023B23" w14:textId="77777777" w:rsidR="004F616C" w:rsidRPr="004F616C" w:rsidRDefault="004F616C" w:rsidP="004F616C">
      <w:pPr>
        <w:numPr>
          <w:ilvl w:val="0"/>
          <w:numId w:val="57"/>
        </w:numPr>
      </w:pPr>
      <w:r w:rsidRPr="004F616C">
        <w:t xml:space="preserve">Event가 공개돼 있는데 자료/영상/후속 Story가 전혀 없는 경우가 </w:t>
      </w:r>
      <w:proofErr w:type="gramStart"/>
      <w:r w:rsidRPr="004F616C">
        <w:t>없는가</w:t>
      </w:r>
      <w:proofErr w:type="gramEnd"/>
    </w:p>
    <w:p w14:paraId="7AA35D24" w14:textId="77777777" w:rsidR="004F616C" w:rsidRPr="004F616C" w:rsidRDefault="004F616C" w:rsidP="004F616C">
      <w:pPr>
        <w:numPr>
          <w:ilvl w:val="0"/>
          <w:numId w:val="57"/>
        </w:numPr>
      </w:pPr>
      <w:r w:rsidRPr="004F616C">
        <w:t>Membership CTA가 없는 핵심 카드가 남아 있지 않은가</w:t>
      </w:r>
    </w:p>
    <w:p w14:paraId="68392D74" w14:textId="77777777" w:rsidR="004F616C" w:rsidRPr="004F616C" w:rsidRDefault="004F616C" w:rsidP="004F616C">
      <w:r w:rsidRPr="004F616C">
        <w:t>AIO-PR는 Feed 200 OK, answers sitemap, lastmod 일치, CTA 유효성, ETag 같은 항목을 린트 및 런칭 기준으로 둡니다. 문화강국네트워크도 동일한 QA가 필요합니다.</w:t>
      </w:r>
    </w:p>
    <w:p w14:paraId="7491B33F" w14:textId="77777777" w:rsidR="004F616C" w:rsidRPr="004F616C" w:rsidRDefault="004F616C" w:rsidP="004F616C">
      <w:r w:rsidRPr="004F616C">
        <w:pict w14:anchorId="56A17900">
          <v:rect id="_x0000_i1182" style="width:0;height:1.5pt" o:hralign="center" o:hrstd="t" o:hr="t" fillcolor="#a0a0a0" stroked="f"/>
        </w:pict>
      </w:r>
    </w:p>
    <w:p w14:paraId="14967E9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20. 반응형·브라우저 QA 체크리스트</w:t>
      </w:r>
    </w:p>
    <w:p w14:paraId="6C83F0E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20.1 모바일</w:t>
      </w:r>
    </w:p>
    <w:p w14:paraId="1CBE8E2A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lastRenderedPageBreak/>
        <w:t xml:space="preserve">GNB 햄버거 메뉴가 정상 </w:t>
      </w:r>
      <w:proofErr w:type="gramStart"/>
      <w:r w:rsidRPr="004F616C">
        <w:t>동작하는가</w:t>
      </w:r>
      <w:proofErr w:type="gramEnd"/>
    </w:p>
    <w:p w14:paraId="5560A19F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Hero 텍스트와 CTA가 겹치지 </w:t>
      </w:r>
      <w:proofErr w:type="gramStart"/>
      <w:r w:rsidRPr="004F616C">
        <w:t>않는가</w:t>
      </w:r>
      <w:proofErr w:type="gramEnd"/>
    </w:p>
    <w:p w14:paraId="77252BB9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검색창이 잘 </w:t>
      </w:r>
      <w:proofErr w:type="gramStart"/>
      <w:r w:rsidRPr="004F616C">
        <w:t>눌리는가</w:t>
      </w:r>
      <w:proofErr w:type="gramEnd"/>
    </w:p>
    <w:p w14:paraId="680B45AD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카드가 1열로 안정적으로 </w:t>
      </w:r>
      <w:proofErr w:type="gramStart"/>
      <w:r w:rsidRPr="004F616C">
        <w:t>보이는가</w:t>
      </w:r>
      <w:proofErr w:type="gramEnd"/>
    </w:p>
    <w:p w14:paraId="137CE63A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AnswerCard 첫 화면에서 질문과 Direct Answer가 </w:t>
      </w:r>
      <w:proofErr w:type="gramStart"/>
      <w:r w:rsidRPr="004F616C">
        <w:t>보이는가</w:t>
      </w:r>
      <w:proofErr w:type="gramEnd"/>
    </w:p>
    <w:p w14:paraId="3998F385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Story 첫 화면에서 Deck과 Why This Matters가 </w:t>
      </w:r>
      <w:proofErr w:type="gramStart"/>
      <w:r w:rsidRPr="004F616C">
        <w:t>보이는가</w:t>
      </w:r>
      <w:proofErr w:type="gramEnd"/>
    </w:p>
    <w:p w14:paraId="3BC314DA" w14:textId="77777777" w:rsidR="004F616C" w:rsidRPr="004F616C" w:rsidRDefault="004F616C" w:rsidP="004F616C">
      <w:pPr>
        <w:numPr>
          <w:ilvl w:val="0"/>
          <w:numId w:val="58"/>
        </w:numPr>
      </w:pPr>
      <w:r w:rsidRPr="004F616C">
        <w:t xml:space="preserve">Event 첫 화면에서 일정/요약이 </w:t>
      </w:r>
      <w:proofErr w:type="gramStart"/>
      <w:r w:rsidRPr="004F616C">
        <w:t>보이는가</w:t>
      </w:r>
      <w:proofErr w:type="gramEnd"/>
    </w:p>
    <w:p w14:paraId="4603B96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20.2 태블릿</w:t>
      </w:r>
    </w:p>
    <w:p w14:paraId="17EB6AF9" w14:textId="77777777" w:rsidR="004F616C" w:rsidRPr="004F616C" w:rsidRDefault="004F616C" w:rsidP="004F616C">
      <w:pPr>
        <w:numPr>
          <w:ilvl w:val="0"/>
          <w:numId w:val="59"/>
        </w:numPr>
      </w:pPr>
      <w:r w:rsidRPr="004F616C">
        <w:t>카드 열 수와 간격이 어색하지 않은가</w:t>
      </w:r>
    </w:p>
    <w:p w14:paraId="3D7396CB" w14:textId="77777777" w:rsidR="004F616C" w:rsidRPr="004F616C" w:rsidRDefault="004F616C" w:rsidP="004F616C">
      <w:pPr>
        <w:numPr>
          <w:ilvl w:val="0"/>
          <w:numId w:val="59"/>
        </w:numPr>
      </w:pPr>
      <w:r w:rsidRPr="004F616C">
        <w:t xml:space="preserve">Story 레이아웃이 무너지지 </w:t>
      </w:r>
      <w:proofErr w:type="gramStart"/>
      <w:r w:rsidRPr="004F616C">
        <w:t>않는가</w:t>
      </w:r>
      <w:proofErr w:type="gramEnd"/>
    </w:p>
    <w:p w14:paraId="166CB667" w14:textId="77777777" w:rsidR="004F616C" w:rsidRPr="004F616C" w:rsidRDefault="004F616C" w:rsidP="004F616C">
      <w:pPr>
        <w:numPr>
          <w:ilvl w:val="0"/>
          <w:numId w:val="59"/>
        </w:numPr>
      </w:pPr>
      <w:proofErr w:type="gramStart"/>
      <w:r w:rsidRPr="004F616C">
        <w:t>Event /</w:t>
      </w:r>
      <w:proofErr w:type="gramEnd"/>
      <w:r w:rsidRPr="004F616C">
        <w:t xml:space="preserve"> </w:t>
      </w:r>
      <w:proofErr w:type="gramStart"/>
      <w:r w:rsidRPr="004F616C">
        <w:t>Video /</w:t>
      </w:r>
      <w:proofErr w:type="gramEnd"/>
      <w:r w:rsidRPr="004F616C">
        <w:t xml:space="preserve"> Expert 블록이 과도하게 압축되지 </w:t>
      </w:r>
      <w:proofErr w:type="gramStart"/>
      <w:r w:rsidRPr="004F616C">
        <w:t>않는가</w:t>
      </w:r>
      <w:proofErr w:type="gramEnd"/>
    </w:p>
    <w:p w14:paraId="639E39EC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20.3 데스크톱</w:t>
      </w:r>
    </w:p>
    <w:p w14:paraId="48210EE4" w14:textId="77777777" w:rsidR="004F616C" w:rsidRPr="004F616C" w:rsidRDefault="004F616C" w:rsidP="004F616C">
      <w:pPr>
        <w:numPr>
          <w:ilvl w:val="0"/>
          <w:numId w:val="60"/>
        </w:numPr>
      </w:pPr>
      <w:r w:rsidRPr="004F616C">
        <w:t>콘텐츠 폭이 지나치게 넓지 않은가</w:t>
      </w:r>
    </w:p>
    <w:p w14:paraId="374519D8" w14:textId="77777777" w:rsidR="004F616C" w:rsidRPr="004F616C" w:rsidRDefault="004F616C" w:rsidP="004F616C">
      <w:pPr>
        <w:numPr>
          <w:ilvl w:val="0"/>
          <w:numId w:val="60"/>
        </w:numPr>
      </w:pPr>
      <w:r w:rsidRPr="004F616C">
        <w:t xml:space="preserve">카드 위계가 </w:t>
      </w:r>
      <w:proofErr w:type="gramStart"/>
      <w:r w:rsidRPr="004F616C">
        <w:t>명확한가</w:t>
      </w:r>
      <w:proofErr w:type="gramEnd"/>
    </w:p>
    <w:p w14:paraId="70FD4536" w14:textId="77777777" w:rsidR="004F616C" w:rsidRPr="004F616C" w:rsidRDefault="004F616C" w:rsidP="004F616C">
      <w:pPr>
        <w:numPr>
          <w:ilvl w:val="0"/>
          <w:numId w:val="60"/>
        </w:numPr>
      </w:pPr>
      <w:r w:rsidRPr="004F616C">
        <w:t>긴 글 본문이 읽기 어렵지 않은가</w:t>
      </w:r>
    </w:p>
    <w:p w14:paraId="3F552F5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20.4 주요 브라우저</w:t>
      </w:r>
    </w:p>
    <w:p w14:paraId="4205E6DC" w14:textId="77777777" w:rsidR="004F616C" w:rsidRPr="004F616C" w:rsidRDefault="004F616C" w:rsidP="004F616C">
      <w:pPr>
        <w:numPr>
          <w:ilvl w:val="0"/>
          <w:numId w:val="61"/>
        </w:numPr>
      </w:pPr>
      <w:r w:rsidRPr="004F616C">
        <w:t>Chrome</w:t>
      </w:r>
    </w:p>
    <w:p w14:paraId="77765FFC" w14:textId="77777777" w:rsidR="004F616C" w:rsidRPr="004F616C" w:rsidRDefault="004F616C" w:rsidP="004F616C">
      <w:pPr>
        <w:numPr>
          <w:ilvl w:val="0"/>
          <w:numId w:val="61"/>
        </w:numPr>
      </w:pPr>
      <w:r w:rsidRPr="004F616C">
        <w:t>Safari</w:t>
      </w:r>
    </w:p>
    <w:p w14:paraId="134D2D20" w14:textId="77777777" w:rsidR="004F616C" w:rsidRPr="004F616C" w:rsidRDefault="004F616C" w:rsidP="004F616C">
      <w:pPr>
        <w:numPr>
          <w:ilvl w:val="0"/>
          <w:numId w:val="61"/>
        </w:numPr>
      </w:pPr>
      <w:r w:rsidRPr="004F616C">
        <w:t>Edge</w:t>
      </w:r>
    </w:p>
    <w:p w14:paraId="12C8F1BB" w14:textId="77777777" w:rsidR="004F616C" w:rsidRPr="004F616C" w:rsidRDefault="004F616C" w:rsidP="004F616C">
      <w:pPr>
        <w:numPr>
          <w:ilvl w:val="0"/>
          <w:numId w:val="61"/>
        </w:numPr>
      </w:pPr>
      <w:r w:rsidRPr="004F616C">
        <w:t>모바일 Chrome</w:t>
      </w:r>
    </w:p>
    <w:p w14:paraId="41EE42E3" w14:textId="77777777" w:rsidR="004F616C" w:rsidRPr="004F616C" w:rsidRDefault="004F616C" w:rsidP="004F616C">
      <w:pPr>
        <w:numPr>
          <w:ilvl w:val="0"/>
          <w:numId w:val="61"/>
        </w:numPr>
      </w:pPr>
      <w:r w:rsidRPr="004F616C">
        <w:t>모바일 Safari</w:t>
      </w:r>
    </w:p>
    <w:p w14:paraId="6C88E1E4" w14:textId="77777777" w:rsidR="004F616C" w:rsidRPr="004F616C" w:rsidRDefault="004F616C" w:rsidP="004F616C">
      <w:r w:rsidRPr="004F616C">
        <w:t>hanjunho.ai QA/UAT도 모바일·태블릿·데스크톱과 주요 브라우저를 분리해 검수합니다.</w:t>
      </w:r>
    </w:p>
    <w:p w14:paraId="5A4EE974" w14:textId="77777777" w:rsidR="004F616C" w:rsidRPr="004F616C" w:rsidRDefault="004F616C" w:rsidP="004F616C">
      <w:r w:rsidRPr="004F616C">
        <w:pict w14:anchorId="0BABDD3B">
          <v:rect id="_x0000_i1183" style="width:0;height:1.5pt" o:hralign="center" o:hrstd="t" o:hr="t" fillcolor="#a0a0a0" stroked="f"/>
        </w:pict>
      </w:r>
    </w:p>
    <w:p w14:paraId="205EEA46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21. UAT 시나리오 체크리스트</w:t>
      </w:r>
    </w:p>
    <w:p w14:paraId="744E3ED1" w14:textId="77777777" w:rsidR="004F616C" w:rsidRPr="004F616C" w:rsidRDefault="004F616C" w:rsidP="004F616C">
      <w:r w:rsidRPr="004F616C">
        <w:t xml:space="preserve">hanjunho.ai QA/UAT 문서는 “일반 </w:t>
      </w:r>
      <w:proofErr w:type="gramStart"/>
      <w:r w:rsidRPr="004F616C">
        <w:t>유권자 /</w:t>
      </w:r>
      <w:proofErr w:type="gramEnd"/>
      <w:r w:rsidRPr="004F616C">
        <w:t xml:space="preserve"> </w:t>
      </w:r>
      <w:proofErr w:type="gramStart"/>
      <w:r w:rsidRPr="004F616C">
        <w:t>지지자 /</w:t>
      </w:r>
      <w:proofErr w:type="gramEnd"/>
      <w:r w:rsidRPr="004F616C">
        <w:t xml:space="preserve"> </w:t>
      </w:r>
      <w:proofErr w:type="gramStart"/>
      <w:r w:rsidRPr="004F616C">
        <w:t>비지지층 /</w:t>
      </w:r>
      <w:proofErr w:type="gramEnd"/>
      <w:r w:rsidRPr="004F616C">
        <w:t xml:space="preserve"> 기자·리서처” 시나리오</w:t>
      </w:r>
      <w:r w:rsidRPr="004F616C">
        <w:lastRenderedPageBreak/>
        <w:t>를 사용해 사이트 정체성, 공유 가능성, 신뢰감, 구조적 참고 가능성을 검증합니다. 문화강국네트워크는 Media 패밀리에 맞게 아래 시나리오로 변환하는 것이 적절합니다.</w:t>
      </w:r>
    </w:p>
    <w:p w14:paraId="78CCCB63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시나리오 1: 일반 독자</w:t>
      </w:r>
    </w:p>
    <w:p w14:paraId="63A391B8" w14:textId="77777777" w:rsidR="004F616C" w:rsidRPr="004F616C" w:rsidRDefault="004F616C" w:rsidP="004F616C">
      <w:r w:rsidRPr="004F616C">
        <w:t xml:space="preserve">질문: </w:t>
      </w:r>
      <w:r w:rsidRPr="004F616C">
        <w:rPr>
          <w:b/>
          <w:bCs/>
        </w:rPr>
        <w:t>이 사이트가 무엇을 하는 곳인지 바로 알 수 있는가?</w:t>
      </w:r>
    </w:p>
    <w:p w14:paraId="151A2A52" w14:textId="77777777" w:rsidR="004F616C" w:rsidRPr="004F616C" w:rsidRDefault="004F616C" w:rsidP="004F616C">
      <w:pPr>
        <w:numPr>
          <w:ilvl w:val="0"/>
          <w:numId w:val="62"/>
        </w:numPr>
      </w:pPr>
      <w:r w:rsidRPr="004F616C">
        <w:t>홈 첫 화면에서 문화강국 담론의 공식 플랫폼임을 이해할 수 있다</w:t>
      </w:r>
    </w:p>
    <w:p w14:paraId="27D6438A" w14:textId="77777777" w:rsidR="004F616C" w:rsidRPr="004F616C" w:rsidRDefault="004F616C" w:rsidP="004F616C">
      <w:pPr>
        <w:numPr>
          <w:ilvl w:val="0"/>
          <w:numId w:val="62"/>
        </w:numPr>
      </w:pPr>
      <w:r w:rsidRPr="004F616C">
        <w:t>질문 검색 또는 대표 질문을 통해 원하는 답변으로 들어갈 수 있다</w:t>
      </w:r>
    </w:p>
    <w:p w14:paraId="61E9BE00" w14:textId="77777777" w:rsidR="004F616C" w:rsidRPr="004F616C" w:rsidRDefault="004F616C" w:rsidP="004F616C">
      <w:pPr>
        <w:numPr>
          <w:ilvl w:val="0"/>
          <w:numId w:val="62"/>
        </w:numPr>
      </w:pPr>
      <w:r w:rsidRPr="004F616C">
        <w:t>정답카드 상세를 읽고 “답을 들었다”는 느낌이 든다</w:t>
      </w:r>
    </w:p>
    <w:p w14:paraId="5F2B0108" w14:textId="77777777" w:rsidR="004F616C" w:rsidRPr="004F616C" w:rsidRDefault="004F616C" w:rsidP="004F616C">
      <w:pPr>
        <w:numPr>
          <w:ilvl w:val="0"/>
          <w:numId w:val="62"/>
        </w:numPr>
      </w:pPr>
      <w:r w:rsidRPr="004F616C">
        <w:t>문강 RIO를 읽고 “설명을 들었다”는 느낌이 든다</w:t>
      </w:r>
    </w:p>
    <w:p w14:paraId="0FD3737D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시나리오 2: 문화정책·문화현장 실무자</w:t>
      </w:r>
    </w:p>
    <w:p w14:paraId="3E02453F" w14:textId="77777777" w:rsidR="004F616C" w:rsidRPr="004F616C" w:rsidRDefault="004F616C" w:rsidP="004F616C">
      <w:r w:rsidRPr="004F616C">
        <w:t xml:space="preserve">질문: </w:t>
      </w:r>
      <w:r w:rsidRPr="004F616C">
        <w:rPr>
          <w:b/>
          <w:bCs/>
        </w:rPr>
        <w:t>정책과 현장을 구조적으로 참고할 수 있는가?</w:t>
      </w:r>
    </w:p>
    <w:p w14:paraId="78275C9F" w14:textId="77777777" w:rsidR="004F616C" w:rsidRPr="004F616C" w:rsidRDefault="004F616C" w:rsidP="004F616C">
      <w:pPr>
        <w:numPr>
          <w:ilvl w:val="0"/>
          <w:numId w:val="63"/>
        </w:numPr>
      </w:pPr>
      <w:r w:rsidRPr="004F616C">
        <w:t>정답카드에서 핵심 정의와 방향을 빠르게 파악할 수 있다</w:t>
      </w:r>
    </w:p>
    <w:p w14:paraId="19193EB1" w14:textId="77777777" w:rsidR="004F616C" w:rsidRPr="004F616C" w:rsidRDefault="004F616C" w:rsidP="004F616C">
      <w:pPr>
        <w:numPr>
          <w:ilvl w:val="0"/>
          <w:numId w:val="63"/>
        </w:numPr>
      </w:pPr>
      <w:r w:rsidRPr="004F616C">
        <w:t>문강 RIO에서 기사형 해설을 읽을 수 있다</w:t>
      </w:r>
    </w:p>
    <w:p w14:paraId="7886DABF" w14:textId="77777777" w:rsidR="004F616C" w:rsidRPr="004F616C" w:rsidRDefault="004F616C" w:rsidP="004F616C">
      <w:pPr>
        <w:numPr>
          <w:ilvl w:val="0"/>
          <w:numId w:val="63"/>
        </w:numPr>
      </w:pPr>
      <w:r w:rsidRPr="004F616C">
        <w:t>행사와 발제문, 자료집으로 맥락을 확장할 수 있다</w:t>
      </w:r>
    </w:p>
    <w:p w14:paraId="6882D868" w14:textId="77777777" w:rsidR="004F616C" w:rsidRPr="004F616C" w:rsidRDefault="004F616C" w:rsidP="004F616C">
      <w:pPr>
        <w:numPr>
          <w:ilvl w:val="0"/>
          <w:numId w:val="63"/>
        </w:numPr>
      </w:pPr>
      <w:r w:rsidRPr="004F616C">
        <w:t>문화예술정보와 자료 허브가 실무적 도움이 된다</w:t>
      </w:r>
    </w:p>
    <w:p w14:paraId="7EB4F3E8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시나리오 3: 신중한 외부 </w:t>
      </w:r>
      <w:proofErr w:type="gramStart"/>
      <w:r w:rsidRPr="004F616C">
        <w:rPr>
          <w:b/>
          <w:bCs/>
        </w:rPr>
        <w:t>독자 /</w:t>
      </w:r>
      <w:proofErr w:type="gramEnd"/>
      <w:r w:rsidRPr="004F616C">
        <w:rPr>
          <w:b/>
          <w:bCs/>
        </w:rPr>
        <w:t xml:space="preserve"> 회의적 독자</w:t>
      </w:r>
    </w:p>
    <w:p w14:paraId="7EFDFB38" w14:textId="77777777" w:rsidR="004F616C" w:rsidRPr="004F616C" w:rsidRDefault="004F616C" w:rsidP="004F616C">
      <w:r w:rsidRPr="004F616C">
        <w:t xml:space="preserve">질문: </w:t>
      </w:r>
      <w:r w:rsidRPr="004F616C">
        <w:rPr>
          <w:b/>
          <w:bCs/>
        </w:rPr>
        <w:t>신뢰할 만한 플랫폼처럼 보이는가?</w:t>
      </w:r>
    </w:p>
    <w:p w14:paraId="709BA1EE" w14:textId="77777777" w:rsidR="004F616C" w:rsidRPr="004F616C" w:rsidRDefault="004F616C" w:rsidP="004F616C">
      <w:pPr>
        <w:numPr>
          <w:ilvl w:val="0"/>
          <w:numId w:val="64"/>
        </w:numPr>
      </w:pPr>
      <w:r w:rsidRPr="004F616C">
        <w:t>Reviewer와 UpdatedAt이 잘 보인다</w:t>
      </w:r>
    </w:p>
    <w:p w14:paraId="1DA01AC7" w14:textId="77777777" w:rsidR="004F616C" w:rsidRPr="004F616C" w:rsidRDefault="004F616C" w:rsidP="004F616C">
      <w:pPr>
        <w:numPr>
          <w:ilvl w:val="0"/>
          <w:numId w:val="64"/>
        </w:numPr>
      </w:pPr>
      <w:r w:rsidRPr="004F616C">
        <w:t>근거 자료가 보인다</w:t>
      </w:r>
    </w:p>
    <w:p w14:paraId="22300CC0" w14:textId="77777777" w:rsidR="004F616C" w:rsidRPr="004F616C" w:rsidRDefault="004F616C" w:rsidP="004F616C">
      <w:pPr>
        <w:numPr>
          <w:ilvl w:val="0"/>
          <w:numId w:val="64"/>
        </w:numPr>
      </w:pPr>
      <w:r w:rsidRPr="004F616C">
        <w:t>네트워크/Expert/행사 기록이 신뢰를 보강한다</w:t>
      </w:r>
    </w:p>
    <w:p w14:paraId="2865EE07" w14:textId="77777777" w:rsidR="004F616C" w:rsidRPr="004F616C" w:rsidRDefault="004F616C" w:rsidP="004F616C">
      <w:pPr>
        <w:numPr>
          <w:ilvl w:val="0"/>
          <w:numId w:val="64"/>
        </w:numPr>
      </w:pPr>
      <w:r w:rsidRPr="004F616C">
        <w:t>문강 RIO가 구호나 홍보문이 아니라 설명형 문서처럼 읽힌다</w:t>
      </w:r>
    </w:p>
    <w:p w14:paraId="696958EF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시나리오 4: 기자·리서처·협력자</w:t>
      </w:r>
    </w:p>
    <w:p w14:paraId="0985B33A" w14:textId="77777777" w:rsidR="004F616C" w:rsidRPr="004F616C" w:rsidRDefault="004F616C" w:rsidP="004F616C">
      <w:r w:rsidRPr="004F616C">
        <w:t xml:space="preserve">질문: </w:t>
      </w:r>
      <w:r w:rsidRPr="004F616C">
        <w:rPr>
          <w:b/>
          <w:bCs/>
        </w:rPr>
        <w:t>공식 참고 허브로 활용할 수 있는가?</w:t>
      </w:r>
    </w:p>
    <w:p w14:paraId="693968D9" w14:textId="77777777" w:rsidR="004F616C" w:rsidRPr="004F616C" w:rsidRDefault="004F616C" w:rsidP="004F616C">
      <w:pPr>
        <w:numPr>
          <w:ilvl w:val="0"/>
          <w:numId w:val="65"/>
        </w:numPr>
      </w:pPr>
      <w:r w:rsidRPr="004F616C">
        <w:t>AnswerCard에서 핵심 답을 빠르게 잡을 수 있다</w:t>
      </w:r>
    </w:p>
    <w:p w14:paraId="5A783030" w14:textId="77777777" w:rsidR="004F616C" w:rsidRPr="004F616C" w:rsidRDefault="004F616C" w:rsidP="004F616C">
      <w:pPr>
        <w:numPr>
          <w:ilvl w:val="0"/>
          <w:numId w:val="65"/>
        </w:numPr>
      </w:pPr>
      <w:r w:rsidRPr="004F616C">
        <w:t>Story에서 맥락과 개념 정리를 확인할 수 있다</w:t>
      </w:r>
    </w:p>
    <w:p w14:paraId="4FDD75BB" w14:textId="77777777" w:rsidR="004F616C" w:rsidRPr="004F616C" w:rsidRDefault="004F616C" w:rsidP="004F616C">
      <w:pPr>
        <w:numPr>
          <w:ilvl w:val="0"/>
          <w:numId w:val="65"/>
        </w:numPr>
      </w:pPr>
      <w:r w:rsidRPr="004F616C">
        <w:t>Event와 Archive를 따라가며 자료를 확인할 수 있다</w:t>
      </w:r>
    </w:p>
    <w:p w14:paraId="7DFA6E08" w14:textId="77777777" w:rsidR="004F616C" w:rsidRPr="004F616C" w:rsidRDefault="004F616C" w:rsidP="004F616C">
      <w:pPr>
        <w:numPr>
          <w:ilvl w:val="0"/>
          <w:numId w:val="65"/>
        </w:numPr>
      </w:pPr>
      <w:r w:rsidRPr="004F616C">
        <w:lastRenderedPageBreak/>
        <w:t>내부 링크를 따라가며 의미 그래프를 탐색할 수 있다</w:t>
      </w:r>
    </w:p>
    <w:p w14:paraId="0B5C26B7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 xml:space="preserve">시나리오 5: 잠재 </w:t>
      </w:r>
      <w:proofErr w:type="gramStart"/>
      <w:r w:rsidRPr="004F616C">
        <w:rPr>
          <w:b/>
          <w:bCs/>
        </w:rPr>
        <w:t>회원 /</w:t>
      </w:r>
      <w:proofErr w:type="gramEnd"/>
      <w:r w:rsidRPr="004F616C">
        <w:rPr>
          <w:b/>
          <w:bCs/>
        </w:rPr>
        <w:t xml:space="preserve"> 구독자</w:t>
      </w:r>
    </w:p>
    <w:p w14:paraId="6945ED0E" w14:textId="77777777" w:rsidR="004F616C" w:rsidRPr="004F616C" w:rsidRDefault="004F616C" w:rsidP="004F616C">
      <w:r w:rsidRPr="004F616C">
        <w:t xml:space="preserve">질문: </w:t>
      </w:r>
      <w:r w:rsidRPr="004F616C">
        <w:rPr>
          <w:b/>
          <w:bCs/>
        </w:rPr>
        <w:t>참여할 이유와 방법이 분명한가?</w:t>
      </w:r>
    </w:p>
    <w:p w14:paraId="3AA4233A" w14:textId="77777777" w:rsidR="004F616C" w:rsidRPr="004F616C" w:rsidRDefault="004F616C" w:rsidP="004F616C">
      <w:pPr>
        <w:numPr>
          <w:ilvl w:val="0"/>
          <w:numId w:val="66"/>
        </w:numPr>
      </w:pPr>
      <w:r w:rsidRPr="004F616C">
        <w:t>회원가입의 의미가 먼저 설명된다</w:t>
      </w:r>
    </w:p>
    <w:p w14:paraId="45E84C8D" w14:textId="77777777" w:rsidR="004F616C" w:rsidRPr="004F616C" w:rsidRDefault="004F616C" w:rsidP="004F616C">
      <w:pPr>
        <w:numPr>
          <w:ilvl w:val="0"/>
          <w:numId w:val="66"/>
        </w:numPr>
      </w:pPr>
      <w:r w:rsidRPr="004F616C">
        <w:t>뉴스레터가 무엇을 주는지 이해된다</w:t>
      </w:r>
    </w:p>
    <w:p w14:paraId="7BCD86F3" w14:textId="77777777" w:rsidR="004F616C" w:rsidRPr="004F616C" w:rsidRDefault="004F616C" w:rsidP="004F616C">
      <w:pPr>
        <w:numPr>
          <w:ilvl w:val="0"/>
          <w:numId w:val="66"/>
        </w:numPr>
      </w:pPr>
      <w:r w:rsidRPr="004F616C">
        <w:t>행사 참여/협력 문의 경로가 분명하다</w:t>
      </w:r>
    </w:p>
    <w:p w14:paraId="16BF0E4B" w14:textId="77777777" w:rsidR="004F616C" w:rsidRPr="004F616C" w:rsidRDefault="004F616C" w:rsidP="004F616C">
      <w:pPr>
        <w:numPr>
          <w:ilvl w:val="0"/>
          <w:numId w:val="66"/>
        </w:numPr>
      </w:pPr>
      <w:r w:rsidRPr="004F616C">
        <w:t>참여 CTA가 콘텐츠와 자연스럽게 연결된다</w:t>
      </w:r>
    </w:p>
    <w:p w14:paraId="3A940A05" w14:textId="77777777" w:rsidR="004F616C" w:rsidRPr="004F616C" w:rsidRDefault="004F616C" w:rsidP="004F616C">
      <w:r w:rsidRPr="004F616C">
        <w:pict w14:anchorId="5B52C6F2">
          <v:rect id="_x0000_i1184" style="width:0;height:1.5pt" o:hralign="center" o:hrstd="t" o:hr="t" fillcolor="#a0a0a0" stroked="f"/>
        </w:pict>
      </w:r>
    </w:p>
    <w:p w14:paraId="5C513330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22. 공개 승인 기준</w:t>
      </w:r>
    </w:p>
    <w:p w14:paraId="32259C51" w14:textId="77777777" w:rsidR="004F616C" w:rsidRPr="004F616C" w:rsidRDefault="004F616C" w:rsidP="004F616C">
      <w:r w:rsidRPr="004F616C">
        <w:t>다음 조건이 모두 충족되어야 공개 승인 가능으로 본다.</w:t>
      </w:r>
    </w:p>
    <w:p w14:paraId="67EAAE22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P0 항목이 모두 해결되었다</w:t>
      </w:r>
    </w:p>
    <w:p w14:paraId="31273EF8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전역 GNB 구조가 최종안과 일치한다</w:t>
      </w:r>
    </w:p>
    <w:p w14:paraId="49A78A28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샘플 카드, 테스트 Story, 임시 Event, 더미 텍스트가 제거되었다</w:t>
      </w:r>
    </w:p>
    <w:p w14:paraId="3B6C071C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AnswerCard 상세와 Story 상세가 정본 구조로 구현되었다</w:t>
      </w:r>
    </w:p>
    <w:p w14:paraId="3A598A33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네트워크/Expert가 신뢰 허브 역할을 수행한다</w:t>
      </w:r>
    </w:p>
    <w:p w14:paraId="181795E1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Event/Video/Archive가 기록 허브 역할을 수행한다</w:t>
      </w:r>
    </w:p>
    <w:p w14:paraId="5BDD99ED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모바일에서 핵심 페이지의 정보 위계가 무너지지 않는다</w:t>
      </w:r>
    </w:p>
    <w:p w14:paraId="5F66F3FC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title/meta/OG/schema의 중대한 오류가 없다</w:t>
      </w:r>
    </w:p>
    <w:p w14:paraId="0BAAF10D" w14:textId="77777777" w:rsidR="004F616C" w:rsidRPr="004F616C" w:rsidRDefault="004F616C" w:rsidP="004F616C">
      <w:pPr>
        <w:numPr>
          <w:ilvl w:val="0"/>
          <w:numId w:val="67"/>
        </w:numPr>
      </w:pPr>
      <w:proofErr w:type="gramStart"/>
      <w:r w:rsidRPr="004F616C">
        <w:t>Feed /</w:t>
      </w:r>
      <w:proofErr w:type="gramEnd"/>
      <w:r w:rsidRPr="004F616C">
        <w:t xml:space="preserve"> </w:t>
      </w:r>
      <w:proofErr w:type="gramStart"/>
      <w:r w:rsidRPr="004F616C">
        <w:t>sitemap /</w:t>
      </w:r>
      <w:proofErr w:type="gramEnd"/>
      <w:r w:rsidRPr="004F616C">
        <w:t xml:space="preserve"> </w:t>
      </w:r>
      <w:proofErr w:type="gramStart"/>
      <w:r w:rsidRPr="004F616C">
        <w:t>canonical /</w:t>
      </w:r>
      <w:proofErr w:type="gramEnd"/>
      <w:r w:rsidRPr="004F616C">
        <w:t xml:space="preserve"> lastmod의 중대한 오류가 없다</w:t>
      </w:r>
    </w:p>
    <w:p w14:paraId="37EE45C8" w14:textId="77777777" w:rsidR="004F616C" w:rsidRPr="004F616C" w:rsidRDefault="004F616C" w:rsidP="004F616C">
      <w:pPr>
        <w:numPr>
          <w:ilvl w:val="0"/>
          <w:numId w:val="67"/>
        </w:numPr>
      </w:pPr>
      <w:r w:rsidRPr="004F616C">
        <w:t>검색창, 필터, 내부 링크, CTA가 정상 동작한다</w:t>
      </w:r>
    </w:p>
    <w:p w14:paraId="4AF7DD20" w14:textId="77777777" w:rsidR="004F616C" w:rsidRPr="004F616C" w:rsidRDefault="004F616C" w:rsidP="004F616C">
      <w:r w:rsidRPr="004F616C">
        <w:t>hanjunho.ai 공개 승인 기준은 “P0 모두 해결, 전역 구조 일치, 샘플 제거, Answer Card와 브리핑 상세 정본 구조 구현, 신뢰 허브 작동, 모바일 위계 유지, title/meta/OG/schema 오류 없음, 검색/필터/링크 정상”을 요구합니다. 문화강국네트워크는 여기에 Event/Archive와 Feed/Sitemap 항목을 추가하면 됩니다.</w:t>
      </w:r>
    </w:p>
    <w:p w14:paraId="21EAFBCE" w14:textId="77777777" w:rsidR="004F616C" w:rsidRPr="004F616C" w:rsidRDefault="004F616C" w:rsidP="004F616C">
      <w:r w:rsidRPr="004F616C">
        <w:pict w14:anchorId="11A719B1">
          <v:rect id="_x0000_i1185" style="width:0;height:1.5pt" o:hralign="center" o:hrstd="t" o:hr="t" fillcolor="#a0a0a0" stroked="f"/>
        </w:pict>
      </w:r>
    </w:p>
    <w:p w14:paraId="4ECAC5E2" w14:textId="77777777" w:rsidR="004F616C" w:rsidRPr="004F616C" w:rsidRDefault="004F616C" w:rsidP="004F616C">
      <w:pPr>
        <w:rPr>
          <w:b/>
          <w:bCs/>
        </w:rPr>
      </w:pPr>
      <w:r w:rsidRPr="004F616C">
        <w:rPr>
          <w:b/>
          <w:bCs/>
        </w:rPr>
        <w:t>23. 최종 정리</w:t>
      </w:r>
    </w:p>
    <w:p w14:paraId="541643D8" w14:textId="77777777" w:rsidR="004F616C" w:rsidRPr="004F616C" w:rsidRDefault="004F616C" w:rsidP="004F616C">
      <w:r w:rsidRPr="004F616C">
        <w:lastRenderedPageBreak/>
        <w:t>이 QA/UAT 체크리스트의 핵심은 단순합니다.</w:t>
      </w:r>
      <w:r w:rsidRPr="004F616C">
        <w:br/>
        <w:t xml:space="preserve">문화강국네트워크 AI홈페이지의 공개 여부는 “페이지가 보이느냐”로 판단하면 안 됩니다. 이 사이트는 문화강국 담론의 공식 정답 본점, 문강 RIO의 기사형 해설 허브, 행사·영상·자료의 기록 아카이브, 네트워크와 참여를 연결하는 Media SSoT형 AI홈페이지로 설계되고 있습니다. 따라서 구조, 카피, CMS 데이터, 반응형, Reviewer/Evidence/UpdatedAt, Feed/Sitemap, 구조화데이터까지 함께 검증해야 합니다. hanjunho.ai QA/UAT도 같은 이유로 “예쁜지 아닌지를 보는 검수”가 아니라 “사이트가 의도한 정체성을 실제로 수행하는지 확인하는 검수”여야 한다고 정리합니다. 문화강국네트워크도 </w:t>
      </w:r>
      <w:r w:rsidRPr="004F616C">
        <w:rPr>
          <w:rFonts w:ascii="Courier New" w:hAnsi="Courier New" w:cs="Courier New"/>
        </w:rPr>
        <w:t>בדיוק</w:t>
      </w:r>
      <w:r w:rsidRPr="004F616C">
        <w:t xml:space="preserve"> 이 원칙으로 QA/UAT를 운영해야 합니다.</w:t>
      </w:r>
    </w:p>
    <w:p w14:paraId="2B688C3E" w14:textId="77777777" w:rsidR="00256CF1" w:rsidRPr="004F616C" w:rsidRDefault="00256CF1"/>
    <w:sectPr w:rsidR="00256CF1" w:rsidRPr="004F61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8D4"/>
    <w:multiLevelType w:val="multilevel"/>
    <w:tmpl w:val="518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4165"/>
    <w:multiLevelType w:val="multilevel"/>
    <w:tmpl w:val="E56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080A"/>
    <w:multiLevelType w:val="multilevel"/>
    <w:tmpl w:val="3C9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67C7"/>
    <w:multiLevelType w:val="multilevel"/>
    <w:tmpl w:val="079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E027D"/>
    <w:multiLevelType w:val="multilevel"/>
    <w:tmpl w:val="559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13CA"/>
    <w:multiLevelType w:val="multilevel"/>
    <w:tmpl w:val="A6F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4B13"/>
    <w:multiLevelType w:val="multilevel"/>
    <w:tmpl w:val="C40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136DC"/>
    <w:multiLevelType w:val="multilevel"/>
    <w:tmpl w:val="A4F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663DD"/>
    <w:multiLevelType w:val="multilevel"/>
    <w:tmpl w:val="AB6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801C1"/>
    <w:multiLevelType w:val="multilevel"/>
    <w:tmpl w:val="0EC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B5FF6"/>
    <w:multiLevelType w:val="multilevel"/>
    <w:tmpl w:val="489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4707C"/>
    <w:multiLevelType w:val="multilevel"/>
    <w:tmpl w:val="0D1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E3B28"/>
    <w:multiLevelType w:val="multilevel"/>
    <w:tmpl w:val="4C8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6DAA"/>
    <w:multiLevelType w:val="multilevel"/>
    <w:tmpl w:val="D56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96623"/>
    <w:multiLevelType w:val="multilevel"/>
    <w:tmpl w:val="1F2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338E9"/>
    <w:multiLevelType w:val="multilevel"/>
    <w:tmpl w:val="F84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42F41"/>
    <w:multiLevelType w:val="multilevel"/>
    <w:tmpl w:val="3B4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F0105"/>
    <w:multiLevelType w:val="multilevel"/>
    <w:tmpl w:val="8EE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E3E32"/>
    <w:multiLevelType w:val="multilevel"/>
    <w:tmpl w:val="822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015A9"/>
    <w:multiLevelType w:val="multilevel"/>
    <w:tmpl w:val="339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E366A"/>
    <w:multiLevelType w:val="multilevel"/>
    <w:tmpl w:val="9AB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C5A7E"/>
    <w:multiLevelType w:val="multilevel"/>
    <w:tmpl w:val="D2F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34DE4"/>
    <w:multiLevelType w:val="multilevel"/>
    <w:tmpl w:val="DD3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8422B"/>
    <w:multiLevelType w:val="multilevel"/>
    <w:tmpl w:val="589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84C11"/>
    <w:multiLevelType w:val="multilevel"/>
    <w:tmpl w:val="C87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A2E6F"/>
    <w:multiLevelType w:val="multilevel"/>
    <w:tmpl w:val="169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71943"/>
    <w:multiLevelType w:val="multilevel"/>
    <w:tmpl w:val="8FE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B4589"/>
    <w:multiLevelType w:val="multilevel"/>
    <w:tmpl w:val="A6A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91A4E"/>
    <w:multiLevelType w:val="multilevel"/>
    <w:tmpl w:val="CBC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0079F"/>
    <w:multiLevelType w:val="multilevel"/>
    <w:tmpl w:val="10E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47B32"/>
    <w:multiLevelType w:val="multilevel"/>
    <w:tmpl w:val="FC9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65183"/>
    <w:multiLevelType w:val="multilevel"/>
    <w:tmpl w:val="CA6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31878"/>
    <w:multiLevelType w:val="multilevel"/>
    <w:tmpl w:val="BF9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410DF"/>
    <w:multiLevelType w:val="multilevel"/>
    <w:tmpl w:val="EE6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B766A"/>
    <w:multiLevelType w:val="multilevel"/>
    <w:tmpl w:val="217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82358"/>
    <w:multiLevelType w:val="multilevel"/>
    <w:tmpl w:val="2A70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322DC6"/>
    <w:multiLevelType w:val="multilevel"/>
    <w:tmpl w:val="988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35349"/>
    <w:multiLevelType w:val="multilevel"/>
    <w:tmpl w:val="976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A4BC9"/>
    <w:multiLevelType w:val="multilevel"/>
    <w:tmpl w:val="20D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8727A"/>
    <w:multiLevelType w:val="multilevel"/>
    <w:tmpl w:val="F4A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D0D5C"/>
    <w:multiLevelType w:val="multilevel"/>
    <w:tmpl w:val="4BC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D5E7B"/>
    <w:multiLevelType w:val="multilevel"/>
    <w:tmpl w:val="A7C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D3F53"/>
    <w:multiLevelType w:val="multilevel"/>
    <w:tmpl w:val="441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E5C09"/>
    <w:multiLevelType w:val="multilevel"/>
    <w:tmpl w:val="0CA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A345B7"/>
    <w:multiLevelType w:val="multilevel"/>
    <w:tmpl w:val="778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47691"/>
    <w:multiLevelType w:val="multilevel"/>
    <w:tmpl w:val="C61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A7434"/>
    <w:multiLevelType w:val="multilevel"/>
    <w:tmpl w:val="635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C6FD2"/>
    <w:multiLevelType w:val="multilevel"/>
    <w:tmpl w:val="1F0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9499A"/>
    <w:multiLevelType w:val="multilevel"/>
    <w:tmpl w:val="9FD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A7EFD"/>
    <w:multiLevelType w:val="multilevel"/>
    <w:tmpl w:val="177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B35A4"/>
    <w:multiLevelType w:val="multilevel"/>
    <w:tmpl w:val="379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BA6B55"/>
    <w:multiLevelType w:val="multilevel"/>
    <w:tmpl w:val="C80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E22CC6"/>
    <w:multiLevelType w:val="multilevel"/>
    <w:tmpl w:val="A82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015328"/>
    <w:multiLevelType w:val="multilevel"/>
    <w:tmpl w:val="EA1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542076"/>
    <w:multiLevelType w:val="multilevel"/>
    <w:tmpl w:val="FE7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829EE"/>
    <w:multiLevelType w:val="multilevel"/>
    <w:tmpl w:val="9D2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59215A"/>
    <w:multiLevelType w:val="multilevel"/>
    <w:tmpl w:val="545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271B8"/>
    <w:multiLevelType w:val="multilevel"/>
    <w:tmpl w:val="E63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380018"/>
    <w:multiLevelType w:val="multilevel"/>
    <w:tmpl w:val="94B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37597"/>
    <w:multiLevelType w:val="multilevel"/>
    <w:tmpl w:val="CD9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821D0"/>
    <w:multiLevelType w:val="multilevel"/>
    <w:tmpl w:val="A7A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AB387F"/>
    <w:multiLevelType w:val="multilevel"/>
    <w:tmpl w:val="3B0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7C2ADF"/>
    <w:multiLevelType w:val="multilevel"/>
    <w:tmpl w:val="EC8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758C1"/>
    <w:multiLevelType w:val="multilevel"/>
    <w:tmpl w:val="7AC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9359CC"/>
    <w:multiLevelType w:val="multilevel"/>
    <w:tmpl w:val="766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C41A0"/>
    <w:multiLevelType w:val="multilevel"/>
    <w:tmpl w:val="C5F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A56E03"/>
    <w:multiLevelType w:val="multilevel"/>
    <w:tmpl w:val="938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5796">
    <w:abstractNumId w:val="22"/>
  </w:num>
  <w:num w:numId="2" w16cid:durableId="895506080">
    <w:abstractNumId w:val="50"/>
  </w:num>
  <w:num w:numId="3" w16cid:durableId="1552426384">
    <w:abstractNumId w:val="59"/>
  </w:num>
  <w:num w:numId="4" w16cid:durableId="582566137">
    <w:abstractNumId w:val="20"/>
  </w:num>
  <w:num w:numId="5" w16cid:durableId="107241498">
    <w:abstractNumId w:val="29"/>
  </w:num>
  <w:num w:numId="6" w16cid:durableId="1644971007">
    <w:abstractNumId w:val="3"/>
  </w:num>
  <w:num w:numId="7" w16cid:durableId="1323465929">
    <w:abstractNumId w:val="35"/>
  </w:num>
  <w:num w:numId="8" w16cid:durableId="1274485170">
    <w:abstractNumId w:val="58"/>
  </w:num>
  <w:num w:numId="9" w16cid:durableId="818304936">
    <w:abstractNumId w:val="2"/>
  </w:num>
  <w:num w:numId="10" w16cid:durableId="1503931096">
    <w:abstractNumId w:val="12"/>
  </w:num>
  <w:num w:numId="11" w16cid:durableId="351224617">
    <w:abstractNumId w:val="47"/>
  </w:num>
  <w:num w:numId="12" w16cid:durableId="1150366235">
    <w:abstractNumId w:val="36"/>
  </w:num>
  <w:num w:numId="13" w16cid:durableId="1965502950">
    <w:abstractNumId w:val="53"/>
  </w:num>
  <w:num w:numId="14" w16cid:durableId="401148378">
    <w:abstractNumId w:val="62"/>
  </w:num>
  <w:num w:numId="15" w16cid:durableId="1972903525">
    <w:abstractNumId w:val="10"/>
  </w:num>
  <w:num w:numId="16" w16cid:durableId="442461913">
    <w:abstractNumId w:val="18"/>
  </w:num>
  <w:num w:numId="17" w16cid:durableId="698046475">
    <w:abstractNumId w:val="23"/>
  </w:num>
  <w:num w:numId="18" w16cid:durableId="1218316820">
    <w:abstractNumId w:val="44"/>
  </w:num>
  <w:num w:numId="19" w16cid:durableId="1670329245">
    <w:abstractNumId w:val="39"/>
  </w:num>
  <w:num w:numId="20" w16cid:durableId="444085684">
    <w:abstractNumId w:val="24"/>
  </w:num>
  <w:num w:numId="21" w16cid:durableId="1561594308">
    <w:abstractNumId w:val="56"/>
  </w:num>
  <w:num w:numId="22" w16cid:durableId="1029642485">
    <w:abstractNumId w:val="34"/>
  </w:num>
  <w:num w:numId="23" w16cid:durableId="232203696">
    <w:abstractNumId w:val="7"/>
  </w:num>
  <w:num w:numId="24" w16cid:durableId="744766658">
    <w:abstractNumId w:val="65"/>
  </w:num>
  <w:num w:numId="25" w16cid:durableId="134572494">
    <w:abstractNumId w:val="16"/>
  </w:num>
  <w:num w:numId="26" w16cid:durableId="569271331">
    <w:abstractNumId w:val="37"/>
  </w:num>
  <w:num w:numId="27" w16cid:durableId="660813889">
    <w:abstractNumId w:val="40"/>
  </w:num>
  <w:num w:numId="28" w16cid:durableId="2111732126">
    <w:abstractNumId w:val="32"/>
  </w:num>
  <w:num w:numId="29" w16cid:durableId="611862322">
    <w:abstractNumId w:val="61"/>
  </w:num>
  <w:num w:numId="30" w16cid:durableId="1328825264">
    <w:abstractNumId w:val="5"/>
  </w:num>
  <w:num w:numId="31" w16cid:durableId="243999310">
    <w:abstractNumId w:val="64"/>
  </w:num>
  <w:num w:numId="32" w16cid:durableId="359360733">
    <w:abstractNumId w:val="30"/>
  </w:num>
  <w:num w:numId="33" w16cid:durableId="1938054221">
    <w:abstractNumId w:val="26"/>
  </w:num>
  <w:num w:numId="34" w16cid:durableId="799348799">
    <w:abstractNumId w:val="38"/>
  </w:num>
  <w:num w:numId="35" w16cid:durableId="2052880436">
    <w:abstractNumId w:val="52"/>
  </w:num>
  <w:num w:numId="36" w16cid:durableId="1188103846">
    <w:abstractNumId w:val="27"/>
  </w:num>
  <w:num w:numId="37" w16cid:durableId="2136827012">
    <w:abstractNumId w:val="28"/>
  </w:num>
  <w:num w:numId="38" w16cid:durableId="894782125">
    <w:abstractNumId w:val="49"/>
  </w:num>
  <w:num w:numId="39" w16cid:durableId="1558974347">
    <w:abstractNumId w:val="4"/>
  </w:num>
  <w:num w:numId="40" w16cid:durableId="2113015743">
    <w:abstractNumId w:val="57"/>
  </w:num>
  <w:num w:numId="41" w16cid:durableId="1206135222">
    <w:abstractNumId w:val="31"/>
  </w:num>
  <w:num w:numId="42" w16cid:durableId="214856843">
    <w:abstractNumId w:val="48"/>
  </w:num>
  <w:num w:numId="43" w16cid:durableId="1221478661">
    <w:abstractNumId w:val="25"/>
  </w:num>
  <w:num w:numId="44" w16cid:durableId="678167217">
    <w:abstractNumId w:val="66"/>
  </w:num>
  <w:num w:numId="45" w16cid:durableId="293217111">
    <w:abstractNumId w:val="60"/>
  </w:num>
  <w:num w:numId="46" w16cid:durableId="1691754845">
    <w:abstractNumId w:val="63"/>
  </w:num>
  <w:num w:numId="47" w16cid:durableId="1107390961">
    <w:abstractNumId w:val="19"/>
  </w:num>
  <w:num w:numId="48" w16cid:durableId="1417020801">
    <w:abstractNumId w:val="54"/>
  </w:num>
  <w:num w:numId="49" w16cid:durableId="267738206">
    <w:abstractNumId w:val="51"/>
  </w:num>
  <w:num w:numId="50" w16cid:durableId="2070495758">
    <w:abstractNumId w:val="41"/>
  </w:num>
  <w:num w:numId="51" w16cid:durableId="65079490">
    <w:abstractNumId w:val="33"/>
  </w:num>
  <w:num w:numId="52" w16cid:durableId="79495204">
    <w:abstractNumId w:val="9"/>
  </w:num>
  <w:num w:numId="53" w16cid:durableId="184485780">
    <w:abstractNumId w:val="8"/>
  </w:num>
  <w:num w:numId="54" w16cid:durableId="226839297">
    <w:abstractNumId w:val="46"/>
  </w:num>
  <w:num w:numId="55" w16cid:durableId="1959873052">
    <w:abstractNumId w:val="21"/>
  </w:num>
  <w:num w:numId="56" w16cid:durableId="1806044685">
    <w:abstractNumId w:val="43"/>
  </w:num>
  <w:num w:numId="57" w16cid:durableId="66539152">
    <w:abstractNumId w:val="14"/>
  </w:num>
  <w:num w:numId="58" w16cid:durableId="1377585466">
    <w:abstractNumId w:val="13"/>
  </w:num>
  <w:num w:numId="59" w16cid:durableId="195168323">
    <w:abstractNumId w:val="0"/>
  </w:num>
  <w:num w:numId="60" w16cid:durableId="171990832">
    <w:abstractNumId w:val="17"/>
  </w:num>
  <w:num w:numId="61" w16cid:durableId="1007295151">
    <w:abstractNumId w:val="1"/>
  </w:num>
  <w:num w:numId="62" w16cid:durableId="10688443">
    <w:abstractNumId w:val="42"/>
  </w:num>
  <w:num w:numId="63" w16cid:durableId="1910924908">
    <w:abstractNumId w:val="11"/>
  </w:num>
  <w:num w:numId="64" w16cid:durableId="947926608">
    <w:abstractNumId w:val="6"/>
  </w:num>
  <w:num w:numId="65" w16cid:durableId="1863281668">
    <w:abstractNumId w:val="45"/>
  </w:num>
  <w:num w:numId="66" w16cid:durableId="1962759699">
    <w:abstractNumId w:val="15"/>
  </w:num>
  <w:num w:numId="67" w16cid:durableId="1640308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6C"/>
    <w:rsid w:val="00256CF1"/>
    <w:rsid w:val="004F616C"/>
    <w:rsid w:val="00601383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56E5"/>
  <w15:chartTrackingRefBased/>
  <w15:docId w15:val="{1FCBC868-058E-4E66-86F2-11B3D3FC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61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6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61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61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61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61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61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61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61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61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61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61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61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61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6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61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61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61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61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6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3014</Words>
  <Characters>11724</Characters>
  <Application>Microsoft Office Word</Application>
  <DocSecurity>0</DocSecurity>
  <Lines>556</Lines>
  <Paragraphs>459</Paragraphs>
  <ScaleCrop>false</ScaleCrop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2026-03-26T01:48:00Z</dcterms:created>
  <dcterms:modified xsi:type="dcterms:W3CDTF">2026-03-26T01:48:00Z</dcterms:modified>
</cp:coreProperties>
</file>