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1044C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19_Observatory·KPI·Fix-It 명세서 v1.0</w:t>
      </w:r>
    </w:p>
    <w:p w14:paraId="70AEB03F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1. 문서 목적</w:t>
      </w:r>
    </w:p>
    <w:p w14:paraId="78AC5C84" w14:textId="77777777" w:rsidR="00DD3673" w:rsidRPr="00DD3673" w:rsidRDefault="00DD3673" w:rsidP="00DD3673">
      <w:r w:rsidRPr="00DD3673">
        <w:t>이 문서의 목적은 문화강국네트워크 AI홈페이지를 공개한 뒤,</w:t>
      </w:r>
      <w:r w:rsidRPr="00DD3673">
        <w:br/>
      </w:r>
      <w:r w:rsidRPr="00DD3673">
        <w:rPr>
          <w:b/>
          <w:bCs/>
        </w:rPr>
        <w:t>무엇을 측정할지</w:t>
      </w:r>
      <w:r w:rsidRPr="00DD3673">
        <w:t>,</w:t>
      </w:r>
      <w:r w:rsidRPr="00DD3673">
        <w:br/>
      </w:r>
      <w:r w:rsidRPr="00DD3673">
        <w:rPr>
          <w:b/>
          <w:bCs/>
        </w:rPr>
        <w:t>문제가 생기면 어떤 원인 체계로 진단할지</w:t>
      </w:r>
      <w:r w:rsidRPr="00DD3673">
        <w:t>,</w:t>
      </w:r>
      <w:r w:rsidRPr="00DD3673">
        <w:br/>
      </w:r>
      <w:r w:rsidRPr="00DD3673">
        <w:rPr>
          <w:b/>
          <w:bCs/>
        </w:rPr>
        <w:t>어떤 단위로 수정 티켓을 만들고 재배포할지</w:t>
      </w:r>
      <w:r w:rsidRPr="00DD3673">
        <w:t>를 고정하는 데 있다.</w:t>
      </w:r>
    </w:p>
    <w:p w14:paraId="07662912" w14:textId="77777777" w:rsidR="00DD3673" w:rsidRPr="00DD3673" w:rsidRDefault="00DD3673" w:rsidP="00DD3673">
      <w:r w:rsidRPr="00DD3673">
        <w:t>이 문서는 단순 분석 리포트 문서가 아니다.</w:t>
      </w:r>
      <w:r w:rsidRPr="00DD3673">
        <w:br/>
        <w:t xml:space="preserve">이 문서는 문화강국네트워크를 </w:t>
      </w:r>
      <w:r w:rsidRPr="00DD3673">
        <w:rPr>
          <w:b/>
          <w:bCs/>
        </w:rPr>
        <w:t>운영형 정답 인프라</w:t>
      </w:r>
      <w:r w:rsidRPr="00DD3673">
        <w:t>로 만들기 위한 관측·진단·수정 기준서다. B-SSoT는 애초에 “사이트를 열어두는 것”이 아니라, 질문을 회수하고, 정답을 만들고, 신뢰를 보강하고, 전환을 연결하고, 지속적으로 수정하는 구조라고 정의됩니다.</w:t>
      </w:r>
    </w:p>
    <w:p w14:paraId="7542476A" w14:textId="77777777" w:rsidR="00DD3673" w:rsidRPr="00DD3673" w:rsidRDefault="00DD3673" w:rsidP="00DD3673">
      <w:r w:rsidRPr="00DD3673">
        <w:pict w14:anchorId="74CBA13C">
          <v:rect id="_x0000_i1116" style="width:0;height:1.5pt" o:hralign="center" o:hrstd="t" o:hr="t" fillcolor="#a0a0a0" stroked="f"/>
        </w:pict>
      </w:r>
    </w:p>
    <w:p w14:paraId="0ABAB056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2. Observatory의 한 줄 정의</w:t>
      </w:r>
    </w:p>
    <w:p w14:paraId="370B8C6A" w14:textId="77777777" w:rsidR="00DD3673" w:rsidRPr="00DD3673" w:rsidRDefault="00DD3673" w:rsidP="00DD3673">
      <w:r w:rsidRPr="00DD3673">
        <w:rPr>
          <w:b/>
          <w:bCs/>
        </w:rPr>
        <w:t>문화강국네트워크 Observatory는 질문-정답-해설-기록-참여 구조가 실제로 채택·이해·인용·전환되는지 관측하고, 원인을 분류해 Fix-It 티켓으로 전환하는 운영 계기판이다.</w:t>
      </w:r>
    </w:p>
    <w:p w14:paraId="511688B0" w14:textId="77777777" w:rsidR="00DD3673" w:rsidRPr="00DD3673" w:rsidRDefault="00DD3673" w:rsidP="00DD3673">
      <w:r w:rsidRPr="00DD3673">
        <w:t xml:space="preserve">AIO-PR가 Observatory를 </w:t>
      </w:r>
      <w:r w:rsidRPr="00DD3673">
        <w:rPr>
          <w:b/>
          <w:bCs/>
        </w:rPr>
        <w:t>관측·진단 레이어</w:t>
      </w:r>
      <w:r w:rsidRPr="00DD3673">
        <w:t>로 두고, KPI6와 Fix-It 루프를 함께 설계하는 이유가 바로 여기에 있다.</w:t>
      </w:r>
    </w:p>
    <w:p w14:paraId="68869B08" w14:textId="77777777" w:rsidR="00DD3673" w:rsidRPr="00DD3673" w:rsidRDefault="00DD3673" w:rsidP="00DD3673">
      <w:r w:rsidRPr="00DD3673">
        <w:pict w14:anchorId="42F57EAC">
          <v:rect id="_x0000_i1117" style="width:0;height:1.5pt" o:hralign="center" o:hrstd="t" o:hr="t" fillcolor="#a0a0a0" stroked="f"/>
        </w:pict>
      </w:r>
    </w:p>
    <w:p w14:paraId="0EF66C9C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3. 최상위 운영 철학</w:t>
      </w:r>
    </w:p>
    <w:p w14:paraId="1EB142F6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3.1 페이지뷰가 아니라 “정답 채택”을 본다</w:t>
      </w:r>
    </w:p>
    <w:p w14:paraId="1162AA3E" w14:textId="77777777" w:rsidR="00DD3673" w:rsidRPr="00DD3673" w:rsidRDefault="00DD3673" w:rsidP="00DD3673">
      <w:r w:rsidRPr="00DD3673">
        <w:t xml:space="preserve">전통 홈페이지는 페이지뷰, 세션, 체류시간을 먼저 봤지만, AI홈페이지는 그보다 </w:t>
      </w:r>
      <w:r w:rsidRPr="00DD3673">
        <w:rPr>
          <w:b/>
          <w:bCs/>
        </w:rPr>
        <w:t>정답이 보였는가, 인용되었는가, 관련 구조로 이어졌는가</w:t>
      </w:r>
      <w:r w:rsidRPr="00DD3673">
        <w:t xml:space="preserve">를 먼저 봐야 한다. B-SSoT 공통 프레임도 전통 홈페이지와 AI홈페이지의 차이를 </w:t>
      </w:r>
      <w:r w:rsidRPr="00DD3673">
        <w:rPr>
          <w:b/>
          <w:bCs/>
        </w:rPr>
        <w:t>페이지뷰 KPI → 정답 채택/전환/신뢰 KPI</w:t>
      </w:r>
      <w:r w:rsidRPr="00DD3673">
        <w:t>로 설명합니다.</w:t>
      </w:r>
    </w:p>
    <w:p w14:paraId="1129BBF5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3.2 문화강국네트워크는 Media 패밀리 기준으로 본다</w:t>
      </w:r>
    </w:p>
    <w:p w14:paraId="091C58A9" w14:textId="77777777" w:rsidR="00DD3673" w:rsidRPr="00DD3673" w:rsidRDefault="00DD3673" w:rsidP="00DD3673">
      <w:r w:rsidRPr="00DD3673">
        <w:t>문화강국네트워크는 Media 패밀리이므로, KPI도 단순 쇼핑 전환이나 예약 전환이 아니라</w:t>
      </w:r>
    </w:p>
    <w:p w14:paraId="1F81F6C8" w14:textId="77777777" w:rsidR="00DD3673" w:rsidRPr="00DD3673" w:rsidRDefault="00DD3673" w:rsidP="00DD3673">
      <w:pPr>
        <w:numPr>
          <w:ilvl w:val="0"/>
          <w:numId w:val="1"/>
        </w:numPr>
      </w:pPr>
      <w:r w:rsidRPr="00DD3673">
        <w:t>주제 허브 이해</w:t>
      </w:r>
    </w:p>
    <w:p w14:paraId="57E510A6" w14:textId="77777777" w:rsidR="00DD3673" w:rsidRPr="00DD3673" w:rsidRDefault="00DD3673" w:rsidP="00DD3673">
      <w:pPr>
        <w:numPr>
          <w:ilvl w:val="0"/>
          <w:numId w:val="1"/>
        </w:numPr>
      </w:pPr>
      <w:r w:rsidRPr="00DD3673">
        <w:t>Story 해설 소비</w:t>
      </w:r>
    </w:p>
    <w:p w14:paraId="09BCA0C7" w14:textId="77777777" w:rsidR="00DD3673" w:rsidRPr="00DD3673" w:rsidRDefault="00DD3673" w:rsidP="00DD3673">
      <w:pPr>
        <w:numPr>
          <w:ilvl w:val="0"/>
          <w:numId w:val="1"/>
        </w:numPr>
      </w:pPr>
      <w:r w:rsidRPr="00DD3673">
        <w:t>Event 기록 소비</w:t>
      </w:r>
    </w:p>
    <w:p w14:paraId="2470980F" w14:textId="77777777" w:rsidR="00DD3673" w:rsidRPr="00DD3673" w:rsidRDefault="00DD3673" w:rsidP="00DD3673">
      <w:pPr>
        <w:numPr>
          <w:ilvl w:val="0"/>
          <w:numId w:val="1"/>
        </w:numPr>
      </w:pPr>
      <w:r w:rsidRPr="00DD3673">
        <w:lastRenderedPageBreak/>
        <w:t>Evidence chain 활용</w:t>
      </w:r>
    </w:p>
    <w:p w14:paraId="0E863FE9" w14:textId="77777777" w:rsidR="00DD3673" w:rsidRPr="00DD3673" w:rsidRDefault="00DD3673" w:rsidP="00DD3673">
      <w:pPr>
        <w:numPr>
          <w:ilvl w:val="0"/>
          <w:numId w:val="1"/>
        </w:numPr>
      </w:pPr>
      <w:r w:rsidRPr="00DD3673">
        <w:t>구독/행사/협업 전환</w:t>
      </w:r>
      <w:r w:rsidRPr="00DD3673">
        <w:br/>
        <w:t xml:space="preserve">구조로 봐야 한다. Media 패밀리의 전환 구조는 </w:t>
      </w:r>
      <w:r w:rsidRPr="00DD3673">
        <w:rPr>
          <w:b/>
          <w:bCs/>
        </w:rPr>
        <w:t>구독/행사/협업/브랜드 영향력</w:t>
      </w:r>
      <w:r w:rsidRPr="00DD3673">
        <w:t>으로 정의됩니다.</w:t>
      </w:r>
    </w:p>
    <w:p w14:paraId="4F4E738F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3.3 수치만 보지 말고 “원인 분류 가능성”을 같이 본다</w:t>
      </w:r>
    </w:p>
    <w:p w14:paraId="0FB40B58" w14:textId="77777777" w:rsidR="00DD3673" w:rsidRPr="00DD3673" w:rsidRDefault="00DD3673" w:rsidP="00DD3673">
      <w:r w:rsidRPr="00DD3673">
        <w:t>좋은 Observatory는 숫자를 많이 보여주는 대시보드가 아니라,</w:t>
      </w:r>
      <w:r w:rsidRPr="00DD3673">
        <w:br/>
        <w:t>“왜 이 KPI가 약한가”를 바로 연결할 수 있어야 한다.</w:t>
      </w:r>
      <w:r w:rsidRPr="00DD3673">
        <w:br/>
        <w:t xml:space="preserve">AIO-PR 가이드도 Observatory 다음 단계에 바로 </w:t>
      </w:r>
      <w:r w:rsidRPr="00DD3673">
        <w:rPr>
          <w:b/>
          <w:bCs/>
        </w:rPr>
        <w:t>Diagnostics &amp; Fix-It</w:t>
      </w:r>
      <w:r w:rsidRPr="00DD3673">
        <w:t>을 두고, 원인 분류를 자동화/티켓화/A-B로 연결합니다.</w:t>
      </w:r>
    </w:p>
    <w:p w14:paraId="0923F302" w14:textId="77777777" w:rsidR="00DD3673" w:rsidRPr="00DD3673" w:rsidRDefault="00DD3673" w:rsidP="00DD3673">
      <w:r w:rsidRPr="00DD3673">
        <w:pict w14:anchorId="5F095A55">
          <v:rect id="_x0000_i1118" style="width:0;height:1.5pt" o:hralign="center" o:hrstd="t" o:hr="t" fillcolor="#a0a0a0" stroked="f"/>
        </w:pict>
      </w:r>
    </w:p>
    <w:p w14:paraId="432E4481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4. 문화강국네트워크 Observatory의 관측 층</w:t>
      </w:r>
    </w:p>
    <w:p w14:paraId="6106EC37" w14:textId="77777777" w:rsidR="00DD3673" w:rsidRPr="00DD3673" w:rsidRDefault="00DD3673" w:rsidP="00DD3673">
      <w:r w:rsidRPr="00DD3673">
        <w:t>문화강국네트워크 Observatory는 아래 4층으로 운영한다.</w:t>
      </w:r>
    </w:p>
    <w:p w14:paraId="61A0F4A3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4.1 질문 자산 관측층</w:t>
      </w:r>
    </w:p>
    <w:p w14:paraId="76D5F850" w14:textId="77777777" w:rsidR="00DD3673" w:rsidRPr="00DD3673" w:rsidRDefault="00DD3673" w:rsidP="00DD3673">
      <w:pPr>
        <w:numPr>
          <w:ilvl w:val="0"/>
          <w:numId w:val="2"/>
        </w:numPr>
      </w:pPr>
      <w:r w:rsidRPr="00DD3673">
        <w:t xml:space="preserve">어떤 질문이 많이 </w:t>
      </w:r>
      <w:proofErr w:type="gramStart"/>
      <w:r w:rsidRPr="00DD3673">
        <w:t>들어오는가</w:t>
      </w:r>
      <w:proofErr w:type="gramEnd"/>
    </w:p>
    <w:p w14:paraId="09A412DF" w14:textId="77777777" w:rsidR="00DD3673" w:rsidRPr="00DD3673" w:rsidRDefault="00DD3673" w:rsidP="00DD3673">
      <w:pPr>
        <w:numPr>
          <w:ilvl w:val="0"/>
          <w:numId w:val="2"/>
        </w:numPr>
      </w:pPr>
      <w:r w:rsidRPr="00DD3673">
        <w:t xml:space="preserve">어떤 질문은 아직 정답카드가 </w:t>
      </w:r>
      <w:proofErr w:type="gramStart"/>
      <w:r w:rsidRPr="00DD3673">
        <w:t>없는가</w:t>
      </w:r>
      <w:proofErr w:type="gramEnd"/>
    </w:p>
    <w:p w14:paraId="7674A796" w14:textId="77777777" w:rsidR="00DD3673" w:rsidRPr="00DD3673" w:rsidRDefault="00DD3673" w:rsidP="00DD3673">
      <w:pPr>
        <w:numPr>
          <w:ilvl w:val="0"/>
          <w:numId w:val="2"/>
        </w:numPr>
      </w:pPr>
      <w:r w:rsidRPr="00DD3673">
        <w:t xml:space="preserve">어떤 질문군이 Story로만 있고 AnswerCard가 </w:t>
      </w:r>
      <w:proofErr w:type="gramStart"/>
      <w:r w:rsidRPr="00DD3673">
        <w:t>없는가</w:t>
      </w:r>
      <w:proofErr w:type="gramEnd"/>
    </w:p>
    <w:p w14:paraId="744E16A2" w14:textId="77777777" w:rsidR="00DD3673" w:rsidRPr="00DD3673" w:rsidRDefault="00DD3673" w:rsidP="00DD3673">
      <w:pPr>
        <w:numPr>
          <w:ilvl w:val="0"/>
          <w:numId w:val="2"/>
        </w:numPr>
      </w:pPr>
      <w:r w:rsidRPr="00DD3673">
        <w:t xml:space="preserve">어떤 질문은 Event/자료로만 있고 정답화가 안 </w:t>
      </w:r>
      <w:proofErr w:type="gramStart"/>
      <w:r w:rsidRPr="00DD3673">
        <w:t>되었는가</w:t>
      </w:r>
      <w:proofErr w:type="gramEnd"/>
    </w:p>
    <w:p w14:paraId="72C7297A" w14:textId="77777777" w:rsidR="00DD3673" w:rsidRPr="00DD3673" w:rsidRDefault="00DD3673" w:rsidP="00DD3673">
      <w:r w:rsidRPr="00DD3673">
        <w:t>이는 B-SSoT의 Question Capture → Canonicalization 단계와 직접 연결된다.</w:t>
      </w:r>
    </w:p>
    <w:p w14:paraId="5D8F2B6C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4.2 정본 채택 관측층</w:t>
      </w:r>
    </w:p>
    <w:p w14:paraId="5881C30C" w14:textId="77777777" w:rsidR="00DD3673" w:rsidRPr="00DD3673" w:rsidRDefault="00DD3673" w:rsidP="00DD3673">
      <w:pPr>
        <w:numPr>
          <w:ilvl w:val="0"/>
          <w:numId w:val="3"/>
        </w:numPr>
      </w:pPr>
      <w:r w:rsidRPr="00DD3673">
        <w:t>대표 AnswerCard가 얼마나 노출·</w:t>
      </w:r>
      <w:proofErr w:type="gramStart"/>
      <w:r w:rsidRPr="00DD3673">
        <w:t>소비되는가</w:t>
      </w:r>
      <w:proofErr w:type="gramEnd"/>
    </w:p>
    <w:p w14:paraId="05248405" w14:textId="77777777" w:rsidR="00DD3673" w:rsidRPr="00DD3673" w:rsidRDefault="00DD3673" w:rsidP="00DD3673">
      <w:pPr>
        <w:numPr>
          <w:ilvl w:val="0"/>
          <w:numId w:val="3"/>
        </w:numPr>
      </w:pPr>
      <w:r w:rsidRPr="00DD3673">
        <w:t xml:space="preserve">TopicSummary가 허브 역할을 하고 </w:t>
      </w:r>
      <w:proofErr w:type="gramStart"/>
      <w:r w:rsidRPr="00DD3673">
        <w:t>있는가</w:t>
      </w:r>
      <w:proofErr w:type="gramEnd"/>
    </w:p>
    <w:p w14:paraId="64E9736E" w14:textId="77777777" w:rsidR="00DD3673" w:rsidRPr="00DD3673" w:rsidRDefault="00DD3673" w:rsidP="00DD3673">
      <w:pPr>
        <w:numPr>
          <w:ilvl w:val="0"/>
          <w:numId w:val="3"/>
        </w:numPr>
      </w:pPr>
      <w:r w:rsidRPr="00DD3673">
        <w:t xml:space="preserve">문강 RIO Story가 AnswerCard를 서사적으로 잘 </w:t>
      </w:r>
      <w:proofErr w:type="gramStart"/>
      <w:r w:rsidRPr="00DD3673">
        <w:t>확장하는가</w:t>
      </w:r>
      <w:proofErr w:type="gramEnd"/>
    </w:p>
    <w:p w14:paraId="6AFE24F7" w14:textId="77777777" w:rsidR="00DD3673" w:rsidRPr="00DD3673" w:rsidRDefault="00DD3673" w:rsidP="00DD3673">
      <w:pPr>
        <w:numPr>
          <w:ilvl w:val="0"/>
          <w:numId w:val="3"/>
        </w:numPr>
      </w:pPr>
      <w:r w:rsidRPr="00DD3673">
        <w:t xml:space="preserve">Event가 기록 정본으로 </w:t>
      </w:r>
      <w:proofErr w:type="gramStart"/>
      <w:r w:rsidRPr="00DD3673">
        <w:t>소비되는가</w:t>
      </w:r>
      <w:proofErr w:type="gramEnd"/>
    </w:p>
    <w:p w14:paraId="32DD080D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4.3 신뢰 관측층</w:t>
      </w:r>
    </w:p>
    <w:p w14:paraId="648A98FC" w14:textId="77777777" w:rsidR="00DD3673" w:rsidRPr="00DD3673" w:rsidRDefault="00DD3673" w:rsidP="00DD3673">
      <w:pPr>
        <w:numPr>
          <w:ilvl w:val="0"/>
          <w:numId w:val="4"/>
        </w:numPr>
      </w:pPr>
      <w:proofErr w:type="gramStart"/>
      <w:r w:rsidRPr="00DD3673">
        <w:t>Reviewer /</w:t>
      </w:r>
      <w:proofErr w:type="gramEnd"/>
      <w:r w:rsidRPr="00DD3673">
        <w:t xml:space="preserve"> </w:t>
      </w:r>
      <w:proofErr w:type="gramStart"/>
      <w:r w:rsidRPr="00DD3673">
        <w:t>UpdatedAt /</w:t>
      </w:r>
      <w:proofErr w:type="gramEnd"/>
      <w:r w:rsidRPr="00DD3673">
        <w:t xml:space="preserve"> Evidence가 실제로 </w:t>
      </w:r>
      <w:proofErr w:type="gramStart"/>
      <w:r w:rsidRPr="00DD3673">
        <w:t>보이는가</w:t>
      </w:r>
      <w:proofErr w:type="gramEnd"/>
    </w:p>
    <w:p w14:paraId="341BF994" w14:textId="77777777" w:rsidR="00DD3673" w:rsidRPr="00DD3673" w:rsidRDefault="00DD3673" w:rsidP="00DD3673">
      <w:pPr>
        <w:numPr>
          <w:ilvl w:val="0"/>
          <w:numId w:val="4"/>
        </w:numPr>
      </w:pPr>
      <w:r w:rsidRPr="00DD3673">
        <w:t xml:space="preserve">citation/evidence 연결이 약한 페이지는 </w:t>
      </w:r>
      <w:proofErr w:type="gramStart"/>
      <w:r w:rsidRPr="00DD3673">
        <w:t>어디인가</w:t>
      </w:r>
      <w:proofErr w:type="gramEnd"/>
    </w:p>
    <w:p w14:paraId="30426A2C" w14:textId="77777777" w:rsidR="00DD3673" w:rsidRPr="00DD3673" w:rsidRDefault="00DD3673" w:rsidP="00DD3673">
      <w:pPr>
        <w:numPr>
          <w:ilvl w:val="0"/>
          <w:numId w:val="4"/>
        </w:numPr>
      </w:pPr>
      <w:r w:rsidRPr="00DD3673">
        <w:t xml:space="preserve">contradiction 가능성이 높은 페이지는 </w:t>
      </w:r>
      <w:proofErr w:type="gramStart"/>
      <w:r w:rsidRPr="00DD3673">
        <w:t>무엇인가</w:t>
      </w:r>
      <w:proofErr w:type="gramEnd"/>
    </w:p>
    <w:p w14:paraId="7EEFF7CB" w14:textId="77777777" w:rsidR="00DD3673" w:rsidRPr="00DD3673" w:rsidRDefault="00DD3673" w:rsidP="00DD3673">
      <w:pPr>
        <w:numPr>
          <w:ilvl w:val="0"/>
          <w:numId w:val="4"/>
        </w:numPr>
      </w:pPr>
      <w:r w:rsidRPr="00DD3673">
        <w:lastRenderedPageBreak/>
        <w:t xml:space="preserve">ChangeLog가 필요한 수정이 누락된 페이지는 </w:t>
      </w:r>
      <w:proofErr w:type="gramStart"/>
      <w:r w:rsidRPr="00DD3673">
        <w:t>어디인가</w:t>
      </w:r>
      <w:proofErr w:type="gramEnd"/>
    </w:p>
    <w:p w14:paraId="57021078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4.4 전환 관측층</w:t>
      </w:r>
    </w:p>
    <w:p w14:paraId="053EB0D3" w14:textId="77777777" w:rsidR="00DD3673" w:rsidRPr="00DD3673" w:rsidRDefault="00DD3673" w:rsidP="00DD3673">
      <w:pPr>
        <w:numPr>
          <w:ilvl w:val="0"/>
          <w:numId w:val="5"/>
        </w:numPr>
      </w:pPr>
      <w:r w:rsidRPr="00DD3673">
        <w:t>뉴스레터 구독</w:t>
      </w:r>
    </w:p>
    <w:p w14:paraId="51125156" w14:textId="77777777" w:rsidR="00DD3673" w:rsidRPr="00DD3673" w:rsidRDefault="00DD3673" w:rsidP="00DD3673">
      <w:pPr>
        <w:numPr>
          <w:ilvl w:val="0"/>
          <w:numId w:val="5"/>
        </w:numPr>
      </w:pPr>
      <w:r w:rsidRPr="00DD3673">
        <w:t>회원가입</w:t>
      </w:r>
    </w:p>
    <w:p w14:paraId="46C74368" w14:textId="77777777" w:rsidR="00DD3673" w:rsidRPr="00DD3673" w:rsidRDefault="00DD3673" w:rsidP="00DD3673">
      <w:pPr>
        <w:numPr>
          <w:ilvl w:val="0"/>
          <w:numId w:val="5"/>
        </w:numPr>
      </w:pPr>
      <w:r w:rsidRPr="00DD3673">
        <w:t>행사 신청</w:t>
      </w:r>
    </w:p>
    <w:p w14:paraId="6571CD96" w14:textId="77777777" w:rsidR="00DD3673" w:rsidRPr="00DD3673" w:rsidRDefault="00DD3673" w:rsidP="00DD3673">
      <w:pPr>
        <w:numPr>
          <w:ilvl w:val="0"/>
          <w:numId w:val="5"/>
        </w:numPr>
      </w:pPr>
      <w:r w:rsidRPr="00DD3673">
        <w:t>협력 문의</w:t>
      </w:r>
      <w:r w:rsidRPr="00DD3673">
        <w:br/>
        <w:t xml:space="preserve">가 어떤 질문·정답·Story·Event에서 </w:t>
      </w:r>
      <w:proofErr w:type="gramStart"/>
      <w:r w:rsidRPr="00DD3673">
        <w:t>유입되는가</w:t>
      </w:r>
      <w:proofErr w:type="gramEnd"/>
    </w:p>
    <w:p w14:paraId="59E8E768" w14:textId="77777777" w:rsidR="00DD3673" w:rsidRPr="00DD3673" w:rsidRDefault="00DD3673" w:rsidP="00DD3673">
      <w:r w:rsidRPr="00DD3673">
        <w:t>문화강국네트워크 구성안이 회원가입, 행사, 웹진, 자료, 단체 소개를 동시에 요구하므로, 이 4층을 함께 봐야 전체 운영이 맞다.</w:t>
      </w:r>
    </w:p>
    <w:p w14:paraId="57025A8B" w14:textId="77777777" w:rsidR="00DD3673" w:rsidRPr="00DD3673" w:rsidRDefault="00DD3673" w:rsidP="00DD3673">
      <w:r w:rsidRPr="00DD3673">
        <w:pict w14:anchorId="04DB6485">
          <v:rect id="_x0000_i1119" style="width:0;height:1.5pt" o:hralign="center" o:hrstd="t" o:hr="t" fillcolor="#a0a0a0" stroked="f"/>
        </w:pict>
      </w:r>
    </w:p>
    <w:p w14:paraId="10587791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5. 핵심 KPI 체계</w:t>
      </w:r>
    </w:p>
    <w:p w14:paraId="2CEFACD3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5.1 KPI 1 — Coverage</w:t>
      </w:r>
    </w:p>
    <w:p w14:paraId="01C5E882" w14:textId="77777777" w:rsidR="00DD3673" w:rsidRPr="00DD3673" w:rsidRDefault="00DD3673" w:rsidP="00DD3673">
      <w:r w:rsidRPr="00DD3673">
        <w:t>정의:</w:t>
      </w:r>
      <w:r w:rsidRPr="00DD3673">
        <w:br/>
        <w:t xml:space="preserve">대표 질문 세트(QAMS)에서 문화강국네트워크의 정답이 실제 검색/AI/내부 탐색에서 얼마나 </w:t>
      </w:r>
      <w:proofErr w:type="gramStart"/>
      <w:r w:rsidRPr="00DD3673">
        <w:t>포착되는가.</w:t>
      </w:r>
      <w:proofErr w:type="gramEnd"/>
    </w:p>
    <w:p w14:paraId="20756C24" w14:textId="77777777" w:rsidR="00DD3673" w:rsidRPr="00DD3673" w:rsidRDefault="00DD3673" w:rsidP="00DD3673">
      <w:r w:rsidRPr="00DD3673">
        <w:t>AIO-PR 정의:</w:t>
      </w:r>
      <w:r w:rsidRPr="00DD3673">
        <w:br/>
      </w:r>
      <w:r w:rsidRPr="00DD3673">
        <w:rPr>
          <w:b/>
          <w:bCs/>
        </w:rPr>
        <w:t>대표 쿼리에서 AI 오버뷰/답변 생성 비율</w:t>
      </w:r>
      <w:r w:rsidRPr="00DD3673">
        <w:t>.</w:t>
      </w:r>
    </w:p>
    <w:p w14:paraId="53C25B4D" w14:textId="77777777" w:rsidR="00DD3673" w:rsidRPr="00DD3673" w:rsidRDefault="00DD3673" w:rsidP="00DD3673">
      <w:r w:rsidRPr="00DD3673">
        <w:t>문화강국네트워크형 해석:</w:t>
      </w:r>
    </w:p>
    <w:p w14:paraId="6235689F" w14:textId="77777777" w:rsidR="00DD3673" w:rsidRPr="00DD3673" w:rsidRDefault="00DD3673" w:rsidP="00DD3673">
      <w:pPr>
        <w:numPr>
          <w:ilvl w:val="0"/>
          <w:numId w:val="6"/>
        </w:numPr>
      </w:pPr>
      <w:r w:rsidRPr="00DD3673">
        <w:t>홈 퀵 질문</w:t>
      </w:r>
    </w:p>
    <w:p w14:paraId="35FB78D3" w14:textId="77777777" w:rsidR="00DD3673" w:rsidRPr="00DD3673" w:rsidRDefault="00DD3673" w:rsidP="00DD3673">
      <w:pPr>
        <w:numPr>
          <w:ilvl w:val="0"/>
          <w:numId w:val="6"/>
        </w:numPr>
      </w:pPr>
      <w:r w:rsidRPr="00DD3673">
        <w:t>정답카드 검색어</w:t>
      </w:r>
    </w:p>
    <w:p w14:paraId="0B57010F" w14:textId="77777777" w:rsidR="00DD3673" w:rsidRPr="00DD3673" w:rsidRDefault="00DD3673" w:rsidP="00DD3673">
      <w:pPr>
        <w:numPr>
          <w:ilvl w:val="0"/>
          <w:numId w:val="6"/>
        </w:numPr>
      </w:pPr>
      <w:r w:rsidRPr="00DD3673">
        <w:t>문강 RIO 대표 질문</w:t>
      </w:r>
    </w:p>
    <w:p w14:paraId="23D05E17" w14:textId="77777777" w:rsidR="00DD3673" w:rsidRPr="00DD3673" w:rsidRDefault="00DD3673" w:rsidP="00DD3673">
      <w:pPr>
        <w:numPr>
          <w:ilvl w:val="0"/>
          <w:numId w:val="6"/>
        </w:numPr>
      </w:pPr>
      <w:r w:rsidRPr="00DD3673">
        <w:t>토론회/행사 관련 대표 질문</w:t>
      </w:r>
    </w:p>
    <w:p w14:paraId="0BB65055" w14:textId="77777777" w:rsidR="00DD3673" w:rsidRPr="00DD3673" w:rsidRDefault="00DD3673" w:rsidP="00DD3673">
      <w:pPr>
        <w:numPr>
          <w:ilvl w:val="0"/>
          <w:numId w:val="6"/>
        </w:numPr>
      </w:pPr>
      <w:r w:rsidRPr="00DD3673">
        <w:t>회원가입/참여 관련 질문</w:t>
      </w:r>
      <w:r w:rsidRPr="00DD3673">
        <w:br/>
        <w:t>에 대해 정답 구조가 얼마나 잘 깔려 있는가를 보는 지표다.</w:t>
      </w:r>
    </w:p>
    <w:p w14:paraId="6C34744A" w14:textId="77777777" w:rsidR="00DD3673" w:rsidRPr="00DD3673" w:rsidRDefault="00DD3673" w:rsidP="00DD3673">
      <w:r w:rsidRPr="00DD3673">
        <w:t>권장 세분화:</w:t>
      </w:r>
    </w:p>
    <w:p w14:paraId="335E298E" w14:textId="77777777" w:rsidR="00DD3673" w:rsidRPr="00DD3673" w:rsidRDefault="00DD3673" w:rsidP="00DD3673">
      <w:pPr>
        <w:numPr>
          <w:ilvl w:val="0"/>
          <w:numId w:val="7"/>
        </w:numPr>
      </w:pPr>
      <w:r w:rsidRPr="00DD3673">
        <w:t>Coverage_QA: AnswerCard 존재 여부</w:t>
      </w:r>
    </w:p>
    <w:p w14:paraId="3E6CEB00" w14:textId="77777777" w:rsidR="00DD3673" w:rsidRPr="00DD3673" w:rsidRDefault="00DD3673" w:rsidP="00DD3673">
      <w:pPr>
        <w:numPr>
          <w:ilvl w:val="0"/>
          <w:numId w:val="7"/>
        </w:numPr>
      </w:pPr>
      <w:r w:rsidRPr="00DD3673">
        <w:t>Coverage_SERP: 검색 노출 여부</w:t>
      </w:r>
    </w:p>
    <w:p w14:paraId="7380449A" w14:textId="77777777" w:rsidR="00DD3673" w:rsidRPr="00DD3673" w:rsidRDefault="00DD3673" w:rsidP="00DD3673">
      <w:pPr>
        <w:numPr>
          <w:ilvl w:val="0"/>
          <w:numId w:val="7"/>
        </w:numPr>
      </w:pPr>
      <w:r w:rsidRPr="00DD3673">
        <w:lastRenderedPageBreak/>
        <w:t>Coverage_AI: AI 답변 채택 여부</w:t>
      </w:r>
    </w:p>
    <w:p w14:paraId="1AD4AD7A" w14:textId="77777777" w:rsidR="00DD3673" w:rsidRPr="00DD3673" w:rsidRDefault="00DD3673" w:rsidP="00DD3673">
      <w:pPr>
        <w:numPr>
          <w:ilvl w:val="0"/>
          <w:numId w:val="7"/>
        </w:numPr>
      </w:pPr>
      <w:r w:rsidRPr="00DD3673">
        <w:t>Coverage_Internal: 내부 검색 결과 적합도</w:t>
      </w:r>
    </w:p>
    <w:p w14:paraId="6C0FD997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5.2 KPI 2 — SSoT Citation</w:t>
      </w:r>
    </w:p>
    <w:p w14:paraId="371B5F81" w14:textId="77777777" w:rsidR="00DD3673" w:rsidRPr="00DD3673" w:rsidRDefault="00DD3673" w:rsidP="00DD3673">
      <w:r w:rsidRPr="00DD3673">
        <w:t>정의:</w:t>
      </w:r>
      <w:r w:rsidRPr="00DD3673">
        <w:br/>
        <w:t>AI나 외부 요약, 또는 내부 추천 흐름에서 문화강국네트워크의 SSoT 도메인/정본 객체가 얼마나 인용·</w:t>
      </w:r>
      <w:proofErr w:type="gramStart"/>
      <w:r w:rsidRPr="00DD3673">
        <w:t>참조되는가.</w:t>
      </w:r>
      <w:proofErr w:type="gramEnd"/>
    </w:p>
    <w:p w14:paraId="302BB633" w14:textId="77777777" w:rsidR="00DD3673" w:rsidRPr="00DD3673" w:rsidRDefault="00DD3673" w:rsidP="00DD3673">
      <w:r w:rsidRPr="00DD3673">
        <w:t>AIO-PR 정의:</w:t>
      </w:r>
      <w:r w:rsidRPr="00DD3673">
        <w:br/>
      </w:r>
      <w:r w:rsidRPr="00DD3673">
        <w:rPr>
          <w:b/>
          <w:bCs/>
        </w:rPr>
        <w:t>답변 내 SSoT 도메인 인용 비중</w:t>
      </w:r>
      <w:r w:rsidRPr="00DD3673">
        <w:t>.</w:t>
      </w:r>
    </w:p>
    <w:p w14:paraId="17F9904E" w14:textId="77777777" w:rsidR="00DD3673" w:rsidRPr="00DD3673" w:rsidRDefault="00DD3673" w:rsidP="00DD3673">
      <w:r w:rsidRPr="00DD3673">
        <w:t>문화강국네트워크형 해석:</w:t>
      </w:r>
    </w:p>
    <w:p w14:paraId="5C21C8A4" w14:textId="77777777" w:rsidR="00DD3673" w:rsidRPr="00DD3673" w:rsidRDefault="00DD3673" w:rsidP="00DD3673">
      <w:pPr>
        <w:numPr>
          <w:ilvl w:val="0"/>
          <w:numId w:val="8"/>
        </w:numPr>
      </w:pPr>
      <w:r w:rsidRPr="00DD3673">
        <w:t xml:space="preserve">정답카드가 Story에서 얼마나 </w:t>
      </w:r>
      <w:proofErr w:type="gramStart"/>
      <w:r w:rsidRPr="00DD3673">
        <w:t>참조되는가</w:t>
      </w:r>
      <w:proofErr w:type="gramEnd"/>
    </w:p>
    <w:p w14:paraId="171B2049" w14:textId="77777777" w:rsidR="00DD3673" w:rsidRPr="00DD3673" w:rsidRDefault="00DD3673" w:rsidP="00DD3673">
      <w:pPr>
        <w:numPr>
          <w:ilvl w:val="0"/>
          <w:numId w:val="8"/>
        </w:numPr>
      </w:pPr>
      <w:r w:rsidRPr="00DD3673">
        <w:t xml:space="preserve">Story가 Event/자료와 얼마나 </w:t>
      </w:r>
      <w:proofErr w:type="gramStart"/>
      <w:r w:rsidRPr="00DD3673">
        <w:t>연결되는가</w:t>
      </w:r>
      <w:proofErr w:type="gramEnd"/>
    </w:p>
    <w:p w14:paraId="06B248CB" w14:textId="77777777" w:rsidR="00DD3673" w:rsidRPr="00DD3673" w:rsidRDefault="00DD3673" w:rsidP="00DD3673">
      <w:pPr>
        <w:numPr>
          <w:ilvl w:val="0"/>
          <w:numId w:val="8"/>
        </w:numPr>
      </w:pPr>
      <w:r w:rsidRPr="00DD3673">
        <w:t xml:space="preserve">Event가 발제문/영상/후속 글로 얼마나 </w:t>
      </w:r>
      <w:proofErr w:type="gramStart"/>
      <w:r w:rsidRPr="00DD3673">
        <w:t>연결되는가</w:t>
      </w:r>
      <w:proofErr w:type="gramEnd"/>
    </w:p>
    <w:p w14:paraId="009F5709" w14:textId="77777777" w:rsidR="00DD3673" w:rsidRPr="00DD3673" w:rsidRDefault="00DD3673" w:rsidP="00DD3673">
      <w:pPr>
        <w:numPr>
          <w:ilvl w:val="0"/>
          <w:numId w:val="8"/>
        </w:numPr>
      </w:pPr>
      <w:r w:rsidRPr="00DD3673">
        <w:t xml:space="preserve">외부 요약에서 문화강국네트워크 URL/정답이 얼마나 </w:t>
      </w:r>
      <w:proofErr w:type="gramStart"/>
      <w:r w:rsidRPr="00DD3673">
        <w:t>등장하는가</w:t>
      </w:r>
      <w:proofErr w:type="gramEnd"/>
    </w:p>
    <w:p w14:paraId="7BDAAC16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5.3 KPI 3 — Claim Capture</w:t>
      </w:r>
    </w:p>
    <w:p w14:paraId="0F08D490" w14:textId="77777777" w:rsidR="00DD3673" w:rsidRPr="00DD3673" w:rsidRDefault="00DD3673" w:rsidP="00DD3673">
      <w:r w:rsidRPr="00DD3673">
        <w:t>정의:</w:t>
      </w:r>
      <w:r w:rsidRPr="00DD3673">
        <w:br/>
        <w:t xml:space="preserve">문화강국네트워크가 말하고 싶은 핵심 주장/정의/질문 구조가 실제 AnswerCard/Story/TopicSummary에 얼마나 제대로 잡혀 </w:t>
      </w:r>
      <w:proofErr w:type="gramStart"/>
      <w:r w:rsidRPr="00DD3673">
        <w:t>있는가.</w:t>
      </w:r>
      <w:proofErr w:type="gramEnd"/>
    </w:p>
    <w:p w14:paraId="60CF4E09" w14:textId="77777777" w:rsidR="00DD3673" w:rsidRPr="00DD3673" w:rsidRDefault="00DD3673" w:rsidP="00DD3673">
      <w:r w:rsidRPr="00DD3673">
        <w:t>AIO-PR 정의:</w:t>
      </w:r>
      <w:r w:rsidRPr="00DD3673">
        <w:br/>
      </w:r>
      <w:r w:rsidRPr="00DD3673">
        <w:rPr>
          <w:b/>
          <w:bCs/>
        </w:rPr>
        <w:t>답변 문장이 ClaimGraph를 의미 함의하는 정도</w:t>
      </w:r>
      <w:r w:rsidRPr="00DD3673">
        <w:t>.</w:t>
      </w:r>
    </w:p>
    <w:p w14:paraId="0BF1922E" w14:textId="77777777" w:rsidR="00DD3673" w:rsidRPr="00DD3673" w:rsidRDefault="00DD3673" w:rsidP="00DD3673">
      <w:r w:rsidRPr="00DD3673">
        <w:t>문화강국네트워크형 해석:</w:t>
      </w:r>
    </w:p>
    <w:p w14:paraId="4D819932" w14:textId="77777777" w:rsidR="00DD3673" w:rsidRPr="00DD3673" w:rsidRDefault="00DD3673" w:rsidP="00DD3673">
      <w:pPr>
        <w:numPr>
          <w:ilvl w:val="0"/>
          <w:numId w:val="9"/>
        </w:numPr>
      </w:pPr>
      <w:r w:rsidRPr="00DD3673">
        <w:t>“문화강국이란 무엇인가”</w:t>
      </w:r>
    </w:p>
    <w:p w14:paraId="7FDEECA0" w14:textId="77777777" w:rsidR="00DD3673" w:rsidRPr="00DD3673" w:rsidRDefault="00DD3673" w:rsidP="00DD3673">
      <w:pPr>
        <w:numPr>
          <w:ilvl w:val="0"/>
          <w:numId w:val="9"/>
        </w:numPr>
      </w:pPr>
      <w:r w:rsidRPr="00DD3673">
        <w:t>“K-문명이란 무엇인가”</w:t>
      </w:r>
    </w:p>
    <w:p w14:paraId="2628B1AF" w14:textId="77777777" w:rsidR="00DD3673" w:rsidRPr="00DD3673" w:rsidRDefault="00DD3673" w:rsidP="00DD3673">
      <w:pPr>
        <w:numPr>
          <w:ilvl w:val="0"/>
          <w:numId w:val="9"/>
        </w:numPr>
      </w:pPr>
      <w:r w:rsidRPr="00DD3673">
        <w:t>“지역문화는 왜 중요한가”</w:t>
      </w:r>
    </w:p>
    <w:p w14:paraId="02354E49" w14:textId="77777777" w:rsidR="00DD3673" w:rsidRPr="00DD3673" w:rsidRDefault="00DD3673" w:rsidP="00DD3673">
      <w:pPr>
        <w:numPr>
          <w:ilvl w:val="0"/>
          <w:numId w:val="9"/>
        </w:numPr>
      </w:pPr>
      <w:r w:rsidRPr="00DD3673">
        <w:t>“문화정책의 핵심 과제는 무엇인가”</w:t>
      </w:r>
    </w:p>
    <w:p w14:paraId="5208F37A" w14:textId="77777777" w:rsidR="00DD3673" w:rsidRPr="00DD3673" w:rsidRDefault="00DD3673" w:rsidP="00DD3673">
      <w:pPr>
        <w:numPr>
          <w:ilvl w:val="0"/>
          <w:numId w:val="9"/>
        </w:numPr>
      </w:pPr>
      <w:r w:rsidRPr="00DD3673">
        <w:t>“회원이 되면 무엇을 할 수 있는가”</w:t>
      </w:r>
      <w:r w:rsidRPr="00DD3673">
        <w:br/>
        <w:t xml:space="preserve">같은 질문이 </w:t>
      </w:r>
      <w:r w:rsidRPr="00DD3673">
        <w:rPr>
          <w:rFonts w:ascii="Nirmala UI" w:hAnsi="Nirmala UI" w:cs="Nirmala UI"/>
        </w:rPr>
        <w:t>अस्पष्ट</w:t>
      </w:r>
      <w:r w:rsidRPr="00DD3673">
        <w:t>하지 않고 정답 객체에 제대로 고정되어 있는가를 본다.</w:t>
      </w:r>
    </w:p>
    <w:p w14:paraId="3C716890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5.4 KPI 4 — Evidence Align</w:t>
      </w:r>
    </w:p>
    <w:p w14:paraId="65C5339A" w14:textId="77777777" w:rsidR="00DD3673" w:rsidRPr="00DD3673" w:rsidRDefault="00DD3673" w:rsidP="00DD3673">
      <w:r w:rsidRPr="00DD3673">
        <w:lastRenderedPageBreak/>
        <w:t>정의:</w:t>
      </w:r>
      <w:r w:rsidRPr="00DD3673">
        <w:br/>
        <w:t xml:space="preserve">정답과 해설, 기록 페이지에서 제시한 주장과 근거 자료가 실제로 잘 </w:t>
      </w:r>
      <w:proofErr w:type="gramStart"/>
      <w:r w:rsidRPr="00DD3673">
        <w:t>맞물리는가.</w:t>
      </w:r>
      <w:proofErr w:type="gramEnd"/>
    </w:p>
    <w:p w14:paraId="59598C3C" w14:textId="77777777" w:rsidR="00DD3673" w:rsidRPr="00DD3673" w:rsidRDefault="00DD3673" w:rsidP="00DD3673">
      <w:r w:rsidRPr="00DD3673">
        <w:t>AIO-PR 정의:</w:t>
      </w:r>
      <w:r w:rsidRPr="00DD3673">
        <w:br/>
      </w:r>
      <w:r w:rsidRPr="00DD3673">
        <w:rPr>
          <w:b/>
          <w:bCs/>
        </w:rPr>
        <w:t>인용 URL ↔ EvidenceGraph 매칭률</w:t>
      </w:r>
      <w:r w:rsidRPr="00DD3673">
        <w:t>.</w:t>
      </w:r>
    </w:p>
    <w:p w14:paraId="5B65CC36" w14:textId="77777777" w:rsidR="00DD3673" w:rsidRPr="00DD3673" w:rsidRDefault="00DD3673" w:rsidP="00DD3673">
      <w:r w:rsidRPr="00DD3673">
        <w:t>문화강국네트워크형 해석:</w:t>
      </w:r>
    </w:p>
    <w:p w14:paraId="6B581B77" w14:textId="77777777" w:rsidR="00DD3673" w:rsidRPr="00DD3673" w:rsidRDefault="00DD3673" w:rsidP="00DD3673">
      <w:pPr>
        <w:numPr>
          <w:ilvl w:val="0"/>
          <w:numId w:val="10"/>
        </w:numPr>
      </w:pPr>
      <w:r w:rsidRPr="00DD3673">
        <w:t xml:space="preserve">AnswerCard의 Direct Answer에 근거 자료가 실제로 </w:t>
      </w:r>
      <w:proofErr w:type="gramStart"/>
      <w:r w:rsidRPr="00DD3673">
        <w:t>있는가</w:t>
      </w:r>
      <w:proofErr w:type="gramEnd"/>
    </w:p>
    <w:p w14:paraId="2E229AFE" w14:textId="77777777" w:rsidR="00DD3673" w:rsidRPr="00DD3673" w:rsidRDefault="00DD3673" w:rsidP="00DD3673">
      <w:pPr>
        <w:numPr>
          <w:ilvl w:val="0"/>
          <w:numId w:val="10"/>
        </w:numPr>
      </w:pPr>
      <w:r w:rsidRPr="00DD3673">
        <w:t xml:space="preserve">Story의 Based On </w:t>
      </w:r>
      <w:proofErr w:type="gramStart"/>
      <w:r w:rsidRPr="00DD3673">
        <w:t>Answers /</w:t>
      </w:r>
      <w:proofErr w:type="gramEnd"/>
      <w:r w:rsidRPr="00DD3673">
        <w:t xml:space="preserve"> 관련 자료가 실질적 근거로 </w:t>
      </w:r>
      <w:proofErr w:type="gramStart"/>
      <w:r w:rsidRPr="00DD3673">
        <w:t>작동하는가</w:t>
      </w:r>
      <w:proofErr w:type="gramEnd"/>
    </w:p>
    <w:p w14:paraId="00A0D85F" w14:textId="77777777" w:rsidR="00DD3673" w:rsidRPr="00DD3673" w:rsidRDefault="00DD3673" w:rsidP="00DD3673">
      <w:pPr>
        <w:numPr>
          <w:ilvl w:val="0"/>
          <w:numId w:val="10"/>
        </w:numPr>
      </w:pPr>
      <w:r w:rsidRPr="00DD3673">
        <w:t xml:space="preserve">Event에 발제문/영상/사진/자료가 실제로 붙어 </w:t>
      </w:r>
      <w:proofErr w:type="gramStart"/>
      <w:r w:rsidRPr="00DD3673">
        <w:t>있는가</w:t>
      </w:r>
      <w:proofErr w:type="gramEnd"/>
    </w:p>
    <w:p w14:paraId="35995CAD" w14:textId="77777777" w:rsidR="00DD3673" w:rsidRPr="00DD3673" w:rsidRDefault="00DD3673" w:rsidP="00DD3673">
      <w:pPr>
        <w:numPr>
          <w:ilvl w:val="0"/>
          <w:numId w:val="10"/>
        </w:numPr>
      </w:pPr>
      <w:r w:rsidRPr="00DD3673">
        <w:t>ArchiveDocument가 고립돼 있지 않은가</w:t>
      </w:r>
    </w:p>
    <w:p w14:paraId="57851A1C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5.5 KPI 5 — Contradiction</w:t>
      </w:r>
    </w:p>
    <w:p w14:paraId="2847917E" w14:textId="77777777" w:rsidR="00DD3673" w:rsidRPr="00DD3673" w:rsidRDefault="00DD3673" w:rsidP="00DD3673">
      <w:r w:rsidRPr="00DD3673">
        <w:t>정의:</w:t>
      </w:r>
      <w:r w:rsidRPr="00DD3673">
        <w:br/>
        <w:t>정답카드, Story, TopicSummary, Event, 자료 사이에서 서술이 서로 어긋나거나 모순되는 비율.</w:t>
      </w:r>
    </w:p>
    <w:p w14:paraId="5CA56923" w14:textId="77777777" w:rsidR="00DD3673" w:rsidRPr="00DD3673" w:rsidRDefault="00DD3673" w:rsidP="00DD3673">
      <w:r w:rsidRPr="00DD3673">
        <w:t>AIO-PR 정의:</w:t>
      </w:r>
      <w:r w:rsidRPr="00DD3673">
        <w:br/>
      </w:r>
      <w:r w:rsidRPr="00DD3673">
        <w:rPr>
          <w:b/>
          <w:bCs/>
        </w:rPr>
        <w:t>답변 문장 ↔ ClaimGraph 모순 비율</w:t>
      </w:r>
      <w:r w:rsidRPr="00DD3673">
        <w:t>.</w:t>
      </w:r>
    </w:p>
    <w:p w14:paraId="50BF3FCD" w14:textId="77777777" w:rsidR="00DD3673" w:rsidRPr="00DD3673" w:rsidRDefault="00DD3673" w:rsidP="00DD3673">
      <w:r w:rsidRPr="00DD3673">
        <w:t>문화강국네트워크형 해석:</w:t>
      </w:r>
    </w:p>
    <w:p w14:paraId="53FF7E61" w14:textId="77777777" w:rsidR="00DD3673" w:rsidRPr="00DD3673" w:rsidRDefault="00DD3673" w:rsidP="00DD3673">
      <w:pPr>
        <w:numPr>
          <w:ilvl w:val="0"/>
          <w:numId w:val="11"/>
        </w:numPr>
      </w:pPr>
      <w:r w:rsidRPr="00DD3673">
        <w:t>AnswerCard와 Story의 개념 정의가 다르지 않은가</w:t>
      </w:r>
    </w:p>
    <w:p w14:paraId="0BA02017" w14:textId="77777777" w:rsidR="00DD3673" w:rsidRPr="00DD3673" w:rsidRDefault="00DD3673" w:rsidP="00DD3673">
      <w:pPr>
        <w:numPr>
          <w:ilvl w:val="0"/>
          <w:numId w:val="11"/>
        </w:numPr>
      </w:pPr>
      <w:r w:rsidRPr="00DD3673">
        <w:t xml:space="preserve">Event 요약과 Story 해설이 충돌하지 </w:t>
      </w:r>
      <w:proofErr w:type="gramStart"/>
      <w:r w:rsidRPr="00DD3673">
        <w:t>않는가</w:t>
      </w:r>
      <w:proofErr w:type="gramEnd"/>
    </w:p>
    <w:p w14:paraId="18FBC576" w14:textId="77777777" w:rsidR="00DD3673" w:rsidRPr="00DD3673" w:rsidRDefault="00DD3673" w:rsidP="00DD3673">
      <w:pPr>
        <w:numPr>
          <w:ilvl w:val="0"/>
          <w:numId w:val="11"/>
        </w:numPr>
      </w:pPr>
      <w:r w:rsidRPr="00DD3673">
        <w:t>Membership 안내와 실제 폼/안내가 다르지 않은가</w:t>
      </w:r>
    </w:p>
    <w:p w14:paraId="0DD2EEB3" w14:textId="77777777" w:rsidR="00DD3673" w:rsidRPr="00DD3673" w:rsidRDefault="00DD3673" w:rsidP="00DD3673">
      <w:pPr>
        <w:numPr>
          <w:ilvl w:val="0"/>
          <w:numId w:val="11"/>
        </w:numPr>
      </w:pPr>
      <w:r w:rsidRPr="00DD3673">
        <w:t xml:space="preserve">K-문명 같은 민감 개념이 페이지마다 다른 뜻으로 쓰이지 </w:t>
      </w:r>
      <w:proofErr w:type="gramStart"/>
      <w:r w:rsidRPr="00DD3673">
        <w:t>않는가</w:t>
      </w:r>
      <w:proofErr w:type="gramEnd"/>
    </w:p>
    <w:p w14:paraId="701C10A8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5.6 KPI 6 — TTI (Time-to-Inclusion)</w:t>
      </w:r>
    </w:p>
    <w:p w14:paraId="7FB7EFBE" w14:textId="77777777" w:rsidR="00DD3673" w:rsidRPr="00DD3673" w:rsidRDefault="00DD3673" w:rsidP="00DD3673">
      <w:r w:rsidRPr="00DD3673">
        <w:t>정의:</w:t>
      </w:r>
      <w:r w:rsidRPr="00DD3673">
        <w:br/>
        <w:t>새로 발행한 정답/해설/기록이 실제 탐색과 참조 구조 안에 포함되기까지 걸리는 시간.</w:t>
      </w:r>
    </w:p>
    <w:p w14:paraId="4E754FD2" w14:textId="77777777" w:rsidR="00DD3673" w:rsidRPr="00DD3673" w:rsidRDefault="00DD3673" w:rsidP="00DD3673">
      <w:r w:rsidRPr="00DD3673">
        <w:t>AIO-PR 정의:</w:t>
      </w:r>
      <w:r w:rsidRPr="00DD3673">
        <w:br/>
      </w:r>
      <w:r w:rsidRPr="00DD3673">
        <w:rPr>
          <w:b/>
          <w:bCs/>
        </w:rPr>
        <w:t>게시 → AI 인용까지 소요일수</w:t>
      </w:r>
      <w:r w:rsidRPr="00DD3673">
        <w:t>.</w:t>
      </w:r>
    </w:p>
    <w:p w14:paraId="0584189D" w14:textId="77777777" w:rsidR="00DD3673" w:rsidRPr="00DD3673" w:rsidRDefault="00DD3673" w:rsidP="00DD3673">
      <w:r w:rsidRPr="00DD3673">
        <w:t>문화강국네트워크형 해석:</w:t>
      </w:r>
    </w:p>
    <w:p w14:paraId="37B0F309" w14:textId="77777777" w:rsidR="00DD3673" w:rsidRPr="00DD3673" w:rsidRDefault="00DD3673" w:rsidP="00DD3673">
      <w:pPr>
        <w:numPr>
          <w:ilvl w:val="0"/>
          <w:numId w:val="12"/>
        </w:numPr>
      </w:pPr>
      <w:r w:rsidRPr="00DD3673">
        <w:t>새 AnswerCard가 홈, 정답카드 인덱스, Feed, sitemap에 반영되기까지의 시간</w:t>
      </w:r>
    </w:p>
    <w:p w14:paraId="1A687C5C" w14:textId="77777777" w:rsidR="00DD3673" w:rsidRPr="00DD3673" w:rsidRDefault="00DD3673" w:rsidP="00DD3673">
      <w:pPr>
        <w:numPr>
          <w:ilvl w:val="0"/>
          <w:numId w:val="12"/>
        </w:numPr>
      </w:pPr>
      <w:r w:rsidRPr="00DD3673">
        <w:lastRenderedPageBreak/>
        <w:t>새 Story가 문강 RIO 허브와 관련 카드에 연결되기까지의 시간</w:t>
      </w:r>
    </w:p>
    <w:p w14:paraId="357791F7" w14:textId="77777777" w:rsidR="00DD3673" w:rsidRPr="00DD3673" w:rsidRDefault="00DD3673" w:rsidP="00DD3673">
      <w:pPr>
        <w:numPr>
          <w:ilvl w:val="0"/>
          <w:numId w:val="12"/>
        </w:numPr>
      </w:pPr>
      <w:r w:rsidRPr="00DD3673">
        <w:t>Event 종료 후 자료/영상/후속 Story가 붙기까지의 시간</w:t>
      </w:r>
    </w:p>
    <w:p w14:paraId="47278194" w14:textId="77777777" w:rsidR="00DD3673" w:rsidRPr="00DD3673" w:rsidRDefault="00DD3673" w:rsidP="00DD3673">
      <w:r w:rsidRPr="00DD3673">
        <w:pict w14:anchorId="6FABFC88">
          <v:rect id="_x0000_i1120" style="width:0;height:1.5pt" o:hralign="center" o:hrstd="t" o:hr="t" fillcolor="#a0a0a0" stroked="f"/>
        </w:pict>
      </w:r>
    </w:p>
    <w:p w14:paraId="51A2E43B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6. 보조 KPI 체계</w:t>
      </w:r>
    </w:p>
    <w:p w14:paraId="711A80A0" w14:textId="77777777" w:rsidR="00DD3673" w:rsidRPr="00DD3673" w:rsidRDefault="00DD3673" w:rsidP="00DD3673">
      <w:r w:rsidRPr="00DD3673">
        <w:t>AIO-PR의 KPI6를 중심으로 보되, 문화강국네트워크 운영에는 아래 보조 KPI도 함께 둔다.</w:t>
      </w:r>
    </w:p>
    <w:p w14:paraId="20C5681F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6.1 Answer Adoption Rate</w:t>
      </w:r>
    </w:p>
    <w:p w14:paraId="5038399D" w14:textId="77777777" w:rsidR="00DD3673" w:rsidRPr="00DD3673" w:rsidRDefault="00DD3673" w:rsidP="00DD3673">
      <w:pPr>
        <w:numPr>
          <w:ilvl w:val="0"/>
          <w:numId w:val="13"/>
        </w:numPr>
      </w:pPr>
      <w:r w:rsidRPr="00DD3673">
        <w:t>대표 질문 클릭 후 AnswerCard 상세 진입률</w:t>
      </w:r>
    </w:p>
    <w:p w14:paraId="18071966" w14:textId="77777777" w:rsidR="00DD3673" w:rsidRPr="00DD3673" w:rsidRDefault="00DD3673" w:rsidP="00DD3673">
      <w:pPr>
        <w:numPr>
          <w:ilvl w:val="0"/>
          <w:numId w:val="13"/>
        </w:numPr>
      </w:pPr>
      <w:r w:rsidRPr="00DD3673">
        <w:t>AnswerCard 상세에서 Related Story 이동률</w:t>
      </w:r>
    </w:p>
    <w:p w14:paraId="63661DF7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6.2 Story Depth Rate</w:t>
      </w:r>
    </w:p>
    <w:p w14:paraId="5F988A9C" w14:textId="77777777" w:rsidR="00DD3673" w:rsidRPr="00DD3673" w:rsidRDefault="00DD3673" w:rsidP="00DD3673">
      <w:pPr>
        <w:numPr>
          <w:ilvl w:val="0"/>
          <w:numId w:val="14"/>
        </w:numPr>
      </w:pPr>
      <w:r w:rsidRPr="00DD3673">
        <w:t>Story에서 Deck 이후 본문 50% 이상 도달률</w:t>
      </w:r>
    </w:p>
    <w:p w14:paraId="7A0A6280" w14:textId="77777777" w:rsidR="00DD3673" w:rsidRPr="00DD3673" w:rsidRDefault="00DD3673" w:rsidP="00DD3673">
      <w:pPr>
        <w:numPr>
          <w:ilvl w:val="0"/>
          <w:numId w:val="14"/>
        </w:numPr>
      </w:pPr>
      <w:r w:rsidRPr="00DD3673">
        <w:t xml:space="preserve">Story → 관련 </w:t>
      </w:r>
      <w:proofErr w:type="gramStart"/>
      <w:r w:rsidRPr="00DD3673">
        <w:t>AnswerCard /</w:t>
      </w:r>
      <w:proofErr w:type="gramEnd"/>
      <w:r w:rsidRPr="00DD3673">
        <w:t xml:space="preserve"> </w:t>
      </w:r>
      <w:proofErr w:type="gramStart"/>
      <w:r w:rsidRPr="00DD3673">
        <w:t>Event /</w:t>
      </w:r>
      <w:proofErr w:type="gramEnd"/>
      <w:r w:rsidRPr="00DD3673">
        <w:t xml:space="preserve"> Archive 이동률</w:t>
      </w:r>
    </w:p>
    <w:p w14:paraId="7B71D4EA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6.3 Archive Completion Rate</w:t>
      </w:r>
    </w:p>
    <w:p w14:paraId="5901FE22" w14:textId="77777777" w:rsidR="00DD3673" w:rsidRPr="00DD3673" w:rsidRDefault="00DD3673" w:rsidP="00DD3673">
      <w:pPr>
        <w:numPr>
          <w:ilvl w:val="0"/>
          <w:numId w:val="15"/>
        </w:numPr>
      </w:pPr>
      <w:r w:rsidRPr="00DD3673">
        <w:t>Event 중 자료/영상/사진/후속 Story 중 최소 1개 이상이 붙은 비율</w:t>
      </w:r>
    </w:p>
    <w:p w14:paraId="3C7F3232" w14:textId="77777777" w:rsidR="00DD3673" w:rsidRPr="00DD3673" w:rsidRDefault="00DD3673" w:rsidP="00DD3673">
      <w:pPr>
        <w:numPr>
          <w:ilvl w:val="0"/>
          <w:numId w:val="15"/>
        </w:numPr>
      </w:pPr>
      <w:r w:rsidRPr="00DD3673">
        <w:t>토론회 종료 후 발제문 반영률</w:t>
      </w:r>
    </w:p>
    <w:p w14:paraId="76B58BD1" w14:textId="77777777" w:rsidR="00DD3673" w:rsidRPr="00DD3673" w:rsidRDefault="00DD3673" w:rsidP="00DD3673">
      <w:r w:rsidRPr="00DD3673">
        <w:t>구성안이 토론회 발제문 아카이빙과 문화행사 기록을 핵심 요구로 두므로, 이 보조 KPI는 매우 중요하다.</w:t>
      </w:r>
    </w:p>
    <w:p w14:paraId="2DC1C118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6.4 Trust Visibility Rate</w:t>
      </w:r>
    </w:p>
    <w:p w14:paraId="7D198C68" w14:textId="77777777" w:rsidR="00DD3673" w:rsidRPr="00DD3673" w:rsidRDefault="00DD3673" w:rsidP="00DD3673">
      <w:pPr>
        <w:numPr>
          <w:ilvl w:val="0"/>
          <w:numId w:val="16"/>
        </w:numPr>
      </w:pPr>
      <w:r w:rsidRPr="00DD3673">
        <w:t>Reviewer 노출 페이지 비율</w:t>
      </w:r>
    </w:p>
    <w:p w14:paraId="582C780D" w14:textId="77777777" w:rsidR="00DD3673" w:rsidRPr="00DD3673" w:rsidRDefault="00DD3673" w:rsidP="00DD3673">
      <w:pPr>
        <w:numPr>
          <w:ilvl w:val="0"/>
          <w:numId w:val="16"/>
        </w:numPr>
      </w:pPr>
      <w:r w:rsidRPr="00DD3673">
        <w:t>UpdatedAt 노출 페이지 비율</w:t>
      </w:r>
    </w:p>
    <w:p w14:paraId="3D0677BE" w14:textId="77777777" w:rsidR="00DD3673" w:rsidRPr="00DD3673" w:rsidRDefault="00DD3673" w:rsidP="00DD3673">
      <w:pPr>
        <w:numPr>
          <w:ilvl w:val="0"/>
          <w:numId w:val="16"/>
        </w:numPr>
      </w:pPr>
      <w:r w:rsidRPr="00DD3673">
        <w:t>근거 자료 블록 노출 페이지 비율</w:t>
      </w:r>
    </w:p>
    <w:p w14:paraId="3C2C98E1" w14:textId="77777777" w:rsidR="00DD3673" w:rsidRPr="00DD3673" w:rsidRDefault="00DD3673" w:rsidP="00DD3673">
      <w:pPr>
        <w:numPr>
          <w:ilvl w:val="0"/>
          <w:numId w:val="16"/>
        </w:numPr>
      </w:pPr>
      <w:r w:rsidRPr="00DD3673">
        <w:t>ChangeLog 링크 노출 비율</w:t>
      </w:r>
    </w:p>
    <w:p w14:paraId="15F1B5F3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6.5 Participation Conversion Rate</w:t>
      </w:r>
    </w:p>
    <w:p w14:paraId="74DDE651" w14:textId="77777777" w:rsidR="00DD3673" w:rsidRPr="00DD3673" w:rsidRDefault="00DD3673" w:rsidP="00DD3673">
      <w:pPr>
        <w:numPr>
          <w:ilvl w:val="0"/>
          <w:numId w:val="17"/>
        </w:numPr>
      </w:pPr>
      <w:r w:rsidRPr="00DD3673">
        <w:t>Story → 뉴스레터 구독 전환</w:t>
      </w:r>
    </w:p>
    <w:p w14:paraId="7FD9B6B8" w14:textId="77777777" w:rsidR="00DD3673" w:rsidRPr="00DD3673" w:rsidRDefault="00DD3673" w:rsidP="00DD3673">
      <w:pPr>
        <w:numPr>
          <w:ilvl w:val="0"/>
          <w:numId w:val="17"/>
        </w:numPr>
      </w:pPr>
      <w:r w:rsidRPr="00DD3673">
        <w:t>AnswerCard → 회원가입 전환</w:t>
      </w:r>
    </w:p>
    <w:p w14:paraId="5E43B670" w14:textId="77777777" w:rsidR="00DD3673" w:rsidRPr="00DD3673" w:rsidRDefault="00DD3673" w:rsidP="00DD3673">
      <w:pPr>
        <w:numPr>
          <w:ilvl w:val="0"/>
          <w:numId w:val="17"/>
        </w:numPr>
      </w:pPr>
      <w:r w:rsidRPr="00DD3673">
        <w:t xml:space="preserve">Event → 행사 </w:t>
      </w:r>
      <w:proofErr w:type="gramStart"/>
      <w:r w:rsidRPr="00DD3673">
        <w:t>신청 /</w:t>
      </w:r>
      <w:proofErr w:type="gramEnd"/>
      <w:r w:rsidRPr="00DD3673">
        <w:t xml:space="preserve"> 뉴스레터 구독 전환</w:t>
      </w:r>
    </w:p>
    <w:p w14:paraId="66BAE1CB" w14:textId="77777777" w:rsidR="00DD3673" w:rsidRPr="00DD3673" w:rsidRDefault="00DD3673" w:rsidP="00DD3673">
      <w:pPr>
        <w:numPr>
          <w:ilvl w:val="0"/>
          <w:numId w:val="17"/>
        </w:numPr>
      </w:pPr>
      <w:r w:rsidRPr="00DD3673">
        <w:lastRenderedPageBreak/>
        <w:t>Network → 협력 문의 전환</w:t>
      </w:r>
    </w:p>
    <w:p w14:paraId="2A75134C" w14:textId="77777777" w:rsidR="00DD3673" w:rsidRPr="00DD3673" w:rsidRDefault="00DD3673" w:rsidP="00DD3673">
      <w:r w:rsidRPr="00DD3673">
        <w:t>Media 패밀리의 전환이 구독/행사/협업/브랜드 영향력이라는 점을 고려하면, 이 지표는 필수 보조 KPI다.</w:t>
      </w:r>
    </w:p>
    <w:p w14:paraId="68720952" w14:textId="77777777" w:rsidR="00DD3673" w:rsidRPr="00DD3673" w:rsidRDefault="00DD3673" w:rsidP="00DD3673">
      <w:r w:rsidRPr="00DD3673">
        <w:pict w14:anchorId="3403F2C8">
          <v:rect id="_x0000_i1121" style="width:0;height:1.5pt" o:hralign="center" o:hrstd="t" o:hr="t" fillcolor="#a0a0a0" stroked="f"/>
        </w:pict>
      </w:r>
    </w:p>
    <w:p w14:paraId="79DC9043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7. KPI 기준선과 목표값</w:t>
      </w:r>
    </w:p>
    <w:p w14:paraId="1D9755C0" w14:textId="77777777" w:rsidR="00DD3673" w:rsidRPr="00DD3673" w:rsidRDefault="00DD3673" w:rsidP="00DD3673">
      <w:r w:rsidRPr="00DD3673">
        <w:t>AIO-PR는 12주 권장 SLO를</w:t>
      </w:r>
      <w:r w:rsidRPr="00DD3673">
        <w:br/>
      </w:r>
      <w:r w:rsidRPr="00DD3673">
        <w:rPr>
          <w:b/>
          <w:bCs/>
        </w:rPr>
        <w:t>Coverage ≥60</w:t>
      </w:r>
      <w:proofErr w:type="gramStart"/>
      <w:r w:rsidRPr="00DD3673">
        <w:rPr>
          <w:b/>
          <w:bCs/>
        </w:rPr>
        <w:t>% /</w:t>
      </w:r>
      <w:proofErr w:type="gramEnd"/>
      <w:r w:rsidRPr="00DD3673">
        <w:rPr>
          <w:b/>
          <w:bCs/>
        </w:rPr>
        <w:t xml:space="preserve"> SSoT Citation ≥35</w:t>
      </w:r>
      <w:proofErr w:type="gramStart"/>
      <w:r w:rsidRPr="00DD3673">
        <w:rPr>
          <w:b/>
          <w:bCs/>
        </w:rPr>
        <w:t>% /</w:t>
      </w:r>
      <w:proofErr w:type="gramEnd"/>
      <w:r w:rsidRPr="00DD3673">
        <w:rPr>
          <w:b/>
          <w:bCs/>
        </w:rPr>
        <w:t xml:space="preserve"> Claim Capture ≥70</w:t>
      </w:r>
      <w:proofErr w:type="gramStart"/>
      <w:r w:rsidRPr="00DD3673">
        <w:rPr>
          <w:b/>
          <w:bCs/>
        </w:rPr>
        <w:t>% /</w:t>
      </w:r>
      <w:proofErr w:type="gramEnd"/>
      <w:r w:rsidRPr="00DD3673">
        <w:rPr>
          <w:b/>
          <w:bCs/>
        </w:rPr>
        <w:t xml:space="preserve"> Evidence Align ≥60</w:t>
      </w:r>
      <w:proofErr w:type="gramStart"/>
      <w:r w:rsidRPr="00DD3673">
        <w:rPr>
          <w:b/>
          <w:bCs/>
        </w:rPr>
        <w:t>% /</w:t>
      </w:r>
      <w:proofErr w:type="gramEnd"/>
      <w:r w:rsidRPr="00DD3673">
        <w:rPr>
          <w:b/>
          <w:bCs/>
        </w:rPr>
        <w:t xml:space="preserve"> Contradiction ≤5</w:t>
      </w:r>
      <w:proofErr w:type="gramStart"/>
      <w:r w:rsidRPr="00DD3673">
        <w:rPr>
          <w:b/>
          <w:bCs/>
        </w:rPr>
        <w:t>% /</w:t>
      </w:r>
      <w:proofErr w:type="gramEnd"/>
      <w:r w:rsidRPr="00DD3673">
        <w:rPr>
          <w:b/>
          <w:bCs/>
        </w:rPr>
        <w:t xml:space="preserve"> TTI ≤14일</w:t>
      </w:r>
      <w:r w:rsidRPr="00DD3673">
        <w:br/>
        <w:t>로 제안합니다.</w:t>
      </w:r>
    </w:p>
    <w:p w14:paraId="51C16085" w14:textId="77777777" w:rsidR="00DD3673" w:rsidRPr="00DD3673" w:rsidRDefault="00DD3673" w:rsidP="00DD3673">
      <w:r w:rsidRPr="00DD3673">
        <w:t>문화강국네트워크 1차 권장 목표는 아래처럼 둔다.</w:t>
      </w:r>
    </w:p>
    <w:p w14:paraId="02A0A9E2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7.1 1차 12주 기준선</w:t>
      </w:r>
    </w:p>
    <w:p w14:paraId="68A1F53A" w14:textId="77777777" w:rsidR="00DD3673" w:rsidRPr="00DD3673" w:rsidRDefault="00DD3673" w:rsidP="00DD3673">
      <w:pPr>
        <w:numPr>
          <w:ilvl w:val="0"/>
          <w:numId w:val="18"/>
        </w:numPr>
      </w:pPr>
      <w:r w:rsidRPr="00DD3673">
        <w:t>Coverage ≥ 50%</w:t>
      </w:r>
    </w:p>
    <w:p w14:paraId="28499FC5" w14:textId="77777777" w:rsidR="00DD3673" w:rsidRPr="00DD3673" w:rsidRDefault="00DD3673" w:rsidP="00DD3673">
      <w:pPr>
        <w:numPr>
          <w:ilvl w:val="0"/>
          <w:numId w:val="18"/>
        </w:numPr>
      </w:pPr>
      <w:r w:rsidRPr="00DD3673">
        <w:t>SSoT Citation ≥ 30%</w:t>
      </w:r>
    </w:p>
    <w:p w14:paraId="2B83100D" w14:textId="77777777" w:rsidR="00DD3673" w:rsidRPr="00DD3673" w:rsidRDefault="00DD3673" w:rsidP="00DD3673">
      <w:pPr>
        <w:numPr>
          <w:ilvl w:val="0"/>
          <w:numId w:val="18"/>
        </w:numPr>
      </w:pPr>
      <w:r w:rsidRPr="00DD3673">
        <w:t>Claim Capture ≥ 70%</w:t>
      </w:r>
    </w:p>
    <w:p w14:paraId="5E0B8123" w14:textId="77777777" w:rsidR="00DD3673" w:rsidRPr="00DD3673" w:rsidRDefault="00DD3673" w:rsidP="00DD3673">
      <w:pPr>
        <w:numPr>
          <w:ilvl w:val="0"/>
          <w:numId w:val="18"/>
        </w:numPr>
      </w:pPr>
      <w:r w:rsidRPr="00DD3673">
        <w:t>Evidence Align ≥ 65%</w:t>
      </w:r>
    </w:p>
    <w:p w14:paraId="7A660150" w14:textId="77777777" w:rsidR="00DD3673" w:rsidRPr="00DD3673" w:rsidRDefault="00DD3673" w:rsidP="00DD3673">
      <w:pPr>
        <w:numPr>
          <w:ilvl w:val="0"/>
          <w:numId w:val="18"/>
        </w:numPr>
      </w:pPr>
      <w:r w:rsidRPr="00DD3673">
        <w:t>Contradiction ≤ 7%</w:t>
      </w:r>
    </w:p>
    <w:p w14:paraId="364D65F4" w14:textId="77777777" w:rsidR="00DD3673" w:rsidRPr="00DD3673" w:rsidRDefault="00DD3673" w:rsidP="00DD3673">
      <w:pPr>
        <w:numPr>
          <w:ilvl w:val="0"/>
          <w:numId w:val="18"/>
        </w:numPr>
      </w:pPr>
      <w:r w:rsidRPr="00DD3673">
        <w:t>TTI ≤ 14일</w:t>
      </w:r>
    </w:p>
    <w:p w14:paraId="524D2046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7.2 이유</w:t>
      </w:r>
    </w:p>
    <w:p w14:paraId="73DC0713" w14:textId="77777777" w:rsidR="00DD3673" w:rsidRPr="00DD3673" w:rsidRDefault="00DD3673" w:rsidP="00DD3673">
      <w:r w:rsidRPr="00DD3673">
        <w:t xml:space="preserve">문화강국네트워크는 의료/YMYL처럼 외부 근거 규정이 극단적으로 엄격한 분야는 아니지만, Media 패밀리로서 </w:t>
      </w:r>
      <w:r w:rsidRPr="00DD3673">
        <w:rPr>
          <w:b/>
          <w:bCs/>
        </w:rPr>
        <w:t>편집권·취재·전문성·출처 체인</w:t>
      </w:r>
      <w:r w:rsidRPr="00DD3673">
        <w:t>이 중요하므로 Claim Capture와 Evidence Align의 기준을 높게 두는 것이 적절하다. 반면 런칭 초기에 Coverage와 SSoT Citation은 다소 보수적으로 시작해도 된다.</w:t>
      </w:r>
    </w:p>
    <w:p w14:paraId="5B086873" w14:textId="77777777" w:rsidR="00DD3673" w:rsidRPr="00DD3673" w:rsidRDefault="00DD3673" w:rsidP="00DD3673">
      <w:r w:rsidRPr="00DD3673">
        <w:pict w14:anchorId="1685A26C">
          <v:rect id="_x0000_i1122" style="width:0;height:1.5pt" o:hralign="center" o:hrstd="t" o:hr="t" fillcolor="#a0a0a0" stroked="f"/>
        </w:pict>
      </w:r>
    </w:p>
    <w:p w14:paraId="6C9BEA0D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8. 관측 단위</w:t>
      </w:r>
    </w:p>
    <w:p w14:paraId="346EF29A" w14:textId="77777777" w:rsidR="00DD3673" w:rsidRPr="00DD3673" w:rsidRDefault="00DD3673" w:rsidP="00DD3673">
      <w:r w:rsidRPr="00DD3673">
        <w:t xml:space="preserve">Observatory는 페이지별이 아니라 </w:t>
      </w:r>
      <w:r w:rsidRPr="00DD3673">
        <w:rPr>
          <w:b/>
          <w:bCs/>
        </w:rPr>
        <w:t>객체별</w:t>
      </w:r>
      <w:r w:rsidRPr="00DD3673">
        <w:t>로 본다. 이는 B-SSoT의 객체 중심 원칙과 동일하다.</w:t>
      </w:r>
    </w:p>
    <w:p w14:paraId="1F5DDDC8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8.1 1차 객체 단위</w:t>
      </w:r>
    </w:p>
    <w:p w14:paraId="6F120158" w14:textId="77777777" w:rsidR="00DD3673" w:rsidRPr="00DD3673" w:rsidRDefault="00DD3673" w:rsidP="00DD3673">
      <w:pPr>
        <w:numPr>
          <w:ilvl w:val="0"/>
          <w:numId w:val="19"/>
        </w:numPr>
      </w:pPr>
      <w:r w:rsidRPr="00DD3673">
        <w:t>AnswerCard</w:t>
      </w:r>
    </w:p>
    <w:p w14:paraId="20CA75F2" w14:textId="77777777" w:rsidR="00DD3673" w:rsidRPr="00DD3673" w:rsidRDefault="00DD3673" w:rsidP="00DD3673">
      <w:pPr>
        <w:numPr>
          <w:ilvl w:val="0"/>
          <w:numId w:val="19"/>
        </w:numPr>
      </w:pPr>
      <w:r w:rsidRPr="00DD3673">
        <w:lastRenderedPageBreak/>
        <w:t>Story</w:t>
      </w:r>
    </w:p>
    <w:p w14:paraId="121B8AD3" w14:textId="77777777" w:rsidR="00DD3673" w:rsidRPr="00DD3673" w:rsidRDefault="00DD3673" w:rsidP="00DD3673">
      <w:pPr>
        <w:numPr>
          <w:ilvl w:val="0"/>
          <w:numId w:val="19"/>
        </w:numPr>
      </w:pPr>
      <w:proofErr w:type="gramStart"/>
      <w:r w:rsidRPr="00DD3673">
        <w:t>TopicSummary</w:t>
      </w:r>
      <w:proofErr w:type="gramEnd"/>
    </w:p>
    <w:p w14:paraId="45A98630" w14:textId="77777777" w:rsidR="00DD3673" w:rsidRPr="00DD3673" w:rsidRDefault="00DD3673" w:rsidP="00DD3673">
      <w:pPr>
        <w:numPr>
          <w:ilvl w:val="0"/>
          <w:numId w:val="19"/>
        </w:numPr>
      </w:pPr>
      <w:r w:rsidRPr="00DD3673">
        <w:t>Event</w:t>
      </w:r>
    </w:p>
    <w:p w14:paraId="138DA87F" w14:textId="77777777" w:rsidR="00DD3673" w:rsidRPr="00DD3673" w:rsidRDefault="00DD3673" w:rsidP="00DD3673">
      <w:pPr>
        <w:numPr>
          <w:ilvl w:val="0"/>
          <w:numId w:val="19"/>
        </w:numPr>
      </w:pPr>
      <w:r w:rsidRPr="00DD3673">
        <w:t>Video</w:t>
      </w:r>
    </w:p>
    <w:p w14:paraId="3C85C76F" w14:textId="77777777" w:rsidR="00DD3673" w:rsidRPr="00DD3673" w:rsidRDefault="00DD3673" w:rsidP="00DD3673">
      <w:pPr>
        <w:numPr>
          <w:ilvl w:val="0"/>
          <w:numId w:val="19"/>
        </w:numPr>
      </w:pPr>
      <w:r w:rsidRPr="00DD3673">
        <w:t>ArchiveDocument</w:t>
      </w:r>
    </w:p>
    <w:p w14:paraId="7340C91C" w14:textId="77777777" w:rsidR="00DD3673" w:rsidRPr="00DD3673" w:rsidRDefault="00DD3673" w:rsidP="00DD3673">
      <w:pPr>
        <w:numPr>
          <w:ilvl w:val="0"/>
          <w:numId w:val="19"/>
        </w:numPr>
      </w:pPr>
      <w:r w:rsidRPr="00DD3673">
        <w:t>MembershipPlan</w:t>
      </w:r>
    </w:p>
    <w:p w14:paraId="17702492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8.2 객체군 단위</w:t>
      </w:r>
    </w:p>
    <w:p w14:paraId="4437B002" w14:textId="77777777" w:rsidR="00DD3673" w:rsidRPr="00DD3673" w:rsidRDefault="00DD3673" w:rsidP="00DD3673">
      <w:pPr>
        <w:numPr>
          <w:ilvl w:val="0"/>
          <w:numId w:val="20"/>
        </w:numPr>
      </w:pPr>
      <w:r w:rsidRPr="00DD3673">
        <w:t>정답군 (AnswerCard)</w:t>
      </w:r>
    </w:p>
    <w:p w14:paraId="276814B2" w14:textId="77777777" w:rsidR="00DD3673" w:rsidRPr="00DD3673" w:rsidRDefault="00DD3673" w:rsidP="00DD3673">
      <w:pPr>
        <w:numPr>
          <w:ilvl w:val="0"/>
          <w:numId w:val="20"/>
        </w:numPr>
      </w:pPr>
      <w:r w:rsidRPr="00DD3673">
        <w:t>해설군 (Story)</w:t>
      </w:r>
    </w:p>
    <w:p w14:paraId="5EEEAD94" w14:textId="77777777" w:rsidR="00DD3673" w:rsidRPr="00DD3673" w:rsidRDefault="00DD3673" w:rsidP="00DD3673">
      <w:pPr>
        <w:numPr>
          <w:ilvl w:val="0"/>
          <w:numId w:val="20"/>
        </w:numPr>
      </w:pPr>
      <w:r w:rsidRPr="00DD3673">
        <w:t>기록군 (</w:t>
      </w:r>
      <w:proofErr w:type="gramStart"/>
      <w:r w:rsidRPr="00DD3673">
        <w:t>Event /</w:t>
      </w:r>
      <w:proofErr w:type="gramEnd"/>
      <w:r w:rsidRPr="00DD3673">
        <w:t xml:space="preserve"> </w:t>
      </w:r>
      <w:proofErr w:type="gramStart"/>
      <w:r w:rsidRPr="00DD3673">
        <w:t>Video /</w:t>
      </w:r>
      <w:proofErr w:type="gramEnd"/>
      <w:r w:rsidRPr="00DD3673">
        <w:t xml:space="preserve"> Archive)</w:t>
      </w:r>
    </w:p>
    <w:p w14:paraId="0585FA75" w14:textId="77777777" w:rsidR="00DD3673" w:rsidRPr="00DD3673" w:rsidRDefault="00DD3673" w:rsidP="00DD3673">
      <w:pPr>
        <w:numPr>
          <w:ilvl w:val="0"/>
          <w:numId w:val="20"/>
        </w:numPr>
      </w:pPr>
      <w:r w:rsidRPr="00DD3673">
        <w:t>신뢰군 (</w:t>
      </w:r>
      <w:proofErr w:type="gramStart"/>
      <w:r w:rsidRPr="00DD3673">
        <w:t>Expert /</w:t>
      </w:r>
      <w:proofErr w:type="gramEnd"/>
      <w:r w:rsidRPr="00DD3673">
        <w:t xml:space="preserve"> </w:t>
      </w:r>
      <w:proofErr w:type="gramStart"/>
      <w:r w:rsidRPr="00DD3673">
        <w:t>Evidence /</w:t>
      </w:r>
      <w:proofErr w:type="gramEnd"/>
      <w:r w:rsidRPr="00DD3673">
        <w:t xml:space="preserve"> ChangeLog)</w:t>
      </w:r>
    </w:p>
    <w:p w14:paraId="7FE61F5C" w14:textId="77777777" w:rsidR="00DD3673" w:rsidRPr="00DD3673" w:rsidRDefault="00DD3673" w:rsidP="00DD3673">
      <w:pPr>
        <w:numPr>
          <w:ilvl w:val="0"/>
          <w:numId w:val="20"/>
        </w:numPr>
      </w:pPr>
      <w:r w:rsidRPr="00DD3673">
        <w:t>전환군 (</w:t>
      </w:r>
      <w:proofErr w:type="gramStart"/>
      <w:r w:rsidRPr="00DD3673">
        <w:t>Membership /</w:t>
      </w:r>
      <w:proofErr w:type="gramEnd"/>
      <w:r w:rsidRPr="00DD3673">
        <w:t xml:space="preserve"> </w:t>
      </w:r>
      <w:proofErr w:type="gramStart"/>
      <w:r w:rsidRPr="00DD3673">
        <w:t>Newsletter /</w:t>
      </w:r>
      <w:proofErr w:type="gramEnd"/>
      <w:r w:rsidRPr="00DD3673">
        <w:t xml:space="preserve"> Event Signup)</w:t>
      </w:r>
    </w:p>
    <w:p w14:paraId="3A4E09DA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8.3 허브 단위</w:t>
      </w:r>
    </w:p>
    <w:p w14:paraId="5EDCCCBB" w14:textId="77777777" w:rsidR="00DD3673" w:rsidRPr="00DD3673" w:rsidRDefault="00DD3673" w:rsidP="00DD3673">
      <w:pPr>
        <w:numPr>
          <w:ilvl w:val="0"/>
          <w:numId w:val="21"/>
        </w:numPr>
      </w:pPr>
      <w:r w:rsidRPr="00DD3673">
        <w:t>Home</w:t>
      </w:r>
    </w:p>
    <w:p w14:paraId="57A70849" w14:textId="77777777" w:rsidR="00DD3673" w:rsidRPr="00DD3673" w:rsidRDefault="00DD3673" w:rsidP="00DD3673">
      <w:pPr>
        <w:numPr>
          <w:ilvl w:val="0"/>
          <w:numId w:val="21"/>
        </w:numPr>
      </w:pPr>
      <w:r w:rsidRPr="00DD3673">
        <w:t>문강 RIO</w:t>
      </w:r>
    </w:p>
    <w:p w14:paraId="3DF5B701" w14:textId="77777777" w:rsidR="00DD3673" w:rsidRPr="00DD3673" w:rsidRDefault="00DD3673" w:rsidP="00DD3673">
      <w:pPr>
        <w:numPr>
          <w:ilvl w:val="0"/>
          <w:numId w:val="21"/>
        </w:numPr>
      </w:pPr>
      <w:r w:rsidRPr="00DD3673">
        <w:t>정답카드 인덱스</w:t>
      </w:r>
    </w:p>
    <w:p w14:paraId="167A7D14" w14:textId="77777777" w:rsidR="00DD3673" w:rsidRPr="00DD3673" w:rsidRDefault="00DD3673" w:rsidP="00DD3673">
      <w:pPr>
        <w:numPr>
          <w:ilvl w:val="0"/>
          <w:numId w:val="21"/>
        </w:numPr>
      </w:pPr>
      <w:r w:rsidRPr="00DD3673">
        <w:t>행사·영상 허브</w:t>
      </w:r>
    </w:p>
    <w:p w14:paraId="741D2854" w14:textId="77777777" w:rsidR="00DD3673" w:rsidRPr="00DD3673" w:rsidRDefault="00DD3673" w:rsidP="00DD3673">
      <w:pPr>
        <w:numPr>
          <w:ilvl w:val="0"/>
          <w:numId w:val="21"/>
        </w:numPr>
      </w:pPr>
      <w:r w:rsidRPr="00DD3673">
        <w:t>데이터·자료 허브</w:t>
      </w:r>
    </w:p>
    <w:p w14:paraId="1DA103F9" w14:textId="77777777" w:rsidR="00DD3673" w:rsidRPr="00DD3673" w:rsidRDefault="00DD3673" w:rsidP="00DD3673">
      <w:pPr>
        <w:numPr>
          <w:ilvl w:val="0"/>
          <w:numId w:val="21"/>
        </w:numPr>
      </w:pPr>
      <w:r w:rsidRPr="00DD3673">
        <w:t>네트워크</w:t>
      </w:r>
    </w:p>
    <w:p w14:paraId="452218D6" w14:textId="77777777" w:rsidR="00DD3673" w:rsidRPr="00DD3673" w:rsidRDefault="00DD3673" w:rsidP="00DD3673">
      <w:pPr>
        <w:numPr>
          <w:ilvl w:val="0"/>
          <w:numId w:val="21"/>
        </w:numPr>
      </w:pPr>
      <w:r w:rsidRPr="00DD3673">
        <w:t>참여·회원</w:t>
      </w:r>
    </w:p>
    <w:p w14:paraId="481F981E" w14:textId="77777777" w:rsidR="00DD3673" w:rsidRPr="00DD3673" w:rsidRDefault="00DD3673" w:rsidP="00DD3673">
      <w:r w:rsidRPr="00DD3673">
        <w:t>이렇게 3단으로 봐야, “카드 하나의 문제인지”, “객체군의 문제인지”, “허브 설계의 문제인지”를 분리할 수 있다.</w:t>
      </w:r>
    </w:p>
    <w:p w14:paraId="7F1B9096" w14:textId="77777777" w:rsidR="00DD3673" w:rsidRPr="00DD3673" w:rsidRDefault="00DD3673" w:rsidP="00DD3673">
      <w:r w:rsidRPr="00DD3673">
        <w:pict w14:anchorId="1FB4D2D1">
          <v:rect id="_x0000_i1123" style="width:0;height:1.5pt" o:hralign="center" o:hrstd="t" o:hr="t" fillcolor="#a0a0a0" stroked="f"/>
        </w:pict>
      </w:r>
    </w:p>
    <w:p w14:paraId="5F86B497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9. Root Cause 분류 체계</w:t>
      </w:r>
    </w:p>
    <w:p w14:paraId="4DCAE67D" w14:textId="77777777" w:rsidR="00DD3673" w:rsidRPr="00DD3673" w:rsidRDefault="00DD3673" w:rsidP="00DD3673">
      <w:r w:rsidRPr="00DD3673">
        <w:t xml:space="preserve">AIO-PR는 Fix-It 전 단계에서 원인을 </w:t>
      </w:r>
      <w:r w:rsidRPr="00DD3673">
        <w:rPr>
          <w:b/>
          <w:bCs/>
        </w:rPr>
        <w:t>스키마/콘텐츠/링크/톤/EEAT</w:t>
      </w:r>
      <w:r w:rsidRPr="00DD3673">
        <w:t>로 자동 분류한다고 설명합니다.</w:t>
      </w:r>
      <w:r w:rsidRPr="00DD3673">
        <w:br/>
      </w:r>
      <w:r w:rsidRPr="00DD3673">
        <w:lastRenderedPageBreak/>
        <w:t>문화강국네트워크는 이를 아래 7개 root cause bucket으로 확장하는 것이 좋다.</w:t>
      </w:r>
    </w:p>
    <w:p w14:paraId="7BF916E2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 xml:space="preserve">9.1 </w:t>
      </w:r>
      <w:proofErr w:type="gramStart"/>
      <w:r w:rsidRPr="00DD3673">
        <w:rPr>
          <w:b/>
          <w:bCs/>
        </w:rPr>
        <w:t>Schema /</w:t>
      </w:r>
      <w:proofErr w:type="gramEnd"/>
      <w:r w:rsidRPr="00DD3673">
        <w:rPr>
          <w:b/>
          <w:bCs/>
        </w:rPr>
        <w:t xml:space="preserve"> </w:t>
      </w:r>
      <w:proofErr w:type="gramStart"/>
      <w:r w:rsidRPr="00DD3673">
        <w:rPr>
          <w:b/>
          <w:bCs/>
        </w:rPr>
        <w:t>Feed /</w:t>
      </w:r>
      <w:proofErr w:type="gramEnd"/>
      <w:r w:rsidRPr="00DD3673">
        <w:rPr>
          <w:b/>
          <w:bCs/>
        </w:rPr>
        <w:t xml:space="preserve"> Sitemap 문제</w:t>
      </w:r>
    </w:p>
    <w:p w14:paraId="1DEFD543" w14:textId="77777777" w:rsidR="00DD3673" w:rsidRPr="00DD3673" w:rsidRDefault="00DD3673" w:rsidP="00DD3673">
      <w:r w:rsidRPr="00DD3673">
        <w:t>예:</w:t>
      </w:r>
    </w:p>
    <w:p w14:paraId="14D53A3E" w14:textId="77777777" w:rsidR="00DD3673" w:rsidRPr="00DD3673" w:rsidRDefault="00DD3673" w:rsidP="00DD3673">
      <w:pPr>
        <w:numPr>
          <w:ilvl w:val="0"/>
          <w:numId w:val="22"/>
        </w:numPr>
      </w:pPr>
      <w:r w:rsidRPr="00DD3673">
        <w:t>FAQPage와 화면 Direct Answer 불일치</w:t>
      </w:r>
    </w:p>
    <w:p w14:paraId="53281A43" w14:textId="77777777" w:rsidR="00DD3673" w:rsidRPr="00DD3673" w:rsidRDefault="00DD3673" w:rsidP="00DD3673">
      <w:pPr>
        <w:numPr>
          <w:ilvl w:val="0"/>
          <w:numId w:val="22"/>
        </w:numPr>
      </w:pPr>
      <w:r w:rsidRPr="00DD3673">
        <w:t>Article dateModified 누락</w:t>
      </w:r>
    </w:p>
    <w:p w14:paraId="44846FF4" w14:textId="77777777" w:rsidR="00DD3673" w:rsidRPr="00DD3673" w:rsidRDefault="00DD3673" w:rsidP="00DD3673">
      <w:pPr>
        <w:numPr>
          <w:ilvl w:val="0"/>
          <w:numId w:val="22"/>
        </w:numPr>
      </w:pPr>
      <w:r w:rsidRPr="00DD3673">
        <w:t>answers feed 누락</w:t>
      </w:r>
    </w:p>
    <w:p w14:paraId="27C7C7E5" w14:textId="77777777" w:rsidR="00DD3673" w:rsidRPr="00DD3673" w:rsidRDefault="00DD3673" w:rsidP="00DD3673">
      <w:pPr>
        <w:numPr>
          <w:ilvl w:val="0"/>
          <w:numId w:val="22"/>
        </w:numPr>
      </w:pPr>
      <w:r w:rsidRPr="00DD3673">
        <w:t>sitemap lastmod 불일치</w:t>
      </w:r>
    </w:p>
    <w:p w14:paraId="364C7761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9.2 Content Shape 문제</w:t>
      </w:r>
    </w:p>
    <w:p w14:paraId="2E8CA040" w14:textId="77777777" w:rsidR="00DD3673" w:rsidRPr="00DD3673" w:rsidRDefault="00DD3673" w:rsidP="00DD3673">
      <w:r w:rsidRPr="00DD3673">
        <w:t>예:</w:t>
      </w:r>
    </w:p>
    <w:p w14:paraId="63EC932F" w14:textId="77777777" w:rsidR="00DD3673" w:rsidRPr="00DD3673" w:rsidRDefault="00DD3673" w:rsidP="00DD3673">
      <w:pPr>
        <w:numPr>
          <w:ilvl w:val="0"/>
          <w:numId w:val="23"/>
        </w:numPr>
      </w:pPr>
      <w:r w:rsidRPr="00DD3673">
        <w:t>AnswerCard는 있으나 질문이 모호함</w:t>
      </w:r>
    </w:p>
    <w:p w14:paraId="05D76D69" w14:textId="77777777" w:rsidR="00DD3673" w:rsidRPr="00DD3673" w:rsidRDefault="00DD3673" w:rsidP="00DD3673">
      <w:pPr>
        <w:numPr>
          <w:ilvl w:val="0"/>
          <w:numId w:val="23"/>
        </w:numPr>
      </w:pPr>
      <w:r w:rsidRPr="00DD3673">
        <w:t>Story에 Why This Matters 없음</w:t>
      </w:r>
    </w:p>
    <w:p w14:paraId="348D07DF" w14:textId="77777777" w:rsidR="00DD3673" w:rsidRPr="00DD3673" w:rsidRDefault="00DD3673" w:rsidP="00DD3673">
      <w:pPr>
        <w:numPr>
          <w:ilvl w:val="0"/>
          <w:numId w:val="23"/>
        </w:numPr>
      </w:pPr>
      <w:r w:rsidRPr="00DD3673">
        <w:t>TopicSummary가 카테고리 설명문 수준에 머묾</w:t>
      </w:r>
    </w:p>
    <w:p w14:paraId="2173CEBB" w14:textId="77777777" w:rsidR="00DD3673" w:rsidRPr="00DD3673" w:rsidRDefault="00DD3673" w:rsidP="00DD3673">
      <w:pPr>
        <w:numPr>
          <w:ilvl w:val="0"/>
          <w:numId w:val="23"/>
        </w:numPr>
      </w:pPr>
      <w:r w:rsidRPr="00DD3673">
        <w:t>Event 요약이 빈약함</w:t>
      </w:r>
    </w:p>
    <w:p w14:paraId="72CE91CE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 xml:space="preserve">9.3 </w:t>
      </w:r>
      <w:proofErr w:type="gramStart"/>
      <w:r w:rsidRPr="00DD3673">
        <w:rPr>
          <w:b/>
          <w:bCs/>
        </w:rPr>
        <w:t>Evidence /</w:t>
      </w:r>
      <w:proofErr w:type="gramEnd"/>
      <w:r w:rsidRPr="00DD3673">
        <w:rPr>
          <w:b/>
          <w:bCs/>
        </w:rPr>
        <w:t xml:space="preserve"> Trust 문제</w:t>
      </w:r>
    </w:p>
    <w:p w14:paraId="79BC7CAD" w14:textId="77777777" w:rsidR="00DD3673" w:rsidRPr="00DD3673" w:rsidRDefault="00DD3673" w:rsidP="00DD3673">
      <w:r w:rsidRPr="00DD3673">
        <w:t>예:</w:t>
      </w:r>
    </w:p>
    <w:p w14:paraId="4F07E7F7" w14:textId="77777777" w:rsidR="00DD3673" w:rsidRPr="00DD3673" w:rsidRDefault="00DD3673" w:rsidP="00DD3673">
      <w:pPr>
        <w:numPr>
          <w:ilvl w:val="0"/>
          <w:numId w:val="24"/>
        </w:numPr>
      </w:pPr>
      <w:r w:rsidRPr="00DD3673">
        <w:t>Reviewer 없음</w:t>
      </w:r>
    </w:p>
    <w:p w14:paraId="7D5AD6F4" w14:textId="77777777" w:rsidR="00DD3673" w:rsidRPr="00DD3673" w:rsidRDefault="00DD3673" w:rsidP="00DD3673">
      <w:pPr>
        <w:numPr>
          <w:ilvl w:val="0"/>
          <w:numId w:val="24"/>
        </w:numPr>
      </w:pPr>
      <w:r w:rsidRPr="00DD3673">
        <w:t>근거 자료 부실</w:t>
      </w:r>
    </w:p>
    <w:p w14:paraId="20F541E2" w14:textId="77777777" w:rsidR="00DD3673" w:rsidRPr="00DD3673" w:rsidRDefault="00DD3673" w:rsidP="00DD3673">
      <w:pPr>
        <w:numPr>
          <w:ilvl w:val="0"/>
          <w:numId w:val="24"/>
        </w:numPr>
      </w:pPr>
      <w:r w:rsidRPr="00DD3673">
        <w:t>UpdatedAt 누락</w:t>
      </w:r>
    </w:p>
    <w:p w14:paraId="7BED3CA9" w14:textId="77777777" w:rsidR="00DD3673" w:rsidRPr="00DD3673" w:rsidRDefault="00DD3673" w:rsidP="00DD3673">
      <w:pPr>
        <w:numPr>
          <w:ilvl w:val="0"/>
          <w:numId w:val="24"/>
        </w:numPr>
      </w:pPr>
      <w:r w:rsidRPr="00DD3673">
        <w:t>ChangeLog 필요하지만 없음</w:t>
      </w:r>
    </w:p>
    <w:p w14:paraId="573D1D20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9.4 Link Graph 문제</w:t>
      </w:r>
    </w:p>
    <w:p w14:paraId="5E9326AC" w14:textId="77777777" w:rsidR="00DD3673" w:rsidRPr="00DD3673" w:rsidRDefault="00DD3673" w:rsidP="00DD3673">
      <w:r w:rsidRPr="00DD3673">
        <w:t>예:</w:t>
      </w:r>
    </w:p>
    <w:p w14:paraId="4E3F6A5A" w14:textId="77777777" w:rsidR="00DD3673" w:rsidRPr="00DD3673" w:rsidRDefault="00DD3673" w:rsidP="00DD3673">
      <w:pPr>
        <w:numPr>
          <w:ilvl w:val="0"/>
          <w:numId w:val="25"/>
        </w:numPr>
      </w:pPr>
      <w:r w:rsidRPr="00DD3673">
        <w:t>AnswerCard에 Related Story 0개</w:t>
      </w:r>
    </w:p>
    <w:p w14:paraId="71DFDEAD" w14:textId="77777777" w:rsidR="00DD3673" w:rsidRPr="00DD3673" w:rsidRDefault="00DD3673" w:rsidP="00DD3673">
      <w:pPr>
        <w:numPr>
          <w:ilvl w:val="0"/>
          <w:numId w:val="25"/>
        </w:numPr>
      </w:pPr>
      <w:r w:rsidRPr="00DD3673">
        <w:t>Story에 Based On Answers 0개</w:t>
      </w:r>
    </w:p>
    <w:p w14:paraId="346E86D6" w14:textId="77777777" w:rsidR="00DD3673" w:rsidRPr="00DD3673" w:rsidRDefault="00DD3673" w:rsidP="00DD3673">
      <w:pPr>
        <w:numPr>
          <w:ilvl w:val="0"/>
          <w:numId w:val="25"/>
        </w:numPr>
      </w:pPr>
      <w:r w:rsidRPr="00DD3673">
        <w:t>Event에 자료/영상/후속 Story 없음</w:t>
      </w:r>
    </w:p>
    <w:p w14:paraId="0F37A07A" w14:textId="77777777" w:rsidR="00DD3673" w:rsidRPr="00DD3673" w:rsidRDefault="00DD3673" w:rsidP="00DD3673">
      <w:pPr>
        <w:numPr>
          <w:ilvl w:val="0"/>
          <w:numId w:val="25"/>
        </w:numPr>
      </w:pPr>
      <w:r w:rsidRPr="00DD3673">
        <w:t>Membership CTA 고립</w:t>
      </w:r>
    </w:p>
    <w:p w14:paraId="64142EE7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lastRenderedPageBreak/>
        <w:t xml:space="preserve">9.5 </w:t>
      </w:r>
      <w:proofErr w:type="gramStart"/>
      <w:r w:rsidRPr="00DD3673">
        <w:rPr>
          <w:b/>
          <w:bCs/>
        </w:rPr>
        <w:t>Tone /</w:t>
      </w:r>
      <w:proofErr w:type="gramEnd"/>
      <w:r w:rsidRPr="00DD3673">
        <w:rPr>
          <w:b/>
          <w:bCs/>
        </w:rPr>
        <w:t xml:space="preserve"> Framing 문제</w:t>
      </w:r>
    </w:p>
    <w:p w14:paraId="755831CD" w14:textId="77777777" w:rsidR="00DD3673" w:rsidRPr="00DD3673" w:rsidRDefault="00DD3673" w:rsidP="00DD3673">
      <w:r w:rsidRPr="00DD3673">
        <w:t>예:</w:t>
      </w:r>
    </w:p>
    <w:p w14:paraId="537B762A" w14:textId="77777777" w:rsidR="00DD3673" w:rsidRPr="00DD3673" w:rsidRDefault="00DD3673" w:rsidP="00DD3673">
      <w:pPr>
        <w:numPr>
          <w:ilvl w:val="0"/>
          <w:numId w:val="26"/>
        </w:numPr>
      </w:pPr>
      <w:r w:rsidRPr="00DD3673">
        <w:t>문강 RIO가 해설형이 아니라 홍보문처럼 보임</w:t>
      </w:r>
    </w:p>
    <w:p w14:paraId="42710A4A" w14:textId="77777777" w:rsidR="00DD3673" w:rsidRPr="00DD3673" w:rsidRDefault="00DD3673" w:rsidP="00DD3673">
      <w:pPr>
        <w:numPr>
          <w:ilvl w:val="0"/>
          <w:numId w:val="26"/>
        </w:numPr>
      </w:pPr>
      <w:r w:rsidRPr="00DD3673">
        <w:t>K-문명 글이 선언형/우월성 문구로 오해됨</w:t>
      </w:r>
    </w:p>
    <w:p w14:paraId="05A49B58" w14:textId="77777777" w:rsidR="00DD3673" w:rsidRPr="00DD3673" w:rsidRDefault="00DD3673" w:rsidP="00DD3673">
      <w:pPr>
        <w:numPr>
          <w:ilvl w:val="0"/>
          <w:numId w:val="26"/>
        </w:numPr>
      </w:pPr>
      <w:r w:rsidRPr="00DD3673">
        <w:t>Join 페이지가 판매 랜딩처럼 보임</w:t>
      </w:r>
    </w:p>
    <w:p w14:paraId="16E82602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9.6 Archive Completion 문제</w:t>
      </w:r>
    </w:p>
    <w:p w14:paraId="6306E68D" w14:textId="77777777" w:rsidR="00DD3673" w:rsidRPr="00DD3673" w:rsidRDefault="00DD3673" w:rsidP="00DD3673">
      <w:r w:rsidRPr="00DD3673">
        <w:t>예:</w:t>
      </w:r>
    </w:p>
    <w:p w14:paraId="1AC7A889" w14:textId="77777777" w:rsidR="00DD3673" w:rsidRPr="00DD3673" w:rsidRDefault="00DD3673" w:rsidP="00DD3673">
      <w:pPr>
        <w:numPr>
          <w:ilvl w:val="0"/>
          <w:numId w:val="27"/>
        </w:numPr>
      </w:pPr>
      <w:r w:rsidRPr="00DD3673">
        <w:t>행사는 공개됐지만 발제문·사진·영상 반영이 안 됨</w:t>
      </w:r>
    </w:p>
    <w:p w14:paraId="7899462A" w14:textId="77777777" w:rsidR="00DD3673" w:rsidRPr="00DD3673" w:rsidRDefault="00DD3673" w:rsidP="00DD3673">
      <w:pPr>
        <w:numPr>
          <w:ilvl w:val="0"/>
          <w:numId w:val="27"/>
        </w:numPr>
      </w:pPr>
      <w:r w:rsidRPr="00DD3673">
        <w:t>Event가 일정 게시물처럼만 존재</w:t>
      </w:r>
    </w:p>
    <w:p w14:paraId="2B25B484" w14:textId="77777777" w:rsidR="00DD3673" w:rsidRPr="00DD3673" w:rsidRDefault="00DD3673" w:rsidP="00DD3673">
      <w:pPr>
        <w:numPr>
          <w:ilvl w:val="0"/>
          <w:numId w:val="27"/>
        </w:numPr>
      </w:pPr>
      <w:r w:rsidRPr="00DD3673">
        <w:t>ArchiveDocument가 고립</w:t>
      </w:r>
    </w:p>
    <w:p w14:paraId="608AFE26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9.7 Conversion Mapping 문제</w:t>
      </w:r>
    </w:p>
    <w:p w14:paraId="4F44DB9C" w14:textId="77777777" w:rsidR="00DD3673" w:rsidRPr="00DD3673" w:rsidRDefault="00DD3673" w:rsidP="00DD3673">
      <w:r w:rsidRPr="00DD3673">
        <w:t>예:</w:t>
      </w:r>
    </w:p>
    <w:p w14:paraId="1FA9C76A" w14:textId="77777777" w:rsidR="00DD3673" w:rsidRPr="00DD3673" w:rsidRDefault="00DD3673" w:rsidP="00DD3673">
      <w:pPr>
        <w:numPr>
          <w:ilvl w:val="0"/>
          <w:numId w:val="28"/>
        </w:numPr>
      </w:pPr>
      <w:r w:rsidRPr="00DD3673">
        <w:t>Story에서 뉴스레터로 안 이어짐</w:t>
      </w:r>
    </w:p>
    <w:p w14:paraId="4F53FBE2" w14:textId="77777777" w:rsidR="00DD3673" w:rsidRPr="00DD3673" w:rsidRDefault="00DD3673" w:rsidP="00DD3673">
      <w:pPr>
        <w:numPr>
          <w:ilvl w:val="0"/>
          <w:numId w:val="28"/>
        </w:numPr>
      </w:pPr>
      <w:r w:rsidRPr="00DD3673">
        <w:t>Event에서 행사 신청/후속 행동이 안 보임</w:t>
      </w:r>
    </w:p>
    <w:p w14:paraId="63F2E6CA" w14:textId="77777777" w:rsidR="00DD3673" w:rsidRPr="00DD3673" w:rsidRDefault="00DD3673" w:rsidP="00DD3673">
      <w:pPr>
        <w:numPr>
          <w:ilvl w:val="0"/>
          <w:numId w:val="28"/>
        </w:numPr>
      </w:pPr>
      <w:r w:rsidRPr="00DD3673">
        <w:t>정답카드에서 참여 CTA가 없음</w:t>
      </w:r>
    </w:p>
    <w:p w14:paraId="788CBD7A" w14:textId="77777777" w:rsidR="00DD3673" w:rsidRPr="00DD3673" w:rsidRDefault="00DD3673" w:rsidP="00DD3673">
      <w:r w:rsidRPr="00DD3673">
        <w:pict w14:anchorId="77085DA3">
          <v:rect id="_x0000_i1124" style="width:0;height:1.5pt" o:hralign="center" o:hrstd="t" o:hr="t" fillcolor="#a0a0a0" stroked="f"/>
        </w:pict>
      </w:r>
    </w:p>
    <w:p w14:paraId="4A4DF951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10. Fix-It 티켓 구조</w:t>
      </w:r>
    </w:p>
    <w:p w14:paraId="2C6265FA" w14:textId="77777777" w:rsidR="00DD3673" w:rsidRPr="00DD3673" w:rsidRDefault="00DD3673" w:rsidP="00DD3673">
      <w:r w:rsidRPr="00DD3673">
        <w:t xml:space="preserve">Fix-It은 “수정해 주세요” 수준이 아니라, </w:t>
      </w:r>
      <w:r w:rsidRPr="00DD3673">
        <w:rPr>
          <w:b/>
          <w:bCs/>
        </w:rPr>
        <w:t>원인-조치-검증이 묶인 운영 티켓</w:t>
      </w:r>
      <w:r w:rsidRPr="00DD3673">
        <w:t>이어야 한다. AIO-PR도 Fix-It을 자동 분류→티켓화→배포→A/B→리프트 기록으로 봅니다.</w:t>
      </w:r>
    </w:p>
    <w:p w14:paraId="55EF0195" w14:textId="77777777" w:rsidR="00DD3673" w:rsidRPr="00DD3673" w:rsidRDefault="00DD3673" w:rsidP="00DD3673">
      <w:r w:rsidRPr="00DD3673">
        <w:t>권장 티켓 포맷:</w:t>
      </w:r>
    </w:p>
    <w:p w14:paraId="4D1CA232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10.1 기본 필드</w:t>
      </w:r>
    </w:p>
    <w:p w14:paraId="5E8735AC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t>티켓 ID</w:t>
      </w:r>
    </w:p>
    <w:p w14:paraId="0422FBB4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t>객체 유형</w:t>
      </w:r>
    </w:p>
    <w:p w14:paraId="4D1ED14D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t xml:space="preserve">객체 </w:t>
      </w:r>
      <w:proofErr w:type="gramStart"/>
      <w:r w:rsidRPr="00DD3673">
        <w:t>ID /</w:t>
      </w:r>
      <w:proofErr w:type="gramEnd"/>
      <w:r w:rsidRPr="00DD3673">
        <w:t xml:space="preserve"> URL</w:t>
      </w:r>
    </w:p>
    <w:p w14:paraId="3250578E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t>문제 설명</w:t>
      </w:r>
    </w:p>
    <w:p w14:paraId="4F3BC198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lastRenderedPageBreak/>
        <w:t>KPI 영향</w:t>
      </w:r>
    </w:p>
    <w:p w14:paraId="427ECA59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t>Root Cause 분류</w:t>
      </w:r>
    </w:p>
    <w:p w14:paraId="152581EA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t>우선순위</w:t>
      </w:r>
    </w:p>
    <w:p w14:paraId="5AF5AFB8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t>담당자</w:t>
      </w:r>
    </w:p>
    <w:p w14:paraId="1E630B26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t>마감일</w:t>
      </w:r>
    </w:p>
    <w:p w14:paraId="58AF7A75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t>수정안</w:t>
      </w:r>
    </w:p>
    <w:p w14:paraId="5EF9C98C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t>검수자</w:t>
      </w:r>
    </w:p>
    <w:p w14:paraId="2FB5E10B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t>배포일</w:t>
      </w:r>
    </w:p>
    <w:p w14:paraId="6F872D06" w14:textId="77777777" w:rsidR="00DD3673" w:rsidRPr="00DD3673" w:rsidRDefault="00DD3673" w:rsidP="00DD3673">
      <w:pPr>
        <w:numPr>
          <w:ilvl w:val="0"/>
          <w:numId w:val="29"/>
        </w:numPr>
      </w:pPr>
      <w:r w:rsidRPr="00DD3673">
        <w:t>결과 측정</w:t>
      </w:r>
    </w:p>
    <w:p w14:paraId="2FD72AB4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10.2 예시</w:t>
      </w:r>
    </w:p>
    <w:p w14:paraId="6C8E080A" w14:textId="77777777" w:rsidR="00DD3673" w:rsidRPr="00DD3673" w:rsidRDefault="00DD3673" w:rsidP="00DD3673">
      <w:r w:rsidRPr="00DD3673">
        <w:t>Ticket ID: FX-ANS-014</w:t>
      </w:r>
    </w:p>
    <w:p w14:paraId="1FD760DE" w14:textId="77777777" w:rsidR="00DD3673" w:rsidRPr="00DD3673" w:rsidRDefault="00DD3673" w:rsidP="00DD3673">
      <w:r w:rsidRPr="00DD3673">
        <w:t>Object Type: AnswerCard</w:t>
      </w:r>
    </w:p>
    <w:p w14:paraId="24ABFA98" w14:textId="77777777" w:rsidR="00DD3673" w:rsidRPr="00DD3673" w:rsidRDefault="00DD3673" w:rsidP="00DD3673">
      <w:r w:rsidRPr="00DD3673">
        <w:t xml:space="preserve">Object ID: </w:t>
      </w:r>
      <w:proofErr w:type="gramStart"/>
      <w:r w:rsidRPr="00DD3673">
        <w:t>ans:k</w:t>
      </w:r>
      <w:proofErr w:type="gramEnd"/>
      <w:r w:rsidRPr="00DD3673">
        <w:t>-civilisation-001</w:t>
      </w:r>
    </w:p>
    <w:p w14:paraId="74B959CE" w14:textId="77777777" w:rsidR="00DD3673" w:rsidRPr="00DD3673" w:rsidRDefault="00DD3673" w:rsidP="00DD3673">
      <w:r w:rsidRPr="00DD3673">
        <w:t>Issue: Direct Answer는 명확하지만 관련 Story 연결이 없음</w:t>
      </w:r>
    </w:p>
    <w:p w14:paraId="05B723B5" w14:textId="77777777" w:rsidR="00DD3673" w:rsidRPr="00DD3673" w:rsidRDefault="00DD3673" w:rsidP="00DD3673">
      <w:r w:rsidRPr="00DD3673">
        <w:t>KPI Impact: SSoT Citation, Claim Capture, No Dead-end</w:t>
      </w:r>
    </w:p>
    <w:p w14:paraId="5DE19192" w14:textId="77777777" w:rsidR="00DD3673" w:rsidRPr="00DD3673" w:rsidRDefault="00DD3673" w:rsidP="00DD3673">
      <w:r w:rsidRPr="00DD3673">
        <w:t>Root Cause: Link Graph</w:t>
      </w:r>
    </w:p>
    <w:p w14:paraId="319A7E6F" w14:textId="77777777" w:rsidR="00DD3673" w:rsidRPr="00DD3673" w:rsidRDefault="00DD3673" w:rsidP="00DD3673">
      <w:r w:rsidRPr="00DD3673">
        <w:t>Priority: P1</w:t>
      </w:r>
    </w:p>
    <w:p w14:paraId="0EF12D7D" w14:textId="77777777" w:rsidR="00DD3673" w:rsidRPr="00DD3673" w:rsidRDefault="00DD3673" w:rsidP="00DD3673">
      <w:r w:rsidRPr="00DD3673">
        <w:t>Owner: 콘텐츠 기획·편집</w:t>
      </w:r>
    </w:p>
    <w:p w14:paraId="556ABA9F" w14:textId="77777777" w:rsidR="00DD3673" w:rsidRPr="00DD3673" w:rsidRDefault="00DD3673" w:rsidP="00DD3673">
      <w:r w:rsidRPr="00DD3673">
        <w:t>Reviewer: 편집장</w:t>
      </w:r>
    </w:p>
    <w:p w14:paraId="7A865806" w14:textId="77777777" w:rsidR="00DD3673" w:rsidRPr="00DD3673" w:rsidRDefault="00DD3673" w:rsidP="00DD3673">
      <w:r w:rsidRPr="00DD3673">
        <w:t>Fix Plan:</w:t>
      </w:r>
    </w:p>
    <w:p w14:paraId="0EEBDE76" w14:textId="77777777" w:rsidR="00DD3673" w:rsidRPr="00DD3673" w:rsidRDefault="00DD3673" w:rsidP="00DD3673">
      <w:r w:rsidRPr="00DD3673">
        <w:t>- Related Story 2개 연결</w:t>
      </w:r>
    </w:p>
    <w:p w14:paraId="09C20726" w14:textId="77777777" w:rsidR="00DD3673" w:rsidRPr="00DD3673" w:rsidRDefault="00DD3673" w:rsidP="00DD3673">
      <w:r w:rsidRPr="00DD3673">
        <w:t>- 관련 Event 1개 연결</w:t>
      </w:r>
    </w:p>
    <w:p w14:paraId="7398EBB5" w14:textId="77777777" w:rsidR="00DD3673" w:rsidRPr="00DD3673" w:rsidRDefault="00DD3673" w:rsidP="00DD3673">
      <w:r w:rsidRPr="00DD3673">
        <w:t>- CTA를 뉴스레터 구독에서 관련 행사 보기로 보완</w:t>
      </w:r>
    </w:p>
    <w:p w14:paraId="4C9773B7" w14:textId="77777777" w:rsidR="00DD3673" w:rsidRPr="00DD3673" w:rsidRDefault="00DD3673" w:rsidP="00DD3673">
      <w:r w:rsidRPr="00DD3673">
        <w:t>Validation:</w:t>
      </w:r>
    </w:p>
    <w:p w14:paraId="693F2226" w14:textId="77777777" w:rsidR="00DD3673" w:rsidRPr="00DD3673" w:rsidRDefault="00DD3673" w:rsidP="00DD3673">
      <w:r w:rsidRPr="00DD3673">
        <w:t>- 상세 하단 관련 블록 노출 확인</w:t>
      </w:r>
    </w:p>
    <w:p w14:paraId="360DF082" w14:textId="77777777" w:rsidR="00DD3673" w:rsidRPr="00DD3673" w:rsidRDefault="00DD3673" w:rsidP="00DD3673">
      <w:r w:rsidRPr="00DD3673">
        <w:lastRenderedPageBreak/>
        <w:t>- 2주 후 클릭률 재측정</w:t>
      </w:r>
    </w:p>
    <w:p w14:paraId="4FD089DC" w14:textId="77777777" w:rsidR="00DD3673" w:rsidRPr="00DD3673" w:rsidRDefault="00DD3673" w:rsidP="00DD3673">
      <w:r w:rsidRPr="00DD3673">
        <w:pict w14:anchorId="16FD1B85">
          <v:rect id="_x0000_i1125" style="width:0;height:1.5pt" o:hralign="center" o:hrstd="t" o:hr="t" fillcolor="#a0a0a0" stroked="f"/>
        </w:pict>
      </w:r>
    </w:p>
    <w:p w14:paraId="0E45A693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11. Fix-It 우선순위 규칙</w:t>
      </w:r>
    </w:p>
    <w:p w14:paraId="21140D3A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P0</w:t>
      </w:r>
    </w:p>
    <w:p w14:paraId="194C29E9" w14:textId="77777777" w:rsidR="00DD3673" w:rsidRPr="00DD3673" w:rsidRDefault="00DD3673" w:rsidP="00DD3673">
      <w:r w:rsidRPr="00DD3673">
        <w:t>즉시 조치가 필요한 항목</w:t>
      </w:r>
    </w:p>
    <w:p w14:paraId="19F0A032" w14:textId="77777777" w:rsidR="00DD3673" w:rsidRPr="00DD3673" w:rsidRDefault="00DD3673" w:rsidP="00DD3673">
      <w:pPr>
        <w:numPr>
          <w:ilvl w:val="0"/>
          <w:numId w:val="30"/>
        </w:numPr>
      </w:pPr>
      <w:proofErr w:type="gramStart"/>
      <w:r w:rsidRPr="00DD3673">
        <w:t>Reviewer /</w:t>
      </w:r>
      <w:proofErr w:type="gramEnd"/>
      <w:r w:rsidRPr="00DD3673">
        <w:t xml:space="preserve"> UpdatedAt 누락</w:t>
      </w:r>
    </w:p>
    <w:p w14:paraId="3F3E5BC1" w14:textId="77777777" w:rsidR="00DD3673" w:rsidRPr="00DD3673" w:rsidRDefault="00DD3673" w:rsidP="00DD3673">
      <w:pPr>
        <w:numPr>
          <w:ilvl w:val="0"/>
          <w:numId w:val="30"/>
        </w:numPr>
      </w:pPr>
      <w:proofErr w:type="gramStart"/>
      <w:r w:rsidRPr="00DD3673">
        <w:t>FAQPage /</w:t>
      </w:r>
      <w:proofErr w:type="gramEnd"/>
      <w:r w:rsidRPr="00DD3673">
        <w:t xml:space="preserve"> Direct Answer 불일치</w:t>
      </w:r>
    </w:p>
    <w:p w14:paraId="5652E0CA" w14:textId="77777777" w:rsidR="00DD3673" w:rsidRPr="00DD3673" w:rsidRDefault="00DD3673" w:rsidP="00DD3673">
      <w:pPr>
        <w:numPr>
          <w:ilvl w:val="0"/>
          <w:numId w:val="30"/>
        </w:numPr>
      </w:pPr>
      <w:r w:rsidRPr="00DD3673">
        <w:t>핵심 질문군 정답카드 없음</w:t>
      </w:r>
    </w:p>
    <w:p w14:paraId="448691E1" w14:textId="77777777" w:rsidR="00DD3673" w:rsidRPr="00DD3673" w:rsidRDefault="00DD3673" w:rsidP="00DD3673">
      <w:pPr>
        <w:numPr>
          <w:ilvl w:val="0"/>
          <w:numId w:val="30"/>
        </w:numPr>
      </w:pPr>
      <w:proofErr w:type="gramStart"/>
      <w:r w:rsidRPr="00DD3673">
        <w:t>Feed /</w:t>
      </w:r>
      <w:proofErr w:type="gramEnd"/>
      <w:r w:rsidRPr="00DD3673">
        <w:t xml:space="preserve"> sitemap 오류</w:t>
      </w:r>
    </w:p>
    <w:p w14:paraId="79973F2C" w14:textId="77777777" w:rsidR="00DD3673" w:rsidRPr="00DD3673" w:rsidRDefault="00DD3673" w:rsidP="00DD3673">
      <w:pPr>
        <w:numPr>
          <w:ilvl w:val="0"/>
          <w:numId w:val="30"/>
        </w:numPr>
      </w:pPr>
      <w:r w:rsidRPr="00DD3673">
        <w:t>Event 자료 링크 깨짐</w:t>
      </w:r>
    </w:p>
    <w:p w14:paraId="3A5F8467" w14:textId="77777777" w:rsidR="00DD3673" w:rsidRPr="00DD3673" w:rsidRDefault="00DD3673" w:rsidP="00DD3673">
      <w:pPr>
        <w:numPr>
          <w:ilvl w:val="0"/>
          <w:numId w:val="30"/>
        </w:numPr>
      </w:pPr>
      <w:r w:rsidRPr="00DD3673">
        <w:t>Membership/문의 폼 고장</w:t>
      </w:r>
    </w:p>
    <w:p w14:paraId="7D674259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P1</w:t>
      </w:r>
    </w:p>
    <w:p w14:paraId="7D6955DA" w14:textId="77777777" w:rsidR="00DD3673" w:rsidRPr="00DD3673" w:rsidRDefault="00DD3673" w:rsidP="00DD3673">
      <w:r w:rsidRPr="00DD3673">
        <w:t>1주 내 조치 권장</w:t>
      </w:r>
    </w:p>
    <w:p w14:paraId="4D0F8069" w14:textId="77777777" w:rsidR="00DD3673" w:rsidRPr="00DD3673" w:rsidRDefault="00DD3673" w:rsidP="00DD3673">
      <w:pPr>
        <w:numPr>
          <w:ilvl w:val="0"/>
          <w:numId w:val="31"/>
        </w:numPr>
      </w:pPr>
      <w:r w:rsidRPr="00DD3673">
        <w:t xml:space="preserve">Related </w:t>
      </w:r>
      <w:proofErr w:type="gramStart"/>
      <w:r w:rsidRPr="00DD3673">
        <w:t>Story /</w:t>
      </w:r>
      <w:proofErr w:type="gramEnd"/>
      <w:r w:rsidRPr="00DD3673">
        <w:t xml:space="preserve"> Related Answer 부족</w:t>
      </w:r>
    </w:p>
    <w:p w14:paraId="66BE0B7E" w14:textId="77777777" w:rsidR="00DD3673" w:rsidRPr="00DD3673" w:rsidRDefault="00DD3673" w:rsidP="00DD3673">
      <w:pPr>
        <w:numPr>
          <w:ilvl w:val="0"/>
          <w:numId w:val="31"/>
        </w:numPr>
      </w:pPr>
      <w:r w:rsidRPr="00DD3673">
        <w:t>Story의 Why This Matters 약함</w:t>
      </w:r>
    </w:p>
    <w:p w14:paraId="23CBC854" w14:textId="77777777" w:rsidR="00DD3673" w:rsidRPr="00DD3673" w:rsidRDefault="00DD3673" w:rsidP="00DD3673">
      <w:pPr>
        <w:numPr>
          <w:ilvl w:val="0"/>
          <w:numId w:val="31"/>
        </w:numPr>
      </w:pPr>
      <w:r w:rsidRPr="00DD3673">
        <w:t>TopicSummary 대표 객체 부족</w:t>
      </w:r>
    </w:p>
    <w:p w14:paraId="5BD0F30A" w14:textId="77777777" w:rsidR="00DD3673" w:rsidRPr="00DD3673" w:rsidRDefault="00DD3673" w:rsidP="00DD3673">
      <w:pPr>
        <w:numPr>
          <w:ilvl w:val="0"/>
          <w:numId w:val="31"/>
        </w:numPr>
      </w:pPr>
      <w:r w:rsidRPr="00DD3673">
        <w:t>홈 Featured 정렬 문제</w:t>
      </w:r>
    </w:p>
    <w:p w14:paraId="7A08AD22" w14:textId="77777777" w:rsidR="00DD3673" w:rsidRPr="00DD3673" w:rsidRDefault="00DD3673" w:rsidP="00DD3673">
      <w:pPr>
        <w:numPr>
          <w:ilvl w:val="0"/>
          <w:numId w:val="31"/>
        </w:numPr>
      </w:pPr>
      <w:r w:rsidRPr="00DD3673">
        <w:t>Event 기록 보강 지연</w:t>
      </w:r>
    </w:p>
    <w:p w14:paraId="39E6DDC6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P2</w:t>
      </w:r>
    </w:p>
    <w:p w14:paraId="68D6C879" w14:textId="77777777" w:rsidR="00DD3673" w:rsidRPr="00DD3673" w:rsidRDefault="00DD3673" w:rsidP="00DD3673">
      <w:r w:rsidRPr="00DD3673">
        <w:t>다음 스프린트 반영</w:t>
      </w:r>
    </w:p>
    <w:p w14:paraId="12D5B81B" w14:textId="77777777" w:rsidR="00DD3673" w:rsidRPr="00DD3673" w:rsidRDefault="00DD3673" w:rsidP="00DD3673">
      <w:pPr>
        <w:numPr>
          <w:ilvl w:val="0"/>
          <w:numId w:val="32"/>
        </w:numPr>
      </w:pPr>
      <w:r w:rsidRPr="00DD3673">
        <w:t>검색 힌트 개선</w:t>
      </w:r>
    </w:p>
    <w:p w14:paraId="2C0497BC" w14:textId="77777777" w:rsidR="00DD3673" w:rsidRPr="00DD3673" w:rsidRDefault="00DD3673" w:rsidP="00DD3673">
      <w:pPr>
        <w:numPr>
          <w:ilvl w:val="0"/>
          <w:numId w:val="32"/>
        </w:numPr>
      </w:pPr>
      <w:r w:rsidRPr="00DD3673">
        <w:t>카드 문구 미세 개선</w:t>
      </w:r>
    </w:p>
    <w:p w14:paraId="473DDC6A" w14:textId="77777777" w:rsidR="00DD3673" w:rsidRPr="00DD3673" w:rsidRDefault="00DD3673" w:rsidP="00DD3673">
      <w:pPr>
        <w:numPr>
          <w:ilvl w:val="0"/>
          <w:numId w:val="32"/>
        </w:numPr>
      </w:pPr>
      <w:r w:rsidRPr="00DD3673">
        <w:t>추천 로직 보강</w:t>
      </w:r>
    </w:p>
    <w:p w14:paraId="2B3DB589" w14:textId="77777777" w:rsidR="00DD3673" w:rsidRPr="00DD3673" w:rsidRDefault="00DD3673" w:rsidP="00DD3673">
      <w:pPr>
        <w:numPr>
          <w:ilvl w:val="0"/>
          <w:numId w:val="32"/>
        </w:numPr>
      </w:pPr>
      <w:r w:rsidRPr="00DD3673">
        <w:t>ChangeLog UI 고도화</w:t>
      </w:r>
    </w:p>
    <w:p w14:paraId="796A193D" w14:textId="77777777" w:rsidR="00DD3673" w:rsidRPr="00DD3673" w:rsidRDefault="00DD3673" w:rsidP="00DD3673">
      <w:pPr>
        <w:numPr>
          <w:ilvl w:val="0"/>
          <w:numId w:val="32"/>
        </w:numPr>
      </w:pPr>
      <w:r w:rsidRPr="00DD3673">
        <w:t>Archive filter UX 개선</w:t>
      </w:r>
    </w:p>
    <w:p w14:paraId="76573C82" w14:textId="77777777" w:rsidR="00DD3673" w:rsidRPr="00DD3673" w:rsidRDefault="00DD3673" w:rsidP="00DD3673">
      <w:r w:rsidRPr="00DD3673">
        <w:lastRenderedPageBreak/>
        <w:pict w14:anchorId="071586FA">
          <v:rect id="_x0000_i1126" style="width:0;height:1.5pt" o:hralign="center" o:hrstd="t" o:hr="t" fillcolor="#a0a0a0" stroked="f"/>
        </w:pict>
      </w:r>
    </w:p>
    <w:p w14:paraId="0BB9311B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12. 운영 주기</w:t>
      </w:r>
    </w:p>
    <w:p w14:paraId="5A9D7F3F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12.1 주간 루프</w:t>
      </w:r>
    </w:p>
    <w:p w14:paraId="672774B1" w14:textId="77777777" w:rsidR="00DD3673" w:rsidRPr="00DD3673" w:rsidRDefault="00DD3673" w:rsidP="00DD3673">
      <w:r w:rsidRPr="00DD3673">
        <w:t xml:space="preserve">B-SSoT와 AIO-PR가 공통으로 요구하는 최소 운영 단위는 </w:t>
      </w:r>
      <w:r w:rsidRPr="00DD3673">
        <w:rPr>
          <w:b/>
          <w:bCs/>
        </w:rPr>
        <w:t>주간 루프</w:t>
      </w:r>
      <w:r w:rsidRPr="00DD3673">
        <w:t>다.</w:t>
      </w:r>
    </w:p>
    <w:p w14:paraId="6FB49E36" w14:textId="77777777" w:rsidR="00DD3673" w:rsidRPr="00DD3673" w:rsidRDefault="00DD3673" w:rsidP="00DD3673">
      <w:r w:rsidRPr="00DD3673">
        <w:t>주간 회의 안건:</w:t>
      </w:r>
    </w:p>
    <w:p w14:paraId="7F267DBE" w14:textId="77777777" w:rsidR="00DD3673" w:rsidRPr="00DD3673" w:rsidRDefault="00DD3673" w:rsidP="00DD3673">
      <w:pPr>
        <w:numPr>
          <w:ilvl w:val="0"/>
          <w:numId w:val="33"/>
        </w:numPr>
      </w:pPr>
      <w:r w:rsidRPr="00DD3673">
        <w:t>KPI6 변화</w:t>
      </w:r>
    </w:p>
    <w:p w14:paraId="02B2D33F" w14:textId="77777777" w:rsidR="00DD3673" w:rsidRPr="00DD3673" w:rsidRDefault="00DD3673" w:rsidP="00DD3673">
      <w:pPr>
        <w:numPr>
          <w:ilvl w:val="0"/>
          <w:numId w:val="33"/>
        </w:numPr>
      </w:pPr>
      <w:r w:rsidRPr="00DD3673">
        <w:t>movers ±3</w:t>
      </w:r>
    </w:p>
    <w:p w14:paraId="215EB6AF" w14:textId="77777777" w:rsidR="00DD3673" w:rsidRPr="00DD3673" w:rsidRDefault="00DD3673" w:rsidP="00DD3673">
      <w:pPr>
        <w:numPr>
          <w:ilvl w:val="0"/>
          <w:numId w:val="33"/>
        </w:numPr>
      </w:pPr>
      <w:r w:rsidRPr="00DD3673">
        <w:t>새 반복 질문</w:t>
      </w:r>
    </w:p>
    <w:p w14:paraId="49932427" w14:textId="77777777" w:rsidR="00DD3673" w:rsidRPr="00DD3673" w:rsidRDefault="00DD3673" w:rsidP="00DD3673">
      <w:pPr>
        <w:numPr>
          <w:ilvl w:val="0"/>
          <w:numId w:val="33"/>
        </w:numPr>
      </w:pPr>
      <w:r w:rsidRPr="00DD3673">
        <w:t>Fix-It 티켓 3개 이상</w:t>
      </w:r>
    </w:p>
    <w:p w14:paraId="2CDECF13" w14:textId="77777777" w:rsidR="00DD3673" w:rsidRPr="00DD3673" w:rsidRDefault="00DD3673" w:rsidP="00DD3673">
      <w:pPr>
        <w:numPr>
          <w:ilvl w:val="0"/>
          <w:numId w:val="33"/>
        </w:numPr>
      </w:pPr>
      <w:r w:rsidRPr="00DD3673">
        <w:t>Event/Archive completion 점검</w:t>
      </w:r>
    </w:p>
    <w:p w14:paraId="7ABADCBF" w14:textId="77777777" w:rsidR="00DD3673" w:rsidRPr="00DD3673" w:rsidRDefault="00DD3673" w:rsidP="00DD3673">
      <w:pPr>
        <w:numPr>
          <w:ilvl w:val="0"/>
          <w:numId w:val="33"/>
        </w:numPr>
      </w:pPr>
      <w:r w:rsidRPr="00DD3673">
        <w:t>정정/수정 요청 현황</w:t>
      </w:r>
    </w:p>
    <w:p w14:paraId="6DB38B36" w14:textId="77777777" w:rsidR="00DD3673" w:rsidRPr="00DD3673" w:rsidRDefault="00DD3673" w:rsidP="00DD3673">
      <w:pPr>
        <w:numPr>
          <w:ilvl w:val="0"/>
          <w:numId w:val="33"/>
        </w:numPr>
      </w:pPr>
      <w:r w:rsidRPr="00DD3673">
        <w:t>다음 주 Featured 교체 여부</w:t>
      </w:r>
    </w:p>
    <w:p w14:paraId="1BF09254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12.2 월간 루프</w:t>
      </w:r>
    </w:p>
    <w:p w14:paraId="772A4FCB" w14:textId="77777777" w:rsidR="00DD3673" w:rsidRPr="00DD3673" w:rsidRDefault="00DD3673" w:rsidP="00DD3673">
      <w:r w:rsidRPr="00DD3673">
        <w:t>월간 점검 항목:</w:t>
      </w:r>
    </w:p>
    <w:p w14:paraId="2D441030" w14:textId="77777777" w:rsidR="00DD3673" w:rsidRPr="00DD3673" w:rsidRDefault="00DD3673" w:rsidP="00DD3673">
      <w:pPr>
        <w:numPr>
          <w:ilvl w:val="0"/>
          <w:numId w:val="34"/>
        </w:numPr>
      </w:pPr>
      <w:r w:rsidRPr="00DD3673">
        <w:t>TopicSummary 건강도</w:t>
      </w:r>
    </w:p>
    <w:p w14:paraId="272DDB94" w14:textId="77777777" w:rsidR="00DD3673" w:rsidRPr="00DD3673" w:rsidRDefault="00DD3673" w:rsidP="00DD3673">
      <w:pPr>
        <w:numPr>
          <w:ilvl w:val="0"/>
          <w:numId w:val="34"/>
        </w:numPr>
      </w:pPr>
      <w:r w:rsidRPr="00DD3673">
        <w:t>고립 AnswerCard/Story/Event 수</w:t>
      </w:r>
    </w:p>
    <w:p w14:paraId="254D83F3" w14:textId="77777777" w:rsidR="00DD3673" w:rsidRPr="00DD3673" w:rsidRDefault="00DD3673" w:rsidP="00DD3673">
      <w:pPr>
        <w:numPr>
          <w:ilvl w:val="0"/>
          <w:numId w:val="34"/>
        </w:numPr>
      </w:pPr>
      <w:r w:rsidRPr="00DD3673">
        <w:t>Archive completeness</w:t>
      </w:r>
    </w:p>
    <w:p w14:paraId="29CBCA2F" w14:textId="77777777" w:rsidR="00DD3673" w:rsidRPr="00DD3673" w:rsidRDefault="00DD3673" w:rsidP="00DD3673">
      <w:pPr>
        <w:numPr>
          <w:ilvl w:val="0"/>
          <w:numId w:val="34"/>
        </w:numPr>
      </w:pPr>
      <w:r w:rsidRPr="00DD3673">
        <w:t>Membership conversion 흐름</w:t>
      </w:r>
    </w:p>
    <w:p w14:paraId="0A183CCD" w14:textId="77777777" w:rsidR="00DD3673" w:rsidRPr="00DD3673" w:rsidRDefault="00DD3673" w:rsidP="00DD3673">
      <w:pPr>
        <w:numPr>
          <w:ilvl w:val="0"/>
          <w:numId w:val="34"/>
        </w:numPr>
      </w:pPr>
      <w:r w:rsidRPr="00DD3673">
        <w:t>톤 일관성</w:t>
      </w:r>
    </w:p>
    <w:p w14:paraId="5EE14223" w14:textId="77777777" w:rsidR="00DD3673" w:rsidRPr="00DD3673" w:rsidRDefault="00DD3673" w:rsidP="00DD3673">
      <w:pPr>
        <w:numPr>
          <w:ilvl w:val="0"/>
          <w:numId w:val="34"/>
        </w:numPr>
      </w:pPr>
      <w:proofErr w:type="gramStart"/>
      <w:r w:rsidRPr="00DD3673">
        <w:t>Feed /</w:t>
      </w:r>
      <w:proofErr w:type="gramEnd"/>
      <w:r w:rsidRPr="00DD3673">
        <w:t xml:space="preserve"> </w:t>
      </w:r>
      <w:proofErr w:type="gramStart"/>
      <w:r w:rsidRPr="00DD3673">
        <w:t>sitemap /</w:t>
      </w:r>
      <w:proofErr w:type="gramEnd"/>
      <w:r w:rsidRPr="00DD3673">
        <w:t xml:space="preserve"> schema lint 누적</w:t>
      </w:r>
    </w:p>
    <w:p w14:paraId="02B3255D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12.3 분기 루프</w:t>
      </w:r>
    </w:p>
    <w:p w14:paraId="2DAD22CC" w14:textId="77777777" w:rsidR="00DD3673" w:rsidRPr="00DD3673" w:rsidRDefault="00DD3673" w:rsidP="00DD3673">
      <w:r w:rsidRPr="00DD3673">
        <w:t>AIO-PR도 분기 게이트 리뷰를 권장합니다.</w:t>
      </w:r>
    </w:p>
    <w:p w14:paraId="661CC6EC" w14:textId="77777777" w:rsidR="00DD3673" w:rsidRPr="00DD3673" w:rsidRDefault="00DD3673" w:rsidP="00DD3673">
      <w:r w:rsidRPr="00DD3673">
        <w:t>분기 점검 항목:</w:t>
      </w:r>
    </w:p>
    <w:p w14:paraId="79084245" w14:textId="77777777" w:rsidR="00DD3673" w:rsidRPr="00DD3673" w:rsidRDefault="00DD3673" w:rsidP="00DD3673">
      <w:pPr>
        <w:numPr>
          <w:ilvl w:val="0"/>
          <w:numId w:val="35"/>
        </w:numPr>
      </w:pPr>
      <w:r w:rsidRPr="00DD3673">
        <w:t>KPI 목표 대비 갭</w:t>
      </w:r>
    </w:p>
    <w:p w14:paraId="4CE3388B" w14:textId="77777777" w:rsidR="00DD3673" w:rsidRPr="00DD3673" w:rsidRDefault="00DD3673" w:rsidP="00DD3673">
      <w:pPr>
        <w:numPr>
          <w:ilvl w:val="0"/>
          <w:numId w:val="35"/>
        </w:numPr>
      </w:pPr>
      <w:r w:rsidRPr="00DD3673">
        <w:t>대표 질문군 재정의 필요 여부</w:t>
      </w:r>
    </w:p>
    <w:p w14:paraId="43FD007E" w14:textId="77777777" w:rsidR="00DD3673" w:rsidRPr="00DD3673" w:rsidRDefault="00DD3673" w:rsidP="00DD3673">
      <w:pPr>
        <w:numPr>
          <w:ilvl w:val="0"/>
          <w:numId w:val="35"/>
        </w:numPr>
      </w:pPr>
      <w:r w:rsidRPr="00DD3673">
        <w:lastRenderedPageBreak/>
        <w:t>신규 TopicSummary 필요 여부</w:t>
      </w:r>
    </w:p>
    <w:p w14:paraId="5C08AD00" w14:textId="77777777" w:rsidR="00DD3673" w:rsidRPr="00DD3673" w:rsidRDefault="00DD3673" w:rsidP="00DD3673">
      <w:pPr>
        <w:numPr>
          <w:ilvl w:val="0"/>
          <w:numId w:val="35"/>
        </w:numPr>
      </w:pPr>
      <w:r w:rsidRPr="00DD3673">
        <w:t>Answer Feed 확장 여부</w:t>
      </w:r>
    </w:p>
    <w:p w14:paraId="53E1C0ED" w14:textId="77777777" w:rsidR="00DD3673" w:rsidRPr="00DD3673" w:rsidRDefault="00DD3673" w:rsidP="00DD3673">
      <w:pPr>
        <w:numPr>
          <w:ilvl w:val="0"/>
          <w:numId w:val="35"/>
        </w:numPr>
      </w:pPr>
      <w:proofErr w:type="gramStart"/>
      <w:r w:rsidRPr="00DD3673">
        <w:t>다국어 /</w:t>
      </w:r>
      <w:proofErr w:type="gramEnd"/>
      <w:r w:rsidRPr="00DD3673">
        <w:t xml:space="preserve"> locale 필요 여부</w:t>
      </w:r>
    </w:p>
    <w:p w14:paraId="16B31B78" w14:textId="77777777" w:rsidR="00DD3673" w:rsidRPr="00DD3673" w:rsidRDefault="00DD3673" w:rsidP="00DD3673">
      <w:pPr>
        <w:numPr>
          <w:ilvl w:val="0"/>
          <w:numId w:val="35"/>
        </w:numPr>
      </w:pPr>
      <w:r w:rsidRPr="00DD3673">
        <w:t>구조 변경 여부</w:t>
      </w:r>
    </w:p>
    <w:p w14:paraId="70317620" w14:textId="77777777" w:rsidR="00DD3673" w:rsidRPr="00DD3673" w:rsidRDefault="00DD3673" w:rsidP="00DD3673">
      <w:r w:rsidRPr="00DD3673">
        <w:pict w14:anchorId="5FE7C723">
          <v:rect id="_x0000_i1127" style="width:0;height:1.5pt" o:hralign="center" o:hrstd="t" o:hr="t" fillcolor="#a0a0a0" stroked="f"/>
        </w:pict>
      </w:r>
    </w:p>
    <w:p w14:paraId="348D97EC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13. Observatory 화면 권장 구조</w:t>
      </w:r>
    </w:p>
    <w:p w14:paraId="3709FA99" w14:textId="77777777" w:rsidR="00DD3673" w:rsidRPr="00DD3673" w:rsidRDefault="00DD3673" w:rsidP="00DD3673">
      <w:r w:rsidRPr="00DD3673">
        <w:t>문화강국네트워크 내부 운영 대시보드는 아래 5개 섹션으로 구성하는 것이 좋다.</w:t>
      </w:r>
    </w:p>
    <w:p w14:paraId="14DF8C76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13.1 Executive Strip</w:t>
      </w:r>
    </w:p>
    <w:p w14:paraId="5F1C4C47" w14:textId="77777777" w:rsidR="00DD3673" w:rsidRPr="00DD3673" w:rsidRDefault="00DD3673" w:rsidP="00DD3673">
      <w:pPr>
        <w:numPr>
          <w:ilvl w:val="0"/>
          <w:numId w:val="36"/>
        </w:numPr>
      </w:pPr>
      <w:r w:rsidRPr="00DD3673">
        <w:t>Coverage</w:t>
      </w:r>
    </w:p>
    <w:p w14:paraId="5BA72F96" w14:textId="77777777" w:rsidR="00DD3673" w:rsidRPr="00DD3673" w:rsidRDefault="00DD3673" w:rsidP="00DD3673">
      <w:pPr>
        <w:numPr>
          <w:ilvl w:val="0"/>
          <w:numId w:val="36"/>
        </w:numPr>
      </w:pPr>
      <w:r w:rsidRPr="00DD3673">
        <w:t>SSoT Citation</w:t>
      </w:r>
    </w:p>
    <w:p w14:paraId="37D967A2" w14:textId="77777777" w:rsidR="00DD3673" w:rsidRPr="00DD3673" w:rsidRDefault="00DD3673" w:rsidP="00DD3673">
      <w:pPr>
        <w:numPr>
          <w:ilvl w:val="0"/>
          <w:numId w:val="36"/>
        </w:numPr>
      </w:pPr>
      <w:r w:rsidRPr="00DD3673">
        <w:t>Claim Capture</w:t>
      </w:r>
    </w:p>
    <w:p w14:paraId="2A697909" w14:textId="77777777" w:rsidR="00DD3673" w:rsidRPr="00DD3673" w:rsidRDefault="00DD3673" w:rsidP="00DD3673">
      <w:pPr>
        <w:numPr>
          <w:ilvl w:val="0"/>
          <w:numId w:val="36"/>
        </w:numPr>
      </w:pPr>
      <w:r w:rsidRPr="00DD3673">
        <w:t>Evidence Align</w:t>
      </w:r>
    </w:p>
    <w:p w14:paraId="2B55172D" w14:textId="77777777" w:rsidR="00DD3673" w:rsidRPr="00DD3673" w:rsidRDefault="00DD3673" w:rsidP="00DD3673">
      <w:pPr>
        <w:numPr>
          <w:ilvl w:val="0"/>
          <w:numId w:val="36"/>
        </w:numPr>
      </w:pPr>
      <w:r w:rsidRPr="00DD3673">
        <w:t>Contradiction</w:t>
      </w:r>
    </w:p>
    <w:p w14:paraId="7A66E911" w14:textId="77777777" w:rsidR="00DD3673" w:rsidRPr="00DD3673" w:rsidRDefault="00DD3673" w:rsidP="00DD3673">
      <w:pPr>
        <w:numPr>
          <w:ilvl w:val="0"/>
          <w:numId w:val="36"/>
        </w:numPr>
      </w:pPr>
      <w:r w:rsidRPr="00DD3673">
        <w:t>TTI</w:t>
      </w:r>
    </w:p>
    <w:p w14:paraId="59083B91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13.2 Object Health</w:t>
      </w:r>
    </w:p>
    <w:p w14:paraId="2BE21666" w14:textId="77777777" w:rsidR="00DD3673" w:rsidRPr="00DD3673" w:rsidRDefault="00DD3673" w:rsidP="00DD3673">
      <w:pPr>
        <w:numPr>
          <w:ilvl w:val="0"/>
          <w:numId w:val="37"/>
        </w:numPr>
      </w:pPr>
      <w:r w:rsidRPr="00DD3673">
        <w:t>AnswerCard health</w:t>
      </w:r>
    </w:p>
    <w:p w14:paraId="1B82100A" w14:textId="77777777" w:rsidR="00DD3673" w:rsidRPr="00DD3673" w:rsidRDefault="00DD3673" w:rsidP="00DD3673">
      <w:pPr>
        <w:numPr>
          <w:ilvl w:val="0"/>
          <w:numId w:val="37"/>
        </w:numPr>
      </w:pPr>
      <w:proofErr w:type="gramStart"/>
      <w:r w:rsidRPr="00DD3673">
        <w:t>Story</w:t>
      </w:r>
      <w:proofErr w:type="gramEnd"/>
      <w:r w:rsidRPr="00DD3673">
        <w:t xml:space="preserve"> health</w:t>
      </w:r>
    </w:p>
    <w:p w14:paraId="67ADFFF6" w14:textId="77777777" w:rsidR="00DD3673" w:rsidRPr="00DD3673" w:rsidRDefault="00DD3673" w:rsidP="00DD3673">
      <w:pPr>
        <w:numPr>
          <w:ilvl w:val="0"/>
          <w:numId w:val="37"/>
        </w:numPr>
      </w:pPr>
      <w:r w:rsidRPr="00DD3673">
        <w:t>Event health</w:t>
      </w:r>
    </w:p>
    <w:p w14:paraId="19416047" w14:textId="77777777" w:rsidR="00DD3673" w:rsidRPr="00DD3673" w:rsidRDefault="00DD3673" w:rsidP="00DD3673">
      <w:pPr>
        <w:numPr>
          <w:ilvl w:val="0"/>
          <w:numId w:val="37"/>
        </w:numPr>
      </w:pPr>
      <w:r w:rsidRPr="00DD3673">
        <w:t>Archive completeness</w:t>
      </w:r>
    </w:p>
    <w:p w14:paraId="7C174A72" w14:textId="77777777" w:rsidR="00DD3673" w:rsidRPr="00DD3673" w:rsidRDefault="00DD3673" w:rsidP="00DD3673">
      <w:pPr>
        <w:numPr>
          <w:ilvl w:val="0"/>
          <w:numId w:val="37"/>
        </w:numPr>
      </w:pPr>
      <w:r w:rsidRPr="00DD3673">
        <w:t>Membership mapping health</w:t>
      </w:r>
    </w:p>
    <w:p w14:paraId="249002A2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13.3 Root Cause Board</w:t>
      </w:r>
    </w:p>
    <w:p w14:paraId="43C1C736" w14:textId="77777777" w:rsidR="00DD3673" w:rsidRPr="00DD3673" w:rsidRDefault="00DD3673" w:rsidP="00DD3673">
      <w:pPr>
        <w:numPr>
          <w:ilvl w:val="0"/>
          <w:numId w:val="38"/>
        </w:numPr>
      </w:pPr>
      <w:r w:rsidRPr="00DD3673">
        <w:t>Schema</w:t>
      </w:r>
    </w:p>
    <w:p w14:paraId="7C042B98" w14:textId="77777777" w:rsidR="00DD3673" w:rsidRPr="00DD3673" w:rsidRDefault="00DD3673" w:rsidP="00DD3673">
      <w:pPr>
        <w:numPr>
          <w:ilvl w:val="0"/>
          <w:numId w:val="38"/>
        </w:numPr>
      </w:pPr>
      <w:r w:rsidRPr="00DD3673">
        <w:t>Content</w:t>
      </w:r>
    </w:p>
    <w:p w14:paraId="47096346" w14:textId="77777777" w:rsidR="00DD3673" w:rsidRPr="00DD3673" w:rsidRDefault="00DD3673" w:rsidP="00DD3673">
      <w:pPr>
        <w:numPr>
          <w:ilvl w:val="0"/>
          <w:numId w:val="38"/>
        </w:numPr>
      </w:pPr>
      <w:r w:rsidRPr="00DD3673">
        <w:t>Evidence</w:t>
      </w:r>
    </w:p>
    <w:p w14:paraId="4E32546A" w14:textId="77777777" w:rsidR="00DD3673" w:rsidRPr="00DD3673" w:rsidRDefault="00DD3673" w:rsidP="00DD3673">
      <w:pPr>
        <w:numPr>
          <w:ilvl w:val="0"/>
          <w:numId w:val="38"/>
        </w:numPr>
      </w:pPr>
      <w:r w:rsidRPr="00DD3673">
        <w:t>Link Graph</w:t>
      </w:r>
    </w:p>
    <w:p w14:paraId="7BDD3421" w14:textId="77777777" w:rsidR="00DD3673" w:rsidRPr="00DD3673" w:rsidRDefault="00DD3673" w:rsidP="00DD3673">
      <w:pPr>
        <w:numPr>
          <w:ilvl w:val="0"/>
          <w:numId w:val="38"/>
        </w:numPr>
      </w:pPr>
      <w:r w:rsidRPr="00DD3673">
        <w:lastRenderedPageBreak/>
        <w:t>Tone</w:t>
      </w:r>
    </w:p>
    <w:p w14:paraId="7025DD15" w14:textId="77777777" w:rsidR="00DD3673" w:rsidRPr="00DD3673" w:rsidRDefault="00DD3673" w:rsidP="00DD3673">
      <w:pPr>
        <w:numPr>
          <w:ilvl w:val="0"/>
          <w:numId w:val="38"/>
        </w:numPr>
      </w:pPr>
      <w:r w:rsidRPr="00DD3673">
        <w:t>Archive</w:t>
      </w:r>
    </w:p>
    <w:p w14:paraId="779F5BA6" w14:textId="77777777" w:rsidR="00DD3673" w:rsidRPr="00DD3673" w:rsidRDefault="00DD3673" w:rsidP="00DD3673">
      <w:pPr>
        <w:numPr>
          <w:ilvl w:val="0"/>
          <w:numId w:val="38"/>
        </w:numPr>
      </w:pPr>
      <w:r w:rsidRPr="00DD3673">
        <w:t>Conversion</w:t>
      </w:r>
    </w:p>
    <w:p w14:paraId="378BD43C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13.4 Fix-It Queue</w:t>
      </w:r>
    </w:p>
    <w:p w14:paraId="0A59CF0D" w14:textId="77777777" w:rsidR="00DD3673" w:rsidRPr="00DD3673" w:rsidRDefault="00DD3673" w:rsidP="00DD3673">
      <w:pPr>
        <w:numPr>
          <w:ilvl w:val="0"/>
          <w:numId w:val="39"/>
        </w:numPr>
      </w:pPr>
      <w:r w:rsidRPr="00DD3673">
        <w:t>P0 / P1 / P2</w:t>
      </w:r>
    </w:p>
    <w:p w14:paraId="3268E39D" w14:textId="77777777" w:rsidR="00DD3673" w:rsidRPr="00DD3673" w:rsidRDefault="00DD3673" w:rsidP="00DD3673">
      <w:pPr>
        <w:numPr>
          <w:ilvl w:val="0"/>
          <w:numId w:val="39"/>
        </w:numPr>
      </w:pPr>
      <w:r w:rsidRPr="00DD3673">
        <w:t>담당자</w:t>
      </w:r>
    </w:p>
    <w:p w14:paraId="7CF0D938" w14:textId="77777777" w:rsidR="00DD3673" w:rsidRPr="00DD3673" w:rsidRDefault="00DD3673" w:rsidP="00DD3673">
      <w:pPr>
        <w:numPr>
          <w:ilvl w:val="0"/>
          <w:numId w:val="39"/>
        </w:numPr>
      </w:pPr>
      <w:r w:rsidRPr="00DD3673">
        <w:t>마감일</w:t>
      </w:r>
    </w:p>
    <w:p w14:paraId="3ECA3BB8" w14:textId="77777777" w:rsidR="00DD3673" w:rsidRPr="00DD3673" w:rsidRDefault="00DD3673" w:rsidP="00DD3673">
      <w:pPr>
        <w:numPr>
          <w:ilvl w:val="0"/>
          <w:numId w:val="39"/>
        </w:numPr>
      </w:pPr>
      <w:r w:rsidRPr="00DD3673">
        <w:t>검수 상태</w:t>
      </w:r>
    </w:p>
    <w:p w14:paraId="6F61DDC7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13.5 Release &amp; Re-Publish Log</w:t>
      </w:r>
    </w:p>
    <w:p w14:paraId="188616A1" w14:textId="77777777" w:rsidR="00DD3673" w:rsidRPr="00DD3673" w:rsidRDefault="00DD3673" w:rsidP="00DD3673">
      <w:pPr>
        <w:numPr>
          <w:ilvl w:val="0"/>
          <w:numId w:val="40"/>
        </w:numPr>
      </w:pPr>
      <w:r w:rsidRPr="00DD3673">
        <w:t>이번 주 수정 객체</w:t>
      </w:r>
    </w:p>
    <w:p w14:paraId="6B1ED15D" w14:textId="77777777" w:rsidR="00DD3673" w:rsidRPr="00DD3673" w:rsidRDefault="00DD3673" w:rsidP="00DD3673">
      <w:pPr>
        <w:numPr>
          <w:ilvl w:val="0"/>
          <w:numId w:val="40"/>
        </w:numPr>
      </w:pPr>
      <w:r w:rsidRPr="00DD3673">
        <w:t>업데이트일 변경</w:t>
      </w:r>
    </w:p>
    <w:p w14:paraId="1852C371" w14:textId="77777777" w:rsidR="00DD3673" w:rsidRPr="00DD3673" w:rsidRDefault="00DD3673" w:rsidP="00DD3673">
      <w:pPr>
        <w:numPr>
          <w:ilvl w:val="0"/>
          <w:numId w:val="40"/>
        </w:numPr>
      </w:pPr>
      <w:r w:rsidRPr="00DD3673">
        <w:t>Feed/sitemap 반영 여부</w:t>
      </w:r>
    </w:p>
    <w:p w14:paraId="3A2073D5" w14:textId="77777777" w:rsidR="00DD3673" w:rsidRPr="00DD3673" w:rsidRDefault="00DD3673" w:rsidP="00DD3673">
      <w:pPr>
        <w:numPr>
          <w:ilvl w:val="0"/>
          <w:numId w:val="40"/>
        </w:numPr>
      </w:pPr>
      <w:r w:rsidRPr="00DD3673">
        <w:t>리프트 확인</w:t>
      </w:r>
    </w:p>
    <w:p w14:paraId="0A088B8C" w14:textId="77777777" w:rsidR="00DD3673" w:rsidRPr="00DD3673" w:rsidRDefault="00DD3673" w:rsidP="00DD3673">
      <w:r w:rsidRPr="00DD3673">
        <w:pict w14:anchorId="59CF6AE5">
          <v:rect id="_x0000_i1128" style="width:0;height:1.5pt" o:hralign="center" o:hrstd="t" o:hr="t" fillcolor="#a0a0a0" stroked="f"/>
        </w:pict>
      </w:r>
    </w:p>
    <w:p w14:paraId="04DE332F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14. 문화강국네트워크 적용 예시</w:t>
      </w:r>
    </w:p>
    <w:p w14:paraId="5B5E43D3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14.1 K-문명 질문군</w:t>
      </w:r>
    </w:p>
    <w:p w14:paraId="4A5CE6DE" w14:textId="77777777" w:rsidR="00DD3673" w:rsidRPr="00DD3673" w:rsidRDefault="00DD3673" w:rsidP="00DD3673">
      <w:r w:rsidRPr="00DD3673">
        <w:t>관측 대상:</w:t>
      </w:r>
    </w:p>
    <w:p w14:paraId="6911BE18" w14:textId="77777777" w:rsidR="00DD3673" w:rsidRPr="00DD3673" w:rsidRDefault="00DD3673" w:rsidP="00DD3673">
      <w:pPr>
        <w:numPr>
          <w:ilvl w:val="0"/>
          <w:numId w:val="41"/>
        </w:numPr>
      </w:pPr>
      <w:r w:rsidRPr="00DD3673">
        <w:t>K-문명이란 무엇인가 AnswerCard</w:t>
      </w:r>
    </w:p>
    <w:p w14:paraId="68B68AB0" w14:textId="77777777" w:rsidR="00DD3673" w:rsidRPr="00DD3673" w:rsidRDefault="00DD3673" w:rsidP="00DD3673">
      <w:pPr>
        <w:numPr>
          <w:ilvl w:val="0"/>
          <w:numId w:val="41"/>
        </w:numPr>
      </w:pPr>
      <w:r w:rsidRPr="00DD3673">
        <w:t>K-문명의 가능성 Story</w:t>
      </w:r>
    </w:p>
    <w:p w14:paraId="3DF37853" w14:textId="77777777" w:rsidR="00DD3673" w:rsidRPr="00DD3673" w:rsidRDefault="00DD3673" w:rsidP="00DD3673">
      <w:pPr>
        <w:numPr>
          <w:ilvl w:val="0"/>
          <w:numId w:val="41"/>
        </w:numPr>
      </w:pPr>
      <w:r w:rsidRPr="00DD3673">
        <w:t>관련 토론회 Event</w:t>
      </w:r>
    </w:p>
    <w:p w14:paraId="405BE1B1" w14:textId="77777777" w:rsidR="00DD3673" w:rsidRPr="00DD3673" w:rsidRDefault="00DD3673" w:rsidP="00DD3673">
      <w:pPr>
        <w:numPr>
          <w:ilvl w:val="0"/>
          <w:numId w:val="41"/>
        </w:numPr>
      </w:pPr>
      <w:r w:rsidRPr="00DD3673">
        <w:t>관련 발제문 ArchiveDocument</w:t>
      </w:r>
    </w:p>
    <w:p w14:paraId="1FEE1F77" w14:textId="77777777" w:rsidR="00DD3673" w:rsidRPr="00DD3673" w:rsidRDefault="00DD3673" w:rsidP="00DD3673">
      <w:r w:rsidRPr="00DD3673">
        <w:t>봐야 할 것:</w:t>
      </w:r>
    </w:p>
    <w:p w14:paraId="0D39DBBF" w14:textId="77777777" w:rsidR="00DD3673" w:rsidRPr="00DD3673" w:rsidRDefault="00DD3673" w:rsidP="00DD3673">
      <w:pPr>
        <w:numPr>
          <w:ilvl w:val="0"/>
          <w:numId w:val="42"/>
        </w:numPr>
      </w:pPr>
      <w:r w:rsidRPr="00DD3673">
        <w:t xml:space="preserve">카드와 Story의 정의가 </w:t>
      </w:r>
      <w:proofErr w:type="gramStart"/>
      <w:r w:rsidRPr="00DD3673">
        <w:t>일치하는가</w:t>
      </w:r>
      <w:proofErr w:type="gramEnd"/>
    </w:p>
    <w:p w14:paraId="7FAFD4BF" w14:textId="77777777" w:rsidR="00DD3673" w:rsidRPr="00DD3673" w:rsidRDefault="00DD3673" w:rsidP="00DD3673">
      <w:pPr>
        <w:numPr>
          <w:ilvl w:val="0"/>
          <w:numId w:val="42"/>
        </w:numPr>
      </w:pPr>
      <w:r w:rsidRPr="00DD3673">
        <w:t xml:space="preserve">Story가 선언형 문구로 오해되지 </w:t>
      </w:r>
      <w:proofErr w:type="gramStart"/>
      <w:r w:rsidRPr="00DD3673">
        <w:t>않는가</w:t>
      </w:r>
      <w:proofErr w:type="gramEnd"/>
    </w:p>
    <w:p w14:paraId="1781A398" w14:textId="77777777" w:rsidR="00DD3673" w:rsidRPr="00DD3673" w:rsidRDefault="00DD3673" w:rsidP="00DD3673">
      <w:pPr>
        <w:numPr>
          <w:ilvl w:val="0"/>
          <w:numId w:val="42"/>
        </w:numPr>
      </w:pPr>
      <w:r w:rsidRPr="00DD3673">
        <w:t xml:space="preserve">Event/자료 연결이 </w:t>
      </w:r>
      <w:proofErr w:type="gramStart"/>
      <w:r w:rsidRPr="00DD3673">
        <w:t>충분한가</w:t>
      </w:r>
      <w:proofErr w:type="gramEnd"/>
    </w:p>
    <w:p w14:paraId="636DA99A" w14:textId="77777777" w:rsidR="00DD3673" w:rsidRPr="00DD3673" w:rsidRDefault="00DD3673" w:rsidP="00DD3673">
      <w:pPr>
        <w:numPr>
          <w:ilvl w:val="0"/>
          <w:numId w:val="42"/>
        </w:numPr>
      </w:pPr>
      <w:r w:rsidRPr="00DD3673">
        <w:lastRenderedPageBreak/>
        <w:t xml:space="preserve">CTA가 구독/행사/관련 해설로 잘 </w:t>
      </w:r>
      <w:proofErr w:type="gramStart"/>
      <w:r w:rsidRPr="00DD3673">
        <w:t>이어지는가</w:t>
      </w:r>
      <w:proofErr w:type="gramEnd"/>
    </w:p>
    <w:p w14:paraId="0110594F" w14:textId="77777777" w:rsidR="00DD3673" w:rsidRPr="00DD3673" w:rsidRDefault="00DD3673" w:rsidP="00DD3673">
      <w:r w:rsidRPr="00DD3673">
        <w:t>실제 원고가 K-문명을 우월성 선언이 아니라 분석적 이름으로 제한하고, 감정·기술·제도의 통합 가능성을 묻는 구조를 가지므로, 이 질문군은 Claim Capture, Contradiction, Tone의 대표 테스트 세트가 될 수 있다.</w:t>
      </w:r>
    </w:p>
    <w:p w14:paraId="6B3ECF70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14.2 토론회 아카이브 질문군</w:t>
      </w:r>
    </w:p>
    <w:p w14:paraId="63A8EE2D" w14:textId="77777777" w:rsidR="00DD3673" w:rsidRPr="00DD3673" w:rsidRDefault="00DD3673" w:rsidP="00DD3673">
      <w:r w:rsidRPr="00DD3673">
        <w:t>관측 대상:</w:t>
      </w:r>
    </w:p>
    <w:p w14:paraId="62C62EB4" w14:textId="77777777" w:rsidR="00DD3673" w:rsidRPr="00DD3673" w:rsidRDefault="00DD3673" w:rsidP="00DD3673">
      <w:pPr>
        <w:numPr>
          <w:ilvl w:val="0"/>
          <w:numId w:val="43"/>
        </w:numPr>
      </w:pPr>
      <w:r w:rsidRPr="00DD3673">
        <w:t>Event 상세</w:t>
      </w:r>
    </w:p>
    <w:p w14:paraId="67FAA0FB" w14:textId="77777777" w:rsidR="00DD3673" w:rsidRPr="00DD3673" w:rsidRDefault="00DD3673" w:rsidP="00DD3673">
      <w:pPr>
        <w:numPr>
          <w:ilvl w:val="0"/>
          <w:numId w:val="43"/>
        </w:numPr>
      </w:pPr>
      <w:r w:rsidRPr="00DD3673">
        <w:t>발제문 PDF</w:t>
      </w:r>
    </w:p>
    <w:p w14:paraId="14FEA51D" w14:textId="77777777" w:rsidR="00DD3673" w:rsidRPr="00DD3673" w:rsidRDefault="00DD3673" w:rsidP="00DD3673">
      <w:pPr>
        <w:numPr>
          <w:ilvl w:val="0"/>
          <w:numId w:val="43"/>
        </w:numPr>
      </w:pPr>
      <w:r w:rsidRPr="00DD3673">
        <w:t>후속 Story</w:t>
      </w:r>
    </w:p>
    <w:p w14:paraId="0810FA8B" w14:textId="77777777" w:rsidR="00DD3673" w:rsidRPr="00DD3673" w:rsidRDefault="00DD3673" w:rsidP="00DD3673">
      <w:pPr>
        <w:numPr>
          <w:ilvl w:val="0"/>
          <w:numId w:val="43"/>
        </w:numPr>
      </w:pPr>
      <w:r w:rsidRPr="00DD3673">
        <w:t>관련 정답카드</w:t>
      </w:r>
    </w:p>
    <w:p w14:paraId="0E685208" w14:textId="77777777" w:rsidR="00DD3673" w:rsidRPr="00DD3673" w:rsidRDefault="00DD3673" w:rsidP="00DD3673">
      <w:r w:rsidRPr="00DD3673">
        <w:t>봐야 할 것:</w:t>
      </w:r>
    </w:p>
    <w:p w14:paraId="531FC4D6" w14:textId="77777777" w:rsidR="00DD3673" w:rsidRPr="00DD3673" w:rsidRDefault="00DD3673" w:rsidP="00DD3673">
      <w:pPr>
        <w:numPr>
          <w:ilvl w:val="0"/>
          <w:numId w:val="44"/>
        </w:numPr>
      </w:pPr>
      <w:r w:rsidRPr="00DD3673">
        <w:t>Event가 단순 일정 페이지가 아닌가</w:t>
      </w:r>
    </w:p>
    <w:p w14:paraId="04CF2DF9" w14:textId="77777777" w:rsidR="00DD3673" w:rsidRPr="00DD3673" w:rsidRDefault="00DD3673" w:rsidP="00DD3673">
      <w:pPr>
        <w:numPr>
          <w:ilvl w:val="0"/>
          <w:numId w:val="44"/>
        </w:numPr>
      </w:pPr>
      <w:r w:rsidRPr="00DD3673">
        <w:t xml:space="preserve">발제문/자료집/사진/영상이 </w:t>
      </w:r>
      <w:proofErr w:type="gramStart"/>
      <w:r w:rsidRPr="00DD3673">
        <w:t>붙었는가</w:t>
      </w:r>
      <w:proofErr w:type="gramEnd"/>
    </w:p>
    <w:p w14:paraId="1B234FF9" w14:textId="77777777" w:rsidR="00DD3673" w:rsidRPr="00DD3673" w:rsidRDefault="00DD3673" w:rsidP="00DD3673">
      <w:pPr>
        <w:numPr>
          <w:ilvl w:val="0"/>
          <w:numId w:val="44"/>
        </w:numPr>
      </w:pPr>
      <w:r w:rsidRPr="00DD3673">
        <w:t xml:space="preserve">후속 Story가 </w:t>
      </w:r>
      <w:proofErr w:type="gramStart"/>
      <w:r w:rsidRPr="00DD3673">
        <w:t>있는가</w:t>
      </w:r>
      <w:proofErr w:type="gramEnd"/>
    </w:p>
    <w:p w14:paraId="34BFC4DF" w14:textId="77777777" w:rsidR="00DD3673" w:rsidRPr="00DD3673" w:rsidRDefault="00DD3673" w:rsidP="00DD3673">
      <w:pPr>
        <w:numPr>
          <w:ilvl w:val="0"/>
          <w:numId w:val="44"/>
        </w:numPr>
      </w:pPr>
      <w:r w:rsidRPr="00DD3673">
        <w:t xml:space="preserve">관련 TopicSummary 또는 AnswerCard로 </w:t>
      </w:r>
      <w:proofErr w:type="gramStart"/>
      <w:r w:rsidRPr="00DD3673">
        <w:t>이어지는가</w:t>
      </w:r>
      <w:proofErr w:type="gramEnd"/>
    </w:p>
    <w:p w14:paraId="3BF06871" w14:textId="77777777" w:rsidR="00DD3673" w:rsidRPr="00DD3673" w:rsidRDefault="00DD3673" w:rsidP="00DD3673">
      <w:r w:rsidRPr="00DD3673">
        <w:t>문화강국네트워크 구성안이 토론회 개요와 발제문 아카이빙을 명시하므로, 이 질문군은 Archive Completion, Evidence Align, Link Graph의 핵심 테스트 세트다.</w:t>
      </w:r>
    </w:p>
    <w:p w14:paraId="10E39131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14.3 참여 전환 질문군</w:t>
      </w:r>
    </w:p>
    <w:p w14:paraId="0545CBFD" w14:textId="77777777" w:rsidR="00DD3673" w:rsidRPr="00DD3673" w:rsidRDefault="00DD3673" w:rsidP="00DD3673">
      <w:r w:rsidRPr="00DD3673">
        <w:t>관측 대상:</w:t>
      </w:r>
    </w:p>
    <w:p w14:paraId="61AF4B73" w14:textId="77777777" w:rsidR="00DD3673" w:rsidRPr="00DD3673" w:rsidRDefault="00DD3673" w:rsidP="00DD3673">
      <w:pPr>
        <w:numPr>
          <w:ilvl w:val="0"/>
          <w:numId w:val="45"/>
        </w:numPr>
      </w:pPr>
      <w:r w:rsidRPr="00DD3673">
        <w:t>회원가입 AnswerCard</w:t>
      </w:r>
    </w:p>
    <w:p w14:paraId="1CEE70DE" w14:textId="77777777" w:rsidR="00DD3673" w:rsidRPr="00DD3673" w:rsidRDefault="00DD3673" w:rsidP="00DD3673">
      <w:pPr>
        <w:numPr>
          <w:ilvl w:val="0"/>
          <w:numId w:val="45"/>
        </w:numPr>
      </w:pPr>
      <w:r w:rsidRPr="00DD3673">
        <w:t>참여·회원 허브</w:t>
      </w:r>
    </w:p>
    <w:p w14:paraId="026CB252" w14:textId="77777777" w:rsidR="00DD3673" w:rsidRPr="00DD3673" w:rsidRDefault="00DD3673" w:rsidP="00DD3673">
      <w:pPr>
        <w:numPr>
          <w:ilvl w:val="0"/>
          <w:numId w:val="45"/>
        </w:numPr>
      </w:pPr>
      <w:r w:rsidRPr="00DD3673">
        <w:t>뉴스레터 CTA</w:t>
      </w:r>
    </w:p>
    <w:p w14:paraId="1F0193B6" w14:textId="77777777" w:rsidR="00DD3673" w:rsidRPr="00DD3673" w:rsidRDefault="00DD3673" w:rsidP="00DD3673">
      <w:pPr>
        <w:numPr>
          <w:ilvl w:val="0"/>
          <w:numId w:val="45"/>
        </w:numPr>
      </w:pPr>
      <w:r w:rsidRPr="00DD3673">
        <w:t>Event 신청 CTA</w:t>
      </w:r>
    </w:p>
    <w:p w14:paraId="1A8C6F22" w14:textId="77777777" w:rsidR="00DD3673" w:rsidRPr="00DD3673" w:rsidRDefault="00DD3673" w:rsidP="00DD3673">
      <w:r w:rsidRPr="00DD3673">
        <w:t>봐야 할 것:</w:t>
      </w:r>
    </w:p>
    <w:p w14:paraId="189036CF" w14:textId="77777777" w:rsidR="00DD3673" w:rsidRPr="00DD3673" w:rsidRDefault="00DD3673" w:rsidP="00DD3673">
      <w:pPr>
        <w:numPr>
          <w:ilvl w:val="0"/>
          <w:numId w:val="46"/>
        </w:numPr>
      </w:pPr>
      <w:r w:rsidRPr="00DD3673">
        <w:t xml:space="preserve">설명 후 CTA 구조가 </w:t>
      </w:r>
      <w:proofErr w:type="gramStart"/>
      <w:r w:rsidRPr="00DD3673">
        <w:t>지켜지는가</w:t>
      </w:r>
      <w:proofErr w:type="gramEnd"/>
    </w:p>
    <w:p w14:paraId="6F93534D" w14:textId="77777777" w:rsidR="00DD3673" w:rsidRPr="00DD3673" w:rsidRDefault="00DD3673" w:rsidP="00DD3673">
      <w:pPr>
        <w:numPr>
          <w:ilvl w:val="0"/>
          <w:numId w:val="46"/>
        </w:numPr>
      </w:pPr>
      <w:r w:rsidRPr="00DD3673">
        <w:t xml:space="preserve">Story/Answer/Event에서 Join으로 자연스럽게 </w:t>
      </w:r>
      <w:proofErr w:type="gramStart"/>
      <w:r w:rsidRPr="00DD3673">
        <w:t>이어지는가</w:t>
      </w:r>
      <w:proofErr w:type="gramEnd"/>
    </w:p>
    <w:p w14:paraId="01EFA258" w14:textId="77777777" w:rsidR="00DD3673" w:rsidRPr="00DD3673" w:rsidRDefault="00DD3673" w:rsidP="00DD3673">
      <w:pPr>
        <w:numPr>
          <w:ilvl w:val="0"/>
          <w:numId w:val="46"/>
        </w:numPr>
      </w:pPr>
      <w:r w:rsidRPr="00DD3673">
        <w:lastRenderedPageBreak/>
        <w:t xml:space="preserve">구독/회원/협력 문의가 과도하게 판매형으로 보이지 </w:t>
      </w:r>
      <w:proofErr w:type="gramStart"/>
      <w:r w:rsidRPr="00DD3673">
        <w:t>않는가</w:t>
      </w:r>
      <w:proofErr w:type="gramEnd"/>
    </w:p>
    <w:p w14:paraId="6133B6B3" w14:textId="77777777" w:rsidR="00DD3673" w:rsidRPr="00DD3673" w:rsidRDefault="00DD3673" w:rsidP="00DD3673">
      <w:r w:rsidRPr="00DD3673">
        <w:pict w14:anchorId="0544C396">
          <v:rect id="_x0000_i1129" style="width:0;height:1.5pt" o:hralign="center" o:hrstd="t" o:hr="t" fillcolor="#a0a0a0" stroked="f"/>
        </w:pict>
      </w:r>
    </w:p>
    <w:p w14:paraId="17F4DBBB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15. 최종 결론</w:t>
      </w:r>
    </w:p>
    <w:p w14:paraId="3F1A5BC2" w14:textId="0FF545DA" w:rsidR="00256CF1" w:rsidRPr="00DD3673" w:rsidRDefault="00DD3673">
      <w:pPr>
        <w:rPr>
          <w:rFonts w:hint="eastAsia"/>
        </w:rPr>
      </w:pPr>
      <w:r w:rsidRPr="00DD3673">
        <w:t>이 명세서의 핵심은 단순합니다.</w:t>
      </w:r>
      <w:r w:rsidRPr="00DD3673">
        <w:br/>
        <w:t xml:space="preserve">문화강국네트워크 AI홈페이지의 Observatory는 페이지뷰 대시보드가 아니라, </w:t>
      </w:r>
      <w:r w:rsidRPr="00DD3673">
        <w:rPr>
          <w:b/>
          <w:bCs/>
        </w:rPr>
        <w:t>질문-정답-해설-기록-참여가 실제로 채택·이해·인용·전환되는지</w:t>
      </w:r>
      <w:r w:rsidRPr="00DD3673">
        <w:t xml:space="preserve">를 보는 운영 계기판이어야 합니다. AIO-PR가 KPI6를 </w:t>
      </w:r>
      <w:proofErr w:type="gramStart"/>
      <w:r w:rsidRPr="00DD3673">
        <w:rPr>
          <w:b/>
          <w:bCs/>
        </w:rPr>
        <w:t>Coverage /</w:t>
      </w:r>
      <w:proofErr w:type="gramEnd"/>
      <w:r w:rsidRPr="00DD3673">
        <w:rPr>
          <w:b/>
          <w:bCs/>
        </w:rPr>
        <w:t xml:space="preserve"> SSoT </w:t>
      </w:r>
      <w:proofErr w:type="gramStart"/>
      <w:r w:rsidRPr="00DD3673">
        <w:rPr>
          <w:b/>
          <w:bCs/>
        </w:rPr>
        <w:t>Citation /</w:t>
      </w:r>
      <w:proofErr w:type="gramEnd"/>
      <w:r w:rsidRPr="00DD3673">
        <w:rPr>
          <w:b/>
          <w:bCs/>
        </w:rPr>
        <w:t xml:space="preserve"> Claim </w:t>
      </w:r>
      <w:proofErr w:type="gramStart"/>
      <w:r w:rsidRPr="00DD3673">
        <w:rPr>
          <w:b/>
          <w:bCs/>
        </w:rPr>
        <w:t>Capture /</w:t>
      </w:r>
      <w:proofErr w:type="gramEnd"/>
      <w:r w:rsidRPr="00DD3673">
        <w:rPr>
          <w:b/>
          <w:bCs/>
        </w:rPr>
        <w:t xml:space="preserve"> Evidence </w:t>
      </w:r>
      <w:proofErr w:type="gramStart"/>
      <w:r w:rsidRPr="00DD3673">
        <w:rPr>
          <w:b/>
          <w:bCs/>
        </w:rPr>
        <w:t>Align /</w:t>
      </w:r>
      <w:proofErr w:type="gramEnd"/>
      <w:r w:rsidRPr="00DD3673">
        <w:rPr>
          <w:b/>
          <w:bCs/>
        </w:rPr>
        <w:t xml:space="preserve"> </w:t>
      </w:r>
      <w:proofErr w:type="gramStart"/>
      <w:r w:rsidRPr="00DD3673">
        <w:rPr>
          <w:b/>
          <w:bCs/>
        </w:rPr>
        <w:t>Contradiction /</w:t>
      </w:r>
      <w:proofErr w:type="gramEnd"/>
      <w:r w:rsidRPr="00DD3673">
        <w:rPr>
          <w:b/>
          <w:bCs/>
        </w:rPr>
        <w:t xml:space="preserve"> TTI</w:t>
      </w:r>
      <w:r w:rsidRPr="00DD3673">
        <w:t xml:space="preserve">로 제시하고, 그 다음 단계에 바로 </w:t>
      </w:r>
      <w:r w:rsidRPr="00DD3673">
        <w:rPr>
          <w:b/>
          <w:bCs/>
        </w:rPr>
        <w:t>Diagnostics &amp; Fix-It</w:t>
      </w:r>
      <w:r w:rsidRPr="00DD3673">
        <w:t xml:space="preserve">을 붙이며, B-SSoT가 모든 도메인에서 </w:t>
      </w:r>
      <w:r w:rsidRPr="00DD3673">
        <w:rPr>
          <w:b/>
          <w:bCs/>
        </w:rPr>
        <w:t>질문 자산 → 정본 → 측정 → 원인 → 조치</w:t>
      </w:r>
      <w:r w:rsidRPr="00DD3673">
        <w:t xml:space="preserve"> 프레임을 유지하라고 요구한다는 점을 종합하면, 문화강국네트워크도 이 6개 KPI를 중심으로 보고, root cause를 </w:t>
      </w:r>
      <w:proofErr w:type="gramStart"/>
      <w:r w:rsidRPr="00DD3673">
        <w:rPr>
          <w:b/>
          <w:bCs/>
        </w:rPr>
        <w:t>Schema /</w:t>
      </w:r>
      <w:proofErr w:type="gramEnd"/>
      <w:r w:rsidRPr="00DD3673">
        <w:rPr>
          <w:b/>
          <w:bCs/>
        </w:rPr>
        <w:t xml:space="preserve"> </w:t>
      </w:r>
      <w:proofErr w:type="gramStart"/>
      <w:r w:rsidRPr="00DD3673">
        <w:rPr>
          <w:b/>
          <w:bCs/>
        </w:rPr>
        <w:t>Content /</w:t>
      </w:r>
      <w:proofErr w:type="gramEnd"/>
      <w:r w:rsidRPr="00DD3673">
        <w:rPr>
          <w:b/>
          <w:bCs/>
        </w:rPr>
        <w:t xml:space="preserve"> </w:t>
      </w:r>
      <w:proofErr w:type="gramStart"/>
      <w:r w:rsidRPr="00DD3673">
        <w:rPr>
          <w:b/>
          <w:bCs/>
        </w:rPr>
        <w:t>Evidence /</w:t>
      </w:r>
      <w:proofErr w:type="gramEnd"/>
      <w:r w:rsidRPr="00DD3673">
        <w:rPr>
          <w:b/>
          <w:bCs/>
        </w:rPr>
        <w:t xml:space="preserve"> Link </w:t>
      </w:r>
      <w:proofErr w:type="gramStart"/>
      <w:r w:rsidRPr="00DD3673">
        <w:rPr>
          <w:b/>
          <w:bCs/>
        </w:rPr>
        <w:t>Graph /</w:t>
      </w:r>
      <w:proofErr w:type="gramEnd"/>
      <w:r w:rsidRPr="00DD3673">
        <w:rPr>
          <w:b/>
          <w:bCs/>
        </w:rPr>
        <w:t xml:space="preserve"> </w:t>
      </w:r>
      <w:proofErr w:type="gramStart"/>
      <w:r w:rsidRPr="00DD3673">
        <w:rPr>
          <w:b/>
          <w:bCs/>
        </w:rPr>
        <w:t>Tone /</w:t>
      </w:r>
      <w:proofErr w:type="gramEnd"/>
      <w:r w:rsidRPr="00DD3673">
        <w:rPr>
          <w:b/>
          <w:bCs/>
        </w:rPr>
        <w:t xml:space="preserve"> </w:t>
      </w:r>
      <w:proofErr w:type="gramStart"/>
      <w:r w:rsidRPr="00DD3673">
        <w:rPr>
          <w:b/>
          <w:bCs/>
        </w:rPr>
        <w:t>Archive /</w:t>
      </w:r>
      <w:proofErr w:type="gramEnd"/>
      <w:r w:rsidRPr="00DD3673">
        <w:rPr>
          <w:b/>
          <w:bCs/>
        </w:rPr>
        <w:t xml:space="preserve"> Conversion</w:t>
      </w:r>
      <w:r w:rsidRPr="00DD3673">
        <w:t>으로 나눠 Fix-It 티켓으로 운영하는 것이 가장 적합합니다. 이렇게 해야 문강 RIO, 정답카드, 행사·영상, 발제문 아카이브, 회원 참여가 하나의 Media SSoT형 운영 시스템으로 닫힙니다.</w:t>
      </w:r>
    </w:p>
    <w:sectPr w:rsidR="00256CF1" w:rsidRPr="00DD36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298"/>
    <w:multiLevelType w:val="multilevel"/>
    <w:tmpl w:val="E44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7A74"/>
    <w:multiLevelType w:val="multilevel"/>
    <w:tmpl w:val="F50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0B55"/>
    <w:multiLevelType w:val="multilevel"/>
    <w:tmpl w:val="C35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57C3"/>
    <w:multiLevelType w:val="multilevel"/>
    <w:tmpl w:val="25C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6516A"/>
    <w:multiLevelType w:val="multilevel"/>
    <w:tmpl w:val="1B5A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D0941"/>
    <w:multiLevelType w:val="multilevel"/>
    <w:tmpl w:val="8156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C5A75"/>
    <w:multiLevelType w:val="multilevel"/>
    <w:tmpl w:val="2220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91E77"/>
    <w:multiLevelType w:val="multilevel"/>
    <w:tmpl w:val="D74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56635"/>
    <w:multiLevelType w:val="multilevel"/>
    <w:tmpl w:val="A4D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F1F51"/>
    <w:multiLevelType w:val="multilevel"/>
    <w:tmpl w:val="2FCE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16A8F"/>
    <w:multiLevelType w:val="multilevel"/>
    <w:tmpl w:val="6AEA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362CF"/>
    <w:multiLevelType w:val="multilevel"/>
    <w:tmpl w:val="BAA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F6C78"/>
    <w:multiLevelType w:val="multilevel"/>
    <w:tmpl w:val="0BB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9531D"/>
    <w:multiLevelType w:val="multilevel"/>
    <w:tmpl w:val="A5F8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22484"/>
    <w:multiLevelType w:val="multilevel"/>
    <w:tmpl w:val="44AA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0730E"/>
    <w:multiLevelType w:val="multilevel"/>
    <w:tmpl w:val="80CC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B3364"/>
    <w:multiLevelType w:val="multilevel"/>
    <w:tmpl w:val="8546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057CB"/>
    <w:multiLevelType w:val="multilevel"/>
    <w:tmpl w:val="A3B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732FC"/>
    <w:multiLevelType w:val="multilevel"/>
    <w:tmpl w:val="4860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D6868"/>
    <w:multiLevelType w:val="multilevel"/>
    <w:tmpl w:val="63AE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55865"/>
    <w:multiLevelType w:val="multilevel"/>
    <w:tmpl w:val="E14E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5405F"/>
    <w:multiLevelType w:val="multilevel"/>
    <w:tmpl w:val="86F0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F482F"/>
    <w:multiLevelType w:val="multilevel"/>
    <w:tmpl w:val="00E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B14B0"/>
    <w:multiLevelType w:val="multilevel"/>
    <w:tmpl w:val="BCD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A74CB9"/>
    <w:multiLevelType w:val="multilevel"/>
    <w:tmpl w:val="1F0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07A2E"/>
    <w:multiLevelType w:val="multilevel"/>
    <w:tmpl w:val="260A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84A7E"/>
    <w:multiLevelType w:val="multilevel"/>
    <w:tmpl w:val="04BC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B5192"/>
    <w:multiLevelType w:val="multilevel"/>
    <w:tmpl w:val="457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B2F64"/>
    <w:multiLevelType w:val="multilevel"/>
    <w:tmpl w:val="A46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37490"/>
    <w:multiLevelType w:val="multilevel"/>
    <w:tmpl w:val="2A7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D175F"/>
    <w:multiLevelType w:val="multilevel"/>
    <w:tmpl w:val="9718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31E50"/>
    <w:multiLevelType w:val="multilevel"/>
    <w:tmpl w:val="521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5272B"/>
    <w:multiLevelType w:val="multilevel"/>
    <w:tmpl w:val="D34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C3AAA"/>
    <w:multiLevelType w:val="multilevel"/>
    <w:tmpl w:val="B28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51021"/>
    <w:multiLevelType w:val="multilevel"/>
    <w:tmpl w:val="09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D752FF"/>
    <w:multiLevelType w:val="multilevel"/>
    <w:tmpl w:val="8472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19013F"/>
    <w:multiLevelType w:val="multilevel"/>
    <w:tmpl w:val="E83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239D6"/>
    <w:multiLevelType w:val="multilevel"/>
    <w:tmpl w:val="10D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76909"/>
    <w:multiLevelType w:val="multilevel"/>
    <w:tmpl w:val="8FB0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02B71"/>
    <w:multiLevelType w:val="multilevel"/>
    <w:tmpl w:val="763E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AB0F06"/>
    <w:multiLevelType w:val="multilevel"/>
    <w:tmpl w:val="1384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C03F0"/>
    <w:multiLevelType w:val="multilevel"/>
    <w:tmpl w:val="7CBC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05F1C"/>
    <w:multiLevelType w:val="multilevel"/>
    <w:tmpl w:val="17E4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F3C08"/>
    <w:multiLevelType w:val="multilevel"/>
    <w:tmpl w:val="9D6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7737D"/>
    <w:multiLevelType w:val="multilevel"/>
    <w:tmpl w:val="CC9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52F53"/>
    <w:multiLevelType w:val="multilevel"/>
    <w:tmpl w:val="975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82440">
    <w:abstractNumId w:val="33"/>
  </w:num>
  <w:num w:numId="2" w16cid:durableId="323818002">
    <w:abstractNumId w:val="23"/>
  </w:num>
  <w:num w:numId="3" w16cid:durableId="225605275">
    <w:abstractNumId w:val="36"/>
  </w:num>
  <w:num w:numId="4" w16cid:durableId="336881532">
    <w:abstractNumId w:val="38"/>
  </w:num>
  <w:num w:numId="5" w16cid:durableId="1244292092">
    <w:abstractNumId w:val="22"/>
  </w:num>
  <w:num w:numId="6" w16cid:durableId="2051176650">
    <w:abstractNumId w:val="6"/>
  </w:num>
  <w:num w:numId="7" w16cid:durableId="942691107">
    <w:abstractNumId w:val="11"/>
  </w:num>
  <w:num w:numId="8" w16cid:durableId="1947344814">
    <w:abstractNumId w:val="17"/>
  </w:num>
  <w:num w:numId="9" w16cid:durableId="428934465">
    <w:abstractNumId w:val="2"/>
  </w:num>
  <w:num w:numId="10" w16cid:durableId="2082679277">
    <w:abstractNumId w:val="19"/>
  </w:num>
  <w:num w:numId="11" w16cid:durableId="816189736">
    <w:abstractNumId w:val="16"/>
  </w:num>
  <w:num w:numId="12" w16cid:durableId="1106732521">
    <w:abstractNumId w:val="32"/>
  </w:num>
  <w:num w:numId="13" w16cid:durableId="2060667508">
    <w:abstractNumId w:val="30"/>
  </w:num>
  <w:num w:numId="14" w16cid:durableId="75709413">
    <w:abstractNumId w:val="0"/>
  </w:num>
  <w:num w:numId="15" w16cid:durableId="651255321">
    <w:abstractNumId w:val="41"/>
  </w:num>
  <w:num w:numId="16" w16cid:durableId="1629897036">
    <w:abstractNumId w:val="8"/>
  </w:num>
  <w:num w:numId="17" w16cid:durableId="185287516">
    <w:abstractNumId w:val="27"/>
  </w:num>
  <w:num w:numId="18" w16cid:durableId="566691250">
    <w:abstractNumId w:val="35"/>
  </w:num>
  <w:num w:numId="19" w16cid:durableId="1111978160">
    <w:abstractNumId w:val="13"/>
  </w:num>
  <w:num w:numId="20" w16cid:durableId="2094547923">
    <w:abstractNumId w:val="37"/>
  </w:num>
  <w:num w:numId="21" w16cid:durableId="1582447469">
    <w:abstractNumId w:val="21"/>
  </w:num>
  <w:num w:numId="22" w16cid:durableId="1215121183">
    <w:abstractNumId w:val="1"/>
  </w:num>
  <w:num w:numId="23" w16cid:durableId="812677513">
    <w:abstractNumId w:val="10"/>
  </w:num>
  <w:num w:numId="24" w16cid:durableId="1341808664">
    <w:abstractNumId w:val="26"/>
  </w:num>
  <w:num w:numId="25" w16cid:durableId="414983249">
    <w:abstractNumId w:val="28"/>
  </w:num>
  <w:num w:numId="26" w16cid:durableId="1634869540">
    <w:abstractNumId w:val="39"/>
  </w:num>
  <w:num w:numId="27" w16cid:durableId="1317877477">
    <w:abstractNumId w:val="15"/>
  </w:num>
  <w:num w:numId="28" w16cid:durableId="1941797399">
    <w:abstractNumId w:val="12"/>
  </w:num>
  <w:num w:numId="29" w16cid:durableId="1603220991">
    <w:abstractNumId w:val="9"/>
  </w:num>
  <w:num w:numId="30" w16cid:durableId="698438413">
    <w:abstractNumId w:val="20"/>
  </w:num>
  <w:num w:numId="31" w16cid:durableId="1495145419">
    <w:abstractNumId w:val="34"/>
  </w:num>
  <w:num w:numId="32" w16cid:durableId="1489327849">
    <w:abstractNumId w:val="42"/>
  </w:num>
  <w:num w:numId="33" w16cid:durableId="1982684685">
    <w:abstractNumId w:val="40"/>
  </w:num>
  <w:num w:numId="34" w16cid:durableId="1624460514">
    <w:abstractNumId w:val="43"/>
  </w:num>
  <w:num w:numId="35" w16cid:durableId="712270437">
    <w:abstractNumId w:val="18"/>
  </w:num>
  <w:num w:numId="36" w16cid:durableId="735980344">
    <w:abstractNumId w:val="44"/>
  </w:num>
  <w:num w:numId="37" w16cid:durableId="1962107253">
    <w:abstractNumId w:val="24"/>
  </w:num>
  <w:num w:numId="38" w16cid:durableId="1499612667">
    <w:abstractNumId w:val="4"/>
  </w:num>
  <w:num w:numId="39" w16cid:durableId="1579292099">
    <w:abstractNumId w:val="45"/>
  </w:num>
  <w:num w:numId="40" w16cid:durableId="1361710304">
    <w:abstractNumId w:val="3"/>
  </w:num>
  <w:num w:numId="41" w16cid:durableId="1237011367">
    <w:abstractNumId w:val="14"/>
  </w:num>
  <w:num w:numId="42" w16cid:durableId="382484341">
    <w:abstractNumId w:val="5"/>
  </w:num>
  <w:num w:numId="43" w16cid:durableId="2135244072">
    <w:abstractNumId w:val="7"/>
  </w:num>
  <w:num w:numId="44" w16cid:durableId="1217158732">
    <w:abstractNumId w:val="29"/>
  </w:num>
  <w:num w:numId="45" w16cid:durableId="2049528929">
    <w:abstractNumId w:val="25"/>
  </w:num>
  <w:num w:numId="46" w16cid:durableId="104000819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73"/>
    <w:rsid w:val="00256CF1"/>
    <w:rsid w:val="00601383"/>
    <w:rsid w:val="007F6E6E"/>
    <w:rsid w:val="008E34C0"/>
    <w:rsid w:val="00BC2DC8"/>
    <w:rsid w:val="00DD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417F"/>
  <w15:chartTrackingRefBased/>
  <w15:docId w15:val="{41236C43-D1A6-4E77-BE8C-4E8F1398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36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36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36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36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36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36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36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36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36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36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36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3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3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3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3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3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36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36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36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36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36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36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36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36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3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1772</Words>
  <Characters>7480</Characters>
  <Application>Microsoft Office Word</Application>
  <DocSecurity>0</DocSecurity>
  <Lines>440</Lines>
  <Paragraphs>420</Paragraphs>
  <ScaleCrop>false</ScaleCrop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2026-03-26T02:05:00Z</dcterms:created>
  <dcterms:modified xsi:type="dcterms:W3CDTF">2026-03-26T02:06:00Z</dcterms:modified>
</cp:coreProperties>
</file>