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D97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20_Admin Console 비전·범위 문서 v1.0</w:t>
      </w:r>
    </w:p>
    <w:p w14:paraId="4EBA4AEF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1. 문서 목적</w:t>
      </w:r>
    </w:p>
    <w:p w14:paraId="5BD98BB0" w14:textId="77777777" w:rsidR="000F71E4" w:rsidRPr="000F71E4" w:rsidRDefault="000F71E4" w:rsidP="000F71E4">
      <w:r w:rsidRPr="000F71E4">
        <w:t xml:space="preserve">이 문서의 목적은 문화강국네트워크 AI홈페이지를 실제로 운영하기 위해 필요한 </w:t>
      </w:r>
      <w:r w:rsidRPr="000F71E4">
        <w:rPr>
          <w:b/>
          <w:bCs/>
        </w:rPr>
        <w:t>Admin Console의 존재 이유, 목표, 범위, 원칙, 우선 구현 대상</w:t>
      </w:r>
      <w:r w:rsidRPr="000F71E4">
        <w:t>을 고정하는 데 있다.</w:t>
      </w:r>
    </w:p>
    <w:p w14:paraId="43D0C91C" w14:textId="77777777" w:rsidR="000F71E4" w:rsidRPr="000F71E4" w:rsidRDefault="000F71E4" w:rsidP="000F71E4">
      <w:r w:rsidRPr="000F71E4">
        <w:t>이 문서는 다음 질문에 답해야 한다.</w:t>
      </w:r>
    </w:p>
    <w:p w14:paraId="3BC01FC6" w14:textId="77777777" w:rsidR="000F71E4" w:rsidRPr="000F71E4" w:rsidRDefault="000F71E4" w:rsidP="000F71E4">
      <w:pPr>
        <w:numPr>
          <w:ilvl w:val="0"/>
          <w:numId w:val="1"/>
        </w:numPr>
      </w:pPr>
      <w:r w:rsidRPr="000F71E4">
        <w:t xml:space="preserve">왜 일반 CMS만으로는 </w:t>
      </w:r>
      <w:proofErr w:type="gramStart"/>
      <w:r w:rsidRPr="000F71E4">
        <w:t>부족한가</w:t>
      </w:r>
      <w:proofErr w:type="gramEnd"/>
    </w:p>
    <w:p w14:paraId="548FB849" w14:textId="77777777" w:rsidR="000F71E4" w:rsidRPr="000F71E4" w:rsidRDefault="000F71E4" w:rsidP="000F71E4">
      <w:pPr>
        <w:numPr>
          <w:ilvl w:val="0"/>
          <w:numId w:val="1"/>
        </w:numPr>
      </w:pPr>
      <w:r w:rsidRPr="000F71E4">
        <w:t xml:space="preserve">Admin Console은 무엇을 관리해야 </w:t>
      </w:r>
      <w:proofErr w:type="gramStart"/>
      <w:r w:rsidRPr="000F71E4">
        <w:t>하는가</w:t>
      </w:r>
      <w:proofErr w:type="gramEnd"/>
    </w:p>
    <w:p w14:paraId="289D9BB1" w14:textId="77777777" w:rsidR="000F71E4" w:rsidRPr="000F71E4" w:rsidRDefault="000F71E4" w:rsidP="000F71E4">
      <w:pPr>
        <w:numPr>
          <w:ilvl w:val="0"/>
          <w:numId w:val="1"/>
        </w:numPr>
      </w:pPr>
      <w:r w:rsidRPr="000F71E4">
        <w:t xml:space="preserve">어디까지를 1차 범위로 보고, 어디부터는 2차 확장으로 둘 </w:t>
      </w:r>
      <w:proofErr w:type="gramStart"/>
      <w:r w:rsidRPr="000F71E4">
        <w:t>것인가</w:t>
      </w:r>
      <w:proofErr w:type="gramEnd"/>
    </w:p>
    <w:p w14:paraId="416AA09B" w14:textId="77777777" w:rsidR="000F71E4" w:rsidRPr="000F71E4" w:rsidRDefault="000F71E4" w:rsidP="000F71E4">
      <w:pPr>
        <w:numPr>
          <w:ilvl w:val="0"/>
          <w:numId w:val="1"/>
        </w:numPr>
      </w:pPr>
      <w:r w:rsidRPr="000F71E4">
        <w:t xml:space="preserve">퍼블릭 사이트와 Admin Console의 역할은 어떻게 나뉘어야 </w:t>
      </w:r>
      <w:proofErr w:type="gramStart"/>
      <w:r w:rsidRPr="000F71E4">
        <w:t>하는가</w:t>
      </w:r>
      <w:proofErr w:type="gramEnd"/>
    </w:p>
    <w:p w14:paraId="32A022D7" w14:textId="77777777" w:rsidR="000F71E4" w:rsidRPr="000F71E4" w:rsidRDefault="000F71E4" w:rsidP="000F71E4">
      <w:pPr>
        <w:numPr>
          <w:ilvl w:val="0"/>
          <w:numId w:val="1"/>
        </w:numPr>
      </w:pPr>
      <w:r w:rsidRPr="000F71E4">
        <w:t xml:space="preserve">어떤 운영자들이 어떤 작업을 어디서 수행하게 할 </w:t>
      </w:r>
      <w:proofErr w:type="gramStart"/>
      <w:r w:rsidRPr="000F71E4">
        <w:t>것인가</w:t>
      </w:r>
      <w:proofErr w:type="gramEnd"/>
    </w:p>
    <w:p w14:paraId="4465655A" w14:textId="77777777" w:rsidR="000F71E4" w:rsidRPr="000F71E4" w:rsidRDefault="000F71E4" w:rsidP="000F71E4">
      <w:r w:rsidRPr="000F71E4">
        <w:t>즉, 이 문서는 “관리자 페이지도 만들자” 수준이 아니라,</w:t>
      </w:r>
      <w:r w:rsidRPr="000F71E4">
        <w:br/>
      </w:r>
      <w:r w:rsidRPr="000F71E4">
        <w:rPr>
          <w:b/>
          <w:bCs/>
        </w:rPr>
        <w:t>문화강국네트워크를 운영형 Media SSoT 시스템으로 완성하기 위한 Control Plane 정의서</w:t>
      </w:r>
      <w:r w:rsidRPr="000F71E4">
        <w:t>다. B-SSoT가 AI홈페이지를 단순 프론트엔드가 아니라 운영형 정답 인프라의 프런트엔드라고 설명하고 있으므로, Admin Console은 그 백오피스에 해당한다.</w:t>
      </w:r>
    </w:p>
    <w:p w14:paraId="00EDFFF9" w14:textId="77777777" w:rsidR="000F71E4" w:rsidRPr="000F71E4" w:rsidRDefault="000F71E4" w:rsidP="000F71E4">
      <w:r w:rsidRPr="000F71E4">
        <w:pict w14:anchorId="7BABDDF4">
          <v:rect id="_x0000_i1092" style="width:0;height:1.5pt" o:hralign="center" o:hrstd="t" o:hr="t" fillcolor="#a0a0a0" stroked="f"/>
        </w:pict>
      </w:r>
    </w:p>
    <w:p w14:paraId="45819181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 xml:space="preserve">2. 왜 Admin Console이 </w:t>
      </w:r>
      <w:proofErr w:type="gramStart"/>
      <w:r w:rsidRPr="000F71E4">
        <w:rPr>
          <w:b/>
          <w:bCs/>
        </w:rPr>
        <w:t>필수인가</w:t>
      </w:r>
      <w:proofErr w:type="gramEnd"/>
    </w:p>
    <w:p w14:paraId="16B7D57D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2.1 현재 퍼블릭 명세만으로는 운영이 닫히지 않는다</w:t>
      </w:r>
    </w:p>
    <w:p w14:paraId="2585D043" w14:textId="77777777" w:rsidR="000F71E4" w:rsidRPr="000F71E4" w:rsidRDefault="000F71E4" w:rsidP="000F71E4">
      <w:r w:rsidRPr="000F71E4">
        <w:t>지금까지의 문서 패키지는 퍼블릭 사이트 설계로는 매우 강하다.</w:t>
      </w:r>
      <w:r w:rsidRPr="000F71E4">
        <w:br/>
        <w:t>하지만 실제 운영 동작으로 바꾸면, 운영자는 다음을 해야 한다.</w:t>
      </w:r>
    </w:p>
    <w:p w14:paraId="1993687E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질문 수집</w:t>
      </w:r>
    </w:p>
    <w:p w14:paraId="471C6E8F" w14:textId="77777777" w:rsidR="000F71E4" w:rsidRPr="000F71E4" w:rsidRDefault="000F71E4" w:rsidP="000F71E4">
      <w:pPr>
        <w:numPr>
          <w:ilvl w:val="0"/>
          <w:numId w:val="2"/>
        </w:numPr>
      </w:pPr>
      <w:proofErr w:type="gramStart"/>
      <w:r w:rsidRPr="000F71E4">
        <w:t>AnswerCard /</w:t>
      </w:r>
      <w:proofErr w:type="gramEnd"/>
      <w:r w:rsidRPr="000F71E4">
        <w:t xml:space="preserve"> </w:t>
      </w:r>
      <w:proofErr w:type="gramStart"/>
      <w:r w:rsidRPr="000F71E4">
        <w:t>Story /</w:t>
      </w:r>
      <w:proofErr w:type="gramEnd"/>
      <w:r w:rsidRPr="000F71E4">
        <w:t xml:space="preserve"> Event 초안 생성</w:t>
      </w:r>
    </w:p>
    <w:p w14:paraId="28CA340D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Reviewer 지정과 Review 승인</w:t>
      </w:r>
    </w:p>
    <w:p w14:paraId="703B90DD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Evidence와 Archive 연결</w:t>
      </w:r>
    </w:p>
    <w:p w14:paraId="38316CB1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Featured 선별</w:t>
      </w:r>
    </w:p>
    <w:p w14:paraId="5B238642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회원가입/행사신청/뉴스레터/협력문의 처리</w:t>
      </w:r>
    </w:p>
    <w:p w14:paraId="7CE28882" w14:textId="77777777" w:rsidR="000F71E4" w:rsidRPr="000F71E4" w:rsidRDefault="000F71E4" w:rsidP="000F71E4">
      <w:pPr>
        <w:numPr>
          <w:ilvl w:val="0"/>
          <w:numId w:val="2"/>
        </w:numPr>
      </w:pPr>
      <w:proofErr w:type="gramStart"/>
      <w:r w:rsidRPr="000F71E4">
        <w:t>Feed /</w:t>
      </w:r>
      <w:proofErr w:type="gramEnd"/>
      <w:r w:rsidRPr="000F71E4">
        <w:t xml:space="preserve"> </w:t>
      </w:r>
      <w:proofErr w:type="gramStart"/>
      <w:r w:rsidRPr="000F71E4">
        <w:t>sitemap /</w:t>
      </w:r>
      <w:proofErr w:type="gramEnd"/>
      <w:r w:rsidRPr="000F71E4">
        <w:t xml:space="preserve"> </w:t>
      </w:r>
      <w:proofErr w:type="gramStart"/>
      <w:r w:rsidRPr="000F71E4">
        <w:t>메타 /</w:t>
      </w:r>
      <w:proofErr w:type="gramEnd"/>
      <w:r w:rsidRPr="000F71E4">
        <w:t xml:space="preserve"> 상태값 관리</w:t>
      </w:r>
    </w:p>
    <w:p w14:paraId="199BF112" w14:textId="77777777" w:rsidR="000F71E4" w:rsidRPr="000F71E4" w:rsidRDefault="000F71E4" w:rsidP="000F71E4">
      <w:pPr>
        <w:numPr>
          <w:ilvl w:val="0"/>
          <w:numId w:val="2"/>
        </w:numPr>
      </w:pPr>
      <w:r w:rsidRPr="000F71E4">
        <w:t>KPI 관측과 Fix-It 티켓 발행</w:t>
      </w:r>
    </w:p>
    <w:p w14:paraId="0E7BED2C" w14:textId="77777777" w:rsidR="000F71E4" w:rsidRPr="000F71E4" w:rsidRDefault="000F71E4" w:rsidP="000F71E4">
      <w:r w:rsidRPr="000F71E4">
        <w:lastRenderedPageBreak/>
        <w:t>이건 일반 웹사이트 CMS의 범위를 넘어선다. B-SSoT 운영 루프 자체가 Publish 이후에 Measure, Root Cause, Fix-It, Re-Publish까지 요구하므로, 별도 운영 콘솔이 없으면 구조가 끊긴다.</w:t>
      </w:r>
    </w:p>
    <w:p w14:paraId="43467C36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2.2 문화강국네트워크는 “복합 운영형 미디어”다</w:t>
      </w:r>
    </w:p>
    <w:p w14:paraId="02180B8C" w14:textId="77777777" w:rsidR="000F71E4" w:rsidRPr="000F71E4" w:rsidRDefault="000F71E4" w:rsidP="000F71E4">
      <w:r w:rsidRPr="000F71E4">
        <w:t>문화강국네트워크는 단순 웹진이 아니라 아래를 동시에 가진다.</w:t>
      </w:r>
    </w:p>
    <w:p w14:paraId="6F7FAADC" w14:textId="77777777" w:rsidR="000F71E4" w:rsidRPr="000F71E4" w:rsidRDefault="000F71E4" w:rsidP="000F71E4">
      <w:pPr>
        <w:numPr>
          <w:ilvl w:val="0"/>
          <w:numId w:val="3"/>
        </w:numPr>
      </w:pPr>
      <w:r w:rsidRPr="000F71E4">
        <w:t>문강 RIO 중심의 기사형 해설 운영</w:t>
      </w:r>
    </w:p>
    <w:p w14:paraId="0FCAB230" w14:textId="77777777" w:rsidR="000F71E4" w:rsidRPr="000F71E4" w:rsidRDefault="000F71E4" w:rsidP="000F71E4">
      <w:pPr>
        <w:numPr>
          <w:ilvl w:val="0"/>
          <w:numId w:val="3"/>
        </w:numPr>
      </w:pPr>
      <w:r w:rsidRPr="000F71E4">
        <w:t>정답카드 중심의 질문-답 구조 운영</w:t>
      </w:r>
    </w:p>
    <w:p w14:paraId="6E229402" w14:textId="77777777" w:rsidR="000F71E4" w:rsidRPr="000F71E4" w:rsidRDefault="000F71E4" w:rsidP="000F71E4">
      <w:pPr>
        <w:numPr>
          <w:ilvl w:val="0"/>
          <w:numId w:val="3"/>
        </w:numPr>
      </w:pPr>
      <w:r w:rsidRPr="000F71E4">
        <w:t>행사/토론회/캠페인 운영</w:t>
      </w:r>
    </w:p>
    <w:p w14:paraId="3F94EFE3" w14:textId="77777777" w:rsidR="000F71E4" w:rsidRPr="000F71E4" w:rsidRDefault="000F71E4" w:rsidP="000F71E4">
      <w:pPr>
        <w:numPr>
          <w:ilvl w:val="0"/>
          <w:numId w:val="3"/>
        </w:numPr>
      </w:pPr>
      <w:r w:rsidRPr="000F71E4">
        <w:t>발제문·자료집·사진·영상 아카이브 운영</w:t>
      </w:r>
    </w:p>
    <w:p w14:paraId="4FC3A551" w14:textId="77777777" w:rsidR="000F71E4" w:rsidRPr="000F71E4" w:rsidRDefault="000F71E4" w:rsidP="000F71E4">
      <w:pPr>
        <w:numPr>
          <w:ilvl w:val="0"/>
          <w:numId w:val="3"/>
        </w:numPr>
      </w:pPr>
      <w:r w:rsidRPr="000F71E4">
        <w:t>회원가입/뉴스레터/행사참여/협력문의 운영</w:t>
      </w:r>
    </w:p>
    <w:p w14:paraId="1FA9E3B4" w14:textId="77777777" w:rsidR="000F71E4" w:rsidRPr="000F71E4" w:rsidRDefault="000F71E4" w:rsidP="000F71E4">
      <w:r w:rsidRPr="000F71E4">
        <w:t>홈페이지 구성안이 이 다섯 축을 동시에 요구하고 있으므로, 운영 시스템도 콘텐츠 CMS 하나로 끝나면 안 된다.</w:t>
      </w:r>
    </w:p>
    <w:p w14:paraId="53912A9C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2.3 상태값과 검수 체계는 화면 밖에서 관리돼야 한다</w:t>
      </w:r>
    </w:p>
    <w:p w14:paraId="031C81AF" w14:textId="77777777" w:rsidR="000F71E4" w:rsidRPr="000F71E4" w:rsidRDefault="000F71E4" w:rsidP="000F71E4">
      <w:r w:rsidRPr="000F71E4">
        <w:t>hanjunho 플레이북은 Draft, Review, Public, Hidden, Archived 상태를 엄격히 관리하고, 검수자, 메타, 링크, Featured, 공개 후 수정 반영을 운영자의 핵심 책임으로 둔다. 이건 곧 별도 운영 화면이 필요하다는 뜻이다. 퍼블릭 사이트만으로는 Review queue나 승인 로그, Hidden/Archived 관리가 불가능하다.</w:t>
      </w:r>
    </w:p>
    <w:p w14:paraId="77A7D656" w14:textId="77777777" w:rsidR="000F71E4" w:rsidRPr="000F71E4" w:rsidRDefault="000F71E4" w:rsidP="000F71E4">
      <w:r w:rsidRPr="000F71E4">
        <w:pict w14:anchorId="0B6ED833">
          <v:rect id="_x0000_i1093" style="width:0;height:1.5pt" o:hralign="center" o:hrstd="t" o:hr="t" fillcolor="#a0a0a0" stroked="f"/>
        </w:pict>
      </w:r>
    </w:p>
    <w:p w14:paraId="7CD6912F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3. Admin Console의 한 줄 정의</w:t>
      </w:r>
    </w:p>
    <w:p w14:paraId="4E8CB73A" w14:textId="77777777" w:rsidR="000F71E4" w:rsidRPr="000F71E4" w:rsidRDefault="000F71E4" w:rsidP="000F71E4">
      <w:r w:rsidRPr="000F71E4">
        <w:rPr>
          <w:b/>
          <w:bCs/>
        </w:rPr>
        <w:t>문화강국네트워크 Admin Console은 질문 수집, 정답 생산, 기사형 해설, 행사·자료 아카이브, 검수·정정, 회원·참여 관리, 측정·Fix-It을 통합 관리하는 운영 콘솔이다.</w:t>
      </w:r>
    </w:p>
    <w:p w14:paraId="075E0F5B" w14:textId="77777777" w:rsidR="000F71E4" w:rsidRPr="000F71E4" w:rsidRDefault="000F71E4" w:rsidP="000F71E4">
      <w:r w:rsidRPr="000F71E4">
        <w:t>이 정의에서 중요한 점은 두 가지다.</w:t>
      </w:r>
    </w:p>
    <w:p w14:paraId="3E7FBD06" w14:textId="77777777" w:rsidR="000F71E4" w:rsidRPr="000F71E4" w:rsidRDefault="000F71E4" w:rsidP="000F71E4">
      <w:r w:rsidRPr="000F71E4">
        <w:t>첫째, 이 콘솔은 단순 CMS가 아니다.</w:t>
      </w:r>
      <w:r w:rsidRPr="000F71E4">
        <w:br/>
        <w:t xml:space="preserve">둘째, 이 콘솔은 퍼블릭 사이트의 복제판이 아니라 </w:t>
      </w:r>
      <w:r w:rsidRPr="000F71E4">
        <w:rPr>
          <w:b/>
          <w:bCs/>
        </w:rPr>
        <w:t>운영용 제어면(Control Plane)</w:t>
      </w:r>
      <w:r w:rsidRPr="000F71E4">
        <w:t xml:space="preserve"> 이다.</w:t>
      </w:r>
    </w:p>
    <w:p w14:paraId="4583540A" w14:textId="77777777" w:rsidR="000F71E4" w:rsidRPr="000F71E4" w:rsidRDefault="000F71E4" w:rsidP="000F71E4">
      <w:r w:rsidRPr="000F71E4">
        <w:pict w14:anchorId="3668C810">
          <v:rect id="_x0000_i1094" style="width:0;height:1.5pt" o:hralign="center" o:hrstd="t" o:hr="t" fillcolor="#a0a0a0" stroked="f"/>
        </w:pict>
      </w:r>
    </w:p>
    <w:p w14:paraId="5A3BDAB3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 Admin Console의 최상위 목표</w:t>
      </w:r>
    </w:p>
    <w:p w14:paraId="4541E16A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4.1 질문을 운영 자산으로 바꾸는 것</w:t>
      </w:r>
    </w:p>
    <w:p w14:paraId="0B7177ED" w14:textId="77777777" w:rsidR="000F71E4" w:rsidRPr="000F71E4" w:rsidRDefault="000F71E4" w:rsidP="000F71E4">
      <w:r w:rsidRPr="000F71E4">
        <w:t>질문/제안/정정/행사 후속 문의를 그냥 메일함에 쌓아두지 않고,</w:t>
      </w:r>
      <w:r w:rsidRPr="000F71E4">
        <w:br/>
      </w:r>
      <w:r w:rsidRPr="000F71E4">
        <w:lastRenderedPageBreak/>
        <w:t>AnswerCard 후보, Story 보강 후보, Event 후속 작업, Membership 개선 작업으로 전환해야 한다.</w:t>
      </w:r>
      <w:r w:rsidRPr="000F71E4">
        <w:br/>
        <w:t>B-SSoT는 Question Capital을 핵심 자산으로 보므로, Admin Console의 첫 임무는 질문을 구조화하는 것이다.</w:t>
      </w:r>
    </w:p>
    <w:p w14:paraId="1B127F77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4.2 정답과 해설을 검수 가능한 객체로 관리하는 것</w:t>
      </w:r>
    </w:p>
    <w:p w14:paraId="2FB0ACD5" w14:textId="77777777" w:rsidR="000F71E4" w:rsidRPr="000F71E4" w:rsidRDefault="000F71E4" w:rsidP="000F71E4">
      <w:r w:rsidRPr="000F71E4">
        <w:t>퍼블릭 사이트는 결과물만 보여주지만, Admin Console은</w:t>
      </w:r>
    </w:p>
    <w:p w14:paraId="27E32E7D" w14:textId="77777777" w:rsidR="000F71E4" w:rsidRPr="000F71E4" w:rsidRDefault="000F71E4" w:rsidP="000F71E4">
      <w:pPr>
        <w:numPr>
          <w:ilvl w:val="0"/>
          <w:numId w:val="4"/>
        </w:numPr>
      </w:pPr>
      <w:r w:rsidRPr="000F71E4">
        <w:t>누가 썼는지</w:t>
      </w:r>
    </w:p>
    <w:p w14:paraId="517B3359" w14:textId="77777777" w:rsidR="000F71E4" w:rsidRPr="000F71E4" w:rsidRDefault="000F71E4" w:rsidP="000F71E4">
      <w:pPr>
        <w:numPr>
          <w:ilvl w:val="0"/>
          <w:numId w:val="4"/>
        </w:numPr>
      </w:pPr>
      <w:r w:rsidRPr="000F71E4">
        <w:t>누가 검수하는지</w:t>
      </w:r>
    </w:p>
    <w:p w14:paraId="7E6DB12C" w14:textId="77777777" w:rsidR="000F71E4" w:rsidRPr="000F71E4" w:rsidRDefault="000F71E4" w:rsidP="000F71E4">
      <w:pPr>
        <w:numPr>
          <w:ilvl w:val="0"/>
          <w:numId w:val="4"/>
        </w:numPr>
      </w:pPr>
      <w:r w:rsidRPr="000F71E4">
        <w:t>무엇이 비었는지</w:t>
      </w:r>
    </w:p>
    <w:p w14:paraId="5132EF00" w14:textId="77777777" w:rsidR="000F71E4" w:rsidRPr="000F71E4" w:rsidRDefault="000F71E4" w:rsidP="000F71E4">
      <w:pPr>
        <w:numPr>
          <w:ilvl w:val="0"/>
          <w:numId w:val="4"/>
        </w:numPr>
      </w:pPr>
      <w:r w:rsidRPr="000F71E4">
        <w:t>공개 가능한지</w:t>
      </w:r>
      <w:r w:rsidRPr="000F71E4">
        <w:br/>
        <w:t>를 관리해야 한다.</w:t>
      </w:r>
      <w:r w:rsidRPr="000F71E4">
        <w:br/>
        <w:t>hanjunho 플레이북의 Review 단계와 운영 역할 분담은 이 필요를 잘 보여준다.</w:t>
      </w:r>
    </w:p>
    <w:p w14:paraId="2A07C352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4.3 기록 자산을 흩어지지 않게 누적하는 것</w:t>
      </w:r>
    </w:p>
    <w:p w14:paraId="06DCDEFC" w14:textId="77777777" w:rsidR="000F71E4" w:rsidRPr="000F71E4" w:rsidRDefault="000F71E4" w:rsidP="000F71E4">
      <w:r w:rsidRPr="000F71E4">
        <w:t>행사/토론회/발제문/사진/영상은 문화강국네트워크의 핵심 자산인데, 이들은 가장 쉽게 흩어진다.</w:t>
      </w:r>
      <w:r w:rsidRPr="000F71E4">
        <w:br/>
        <w:t xml:space="preserve">Admin Console은 Event 중심으로 자료, 영상, 사진, 후속 Story를 묶어 </w:t>
      </w:r>
      <w:r w:rsidRPr="000F71E4">
        <w:rPr>
          <w:b/>
          <w:bCs/>
        </w:rPr>
        <w:t xml:space="preserve">기록 </w:t>
      </w:r>
      <w:proofErr w:type="gramStart"/>
      <w:r w:rsidRPr="000F71E4">
        <w:rPr>
          <w:b/>
          <w:bCs/>
        </w:rPr>
        <w:t>completion</w:t>
      </w:r>
      <w:r w:rsidRPr="000F71E4">
        <w:t xml:space="preserve"> 을</w:t>
      </w:r>
      <w:proofErr w:type="gramEnd"/>
      <w:r w:rsidRPr="000F71E4">
        <w:t xml:space="preserve"> 관리해야 한다. 문화강국네트워크 구성안이 발제문 아카이빙과 문화행사 사진 기록을 명시적으로 요구하므로, 이 축은 필수다.</w:t>
      </w:r>
    </w:p>
    <w:p w14:paraId="626313E1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4.4 참여와 회원 흐름을 운영 가능한 데이터로 바꾸는 것</w:t>
      </w:r>
    </w:p>
    <w:p w14:paraId="0DFE90A2" w14:textId="77777777" w:rsidR="000F71E4" w:rsidRPr="000F71E4" w:rsidRDefault="000F71E4" w:rsidP="000F71E4">
      <w:r w:rsidRPr="000F71E4">
        <w:t>퍼블릭 사이트에서 회원가입/뉴스레터/행사신청/협력문의가 일어나더라도,</w:t>
      </w:r>
      <w:r w:rsidRPr="000F71E4">
        <w:br/>
        <w:t>운영 콘솔에서 상태와 후속 액션을 관리하지 않으면 전환 구조가 끊긴다.</w:t>
      </w:r>
      <w:r w:rsidRPr="000F71E4">
        <w:br/>
        <w:t>Media 패밀리의 전환 구조가 구독/행사/협업 중심이라는 점을 감안하면, Admin Console은 최소한 간단한 참여 CRM 기능을 가져야 한다.</w:t>
      </w:r>
    </w:p>
    <w:p w14:paraId="79FF4DEC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4.5 KPI와 Fix-It을 실제 작업 큐로 연결하는 것</w:t>
      </w:r>
    </w:p>
    <w:p w14:paraId="525D43FB" w14:textId="77777777" w:rsidR="000F71E4" w:rsidRPr="000F71E4" w:rsidRDefault="000F71E4" w:rsidP="000F71E4">
      <w:r w:rsidRPr="000F71E4">
        <w:t>Observatory 문서에서 정의한 KPI가 있어도, 그것이 티켓과 담당자, 마감일, 재배포 로그로 이어지지 않으면 운영 체계가 닫히지 않는다.</w:t>
      </w:r>
      <w:r w:rsidRPr="000F71E4">
        <w:br/>
        <w:t xml:space="preserve">따라서 Admin Console은 단순 대시보드가 아니라 </w:t>
      </w:r>
      <w:r w:rsidRPr="000F71E4">
        <w:rPr>
          <w:b/>
          <w:bCs/>
        </w:rPr>
        <w:t>관측 → 진단 → 티켓 → 재배포</w:t>
      </w:r>
      <w:r w:rsidRPr="000F71E4">
        <w:t>의 루프를 실행하는 공간이어야 한다.</w:t>
      </w:r>
    </w:p>
    <w:p w14:paraId="5F05C7BA" w14:textId="77777777" w:rsidR="000F71E4" w:rsidRPr="000F71E4" w:rsidRDefault="000F71E4" w:rsidP="000F71E4">
      <w:r w:rsidRPr="000F71E4">
        <w:pict w14:anchorId="6CCFD5BE">
          <v:rect id="_x0000_i1095" style="width:0;height:1.5pt" o:hralign="center" o:hrstd="t" o:hr="t" fillcolor="#a0a0a0" stroked="f"/>
        </w:pict>
      </w:r>
    </w:p>
    <w:p w14:paraId="7BCC18B6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5. Admin Console이 다뤄야 하는 운영 객체</w:t>
      </w:r>
    </w:p>
    <w:p w14:paraId="5FDCFEC4" w14:textId="77777777" w:rsidR="000F71E4" w:rsidRPr="000F71E4" w:rsidRDefault="000F71E4" w:rsidP="000F71E4">
      <w:r w:rsidRPr="000F71E4">
        <w:lastRenderedPageBreak/>
        <w:t>문화강국네트워크 Admin Console의 1차 핵심 운영 객체는 아래와 같다.</w:t>
      </w:r>
    </w:p>
    <w:p w14:paraId="3C26A0C3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5.1 콘텐츠 객체</w:t>
      </w:r>
    </w:p>
    <w:p w14:paraId="30F22079" w14:textId="77777777" w:rsidR="000F71E4" w:rsidRPr="000F71E4" w:rsidRDefault="000F71E4" w:rsidP="000F71E4">
      <w:pPr>
        <w:numPr>
          <w:ilvl w:val="0"/>
          <w:numId w:val="5"/>
        </w:numPr>
      </w:pPr>
      <w:proofErr w:type="gramStart"/>
      <w:r w:rsidRPr="000F71E4">
        <w:t>TopicSummary</w:t>
      </w:r>
      <w:proofErr w:type="gramEnd"/>
    </w:p>
    <w:p w14:paraId="53D48E4F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AnswerCard</w:t>
      </w:r>
    </w:p>
    <w:p w14:paraId="1C644A10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Story</w:t>
      </w:r>
    </w:p>
    <w:p w14:paraId="4E7A07BA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Event</w:t>
      </w:r>
    </w:p>
    <w:p w14:paraId="3A874216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Video</w:t>
      </w:r>
    </w:p>
    <w:p w14:paraId="71FF25D3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ArchiveDocument</w:t>
      </w:r>
    </w:p>
    <w:p w14:paraId="645AF5B4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Expert</w:t>
      </w:r>
    </w:p>
    <w:p w14:paraId="1090E385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Partner</w:t>
      </w:r>
    </w:p>
    <w:p w14:paraId="217512BA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MembershipPlan</w:t>
      </w:r>
    </w:p>
    <w:p w14:paraId="235C1FE5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NewsletterIssue</w:t>
      </w:r>
    </w:p>
    <w:p w14:paraId="2040621E" w14:textId="77777777" w:rsidR="000F71E4" w:rsidRPr="000F71E4" w:rsidRDefault="000F71E4" w:rsidP="000F71E4">
      <w:pPr>
        <w:numPr>
          <w:ilvl w:val="0"/>
          <w:numId w:val="5"/>
        </w:numPr>
      </w:pPr>
      <w:r w:rsidRPr="000F71E4">
        <w:t>ResourceItem</w:t>
      </w:r>
    </w:p>
    <w:p w14:paraId="6100EF24" w14:textId="77777777" w:rsidR="000F71E4" w:rsidRPr="000F71E4" w:rsidRDefault="000F71E4" w:rsidP="000F71E4">
      <w:r w:rsidRPr="000F71E4">
        <w:t>이 객체 구조는 B-SSoT의 객체 중심 사고와 Media 패밀리의 topic/story/expert/event/evidence 구조를 그대로 따른다.</w:t>
      </w:r>
    </w:p>
    <w:p w14:paraId="7BE31489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5.2 운영 객체</w:t>
      </w:r>
    </w:p>
    <w:p w14:paraId="5197D184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ReviewTask</w:t>
      </w:r>
    </w:p>
    <w:p w14:paraId="484D97A2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CorrectionRequest</w:t>
      </w:r>
    </w:p>
    <w:p w14:paraId="63BF0428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ChangeLog</w:t>
      </w:r>
    </w:p>
    <w:p w14:paraId="320F585C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FeaturedSlot</w:t>
      </w:r>
    </w:p>
    <w:p w14:paraId="11BD957F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QuestionIntake</w:t>
      </w:r>
    </w:p>
    <w:p w14:paraId="311CD4F9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FixItTicket</w:t>
      </w:r>
    </w:p>
    <w:p w14:paraId="3A2311E6" w14:textId="77777777" w:rsidR="000F71E4" w:rsidRPr="000F71E4" w:rsidRDefault="000F71E4" w:rsidP="000F71E4">
      <w:pPr>
        <w:numPr>
          <w:ilvl w:val="0"/>
          <w:numId w:val="6"/>
        </w:numPr>
      </w:pPr>
      <w:r w:rsidRPr="000F71E4">
        <w:t>PublishJob</w:t>
      </w:r>
    </w:p>
    <w:p w14:paraId="6E727C4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5.3 참여 객체</w:t>
      </w:r>
    </w:p>
    <w:p w14:paraId="39173DFC" w14:textId="77777777" w:rsidR="000F71E4" w:rsidRPr="000F71E4" w:rsidRDefault="000F71E4" w:rsidP="000F71E4">
      <w:pPr>
        <w:numPr>
          <w:ilvl w:val="0"/>
          <w:numId w:val="7"/>
        </w:numPr>
      </w:pPr>
      <w:r w:rsidRPr="000F71E4">
        <w:t>MemberApplication</w:t>
      </w:r>
    </w:p>
    <w:p w14:paraId="4BB1C663" w14:textId="77777777" w:rsidR="000F71E4" w:rsidRPr="000F71E4" w:rsidRDefault="000F71E4" w:rsidP="000F71E4">
      <w:pPr>
        <w:numPr>
          <w:ilvl w:val="0"/>
          <w:numId w:val="7"/>
        </w:numPr>
      </w:pPr>
      <w:r w:rsidRPr="000F71E4">
        <w:lastRenderedPageBreak/>
        <w:t>NewsletterSubscriber</w:t>
      </w:r>
    </w:p>
    <w:p w14:paraId="7E1495A2" w14:textId="77777777" w:rsidR="000F71E4" w:rsidRPr="000F71E4" w:rsidRDefault="000F71E4" w:rsidP="000F71E4">
      <w:pPr>
        <w:numPr>
          <w:ilvl w:val="0"/>
          <w:numId w:val="7"/>
        </w:numPr>
      </w:pPr>
      <w:r w:rsidRPr="000F71E4">
        <w:t>EventRegistration</w:t>
      </w:r>
    </w:p>
    <w:p w14:paraId="76BD679A" w14:textId="77777777" w:rsidR="000F71E4" w:rsidRPr="000F71E4" w:rsidRDefault="000F71E4" w:rsidP="000F71E4">
      <w:pPr>
        <w:numPr>
          <w:ilvl w:val="0"/>
          <w:numId w:val="7"/>
        </w:numPr>
      </w:pPr>
      <w:r w:rsidRPr="000F71E4">
        <w:t>PartnershipInquiry</w:t>
      </w:r>
    </w:p>
    <w:p w14:paraId="5B3C739B" w14:textId="77777777" w:rsidR="000F71E4" w:rsidRPr="000F71E4" w:rsidRDefault="000F71E4" w:rsidP="000F71E4">
      <w:pPr>
        <w:numPr>
          <w:ilvl w:val="0"/>
          <w:numId w:val="7"/>
        </w:numPr>
      </w:pPr>
      <w:proofErr w:type="gramStart"/>
      <w:r w:rsidRPr="000F71E4">
        <w:t>GeneralInquiry</w:t>
      </w:r>
      <w:proofErr w:type="gramEnd"/>
    </w:p>
    <w:p w14:paraId="392BFA78" w14:textId="77777777" w:rsidR="000F71E4" w:rsidRPr="000F71E4" w:rsidRDefault="000F71E4" w:rsidP="000F71E4">
      <w:r w:rsidRPr="000F71E4">
        <w:pict w14:anchorId="7C47C23F">
          <v:rect id="_x0000_i1096" style="width:0;height:1.5pt" o:hralign="center" o:hrstd="t" o:hr="t" fillcolor="#a0a0a0" stroked="f"/>
        </w:pict>
      </w:r>
    </w:p>
    <w:p w14:paraId="67349C6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 Admin Console의 기능 범위</w:t>
      </w:r>
    </w:p>
    <w:p w14:paraId="68619201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6.1 Content Ops</w:t>
      </w:r>
    </w:p>
    <w:p w14:paraId="022B281A" w14:textId="77777777" w:rsidR="000F71E4" w:rsidRPr="000F71E4" w:rsidRDefault="000F71E4" w:rsidP="000F71E4">
      <w:r w:rsidRPr="000F71E4">
        <w:t>역할: 퍼블릭 객체를 생성·수정·연결·공개한다.</w:t>
      </w:r>
    </w:p>
    <w:p w14:paraId="4CAE2AF6" w14:textId="77777777" w:rsidR="000F71E4" w:rsidRPr="000F71E4" w:rsidRDefault="000F71E4" w:rsidP="000F71E4">
      <w:r w:rsidRPr="000F71E4">
        <w:t>필수 기능:</w:t>
      </w:r>
    </w:p>
    <w:p w14:paraId="50B2FE14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객체별 생성/수정</w:t>
      </w:r>
    </w:p>
    <w:p w14:paraId="7DCA2685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상태값 전환</w:t>
      </w:r>
    </w:p>
    <w:p w14:paraId="4F34B3AD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미리보기</w:t>
      </w:r>
    </w:p>
    <w:p w14:paraId="33DDDB53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필수 필드 누락 경고</w:t>
      </w:r>
    </w:p>
    <w:p w14:paraId="6133D312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Related object 연결</w:t>
      </w:r>
    </w:p>
    <w:p w14:paraId="1C35442A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Featured 지정</w:t>
      </w:r>
    </w:p>
    <w:p w14:paraId="4284C4F1" w14:textId="77777777" w:rsidR="000F71E4" w:rsidRPr="000F71E4" w:rsidRDefault="000F71E4" w:rsidP="000F71E4">
      <w:pPr>
        <w:numPr>
          <w:ilvl w:val="0"/>
          <w:numId w:val="8"/>
        </w:numPr>
      </w:pPr>
      <w:r w:rsidRPr="000F71E4">
        <w:t>변경 이력</w:t>
      </w:r>
    </w:p>
    <w:p w14:paraId="7A84288A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6.2 Review Ops</w:t>
      </w:r>
    </w:p>
    <w:p w14:paraId="3B1431EA" w14:textId="77777777" w:rsidR="000F71E4" w:rsidRPr="000F71E4" w:rsidRDefault="000F71E4" w:rsidP="000F71E4">
      <w:r w:rsidRPr="000F71E4">
        <w:t>역할: 검수와 승인 흐름을 관리한다.</w:t>
      </w:r>
    </w:p>
    <w:p w14:paraId="10CBBA8C" w14:textId="77777777" w:rsidR="000F71E4" w:rsidRPr="000F71E4" w:rsidRDefault="000F71E4" w:rsidP="000F71E4">
      <w:r w:rsidRPr="000F71E4">
        <w:t>필수 기능:</w:t>
      </w:r>
    </w:p>
    <w:p w14:paraId="72C04CD8" w14:textId="77777777" w:rsidR="000F71E4" w:rsidRPr="000F71E4" w:rsidRDefault="000F71E4" w:rsidP="000F71E4">
      <w:pPr>
        <w:numPr>
          <w:ilvl w:val="0"/>
          <w:numId w:val="9"/>
        </w:numPr>
      </w:pPr>
      <w:r w:rsidRPr="000F71E4">
        <w:t>Review 요청</w:t>
      </w:r>
    </w:p>
    <w:p w14:paraId="5650FF51" w14:textId="77777777" w:rsidR="000F71E4" w:rsidRPr="000F71E4" w:rsidRDefault="000F71E4" w:rsidP="000F71E4">
      <w:pPr>
        <w:numPr>
          <w:ilvl w:val="0"/>
          <w:numId w:val="9"/>
        </w:numPr>
      </w:pPr>
      <w:r w:rsidRPr="000F71E4">
        <w:t>Reviewer 지정</w:t>
      </w:r>
    </w:p>
    <w:p w14:paraId="7C5FA236" w14:textId="77777777" w:rsidR="000F71E4" w:rsidRPr="000F71E4" w:rsidRDefault="000F71E4" w:rsidP="000F71E4">
      <w:pPr>
        <w:numPr>
          <w:ilvl w:val="0"/>
          <w:numId w:val="9"/>
        </w:numPr>
      </w:pPr>
      <w:r w:rsidRPr="000F71E4">
        <w:t>코멘트</w:t>
      </w:r>
    </w:p>
    <w:p w14:paraId="7BDEDF02" w14:textId="77777777" w:rsidR="000F71E4" w:rsidRPr="000F71E4" w:rsidRDefault="000F71E4" w:rsidP="000F71E4">
      <w:pPr>
        <w:numPr>
          <w:ilvl w:val="0"/>
          <w:numId w:val="9"/>
        </w:numPr>
      </w:pPr>
      <w:proofErr w:type="gramStart"/>
      <w:r w:rsidRPr="000F71E4">
        <w:t>반려 /</w:t>
      </w:r>
      <w:proofErr w:type="gramEnd"/>
      <w:r w:rsidRPr="000F71E4">
        <w:t xml:space="preserve"> 재제출</w:t>
      </w:r>
    </w:p>
    <w:p w14:paraId="301E576C" w14:textId="77777777" w:rsidR="000F71E4" w:rsidRPr="000F71E4" w:rsidRDefault="000F71E4" w:rsidP="000F71E4">
      <w:pPr>
        <w:numPr>
          <w:ilvl w:val="0"/>
          <w:numId w:val="9"/>
        </w:numPr>
      </w:pPr>
      <w:r w:rsidRPr="000F71E4">
        <w:t>승인 로그</w:t>
      </w:r>
    </w:p>
    <w:p w14:paraId="170CA247" w14:textId="77777777" w:rsidR="000F71E4" w:rsidRPr="000F71E4" w:rsidRDefault="000F71E4" w:rsidP="000F71E4">
      <w:pPr>
        <w:numPr>
          <w:ilvl w:val="0"/>
          <w:numId w:val="9"/>
        </w:numPr>
      </w:pPr>
      <w:r w:rsidRPr="000F71E4">
        <w:t>공개 승인 기록</w:t>
      </w:r>
    </w:p>
    <w:p w14:paraId="5ABA41AD" w14:textId="77777777" w:rsidR="000F71E4" w:rsidRPr="000F71E4" w:rsidRDefault="000F71E4" w:rsidP="000F71E4">
      <w:r w:rsidRPr="000F71E4">
        <w:lastRenderedPageBreak/>
        <w:t>hanjunho 플레이북이 Review를 공개 직전 필수 단계로 두고 있으므로, 이 모듈은 선택이 아니다.</w:t>
      </w:r>
    </w:p>
    <w:p w14:paraId="3676796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6.3 Archive &amp; Event Ops</w:t>
      </w:r>
    </w:p>
    <w:p w14:paraId="7A1CC31A" w14:textId="77777777" w:rsidR="000F71E4" w:rsidRPr="000F71E4" w:rsidRDefault="000F71E4" w:rsidP="000F71E4">
      <w:r w:rsidRPr="000F71E4">
        <w:t>역할: 행사 기록을 실제 아카이브 자산으로 완성한다.</w:t>
      </w:r>
    </w:p>
    <w:p w14:paraId="3C75B65B" w14:textId="77777777" w:rsidR="000F71E4" w:rsidRPr="000F71E4" w:rsidRDefault="000F71E4" w:rsidP="000F71E4">
      <w:r w:rsidRPr="000F71E4">
        <w:t>필수 기능:</w:t>
      </w:r>
    </w:p>
    <w:p w14:paraId="0AE188EB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Event 생성/상태 관리</w:t>
      </w:r>
    </w:p>
    <w:p w14:paraId="094E5A45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발제문/자료집 업로드</w:t>
      </w:r>
    </w:p>
    <w:p w14:paraId="1DE9B3B4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사진/영상 연결</w:t>
      </w:r>
    </w:p>
    <w:p w14:paraId="299FC16E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Event completion 체크</w:t>
      </w:r>
    </w:p>
    <w:p w14:paraId="70CC65E9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후속 Story 연결</w:t>
      </w:r>
    </w:p>
    <w:p w14:paraId="6C6E8A63" w14:textId="77777777" w:rsidR="000F71E4" w:rsidRPr="000F71E4" w:rsidRDefault="000F71E4" w:rsidP="000F71E4">
      <w:pPr>
        <w:numPr>
          <w:ilvl w:val="0"/>
          <w:numId w:val="10"/>
        </w:numPr>
      </w:pPr>
      <w:r w:rsidRPr="000F71E4">
        <w:t>일정 종료 후 Archived 전환</w:t>
      </w:r>
    </w:p>
    <w:p w14:paraId="67BFE3C9" w14:textId="77777777" w:rsidR="000F71E4" w:rsidRPr="000F71E4" w:rsidRDefault="000F71E4" w:rsidP="000F71E4">
      <w:r w:rsidRPr="000F71E4">
        <w:t>이 기능은 문화강국네트워크 요구안의 토론회 개요 및 발제문 아카이빙, 문화행사 사진 기록 요구에 직접 대응한다.</w:t>
      </w:r>
    </w:p>
    <w:p w14:paraId="47927E8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6.4 Inquiry &amp; Question Ops</w:t>
      </w:r>
    </w:p>
    <w:p w14:paraId="5A0D833F" w14:textId="77777777" w:rsidR="000F71E4" w:rsidRPr="000F71E4" w:rsidRDefault="000F71E4" w:rsidP="000F71E4">
      <w:r w:rsidRPr="000F71E4">
        <w:t>역할: 질문/제안/정정 요청을 triage한다.</w:t>
      </w:r>
    </w:p>
    <w:p w14:paraId="5370DF2D" w14:textId="77777777" w:rsidR="000F71E4" w:rsidRPr="000F71E4" w:rsidRDefault="000F71E4" w:rsidP="000F71E4">
      <w:r w:rsidRPr="000F71E4">
        <w:t>필수 기능:</w:t>
      </w:r>
    </w:p>
    <w:p w14:paraId="2C2EB2A4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인입함</w:t>
      </w:r>
    </w:p>
    <w:p w14:paraId="168809A2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유형 분류</w:t>
      </w:r>
    </w:p>
    <w:p w14:paraId="7BE64D56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중요도/반복도 태그</w:t>
      </w:r>
    </w:p>
    <w:p w14:paraId="4D31D301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AnswerCard 후보 전환</w:t>
      </w:r>
    </w:p>
    <w:p w14:paraId="0B78A376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Story 보강 후보 전환</w:t>
      </w:r>
    </w:p>
    <w:p w14:paraId="2E238E08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Correction 처리 전환</w:t>
      </w:r>
    </w:p>
    <w:p w14:paraId="250C8A2C" w14:textId="77777777" w:rsidR="000F71E4" w:rsidRPr="000F71E4" w:rsidRDefault="000F71E4" w:rsidP="000F71E4">
      <w:pPr>
        <w:numPr>
          <w:ilvl w:val="0"/>
          <w:numId w:val="11"/>
        </w:numPr>
      </w:pPr>
      <w:r w:rsidRPr="000F71E4">
        <w:t>Event 후속 액션 전환</w:t>
      </w:r>
    </w:p>
    <w:p w14:paraId="6D1D757A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6.5 Member &amp; Participation Ops</w:t>
      </w:r>
    </w:p>
    <w:p w14:paraId="1E30ABB4" w14:textId="77777777" w:rsidR="000F71E4" w:rsidRPr="000F71E4" w:rsidRDefault="000F71E4" w:rsidP="000F71E4">
      <w:r w:rsidRPr="000F71E4">
        <w:t>역할: 참여/회원 흐름을 운영 데이터로 관리한다.</w:t>
      </w:r>
    </w:p>
    <w:p w14:paraId="4C37DEE6" w14:textId="77777777" w:rsidR="000F71E4" w:rsidRPr="000F71E4" w:rsidRDefault="000F71E4" w:rsidP="000F71E4">
      <w:r w:rsidRPr="000F71E4">
        <w:t>필수 기능:</w:t>
      </w:r>
    </w:p>
    <w:p w14:paraId="166EF479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lastRenderedPageBreak/>
        <w:t>회원 신청 목록</w:t>
      </w:r>
    </w:p>
    <w:p w14:paraId="39A59468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t>회원 상태 관리</w:t>
      </w:r>
    </w:p>
    <w:p w14:paraId="203B3A71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t>뉴스레터 구독 목록</w:t>
      </w:r>
    </w:p>
    <w:p w14:paraId="1B3DC0AB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t>행사 신청자 관리</w:t>
      </w:r>
    </w:p>
    <w:p w14:paraId="2B151BC4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t>협력문의 파이프라인</w:t>
      </w:r>
    </w:p>
    <w:p w14:paraId="63D6F828" w14:textId="77777777" w:rsidR="000F71E4" w:rsidRPr="000F71E4" w:rsidRDefault="000F71E4" w:rsidP="000F71E4">
      <w:pPr>
        <w:numPr>
          <w:ilvl w:val="0"/>
          <w:numId w:val="12"/>
        </w:numPr>
      </w:pPr>
      <w:r w:rsidRPr="000F71E4">
        <w:t>참여 이력 태깅</w:t>
      </w:r>
    </w:p>
    <w:p w14:paraId="48FAFB16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6.6 Publishing Ops</w:t>
      </w:r>
    </w:p>
    <w:p w14:paraId="5F7F4BB0" w14:textId="77777777" w:rsidR="000F71E4" w:rsidRPr="000F71E4" w:rsidRDefault="000F71E4" w:rsidP="000F71E4">
      <w:r w:rsidRPr="000F71E4">
        <w:t>역할: 메타, feed, sitemap, publish 상태를 제어한다.</w:t>
      </w:r>
    </w:p>
    <w:p w14:paraId="318790D4" w14:textId="77777777" w:rsidR="000F71E4" w:rsidRPr="000F71E4" w:rsidRDefault="000F71E4" w:rsidP="000F71E4">
      <w:r w:rsidRPr="000F71E4">
        <w:t>필수 기능:</w:t>
      </w:r>
    </w:p>
    <w:p w14:paraId="38CBF274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meta/OG preview</w:t>
      </w:r>
    </w:p>
    <w:p w14:paraId="03211307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canonical 확인</w:t>
      </w:r>
    </w:p>
    <w:p w14:paraId="26E3A094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feed 포함 여부</w:t>
      </w:r>
    </w:p>
    <w:p w14:paraId="0594079E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sitemap 포함 여부</w:t>
      </w:r>
    </w:p>
    <w:p w14:paraId="1AF4E535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publish log</w:t>
      </w:r>
    </w:p>
    <w:p w14:paraId="4009ED8F" w14:textId="77777777" w:rsidR="000F71E4" w:rsidRPr="000F71E4" w:rsidRDefault="000F71E4" w:rsidP="000F71E4">
      <w:pPr>
        <w:numPr>
          <w:ilvl w:val="0"/>
          <w:numId w:val="13"/>
        </w:numPr>
      </w:pPr>
      <w:r w:rsidRPr="000F71E4">
        <w:t>broken link 점검</w:t>
      </w:r>
    </w:p>
    <w:p w14:paraId="57EB4F7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6.7 Observatory &amp; Fix-It Ops</w:t>
      </w:r>
    </w:p>
    <w:p w14:paraId="7954F4ED" w14:textId="77777777" w:rsidR="000F71E4" w:rsidRPr="000F71E4" w:rsidRDefault="000F71E4" w:rsidP="000F71E4">
      <w:r w:rsidRPr="000F71E4">
        <w:t>역할: KPI를 보고 원인을 분류해 티켓으로 만든다.</w:t>
      </w:r>
    </w:p>
    <w:p w14:paraId="4B4520BB" w14:textId="77777777" w:rsidR="000F71E4" w:rsidRPr="000F71E4" w:rsidRDefault="000F71E4" w:rsidP="000F71E4">
      <w:r w:rsidRPr="000F71E4">
        <w:t>필수 기능:</w:t>
      </w:r>
    </w:p>
    <w:p w14:paraId="360590DB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KPI strip</w:t>
      </w:r>
    </w:p>
    <w:p w14:paraId="0E93031E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object health</w:t>
      </w:r>
    </w:p>
    <w:p w14:paraId="38EB5C68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root cause board</w:t>
      </w:r>
    </w:p>
    <w:p w14:paraId="3844D8B3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Fix-It queue</w:t>
      </w:r>
    </w:p>
    <w:p w14:paraId="443A197A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우선순위</w:t>
      </w:r>
    </w:p>
    <w:p w14:paraId="03F03DFB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담당자/기한</w:t>
      </w:r>
    </w:p>
    <w:p w14:paraId="328685CD" w14:textId="77777777" w:rsidR="000F71E4" w:rsidRPr="000F71E4" w:rsidRDefault="000F71E4" w:rsidP="000F71E4">
      <w:pPr>
        <w:numPr>
          <w:ilvl w:val="0"/>
          <w:numId w:val="14"/>
        </w:numPr>
      </w:pPr>
      <w:r w:rsidRPr="000F71E4">
        <w:t>재배포 결과 로그</w:t>
      </w:r>
    </w:p>
    <w:p w14:paraId="6DC7C51D" w14:textId="77777777" w:rsidR="000F71E4" w:rsidRPr="000F71E4" w:rsidRDefault="000F71E4" w:rsidP="000F71E4">
      <w:r w:rsidRPr="000F71E4">
        <w:lastRenderedPageBreak/>
        <w:pict w14:anchorId="67F3DE33">
          <v:rect id="_x0000_i1097" style="width:0;height:1.5pt" o:hralign="center" o:hrstd="t" o:hr="t" fillcolor="#a0a0a0" stroked="f"/>
        </w:pict>
      </w:r>
    </w:p>
    <w:p w14:paraId="23E1D9D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 Admin Console 사용자 역할</w:t>
      </w:r>
    </w:p>
    <w:p w14:paraId="2A6F64D3" w14:textId="77777777" w:rsidR="000F71E4" w:rsidRPr="000F71E4" w:rsidRDefault="000F71E4" w:rsidP="000F71E4">
      <w:r w:rsidRPr="000F71E4">
        <w:t>권장 역할은 아래와 같다.</w:t>
      </w:r>
    </w:p>
    <w:p w14:paraId="0E7BCA52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7.1 운영 총괄</w:t>
      </w:r>
    </w:p>
    <w:p w14:paraId="3E0D7332" w14:textId="77777777" w:rsidR="000F71E4" w:rsidRPr="000F71E4" w:rsidRDefault="000F71E4" w:rsidP="000F71E4">
      <w:pPr>
        <w:numPr>
          <w:ilvl w:val="0"/>
          <w:numId w:val="15"/>
        </w:numPr>
      </w:pPr>
      <w:r w:rsidRPr="000F71E4">
        <w:t>공개 승인</w:t>
      </w:r>
    </w:p>
    <w:p w14:paraId="250922FA" w14:textId="77777777" w:rsidR="000F71E4" w:rsidRPr="000F71E4" w:rsidRDefault="000F71E4" w:rsidP="000F71E4">
      <w:pPr>
        <w:numPr>
          <w:ilvl w:val="0"/>
          <w:numId w:val="15"/>
        </w:numPr>
      </w:pPr>
      <w:r w:rsidRPr="000F71E4">
        <w:t>Featured 최종 결정</w:t>
      </w:r>
    </w:p>
    <w:p w14:paraId="6A8F942E" w14:textId="77777777" w:rsidR="000F71E4" w:rsidRPr="000F71E4" w:rsidRDefault="000F71E4" w:rsidP="000F71E4">
      <w:pPr>
        <w:numPr>
          <w:ilvl w:val="0"/>
          <w:numId w:val="15"/>
        </w:numPr>
      </w:pPr>
      <w:r w:rsidRPr="000F71E4">
        <w:t>긴급 이슈 대응 판단</w:t>
      </w:r>
    </w:p>
    <w:p w14:paraId="21348DDE" w14:textId="77777777" w:rsidR="000F71E4" w:rsidRPr="000F71E4" w:rsidRDefault="000F71E4" w:rsidP="000F71E4">
      <w:pPr>
        <w:numPr>
          <w:ilvl w:val="0"/>
          <w:numId w:val="15"/>
        </w:numPr>
      </w:pPr>
      <w:r w:rsidRPr="000F71E4">
        <w:t>구조 변경 승인</w:t>
      </w:r>
    </w:p>
    <w:p w14:paraId="7833395D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7.2 콘텐츠 기획·편집</w:t>
      </w:r>
    </w:p>
    <w:p w14:paraId="602C9C12" w14:textId="77777777" w:rsidR="000F71E4" w:rsidRPr="000F71E4" w:rsidRDefault="000F71E4" w:rsidP="000F71E4">
      <w:pPr>
        <w:numPr>
          <w:ilvl w:val="0"/>
          <w:numId w:val="16"/>
        </w:numPr>
      </w:pPr>
      <w:proofErr w:type="gramStart"/>
      <w:r w:rsidRPr="000F71E4">
        <w:t>AnswerCard /</w:t>
      </w:r>
      <w:proofErr w:type="gramEnd"/>
      <w:r w:rsidRPr="000F71E4">
        <w:t xml:space="preserve"> </w:t>
      </w:r>
      <w:proofErr w:type="gramStart"/>
      <w:r w:rsidRPr="000F71E4">
        <w:t>Story /</w:t>
      </w:r>
      <w:proofErr w:type="gramEnd"/>
      <w:r w:rsidRPr="000F71E4">
        <w:t xml:space="preserve"> TopicSummary 초안</w:t>
      </w:r>
    </w:p>
    <w:p w14:paraId="2A6C3EF9" w14:textId="77777777" w:rsidR="000F71E4" w:rsidRPr="000F71E4" w:rsidRDefault="000F71E4" w:rsidP="000F71E4">
      <w:pPr>
        <w:numPr>
          <w:ilvl w:val="0"/>
          <w:numId w:val="16"/>
        </w:numPr>
      </w:pPr>
      <w:r w:rsidRPr="000F71E4">
        <w:t>질문 구조화</w:t>
      </w:r>
    </w:p>
    <w:p w14:paraId="15B8A788" w14:textId="77777777" w:rsidR="000F71E4" w:rsidRPr="000F71E4" w:rsidRDefault="000F71E4" w:rsidP="000F71E4">
      <w:pPr>
        <w:numPr>
          <w:ilvl w:val="0"/>
          <w:numId w:val="16"/>
        </w:numPr>
      </w:pPr>
      <w:r w:rsidRPr="000F71E4">
        <w:t>관련 객체 연결 설계</w:t>
      </w:r>
    </w:p>
    <w:p w14:paraId="67FFD469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7.3 근거·리서치 담당</w:t>
      </w:r>
    </w:p>
    <w:p w14:paraId="5C84AF56" w14:textId="77777777" w:rsidR="000F71E4" w:rsidRPr="000F71E4" w:rsidRDefault="000F71E4" w:rsidP="000F71E4">
      <w:pPr>
        <w:numPr>
          <w:ilvl w:val="0"/>
          <w:numId w:val="17"/>
        </w:numPr>
      </w:pPr>
      <w:r w:rsidRPr="000F71E4">
        <w:t>Evidence 수집</w:t>
      </w:r>
    </w:p>
    <w:p w14:paraId="6947655C" w14:textId="77777777" w:rsidR="000F71E4" w:rsidRPr="000F71E4" w:rsidRDefault="000F71E4" w:rsidP="000F71E4">
      <w:pPr>
        <w:numPr>
          <w:ilvl w:val="0"/>
          <w:numId w:val="17"/>
        </w:numPr>
      </w:pPr>
      <w:r w:rsidRPr="000F71E4">
        <w:t>Archive 보강</w:t>
      </w:r>
    </w:p>
    <w:p w14:paraId="73086292" w14:textId="77777777" w:rsidR="000F71E4" w:rsidRPr="000F71E4" w:rsidRDefault="000F71E4" w:rsidP="000F71E4">
      <w:pPr>
        <w:numPr>
          <w:ilvl w:val="0"/>
          <w:numId w:val="17"/>
        </w:numPr>
      </w:pPr>
      <w:r w:rsidRPr="000F71E4">
        <w:t>자료/링크 정리</w:t>
      </w:r>
    </w:p>
    <w:p w14:paraId="23BA6750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7.4 검수자</w:t>
      </w:r>
    </w:p>
    <w:p w14:paraId="411A2DAC" w14:textId="77777777" w:rsidR="000F71E4" w:rsidRPr="000F71E4" w:rsidRDefault="000F71E4" w:rsidP="000F71E4">
      <w:pPr>
        <w:numPr>
          <w:ilvl w:val="0"/>
          <w:numId w:val="18"/>
        </w:numPr>
      </w:pPr>
      <w:r w:rsidRPr="000F71E4">
        <w:t>Review 승인/반려</w:t>
      </w:r>
    </w:p>
    <w:p w14:paraId="2456EF83" w14:textId="77777777" w:rsidR="000F71E4" w:rsidRPr="000F71E4" w:rsidRDefault="000F71E4" w:rsidP="000F71E4">
      <w:pPr>
        <w:numPr>
          <w:ilvl w:val="0"/>
          <w:numId w:val="18"/>
        </w:numPr>
      </w:pPr>
      <w:r w:rsidRPr="000F71E4">
        <w:t>표현·개념·근거 검토</w:t>
      </w:r>
    </w:p>
    <w:p w14:paraId="362F27C4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7.5 이벤트 운영 담당</w:t>
      </w:r>
    </w:p>
    <w:p w14:paraId="4A15665D" w14:textId="77777777" w:rsidR="000F71E4" w:rsidRPr="000F71E4" w:rsidRDefault="000F71E4" w:rsidP="000F71E4">
      <w:pPr>
        <w:numPr>
          <w:ilvl w:val="0"/>
          <w:numId w:val="19"/>
        </w:numPr>
      </w:pPr>
      <w:r w:rsidRPr="000F71E4">
        <w:t>Event 일정/상태</w:t>
      </w:r>
    </w:p>
    <w:p w14:paraId="3204E7A9" w14:textId="77777777" w:rsidR="000F71E4" w:rsidRPr="000F71E4" w:rsidRDefault="000F71E4" w:rsidP="000F71E4">
      <w:pPr>
        <w:numPr>
          <w:ilvl w:val="0"/>
          <w:numId w:val="19"/>
        </w:numPr>
      </w:pPr>
      <w:r w:rsidRPr="000F71E4">
        <w:t>자료/영상/사진 completion</w:t>
      </w:r>
    </w:p>
    <w:p w14:paraId="01380B20" w14:textId="77777777" w:rsidR="000F71E4" w:rsidRPr="000F71E4" w:rsidRDefault="000F71E4" w:rsidP="000F71E4">
      <w:pPr>
        <w:numPr>
          <w:ilvl w:val="0"/>
          <w:numId w:val="19"/>
        </w:numPr>
      </w:pPr>
      <w:r w:rsidRPr="000F71E4">
        <w:t>신청자 상태</w:t>
      </w:r>
    </w:p>
    <w:p w14:paraId="5E0F7E19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7.6 회원/참여 운영 담당</w:t>
      </w:r>
    </w:p>
    <w:p w14:paraId="13657D1F" w14:textId="77777777" w:rsidR="000F71E4" w:rsidRPr="000F71E4" w:rsidRDefault="000F71E4" w:rsidP="000F71E4">
      <w:pPr>
        <w:numPr>
          <w:ilvl w:val="0"/>
          <w:numId w:val="20"/>
        </w:numPr>
      </w:pPr>
      <w:r w:rsidRPr="000F71E4">
        <w:t>회원 신청</w:t>
      </w:r>
    </w:p>
    <w:p w14:paraId="377DCCC1" w14:textId="77777777" w:rsidR="000F71E4" w:rsidRPr="000F71E4" w:rsidRDefault="000F71E4" w:rsidP="000F71E4">
      <w:pPr>
        <w:numPr>
          <w:ilvl w:val="0"/>
          <w:numId w:val="20"/>
        </w:numPr>
      </w:pPr>
      <w:r w:rsidRPr="000F71E4">
        <w:lastRenderedPageBreak/>
        <w:t>뉴스레터</w:t>
      </w:r>
    </w:p>
    <w:p w14:paraId="7024CE52" w14:textId="77777777" w:rsidR="000F71E4" w:rsidRPr="000F71E4" w:rsidRDefault="000F71E4" w:rsidP="000F71E4">
      <w:pPr>
        <w:numPr>
          <w:ilvl w:val="0"/>
          <w:numId w:val="20"/>
        </w:numPr>
      </w:pPr>
      <w:r w:rsidRPr="000F71E4">
        <w:t>행사 신청</w:t>
      </w:r>
    </w:p>
    <w:p w14:paraId="4F0C0132" w14:textId="77777777" w:rsidR="000F71E4" w:rsidRPr="000F71E4" w:rsidRDefault="000F71E4" w:rsidP="000F71E4">
      <w:pPr>
        <w:numPr>
          <w:ilvl w:val="0"/>
          <w:numId w:val="20"/>
        </w:numPr>
      </w:pPr>
      <w:r w:rsidRPr="000F71E4">
        <w:t>협력문의 처리</w:t>
      </w:r>
    </w:p>
    <w:p w14:paraId="1A96BA1A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7.7 기술 운영 담당</w:t>
      </w:r>
    </w:p>
    <w:p w14:paraId="236E303E" w14:textId="77777777" w:rsidR="000F71E4" w:rsidRPr="000F71E4" w:rsidRDefault="000F71E4" w:rsidP="000F71E4">
      <w:pPr>
        <w:numPr>
          <w:ilvl w:val="0"/>
          <w:numId w:val="21"/>
        </w:numPr>
      </w:pPr>
      <w:r w:rsidRPr="000F71E4">
        <w:t>메타/OG/schema</w:t>
      </w:r>
    </w:p>
    <w:p w14:paraId="553D8839" w14:textId="77777777" w:rsidR="000F71E4" w:rsidRPr="000F71E4" w:rsidRDefault="000F71E4" w:rsidP="000F71E4">
      <w:pPr>
        <w:numPr>
          <w:ilvl w:val="0"/>
          <w:numId w:val="21"/>
        </w:numPr>
      </w:pPr>
      <w:r w:rsidRPr="000F71E4">
        <w:t>feed/sitemap</w:t>
      </w:r>
    </w:p>
    <w:p w14:paraId="349FDA69" w14:textId="77777777" w:rsidR="000F71E4" w:rsidRPr="000F71E4" w:rsidRDefault="000F71E4" w:rsidP="000F71E4">
      <w:pPr>
        <w:numPr>
          <w:ilvl w:val="0"/>
          <w:numId w:val="21"/>
        </w:numPr>
      </w:pPr>
      <w:r w:rsidRPr="000F71E4">
        <w:t>검색/폼</w:t>
      </w:r>
    </w:p>
    <w:p w14:paraId="738AB09A" w14:textId="77777777" w:rsidR="000F71E4" w:rsidRPr="000F71E4" w:rsidRDefault="000F71E4" w:rsidP="000F71E4">
      <w:pPr>
        <w:numPr>
          <w:ilvl w:val="0"/>
          <w:numId w:val="21"/>
        </w:numPr>
      </w:pPr>
      <w:r w:rsidRPr="000F71E4">
        <w:t>시스템 설정</w:t>
      </w:r>
    </w:p>
    <w:p w14:paraId="2AA60892" w14:textId="77777777" w:rsidR="000F71E4" w:rsidRPr="000F71E4" w:rsidRDefault="000F71E4" w:rsidP="000F71E4">
      <w:r w:rsidRPr="000F71E4">
        <w:t>이 역할 분리는 hanjunho 운영 플레이북의 운영 총괄, 콘텐츠 기획·편집, 근거·리서치, 검수, CMS 운영, 기술 지원 구조를 문화강국네트워크에 맞게 확장한 것이다.</w:t>
      </w:r>
    </w:p>
    <w:p w14:paraId="3EA38FFF" w14:textId="77777777" w:rsidR="000F71E4" w:rsidRPr="000F71E4" w:rsidRDefault="000F71E4" w:rsidP="000F71E4">
      <w:r w:rsidRPr="000F71E4">
        <w:pict w14:anchorId="11A03959">
          <v:rect id="_x0000_i1098" style="width:0;height:1.5pt" o:hralign="center" o:hrstd="t" o:hr="t" fillcolor="#a0a0a0" stroked="f"/>
        </w:pict>
      </w:r>
    </w:p>
    <w:p w14:paraId="23D80401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8. 퍼블릭 사이트와 Admin Console의 역할 분리</w:t>
      </w:r>
    </w:p>
    <w:p w14:paraId="311E5017" w14:textId="77777777" w:rsidR="000F71E4" w:rsidRPr="000F71E4" w:rsidRDefault="000F71E4" w:rsidP="000F71E4">
      <w:r w:rsidRPr="000F71E4">
        <w:t xml:space="preserve">이 프로젝트에서 </w:t>
      </w:r>
      <w:proofErr w:type="gramStart"/>
      <w:r w:rsidRPr="000F71E4">
        <w:t>가장 중요한 원칙 중 하나다</w:t>
      </w:r>
      <w:proofErr w:type="gramEnd"/>
      <w:r w:rsidRPr="000F71E4">
        <w:t>.</w:t>
      </w:r>
    </w:p>
    <w:p w14:paraId="72F33EE5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퍼블릭 사이트가 하는 일</w:t>
      </w:r>
    </w:p>
    <w:p w14:paraId="78C0CE66" w14:textId="77777777" w:rsidR="000F71E4" w:rsidRPr="000F71E4" w:rsidRDefault="000F71E4" w:rsidP="000F71E4">
      <w:pPr>
        <w:numPr>
          <w:ilvl w:val="0"/>
          <w:numId w:val="22"/>
        </w:numPr>
      </w:pPr>
      <w:r w:rsidRPr="000F71E4">
        <w:t>질문을 보여준다</w:t>
      </w:r>
    </w:p>
    <w:p w14:paraId="17BB1EF6" w14:textId="77777777" w:rsidR="000F71E4" w:rsidRPr="000F71E4" w:rsidRDefault="000F71E4" w:rsidP="000F71E4">
      <w:pPr>
        <w:numPr>
          <w:ilvl w:val="0"/>
          <w:numId w:val="22"/>
        </w:numPr>
      </w:pPr>
      <w:r w:rsidRPr="000F71E4">
        <w:t>정답을 보여준다</w:t>
      </w:r>
    </w:p>
    <w:p w14:paraId="009F793F" w14:textId="77777777" w:rsidR="000F71E4" w:rsidRPr="000F71E4" w:rsidRDefault="000F71E4" w:rsidP="000F71E4">
      <w:pPr>
        <w:numPr>
          <w:ilvl w:val="0"/>
          <w:numId w:val="22"/>
        </w:numPr>
      </w:pPr>
      <w:r w:rsidRPr="000F71E4">
        <w:t>해설을 보여준다</w:t>
      </w:r>
    </w:p>
    <w:p w14:paraId="00FB0A02" w14:textId="77777777" w:rsidR="000F71E4" w:rsidRPr="000F71E4" w:rsidRDefault="000F71E4" w:rsidP="000F71E4">
      <w:pPr>
        <w:numPr>
          <w:ilvl w:val="0"/>
          <w:numId w:val="22"/>
        </w:numPr>
      </w:pPr>
      <w:r w:rsidRPr="000F71E4">
        <w:t>행사와 기록을 보여준다</w:t>
      </w:r>
    </w:p>
    <w:p w14:paraId="39BB90F8" w14:textId="77777777" w:rsidR="000F71E4" w:rsidRPr="000F71E4" w:rsidRDefault="000F71E4" w:rsidP="000F71E4">
      <w:pPr>
        <w:numPr>
          <w:ilvl w:val="0"/>
          <w:numId w:val="22"/>
        </w:numPr>
      </w:pPr>
      <w:r w:rsidRPr="000F71E4">
        <w:t>참여 CTA를 제공한다</w:t>
      </w:r>
    </w:p>
    <w:p w14:paraId="6BB55FCE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Admin Console이 하는 일</w:t>
      </w:r>
    </w:p>
    <w:p w14:paraId="28294E09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t>질문을 수집한다</w:t>
      </w:r>
    </w:p>
    <w:p w14:paraId="53A36DD5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t>객체를 생성하고 수정한다</w:t>
      </w:r>
    </w:p>
    <w:p w14:paraId="3FB977EB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t>Review와 공개를 관리한다</w:t>
      </w:r>
    </w:p>
    <w:p w14:paraId="493A4FA8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t>자료/영상/사진을 누적한다</w:t>
      </w:r>
    </w:p>
    <w:p w14:paraId="5D0EBF57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t>참여 데이터를 관리한다</w:t>
      </w:r>
    </w:p>
    <w:p w14:paraId="19CF483F" w14:textId="77777777" w:rsidR="000F71E4" w:rsidRPr="000F71E4" w:rsidRDefault="000F71E4" w:rsidP="000F71E4">
      <w:pPr>
        <w:numPr>
          <w:ilvl w:val="0"/>
          <w:numId w:val="23"/>
        </w:numPr>
      </w:pPr>
      <w:r w:rsidRPr="000F71E4">
        <w:lastRenderedPageBreak/>
        <w:t>KPI를 보고 Fix-It을 실행한다</w:t>
      </w:r>
    </w:p>
    <w:p w14:paraId="401351FB" w14:textId="77777777" w:rsidR="000F71E4" w:rsidRPr="000F71E4" w:rsidRDefault="000F71E4" w:rsidP="000F71E4">
      <w:r w:rsidRPr="000F71E4">
        <w:t xml:space="preserve">즉 퍼블릭 사이트는 </w:t>
      </w:r>
      <w:r w:rsidRPr="000F71E4">
        <w:rPr>
          <w:b/>
          <w:bCs/>
        </w:rPr>
        <w:t>결과물</w:t>
      </w:r>
      <w:r w:rsidRPr="000F71E4">
        <w:t xml:space="preserve">, Admin Console은 </w:t>
      </w:r>
      <w:r w:rsidRPr="000F71E4">
        <w:rPr>
          <w:b/>
          <w:bCs/>
        </w:rPr>
        <w:t>운영 과정</w:t>
      </w:r>
      <w:r w:rsidRPr="000F71E4">
        <w:t>이다.</w:t>
      </w:r>
    </w:p>
    <w:p w14:paraId="403CF3C2" w14:textId="77777777" w:rsidR="000F71E4" w:rsidRPr="000F71E4" w:rsidRDefault="000F71E4" w:rsidP="000F71E4">
      <w:r w:rsidRPr="000F71E4">
        <w:pict w14:anchorId="4AC4D79C">
          <v:rect id="_x0000_i1099" style="width:0;height:1.5pt" o:hralign="center" o:hrstd="t" o:hr="t" fillcolor="#a0a0a0" stroked="f"/>
        </w:pict>
      </w:r>
    </w:p>
    <w:p w14:paraId="7D6030B1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9. 1차 범위와 2차 범위</w:t>
      </w:r>
    </w:p>
    <w:p w14:paraId="6E38E09F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9.1 1차 범위(MVP)</w:t>
      </w:r>
    </w:p>
    <w:p w14:paraId="170E2A60" w14:textId="77777777" w:rsidR="000F71E4" w:rsidRPr="000F71E4" w:rsidRDefault="000F71E4" w:rsidP="000F71E4">
      <w:r w:rsidRPr="000F71E4">
        <w:t>1차에서는 아래를 우선 구현하는 것이 좋다.</w:t>
      </w:r>
    </w:p>
    <w:p w14:paraId="157C6D09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Content Ops</w:t>
      </w:r>
    </w:p>
    <w:p w14:paraId="616FA2AC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Review Ops</w:t>
      </w:r>
    </w:p>
    <w:p w14:paraId="12C0875D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Event/Archive Ops</w:t>
      </w:r>
    </w:p>
    <w:p w14:paraId="7F15BD51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기본 Inquiry Inbox</w:t>
      </w:r>
    </w:p>
    <w:p w14:paraId="000CD805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기본 Member/Registration 관리</w:t>
      </w:r>
    </w:p>
    <w:p w14:paraId="07C7FA95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기본 Publishing 상태 확인</w:t>
      </w:r>
    </w:p>
    <w:p w14:paraId="1DE4D38A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기본 Observatory strip</w:t>
      </w:r>
    </w:p>
    <w:p w14:paraId="6E94191C" w14:textId="77777777" w:rsidR="000F71E4" w:rsidRPr="000F71E4" w:rsidRDefault="000F71E4" w:rsidP="000F71E4">
      <w:pPr>
        <w:numPr>
          <w:ilvl w:val="0"/>
          <w:numId w:val="24"/>
        </w:numPr>
      </w:pPr>
      <w:r w:rsidRPr="000F71E4">
        <w:t>기본 Fix-It queue</w:t>
      </w:r>
    </w:p>
    <w:p w14:paraId="429435D7" w14:textId="77777777" w:rsidR="000F71E4" w:rsidRPr="000F71E4" w:rsidRDefault="000F71E4" w:rsidP="000F71E4">
      <w:r w:rsidRPr="000F71E4">
        <w:t>이 범위만 있어도 문화강국네트워크의 핵심 운영 루프는 닫힌다.</w:t>
      </w:r>
    </w:p>
    <w:p w14:paraId="4AE25DE2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9.2 2차 확장</w:t>
      </w:r>
    </w:p>
    <w:p w14:paraId="69388CB4" w14:textId="77777777" w:rsidR="000F71E4" w:rsidRPr="000F71E4" w:rsidRDefault="000F71E4" w:rsidP="000F71E4">
      <w:r w:rsidRPr="000F71E4">
        <w:t>2차에서는 아래를 확장한다.</w:t>
      </w:r>
    </w:p>
    <w:p w14:paraId="397ABAEB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고급 권한 정책</w:t>
      </w:r>
    </w:p>
    <w:p w14:paraId="3461A7EE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 xml:space="preserve">자동 </w:t>
      </w:r>
      <w:proofErr w:type="gramStart"/>
      <w:r w:rsidRPr="000F71E4">
        <w:t>lint /</w:t>
      </w:r>
      <w:proofErr w:type="gramEnd"/>
      <w:r w:rsidRPr="000F71E4">
        <w:t xml:space="preserve"> 자동 경고</w:t>
      </w:r>
    </w:p>
    <w:p w14:paraId="21743825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relation graph editor</w:t>
      </w:r>
    </w:p>
    <w:p w14:paraId="029A9F63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bulk edit</w:t>
      </w:r>
    </w:p>
    <w:p w14:paraId="00E1586F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newsletter segmentation</w:t>
      </w:r>
    </w:p>
    <w:p w14:paraId="600A4808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advanced event CRM</w:t>
      </w:r>
    </w:p>
    <w:p w14:paraId="057A441B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correction SLA dashboard</w:t>
      </w:r>
    </w:p>
    <w:p w14:paraId="3E936114" w14:textId="77777777" w:rsidR="000F71E4" w:rsidRPr="000F71E4" w:rsidRDefault="000F71E4" w:rsidP="000F71E4">
      <w:pPr>
        <w:numPr>
          <w:ilvl w:val="0"/>
          <w:numId w:val="25"/>
        </w:numPr>
      </w:pPr>
      <w:r w:rsidRPr="000F71E4">
        <w:t>KPI alerting</w:t>
      </w:r>
    </w:p>
    <w:p w14:paraId="3700089E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lastRenderedPageBreak/>
        <w:t>9.3 제외 범위(초기)</w:t>
      </w:r>
    </w:p>
    <w:p w14:paraId="175772C3" w14:textId="77777777" w:rsidR="000F71E4" w:rsidRPr="000F71E4" w:rsidRDefault="000F71E4" w:rsidP="000F71E4">
      <w:r w:rsidRPr="000F71E4">
        <w:t>초기에는 아래를 꼭 넣을 필요는 없다.</w:t>
      </w:r>
    </w:p>
    <w:p w14:paraId="10DA62C2" w14:textId="77777777" w:rsidR="000F71E4" w:rsidRPr="000F71E4" w:rsidRDefault="000F71E4" w:rsidP="000F71E4">
      <w:pPr>
        <w:numPr>
          <w:ilvl w:val="0"/>
          <w:numId w:val="26"/>
        </w:numPr>
      </w:pPr>
      <w:r w:rsidRPr="000F71E4">
        <w:t>복잡한 마케팅 자동화</w:t>
      </w:r>
    </w:p>
    <w:p w14:paraId="250B5DA2" w14:textId="77777777" w:rsidR="000F71E4" w:rsidRPr="000F71E4" w:rsidRDefault="000F71E4" w:rsidP="000F71E4">
      <w:pPr>
        <w:numPr>
          <w:ilvl w:val="0"/>
          <w:numId w:val="26"/>
        </w:numPr>
      </w:pPr>
      <w:r w:rsidRPr="000F71E4">
        <w:t>광고 운영 콘솔</w:t>
      </w:r>
    </w:p>
    <w:p w14:paraId="4013C952" w14:textId="77777777" w:rsidR="000F71E4" w:rsidRPr="000F71E4" w:rsidRDefault="000F71E4" w:rsidP="000F71E4">
      <w:pPr>
        <w:numPr>
          <w:ilvl w:val="0"/>
          <w:numId w:val="26"/>
        </w:numPr>
      </w:pPr>
      <w:r w:rsidRPr="000F71E4">
        <w:t>커뮤니티 SNS형 기능</w:t>
      </w:r>
    </w:p>
    <w:p w14:paraId="521F34D7" w14:textId="77777777" w:rsidR="000F71E4" w:rsidRPr="000F71E4" w:rsidRDefault="000F71E4" w:rsidP="000F71E4">
      <w:pPr>
        <w:numPr>
          <w:ilvl w:val="0"/>
          <w:numId w:val="26"/>
        </w:numPr>
      </w:pPr>
      <w:r w:rsidRPr="000F71E4">
        <w:t>고급 BI 전체 재구축</w:t>
      </w:r>
    </w:p>
    <w:p w14:paraId="123B0515" w14:textId="77777777" w:rsidR="000F71E4" w:rsidRPr="000F71E4" w:rsidRDefault="000F71E4" w:rsidP="000F71E4">
      <w:pPr>
        <w:numPr>
          <w:ilvl w:val="0"/>
          <w:numId w:val="26"/>
        </w:numPr>
      </w:pPr>
      <w:r w:rsidRPr="000F71E4">
        <w:t>다국어 운영 콘솔</w:t>
      </w:r>
    </w:p>
    <w:p w14:paraId="7D3EBC75" w14:textId="77777777" w:rsidR="000F71E4" w:rsidRPr="000F71E4" w:rsidRDefault="000F71E4" w:rsidP="000F71E4">
      <w:r w:rsidRPr="000F71E4">
        <w:pict w14:anchorId="7C905210">
          <v:rect id="_x0000_i1100" style="width:0;height:1.5pt" o:hralign="center" o:hrstd="t" o:hr="t" fillcolor="#a0a0a0" stroked="f"/>
        </w:pict>
      </w:r>
    </w:p>
    <w:p w14:paraId="6AD0DFCB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10. 성공 기준</w:t>
      </w:r>
    </w:p>
    <w:p w14:paraId="6A26625C" w14:textId="77777777" w:rsidR="000F71E4" w:rsidRPr="000F71E4" w:rsidRDefault="000F71E4" w:rsidP="000F71E4">
      <w:r w:rsidRPr="000F71E4">
        <w:t>Admin Console이 잘 설계되었다고 판단하는 기준은 아래다.</w:t>
      </w:r>
    </w:p>
    <w:p w14:paraId="5D9847C0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Draft → Review → Public 흐름이 실제로 관리된다</w:t>
      </w:r>
    </w:p>
    <w:p w14:paraId="360572E8" w14:textId="77777777" w:rsidR="000F71E4" w:rsidRPr="000F71E4" w:rsidRDefault="000F71E4" w:rsidP="000F71E4">
      <w:pPr>
        <w:numPr>
          <w:ilvl w:val="0"/>
          <w:numId w:val="27"/>
        </w:numPr>
      </w:pPr>
      <w:proofErr w:type="gramStart"/>
      <w:r w:rsidRPr="000F71E4">
        <w:t>Reviewer /</w:t>
      </w:r>
      <w:proofErr w:type="gramEnd"/>
      <w:r w:rsidRPr="000F71E4">
        <w:t xml:space="preserve"> </w:t>
      </w:r>
      <w:proofErr w:type="gramStart"/>
      <w:r w:rsidRPr="000F71E4">
        <w:t>Evidence /</w:t>
      </w:r>
      <w:proofErr w:type="gramEnd"/>
      <w:r w:rsidRPr="000F71E4">
        <w:t xml:space="preserve"> UpdatedAt 누락 콘텐츠가 쉽게 드러난다</w:t>
      </w:r>
    </w:p>
    <w:p w14:paraId="0A16062D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Event 종료 후 자료/영상/사진 completion을 관리할 수 있다</w:t>
      </w:r>
    </w:p>
    <w:p w14:paraId="09F7A24D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질문/제안/정정 요청이 구조적으로 분류된다</w:t>
      </w:r>
    </w:p>
    <w:p w14:paraId="7C1A0F0E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회원/뉴스레터/행사 신청 상태를 한곳에서 본다</w:t>
      </w:r>
    </w:p>
    <w:p w14:paraId="0EC076F0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Feed/sitemap/publish 상태를 운영자가 직접 확인할 수 있다</w:t>
      </w:r>
    </w:p>
    <w:p w14:paraId="089F8991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KPI와 Fix-It이 실제 작업 큐로 이어진다</w:t>
      </w:r>
    </w:p>
    <w:p w14:paraId="6B6D31E0" w14:textId="77777777" w:rsidR="000F71E4" w:rsidRPr="000F71E4" w:rsidRDefault="000F71E4" w:rsidP="000F71E4">
      <w:pPr>
        <w:numPr>
          <w:ilvl w:val="0"/>
          <w:numId w:val="27"/>
        </w:numPr>
      </w:pPr>
      <w:r w:rsidRPr="000F71E4">
        <w:t>퍼블릭 사이트의 정체성이 운영 과정에서 무너지지 않는다</w:t>
      </w:r>
    </w:p>
    <w:p w14:paraId="571F530A" w14:textId="77777777" w:rsidR="000F71E4" w:rsidRPr="000F71E4" w:rsidRDefault="000F71E4" w:rsidP="000F71E4">
      <w:r w:rsidRPr="000F71E4">
        <w:pict w14:anchorId="47A91A36">
          <v:rect id="_x0000_i1101" style="width:0;height:1.5pt" o:hralign="center" o:hrstd="t" o:hr="t" fillcolor="#a0a0a0" stroked="f"/>
        </w:pict>
      </w:r>
    </w:p>
    <w:p w14:paraId="67C1796D" w14:textId="77777777" w:rsidR="000F71E4" w:rsidRPr="000F71E4" w:rsidRDefault="000F71E4" w:rsidP="000F71E4">
      <w:pPr>
        <w:rPr>
          <w:b/>
          <w:bCs/>
        </w:rPr>
      </w:pPr>
      <w:r w:rsidRPr="000F71E4">
        <w:rPr>
          <w:b/>
          <w:bCs/>
        </w:rPr>
        <w:t>11. 최종 결론</w:t>
      </w:r>
    </w:p>
    <w:p w14:paraId="045C3FCA" w14:textId="77777777" w:rsidR="000F71E4" w:rsidRPr="000F71E4" w:rsidRDefault="000F71E4" w:rsidP="000F71E4">
      <w:r w:rsidRPr="000F71E4">
        <w:t>이 문서의 결론은 분명합니다.</w:t>
      </w:r>
      <w:r w:rsidRPr="000F71E4">
        <w:br/>
        <w:t xml:space="preserve">문화강국네트워크 AI홈페이지는 퍼블릭 사이트만 잘 설계한다고 끝나는 프로젝트가 아닙니다. 이 사이트는 웹진, 정답카드, 행사·영상·자료 아카이브, 회원가입과 뉴스레터, 질문 수집, 검수, 수정, Feed/Sitemap, KPI/Fix-It까지 함께 굴러야 하는 </w:t>
      </w:r>
      <w:r w:rsidRPr="000F71E4">
        <w:rPr>
          <w:b/>
          <w:bCs/>
        </w:rPr>
        <w:t>운영형 Media SSoT 시스템</w:t>
      </w:r>
      <w:r w:rsidRPr="000F71E4">
        <w:t xml:space="preserve">입니다. 문화강국네트워크 구성안이 웹진·행사·자료·회원 구조를 함께 요구하고, B-SSoT가 Question Capture부터 Fix-It까지의 운영 루프를 필수로 두며, hanjunho 플레이북이 상태값, Reviewer, Featured, 메타, 링크, 공개 승인, 발행 후 수정 반영까지 운영자의 </w:t>
      </w:r>
      <w:r w:rsidRPr="000F71E4">
        <w:lastRenderedPageBreak/>
        <w:t xml:space="preserve">핵심 책임으로 정의한다는 점을 종합하면, </w:t>
      </w:r>
      <w:r w:rsidRPr="000F71E4">
        <w:rPr>
          <w:b/>
          <w:bCs/>
        </w:rPr>
        <w:t>Admin Console은 선택이 아니라 이 프로젝트를 완성하는 필수 운영 계층</w:t>
      </w:r>
      <w:r w:rsidRPr="000F71E4">
        <w:t>입니다.</w:t>
      </w:r>
    </w:p>
    <w:p w14:paraId="6207DF27" w14:textId="6EB9BDA3" w:rsidR="000F71E4" w:rsidRPr="000F71E4" w:rsidRDefault="000F71E4" w:rsidP="000F71E4"/>
    <w:p w14:paraId="015A61C3" w14:textId="77777777" w:rsidR="00256CF1" w:rsidRPr="000F71E4" w:rsidRDefault="00256CF1"/>
    <w:sectPr w:rsidR="00256CF1" w:rsidRPr="000F71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75"/>
    <w:multiLevelType w:val="multilevel"/>
    <w:tmpl w:val="954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CB4"/>
    <w:multiLevelType w:val="multilevel"/>
    <w:tmpl w:val="29DA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177C"/>
    <w:multiLevelType w:val="multilevel"/>
    <w:tmpl w:val="46D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4C29"/>
    <w:multiLevelType w:val="multilevel"/>
    <w:tmpl w:val="20D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70FD"/>
    <w:multiLevelType w:val="multilevel"/>
    <w:tmpl w:val="CCB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B301F"/>
    <w:multiLevelType w:val="multilevel"/>
    <w:tmpl w:val="B88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B3208"/>
    <w:multiLevelType w:val="multilevel"/>
    <w:tmpl w:val="46E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F491E"/>
    <w:multiLevelType w:val="multilevel"/>
    <w:tmpl w:val="6EF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69EB"/>
    <w:multiLevelType w:val="multilevel"/>
    <w:tmpl w:val="41D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4B9C"/>
    <w:multiLevelType w:val="multilevel"/>
    <w:tmpl w:val="D39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E2E71"/>
    <w:multiLevelType w:val="multilevel"/>
    <w:tmpl w:val="A68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A2F16"/>
    <w:multiLevelType w:val="multilevel"/>
    <w:tmpl w:val="266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F7CF1"/>
    <w:multiLevelType w:val="multilevel"/>
    <w:tmpl w:val="E87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E25BD"/>
    <w:multiLevelType w:val="multilevel"/>
    <w:tmpl w:val="FEB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647BF"/>
    <w:multiLevelType w:val="multilevel"/>
    <w:tmpl w:val="36F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3178F"/>
    <w:multiLevelType w:val="multilevel"/>
    <w:tmpl w:val="E05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01AA0"/>
    <w:multiLevelType w:val="multilevel"/>
    <w:tmpl w:val="39C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81C1C"/>
    <w:multiLevelType w:val="multilevel"/>
    <w:tmpl w:val="166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B571F"/>
    <w:multiLevelType w:val="multilevel"/>
    <w:tmpl w:val="194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6771C"/>
    <w:multiLevelType w:val="multilevel"/>
    <w:tmpl w:val="829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46821"/>
    <w:multiLevelType w:val="multilevel"/>
    <w:tmpl w:val="F97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908E1"/>
    <w:multiLevelType w:val="multilevel"/>
    <w:tmpl w:val="B61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46DC8"/>
    <w:multiLevelType w:val="multilevel"/>
    <w:tmpl w:val="C4A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2783"/>
    <w:multiLevelType w:val="multilevel"/>
    <w:tmpl w:val="0BF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D5C3B"/>
    <w:multiLevelType w:val="multilevel"/>
    <w:tmpl w:val="38A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520BD"/>
    <w:multiLevelType w:val="multilevel"/>
    <w:tmpl w:val="439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770CE"/>
    <w:multiLevelType w:val="multilevel"/>
    <w:tmpl w:val="C71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5792">
    <w:abstractNumId w:val="7"/>
  </w:num>
  <w:num w:numId="2" w16cid:durableId="443037757">
    <w:abstractNumId w:val="0"/>
  </w:num>
  <w:num w:numId="3" w16cid:durableId="473913979">
    <w:abstractNumId w:val="9"/>
  </w:num>
  <w:num w:numId="4" w16cid:durableId="242181426">
    <w:abstractNumId w:val="25"/>
  </w:num>
  <w:num w:numId="5" w16cid:durableId="1362128948">
    <w:abstractNumId w:val="2"/>
  </w:num>
  <w:num w:numId="6" w16cid:durableId="1341816239">
    <w:abstractNumId w:val="11"/>
  </w:num>
  <w:num w:numId="7" w16cid:durableId="1942953733">
    <w:abstractNumId w:val="24"/>
  </w:num>
  <w:num w:numId="8" w16cid:durableId="12653746">
    <w:abstractNumId w:val="14"/>
  </w:num>
  <w:num w:numId="9" w16cid:durableId="1745957163">
    <w:abstractNumId w:val="4"/>
  </w:num>
  <w:num w:numId="10" w16cid:durableId="649359193">
    <w:abstractNumId w:val="22"/>
  </w:num>
  <w:num w:numId="11" w16cid:durableId="1419055735">
    <w:abstractNumId w:val="1"/>
  </w:num>
  <w:num w:numId="12" w16cid:durableId="848520557">
    <w:abstractNumId w:val="6"/>
  </w:num>
  <w:num w:numId="13" w16cid:durableId="1089548162">
    <w:abstractNumId w:val="19"/>
  </w:num>
  <w:num w:numId="14" w16cid:durableId="482281785">
    <w:abstractNumId w:val="18"/>
  </w:num>
  <w:num w:numId="15" w16cid:durableId="520552699">
    <w:abstractNumId w:val="3"/>
  </w:num>
  <w:num w:numId="16" w16cid:durableId="665667425">
    <w:abstractNumId w:val="13"/>
  </w:num>
  <w:num w:numId="17" w16cid:durableId="113182631">
    <w:abstractNumId w:val="5"/>
  </w:num>
  <w:num w:numId="18" w16cid:durableId="1810244342">
    <w:abstractNumId w:val="15"/>
  </w:num>
  <w:num w:numId="19" w16cid:durableId="1564097345">
    <w:abstractNumId w:val="23"/>
  </w:num>
  <w:num w:numId="20" w16cid:durableId="1959339144">
    <w:abstractNumId w:val="26"/>
  </w:num>
  <w:num w:numId="21" w16cid:durableId="1655406144">
    <w:abstractNumId w:val="8"/>
  </w:num>
  <w:num w:numId="22" w16cid:durableId="550505574">
    <w:abstractNumId w:val="10"/>
  </w:num>
  <w:num w:numId="23" w16cid:durableId="127626866">
    <w:abstractNumId w:val="16"/>
  </w:num>
  <w:num w:numId="24" w16cid:durableId="160316959">
    <w:abstractNumId w:val="17"/>
  </w:num>
  <w:num w:numId="25" w16cid:durableId="1448894231">
    <w:abstractNumId w:val="21"/>
  </w:num>
  <w:num w:numId="26" w16cid:durableId="353649760">
    <w:abstractNumId w:val="12"/>
  </w:num>
  <w:num w:numId="27" w16cid:durableId="7032873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E4"/>
    <w:rsid w:val="000F71E4"/>
    <w:rsid w:val="00256CF1"/>
    <w:rsid w:val="00474BF0"/>
    <w:rsid w:val="00601383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5EC7"/>
  <w15:chartTrackingRefBased/>
  <w15:docId w15:val="{44EA05A6-4E39-4090-B891-7019AFDB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71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71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71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71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71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71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71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71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71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71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71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71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71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71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7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71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71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71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71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1229</Words>
  <Characters>5076</Characters>
  <Application>Microsoft Office Word</Application>
  <DocSecurity>0</DocSecurity>
  <Lines>291</Lines>
  <Paragraphs>239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2026-03-26T02:16:00Z</dcterms:created>
  <dcterms:modified xsi:type="dcterms:W3CDTF">2026-03-26T02:17:00Z</dcterms:modified>
</cp:coreProperties>
</file>