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DC65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21_Admin IA·메뉴 구조 명세서 v1.0</w:t>
      </w:r>
    </w:p>
    <w:p w14:paraId="37CAE708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1. 문서 목적</w:t>
      </w:r>
    </w:p>
    <w:p w14:paraId="7E0DFDA9" w14:textId="77777777" w:rsidR="00E74129" w:rsidRPr="00E74129" w:rsidRDefault="00E74129" w:rsidP="00E74129">
      <w:r w:rsidRPr="00E74129">
        <w:t xml:space="preserve">이 문서의 목적은 문화강국네트워크 Admin Console의 </w:t>
      </w:r>
      <w:r w:rsidRPr="00E74129">
        <w:rPr>
          <w:b/>
          <w:bCs/>
        </w:rPr>
        <w:t>전체 메뉴 구조, 상위 정보구조, 작업 흐름 기준, 화면 그룹핑 원칙</w:t>
      </w:r>
      <w:r w:rsidRPr="00E74129">
        <w:t>을 확정하는 데 있다.</w:t>
      </w:r>
    </w:p>
    <w:p w14:paraId="79C941D7" w14:textId="77777777" w:rsidR="00E74129" w:rsidRPr="00E74129" w:rsidRDefault="00E74129" w:rsidP="00E74129">
      <w:r w:rsidRPr="00E74129">
        <w:t>이 문서는 다음 질문에 답해야 한다.</w:t>
      </w:r>
    </w:p>
    <w:p w14:paraId="38EFC247" w14:textId="77777777" w:rsidR="00E74129" w:rsidRPr="00E74129" w:rsidRDefault="00E74129" w:rsidP="00E74129">
      <w:pPr>
        <w:numPr>
          <w:ilvl w:val="0"/>
          <w:numId w:val="1"/>
        </w:numPr>
      </w:pPr>
      <w:r w:rsidRPr="00E74129">
        <w:t xml:space="preserve">운영자는 어디서 무엇을 </w:t>
      </w:r>
      <w:proofErr w:type="gramStart"/>
      <w:r w:rsidRPr="00E74129">
        <w:t>시작하는가</w:t>
      </w:r>
      <w:proofErr w:type="gramEnd"/>
    </w:p>
    <w:p w14:paraId="60FCEA4B" w14:textId="77777777" w:rsidR="00E74129" w:rsidRPr="00E74129" w:rsidRDefault="00E74129" w:rsidP="00E74129">
      <w:pPr>
        <w:numPr>
          <w:ilvl w:val="0"/>
          <w:numId w:val="1"/>
        </w:numPr>
      </w:pPr>
      <w:r w:rsidRPr="00E74129">
        <w:t xml:space="preserve">콘텐츠 작성/검수/공개/보강/수정은 어떤 메뉴 흐름으로 </w:t>
      </w:r>
      <w:proofErr w:type="gramStart"/>
      <w:r w:rsidRPr="00E74129">
        <w:t>이동하는가</w:t>
      </w:r>
      <w:proofErr w:type="gramEnd"/>
    </w:p>
    <w:p w14:paraId="61B52A8B" w14:textId="77777777" w:rsidR="00E74129" w:rsidRPr="00E74129" w:rsidRDefault="00E74129" w:rsidP="00E74129">
      <w:pPr>
        <w:numPr>
          <w:ilvl w:val="0"/>
          <w:numId w:val="1"/>
        </w:numPr>
      </w:pPr>
      <w:r w:rsidRPr="00E74129">
        <w:t xml:space="preserve">행사·자료·영상은 어떤 운영 그룹으로 </w:t>
      </w:r>
      <w:proofErr w:type="gramStart"/>
      <w:r w:rsidRPr="00E74129">
        <w:t>묶는가</w:t>
      </w:r>
      <w:proofErr w:type="gramEnd"/>
    </w:p>
    <w:p w14:paraId="7E2DF487" w14:textId="77777777" w:rsidR="00E74129" w:rsidRPr="00E74129" w:rsidRDefault="00E74129" w:rsidP="00E74129">
      <w:pPr>
        <w:numPr>
          <w:ilvl w:val="0"/>
          <w:numId w:val="1"/>
        </w:numPr>
      </w:pPr>
      <w:r w:rsidRPr="00E74129">
        <w:t xml:space="preserve">회원·뉴스레터·행사 신청은 어떤 참여 관리 메뉴로 </w:t>
      </w:r>
      <w:proofErr w:type="gramStart"/>
      <w:r w:rsidRPr="00E74129">
        <w:t>묶는가</w:t>
      </w:r>
      <w:proofErr w:type="gramEnd"/>
    </w:p>
    <w:p w14:paraId="440ADDAC" w14:textId="77777777" w:rsidR="00E74129" w:rsidRPr="00E74129" w:rsidRDefault="00E74129" w:rsidP="00E74129">
      <w:pPr>
        <w:numPr>
          <w:ilvl w:val="0"/>
          <w:numId w:val="1"/>
        </w:numPr>
      </w:pPr>
      <w:r w:rsidRPr="00E74129">
        <w:t xml:space="preserve">KPI·Fix-It은 어떤 위치에 있어야 </w:t>
      </w:r>
      <w:proofErr w:type="gramStart"/>
      <w:r w:rsidRPr="00E74129">
        <w:t>하는가</w:t>
      </w:r>
      <w:proofErr w:type="gramEnd"/>
    </w:p>
    <w:p w14:paraId="6FE6E86C" w14:textId="77777777" w:rsidR="00E74129" w:rsidRPr="00E74129" w:rsidRDefault="00E74129" w:rsidP="00E74129">
      <w:pPr>
        <w:numPr>
          <w:ilvl w:val="0"/>
          <w:numId w:val="1"/>
        </w:numPr>
      </w:pPr>
      <w:r w:rsidRPr="00E74129">
        <w:t xml:space="preserve">Admin Console 메뉴는 퍼블릭 사이트 IA와 어디서 같고 어디서 달라야 </w:t>
      </w:r>
      <w:proofErr w:type="gramStart"/>
      <w:r w:rsidRPr="00E74129">
        <w:t>하는가</w:t>
      </w:r>
      <w:proofErr w:type="gramEnd"/>
    </w:p>
    <w:p w14:paraId="086F6861" w14:textId="77777777" w:rsidR="00E74129" w:rsidRPr="00E74129" w:rsidRDefault="00E74129" w:rsidP="00E74129">
      <w:r w:rsidRPr="00E74129">
        <w:t>즉, 이 문서는 “관리자 메뉴 이름”을 정하는 문서가 아니라,</w:t>
      </w:r>
      <w:r w:rsidRPr="00E74129">
        <w:br/>
      </w:r>
      <w:r w:rsidRPr="00E74129">
        <w:rPr>
          <w:b/>
          <w:bCs/>
        </w:rPr>
        <w:t>문화강국네트워크 운영팀이 실제로 덜 헷갈리고 더 빠르게 일하도록 만드는 운영 정보구조 문서</w:t>
      </w:r>
      <w:r w:rsidRPr="00E74129">
        <w:t>다.</w:t>
      </w:r>
    </w:p>
    <w:p w14:paraId="35040F81" w14:textId="77777777" w:rsidR="00E74129" w:rsidRPr="00E74129" w:rsidRDefault="00E74129" w:rsidP="00E74129">
      <w:r w:rsidRPr="00E74129">
        <w:pict w14:anchorId="5CA1E66A">
          <v:rect id="_x0000_i1140" style="width:0;height:1.5pt" o:hralign="center" o:hrstd="t" o:hr="t" fillcolor="#a0a0a0" stroked="f"/>
        </w:pict>
      </w:r>
    </w:p>
    <w:p w14:paraId="77D39F87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2. Admin IA 설계의 최상위 원칙</w:t>
      </w:r>
    </w:p>
    <w:p w14:paraId="0C9BEBD1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2.1 퍼블릭 IA를 그대로 복제하지 않는다</w:t>
      </w:r>
    </w:p>
    <w:p w14:paraId="54B26872" w14:textId="77777777" w:rsidR="00E74129" w:rsidRPr="00E74129" w:rsidRDefault="00E74129" w:rsidP="00E74129">
      <w:r w:rsidRPr="00E74129">
        <w:t>퍼블릭 사이트는 사용자를 위한 구조이고, Admin Console은 운영자를 위한 구조다.</w:t>
      </w:r>
      <w:r w:rsidRPr="00E74129">
        <w:br/>
        <w:t xml:space="preserve">따라서 퍼블릭 GNB의 문강 </w:t>
      </w:r>
      <w:proofErr w:type="gramStart"/>
      <w:r w:rsidRPr="00E74129">
        <w:t>RIO /</w:t>
      </w:r>
      <w:proofErr w:type="gramEnd"/>
      <w:r w:rsidRPr="00E74129">
        <w:t xml:space="preserve"> </w:t>
      </w:r>
      <w:proofErr w:type="gramStart"/>
      <w:r w:rsidRPr="00E74129">
        <w:t>정답카드 /</w:t>
      </w:r>
      <w:proofErr w:type="gramEnd"/>
      <w:r w:rsidRPr="00E74129">
        <w:t xml:space="preserve"> 행사·</w:t>
      </w:r>
      <w:proofErr w:type="gramStart"/>
      <w:r w:rsidRPr="00E74129">
        <w:t>영상 /</w:t>
      </w:r>
      <w:proofErr w:type="gramEnd"/>
      <w:r w:rsidRPr="00E74129">
        <w:t xml:space="preserve"> </w:t>
      </w:r>
      <w:proofErr w:type="gramStart"/>
      <w:r w:rsidRPr="00E74129">
        <w:t>네트워크 /</w:t>
      </w:r>
      <w:proofErr w:type="gramEnd"/>
      <w:r w:rsidRPr="00E74129">
        <w:t xml:space="preserve"> 참여·회원을 그대로 복제하면 안 된다. Admin IA는 </w:t>
      </w:r>
      <w:r w:rsidRPr="00E74129">
        <w:rPr>
          <w:b/>
          <w:bCs/>
        </w:rPr>
        <w:t>작업 중심</w:t>
      </w:r>
      <w:r w:rsidRPr="00E74129">
        <w:t>이어야 한다.</w:t>
      </w:r>
    </w:p>
    <w:p w14:paraId="5B5DCE1B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2.2 운영 루프를 메뉴 구조에 반영한다</w:t>
      </w:r>
    </w:p>
    <w:p w14:paraId="38B8C2D7" w14:textId="77777777" w:rsidR="00E74129" w:rsidRPr="00E74129" w:rsidRDefault="00E74129" w:rsidP="00E74129">
      <w:r w:rsidRPr="00E74129">
        <w:t>Admin IA는 아래 순서를 반영해야 한다.</w:t>
      </w:r>
    </w:p>
    <w:p w14:paraId="23179490" w14:textId="77777777" w:rsidR="00E74129" w:rsidRPr="00E74129" w:rsidRDefault="00E74129" w:rsidP="00E74129">
      <w:pPr>
        <w:numPr>
          <w:ilvl w:val="0"/>
          <w:numId w:val="2"/>
        </w:numPr>
      </w:pPr>
      <w:r w:rsidRPr="00E74129">
        <w:t>질문이 들어온다</w:t>
      </w:r>
    </w:p>
    <w:p w14:paraId="5AAB25B6" w14:textId="77777777" w:rsidR="00E74129" w:rsidRPr="00E74129" w:rsidRDefault="00E74129" w:rsidP="00E74129">
      <w:pPr>
        <w:numPr>
          <w:ilvl w:val="0"/>
          <w:numId w:val="2"/>
        </w:numPr>
      </w:pPr>
      <w:r w:rsidRPr="00E74129">
        <w:t>정답/해설 후보가 된다</w:t>
      </w:r>
    </w:p>
    <w:p w14:paraId="72D2A94E" w14:textId="77777777" w:rsidR="00E74129" w:rsidRPr="00E74129" w:rsidRDefault="00E74129" w:rsidP="00E74129">
      <w:pPr>
        <w:numPr>
          <w:ilvl w:val="0"/>
          <w:numId w:val="2"/>
        </w:numPr>
      </w:pPr>
      <w:r w:rsidRPr="00E74129">
        <w:t>초안이 만들어진다</w:t>
      </w:r>
    </w:p>
    <w:p w14:paraId="16B60EA6" w14:textId="77777777" w:rsidR="00E74129" w:rsidRPr="00E74129" w:rsidRDefault="00E74129" w:rsidP="00E74129">
      <w:pPr>
        <w:numPr>
          <w:ilvl w:val="0"/>
          <w:numId w:val="2"/>
        </w:numPr>
      </w:pPr>
      <w:r w:rsidRPr="00E74129">
        <w:t>검수로 간다</w:t>
      </w:r>
    </w:p>
    <w:p w14:paraId="615CACC7" w14:textId="77777777" w:rsidR="00E74129" w:rsidRPr="00E74129" w:rsidRDefault="00E74129" w:rsidP="00E74129">
      <w:pPr>
        <w:numPr>
          <w:ilvl w:val="0"/>
          <w:numId w:val="2"/>
        </w:numPr>
      </w:pPr>
      <w:r w:rsidRPr="00E74129">
        <w:t>공개된다</w:t>
      </w:r>
    </w:p>
    <w:p w14:paraId="3B5D2A28" w14:textId="77777777" w:rsidR="00E74129" w:rsidRPr="00E74129" w:rsidRDefault="00E74129" w:rsidP="00E74129">
      <w:pPr>
        <w:numPr>
          <w:ilvl w:val="0"/>
          <w:numId w:val="2"/>
        </w:numPr>
      </w:pPr>
      <w:r w:rsidRPr="00E74129">
        <w:lastRenderedPageBreak/>
        <w:t>반응을 본다</w:t>
      </w:r>
    </w:p>
    <w:p w14:paraId="00270E89" w14:textId="77777777" w:rsidR="00E74129" w:rsidRPr="00E74129" w:rsidRDefault="00E74129" w:rsidP="00E74129">
      <w:pPr>
        <w:numPr>
          <w:ilvl w:val="0"/>
          <w:numId w:val="2"/>
        </w:numPr>
      </w:pPr>
      <w:r w:rsidRPr="00E74129">
        <w:t>수정 티켓이 생긴다</w:t>
      </w:r>
    </w:p>
    <w:p w14:paraId="7565549D" w14:textId="77777777" w:rsidR="00E74129" w:rsidRPr="00E74129" w:rsidRDefault="00E74129" w:rsidP="00E74129">
      <w:pPr>
        <w:numPr>
          <w:ilvl w:val="0"/>
          <w:numId w:val="2"/>
        </w:numPr>
      </w:pPr>
      <w:r w:rsidRPr="00E74129">
        <w:t>다시 공개된다</w:t>
      </w:r>
    </w:p>
    <w:p w14:paraId="4B6C09BD" w14:textId="77777777" w:rsidR="00E74129" w:rsidRPr="00E74129" w:rsidRDefault="00E74129" w:rsidP="00E74129">
      <w:r w:rsidRPr="00E74129">
        <w:t>이건 B-SSoT의 운영 루프를 메뉴 구조로 번역한 것이다.</w:t>
      </w:r>
    </w:p>
    <w:p w14:paraId="0ABE85E2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2.3 객체 중심으로 묶고, 작업 큐를 그 위에 얹는다</w:t>
      </w:r>
    </w:p>
    <w:p w14:paraId="4A22E9FF" w14:textId="77777777" w:rsidR="00E74129" w:rsidRPr="00E74129" w:rsidRDefault="00E74129" w:rsidP="00E74129">
      <w:r w:rsidRPr="00E74129">
        <w:t xml:space="preserve">핵심 객체는 </w:t>
      </w:r>
      <w:proofErr w:type="gramStart"/>
      <w:r w:rsidRPr="00E74129">
        <w:t>TopicSummary /</w:t>
      </w:r>
      <w:proofErr w:type="gramEnd"/>
      <w:r w:rsidRPr="00E74129">
        <w:t xml:space="preserve"> </w:t>
      </w:r>
      <w:proofErr w:type="gramStart"/>
      <w:r w:rsidRPr="00E74129">
        <w:t>AnswerCard /</w:t>
      </w:r>
      <w:proofErr w:type="gramEnd"/>
      <w:r w:rsidRPr="00E74129">
        <w:t xml:space="preserve"> </w:t>
      </w:r>
      <w:proofErr w:type="gramStart"/>
      <w:r w:rsidRPr="00E74129">
        <w:t>Story /</w:t>
      </w:r>
      <w:proofErr w:type="gramEnd"/>
      <w:r w:rsidRPr="00E74129">
        <w:t xml:space="preserve"> </w:t>
      </w:r>
      <w:proofErr w:type="gramStart"/>
      <w:r w:rsidRPr="00E74129">
        <w:t>Event /</w:t>
      </w:r>
      <w:proofErr w:type="gramEnd"/>
      <w:r w:rsidRPr="00E74129">
        <w:t xml:space="preserve"> </w:t>
      </w:r>
      <w:proofErr w:type="gramStart"/>
      <w:r w:rsidRPr="00E74129">
        <w:t>Video /</w:t>
      </w:r>
      <w:proofErr w:type="gramEnd"/>
      <w:r w:rsidRPr="00E74129">
        <w:t xml:space="preserve"> </w:t>
      </w:r>
      <w:proofErr w:type="gramStart"/>
      <w:r w:rsidRPr="00E74129">
        <w:t>ArchiveDocument /</w:t>
      </w:r>
      <w:proofErr w:type="gramEnd"/>
      <w:r w:rsidRPr="00E74129">
        <w:t xml:space="preserve"> </w:t>
      </w:r>
      <w:proofErr w:type="gramStart"/>
      <w:r w:rsidRPr="00E74129">
        <w:t>Expert /</w:t>
      </w:r>
      <w:proofErr w:type="gramEnd"/>
      <w:r w:rsidRPr="00E74129">
        <w:t xml:space="preserve"> </w:t>
      </w:r>
      <w:proofErr w:type="gramStart"/>
      <w:r w:rsidRPr="00E74129">
        <w:t>Membership 이다</w:t>
      </w:r>
      <w:proofErr w:type="gramEnd"/>
      <w:r w:rsidRPr="00E74129">
        <w:t>.</w:t>
      </w:r>
      <w:r w:rsidRPr="00E74129">
        <w:br/>
        <w:t>하지만 메뉴는 객체만 나열하면 안 되고,</w:t>
      </w:r>
      <w:r w:rsidRPr="00E74129">
        <w:br/>
        <w:t xml:space="preserve">Inbox </w:t>
      </w:r>
      <w:proofErr w:type="gramStart"/>
      <w:r w:rsidRPr="00E74129">
        <w:t>/ Review</w:t>
      </w:r>
      <w:proofErr w:type="gramEnd"/>
      <w:r w:rsidRPr="00E74129">
        <w:t xml:space="preserve"> </w:t>
      </w:r>
      <w:proofErr w:type="gramStart"/>
      <w:r w:rsidRPr="00E74129">
        <w:t>/ Publishing</w:t>
      </w:r>
      <w:proofErr w:type="gramEnd"/>
      <w:r w:rsidRPr="00E74129">
        <w:t xml:space="preserve"> </w:t>
      </w:r>
      <w:proofErr w:type="gramStart"/>
      <w:r w:rsidRPr="00E74129">
        <w:t>/ Observatory</w:t>
      </w:r>
      <w:proofErr w:type="gramEnd"/>
      <w:r w:rsidRPr="00E74129">
        <w:t xml:space="preserve"> </w:t>
      </w:r>
      <w:proofErr w:type="gramStart"/>
      <w:r w:rsidRPr="00E74129">
        <w:t>/ Fix</w:t>
      </w:r>
      <w:proofErr w:type="gramEnd"/>
      <w:r w:rsidRPr="00E74129">
        <w:t xml:space="preserve">-It 같은 </w:t>
      </w:r>
      <w:r w:rsidRPr="00E74129">
        <w:rPr>
          <w:b/>
          <w:bCs/>
        </w:rPr>
        <w:t>운영 큐 메뉴</w:t>
      </w:r>
      <w:r w:rsidRPr="00E74129">
        <w:t>가 반드시 있어야 한다.</w:t>
      </w:r>
    </w:p>
    <w:p w14:paraId="3877ACA3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2.4 역할별 진입점이 있어야 한다</w:t>
      </w:r>
    </w:p>
    <w:p w14:paraId="6226AA40" w14:textId="77777777" w:rsidR="00E74129" w:rsidRPr="00E74129" w:rsidRDefault="00E74129" w:rsidP="00E74129">
      <w:r w:rsidRPr="00E74129">
        <w:t>운영 총괄, 에디터, 리서치, 검수자, 이벤트 운영자, 회원 운영자, 기술 운영자는 모두 보는 우선 화면이 다르다.</w:t>
      </w:r>
      <w:r w:rsidRPr="00E74129">
        <w:br/>
        <w:t>따라서 Dashboard와 Queue 중심 진입이 필요하다. hanjunho 문서가 역할을 분리하고 상태값을 엄격히 관리하라고 한 이유도 여기에 있다.</w:t>
      </w:r>
    </w:p>
    <w:p w14:paraId="005E4C92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2.5 “보는 메뉴”와 “일하는 메뉴”를 구분한다</w:t>
      </w:r>
    </w:p>
    <w:p w14:paraId="3CAC1F0F" w14:textId="77777777" w:rsidR="00E74129" w:rsidRPr="00E74129" w:rsidRDefault="00E74129" w:rsidP="00E74129">
      <w:pPr>
        <w:numPr>
          <w:ilvl w:val="0"/>
          <w:numId w:val="3"/>
        </w:numPr>
      </w:pPr>
      <w:r w:rsidRPr="00E74129">
        <w:t>보드/대시보드/모니터링 = 보는 메뉴</w:t>
      </w:r>
    </w:p>
    <w:p w14:paraId="323047C3" w14:textId="77777777" w:rsidR="00E74129" w:rsidRPr="00E74129" w:rsidRDefault="00E74129" w:rsidP="00E74129">
      <w:pPr>
        <w:numPr>
          <w:ilvl w:val="0"/>
          <w:numId w:val="3"/>
        </w:numPr>
      </w:pPr>
      <w:r w:rsidRPr="00E74129">
        <w:t>생성/수정/검수/배포 = 일하는 메뉴</w:t>
      </w:r>
      <w:r w:rsidRPr="00E74129">
        <w:br/>
        <w:t>이 두 층을 나눠야 운영자가 덜 혼란스럽다.</w:t>
      </w:r>
    </w:p>
    <w:p w14:paraId="013DC661" w14:textId="77777777" w:rsidR="00E74129" w:rsidRPr="00E74129" w:rsidRDefault="00E74129" w:rsidP="00E74129">
      <w:r w:rsidRPr="00E74129">
        <w:pict w14:anchorId="4A1163F9">
          <v:rect id="_x0000_i1141" style="width:0;height:1.5pt" o:hralign="center" o:hrstd="t" o:hr="t" fillcolor="#a0a0a0" stroked="f"/>
        </w:pict>
      </w:r>
    </w:p>
    <w:p w14:paraId="39F0361B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3. 권장 Admin IA의 전체 구조</w:t>
      </w:r>
    </w:p>
    <w:p w14:paraId="4F586C7F" w14:textId="77777777" w:rsidR="00E74129" w:rsidRPr="00E74129" w:rsidRDefault="00E74129" w:rsidP="00E74129">
      <w:r w:rsidRPr="00E74129">
        <w:t>문화강국네트워크 Admin Console의 상위 메뉴는 아래 10개 그룹으로 정의한다.</w:t>
      </w:r>
    </w:p>
    <w:p w14:paraId="0E471C68" w14:textId="77777777" w:rsidR="00E74129" w:rsidRPr="00E74129" w:rsidRDefault="00E74129" w:rsidP="00E74129">
      <w:pPr>
        <w:numPr>
          <w:ilvl w:val="0"/>
          <w:numId w:val="4"/>
        </w:numPr>
      </w:pPr>
      <w:r w:rsidRPr="00E74129">
        <w:t>Dashboard</w:t>
      </w:r>
    </w:p>
    <w:p w14:paraId="59197435" w14:textId="77777777" w:rsidR="00E74129" w:rsidRPr="00E74129" w:rsidRDefault="00E74129" w:rsidP="00E74129">
      <w:pPr>
        <w:numPr>
          <w:ilvl w:val="0"/>
          <w:numId w:val="4"/>
        </w:numPr>
      </w:pPr>
      <w:r w:rsidRPr="00E74129">
        <w:t>Inbox</w:t>
      </w:r>
    </w:p>
    <w:p w14:paraId="408BF876" w14:textId="77777777" w:rsidR="00E74129" w:rsidRPr="00E74129" w:rsidRDefault="00E74129" w:rsidP="00E74129">
      <w:pPr>
        <w:numPr>
          <w:ilvl w:val="0"/>
          <w:numId w:val="4"/>
        </w:numPr>
      </w:pPr>
      <w:r w:rsidRPr="00E74129">
        <w:t>Content</w:t>
      </w:r>
    </w:p>
    <w:p w14:paraId="54C78D39" w14:textId="77777777" w:rsidR="00E74129" w:rsidRPr="00E74129" w:rsidRDefault="00E74129" w:rsidP="00E74129">
      <w:pPr>
        <w:numPr>
          <w:ilvl w:val="0"/>
          <w:numId w:val="4"/>
        </w:numPr>
      </w:pPr>
      <w:r w:rsidRPr="00E74129">
        <w:t>Archive</w:t>
      </w:r>
    </w:p>
    <w:p w14:paraId="0681B30E" w14:textId="77777777" w:rsidR="00E74129" w:rsidRPr="00E74129" w:rsidRDefault="00E74129" w:rsidP="00E74129">
      <w:pPr>
        <w:numPr>
          <w:ilvl w:val="0"/>
          <w:numId w:val="4"/>
        </w:numPr>
      </w:pPr>
      <w:r w:rsidRPr="00E74129">
        <w:t>Participation</w:t>
      </w:r>
    </w:p>
    <w:p w14:paraId="38BED06A" w14:textId="77777777" w:rsidR="00E74129" w:rsidRPr="00E74129" w:rsidRDefault="00E74129" w:rsidP="00E74129">
      <w:pPr>
        <w:numPr>
          <w:ilvl w:val="0"/>
          <w:numId w:val="4"/>
        </w:numPr>
      </w:pPr>
      <w:r w:rsidRPr="00E74129">
        <w:t>Review</w:t>
      </w:r>
    </w:p>
    <w:p w14:paraId="0B4E526B" w14:textId="77777777" w:rsidR="00E74129" w:rsidRPr="00E74129" w:rsidRDefault="00E74129" w:rsidP="00E74129">
      <w:pPr>
        <w:numPr>
          <w:ilvl w:val="0"/>
          <w:numId w:val="4"/>
        </w:numPr>
      </w:pPr>
      <w:r w:rsidRPr="00E74129">
        <w:lastRenderedPageBreak/>
        <w:t>Publishing</w:t>
      </w:r>
    </w:p>
    <w:p w14:paraId="56BC9987" w14:textId="77777777" w:rsidR="00E74129" w:rsidRPr="00E74129" w:rsidRDefault="00E74129" w:rsidP="00E74129">
      <w:pPr>
        <w:numPr>
          <w:ilvl w:val="0"/>
          <w:numId w:val="4"/>
        </w:numPr>
      </w:pPr>
      <w:r w:rsidRPr="00E74129">
        <w:t>Observatory</w:t>
      </w:r>
    </w:p>
    <w:p w14:paraId="1C5AB4E6" w14:textId="77777777" w:rsidR="00E74129" w:rsidRPr="00E74129" w:rsidRDefault="00E74129" w:rsidP="00E74129">
      <w:pPr>
        <w:numPr>
          <w:ilvl w:val="0"/>
          <w:numId w:val="4"/>
        </w:numPr>
      </w:pPr>
      <w:r w:rsidRPr="00E74129">
        <w:t>Fix-It</w:t>
      </w:r>
    </w:p>
    <w:p w14:paraId="5EDAA1C3" w14:textId="77777777" w:rsidR="00E74129" w:rsidRPr="00E74129" w:rsidRDefault="00E74129" w:rsidP="00E74129">
      <w:pPr>
        <w:numPr>
          <w:ilvl w:val="0"/>
          <w:numId w:val="4"/>
        </w:numPr>
      </w:pPr>
      <w:r w:rsidRPr="00E74129">
        <w:t>Settings</w:t>
      </w:r>
    </w:p>
    <w:p w14:paraId="047C9740" w14:textId="77777777" w:rsidR="00E74129" w:rsidRPr="00E74129" w:rsidRDefault="00E74129" w:rsidP="00E74129">
      <w:r w:rsidRPr="00E74129">
        <w:t>이 구조는 퍼블릭 사이트의 메뉴를 반영한 것이 아니라,</w:t>
      </w:r>
      <w:r w:rsidRPr="00E74129">
        <w:br/>
        <w:t>문화강국네트워크가 실제로 해야 하는 운영 작업 순서를 반영한 것이다.</w:t>
      </w:r>
      <w:r w:rsidRPr="00E74129">
        <w:br/>
        <w:t>홈에서 웹진·행사·회원·문화예술정보를 함께 운영해야 하고, 단체 섹션 안에 발제문·행사 기록이 들어가야 하므로, 관리자 화면도 콘텐츠와 기록과 참여를 분리된 운영 그룹으로 다루는 편이 맞다.</w:t>
      </w:r>
    </w:p>
    <w:p w14:paraId="3AC32AD2" w14:textId="77777777" w:rsidR="00E74129" w:rsidRPr="00E74129" w:rsidRDefault="00E74129" w:rsidP="00E74129">
      <w:r w:rsidRPr="00E74129">
        <w:pict w14:anchorId="18351DC7">
          <v:rect id="_x0000_i1142" style="width:0;height:1.5pt" o:hralign="center" o:hrstd="t" o:hr="t" fillcolor="#a0a0a0" stroked="f"/>
        </w:pict>
      </w:r>
    </w:p>
    <w:p w14:paraId="6C4E9972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4. 상위 메뉴별 역할 정의</w:t>
      </w:r>
    </w:p>
    <w:p w14:paraId="1E619E7B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4.1 Dashboard</w:t>
      </w:r>
    </w:p>
    <w:p w14:paraId="22099619" w14:textId="77777777" w:rsidR="00E74129" w:rsidRPr="00E74129" w:rsidRDefault="00E74129" w:rsidP="00E74129">
      <w:r w:rsidRPr="00E74129">
        <w:t xml:space="preserve">역할: </w:t>
      </w:r>
      <w:r w:rsidRPr="00E74129">
        <w:rPr>
          <w:b/>
          <w:bCs/>
        </w:rPr>
        <w:t>오늘 무엇을 해야 하는지 한눈에 보여주는 시작 화면</w:t>
      </w:r>
    </w:p>
    <w:p w14:paraId="64D00683" w14:textId="77777777" w:rsidR="00E74129" w:rsidRPr="00E74129" w:rsidRDefault="00E74129" w:rsidP="00E74129">
      <w:r w:rsidRPr="00E74129">
        <w:t>이 화면은 운영 총괄과 실무자가 가장 먼저 들어오는 화면이다.</w:t>
      </w:r>
    </w:p>
    <w:p w14:paraId="1B96A9BB" w14:textId="77777777" w:rsidR="00E74129" w:rsidRPr="00E74129" w:rsidRDefault="00E74129" w:rsidP="00E74129">
      <w:r w:rsidRPr="00E74129">
        <w:t>핵심 구성:</w:t>
      </w:r>
    </w:p>
    <w:p w14:paraId="7DFA321D" w14:textId="77777777" w:rsidR="00E74129" w:rsidRPr="00E74129" w:rsidRDefault="00E74129" w:rsidP="00E74129">
      <w:pPr>
        <w:numPr>
          <w:ilvl w:val="0"/>
          <w:numId w:val="5"/>
        </w:numPr>
      </w:pPr>
      <w:r w:rsidRPr="00E74129">
        <w:t>오늘 확인할 Review 대기 건수</w:t>
      </w:r>
    </w:p>
    <w:p w14:paraId="026171CF" w14:textId="77777777" w:rsidR="00E74129" w:rsidRPr="00E74129" w:rsidRDefault="00E74129" w:rsidP="00E74129">
      <w:pPr>
        <w:numPr>
          <w:ilvl w:val="0"/>
          <w:numId w:val="5"/>
        </w:numPr>
      </w:pPr>
      <w:r w:rsidRPr="00E74129">
        <w:t>Publish 예정 건수</w:t>
      </w:r>
    </w:p>
    <w:p w14:paraId="6F57BBA2" w14:textId="77777777" w:rsidR="00E74129" w:rsidRPr="00E74129" w:rsidRDefault="00E74129" w:rsidP="00E74129">
      <w:pPr>
        <w:numPr>
          <w:ilvl w:val="0"/>
          <w:numId w:val="5"/>
        </w:numPr>
      </w:pPr>
      <w:r w:rsidRPr="00E74129">
        <w:t>Event completion 경고</w:t>
      </w:r>
    </w:p>
    <w:p w14:paraId="13C620DB" w14:textId="77777777" w:rsidR="00E74129" w:rsidRPr="00E74129" w:rsidRDefault="00E74129" w:rsidP="00E74129">
      <w:pPr>
        <w:numPr>
          <w:ilvl w:val="0"/>
          <w:numId w:val="5"/>
        </w:numPr>
      </w:pPr>
      <w:r w:rsidRPr="00E74129">
        <w:t>회원/문의 신규 인입</w:t>
      </w:r>
    </w:p>
    <w:p w14:paraId="32E72470" w14:textId="77777777" w:rsidR="00E74129" w:rsidRPr="00E74129" w:rsidRDefault="00E74129" w:rsidP="00E74129">
      <w:pPr>
        <w:numPr>
          <w:ilvl w:val="0"/>
          <w:numId w:val="5"/>
        </w:numPr>
      </w:pPr>
      <w:r w:rsidRPr="00E74129">
        <w:t>KPI strip</w:t>
      </w:r>
    </w:p>
    <w:p w14:paraId="686D9CF9" w14:textId="77777777" w:rsidR="00E74129" w:rsidRPr="00E74129" w:rsidRDefault="00E74129" w:rsidP="00E74129">
      <w:pPr>
        <w:numPr>
          <w:ilvl w:val="0"/>
          <w:numId w:val="5"/>
        </w:numPr>
      </w:pPr>
      <w:r w:rsidRPr="00E74129">
        <w:t>긴급 Fix-It 티켓</w:t>
      </w:r>
    </w:p>
    <w:p w14:paraId="502BF6D0" w14:textId="77777777" w:rsidR="00E74129" w:rsidRPr="00E74129" w:rsidRDefault="00E74129" w:rsidP="00E74129">
      <w:pPr>
        <w:numPr>
          <w:ilvl w:val="0"/>
          <w:numId w:val="5"/>
        </w:numPr>
      </w:pPr>
      <w:r w:rsidRPr="00E74129">
        <w:t>최근 수정 로그</w:t>
      </w:r>
    </w:p>
    <w:p w14:paraId="41A87B27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Dashboard가 먼저여야 하는 이유</w:t>
      </w:r>
    </w:p>
    <w:p w14:paraId="77896F17" w14:textId="77777777" w:rsidR="00E74129" w:rsidRPr="00E74129" w:rsidRDefault="00E74129" w:rsidP="00E74129">
      <w:r w:rsidRPr="00E74129">
        <w:t>운영자는 “어디서 글을 쓰지?”보다 먼저</w:t>
      </w:r>
      <w:r w:rsidRPr="00E74129">
        <w:br/>
        <w:t>“지금 뭐가 밀려 있지?”를 확인해야 한다.</w:t>
      </w:r>
      <w:r w:rsidRPr="00E74129">
        <w:br/>
        <w:t>질문 회수, 검수, 공개, 수정이 함께 굴러가야 하기 때문이다. 이건 B-SSoT 운영 루프의 프런트 게이트다.</w:t>
      </w:r>
    </w:p>
    <w:p w14:paraId="6E77C315" w14:textId="77777777" w:rsidR="00E74129" w:rsidRPr="00E74129" w:rsidRDefault="00E74129" w:rsidP="00E74129">
      <w:r w:rsidRPr="00E74129">
        <w:lastRenderedPageBreak/>
        <w:pict w14:anchorId="48C4185C">
          <v:rect id="_x0000_i1143" style="width:0;height:1.5pt" o:hralign="center" o:hrstd="t" o:hr="t" fillcolor="#a0a0a0" stroked="f"/>
        </w:pict>
      </w:r>
    </w:p>
    <w:p w14:paraId="0383F50B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4.2 Inbox</w:t>
      </w:r>
    </w:p>
    <w:p w14:paraId="785C5693" w14:textId="77777777" w:rsidR="00E74129" w:rsidRPr="00E74129" w:rsidRDefault="00E74129" w:rsidP="00E74129">
      <w:r w:rsidRPr="00E74129">
        <w:t xml:space="preserve">역할: </w:t>
      </w:r>
      <w:r w:rsidRPr="00E74129">
        <w:rPr>
          <w:b/>
          <w:bCs/>
        </w:rPr>
        <w:t>질문·제안·정정·행사 문의·회원 문의의 인입 허브</w:t>
      </w:r>
    </w:p>
    <w:p w14:paraId="09722C5C" w14:textId="77777777" w:rsidR="00E74129" w:rsidRPr="00E74129" w:rsidRDefault="00E74129" w:rsidP="00E74129">
      <w:r w:rsidRPr="00E74129">
        <w:t xml:space="preserve">이 메뉴는 Question </w:t>
      </w:r>
      <w:proofErr w:type="gramStart"/>
      <w:r w:rsidRPr="00E74129">
        <w:t>Capture 를</w:t>
      </w:r>
      <w:proofErr w:type="gramEnd"/>
      <w:r w:rsidRPr="00E74129">
        <w:t xml:space="preserve"> 담당한다.</w:t>
      </w:r>
    </w:p>
    <w:p w14:paraId="7C1C68B6" w14:textId="77777777" w:rsidR="00E74129" w:rsidRPr="00E74129" w:rsidRDefault="00E74129" w:rsidP="00E74129">
      <w:r w:rsidRPr="00E74129">
        <w:t>권장 하위 메뉴:</w:t>
      </w:r>
    </w:p>
    <w:p w14:paraId="68E9FD29" w14:textId="77777777" w:rsidR="00E74129" w:rsidRPr="00E74129" w:rsidRDefault="00E74129" w:rsidP="00E74129">
      <w:pPr>
        <w:numPr>
          <w:ilvl w:val="0"/>
          <w:numId w:val="6"/>
        </w:numPr>
      </w:pPr>
      <w:r w:rsidRPr="00E74129">
        <w:t>전체 인입</w:t>
      </w:r>
    </w:p>
    <w:p w14:paraId="73A1EF39" w14:textId="77777777" w:rsidR="00E74129" w:rsidRPr="00E74129" w:rsidRDefault="00E74129" w:rsidP="00E74129">
      <w:pPr>
        <w:numPr>
          <w:ilvl w:val="0"/>
          <w:numId w:val="6"/>
        </w:numPr>
      </w:pPr>
      <w:r w:rsidRPr="00E74129">
        <w:t>질문</w:t>
      </w:r>
    </w:p>
    <w:p w14:paraId="26635C0A" w14:textId="77777777" w:rsidR="00E74129" w:rsidRPr="00E74129" w:rsidRDefault="00E74129" w:rsidP="00E74129">
      <w:pPr>
        <w:numPr>
          <w:ilvl w:val="0"/>
          <w:numId w:val="6"/>
        </w:numPr>
      </w:pPr>
      <w:r w:rsidRPr="00E74129">
        <w:t>제안</w:t>
      </w:r>
    </w:p>
    <w:p w14:paraId="4CCEA8B3" w14:textId="77777777" w:rsidR="00E74129" w:rsidRPr="00E74129" w:rsidRDefault="00E74129" w:rsidP="00E74129">
      <w:pPr>
        <w:numPr>
          <w:ilvl w:val="0"/>
          <w:numId w:val="6"/>
        </w:numPr>
      </w:pPr>
      <w:r w:rsidRPr="00E74129">
        <w:t>정정 요청</w:t>
      </w:r>
    </w:p>
    <w:p w14:paraId="2F2AB64B" w14:textId="77777777" w:rsidR="00E74129" w:rsidRPr="00E74129" w:rsidRDefault="00E74129" w:rsidP="00E74129">
      <w:pPr>
        <w:numPr>
          <w:ilvl w:val="0"/>
          <w:numId w:val="6"/>
        </w:numPr>
      </w:pPr>
      <w:r w:rsidRPr="00E74129">
        <w:t>행사 문의</w:t>
      </w:r>
    </w:p>
    <w:p w14:paraId="14A017DE" w14:textId="77777777" w:rsidR="00E74129" w:rsidRPr="00E74129" w:rsidRDefault="00E74129" w:rsidP="00E74129">
      <w:pPr>
        <w:numPr>
          <w:ilvl w:val="0"/>
          <w:numId w:val="6"/>
        </w:numPr>
      </w:pPr>
      <w:r w:rsidRPr="00E74129">
        <w:t>회원/협력 문의</w:t>
      </w:r>
    </w:p>
    <w:p w14:paraId="5CC0511A" w14:textId="77777777" w:rsidR="00E74129" w:rsidRPr="00E74129" w:rsidRDefault="00E74129" w:rsidP="00E74129">
      <w:r w:rsidRPr="00E74129">
        <w:t>핵심 기능:</w:t>
      </w:r>
    </w:p>
    <w:p w14:paraId="58F427CA" w14:textId="77777777" w:rsidR="00E74129" w:rsidRPr="00E74129" w:rsidRDefault="00E74129" w:rsidP="00E74129">
      <w:pPr>
        <w:numPr>
          <w:ilvl w:val="0"/>
          <w:numId w:val="7"/>
        </w:numPr>
      </w:pPr>
      <w:r w:rsidRPr="00E74129">
        <w:t>유형 분류</w:t>
      </w:r>
    </w:p>
    <w:p w14:paraId="29A745F4" w14:textId="77777777" w:rsidR="00E74129" w:rsidRPr="00E74129" w:rsidRDefault="00E74129" w:rsidP="00E74129">
      <w:pPr>
        <w:numPr>
          <w:ilvl w:val="0"/>
          <w:numId w:val="7"/>
        </w:numPr>
      </w:pPr>
      <w:r w:rsidRPr="00E74129">
        <w:t>중요도 태그</w:t>
      </w:r>
    </w:p>
    <w:p w14:paraId="113365C1" w14:textId="77777777" w:rsidR="00E74129" w:rsidRPr="00E74129" w:rsidRDefault="00E74129" w:rsidP="00E74129">
      <w:pPr>
        <w:numPr>
          <w:ilvl w:val="0"/>
          <w:numId w:val="7"/>
        </w:numPr>
      </w:pPr>
      <w:r w:rsidRPr="00E74129">
        <w:t>반복도 태그</w:t>
      </w:r>
    </w:p>
    <w:p w14:paraId="7BD354DB" w14:textId="77777777" w:rsidR="00E74129" w:rsidRPr="00E74129" w:rsidRDefault="00E74129" w:rsidP="00E74129">
      <w:pPr>
        <w:numPr>
          <w:ilvl w:val="0"/>
          <w:numId w:val="7"/>
        </w:numPr>
      </w:pPr>
      <w:r w:rsidRPr="00E74129">
        <w:t>담당자 지정</w:t>
      </w:r>
    </w:p>
    <w:p w14:paraId="756B5B27" w14:textId="77777777" w:rsidR="00E74129" w:rsidRPr="00E74129" w:rsidRDefault="00E74129" w:rsidP="00E74129">
      <w:pPr>
        <w:numPr>
          <w:ilvl w:val="0"/>
          <w:numId w:val="7"/>
        </w:numPr>
      </w:pPr>
      <w:r w:rsidRPr="00E74129">
        <w:t>AnswerCard 후보 전환</w:t>
      </w:r>
    </w:p>
    <w:p w14:paraId="3294E247" w14:textId="77777777" w:rsidR="00E74129" w:rsidRPr="00E74129" w:rsidRDefault="00E74129" w:rsidP="00E74129">
      <w:pPr>
        <w:numPr>
          <w:ilvl w:val="0"/>
          <w:numId w:val="7"/>
        </w:numPr>
      </w:pPr>
      <w:r w:rsidRPr="00E74129">
        <w:t>Story 보강 후보 전환</w:t>
      </w:r>
    </w:p>
    <w:p w14:paraId="14B9820E" w14:textId="77777777" w:rsidR="00E74129" w:rsidRPr="00E74129" w:rsidRDefault="00E74129" w:rsidP="00E74129">
      <w:pPr>
        <w:numPr>
          <w:ilvl w:val="0"/>
          <w:numId w:val="7"/>
        </w:numPr>
      </w:pPr>
      <w:r w:rsidRPr="00E74129">
        <w:t>Correction workflow 전환</w:t>
      </w:r>
    </w:p>
    <w:p w14:paraId="2BBF18C5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Inbox가 필요한 이유</w:t>
      </w:r>
    </w:p>
    <w:p w14:paraId="5D26148F" w14:textId="77777777" w:rsidR="00E74129" w:rsidRPr="00E74129" w:rsidRDefault="00E74129" w:rsidP="00E74129">
      <w:r w:rsidRPr="00E74129">
        <w:t>질문이 메일함과 폼, 행사 후속 문의로 흩어지면 Question Capital이 축적되지 않는다.</w:t>
      </w:r>
      <w:r w:rsidRPr="00E74129">
        <w:br/>
        <w:t xml:space="preserve">따라서 Inbox는 단순 문의함이 아니라 </w:t>
      </w:r>
      <w:r w:rsidRPr="00E74129">
        <w:rPr>
          <w:b/>
          <w:bCs/>
        </w:rPr>
        <w:t>질문 자산 수집 화면</w:t>
      </w:r>
      <w:r w:rsidRPr="00E74129">
        <w:t>이어야 한다.</w:t>
      </w:r>
    </w:p>
    <w:p w14:paraId="18EF875F" w14:textId="77777777" w:rsidR="00E74129" w:rsidRPr="00E74129" w:rsidRDefault="00E74129" w:rsidP="00E74129">
      <w:r w:rsidRPr="00E74129">
        <w:pict w14:anchorId="25E75CB0">
          <v:rect id="_x0000_i1144" style="width:0;height:1.5pt" o:hralign="center" o:hrstd="t" o:hr="t" fillcolor="#a0a0a0" stroked="f"/>
        </w:pict>
      </w:r>
    </w:p>
    <w:p w14:paraId="3828FDB0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4.3 Content</w:t>
      </w:r>
    </w:p>
    <w:p w14:paraId="179908EE" w14:textId="77777777" w:rsidR="00E74129" w:rsidRPr="00E74129" w:rsidRDefault="00E74129" w:rsidP="00E74129">
      <w:r w:rsidRPr="00E74129">
        <w:t xml:space="preserve">역할: </w:t>
      </w:r>
      <w:r w:rsidRPr="00E74129">
        <w:rPr>
          <w:b/>
          <w:bCs/>
        </w:rPr>
        <w:t>정답과 해설, 전문가와 파트너를 생성·수정하는 핵심 제작 허브</w:t>
      </w:r>
    </w:p>
    <w:p w14:paraId="64F84A95" w14:textId="77777777" w:rsidR="00E74129" w:rsidRPr="00E74129" w:rsidRDefault="00E74129" w:rsidP="00E74129">
      <w:r w:rsidRPr="00E74129">
        <w:lastRenderedPageBreak/>
        <w:t>권장 하위 메뉴:</w:t>
      </w:r>
    </w:p>
    <w:p w14:paraId="245211D8" w14:textId="77777777" w:rsidR="00E74129" w:rsidRPr="00E74129" w:rsidRDefault="00E74129" w:rsidP="00E74129">
      <w:pPr>
        <w:numPr>
          <w:ilvl w:val="0"/>
          <w:numId w:val="8"/>
        </w:numPr>
      </w:pPr>
      <w:r w:rsidRPr="00E74129">
        <w:t>Topics</w:t>
      </w:r>
    </w:p>
    <w:p w14:paraId="7B834B87" w14:textId="77777777" w:rsidR="00E74129" w:rsidRPr="00E74129" w:rsidRDefault="00E74129" w:rsidP="00E74129">
      <w:pPr>
        <w:numPr>
          <w:ilvl w:val="0"/>
          <w:numId w:val="8"/>
        </w:numPr>
      </w:pPr>
      <w:r w:rsidRPr="00E74129">
        <w:t>Answers</w:t>
      </w:r>
    </w:p>
    <w:p w14:paraId="76F585DB" w14:textId="77777777" w:rsidR="00E74129" w:rsidRPr="00E74129" w:rsidRDefault="00E74129" w:rsidP="00E74129">
      <w:pPr>
        <w:numPr>
          <w:ilvl w:val="0"/>
          <w:numId w:val="8"/>
        </w:numPr>
      </w:pPr>
      <w:r w:rsidRPr="00E74129">
        <w:t>Stories</w:t>
      </w:r>
    </w:p>
    <w:p w14:paraId="441D20AA" w14:textId="77777777" w:rsidR="00E74129" w:rsidRPr="00E74129" w:rsidRDefault="00E74129" w:rsidP="00E74129">
      <w:pPr>
        <w:numPr>
          <w:ilvl w:val="0"/>
          <w:numId w:val="8"/>
        </w:numPr>
      </w:pPr>
      <w:r w:rsidRPr="00E74129">
        <w:t>Experts</w:t>
      </w:r>
    </w:p>
    <w:p w14:paraId="2C7AE836" w14:textId="77777777" w:rsidR="00E74129" w:rsidRPr="00E74129" w:rsidRDefault="00E74129" w:rsidP="00E74129">
      <w:pPr>
        <w:numPr>
          <w:ilvl w:val="0"/>
          <w:numId w:val="8"/>
        </w:numPr>
      </w:pPr>
      <w:r w:rsidRPr="00E74129">
        <w:t>Partners</w:t>
      </w:r>
    </w:p>
    <w:p w14:paraId="022B19EA" w14:textId="77777777" w:rsidR="00E74129" w:rsidRPr="00E74129" w:rsidRDefault="00E74129" w:rsidP="00E74129">
      <w:pPr>
        <w:numPr>
          <w:ilvl w:val="0"/>
          <w:numId w:val="8"/>
        </w:numPr>
      </w:pPr>
      <w:r w:rsidRPr="00E74129">
        <w:t>Resources</w:t>
      </w:r>
    </w:p>
    <w:p w14:paraId="4A8DE59F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Topics</w:t>
      </w:r>
    </w:p>
    <w:p w14:paraId="40AEE6C5" w14:textId="77777777" w:rsidR="00E74129" w:rsidRPr="00E74129" w:rsidRDefault="00E74129" w:rsidP="00E74129">
      <w:r w:rsidRPr="00E74129">
        <w:t>TopicSummary 관리</w:t>
      </w:r>
      <w:r w:rsidRPr="00E74129">
        <w:br/>
        <w:t xml:space="preserve">예: </w:t>
      </w:r>
      <w:proofErr w:type="gramStart"/>
      <w:r w:rsidRPr="00E74129">
        <w:t>문화강국 /</w:t>
      </w:r>
      <w:proofErr w:type="gramEnd"/>
      <w:r w:rsidRPr="00E74129">
        <w:t xml:space="preserve"> K-</w:t>
      </w:r>
      <w:proofErr w:type="gramStart"/>
      <w:r w:rsidRPr="00E74129">
        <w:t>문명 /</w:t>
      </w:r>
      <w:proofErr w:type="gramEnd"/>
      <w:r w:rsidRPr="00E74129">
        <w:t xml:space="preserve"> </w:t>
      </w:r>
      <w:proofErr w:type="gramStart"/>
      <w:r w:rsidRPr="00E74129">
        <w:t>지역문화 /</w:t>
      </w:r>
      <w:proofErr w:type="gramEnd"/>
      <w:r w:rsidRPr="00E74129">
        <w:t xml:space="preserve"> </w:t>
      </w:r>
      <w:proofErr w:type="gramStart"/>
      <w:r w:rsidRPr="00E74129">
        <w:t>문화정책 /</w:t>
      </w:r>
      <w:proofErr w:type="gramEnd"/>
      <w:r w:rsidRPr="00E74129">
        <w:t xml:space="preserve"> 참여·회원</w:t>
      </w:r>
    </w:p>
    <w:p w14:paraId="10D7F487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Answers</w:t>
      </w:r>
    </w:p>
    <w:p w14:paraId="47CC942B" w14:textId="77777777" w:rsidR="00E74129" w:rsidRPr="00E74129" w:rsidRDefault="00E74129" w:rsidP="00E74129">
      <w:r w:rsidRPr="00E74129">
        <w:t>AnswerCard 관리</w:t>
      </w:r>
      <w:r w:rsidRPr="00E74129">
        <w:br/>
        <w:t>질문 기반 정답 객체를 관리한다.</w:t>
      </w:r>
    </w:p>
    <w:p w14:paraId="0E5D0725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Stories</w:t>
      </w:r>
    </w:p>
    <w:p w14:paraId="21E7E1E5" w14:textId="77777777" w:rsidR="00E74129" w:rsidRPr="00E74129" w:rsidRDefault="00E74129" w:rsidP="00E74129">
      <w:r w:rsidRPr="00E74129">
        <w:t>문강 RIO Story 관리</w:t>
      </w:r>
      <w:r w:rsidRPr="00E74129">
        <w:br/>
        <w:t>기사형 해설, 인터뷰, 브리프, 리뷰를 관리한다.</w:t>
      </w:r>
    </w:p>
    <w:p w14:paraId="57D1E4A8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Experts</w:t>
      </w:r>
    </w:p>
    <w:p w14:paraId="2A3DF266" w14:textId="77777777" w:rsidR="00E74129" w:rsidRPr="00E74129" w:rsidRDefault="00E74129" w:rsidP="00E74129">
      <w:r w:rsidRPr="00E74129">
        <w:t>이사장, 편집장, 필자, 검수자, 연사 관리</w:t>
      </w:r>
    </w:p>
    <w:p w14:paraId="25890614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Partners</w:t>
      </w:r>
    </w:p>
    <w:p w14:paraId="14BAEAA3" w14:textId="77777777" w:rsidR="00E74129" w:rsidRPr="00E74129" w:rsidRDefault="00E74129" w:rsidP="00E74129">
      <w:proofErr w:type="gramStart"/>
      <w:r w:rsidRPr="00E74129">
        <w:t>협력기관 /</w:t>
      </w:r>
      <w:proofErr w:type="gramEnd"/>
      <w:r w:rsidRPr="00E74129">
        <w:t xml:space="preserve"> </w:t>
      </w:r>
      <w:proofErr w:type="gramStart"/>
      <w:r w:rsidRPr="00E74129">
        <w:t>후원기관 /</w:t>
      </w:r>
      <w:proofErr w:type="gramEnd"/>
      <w:r w:rsidRPr="00E74129">
        <w:t xml:space="preserve"> 파트너 관리</w:t>
      </w:r>
    </w:p>
    <w:p w14:paraId="61C8199F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Resources</w:t>
      </w:r>
    </w:p>
    <w:p w14:paraId="548BE19F" w14:textId="77777777" w:rsidR="00E74129" w:rsidRPr="00E74129" w:rsidRDefault="00E74129" w:rsidP="00E74129">
      <w:r w:rsidRPr="00E74129">
        <w:t>문화예술정보, 기관정보, 실무 정보 항목 관리</w:t>
      </w:r>
    </w:p>
    <w:p w14:paraId="155B6A14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Content가 분리되어야 하는 이유</w:t>
      </w:r>
    </w:p>
    <w:p w14:paraId="6F014885" w14:textId="77777777" w:rsidR="00E74129" w:rsidRPr="00E74129" w:rsidRDefault="00E74129" w:rsidP="00E74129">
      <w:r w:rsidRPr="00E74129">
        <w:t>hanjunho CMS 사전도 정본 페이지와 해설 페이지를 분리하고, Profiles를 신뢰 주체 컬렉션으로 분리합니다. 문화강국네트워크도 같은 구조가 필요하다.</w:t>
      </w:r>
    </w:p>
    <w:p w14:paraId="1F480C8E" w14:textId="77777777" w:rsidR="00E74129" w:rsidRPr="00E74129" w:rsidRDefault="00E74129" w:rsidP="00E74129">
      <w:r w:rsidRPr="00E74129">
        <w:pict w14:anchorId="37DB888E">
          <v:rect id="_x0000_i1145" style="width:0;height:1.5pt" o:hralign="center" o:hrstd="t" o:hr="t" fillcolor="#a0a0a0" stroked="f"/>
        </w:pict>
      </w:r>
    </w:p>
    <w:p w14:paraId="2A166F57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lastRenderedPageBreak/>
        <w:t>4.4 Archive</w:t>
      </w:r>
    </w:p>
    <w:p w14:paraId="39BA2895" w14:textId="77777777" w:rsidR="00E74129" w:rsidRPr="00E74129" w:rsidRDefault="00E74129" w:rsidP="00E74129">
      <w:r w:rsidRPr="00E74129">
        <w:t xml:space="preserve">역할: </w:t>
      </w:r>
      <w:r w:rsidRPr="00E74129">
        <w:rPr>
          <w:b/>
          <w:bCs/>
        </w:rPr>
        <w:t>행사·영상·발제문·자료집·사진 기록을 운영하는 기록 허브</w:t>
      </w:r>
    </w:p>
    <w:p w14:paraId="35B3BD03" w14:textId="77777777" w:rsidR="00E74129" w:rsidRPr="00E74129" w:rsidRDefault="00E74129" w:rsidP="00E74129">
      <w:r w:rsidRPr="00E74129">
        <w:t>권장 하위 메뉴:</w:t>
      </w:r>
    </w:p>
    <w:p w14:paraId="4B66F09C" w14:textId="77777777" w:rsidR="00E74129" w:rsidRPr="00E74129" w:rsidRDefault="00E74129" w:rsidP="00E74129">
      <w:pPr>
        <w:numPr>
          <w:ilvl w:val="0"/>
          <w:numId w:val="9"/>
        </w:numPr>
      </w:pPr>
      <w:r w:rsidRPr="00E74129">
        <w:t>Events</w:t>
      </w:r>
    </w:p>
    <w:p w14:paraId="47296651" w14:textId="77777777" w:rsidR="00E74129" w:rsidRPr="00E74129" w:rsidRDefault="00E74129" w:rsidP="00E74129">
      <w:pPr>
        <w:numPr>
          <w:ilvl w:val="0"/>
          <w:numId w:val="9"/>
        </w:numPr>
      </w:pPr>
      <w:r w:rsidRPr="00E74129">
        <w:t>Videos</w:t>
      </w:r>
    </w:p>
    <w:p w14:paraId="1A46FC82" w14:textId="77777777" w:rsidR="00E74129" w:rsidRPr="00E74129" w:rsidRDefault="00E74129" w:rsidP="00E74129">
      <w:pPr>
        <w:numPr>
          <w:ilvl w:val="0"/>
          <w:numId w:val="9"/>
        </w:numPr>
      </w:pPr>
      <w:r w:rsidRPr="00E74129">
        <w:t>Documents</w:t>
      </w:r>
    </w:p>
    <w:p w14:paraId="3051BADA" w14:textId="77777777" w:rsidR="00E74129" w:rsidRPr="00E74129" w:rsidRDefault="00E74129" w:rsidP="00E74129">
      <w:pPr>
        <w:numPr>
          <w:ilvl w:val="0"/>
          <w:numId w:val="9"/>
        </w:numPr>
      </w:pPr>
      <w:r w:rsidRPr="00E74129">
        <w:t>Galleries</w:t>
      </w:r>
    </w:p>
    <w:p w14:paraId="4A7A1CCE" w14:textId="77777777" w:rsidR="00E74129" w:rsidRPr="00E74129" w:rsidRDefault="00E74129" w:rsidP="00E74129">
      <w:pPr>
        <w:numPr>
          <w:ilvl w:val="0"/>
          <w:numId w:val="9"/>
        </w:numPr>
      </w:pPr>
      <w:r w:rsidRPr="00E74129">
        <w:t>Completion Board</w:t>
      </w:r>
    </w:p>
    <w:p w14:paraId="49AFDBFC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Events</w:t>
      </w:r>
    </w:p>
    <w:p w14:paraId="7A972185" w14:textId="77777777" w:rsidR="00E74129" w:rsidRPr="00E74129" w:rsidRDefault="00E74129" w:rsidP="00E74129">
      <w:r w:rsidRPr="00E74129">
        <w:t>토론회, 포럼, 캠페인, 문화행사 관리</w:t>
      </w:r>
    </w:p>
    <w:p w14:paraId="12EDD664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Videos</w:t>
      </w:r>
    </w:p>
    <w:p w14:paraId="49468388" w14:textId="77777777" w:rsidR="00E74129" w:rsidRPr="00E74129" w:rsidRDefault="00E74129" w:rsidP="00E74129">
      <w:r w:rsidRPr="00E74129">
        <w:t>행사 다시보기, 명사 영상, 인터뷰 영상 관리</w:t>
      </w:r>
    </w:p>
    <w:p w14:paraId="3130E401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Documents</w:t>
      </w:r>
    </w:p>
    <w:p w14:paraId="3BA7CDE9" w14:textId="77777777" w:rsidR="00E74129" w:rsidRPr="00E74129" w:rsidRDefault="00E74129" w:rsidP="00E74129">
      <w:r w:rsidRPr="00E74129">
        <w:t>발제문, 자료집, 보도자료, 행사 기록 PDF 관리</w:t>
      </w:r>
    </w:p>
    <w:p w14:paraId="2F932B6D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Galleries</w:t>
      </w:r>
    </w:p>
    <w:p w14:paraId="3BF5CEE3" w14:textId="77777777" w:rsidR="00E74129" w:rsidRPr="00E74129" w:rsidRDefault="00E74129" w:rsidP="00E74129">
      <w:r w:rsidRPr="00E74129">
        <w:t>사진 기록 관리</w:t>
      </w:r>
    </w:p>
    <w:p w14:paraId="600EAF95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Completion Board</w:t>
      </w:r>
    </w:p>
    <w:p w14:paraId="2E72CE28" w14:textId="77777777" w:rsidR="00E74129" w:rsidRPr="00E74129" w:rsidRDefault="00E74129" w:rsidP="00E74129">
      <w:r w:rsidRPr="00E74129">
        <w:t>행사 종료 후</w:t>
      </w:r>
    </w:p>
    <w:p w14:paraId="055BA502" w14:textId="77777777" w:rsidR="00E74129" w:rsidRPr="00E74129" w:rsidRDefault="00E74129" w:rsidP="00E74129">
      <w:pPr>
        <w:numPr>
          <w:ilvl w:val="0"/>
          <w:numId w:val="10"/>
        </w:numPr>
      </w:pPr>
      <w:r w:rsidRPr="00E74129">
        <w:t>발제문 업로드됨?</w:t>
      </w:r>
    </w:p>
    <w:p w14:paraId="27D5F45A" w14:textId="77777777" w:rsidR="00E74129" w:rsidRPr="00E74129" w:rsidRDefault="00E74129" w:rsidP="00E74129">
      <w:pPr>
        <w:numPr>
          <w:ilvl w:val="0"/>
          <w:numId w:val="10"/>
        </w:numPr>
      </w:pPr>
      <w:r w:rsidRPr="00E74129">
        <w:t>사진 있음?</w:t>
      </w:r>
    </w:p>
    <w:p w14:paraId="560BE421" w14:textId="77777777" w:rsidR="00E74129" w:rsidRPr="00E74129" w:rsidRDefault="00E74129" w:rsidP="00E74129">
      <w:pPr>
        <w:numPr>
          <w:ilvl w:val="0"/>
          <w:numId w:val="10"/>
        </w:numPr>
      </w:pPr>
      <w:r w:rsidRPr="00E74129">
        <w:t>영상 연결됨?</w:t>
      </w:r>
    </w:p>
    <w:p w14:paraId="213BB21D" w14:textId="77777777" w:rsidR="00E74129" w:rsidRPr="00E74129" w:rsidRDefault="00E74129" w:rsidP="00E74129">
      <w:pPr>
        <w:numPr>
          <w:ilvl w:val="0"/>
          <w:numId w:val="10"/>
        </w:numPr>
      </w:pPr>
      <w:r w:rsidRPr="00E74129">
        <w:t>후속 Story 있음?</w:t>
      </w:r>
      <w:r w:rsidRPr="00E74129">
        <w:br/>
        <w:t>을 확인하는 보드</w:t>
      </w:r>
    </w:p>
    <w:p w14:paraId="0A2CBA23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Archive가 별도 메뉴여야 하는 이유</w:t>
      </w:r>
    </w:p>
    <w:p w14:paraId="70ED7BA5" w14:textId="77777777" w:rsidR="00E74129" w:rsidRPr="00E74129" w:rsidRDefault="00E74129" w:rsidP="00E74129">
      <w:r w:rsidRPr="00E74129">
        <w:t xml:space="preserve">문화강국네트워크는 구성안 자체가 토론회 개요 및 발제문 아카이빙, 문화행사 사진 기록을 별도 요구합니다. 따라서 이 영역은 Content의 하위가 아니라 </w:t>
      </w:r>
      <w:r w:rsidRPr="00E74129">
        <w:rPr>
          <w:b/>
          <w:bCs/>
        </w:rPr>
        <w:t>독립 운영 그룹</w:t>
      </w:r>
      <w:r w:rsidRPr="00E74129">
        <w:t>이 되</w:t>
      </w:r>
      <w:r w:rsidRPr="00E74129">
        <w:lastRenderedPageBreak/>
        <w:t>는 편이 맞다.</w:t>
      </w:r>
    </w:p>
    <w:p w14:paraId="61AD6C37" w14:textId="77777777" w:rsidR="00E74129" w:rsidRPr="00E74129" w:rsidRDefault="00E74129" w:rsidP="00E74129">
      <w:r w:rsidRPr="00E74129">
        <w:pict w14:anchorId="7C128766">
          <v:rect id="_x0000_i1146" style="width:0;height:1.5pt" o:hralign="center" o:hrstd="t" o:hr="t" fillcolor="#a0a0a0" stroked="f"/>
        </w:pict>
      </w:r>
    </w:p>
    <w:p w14:paraId="551D5CCF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4.5 Participation</w:t>
      </w:r>
    </w:p>
    <w:p w14:paraId="627E6171" w14:textId="77777777" w:rsidR="00E74129" w:rsidRPr="00E74129" w:rsidRDefault="00E74129" w:rsidP="00E74129">
      <w:r w:rsidRPr="00E74129">
        <w:t xml:space="preserve">역할: </w:t>
      </w:r>
      <w:r w:rsidRPr="00E74129">
        <w:rPr>
          <w:b/>
          <w:bCs/>
        </w:rPr>
        <w:t>회원·뉴스레터·행사 신청·협력 문의를 처리하는 참여 운영 허브</w:t>
      </w:r>
    </w:p>
    <w:p w14:paraId="256D09A3" w14:textId="77777777" w:rsidR="00E74129" w:rsidRPr="00E74129" w:rsidRDefault="00E74129" w:rsidP="00E74129">
      <w:r w:rsidRPr="00E74129">
        <w:t>권장 하위 메뉴:</w:t>
      </w:r>
    </w:p>
    <w:p w14:paraId="63178708" w14:textId="77777777" w:rsidR="00E74129" w:rsidRPr="00E74129" w:rsidRDefault="00E74129" w:rsidP="00E74129">
      <w:pPr>
        <w:numPr>
          <w:ilvl w:val="0"/>
          <w:numId w:val="11"/>
        </w:numPr>
      </w:pPr>
      <w:r w:rsidRPr="00E74129">
        <w:t>Member Applications</w:t>
      </w:r>
    </w:p>
    <w:p w14:paraId="18A42F6D" w14:textId="77777777" w:rsidR="00E74129" w:rsidRPr="00E74129" w:rsidRDefault="00E74129" w:rsidP="00E74129">
      <w:pPr>
        <w:numPr>
          <w:ilvl w:val="0"/>
          <w:numId w:val="11"/>
        </w:numPr>
      </w:pPr>
      <w:r w:rsidRPr="00E74129">
        <w:t>Newsletter</w:t>
      </w:r>
    </w:p>
    <w:p w14:paraId="6DBC2330" w14:textId="77777777" w:rsidR="00E74129" w:rsidRPr="00E74129" w:rsidRDefault="00E74129" w:rsidP="00E74129">
      <w:pPr>
        <w:numPr>
          <w:ilvl w:val="0"/>
          <w:numId w:val="11"/>
        </w:numPr>
      </w:pPr>
      <w:r w:rsidRPr="00E74129">
        <w:t>Event Registrations</w:t>
      </w:r>
    </w:p>
    <w:p w14:paraId="659EEA49" w14:textId="77777777" w:rsidR="00E74129" w:rsidRPr="00E74129" w:rsidRDefault="00E74129" w:rsidP="00E74129">
      <w:pPr>
        <w:numPr>
          <w:ilvl w:val="0"/>
          <w:numId w:val="11"/>
        </w:numPr>
      </w:pPr>
      <w:r w:rsidRPr="00E74129">
        <w:t>Partnership Inquiries</w:t>
      </w:r>
    </w:p>
    <w:p w14:paraId="1C8EEA7B" w14:textId="77777777" w:rsidR="00E74129" w:rsidRPr="00E74129" w:rsidRDefault="00E74129" w:rsidP="00E74129">
      <w:pPr>
        <w:numPr>
          <w:ilvl w:val="0"/>
          <w:numId w:val="11"/>
        </w:numPr>
      </w:pPr>
      <w:r w:rsidRPr="00E74129">
        <w:t>Segments / Tags</w:t>
      </w:r>
    </w:p>
    <w:p w14:paraId="31C6431B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Member Applications</w:t>
      </w:r>
    </w:p>
    <w:p w14:paraId="1E093528" w14:textId="77777777" w:rsidR="00E74129" w:rsidRPr="00E74129" w:rsidRDefault="00E74129" w:rsidP="00E74129">
      <w:r w:rsidRPr="00E74129">
        <w:t>회원 신청 상태 관리</w:t>
      </w:r>
    </w:p>
    <w:p w14:paraId="62490AE8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Newsletter</w:t>
      </w:r>
    </w:p>
    <w:p w14:paraId="27345C25" w14:textId="77777777" w:rsidR="00E74129" w:rsidRPr="00E74129" w:rsidRDefault="00E74129" w:rsidP="00E74129">
      <w:r w:rsidRPr="00E74129">
        <w:t>구독자 관리, 동의 상태, 구독 소스, 발송 연계</w:t>
      </w:r>
    </w:p>
    <w:p w14:paraId="1EBFC691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Event Registrations</w:t>
      </w:r>
    </w:p>
    <w:p w14:paraId="3E317B52" w14:textId="77777777" w:rsidR="00E74129" w:rsidRPr="00E74129" w:rsidRDefault="00E74129" w:rsidP="00E74129">
      <w:r w:rsidRPr="00E74129">
        <w:t>행사 신청자/참석 상태 관리</w:t>
      </w:r>
    </w:p>
    <w:p w14:paraId="0B54E00B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Partnership Inquiries</w:t>
      </w:r>
    </w:p>
    <w:p w14:paraId="5223C503" w14:textId="77777777" w:rsidR="00E74129" w:rsidRPr="00E74129" w:rsidRDefault="00E74129" w:rsidP="00E74129">
      <w:r w:rsidRPr="00E74129">
        <w:t>협력 제안, 제휴 문의 처리</w:t>
      </w:r>
    </w:p>
    <w:p w14:paraId="4149D4B7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Segments / Tags</w:t>
      </w:r>
    </w:p>
    <w:p w14:paraId="4872350A" w14:textId="77777777" w:rsidR="00E74129" w:rsidRPr="00E74129" w:rsidRDefault="00E74129" w:rsidP="00E74129">
      <w:r w:rsidRPr="00E74129">
        <w:t>회원/구독자/문의자 태그 관리</w:t>
      </w:r>
    </w:p>
    <w:p w14:paraId="6069A230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Participation이 별도 메뉴여야 하는 이유</w:t>
      </w:r>
    </w:p>
    <w:p w14:paraId="4F7FF84F" w14:textId="77777777" w:rsidR="00E74129" w:rsidRPr="00E74129" w:rsidRDefault="00E74129" w:rsidP="00E74129">
      <w:r w:rsidRPr="00E74129">
        <w:t xml:space="preserve">퍼블릭 사이트의 참여·회원은 CTA지만, 운영자 입장에서는 </w:t>
      </w:r>
      <w:r w:rsidRPr="00E74129">
        <w:rPr>
          <w:b/>
          <w:bCs/>
        </w:rPr>
        <w:t xml:space="preserve">간단한 </w:t>
      </w:r>
      <w:proofErr w:type="gramStart"/>
      <w:r w:rsidRPr="00E74129">
        <w:rPr>
          <w:b/>
          <w:bCs/>
        </w:rPr>
        <w:t>CRM</w:t>
      </w:r>
      <w:r w:rsidRPr="00E74129">
        <w:t xml:space="preserve"> 이다</w:t>
      </w:r>
      <w:proofErr w:type="gramEnd"/>
      <w:r w:rsidRPr="00E74129">
        <w:t>.</w:t>
      </w:r>
      <w:r w:rsidRPr="00E74129">
        <w:br/>
        <w:t>Media 패밀리에서 전환이 구독/행사/협업 구조이므로, 콘텐츠 메뉴 안에 묻히면 안 된다.</w:t>
      </w:r>
    </w:p>
    <w:p w14:paraId="7B65C59D" w14:textId="77777777" w:rsidR="00E74129" w:rsidRPr="00E74129" w:rsidRDefault="00E74129" w:rsidP="00E74129">
      <w:r w:rsidRPr="00E74129">
        <w:pict w14:anchorId="6DE14FC2">
          <v:rect id="_x0000_i1147" style="width:0;height:1.5pt" o:hralign="center" o:hrstd="t" o:hr="t" fillcolor="#a0a0a0" stroked="f"/>
        </w:pict>
      </w:r>
    </w:p>
    <w:p w14:paraId="0A5B0CDA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4.6 Review</w:t>
      </w:r>
    </w:p>
    <w:p w14:paraId="6208C190" w14:textId="77777777" w:rsidR="00E74129" w:rsidRPr="00E74129" w:rsidRDefault="00E74129" w:rsidP="00E74129">
      <w:r w:rsidRPr="00E74129">
        <w:lastRenderedPageBreak/>
        <w:t xml:space="preserve">역할: </w:t>
      </w:r>
      <w:r w:rsidRPr="00E74129">
        <w:rPr>
          <w:b/>
          <w:bCs/>
        </w:rPr>
        <w:t>검수와 승인 흐름을 다루는 작업 큐</w:t>
      </w:r>
    </w:p>
    <w:p w14:paraId="04F69E43" w14:textId="77777777" w:rsidR="00E74129" w:rsidRPr="00E74129" w:rsidRDefault="00E74129" w:rsidP="00E74129">
      <w:r w:rsidRPr="00E74129">
        <w:t>권장 하위 메뉴:</w:t>
      </w:r>
    </w:p>
    <w:p w14:paraId="042227DE" w14:textId="77777777" w:rsidR="00E74129" w:rsidRPr="00E74129" w:rsidRDefault="00E74129" w:rsidP="00E74129">
      <w:pPr>
        <w:numPr>
          <w:ilvl w:val="0"/>
          <w:numId w:val="12"/>
        </w:numPr>
      </w:pPr>
      <w:r w:rsidRPr="00E74129">
        <w:t>Needs Review</w:t>
      </w:r>
    </w:p>
    <w:p w14:paraId="2D60139E" w14:textId="77777777" w:rsidR="00E74129" w:rsidRPr="00E74129" w:rsidRDefault="00E74129" w:rsidP="00E74129">
      <w:pPr>
        <w:numPr>
          <w:ilvl w:val="0"/>
          <w:numId w:val="12"/>
        </w:numPr>
      </w:pPr>
      <w:r w:rsidRPr="00E74129">
        <w:t>My Reviews</w:t>
      </w:r>
    </w:p>
    <w:p w14:paraId="59DD4F11" w14:textId="77777777" w:rsidR="00E74129" w:rsidRPr="00E74129" w:rsidRDefault="00E74129" w:rsidP="00E74129">
      <w:pPr>
        <w:numPr>
          <w:ilvl w:val="0"/>
          <w:numId w:val="12"/>
        </w:numPr>
      </w:pPr>
      <w:r w:rsidRPr="00E74129">
        <w:t>Returned / Rejected</w:t>
      </w:r>
    </w:p>
    <w:p w14:paraId="1A2F21A2" w14:textId="77777777" w:rsidR="00E74129" w:rsidRPr="00E74129" w:rsidRDefault="00E74129" w:rsidP="00E74129">
      <w:pPr>
        <w:numPr>
          <w:ilvl w:val="0"/>
          <w:numId w:val="12"/>
        </w:numPr>
      </w:pPr>
      <w:r w:rsidRPr="00E74129">
        <w:t>Approved Today</w:t>
      </w:r>
    </w:p>
    <w:p w14:paraId="1D2A1141" w14:textId="77777777" w:rsidR="00E74129" w:rsidRPr="00E74129" w:rsidRDefault="00E74129" w:rsidP="00E74129">
      <w:pPr>
        <w:numPr>
          <w:ilvl w:val="0"/>
          <w:numId w:val="12"/>
        </w:numPr>
      </w:pPr>
      <w:r w:rsidRPr="00E74129">
        <w:t>Review Rules</w:t>
      </w:r>
    </w:p>
    <w:p w14:paraId="71E4B670" w14:textId="77777777" w:rsidR="00E74129" w:rsidRPr="00E74129" w:rsidRDefault="00E74129" w:rsidP="00E74129">
      <w:r w:rsidRPr="00E74129">
        <w:t>핵심 기능:</w:t>
      </w:r>
    </w:p>
    <w:p w14:paraId="6E37DFFE" w14:textId="77777777" w:rsidR="00E74129" w:rsidRPr="00E74129" w:rsidRDefault="00E74129" w:rsidP="00E74129">
      <w:pPr>
        <w:numPr>
          <w:ilvl w:val="0"/>
          <w:numId w:val="13"/>
        </w:numPr>
      </w:pPr>
      <w:r w:rsidRPr="00E74129">
        <w:t>검수 요청</w:t>
      </w:r>
    </w:p>
    <w:p w14:paraId="70991678" w14:textId="77777777" w:rsidR="00E74129" w:rsidRPr="00E74129" w:rsidRDefault="00E74129" w:rsidP="00E74129">
      <w:pPr>
        <w:numPr>
          <w:ilvl w:val="0"/>
          <w:numId w:val="13"/>
        </w:numPr>
      </w:pPr>
      <w:r w:rsidRPr="00E74129">
        <w:t>Reviewer 지정</w:t>
      </w:r>
    </w:p>
    <w:p w14:paraId="3BFFFBE5" w14:textId="77777777" w:rsidR="00E74129" w:rsidRPr="00E74129" w:rsidRDefault="00E74129" w:rsidP="00E74129">
      <w:pPr>
        <w:numPr>
          <w:ilvl w:val="0"/>
          <w:numId w:val="13"/>
        </w:numPr>
      </w:pPr>
      <w:r w:rsidRPr="00E74129">
        <w:t>코멘트</w:t>
      </w:r>
    </w:p>
    <w:p w14:paraId="666F553C" w14:textId="77777777" w:rsidR="00E74129" w:rsidRPr="00E74129" w:rsidRDefault="00E74129" w:rsidP="00E74129">
      <w:pPr>
        <w:numPr>
          <w:ilvl w:val="0"/>
          <w:numId w:val="13"/>
        </w:numPr>
      </w:pPr>
      <w:r w:rsidRPr="00E74129">
        <w:t>반려</w:t>
      </w:r>
    </w:p>
    <w:p w14:paraId="5825BEDB" w14:textId="77777777" w:rsidR="00E74129" w:rsidRPr="00E74129" w:rsidRDefault="00E74129" w:rsidP="00E74129">
      <w:pPr>
        <w:numPr>
          <w:ilvl w:val="0"/>
          <w:numId w:val="13"/>
        </w:numPr>
      </w:pPr>
      <w:r w:rsidRPr="00E74129">
        <w:t>재제출</w:t>
      </w:r>
    </w:p>
    <w:p w14:paraId="3B17AC27" w14:textId="77777777" w:rsidR="00E74129" w:rsidRPr="00E74129" w:rsidRDefault="00E74129" w:rsidP="00E74129">
      <w:pPr>
        <w:numPr>
          <w:ilvl w:val="0"/>
          <w:numId w:val="13"/>
        </w:numPr>
      </w:pPr>
      <w:r w:rsidRPr="00E74129">
        <w:t>승인 로그</w:t>
      </w:r>
    </w:p>
    <w:p w14:paraId="163430C8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Review가 독립 메뉴여야 하는 이유</w:t>
      </w:r>
    </w:p>
    <w:p w14:paraId="6B402F9C" w14:textId="77777777" w:rsidR="00E74129" w:rsidRPr="00E74129" w:rsidRDefault="00E74129" w:rsidP="00E74129">
      <w:r w:rsidRPr="00E74129">
        <w:t>Draft → Review → Public 흐름은 운영 핵심이므로, 개별 객체 화면 안에만 숨어 있으면 안 된다.</w:t>
      </w:r>
      <w:r w:rsidRPr="00E74129">
        <w:br/>
        <w:t>hanjunho 문서도 Review 단계를 공개 직전 필수 단계로 고정합니다.</w:t>
      </w:r>
    </w:p>
    <w:p w14:paraId="186F7467" w14:textId="77777777" w:rsidR="00E74129" w:rsidRPr="00E74129" w:rsidRDefault="00E74129" w:rsidP="00E74129">
      <w:r w:rsidRPr="00E74129">
        <w:pict w14:anchorId="77BDC17B">
          <v:rect id="_x0000_i1148" style="width:0;height:1.5pt" o:hralign="center" o:hrstd="t" o:hr="t" fillcolor="#a0a0a0" stroked="f"/>
        </w:pict>
      </w:r>
    </w:p>
    <w:p w14:paraId="06D1494C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4.7 Publishing</w:t>
      </w:r>
    </w:p>
    <w:p w14:paraId="25F58CBA" w14:textId="77777777" w:rsidR="00E74129" w:rsidRPr="00E74129" w:rsidRDefault="00E74129" w:rsidP="00E74129">
      <w:r w:rsidRPr="00E74129">
        <w:t xml:space="preserve">역할: </w:t>
      </w:r>
      <w:r w:rsidRPr="00E74129">
        <w:rPr>
          <w:b/>
          <w:bCs/>
        </w:rPr>
        <w:t>공개 상태, 메타, Feed, sitemap, 링크 상태를 제어하는 배포 허브</w:t>
      </w:r>
    </w:p>
    <w:p w14:paraId="5824842D" w14:textId="77777777" w:rsidR="00E74129" w:rsidRPr="00E74129" w:rsidRDefault="00E74129" w:rsidP="00E74129">
      <w:r w:rsidRPr="00E74129">
        <w:t>권장 하위 메뉴:</w:t>
      </w:r>
    </w:p>
    <w:p w14:paraId="0BEF8C91" w14:textId="77777777" w:rsidR="00E74129" w:rsidRPr="00E74129" w:rsidRDefault="00E74129" w:rsidP="00E74129">
      <w:pPr>
        <w:numPr>
          <w:ilvl w:val="0"/>
          <w:numId w:val="14"/>
        </w:numPr>
      </w:pPr>
      <w:r w:rsidRPr="00E74129">
        <w:t>Publish Queue</w:t>
      </w:r>
    </w:p>
    <w:p w14:paraId="7FF03E76" w14:textId="77777777" w:rsidR="00E74129" w:rsidRPr="00E74129" w:rsidRDefault="00E74129" w:rsidP="00E74129">
      <w:pPr>
        <w:numPr>
          <w:ilvl w:val="0"/>
          <w:numId w:val="14"/>
        </w:numPr>
      </w:pPr>
      <w:r w:rsidRPr="00E74129">
        <w:t>Scheduled</w:t>
      </w:r>
    </w:p>
    <w:p w14:paraId="3E992004" w14:textId="77777777" w:rsidR="00E74129" w:rsidRPr="00E74129" w:rsidRDefault="00E74129" w:rsidP="00E74129">
      <w:pPr>
        <w:numPr>
          <w:ilvl w:val="0"/>
          <w:numId w:val="14"/>
        </w:numPr>
      </w:pPr>
      <w:r w:rsidRPr="00E74129">
        <w:t>Featured Control</w:t>
      </w:r>
    </w:p>
    <w:p w14:paraId="136E09B4" w14:textId="77777777" w:rsidR="00E74129" w:rsidRPr="00E74129" w:rsidRDefault="00E74129" w:rsidP="00E74129">
      <w:pPr>
        <w:numPr>
          <w:ilvl w:val="0"/>
          <w:numId w:val="14"/>
        </w:numPr>
      </w:pPr>
      <w:r w:rsidRPr="00E74129">
        <w:t>Feed Status</w:t>
      </w:r>
    </w:p>
    <w:p w14:paraId="7F770678" w14:textId="77777777" w:rsidR="00E74129" w:rsidRPr="00E74129" w:rsidRDefault="00E74129" w:rsidP="00E74129">
      <w:pPr>
        <w:numPr>
          <w:ilvl w:val="0"/>
          <w:numId w:val="14"/>
        </w:numPr>
      </w:pPr>
      <w:r w:rsidRPr="00E74129">
        <w:lastRenderedPageBreak/>
        <w:t>Sitemap Status</w:t>
      </w:r>
    </w:p>
    <w:p w14:paraId="14401FC2" w14:textId="77777777" w:rsidR="00E74129" w:rsidRPr="00E74129" w:rsidRDefault="00E74129" w:rsidP="00E74129">
      <w:pPr>
        <w:numPr>
          <w:ilvl w:val="0"/>
          <w:numId w:val="14"/>
        </w:numPr>
      </w:pPr>
      <w:r w:rsidRPr="00E74129">
        <w:t>Link Check</w:t>
      </w:r>
    </w:p>
    <w:p w14:paraId="7B0F1A2F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Publish Queue</w:t>
      </w:r>
    </w:p>
    <w:p w14:paraId="0D6C6C92" w14:textId="77777777" w:rsidR="00E74129" w:rsidRPr="00E74129" w:rsidRDefault="00E74129" w:rsidP="00E74129">
      <w:r w:rsidRPr="00E74129">
        <w:t>곧 공개될 객체 목록</w:t>
      </w:r>
    </w:p>
    <w:p w14:paraId="138DDB4F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Scheduled</w:t>
      </w:r>
    </w:p>
    <w:p w14:paraId="44231701" w14:textId="77777777" w:rsidR="00E74129" w:rsidRPr="00E74129" w:rsidRDefault="00E74129" w:rsidP="00E74129">
      <w:r w:rsidRPr="00E74129">
        <w:t>예약 발행</w:t>
      </w:r>
    </w:p>
    <w:p w14:paraId="113648C6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Featured Control</w:t>
      </w:r>
    </w:p>
    <w:p w14:paraId="6A928B60" w14:textId="77777777" w:rsidR="00E74129" w:rsidRPr="00E74129" w:rsidRDefault="00E74129" w:rsidP="00E74129">
      <w:r w:rsidRPr="00E74129">
        <w:t xml:space="preserve">홈 Featured </w:t>
      </w:r>
      <w:proofErr w:type="gramStart"/>
      <w:r w:rsidRPr="00E74129">
        <w:t>Answer /</w:t>
      </w:r>
      <w:proofErr w:type="gramEnd"/>
      <w:r w:rsidRPr="00E74129">
        <w:t xml:space="preserve"> </w:t>
      </w:r>
      <w:proofErr w:type="gramStart"/>
      <w:r w:rsidRPr="00E74129">
        <w:t>Story /</w:t>
      </w:r>
      <w:proofErr w:type="gramEnd"/>
      <w:r w:rsidRPr="00E74129">
        <w:t xml:space="preserve"> Event 제어</w:t>
      </w:r>
    </w:p>
    <w:p w14:paraId="12F9CB9A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Feed Status</w:t>
      </w:r>
    </w:p>
    <w:p w14:paraId="140491BD" w14:textId="77777777" w:rsidR="00E74129" w:rsidRPr="00E74129" w:rsidRDefault="00E74129" w:rsidP="00E74129">
      <w:r w:rsidRPr="00E74129">
        <w:t>Answer Feed 포함 여부, 오류, 최근 생성 시간</w:t>
      </w:r>
    </w:p>
    <w:p w14:paraId="0E57BB62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Sitemap Status</w:t>
      </w:r>
    </w:p>
    <w:p w14:paraId="56BC4929" w14:textId="77777777" w:rsidR="00E74129" w:rsidRPr="00E74129" w:rsidRDefault="00E74129" w:rsidP="00E74129">
      <w:r w:rsidRPr="00E74129">
        <w:t>answers/stories/events sitemap 상태</w:t>
      </w:r>
    </w:p>
    <w:p w14:paraId="104F8A55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Link Check</w:t>
      </w:r>
    </w:p>
    <w:p w14:paraId="567A8996" w14:textId="77777777" w:rsidR="00E74129" w:rsidRPr="00E74129" w:rsidRDefault="00E74129" w:rsidP="00E74129">
      <w:r w:rsidRPr="00E74129">
        <w:t>깨진 링크, 누락 이미지, invalid URL 점검</w:t>
      </w:r>
    </w:p>
    <w:p w14:paraId="35FD2DDD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Publishing이 필요한 이유</w:t>
      </w:r>
    </w:p>
    <w:p w14:paraId="4CD5401D" w14:textId="77777777" w:rsidR="00E74129" w:rsidRPr="00E74129" w:rsidRDefault="00E74129" w:rsidP="00E74129">
      <w:r w:rsidRPr="00E74129">
        <w:t>hanjunho 운영 문서가 Featured on Home, 메타 보완, 링크 점검, 발행 후 수정 반영을 운영자의 핵심 업무로 둔 만큼, 문화강국네트워크도 배포 화면이 필요하다.</w:t>
      </w:r>
    </w:p>
    <w:p w14:paraId="2C0987A8" w14:textId="77777777" w:rsidR="00E74129" w:rsidRPr="00E74129" w:rsidRDefault="00E74129" w:rsidP="00E74129">
      <w:r w:rsidRPr="00E74129">
        <w:pict w14:anchorId="45B47D33">
          <v:rect id="_x0000_i1149" style="width:0;height:1.5pt" o:hralign="center" o:hrstd="t" o:hr="t" fillcolor="#a0a0a0" stroked="f"/>
        </w:pict>
      </w:r>
    </w:p>
    <w:p w14:paraId="04A5F9D2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4.8 Observatory</w:t>
      </w:r>
    </w:p>
    <w:p w14:paraId="6E6DB332" w14:textId="77777777" w:rsidR="00E74129" w:rsidRPr="00E74129" w:rsidRDefault="00E74129" w:rsidP="00E74129">
      <w:r w:rsidRPr="00E74129">
        <w:t xml:space="preserve">역할: </w:t>
      </w:r>
      <w:r w:rsidRPr="00E74129">
        <w:rPr>
          <w:b/>
          <w:bCs/>
        </w:rPr>
        <w:t>KPI와 객체 건강도를 보는 관측 허브</w:t>
      </w:r>
    </w:p>
    <w:p w14:paraId="01807111" w14:textId="77777777" w:rsidR="00E74129" w:rsidRPr="00E74129" w:rsidRDefault="00E74129" w:rsidP="00E74129">
      <w:r w:rsidRPr="00E74129">
        <w:t>권장 하위 메뉴:</w:t>
      </w:r>
    </w:p>
    <w:p w14:paraId="377E3BDE" w14:textId="77777777" w:rsidR="00E74129" w:rsidRPr="00E74129" w:rsidRDefault="00E74129" w:rsidP="00E74129">
      <w:pPr>
        <w:numPr>
          <w:ilvl w:val="0"/>
          <w:numId w:val="15"/>
        </w:numPr>
      </w:pPr>
      <w:r w:rsidRPr="00E74129">
        <w:t>KPI Overview</w:t>
      </w:r>
    </w:p>
    <w:p w14:paraId="00CB9150" w14:textId="77777777" w:rsidR="00E74129" w:rsidRPr="00E74129" w:rsidRDefault="00E74129" w:rsidP="00E74129">
      <w:pPr>
        <w:numPr>
          <w:ilvl w:val="0"/>
          <w:numId w:val="15"/>
        </w:numPr>
      </w:pPr>
      <w:r w:rsidRPr="00E74129">
        <w:t>Object Health</w:t>
      </w:r>
    </w:p>
    <w:p w14:paraId="1C926AF4" w14:textId="77777777" w:rsidR="00E74129" w:rsidRPr="00E74129" w:rsidRDefault="00E74129" w:rsidP="00E74129">
      <w:pPr>
        <w:numPr>
          <w:ilvl w:val="0"/>
          <w:numId w:val="15"/>
        </w:numPr>
      </w:pPr>
      <w:r w:rsidRPr="00E74129">
        <w:t>Question Coverage</w:t>
      </w:r>
    </w:p>
    <w:p w14:paraId="381DD1A8" w14:textId="77777777" w:rsidR="00E74129" w:rsidRPr="00E74129" w:rsidRDefault="00E74129" w:rsidP="00E74129">
      <w:pPr>
        <w:numPr>
          <w:ilvl w:val="0"/>
          <w:numId w:val="15"/>
        </w:numPr>
      </w:pPr>
      <w:r w:rsidRPr="00E74129">
        <w:t>Trust Health</w:t>
      </w:r>
    </w:p>
    <w:p w14:paraId="6B00F627" w14:textId="77777777" w:rsidR="00E74129" w:rsidRPr="00E74129" w:rsidRDefault="00E74129" w:rsidP="00E74129">
      <w:pPr>
        <w:numPr>
          <w:ilvl w:val="0"/>
          <w:numId w:val="15"/>
        </w:numPr>
      </w:pPr>
      <w:r w:rsidRPr="00E74129">
        <w:lastRenderedPageBreak/>
        <w:t>Archive Health</w:t>
      </w:r>
    </w:p>
    <w:p w14:paraId="1EF02FB4" w14:textId="77777777" w:rsidR="00E74129" w:rsidRPr="00E74129" w:rsidRDefault="00E74129" w:rsidP="00E74129">
      <w:pPr>
        <w:numPr>
          <w:ilvl w:val="0"/>
          <w:numId w:val="15"/>
        </w:numPr>
      </w:pPr>
      <w:r w:rsidRPr="00E74129">
        <w:t>Conversion Health</w:t>
      </w:r>
    </w:p>
    <w:p w14:paraId="7F62D7D7" w14:textId="77777777" w:rsidR="00E74129" w:rsidRPr="00E74129" w:rsidRDefault="00E74129" w:rsidP="00E74129">
      <w:r w:rsidRPr="00E74129">
        <w:t>핵심 구성:</w:t>
      </w:r>
    </w:p>
    <w:p w14:paraId="0DFF4FF0" w14:textId="77777777" w:rsidR="00E74129" w:rsidRPr="00E74129" w:rsidRDefault="00E74129" w:rsidP="00E74129">
      <w:pPr>
        <w:numPr>
          <w:ilvl w:val="0"/>
          <w:numId w:val="16"/>
        </w:numPr>
      </w:pPr>
      <w:r w:rsidRPr="00E74129">
        <w:t>Coverage</w:t>
      </w:r>
    </w:p>
    <w:p w14:paraId="16AA7558" w14:textId="77777777" w:rsidR="00E74129" w:rsidRPr="00E74129" w:rsidRDefault="00E74129" w:rsidP="00E74129">
      <w:pPr>
        <w:numPr>
          <w:ilvl w:val="0"/>
          <w:numId w:val="16"/>
        </w:numPr>
      </w:pPr>
      <w:r w:rsidRPr="00E74129">
        <w:t>Claim Capture</w:t>
      </w:r>
    </w:p>
    <w:p w14:paraId="24646B91" w14:textId="77777777" w:rsidR="00E74129" w:rsidRPr="00E74129" w:rsidRDefault="00E74129" w:rsidP="00E74129">
      <w:pPr>
        <w:numPr>
          <w:ilvl w:val="0"/>
          <w:numId w:val="16"/>
        </w:numPr>
      </w:pPr>
      <w:r w:rsidRPr="00E74129">
        <w:t>Evidence Align</w:t>
      </w:r>
    </w:p>
    <w:p w14:paraId="3B7F4ECD" w14:textId="77777777" w:rsidR="00E74129" w:rsidRPr="00E74129" w:rsidRDefault="00E74129" w:rsidP="00E74129">
      <w:pPr>
        <w:numPr>
          <w:ilvl w:val="0"/>
          <w:numId w:val="16"/>
        </w:numPr>
      </w:pPr>
      <w:r w:rsidRPr="00E74129">
        <w:t>Contradiction</w:t>
      </w:r>
    </w:p>
    <w:p w14:paraId="1DFEDFFF" w14:textId="77777777" w:rsidR="00E74129" w:rsidRPr="00E74129" w:rsidRDefault="00E74129" w:rsidP="00E74129">
      <w:pPr>
        <w:numPr>
          <w:ilvl w:val="0"/>
          <w:numId w:val="16"/>
        </w:numPr>
      </w:pPr>
      <w:r w:rsidRPr="00E74129">
        <w:t>TTI</w:t>
      </w:r>
    </w:p>
    <w:p w14:paraId="55E40517" w14:textId="77777777" w:rsidR="00E74129" w:rsidRPr="00E74129" w:rsidRDefault="00E74129" w:rsidP="00E74129">
      <w:pPr>
        <w:numPr>
          <w:ilvl w:val="0"/>
          <w:numId w:val="16"/>
        </w:numPr>
      </w:pPr>
      <w:proofErr w:type="gramStart"/>
      <w:r w:rsidRPr="00E74129">
        <w:t>Membership /</w:t>
      </w:r>
      <w:proofErr w:type="gramEnd"/>
      <w:r w:rsidRPr="00E74129">
        <w:t xml:space="preserve"> Event 전환</w:t>
      </w:r>
    </w:p>
    <w:p w14:paraId="27A419D3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Observatory가 필요한 이유</w:t>
      </w:r>
    </w:p>
    <w:p w14:paraId="5D7F7EA7" w14:textId="77777777" w:rsidR="00E74129" w:rsidRPr="00E74129" w:rsidRDefault="00E74129" w:rsidP="00E74129">
      <w:r w:rsidRPr="00E74129">
        <w:t>B-SSoT는 Publish 뒤에 반드시 Measure가 와야 한다.</w:t>
      </w:r>
      <w:r w:rsidRPr="00E74129">
        <w:br/>
        <w:t>따라서 Observatory는 분석 부가기능이 아니라 상위 운영 모듈이다.</w:t>
      </w:r>
    </w:p>
    <w:p w14:paraId="7F2AC60C" w14:textId="77777777" w:rsidR="00E74129" w:rsidRPr="00E74129" w:rsidRDefault="00E74129" w:rsidP="00E74129">
      <w:r w:rsidRPr="00E74129">
        <w:pict w14:anchorId="3833EE8F">
          <v:rect id="_x0000_i1150" style="width:0;height:1.5pt" o:hralign="center" o:hrstd="t" o:hr="t" fillcolor="#a0a0a0" stroked="f"/>
        </w:pict>
      </w:r>
    </w:p>
    <w:p w14:paraId="26FCC474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4.9 Fix-It</w:t>
      </w:r>
    </w:p>
    <w:p w14:paraId="4A0966FD" w14:textId="77777777" w:rsidR="00E74129" w:rsidRPr="00E74129" w:rsidRDefault="00E74129" w:rsidP="00E74129">
      <w:r w:rsidRPr="00E74129">
        <w:t xml:space="preserve">역할: </w:t>
      </w:r>
      <w:r w:rsidRPr="00E74129">
        <w:rPr>
          <w:b/>
          <w:bCs/>
        </w:rPr>
        <w:t>문제를 티켓으로 바꾸고 수정 상태를 추적하는 허브</w:t>
      </w:r>
    </w:p>
    <w:p w14:paraId="65C0D15F" w14:textId="77777777" w:rsidR="00E74129" w:rsidRPr="00E74129" w:rsidRDefault="00E74129" w:rsidP="00E74129">
      <w:r w:rsidRPr="00E74129">
        <w:t>권장 하위 메뉴:</w:t>
      </w:r>
    </w:p>
    <w:p w14:paraId="312D2512" w14:textId="77777777" w:rsidR="00E74129" w:rsidRPr="00E74129" w:rsidRDefault="00E74129" w:rsidP="00E74129">
      <w:pPr>
        <w:numPr>
          <w:ilvl w:val="0"/>
          <w:numId w:val="17"/>
        </w:numPr>
      </w:pPr>
      <w:r w:rsidRPr="00E74129">
        <w:t>P0</w:t>
      </w:r>
    </w:p>
    <w:p w14:paraId="2BF3EB2C" w14:textId="77777777" w:rsidR="00E74129" w:rsidRPr="00E74129" w:rsidRDefault="00E74129" w:rsidP="00E74129">
      <w:pPr>
        <w:numPr>
          <w:ilvl w:val="0"/>
          <w:numId w:val="17"/>
        </w:numPr>
      </w:pPr>
      <w:r w:rsidRPr="00E74129">
        <w:t>P1</w:t>
      </w:r>
    </w:p>
    <w:p w14:paraId="4791C356" w14:textId="77777777" w:rsidR="00E74129" w:rsidRPr="00E74129" w:rsidRDefault="00E74129" w:rsidP="00E74129">
      <w:pPr>
        <w:numPr>
          <w:ilvl w:val="0"/>
          <w:numId w:val="17"/>
        </w:numPr>
      </w:pPr>
      <w:r w:rsidRPr="00E74129">
        <w:t>P2</w:t>
      </w:r>
    </w:p>
    <w:p w14:paraId="3DFF979A" w14:textId="77777777" w:rsidR="00E74129" w:rsidRPr="00E74129" w:rsidRDefault="00E74129" w:rsidP="00E74129">
      <w:pPr>
        <w:numPr>
          <w:ilvl w:val="0"/>
          <w:numId w:val="17"/>
        </w:numPr>
      </w:pPr>
      <w:r w:rsidRPr="00E74129">
        <w:t>By Root Cause</w:t>
      </w:r>
    </w:p>
    <w:p w14:paraId="1167D53A" w14:textId="77777777" w:rsidR="00E74129" w:rsidRPr="00E74129" w:rsidRDefault="00E74129" w:rsidP="00E74129">
      <w:pPr>
        <w:numPr>
          <w:ilvl w:val="0"/>
          <w:numId w:val="17"/>
        </w:numPr>
      </w:pPr>
      <w:r w:rsidRPr="00E74129">
        <w:t>By Owner</w:t>
      </w:r>
    </w:p>
    <w:p w14:paraId="576BC339" w14:textId="77777777" w:rsidR="00E74129" w:rsidRPr="00E74129" w:rsidRDefault="00E74129" w:rsidP="00E74129">
      <w:pPr>
        <w:numPr>
          <w:ilvl w:val="0"/>
          <w:numId w:val="17"/>
        </w:numPr>
      </w:pPr>
      <w:r w:rsidRPr="00E74129">
        <w:t>Release Log</w:t>
      </w:r>
    </w:p>
    <w:p w14:paraId="5C2D418A" w14:textId="77777777" w:rsidR="00E74129" w:rsidRPr="00E74129" w:rsidRDefault="00E74129" w:rsidP="00E74129">
      <w:r w:rsidRPr="00E74129">
        <w:t>핵심 Root Cause:</w:t>
      </w:r>
    </w:p>
    <w:p w14:paraId="4F38312F" w14:textId="77777777" w:rsidR="00E74129" w:rsidRPr="00E74129" w:rsidRDefault="00E74129" w:rsidP="00E74129">
      <w:pPr>
        <w:numPr>
          <w:ilvl w:val="0"/>
          <w:numId w:val="18"/>
        </w:numPr>
      </w:pPr>
      <w:r w:rsidRPr="00E74129">
        <w:t>Schema / Feed</w:t>
      </w:r>
    </w:p>
    <w:p w14:paraId="39C3C10D" w14:textId="77777777" w:rsidR="00E74129" w:rsidRPr="00E74129" w:rsidRDefault="00E74129" w:rsidP="00E74129">
      <w:pPr>
        <w:numPr>
          <w:ilvl w:val="0"/>
          <w:numId w:val="18"/>
        </w:numPr>
      </w:pPr>
      <w:r w:rsidRPr="00E74129">
        <w:t>Content Shape</w:t>
      </w:r>
    </w:p>
    <w:p w14:paraId="25D1D58F" w14:textId="77777777" w:rsidR="00E74129" w:rsidRPr="00E74129" w:rsidRDefault="00E74129" w:rsidP="00E74129">
      <w:pPr>
        <w:numPr>
          <w:ilvl w:val="0"/>
          <w:numId w:val="18"/>
        </w:numPr>
      </w:pPr>
      <w:r w:rsidRPr="00E74129">
        <w:lastRenderedPageBreak/>
        <w:t>Evidence / Trust</w:t>
      </w:r>
    </w:p>
    <w:p w14:paraId="7DFA8D83" w14:textId="77777777" w:rsidR="00E74129" w:rsidRPr="00E74129" w:rsidRDefault="00E74129" w:rsidP="00E74129">
      <w:pPr>
        <w:numPr>
          <w:ilvl w:val="0"/>
          <w:numId w:val="18"/>
        </w:numPr>
      </w:pPr>
      <w:r w:rsidRPr="00E74129">
        <w:t>Link Graph</w:t>
      </w:r>
    </w:p>
    <w:p w14:paraId="1013CE22" w14:textId="77777777" w:rsidR="00E74129" w:rsidRPr="00E74129" w:rsidRDefault="00E74129" w:rsidP="00E74129">
      <w:pPr>
        <w:numPr>
          <w:ilvl w:val="0"/>
          <w:numId w:val="18"/>
        </w:numPr>
      </w:pPr>
      <w:r w:rsidRPr="00E74129">
        <w:t>Tone / Framing</w:t>
      </w:r>
    </w:p>
    <w:p w14:paraId="62D7A56C" w14:textId="77777777" w:rsidR="00E74129" w:rsidRPr="00E74129" w:rsidRDefault="00E74129" w:rsidP="00E74129">
      <w:pPr>
        <w:numPr>
          <w:ilvl w:val="0"/>
          <w:numId w:val="18"/>
        </w:numPr>
      </w:pPr>
      <w:r w:rsidRPr="00E74129">
        <w:t>Archive Completion</w:t>
      </w:r>
    </w:p>
    <w:p w14:paraId="05F20D7C" w14:textId="77777777" w:rsidR="00E74129" w:rsidRPr="00E74129" w:rsidRDefault="00E74129" w:rsidP="00E74129">
      <w:pPr>
        <w:numPr>
          <w:ilvl w:val="0"/>
          <w:numId w:val="18"/>
        </w:numPr>
      </w:pPr>
      <w:r w:rsidRPr="00E74129">
        <w:t>Conversion Mapping</w:t>
      </w:r>
    </w:p>
    <w:p w14:paraId="31FBFB14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Fix-It이 독립 메뉴여야 하는 이유</w:t>
      </w:r>
    </w:p>
    <w:p w14:paraId="2ADC0E7A" w14:textId="77777777" w:rsidR="00E74129" w:rsidRPr="00E74129" w:rsidRDefault="00E74129" w:rsidP="00E74129">
      <w:r w:rsidRPr="00E74129">
        <w:t>측정만 있고 수정 티켓이 없으면 운영 루프가 닫히지 않는다.</w:t>
      </w:r>
      <w:r w:rsidRPr="00E74129">
        <w:br/>
        <w:t>B-SSoT와 AIO-PR의 공통 논리상, Measure 다음은 Root Cause와 Fix-It이다.</w:t>
      </w:r>
    </w:p>
    <w:p w14:paraId="57241A7D" w14:textId="77777777" w:rsidR="00E74129" w:rsidRPr="00E74129" w:rsidRDefault="00E74129" w:rsidP="00E74129">
      <w:r w:rsidRPr="00E74129">
        <w:pict w14:anchorId="3B53C668">
          <v:rect id="_x0000_i1151" style="width:0;height:1.5pt" o:hralign="center" o:hrstd="t" o:hr="t" fillcolor="#a0a0a0" stroked="f"/>
        </w:pict>
      </w:r>
    </w:p>
    <w:p w14:paraId="1F1901C8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4.10 Settings</w:t>
      </w:r>
    </w:p>
    <w:p w14:paraId="1D661D5D" w14:textId="77777777" w:rsidR="00E74129" w:rsidRPr="00E74129" w:rsidRDefault="00E74129" w:rsidP="00E74129">
      <w:r w:rsidRPr="00E74129">
        <w:t xml:space="preserve">역할: </w:t>
      </w:r>
      <w:r w:rsidRPr="00E74129">
        <w:rPr>
          <w:b/>
          <w:bCs/>
        </w:rPr>
        <w:t>운영 체계, 권한, 공통 규칙, 시스템 상태를 관리하는 허브</w:t>
      </w:r>
    </w:p>
    <w:p w14:paraId="71814C1A" w14:textId="77777777" w:rsidR="00E74129" w:rsidRPr="00E74129" w:rsidRDefault="00E74129" w:rsidP="00E74129">
      <w:r w:rsidRPr="00E74129">
        <w:t>권장 하위 메뉴:</w:t>
      </w:r>
    </w:p>
    <w:p w14:paraId="0851810D" w14:textId="77777777" w:rsidR="00E74129" w:rsidRPr="00E74129" w:rsidRDefault="00E74129" w:rsidP="00E74129">
      <w:pPr>
        <w:numPr>
          <w:ilvl w:val="0"/>
          <w:numId w:val="19"/>
        </w:numPr>
      </w:pPr>
      <w:r w:rsidRPr="00E74129">
        <w:t>Users &amp; Roles</w:t>
      </w:r>
    </w:p>
    <w:p w14:paraId="39D09016" w14:textId="77777777" w:rsidR="00E74129" w:rsidRPr="00E74129" w:rsidRDefault="00E74129" w:rsidP="00E74129">
      <w:pPr>
        <w:numPr>
          <w:ilvl w:val="0"/>
          <w:numId w:val="19"/>
        </w:numPr>
      </w:pPr>
      <w:r w:rsidRPr="00E74129">
        <w:t>Workflow Rules</w:t>
      </w:r>
    </w:p>
    <w:p w14:paraId="113476F5" w14:textId="77777777" w:rsidR="00E74129" w:rsidRPr="00E74129" w:rsidRDefault="00E74129" w:rsidP="00E74129">
      <w:pPr>
        <w:numPr>
          <w:ilvl w:val="0"/>
          <w:numId w:val="19"/>
        </w:numPr>
      </w:pPr>
      <w:r w:rsidRPr="00E74129">
        <w:t>Taxonomies</w:t>
      </w:r>
    </w:p>
    <w:p w14:paraId="24C45C1D" w14:textId="77777777" w:rsidR="00E74129" w:rsidRPr="00E74129" w:rsidRDefault="00E74129" w:rsidP="00E74129">
      <w:pPr>
        <w:numPr>
          <w:ilvl w:val="0"/>
          <w:numId w:val="19"/>
        </w:numPr>
      </w:pPr>
      <w:r w:rsidRPr="00E74129">
        <w:t>CTA Defaults</w:t>
      </w:r>
    </w:p>
    <w:p w14:paraId="1C0E8679" w14:textId="77777777" w:rsidR="00E74129" w:rsidRPr="00E74129" w:rsidRDefault="00E74129" w:rsidP="00E74129">
      <w:pPr>
        <w:numPr>
          <w:ilvl w:val="0"/>
          <w:numId w:val="19"/>
        </w:numPr>
      </w:pPr>
      <w:r w:rsidRPr="00E74129">
        <w:t>Schema / Meta Rules</w:t>
      </w:r>
    </w:p>
    <w:p w14:paraId="7449A3CD" w14:textId="77777777" w:rsidR="00E74129" w:rsidRPr="00E74129" w:rsidRDefault="00E74129" w:rsidP="00E74129">
      <w:pPr>
        <w:numPr>
          <w:ilvl w:val="0"/>
          <w:numId w:val="19"/>
        </w:numPr>
      </w:pPr>
      <w:r w:rsidRPr="00E74129">
        <w:t>Integrations</w:t>
      </w:r>
    </w:p>
    <w:p w14:paraId="481DD321" w14:textId="77777777" w:rsidR="00E74129" w:rsidRPr="00E74129" w:rsidRDefault="00E74129" w:rsidP="00E74129">
      <w:pPr>
        <w:numPr>
          <w:ilvl w:val="0"/>
          <w:numId w:val="19"/>
        </w:numPr>
      </w:pPr>
      <w:r w:rsidRPr="00E74129">
        <w:t>Audit Log</w:t>
      </w:r>
    </w:p>
    <w:p w14:paraId="3B3962F1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Users &amp; Roles</w:t>
      </w:r>
    </w:p>
    <w:p w14:paraId="23959C1B" w14:textId="77777777" w:rsidR="00E74129" w:rsidRPr="00E74129" w:rsidRDefault="00E74129" w:rsidP="00E74129">
      <w:r w:rsidRPr="00E74129">
        <w:t>RBAC 관리</w:t>
      </w:r>
    </w:p>
    <w:p w14:paraId="3D928882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Workflow Rules</w:t>
      </w:r>
    </w:p>
    <w:p w14:paraId="398BAEC1" w14:textId="77777777" w:rsidR="00E74129" w:rsidRPr="00E74129" w:rsidRDefault="00E74129" w:rsidP="00E74129">
      <w:proofErr w:type="gramStart"/>
      <w:r w:rsidRPr="00E74129">
        <w:t>Draft /</w:t>
      </w:r>
      <w:proofErr w:type="gramEnd"/>
      <w:r w:rsidRPr="00E74129">
        <w:t xml:space="preserve"> </w:t>
      </w:r>
      <w:proofErr w:type="gramStart"/>
      <w:r w:rsidRPr="00E74129">
        <w:t>Review /</w:t>
      </w:r>
      <w:proofErr w:type="gramEnd"/>
      <w:r w:rsidRPr="00E74129">
        <w:t xml:space="preserve"> Public 전이 규칙</w:t>
      </w:r>
    </w:p>
    <w:p w14:paraId="3EBBFF8D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Taxonomies</w:t>
      </w:r>
    </w:p>
    <w:p w14:paraId="4D478B1B" w14:textId="77777777" w:rsidR="00E74129" w:rsidRPr="00E74129" w:rsidRDefault="00E74129" w:rsidP="00E74129">
      <w:r w:rsidRPr="00E74129">
        <w:t>Section, Story Type, Pillar, Document Type, Event Type 관리</w:t>
      </w:r>
    </w:p>
    <w:p w14:paraId="4CB05E34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lastRenderedPageBreak/>
        <w:t>CTA Defaults</w:t>
      </w:r>
    </w:p>
    <w:p w14:paraId="251AD11A" w14:textId="77777777" w:rsidR="00E74129" w:rsidRPr="00E74129" w:rsidRDefault="00E74129" w:rsidP="00E74129">
      <w:r w:rsidRPr="00E74129">
        <w:t>뉴스레터, 회원가입, 협력 문의 기본 목적지</w:t>
      </w:r>
    </w:p>
    <w:p w14:paraId="10D48E9E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Integrations</w:t>
      </w:r>
    </w:p>
    <w:p w14:paraId="456FF168" w14:textId="77777777" w:rsidR="00E74129" w:rsidRPr="00E74129" w:rsidRDefault="00E74129" w:rsidP="00E74129">
      <w:r w:rsidRPr="00E74129">
        <w:t>메일, 폼, analytics, feed/sitemap, video source 연결</w:t>
      </w:r>
    </w:p>
    <w:p w14:paraId="728CEA7C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Audit Log</w:t>
      </w:r>
    </w:p>
    <w:p w14:paraId="230C90BC" w14:textId="77777777" w:rsidR="00E74129" w:rsidRPr="00E74129" w:rsidRDefault="00E74129" w:rsidP="00E74129">
      <w:r w:rsidRPr="00E74129">
        <w:t>누가 무엇을 바꿨는지 기록</w:t>
      </w:r>
    </w:p>
    <w:p w14:paraId="34192F2D" w14:textId="77777777" w:rsidR="00E74129" w:rsidRPr="00E74129" w:rsidRDefault="00E74129" w:rsidP="00E74129">
      <w:r w:rsidRPr="00E74129">
        <w:pict w14:anchorId="17EF512F">
          <v:rect id="_x0000_i1152" style="width:0;height:1.5pt" o:hralign="center" o:hrstd="t" o:hr="t" fillcolor="#a0a0a0" stroked="f"/>
        </w:pict>
      </w:r>
    </w:p>
    <w:p w14:paraId="453391A3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5. 추천 좌측 메뉴 구조</w:t>
      </w:r>
    </w:p>
    <w:p w14:paraId="6666EE35" w14:textId="77777777" w:rsidR="00E74129" w:rsidRPr="00E74129" w:rsidRDefault="00E74129" w:rsidP="00E74129">
      <w:r w:rsidRPr="00E74129">
        <w:t>Dashboard</w:t>
      </w:r>
    </w:p>
    <w:p w14:paraId="15CD58D9" w14:textId="77777777" w:rsidR="00E74129" w:rsidRPr="00E74129" w:rsidRDefault="00E74129" w:rsidP="00E74129"/>
    <w:p w14:paraId="01D63E66" w14:textId="77777777" w:rsidR="00E74129" w:rsidRPr="00E74129" w:rsidRDefault="00E74129" w:rsidP="00E74129">
      <w:r w:rsidRPr="00E74129">
        <w:t>Inbox</w:t>
      </w:r>
    </w:p>
    <w:p w14:paraId="13248010" w14:textId="77777777" w:rsidR="00E74129" w:rsidRPr="00E74129" w:rsidRDefault="00E74129" w:rsidP="00E74129">
      <w:r w:rsidRPr="00E74129">
        <w:t>- All</w:t>
      </w:r>
    </w:p>
    <w:p w14:paraId="7A519158" w14:textId="77777777" w:rsidR="00E74129" w:rsidRPr="00E74129" w:rsidRDefault="00E74129" w:rsidP="00E74129">
      <w:r w:rsidRPr="00E74129">
        <w:t>- Questions</w:t>
      </w:r>
    </w:p>
    <w:p w14:paraId="2641E245" w14:textId="77777777" w:rsidR="00E74129" w:rsidRPr="00E74129" w:rsidRDefault="00E74129" w:rsidP="00E74129">
      <w:r w:rsidRPr="00E74129">
        <w:t>- Suggestions</w:t>
      </w:r>
    </w:p>
    <w:p w14:paraId="489229F0" w14:textId="77777777" w:rsidR="00E74129" w:rsidRPr="00E74129" w:rsidRDefault="00E74129" w:rsidP="00E74129">
      <w:r w:rsidRPr="00E74129">
        <w:t>- Corrections</w:t>
      </w:r>
    </w:p>
    <w:p w14:paraId="2A5FB0DC" w14:textId="77777777" w:rsidR="00E74129" w:rsidRPr="00E74129" w:rsidRDefault="00E74129" w:rsidP="00E74129">
      <w:r w:rsidRPr="00E74129">
        <w:t>- Participation Inquiries</w:t>
      </w:r>
    </w:p>
    <w:p w14:paraId="3410A524" w14:textId="77777777" w:rsidR="00E74129" w:rsidRPr="00E74129" w:rsidRDefault="00E74129" w:rsidP="00E74129"/>
    <w:p w14:paraId="7D9C18E9" w14:textId="77777777" w:rsidR="00E74129" w:rsidRPr="00E74129" w:rsidRDefault="00E74129" w:rsidP="00E74129">
      <w:r w:rsidRPr="00E74129">
        <w:t>Content</w:t>
      </w:r>
    </w:p>
    <w:p w14:paraId="6874A3BE" w14:textId="77777777" w:rsidR="00E74129" w:rsidRPr="00E74129" w:rsidRDefault="00E74129" w:rsidP="00E74129">
      <w:r w:rsidRPr="00E74129">
        <w:t>- Topics</w:t>
      </w:r>
    </w:p>
    <w:p w14:paraId="5DBAAF07" w14:textId="77777777" w:rsidR="00E74129" w:rsidRPr="00E74129" w:rsidRDefault="00E74129" w:rsidP="00E74129">
      <w:r w:rsidRPr="00E74129">
        <w:t>- Answers</w:t>
      </w:r>
    </w:p>
    <w:p w14:paraId="5DD974CF" w14:textId="77777777" w:rsidR="00E74129" w:rsidRPr="00E74129" w:rsidRDefault="00E74129" w:rsidP="00E74129">
      <w:r w:rsidRPr="00E74129">
        <w:t>- Stories</w:t>
      </w:r>
    </w:p>
    <w:p w14:paraId="7A631E29" w14:textId="77777777" w:rsidR="00E74129" w:rsidRPr="00E74129" w:rsidRDefault="00E74129" w:rsidP="00E74129">
      <w:r w:rsidRPr="00E74129">
        <w:t>- Experts</w:t>
      </w:r>
    </w:p>
    <w:p w14:paraId="4788F97D" w14:textId="77777777" w:rsidR="00E74129" w:rsidRPr="00E74129" w:rsidRDefault="00E74129" w:rsidP="00E74129">
      <w:r w:rsidRPr="00E74129">
        <w:t>- Partners</w:t>
      </w:r>
    </w:p>
    <w:p w14:paraId="6CD80E25" w14:textId="77777777" w:rsidR="00E74129" w:rsidRPr="00E74129" w:rsidRDefault="00E74129" w:rsidP="00E74129">
      <w:r w:rsidRPr="00E74129">
        <w:t>- Resources</w:t>
      </w:r>
    </w:p>
    <w:p w14:paraId="37A38433" w14:textId="77777777" w:rsidR="00E74129" w:rsidRPr="00E74129" w:rsidRDefault="00E74129" w:rsidP="00E74129"/>
    <w:p w14:paraId="17135B97" w14:textId="77777777" w:rsidR="00E74129" w:rsidRPr="00E74129" w:rsidRDefault="00E74129" w:rsidP="00E74129">
      <w:r w:rsidRPr="00E74129">
        <w:lastRenderedPageBreak/>
        <w:t>Archive</w:t>
      </w:r>
    </w:p>
    <w:p w14:paraId="5CAD7922" w14:textId="77777777" w:rsidR="00E74129" w:rsidRPr="00E74129" w:rsidRDefault="00E74129" w:rsidP="00E74129">
      <w:r w:rsidRPr="00E74129">
        <w:t>- Events</w:t>
      </w:r>
    </w:p>
    <w:p w14:paraId="060CFFEC" w14:textId="77777777" w:rsidR="00E74129" w:rsidRPr="00E74129" w:rsidRDefault="00E74129" w:rsidP="00E74129">
      <w:r w:rsidRPr="00E74129">
        <w:t>- Videos</w:t>
      </w:r>
    </w:p>
    <w:p w14:paraId="3BC2A9CC" w14:textId="77777777" w:rsidR="00E74129" w:rsidRPr="00E74129" w:rsidRDefault="00E74129" w:rsidP="00E74129">
      <w:r w:rsidRPr="00E74129">
        <w:t>- Documents</w:t>
      </w:r>
    </w:p>
    <w:p w14:paraId="35F8BF44" w14:textId="77777777" w:rsidR="00E74129" w:rsidRPr="00E74129" w:rsidRDefault="00E74129" w:rsidP="00E74129">
      <w:r w:rsidRPr="00E74129">
        <w:t>- Galleries</w:t>
      </w:r>
    </w:p>
    <w:p w14:paraId="22CE6A79" w14:textId="77777777" w:rsidR="00E74129" w:rsidRPr="00E74129" w:rsidRDefault="00E74129" w:rsidP="00E74129">
      <w:r w:rsidRPr="00E74129">
        <w:t>- Completion Board</w:t>
      </w:r>
    </w:p>
    <w:p w14:paraId="63D76478" w14:textId="77777777" w:rsidR="00E74129" w:rsidRPr="00E74129" w:rsidRDefault="00E74129" w:rsidP="00E74129"/>
    <w:p w14:paraId="5936387E" w14:textId="77777777" w:rsidR="00E74129" w:rsidRPr="00E74129" w:rsidRDefault="00E74129" w:rsidP="00E74129">
      <w:r w:rsidRPr="00E74129">
        <w:t>Participation</w:t>
      </w:r>
    </w:p>
    <w:p w14:paraId="10221F01" w14:textId="77777777" w:rsidR="00E74129" w:rsidRPr="00E74129" w:rsidRDefault="00E74129" w:rsidP="00E74129">
      <w:r w:rsidRPr="00E74129">
        <w:t>- Member Applications</w:t>
      </w:r>
    </w:p>
    <w:p w14:paraId="080C2C0E" w14:textId="77777777" w:rsidR="00E74129" w:rsidRPr="00E74129" w:rsidRDefault="00E74129" w:rsidP="00E74129">
      <w:r w:rsidRPr="00E74129">
        <w:t>- Newsletter</w:t>
      </w:r>
    </w:p>
    <w:p w14:paraId="5602BB86" w14:textId="77777777" w:rsidR="00E74129" w:rsidRPr="00E74129" w:rsidRDefault="00E74129" w:rsidP="00E74129">
      <w:r w:rsidRPr="00E74129">
        <w:t>- Event Registrations</w:t>
      </w:r>
    </w:p>
    <w:p w14:paraId="41E0E47D" w14:textId="77777777" w:rsidR="00E74129" w:rsidRPr="00E74129" w:rsidRDefault="00E74129" w:rsidP="00E74129">
      <w:r w:rsidRPr="00E74129">
        <w:t>- Partnership Inquiries</w:t>
      </w:r>
    </w:p>
    <w:p w14:paraId="6BAA5CF5" w14:textId="77777777" w:rsidR="00E74129" w:rsidRPr="00E74129" w:rsidRDefault="00E74129" w:rsidP="00E74129">
      <w:r w:rsidRPr="00E74129">
        <w:t>- Segments</w:t>
      </w:r>
    </w:p>
    <w:p w14:paraId="01BD2323" w14:textId="77777777" w:rsidR="00E74129" w:rsidRPr="00E74129" w:rsidRDefault="00E74129" w:rsidP="00E74129"/>
    <w:p w14:paraId="4FF99A34" w14:textId="77777777" w:rsidR="00E74129" w:rsidRPr="00E74129" w:rsidRDefault="00E74129" w:rsidP="00E74129">
      <w:r w:rsidRPr="00E74129">
        <w:t>Review</w:t>
      </w:r>
    </w:p>
    <w:p w14:paraId="359DA857" w14:textId="77777777" w:rsidR="00E74129" w:rsidRPr="00E74129" w:rsidRDefault="00E74129" w:rsidP="00E74129">
      <w:r w:rsidRPr="00E74129">
        <w:t>- Needs Review</w:t>
      </w:r>
    </w:p>
    <w:p w14:paraId="7C4FEE37" w14:textId="77777777" w:rsidR="00E74129" w:rsidRPr="00E74129" w:rsidRDefault="00E74129" w:rsidP="00E74129">
      <w:r w:rsidRPr="00E74129">
        <w:t>- My Reviews</w:t>
      </w:r>
    </w:p>
    <w:p w14:paraId="2172A14E" w14:textId="77777777" w:rsidR="00E74129" w:rsidRPr="00E74129" w:rsidRDefault="00E74129" w:rsidP="00E74129">
      <w:r w:rsidRPr="00E74129">
        <w:t>- Returned</w:t>
      </w:r>
    </w:p>
    <w:p w14:paraId="45A2E169" w14:textId="77777777" w:rsidR="00E74129" w:rsidRPr="00E74129" w:rsidRDefault="00E74129" w:rsidP="00E74129">
      <w:r w:rsidRPr="00E74129">
        <w:t>- Approved</w:t>
      </w:r>
    </w:p>
    <w:p w14:paraId="14AE5C34" w14:textId="77777777" w:rsidR="00E74129" w:rsidRPr="00E74129" w:rsidRDefault="00E74129" w:rsidP="00E74129"/>
    <w:p w14:paraId="0013EF51" w14:textId="77777777" w:rsidR="00E74129" w:rsidRPr="00E74129" w:rsidRDefault="00E74129" w:rsidP="00E74129">
      <w:r w:rsidRPr="00E74129">
        <w:t>Publishing</w:t>
      </w:r>
    </w:p>
    <w:p w14:paraId="17D0A14A" w14:textId="77777777" w:rsidR="00E74129" w:rsidRPr="00E74129" w:rsidRDefault="00E74129" w:rsidP="00E74129">
      <w:r w:rsidRPr="00E74129">
        <w:t>- Publish Queue</w:t>
      </w:r>
    </w:p>
    <w:p w14:paraId="39C84377" w14:textId="77777777" w:rsidR="00E74129" w:rsidRPr="00E74129" w:rsidRDefault="00E74129" w:rsidP="00E74129">
      <w:r w:rsidRPr="00E74129">
        <w:t>- Scheduled</w:t>
      </w:r>
    </w:p>
    <w:p w14:paraId="52D0FA79" w14:textId="77777777" w:rsidR="00E74129" w:rsidRPr="00E74129" w:rsidRDefault="00E74129" w:rsidP="00E74129">
      <w:r w:rsidRPr="00E74129">
        <w:t>- Featured Control</w:t>
      </w:r>
    </w:p>
    <w:p w14:paraId="3625DE35" w14:textId="77777777" w:rsidR="00E74129" w:rsidRPr="00E74129" w:rsidRDefault="00E74129" w:rsidP="00E74129">
      <w:r w:rsidRPr="00E74129">
        <w:t>- Feed Status</w:t>
      </w:r>
    </w:p>
    <w:p w14:paraId="65CA6075" w14:textId="77777777" w:rsidR="00E74129" w:rsidRPr="00E74129" w:rsidRDefault="00E74129" w:rsidP="00E74129">
      <w:r w:rsidRPr="00E74129">
        <w:lastRenderedPageBreak/>
        <w:t>- Sitemap Status</w:t>
      </w:r>
    </w:p>
    <w:p w14:paraId="1FE3541A" w14:textId="77777777" w:rsidR="00E74129" w:rsidRPr="00E74129" w:rsidRDefault="00E74129" w:rsidP="00E74129">
      <w:r w:rsidRPr="00E74129">
        <w:t>- Link Check</w:t>
      </w:r>
    </w:p>
    <w:p w14:paraId="6F1E3CFD" w14:textId="77777777" w:rsidR="00E74129" w:rsidRPr="00E74129" w:rsidRDefault="00E74129" w:rsidP="00E74129"/>
    <w:p w14:paraId="7616A40D" w14:textId="77777777" w:rsidR="00E74129" w:rsidRPr="00E74129" w:rsidRDefault="00E74129" w:rsidP="00E74129">
      <w:r w:rsidRPr="00E74129">
        <w:t>Observatory</w:t>
      </w:r>
    </w:p>
    <w:p w14:paraId="5DA08786" w14:textId="77777777" w:rsidR="00E74129" w:rsidRPr="00E74129" w:rsidRDefault="00E74129" w:rsidP="00E74129">
      <w:r w:rsidRPr="00E74129">
        <w:t>- KPI Overview</w:t>
      </w:r>
    </w:p>
    <w:p w14:paraId="727C02CF" w14:textId="77777777" w:rsidR="00E74129" w:rsidRPr="00E74129" w:rsidRDefault="00E74129" w:rsidP="00E74129">
      <w:r w:rsidRPr="00E74129">
        <w:t>- Object Health</w:t>
      </w:r>
    </w:p>
    <w:p w14:paraId="1A84A4F4" w14:textId="77777777" w:rsidR="00E74129" w:rsidRPr="00E74129" w:rsidRDefault="00E74129" w:rsidP="00E74129">
      <w:r w:rsidRPr="00E74129">
        <w:t>- Question Coverage</w:t>
      </w:r>
    </w:p>
    <w:p w14:paraId="6DB8F1E4" w14:textId="77777777" w:rsidR="00E74129" w:rsidRPr="00E74129" w:rsidRDefault="00E74129" w:rsidP="00E74129">
      <w:r w:rsidRPr="00E74129">
        <w:t>- Trust Health</w:t>
      </w:r>
    </w:p>
    <w:p w14:paraId="6B249C14" w14:textId="77777777" w:rsidR="00E74129" w:rsidRPr="00E74129" w:rsidRDefault="00E74129" w:rsidP="00E74129">
      <w:r w:rsidRPr="00E74129">
        <w:t>- Archive Health</w:t>
      </w:r>
    </w:p>
    <w:p w14:paraId="7684ACF7" w14:textId="77777777" w:rsidR="00E74129" w:rsidRPr="00E74129" w:rsidRDefault="00E74129" w:rsidP="00E74129">
      <w:r w:rsidRPr="00E74129">
        <w:t>- Conversion Health</w:t>
      </w:r>
    </w:p>
    <w:p w14:paraId="5AEC69C1" w14:textId="77777777" w:rsidR="00E74129" w:rsidRPr="00E74129" w:rsidRDefault="00E74129" w:rsidP="00E74129"/>
    <w:p w14:paraId="3AA1EBDA" w14:textId="77777777" w:rsidR="00E74129" w:rsidRPr="00E74129" w:rsidRDefault="00E74129" w:rsidP="00E74129">
      <w:r w:rsidRPr="00E74129">
        <w:t>Fix-It</w:t>
      </w:r>
    </w:p>
    <w:p w14:paraId="70E1E2C2" w14:textId="77777777" w:rsidR="00E74129" w:rsidRPr="00E74129" w:rsidRDefault="00E74129" w:rsidP="00E74129">
      <w:r w:rsidRPr="00E74129">
        <w:t>- P0</w:t>
      </w:r>
    </w:p>
    <w:p w14:paraId="24C52124" w14:textId="77777777" w:rsidR="00E74129" w:rsidRPr="00E74129" w:rsidRDefault="00E74129" w:rsidP="00E74129">
      <w:r w:rsidRPr="00E74129">
        <w:t>- P1</w:t>
      </w:r>
    </w:p>
    <w:p w14:paraId="399534E0" w14:textId="77777777" w:rsidR="00E74129" w:rsidRPr="00E74129" w:rsidRDefault="00E74129" w:rsidP="00E74129">
      <w:r w:rsidRPr="00E74129">
        <w:t>- P2</w:t>
      </w:r>
    </w:p>
    <w:p w14:paraId="2C1A4433" w14:textId="77777777" w:rsidR="00E74129" w:rsidRPr="00E74129" w:rsidRDefault="00E74129" w:rsidP="00E74129">
      <w:r w:rsidRPr="00E74129">
        <w:t>- Root Cause Board</w:t>
      </w:r>
    </w:p>
    <w:p w14:paraId="06B735AB" w14:textId="77777777" w:rsidR="00E74129" w:rsidRPr="00E74129" w:rsidRDefault="00E74129" w:rsidP="00E74129">
      <w:r w:rsidRPr="00E74129">
        <w:t>- Release Log</w:t>
      </w:r>
    </w:p>
    <w:p w14:paraId="3D928C21" w14:textId="77777777" w:rsidR="00E74129" w:rsidRPr="00E74129" w:rsidRDefault="00E74129" w:rsidP="00E74129"/>
    <w:p w14:paraId="3A16B1DE" w14:textId="77777777" w:rsidR="00E74129" w:rsidRPr="00E74129" w:rsidRDefault="00E74129" w:rsidP="00E74129">
      <w:r w:rsidRPr="00E74129">
        <w:t>Settings</w:t>
      </w:r>
    </w:p>
    <w:p w14:paraId="13B2705C" w14:textId="77777777" w:rsidR="00E74129" w:rsidRPr="00E74129" w:rsidRDefault="00E74129" w:rsidP="00E74129">
      <w:r w:rsidRPr="00E74129">
        <w:t>- Users &amp; Roles</w:t>
      </w:r>
    </w:p>
    <w:p w14:paraId="3F8D43AD" w14:textId="77777777" w:rsidR="00E74129" w:rsidRPr="00E74129" w:rsidRDefault="00E74129" w:rsidP="00E74129">
      <w:r w:rsidRPr="00E74129">
        <w:t>- Workflow Rules</w:t>
      </w:r>
    </w:p>
    <w:p w14:paraId="296A1DEA" w14:textId="77777777" w:rsidR="00E74129" w:rsidRPr="00E74129" w:rsidRDefault="00E74129" w:rsidP="00E74129">
      <w:r w:rsidRPr="00E74129">
        <w:t>- Taxonomies</w:t>
      </w:r>
    </w:p>
    <w:p w14:paraId="670A5A38" w14:textId="77777777" w:rsidR="00E74129" w:rsidRPr="00E74129" w:rsidRDefault="00E74129" w:rsidP="00E74129">
      <w:r w:rsidRPr="00E74129">
        <w:t>- CTA Defaults</w:t>
      </w:r>
    </w:p>
    <w:p w14:paraId="133409BD" w14:textId="77777777" w:rsidR="00E74129" w:rsidRPr="00E74129" w:rsidRDefault="00E74129" w:rsidP="00E74129">
      <w:r w:rsidRPr="00E74129">
        <w:t>- Integrations</w:t>
      </w:r>
    </w:p>
    <w:p w14:paraId="4E6640A5" w14:textId="77777777" w:rsidR="00E74129" w:rsidRPr="00E74129" w:rsidRDefault="00E74129" w:rsidP="00E74129">
      <w:r w:rsidRPr="00E74129">
        <w:t>- Audit Log</w:t>
      </w:r>
    </w:p>
    <w:p w14:paraId="43CAE17E" w14:textId="77777777" w:rsidR="00E74129" w:rsidRPr="00E74129" w:rsidRDefault="00E74129" w:rsidP="00E74129">
      <w:r w:rsidRPr="00E74129">
        <w:lastRenderedPageBreak/>
        <w:pict w14:anchorId="530A43E7">
          <v:rect id="_x0000_i1153" style="width:0;height:1.5pt" o:hralign="center" o:hrstd="t" o:hr="t" fillcolor="#a0a0a0" stroked="f"/>
        </w:pict>
      </w:r>
    </w:p>
    <w:p w14:paraId="593979A9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6. 역할별 추천 기본 랜딩 화면</w:t>
      </w:r>
    </w:p>
    <w:p w14:paraId="0CFD2EE6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운영 총괄</w:t>
      </w:r>
    </w:p>
    <w:p w14:paraId="67FCF39C" w14:textId="77777777" w:rsidR="00E74129" w:rsidRPr="00E74129" w:rsidRDefault="00E74129" w:rsidP="00E74129">
      <w:r w:rsidRPr="00E74129">
        <w:t>기본 랜딩: Dashboard</w:t>
      </w:r>
    </w:p>
    <w:p w14:paraId="6E1AA181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콘텐츠 기획·편집</w:t>
      </w:r>
    </w:p>
    <w:p w14:paraId="0EB2B90B" w14:textId="77777777" w:rsidR="00E74129" w:rsidRPr="00E74129" w:rsidRDefault="00E74129" w:rsidP="00E74129">
      <w:r w:rsidRPr="00E74129">
        <w:t xml:space="preserve">기본 랜딩: Inbox 또는 </w:t>
      </w:r>
      <w:proofErr w:type="gramStart"/>
      <w:r w:rsidRPr="00E74129">
        <w:t>Content &gt;</w:t>
      </w:r>
      <w:proofErr w:type="gramEnd"/>
      <w:r w:rsidRPr="00E74129">
        <w:t xml:space="preserve"> Answers</w:t>
      </w:r>
    </w:p>
    <w:p w14:paraId="7971931D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리서치/자료 담당</w:t>
      </w:r>
    </w:p>
    <w:p w14:paraId="1525C19D" w14:textId="77777777" w:rsidR="00E74129" w:rsidRPr="00E74129" w:rsidRDefault="00E74129" w:rsidP="00E74129">
      <w:r w:rsidRPr="00E74129">
        <w:t xml:space="preserve">기본 랜딩: </w:t>
      </w:r>
      <w:proofErr w:type="gramStart"/>
      <w:r w:rsidRPr="00E74129">
        <w:t>Archive &gt;</w:t>
      </w:r>
      <w:proofErr w:type="gramEnd"/>
      <w:r w:rsidRPr="00E74129">
        <w:t xml:space="preserve"> Completion Board</w:t>
      </w:r>
    </w:p>
    <w:p w14:paraId="64816419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검수자</w:t>
      </w:r>
    </w:p>
    <w:p w14:paraId="52E9F889" w14:textId="77777777" w:rsidR="00E74129" w:rsidRPr="00E74129" w:rsidRDefault="00E74129" w:rsidP="00E74129">
      <w:r w:rsidRPr="00E74129">
        <w:t xml:space="preserve">기본 랜딩: </w:t>
      </w:r>
      <w:proofErr w:type="gramStart"/>
      <w:r w:rsidRPr="00E74129">
        <w:t>Review &gt;</w:t>
      </w:r>
      <w:proofErr w:type="gramEnd"/>
      <w:r w:rsidRPr="00E74129">
        <w:t xml:space="preserve"> My Reviews</w:t>
      </w:r>
    </w:p>
    <w:p w14:paraId="74F0775C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이벤트 운영자</w:t>
      </w:r>
    </w:p>
    <w:p w14:paraId="481FEB39" w14:textId="77777777" w:rsidR="00E74129" w:rsidRPr="00E74129" w:rsidRDefault="00E74129" w:rsidP="00E74129">
      <w:r w:rsidRPr="00E74129">
        <w:t xml:space="preserve">기본 랜딩: </w:t>
      </w:r>
      <w:proofErr w:type="gramStart"/>
      <w:r w:rsidRPr="00E74129">
        <w:t>Archive &gt;</w:t>
      </w:r>
      <w:proofErr w:type="gramEnd"/>
      <w:r w:rsidRPr="00E74129">
        <w:t xml:space="preserve"> Events</w:t>
      </w:r>
    </w:p>
    <w:p w14:paraId="0B8FCBA4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회원/참여 운영자</w:t>
      </w:r>
    </w:p>
    <w:p w14:paraId="26841591" w14:textId="77777777" w:rsidR="00E74129" w:rsidRPr="00E74129" w:rsidRDefault="00E74129" w:rsidP="00E74129">
      <w:r w:rsidRPr="00E74129">
        <w:t xml:space="preserve">기본 랜딩: </w:t>
      </w:r>
      <w:proofErr w:type="gramStart"/>
      <w:r w:rsidRPr="00E74129">
        <w:t>Participation &gt;</w:t>
      </w:r>
      <w:proofErr w:type="gramEnd"/>
      <w:r w:rsidRPr="00E74129">
        <w:t xml:space="preserve"> Member Applications</w:t>
      </w:r>
    </w:p>
    <w:p w14:paraId="343C1DFD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기술 운영자</w:t>
      </w:r>
    </w:p>
    <w:p w14:paraId="0157433D" w14:textId="77777777" w:rsidR="00E74129" w:rsidRPr="00E74129" w:rsidRDefault="00E74129" w:rsidP="00E74129">
      <w:r w:rsidRPr="00E74129">
        <w:t xml:space="preserve">기본 랜딩: </w:t>
      </w:r>
      <w:proofErr w:type="gramStart"/>
      <w:r w:rsidRPr="00E74129">
        <w:t>Publishing &gt;</w:t>
      </w:r>
      <w:proofErr w:type="gramEnd"/>
      <w:r w:rsidRPr="00E74129">
        <w:t xml:space="preserve"> Feed Status 또는 </w:t>
      </w:r>
      <w:proofErr w:type="gramStart"/>
      <w:r w:rsidRPr="00E74129">
        <w:t>Settings &gt;</w:t>
      </w:r>
      <w:proofErr w:type="gramEnd"/>
      <w:r w:rsidRPr="00E74129">
        <w:t xml:space="preserve"> Integrations</w:t>
      </w:r>
    </w:p>
    <w:p w14:paraId="0BBB23DA" w14:textId="77777777" w:rsidR="00E74129" w:rsidRPr="00E74129" w:rsidRDefault="00E74129" w:rsidP="00E74129">
      <w:r w:rsidRPr="00E74129">
        <w:t>이렇게 해야 역할별로 가장 자주 쓰는 화면에 바로 들어갈 수 있다.</w:t>
      </w:r>
    </w:p>
    <w:p w14:paraId="255B0783" w14:textId="77777777" w:rsidR="00E74129" w:rsidRPr="00E74129" w:rsidRDefault="00E74129" w:rsidP="00E74129">
      <w:r w:rsidRPr="00E74129">
        <w:pict w14:anchorId="4BDBC7DD">
          <v:rect id="_x0000_i1154" style="width:0;height:1.5pt" o:hralign="center" o:hrstd="t" o:hr="t" fillcolor="#a0a0a0" stroked="f"/>
        </w:pict>
      </w:r>
    </w:p>
    <w:p w14:paraId="303BFD1A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7. 퍼블릭 IA와 Admin IA의 대응표</w:t>
      </w:r>
    </w:p>
    <w:p w14:paraId="08699BBD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퍼블릭 문강 RIO</w:t>
      </w:r>
    </w:p>
    <w:p w14:paraId="56884FDA" w14:textId="77777777" w:rsidR="00E74129" w:rsidRPr="00E74129" w:rsidRDefault="00E74129" w:rsidP="00E74129">
      <w:r w:rsidRPr="00E74129">
        <w:t>→ Admin Content &gt; Stories</w:t>
      </w:r>
    </w:p>
    <w:p w14:paraId="466C4A81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퍼블릭 정답카드</w:t>
      </w:r>
    </w:p>
    <w:p w14:paraId="43731306" w14:textId="77777777" w:rsidR="00E74129" w:rsidRPr="00E74129" w:rsidRDefault="00E74129" w:rsidP="00E74129">
      <w:r w:rsidRPr="00E74129">
        <w:t>→ Admin Content &gt; Answers</w:t>
      </w:r>
    </w:p>
    <w:p w14:paraId="30ADB70E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퍼블릭 3 Pillars</w:t>
      </w:r>
    </w:p>
    <w:p w14:paraId="135460D1" w14:textId="77777777" w:rsidR="00E74129" w:rsidRPr="00E74129" w:rsidRDefault="00E74129" w:rsidP="00E74129">
      <w:r w:rsidRPr="00E74129">
        <w:t>→ Admin Content &gt; Topics + Settings &gt; Taxonomies</w:t>
      </w:r>
    </w:p>
    <w:p w14:paraId="2712E567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lastRenderedPageBreak/>
        <w:t>퍼블릭 행사·영상</w:t>
      </w:r>
    </w:p>
    <w:p w14:paraId="1AF77218" w14:textId="77777777" w:rsidR="00E74129" w:rsidRPr="00E74129" w:rsidRDefault="00E74129" w:rsidP="00E74129">
      <w:r w:rsidRPr="00E74129">
        <w:t>→ Admin Archive &gt; Events / Videos / Documents</w:t>
      </w:r>
    </w:p>
    <w:p w14:paraId="21E0B5BF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퍼블릭 데이터·자료</w:t>
      </w:r>
    </w:p>
    <w:p w14:paraId="44A92E9D" w14:textId="77777777" w:rsidR="00E74129" w:rsidRPr="00E74129" w:rsidRDefault="00E74129" w:rsidP="00E74129">
      <w:r w:rsidRPr="00E74129">
        <w:t>→ Admin Content &gt; Resources + Archive &gt; Documents</w:t>
      </w:r>
    </w:p>
    <w:p w14:paraId="296E08CA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퍼블릭 네트워크</w:t>
      </w:r>
    </w:p>
    <w:p w14:paraId="7D53F95B" w14:textId="77777777" w:rsidR="00E74129" w:rsidRPr="00E74129" w:rsidRDefault="00E74129" w:rsidP="00E74129">
      <w:r w:rsidRPr="00E74129">
        <w:t>→ Admin Content &gt; Experts / Partners</w:t>
      </w:r>
    </w:p>
    <w:p w14:paraId="19921F4F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퍼블릭 참여·회원</w:t>
      </w:r>
    </w:p>
    <w:p w14:paraId="15C7C7EF" w14:textId="77777777" w:rsidR="00E74129" w:rsidRPr="00E74129" w:rsidRDefault="00E74129" w:rsidP="00E74129">
      <w:r w:rsidRPr="00E74129">
        <w:t>→ Admin Participation</w:t>
      </w:r>
    </w:p>
    <w:p w14:paraId="2C4DD213" w14:textId="77777777" w:rsidR="00E74129" w:rsidRPr="00E74129" w:rsidRDefault="00E74129" w:rsidP="00E74129">
      <w:r w:rsidRPr="00E74129">
        <w:t>즉, 퍼블릭은 사용자 탐색 구조이고, Admin은 객체와 운영 기능 중심 구조다.</w:t>
      </w:r>
    </w:p>
    <w:p w14:paraId="4080E9DC" w14:textId="77777777" w:rsidR="00E74129" w:rsidRPr="00E74129" w:rsidRDefault="00E74129" w:rsidP="00E74129">
      <w:r w:rsidRPr="00E74129">
        <w:pict w14:anchorId="498F460C">
          <v:rect id="_x0000_i1155" style="width:0;height:1.5pt" o:hralign="center" o:hrstd="t" o:hr="t" fillcolor="#a0a0a0" stroked="f"/>
        </w:pict>
      </w:r>
    </w:p>
    <w:p w14:paraId="2C987749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8. 1차 MVP 메뉴 권장안</w:t>
      </w:r>
    </w:p>
    <w:p w14:paraId="7025079B" w14:textId="77777777" w:rsidR="00E74129" w:rsidRPr="00E74129" w:rsidRDefault="00E74129" w:rsidP="00E74129">
      <w:r w:rsidRPr="00E74129">
        <w:t>초기에는 너무 많은 메뉴를 한 번에 다 열지 않는 것이 좋다.</w:t>
      </w:r>
      <w:r w:rsidRPr="00E74129">
        <w:br/>
        <w:t>1차 MVP에서는 아래 메뉴만 먼저 강하게 구현해도 충분하다.</w:t>
      </w:r>
    </w:p>
    <w:p w14:paraId="57A1A836" w14:textId="77777777" w:rsidR="00E74129" w:rsidRPr="00E74129" w:rsidRDefault="00E74129" w:rsidP="00E74129">
      <w:pPr>
        <w:numPr>
          <w:ilvl w:val="0"/>
          <w:numId w:val="20"/>
        </w:numPr>
      </w:pPr>
      <w:r w:rsidRPr="00E74129">
        <w:t>Dashboard</w:t>
      </w:r>
    </w:p>
    <w:p w14:paraId="6FBF16D3" w14:textId="77777777" w:rsidR="00E74129" w:rsidRPr="00E74129" w:rsidRDefault="00E74129" w:rsidP="00E74129">
      <w:pPr>
        <w:numPr>
          <w:ilvl w:val="0"/>
          <w:numId w:val="20"/>
        </w:numPr>
      </w:pPr>
      <w:r w:rsidRPr="00E74129">
        <w:t>Inbox</w:t>
      </w:r>
    </w:p>
    <w:p w14:paraId="10DB9C7C" w14:textId="77777777" w:rsidR="00E74129" w:rsidRPr="00E74129" w:rsidRDefault="00E74129" w:rsidP="00E74129">
      <w:pPr>
        <w:numPr>
          <w:ilvl w:val="0"/>
          <w:numId w:val="20"/>
        </w:numPr>
      </w:pPr>
      <w:r w:rsidRPr="00E74129">
        <w:t>Content</w:t>
      </w:r>
    </w:p>
    <w:p w14:paraId="540EF007" w14:textId="77777777" w:rsidR="00E74129" w:rsidRPr="00E74129" w:rsidRDefault="00E74129" w:rsidP="00E74129">
      <w:pPr>
        <w:numPr>
          <w:ilvl w:val="1"/>
          <w:numId w:val="20"/>
        </w:numPr>
      </w:pPr>
      <w:r w:rsidRPr="00E74129">
        <w:t>Topics</w:t>
      </w:r>
    </w:p>
    <w:p w14:paraId="5C1B121C" w14:textId="77777777" w:rsidR="00E74129" w:rsidRPr="00E74129" w:rsidRDefault="00E74129" w:rsidP="00E74129">
      <w:pPr>
        <w:numPr>
          <w:ilvl w:val="1"/>
          <w:numId w:val="20"/>
        </w:numPr>
      </w:pPr>
      <w:r w:rsidRPr="00E74129">
        <w:t>Answers</w:t>
      </w:r>
    </w:p>
    <w:p w14:paraId="1592A6A6" w14:textId="77777777" w:rsidR="00E74129" w:rsidRPr="00E74129" w:rsidRDefault="00E74129" w:rsidP="00E74129">
      <w:pPr>
        <w:numPr>
          <w:ilvl w:val="1"/>
          <w:numId w:val="20"/>
        </w:numPr>
      </w:pPr>
      <w:r w:rsidRPr="00E74129">
        <w:t>Stories</w:t>
      </w:r>
    </w:p>
    <w:p w14:paraId="360FE60D" w14:textId="77777777" w:rsidR="00E74129" w:rsidRPr="00E74129" w:rsidRDefault="00E74129" w:rsidP="00E74129">
      <w:pPr>
        <w:numPr>
          <w:ilvl w:val="1"/>
          <w:numId w:val="20"/>
        </w:numPr>
      </w:pPr>
      <w:r w:rsidRPr="00E74129">
        <w:t>Experts</w:t>
      </w:r>
    </w:p>
    <w:p w14:paraId="1AF95FF6" w14:textId="77777777" w:rsidR="00E74129" w:rsidRPr="00E74129" w:rsidRDefault="00E74129" w:rsidP="00E74129">
      <w:pPr>
        <w:numPr>
          <w:ilvl w:val="0"/>
          <w:numId w:val="20"/>
        </w:numPr>
      </w:pPr>
      <w:r w:rsidRPr="00E74129">
        <w:t>Archive</w:t>
      </w:r>
    </w:p>
    <w:p w14:paraId="6BE30EAC" w14:textId="77777777" w:rsidR="00E74129" w:rsidRPr="00E74129" w:rsidRDefault="00E74129" w:rsidP="00E74129">
      <w:pPr>
        <w:numPr>
          <w:ilvl w:val="1"/>
          <w:numId w:val="20"/>
        </w:numPr>
      </w:pPr>
      <w:r w:rsidRPr="00E74129">
        <w:t>Events</w:t>
      </w:r>
    </w:p>
    <w:p w14:paraId="00B6C011" w14:textId="77777777" w:rsidR="00E74129" w:rsidRPr="00E74129" w:rsidRDefault="00E74129" w:rsidP="00E74129">
      <w:pPr>
        <w:numPr>
          <w:ilvl w:val="1"/>
          <w:numId w:val="20"/>
        </w:numPr>
      </w:pPr>
      <w:r w:rsidRPr="00E74129">
        <w:t>Documents</w:t>
      </w:r>
    </w:p>
    <w:p w14:paraId="7DF30F15" w14:textId="77777777" w:rsidR="00E74129" w:rsidRPr="00E74129" w:rsidRDefault="00E74129" w:rsidP="00E74129">
      <w:pPr>
        <w:numPr>
          <w:ilvl w:val="1"/>
          <w:numId w:val="20"/>
        </w:numPr>
      </w:pPr>
      <w:r w:rsidRPr="00E74129">
        <w:t>Videos</w:t>
      </w:r>
    </w:p>
    <w:p w14:paraId="7096A0B2" w14:textId="77777777" w:rsidR="00E74129" w:rsidRPr="00E74129" w:rsidRDefault="00E74129" w:rsidP="00E74129">
      <w:pPr>
        <w:numPr>
          <w:ilvl w:val="0"/>
          <w:numId w:val="20"/>
        </w:numPr>
      </w:pPr>
      <w:r w:rsidRPr="00E74129">
        <w:t>Participation</w:t>
      </w:r>
    </w:p>
    <w:p w14:paraId="5D9FD302" w14:textId="77777777" w:rsidR="00E74129" w:rsidRPr="00E74129" w:rsidRDefault="00E74129" w:rsidP="00E74129">
      <w:pPr>
        <w:numPr>
          <w:ilvl w:val="1"/>
          <w:numId w:val="20"/>
        </w:numPr>
      </w:pPr>
      <w:r w:rsidRPr="00E74129">
        <w:lastRenderedPageBreak/>
        <w:t>Member Applications</w:t>
      </w:r>
    </w:p>
    <w:p w14:paraId="576EE7CA" w14:textId="77777777" w:rsidR="00E74129" w:rsidRPr="00E74129" w:rsidRDefault="00E74129" w:rsidP="00E74129">
      <w:pPr>
        <w:numPr>
          <w:ilvl w:val="1"/>
          <w:numId w:val="20"/>
        </w:numPr>
      </w:pPr>
      <w:r w:rsidRPr="00E74129">
        <w:t>Event Registrations</w:t>
      </w:r>
    </w:p>
    <w:p w14:paraId="54BF1815" w14:textId="77777777" w:rsidR="00E74129" w:rsidRPr="00E74129" w:rsidRDefault="00E74129" w:rsidP="00E74129">
      <w:pPr>
        <w:numPr>
          <w:ilvl w:val="0"/>
          <w:numId w:val="20"/>
        </w:numPr>
      </w:pPr>
      <w:r w:rsidRPr="00E74129">
        <w:t>Review</w:t>
      </w:r>
    </w:p>
    <w:p w14:paraId="420BC674" w14:textId="77777777" w:rsidR="00E74129" w:rsidRPr="00E74129" w:rsidRDefault="00E74129" w:rsidP="00E74129">
      <w:pPr>
        <w:numPr>
          <w:ilvl w:val="0"/>
          <w:numId w:val="20"/>
        </w:numPr>
      </w:pPr>
      <w:r w:rsidRPr="00E74129">
        <w:t>Publishing</w:t>
      </w:r>
    </w:p>
    <w:p w14:paraId="58C92E66" w14:textId="77777777" w:rsidR="00E74129" w:rsidRPr="00E74129" w:rsidRDefault="00E74129" w:rsidP="00E74129">
      <w:pPr>
        <w:numPr>
          <w:ilvl w:val="0"/>
          <w:numId w:val="20"/>
        </w:numPr>
      </w:pPr>
      <w:r w:rsidRPr="00E74129">
        <w:t>Observatory</w:t>
      </w:r>
    </w:p>
    <w:p w14:paraId="3905EC3A" w14:textId="77777777" w:rsidR="00E74129" w:rsidRPr="00E74129" w:rsidRDefault="00E74129" w:rsidP="00E74129">
      <w:pPr>
        <w:numPr>
          <w:ilvl w:val="0"/>
          <w:numId w:val="20"/>
        </w:numPr>
      </w:pPr>
      <w:r w:rsidRPr="00E74129">
        <w:t>Fix-It</w:t>
      </w:r>
    </w:p>
    <w:p w14:paraId="33443980" w14:textId="77777777" w:rsidR="00E74129" w:rsidRPr="00E74129" w:rsidRDefault="00E74129" w:rsidP="00E74129">
      <w:pPr>
        <w:numPr>
          <w:ilvl w:val="0"/>
          <w:numId w:val="20"/>
        </w:numPr>
      </w:pPr>
      <w:r w:rsidRPr="00E74129">
        <w:t>Settings</w:t>
      </w:r>
    </w:p>
    <w:p w14:paraId="5B5EA177" w14:textId="77777777" w:rsidR="00E74129" w:rsidRPr="00E74129" w:rsidRDefault="00E74129" w:rsidP="00E74129">
      <w:r w:rsidRPr="00E74129">
        <w:t>Partners, Resources, Galleries, Newsletter Segments 같은 세부 메뉴는 2차에서 확장해도 된다.</w:t>
      </w:r>
    </w:p>
    <w:p w14:paraId="58653463" w14:textId="77777777" w:rsidR="00E74129" w:rsidRPr="00E74129" w:rsidRDefault="00E74129" w:rsidP="00E74129">
      <w:r w:rsidRPr="00E74129">
        <w:pict w14:anchorId="187F0F42">
          <v:rect id="_x0000_i1156" style="width:0;height:1.5pt" o:hralign="center" o:hrstd="t" o:hr="t" fillcolor="#a0a0a0" stroked="f"/>
        </w:pict>
      </w:r>
    </w:p>
    <w:p w14:paraId="3D9791DB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9. 이 구조가 좋은 이유</w:t>
      </w:r>
    </w:p>
    <w:p w14:paraId="7AC35ADE" w14:textId="77777777" w:rsidR="00E74129" w:rsidRPr="00E74129" w:rsidRDefault="00E74129" w:rsidP="00E74129">
      <w:r w:rsidRPr="00E74129">
        <w:t>이 IA는 세 가지 문제를 동시에 해결한다.</w:t>
      </w:r>
    </w:p>
    <w:p w14:paraId="3381EE76" w14:textId="77777777" w:rsidR="00E74129" w:rsidRPr="00E74129" w:rsidRDefault="00E74129" w:rsidP="00E74129">
      <w:r w:rsidRPr="00E74129">
        <w:t xml:space="preserve">첫째, </w:t>
      </w:r>
      <w:r w:rsidRPr="00E74129">
        <w:rPr>
          <w:b/>
          <w:bCs/>
        </w:rPr>
        <w:t>퍼블릭 사이트 구조를 억지로 복제하지 않는다.</w:t>
      </w:r>
      <w:r w:rsidRPr="00E74129">
        <w:br/>
        <w:t xml:space="preserve">둘째, </w:t>
      </w:r>
      <w:r w:rsidRPr="00E74129">
        <w:rPr>
          <w:b/>
          <w:bCs/>
        </w:rPr>
        <w:t>질문 수집 → 제작 → 검수 → 공개 → 측정 → 수정</w:t>
      </w:r>
      <w:r w:rsidRPr="00E74129">
        <w:t xml:space="preserve"> 운영 루프를 메뉴 구조로 반영한다.</w:t>
      </w:r>
      <w:r w:rsidRPr="00E74129">
        <w:br/>
        <w:t xml:space="preserve">셋째, </w:t>
      </w:r>
      <w:r w:rsidRPr="00E74129">
        <w:rPr>
          <w:b/>
          <w:bCs/>
        </w:rPr>
        <w:t>문화강국네트워크 특유의 행사/발제문/사진/영상/회원 흐름</w:t>
      </w:r>
      <w:r w:rsidRPr="00E74129">
        <w:t>을 독립 운영 그룹으로 다룬다.</w:t>
      </w:r>
    </w:p>
    <w:p w14:paraId="1AA5E96E" w14:textId="77777777" w:rsidR="00E74129" w:rsidRPr="00E74129" w:rsidRDefault="00E74129" w:rsidP="00E74129">
      <w:r w:rsidRPr="00E74129">
        <w:t>hanjunho 레퍼런스에서 운영 역할, 상태값, Featured, 메타, 링크 점검이 별도 운영 업무로 분리되어 있는 점을 보면, 이 정도 수준의 Admin IA 분리는 충분히 정당하다.</w:t>
      </w:r>
    </w:p>
    <w:p w14:paraId="69F8DC27" w14:textId="77777777" w:rsidR="00E74129" w:rsidRPr="00E74129" w:rsidRDefault="00E74129" w:rsidP="00E74129">
      <w:r w:rsidRPr="00E74129">
        <w:pict w14:anchorId="5D7902BC">
          <v:rect id="_x0000_i1157" style="width:0;height:1.5pt" o:hralign="center" o:hrstd="t" o:hr="t" fillcolor="#a0a0a0" stroked="f"/>
        </w:pict>
      </w:r>
    </w:p>
    <w:p w14:paraId="0B22B10B" w14:textId="77777777" w:rsidR="00E74129" w:rsidRPr="00E74129" w:rsidRDefault="00E74129" w:rsidP="00E74129">
      <w:pPr>
        <w:rPr>
          <w:b/>
          <w:bCs/>
        </w:rPr>
      </w:pPr>
      <w:r w:rsidRPr="00E74129">
        <w:rPr>
          <w:b/>
          <w:bCs/>
        </w:rPr>
        <w:t>10. 최종 결론</w:t>
      </w:r>
    </w:p>
    <w:p w14:paraId="4CEEA38D" w14:textId="77777777" w:rsidR="00E74129" w:rsidRPr="00E74129" w:rsidRDefault="00E74129" w:rsidP="00E74129">
      <w:r w:rsidRPr="00E74129">
        <w:t>이 문서의 결론은 분명합니다.</w:t>
      </w:r>
      <w:r w:rsidRPr="00E74129">
        <w:br/>
        <w:t xml:space="preserve">문화강국네트워크 Admin Console은 퍼블릭 사이트 메뉴를 복제한 관리자 화면이 아니라, </w:t>
      </w:r>
      <w:proofErr w:type="gramStart"/>
      <w:r w:rsidRPr="00E74129">
        <w:rPr>
          <w:b/>
          <w:bCs/>
        </w:rPr>
        <w:t>Dashboard /</w:t>
      </w:r>
      <w:proofErr w:type="gramEnd"/>
      <w:r w:rsidRPr="00E74129">
        <w:rPr>
          <w:b/>
          <w:bCs/>
        </w:rPr>
        <w:t xml:space="preserve"> </w:t>
      </w:r>
      <w:proofErr w:type="gramStart"/>
      <w:r w:rsidRPr="00E74129">
        <w:rPr>
          <w:b/>
          <w:bCs/>
        </w:rPr>
        <w:t>Inbox /</w:t>
      </w:r>
      <w:proofErr w:type="gramEnd"/>
      <w:r w:rsidRPr="00E74129">
        <w:rPr>
          <w:b/>
          <w:bCs/>
        </w:rPr>
        <w:t xml:space="preserve"> </w:t>
      </w:r>
      <w:proofErr w:type="gramStart"/>
      <w:r w:rsidRPr="00E74129">
        <w:rPr>
          <w:b/>
          <w:bCs/>
        </w:rPr>
        <w:t>Content /</w:t>
      </w:r>
      <w:proofErr w:type="gramEnd"/>
      <w:r w:rsidRPr="00E74129">
        <w:rPr>
          <w:b/>
          <w:bCs/>
        </w:rPr>
        <w:t xml:space="preserve"> </w:t>
      </w:r>
      <w:proofErr w:type="gramStart"/>
      <w:r w:rsidRPr="00E74129">
        <w:rPr>
          <w:b/>
          <w:bCs/>
        </w:rPr>
        <w:t>Archive /</w:t>
      </w:r>
      <w:proofErr w:type="gramEnd"/>
      <w:r w:rsidRPr="00E74129">
        <w:rPr>
          <w:b/>
          <w:bCs/>
        </w:rPr>
        <w:t xml:space="preserve"> </w:t>
      </w:r>
      <w:proofErr w:type="gramStart"/>
      <w:r w:rsidRPr="00E74129">
        <w:rPr>
          <w:b/>
          <w:bCs/>
        </w:rPr>
        <w:t>Participation /</w:t>
      </w:r>
      <w:proofErr w:type="gramEnd"/>
      <w:r w:rsidRPr="00E74129">
        <w:rPr>
          <w:b/>
          <w:bCs/>
        </w:rPr>
        <w:t xml:space="preserve"> </w:t>
      </w:r>
      <w:proofErr w:type="gramStart"/>
      <w:r w:rsidRPr="00E74129">
        <w:rPr>
          <w:b/>
          <w:bCs/>
        </w:rPr>
        <w:t>Review /</w:t>
      </w:r>
      <w:proofErr w:type="gramEnd"/>
      <w:r w:rsidRPr="00E74129">
        <w:rPr>
          <w:b/>
          <w:bCs/>
        </w:rPr>
        <w:t xml:space="preserve"> </w:t>
      </w:r>
      <w:proofErr w:type="gramStart"/>
      <w:r w:rsidRPr="00E74129">
        <w:rPr>
          <w:b/>
          <w:bCs/>
        </w:rPr>
        <w:t>Publishing /</w:t>
      </w:r>
      <w:proofErr w:type="gramEnd"/>
      <w:r w:rsidRPr="00E74129">
        <w:rPr>
          <w:b/>
          <w:bCs/>
        </w:rPr>
        <w:t xml:space="preserve"> </w:t>
      </w:r>
      <w:proofErr w:type="gramStart"/>
      <w:r w:rsidRPr="00E74129">
        <w:rPr>
          <w:b/>
          <w:bCs/>
        </w:rPr>
        <w:t>Observatory /</w:t>
      </w:r>
      <w:proofErr w:type="gramEnd"/>
      <w:r w:rsidRPr="00E74129">
        <w:rPr>
          <w:b/>
          <w:bCs/>
        </w:rPr>
        <w:t xml:space="preserve"> Fix-</w:t>
      </w:r>
      <w:proofErr w:type="gramStart"/>
      <w:r w:rsidRPr="00E74129">
        <w:rPr>
          <w:b/>
          <w:bCs/>
        </w:rPr>
        <w:t>It /</w:t>
      </w:r>
      <w:proofErr w:type="gramEnd"/>
      <w:r w:rsidRPr="00E74129">
        <w:rPr>
          <w:b/>
          <w:bCs/>
        </w:rPr>
        <w:t xml:space="preserve"> Settings</w:t>
      </w:r>
      <w:r w:rsidRPr="00E74129">
        <w:t>의 10개 상위 운영 그룹으로 설계하는 것이 가장 적합합니다. 이렇게 해야 문화강국네트워크가 요구하는 문강 RIO 운영, 정답카드 생산, 토론회·발제문·사진·영상 아카이브, 회원가입과 행사 신청, 검수와 공개 상태 관리, KPI와 Fix-It 루프가 하나의 운영 시스템으로 연결됩니다. 이는 문화강국네트워크 실제 홈페이지 요구와 B-SSoT 운영 루프, 그리고 hanjunho 운영 플레이북의 역할/상태/Featured/검수 구조</w:t>
      </w:r>
      <w:r w:rsidRPr="00E74129">
        <w:lastRenderedPageBreak/>
        <w:t>를 함께 반영한 결과입니다.</w:t>
      </w:r>
    </w:p>
    <w:p w14:paraId="7854C238" w14:textId="77777777" w:rsidR="00256CF1" w:rsidRPr="00E74129" w:rsidRDefault="00256CF1"/>
    <w:sectPr w:rsidR="00256CF1" w:rsidRPr="00E741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D2F"/>
    <w:multiLevelType w:val="multilevel"/>
    <w:tmpl w:val="CA7A4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010A3"/>
    <w:multiLevelType w:val="multilevel"/>
    <w:tmpl w:val="C60A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325C4"/>
    <w:multiLevelType w:val="multilevel"/>
    <w:tmpl w:val="39C6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02306"/>
    <w:multiLevelType w:val="multilevel"/>
    <w:tmpl w:val="B708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6AAC"/>
    <w:multiLevelType w:val="multilevel"/>
    <w:tmpl w:val="4A4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298A"/>
    <w:multiLevelType w:val="multilevel"/>
    <w:tmpl w:val="A3D6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E128E"/>
    <w:multiLevelType w:val="multilevel"/>
    <w:tmpl w:val="182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42A57"/>
    <w:multiLevelType w:val="multilevel"/>
    <w:tmpl w:val="F66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76E3D"/>
    <w:multiLevelType w:val="multilevel"/>
    <w:tmpl w:val="D8A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243C7"/>
    <w:multiLevelType w:val="multilevel"/>
    <w:tmpl w:val="C73E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42D2D"/>
    <w:multiLevelType w:val="multilevel"/>
    <w:tmpl w:val="BC46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A2383"/>
    <w:multiLevelType w:val="multilevel"/>
    <w:tmpl w:val="321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D3611"/>
    <w:multiLevelType w:val="multilevel"/>
    <w:tmpl w:val="AB1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E1622"/>
    <w:multiLevelType w:val="multilevel"/>
    <w:tmpl w:val="BAA4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37F19"/>
    <w:multiLevelType w:val="multilevel"/>
    <w:tmpl w:val="8D70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C0ECF"/>
    <w:multiLevelType w:val="multilevel"/>
    <w:tmpl w:val="826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D2106"/>
    <w:multiLevelType w:val="multilevel"/>
    <w:tmpl w:val="385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67774"/>
    <w:multiLevelType w:val="multilevel"/>
    <w:tmpl w:val="BDAE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3017F"/>
    <w:multiLevelType w:val="multilevel"/>
    <w:tmpl w:val="324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E3C53"/>
    <w:multiLevelType w:val="multilevel"/>
    <w:tmpl w:val="FE6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355688">
    <w:abstractNumId w:val="2"/>
  </w:num>
  <w:num w:numId="2" w16cid:durableId="320738574">
    <w:abstractNumId w:val="5"/>
  </w:num>
  <w:num w:numId="3" w16cid:durableId="265818703">
    <w:abstractNumId w:val="16"/>
  </w:num>
  <w:num w:numId="4" w16cid:durableId="377627771">
    <w:abstractNumId w:val="0"/>
  </w:num>
  <w:num w:numId="5" w16cid:durableId="327637934">
    <w:abstractNumId w:val="9"/>
  </w:num>
  <w:num w:numId="6" w16cid:durableId="1398745042">
    <w:abstractNumId w:val="14"/>
  </w:num>
  <w:num w:numId="7" w16cid:durableId="792092741">
    <w:abstractNumId w:val="11"/>
  </w:num>
  <w:num w:numId="8" w16cid:durableId="1385107596">
    <w:abstractNumId w:val="17"/>
  </w:num>
  <w:num w:numId="9" w16cid:durableId="919677092">
    <w:abstractNumId w:val="1"/>
  </w:num>
  <w:num w:numId="10" w16cid:durableId="1867139119">
    <w:abstractNumId w:val="12"/>
  </w:num>
  <w:num w:numId="11" w16cid:durableId="1707872797">
    <w:abstractNumId w:val="19"/>
  </w:num>
  <w:num w:numId="12" w16cid:durableId="1333798056">
    <w:abstractNumId w:val="3"/>
  </w:num>
  <w:num w:numId="13" w16cid:durableId="1522011332">
    <w:abstractNumId w:val="15"/>
  </w:num>
  <w:num w:numId="14" w16cid:durableId="1309019487">
    <w:abstractNumId w:val="13"/>
  </w:num>
  <w:num w:numId="15" w16cid:durableId="1650204573">
    <w:abstractNumId w:val="6"/>
  </w:num>
  <w:num w:numId="16" w16cid:durableId="1016005348">
    <w:abstractNumId w:val="18"/>
  </w:num>
  <w:num w:numId="17" w16cid:durableId="271011174">
    <w:abstractNumId w:val="7"/>
  </w:num>
  <w:num w:numId="18" w16cid:durableId="1772313069">
    <w:abstractNumId w:val="4"/>
  </w:num>
  <w:num w:numId="19" w16cid:durableId="548689399">
    <w:abstractNumId w:val="10"/>
  </w:num>
  <w:num w:numId="20" w16cid:durableId="8086691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29"/>
    <w:rsid w:val="00256CF1"/>
    <w:rsid w:val="00601383"/>
    <w:rsid w:val="007F6E6E"/>
    <w:rsid w:val="00BC2DC8"/>
    <w:rsid w:val="00E03876"/>
    <w:rsid w:val="00E7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5FD0"/>
  <w15:chartTrackingRefBased/>
  <w15:docId w15:val="{7D855A98-D218-472D-92B0-E1E4B2AF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41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4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41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41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41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41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41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41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41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41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41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41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41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41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41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41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41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41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41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4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41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41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4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41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41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41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4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41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74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1620</Words>
  <Characters>6516</Characters>
  <Application>Microsoft Office Word</Application>
  <DocSecurity>0</DocSecurity>
  <Lines>465</Lines>
  <Paragraphs>428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2026-03-26T02:22:00Z</dcterms:created>
  <dcterms:modified xsi:type="dcterms:W3CDTF">2026-03-26T02:23:00Z</dcterms:modified>
</cp:coreProperties>
</file>