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5E5D3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24_Member·Newsletter·Event Registration 데이터 모델 명세서 v1.0</w:t>
      </w:r>
    </w:p>
    <w:p w14:paraId="3F1E9197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1. 문서 목적</w:t>
      </w:r>
    </w:p>
    <w:p w14:paraId="12C421B4" w14:textId="77777777" w:rsidR="00A21EBD" w:rsidRPr="00A21EBD" w:rsidRDefault="00A21EBD" w:rsidP="00A21EBD">
      <w:r w:rsidRPr="00A21EBD">
        <w:t xml:space="preserve">이 문서의 목적은 문화강국네트워크 Admin Console에서 관리할 </w:t>
      </w:r>
      <w:r w:rsidRPr="00A21EBD">
        <w:rPr>
          <w:b/>
          <w:bCs/>
        </w:rPr>
        <w:t>회원 신청(Member Application)</w:t>
      </w:r>
      <w:r w:rsidRPr="00A21EBD">
        <w:t xml:space="preserve">, </w:t>
      </w:r>
      <w:r w:rsidRPr="00A21EBD">
        <w:rPr>
          <w:b/>
          <w:bCs/>
        </w:rPr>
        <w:t>뉴스레터 구독(Newsletter Subscriber)</w:t>
      </w:r>
      <w:r w:rsidRPr="00A21EBD">
        <w:t xml:space="preserve">, </w:t>
      </w:r>
      <w:r w:rsidRPr="00A21EBD">
        <w:rPr>
          <w:b/>
          <w:bCs/>
        </w:rPr>
        <w:t>행사 신청(Event Registration)</w:t>
      </w:r>
      <w:r w:rsidRPr="00A21EBD">
        <w:t xml:space="preserve">, </w:t>
      </w:r>
      <w:r w:rsidRPr="00A21EBD">
        <w:rPr>
          <w:b/>
          <w:bCs/>
        </w:rPr>
        <w:t>협력 문의(Partnership Inquiry)</w:t>
      </w:r>
      <w:r w:rsidRPr="00A21EBD">
        <w:t xml:space="preserve"> 데이터를 공통 원칙과 객체 모델로 정의하는 데 있다.</w:t>
      </w:r>
    </w:p>
    <w:p w14:paraId="094DB3B0" w14:textId="77777777" w:rsidR="00A21EBD" w:rsidRPr="00A21EBD" w:rsidRDefault="00A21EBD" w:rsidP="00A21EBD">
      <w:r w:rsidRPr="00A21EBD">
        <w:t>이 문서는 다음 질문에 답해야 한다.</w:t>
      </w:r>
    </w:p>
    <w:p w14:paraId="04F30A62" w14:textId="77777777" w:rsidR="00A21EBD" w:rsidRPr="00A21EBD" w:rsidRDefault="00A21EBD" w:rsidP="00A21EBD">
      <w:pPr>
        <w:numPr>
          <w:ilvl w:val="0"/>
          <w:numId w:val="1"/>
        </w:numPr>
      </w:pPr>
      <w:r w:rsidRPr="00A21EBD">
        <w:t>회원 신청 데이터는 무엇을 저장해야 하는가</w:t>
      </w:r>
    </w:p>
    <w:p w14:paraId="7AE201DA" w14:textId="77777777" w:rsidR="00A21EBD" w:rsidRPr="00A21EBD" w:rsidRDefault="00A21EBD" w:rsidP="00A21EBD">
      <w:pPr>
        <w:numPr>
          <w:ilvl w:val="0"/>
          <w:numId w:val="1"/>
        </w:numPr>
      </w:pPr>
      <w:r w:rsidRPr="00A21EBD">
        <w:t>뉴스레터 구독 데이터는 어떤 동의와 소스 정보를 가져야 하는가</w:t>
      </w:r>
    </w:p>
    <w:p w14:paraId="4B6E0780" w14:textId="77777777" w:rsidR="00A21EBD" w:rsidRPr="00A21EBD" w:rsidRDefault="00A21EBD" w:rsidP="00A21EBD">
      <w:pPr>
        <w:numPr>
          <w:ilvl w:val="0"/>
          <w:numId w:val="1"/>
        </w:numPr>
      </w:pPr>
      <w:r w:rsidRPr="00A21EBD">
        <w:t>행사 신청은 단순 신청/취소가 아니라 어떤 상태 흐름을 가져야 하는가</w:t>
      </w:r>
    </w:p>
    <w:p w14:paraId="5722845A" w14:textId="77777777" w:rsidR="00A21EBD" w:rsidRPr="00A21EBD" w:rsidRDefault="00A21EBD" w:rsidP="00A21EBD">
      <w:pPr>
        <w:numPr>
          <w:ilvl w:val="0"/>
          <w:numId w:val="1"/>
        </w:numPr>
      </w:pPr>
      <w:r w:rsidRPr="00A21EBD">
        <w:t>협력 문의와 일반 문의는 어떤 객체로 분리해야 하는가</w:t>
      </w:r>
    </w:p>
    <w:p w14:paraId="623C5C24" w14:textId="77777777" w:rsidR="00A21EBD" w:rsidRPr="00A21EBD" w:rsidRDefault="00A21EBD" w:rsidP="00A21EBD">
      <w:pPr>
        <w:numPr>
          <w:ilvl w:val="0"/>
          <w:numId w:val="1"/>
        </w:numPr>
      </w:pPr>
      <w:r w:rsidRPr="00A21EBD">
        <w:t>이 데이터들은 어떤 AnswerCard / Story / Event / MembershipPlan과 연결되어야 하는가</w:t>
      </w:r>
    </w:p>
    <w:p w14:paraId="40A7BD0D" w14:textId="77777777" w:rsidR="00A21EBD" w:rsidRPr="00A21EBD" w:rsidRDefault="00A21EBD" w:rsidP="00A21EBD">
      <w:pPr>
        <w:numPr>
          <w:ilvl w:val="0"/>
          <w:numId w:val="1"/>
        </w:numPr>
      </w:pPr>
      <w:r w:rsidRPr="00A21EBD">
        <w:t>개인정보와 운영 메타데이터는 어떻게 분리해야 하는가</w:t>
      </w:r>
    </w:p>
    <w:p w14:paraId="7E0C6BBE" w14:textId="77777777" w:rsidR="00A21EBD" w:rsidRPr="00A21EBD" w:rsidRDefault="00A21EBD" w:rsidP="00A21EBD">
      <w:r w:rsidRPr="00A21EBD">
        <w:t>즉, 이 문서는 참여 CTA를 실제 운영 가능한 참여 데이터 구조로 바꾸는 문서다.</w:t>
      </w:r>
    </w:p>
    <w:p w14:paraId="3D8E57ED" w14:textId="77777777" w:rsidR="00A21EBD" w:rsidRPr="00A21EBD" w:rsidRDefault="00A21EBD" w:rsidP="00A21EBD">
      <w:r w:rsidRPr="00A21EBD">
        <w:pict w14:anchorId="32233B49">
          <v:rect id="_x0000_i1134" style="width:0;height:1.5pt" o:hralign="center" o:hrstd="t" o:hr="t" fillcolor="#a0a0a0" stroked="f"/>
        </w:pict>
      </w:r>
    </w:p>
    <w:p w14:paraId="18CFFB56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2. 데이터 모델 설계의 최상위 원칙</w:t>
      </w:r>
    </w:p>
    <w:p w14:paraId="7DE9DCB8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2.1 참여 데이터는 “전환 결과”가 아니라 “운영 객체”다</w:t>
      </w:r>
    </w:p>
    <w:p w14:paraId="0FC56DD1" w14:textId="77777777" w:rsidR="00A21EBD" w:rsidRPr="00A21EBD" w:rsidRDefault="00A21EBD" w:rsidP="00A21EBD">
      <w:r w:rsidRPr="00A21EBD">
        <w:t>회원 신청, 뉴스레터 구독, 행사 신청은 퍼블릭 사이트에서는 버튼 클릭 뒤에 보이는 폼이지만, 운영 측면에서는 각각 별도 상태와 담당자, 후속 조치를 가진 객체다. Media 패밀리의 전환이 구독/행사/협업 구조라는 점을 고려하면, 이 데이터는 단순 리드가 아니라 운영 자산이다.</w:t>
      </w:r>
    </w:p>
    <w:p w14:paraId="24129EDA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2.2 참여 데이터는 질문·정답·행사와 연결되어야 한다</w:t>
      </w:r>
    </w:p>
    <w:p w14:paraId="7964E650" w14:textId="77777777" w:rsidR="00A21EBD" w:rsidRPr="00A21EBD" w:rsidRDefault="00A21EBD" w:rsidP="00A21EBD">
      <w:r w:rsidRPr="00A21EBD">
        <w:t>문화강국네트워크의 참여는 “그냥 회원가입”이 아니라,</w:t>
      </w:r>
      <w:r w:rsidRPr="00A21EBD">
        <w:br/>
        <w:t>어떤 질문에 답을 본 뒤, 어떤 Story를 읽고, 어떤 Event를 보고, 어떤 CTA를 눌러 들어왔는지까지 연결되어야 가치가 생긴다. B-SSoT가 전환을 정답 구조 안에 포함하는 이유가 여기에 있다.</w:t>
      </w:r>
    </w:p>
    <w:p w14:paraId="2EE47217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2.3 개인정보와 운영 메타데이터를 분리한다</w:t>
      </w:r>
    </w:p>
    <w:p w14:paraId="0CF9ACE8" w14:textId="77777777" w:rsidR="00A21EBD" w:rsidRPr="00A21EBD" w:rsidRDefault="00A21EBD" w:rsidP="00A21EBD">
      <w:r w:rsidRPr="00A21EBD">
        <w:t>이름, 이메일, 연락처 같은 PII와</w:t>
      </w:r>
      <w:r w:rsidRPr="00A21EBD">
        <w:br/>
      </w:r>
      <w:r w:rsidRPr="00A21EBD">
        <w:lastRenderedPageBreak/>
        <w:t>상태값, 소스, 관련 콘텐츠, 태그, 후속 조치 기록은 분리해 관리하는 것이 좋다.</w:t>
      </w:r>
      <w:r w:rsidRPr="00A21EBD">
        <w:br/>
        <w:t>그래야 RBAC, export, 로그, 비식별화가 쉬워진다.</w:t>
      </w:r>
    </w:p>
    <w:p w14:paraId="616AFDDF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2.4 상태는 단순하고 명확해야 한다</w:t>
      </w:r>
    </w:p>
    <w:p w14:paraId="609A39B0" w14:textId="77777777" w:rsidR="00A21EBD" w:rsidRPr="00A21EBD" w:rsidRDefault="00A21EBD" w:rsidP="00A21EBD">
      <w:r w:rsidRPr="00A21EBD">
        <w:t>참여 객체별로 너무 많은 상태를 만들면 운영이 어려워진다.</w:t>
      </w:r>
      <w:r w:rsidRPr="00A21EBD">
        <w:br/>
        <w:t>초기에는 “접수 / 검토 / 승인·확정 / 보류 / 종료” 수준의 단순한 상태 체계가 적합하다.</w:t>
      </w:r>
    </w:p>
    <w:p w14:paraId="17A40170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2.5 모든 참여 데이터는 후속 action을 가져야 한다</w:t>
      </w:r>
    </w:p>
    <w:p w14:paraId="09D7D9C4" w14:textId="77777777" w:rsidR="00A21EBD" w:rsidRPr="00A21EBD" w:rsidRDefault="00A21EBD" w:rsidP="00A21EBD">
      <w:pPr>
        <w:numPr>
          <w:ilvl w:val="0"/>
          <w:numId w:val="2"/>
        </w:numPr>
      </w:pPr>
      <w:r w:rsidRPr="00A21EBD">
        <w:t>회원 신청은 승인/보류/후속 연락</w:t>
      </w:r>
    </w:p>
    <w:p w14:paraId="38C9F0E5" w14:textId="77777777" w:rsidR="00A21EBD" w:rsidRPr="00A21EBD" w:rsidRDefault="00A21EBD" w:rsidP="00A21EBD">
      <w:pPr>
        <w:numPr>
          <w:ilvl w:val="0"/>
          <w:numId w:val="2"/>
        </w:numPr>
      </w:pPr>
      <w:r w:rsidRPr="00A21EBD">
        <w:t>뉴스레터 구독은 구독/해지/보류</w:t>
      </w:r>
    </w:p>
    <w:p w14:paraId="362B5FFA" w14:textId="77777777" w:rsidR="00A21EBD" w:rsidRPr="00A21EBD" w:rsidRDefault="00A21EBD" w:rsidP="00A21EBD">
      <w:pPr>
        <w:numPr>
          <w:ilvl w:val="0"/>
          <w:numId w:val="2"/>
        </w:numPr>
      </w:pPr>
      <w:r w:rsidRPr="00A21EBD">
        <w:t>행사 신청은 확정/대기/취소/참석</w:t>
      </w:r>
    </w:p>
    <w:p w14:paraId="390DCB0B" w14:textId="77777777" w:rsidR="00A21EBD" w:rsidRPr="00A21EBD" w:rsidRDefault="00A21EBD" w:rsidP="00A21EBD">
      <w:pPr>
        <w:numPr>
          <w:ilvl w:val="0"/>
          <w:numId w:val="2"/>
        </w:numPr>
      </w:pPr>
      <w:r w:rsidRPr="00A21EBD">
        <w:t>협력 문의는 검토/응답/전환/종결</w:t>
      </w:r>
      <w:r w:rsidRPr="00A21EBD">
        <w:br/>
        <w:t>로 이어져야 한다.</w:t>
      </w:r>
      <w:r w:rsidRPr="00A21EBD">
        <w:br/>
        <w:t>즉 “저장”에서 끝나면 안 된다.</w:t>
      </w:r>
    </w:p>
    <w:p w14:paraId="61333AF0" w14:textId="77777777" w:rsidR="00A21EBD" w:rsidRPr="00A21EBD" w:rsidRDefault="00A21EBD" w:rsidP="00A21EBD">
      <w:r w:rsidRPr="00A21EBD">
        <w:pict w14:anchorId="0CA63551">
          <v:rect id="_x0000_i1135" style="width:0;height:1.5pt" o:hralign="center" o:hrstd="t" o:hr="t" fillcolor="#a0a0a0" stroked="f"/>
        </w:pict>
      </w:r>
    </w:p>
    <w:p w14:paraId="0568F025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3. 참여 데이터 모델의 전체 구조</w:t>
      </w:r>
    </w:p>
    <w:p w14:paraId="25D15E96" w14:textId="77777777" w:rsidR="00A21EBD" w:rsidRPr="00A21EBD" w:rsidRDefault="00A21EBD" w:rsidP="00A21EBD">
      <w:r w:rsidRPr="00A21EBD">
        <w:t>문화강국네트워크 Admin Console의 참여 데이터는 아래 5개 핵심 객체로 정의한다.</w:t>
      </w:r>
    </w:p>
    <w:p w14:paraId="6C265B3C" w14:textId="77777777" w:rsidR="00A21EBD" w:rsidRPr="00A21EBD" w:rsidRDefault="00A21EBD" w:rsidP="00A21EBD">
      <w:pPr>
        <w:numPr>
          <w:ilvl w:val="0"/>
          <w:numId w:val="3"/>
        </w:numPr>
      </w:pPr>
      <w:r w:rsidRPr="00A21EBD">
        <w:t>MemberApplication</w:t>
      </w:r>
    </w:p>
    <w:p w14:paraId="1686F639" w14:textId="77777777" w:rsidR="00A21EBD" w:rsidRPr="00A21EBD" w:rsidRDefault="00A21EBD" w:rsidP="00A21EBD">
      <w:pPr>
        <w:numPr>
          <w:ilvl w:val="0"/>
          <w:numId w:val="3"/>
        </w:numPr>
      </w:pPr>
      <w:r w:rsidRPr="00A21EBD">
        <w:t>NewsletterSubscriber</w:t>
      </w:r>
    </w:p>
    <w:p w14:paraId="52A0B210" w14:textId="77777777" w:rsidR="00A21EBD" w:rsidRPr="00A21EBD" w:rsidRDefault="00A21EBD" w:rsidP="00A21EBD">
      <w:pPr>
        <w:numPr>
          <w:ilvl w:val="0"/>
          <w:numId w:val="3"/>
        </w:numPr>
      </w:pPr>
      <w:r w:rsidRPr="00A21EBD">
        <w:t>EventRegistration</w:t>
      </w:r>
    </w:p>
    <w:p w14:paraId="79DBE2FB" w14:textId="77777777" w:rsidR="00A21EBD" w:rsidRPr="00A21EBD" w:rsidRDefault="00A21EBD" w:rsidP="00A21EBD">
      <w:pPr>
        <w:numPr>
          <w:ilvl w:val="0"/>
          <w:numId w:val="3"/>
        </w:numPr>
      </w:pPr>
      <w:r w:rsidRPr="00A21EBD">
        <w:t>PartnershipInquiry</w:t>
      </w:r>
    </w:p>
    <w:p w14:paraId="039FA8DB" w14:textId="77777777" w:rsidR="00A21EBD" w:rsidRPr="00A21EBD" w:rsidRDefault="00A21EBD" w:rsidP="00A21EBD">
      <w:pPr>
        <w:numPr>
          <w:ilvl w:val="0"/>
          <w:numId w:val="3"/>
        </w:numPr>
      </w:pPr>
      <w:r w:rsidRPr="00A21EBD">
        <w:t>GeneralInquiry</w:t>
      </w:r>
    </w:p>
    <w:p w14:paraId="1F1D7BCE" w14:textId="77777777" w:rsidR="00A21EBD" w:rsidRPr="00A21EBD" w:rsidRDefault="00A21EBD" w:rsidP="00A21EBD">
      <w:r w:rsidRPr="00A21EBD">
        <w:t>이 다섯 객체는 공통적으로 아래 메타 필드를 공유한다.</w:t>
      </w:r>
    </w:p>
    <w:p w14:paraId="492341B0" w14:textId="77777777" w:rsidR="00A21EBD" w:rsidRPr="00A21EBD" w:rsidRDefault="00A21EBD" w:rsidP="00A21EBD">
      <w:pPr>
        <w:numPr>
          <w:ilvl w:val="0"/>
          <w:numId w:val="4"/>
        </w:numPr>
      </w:pPr>
      <w:r w:rsidRPr="00A21EBD">
        <w:t>id</w:t>
      </w:r>
    </w:p>
    <w:p w14:paraId="689BCB16" w14:textId="77777777" w:rsidR="00A21EBD" w:rsidRPr="00A21EBD" w:rsidRDefault="00A21EBD" w:rsidP="00A21EBD">
      <w:pPr>
        <w:numPr>
          <w:ilvl w:val="0"/>
          <w:numId w:val="4"/>
        </w:numPr>
      </w:pPr>
      <w:r w:rsidRPr="00A21EBD">
        <w:t>source_channel</w:t>
      </w:r>
    </w:p>
    <w:p w14:paraId="3BCAF624" w14:textId="77777777" w:rsidR="00A21EBD" w:rsidRPr="00A21EBD" w:rsidRDefault="00A21EBD" w:rsidP="00A21EBD">
      <w:pPr>
        <w:numPr>
          <w:ilvl w:val="0"/>
          <w:numId w:val="4"/>
        </w:numPr>
      </w:pPr>
      <w:r w:rsidRPr="00A21EBD">
        <w:t>source_cta</w:t>
      </w:r>
    </w:p>
    <w:p w14:paraId="7451932C" w14:textId="77777777" w:rsidR="00A21EBD" w:rsidRPr="00A21EBD" w:rsidRDefault="00A21EBD" w:rsidP="00A21EBD">
      <w:pPr>
        <w:numPr>
          <w:ilvl w:val="0"/>
          <w:numId w:val="4"/>
        </w:numPr>
      </w:pPr>
      <w:r w:rsidRPr="00A21EBD">
        <w:t>source_page_url</w:t>
      </w:r>
    </w:p>
    <w:p w14:paraId="788805DA" w14:textId="77777777" w:rsidR="00A21EBD" w:rsidRPr="00A21EBD" w:rsidRDefault="00A21EBD" w:rsidP="00A21EBD">
      <w:pPr>
        <w:numPr>
          <w:ilvl w:val="0"/>
          <w:numId w:val="4"/>
        </w:numPr>
      </w:pPr>
      <w:r w:rsidRPr="00A21EBD">
        <w:t>linked_object_type</w:t>
      </w:r>
    </w:p>
    <w:p w14:paraId="15557A9A" w14:textId="77777777" w:rsidR="00A21EBD" w:rsidRPr="00A21EBD" w:rsidRDefault="00A21EBD" w:rsidP="00A21EBD">
      <w:pPr>
        <w:numPr>
          <w:ilvl w:val="0"/>
          <w:numId w:val="4"/>
        </w:numPr>
      </w:pPr>
      <w:r w:rsidRPr="00A21EBD">
        <w:lastRenderedPageBreak/>
        <w:t>linked_object_id</w:t>
      </w:r>
    </w:p>
    <w:p w14:paraId="0B4D29E9" w14:textId="77777777" w:rsidR="00A21EBD" w:rsidRPr="00A21EBD" w:rsidRDefault="00A21EBD" w:rsidP="00A21EBD">
      <w:pPr>
        <w:numPr>
          <w:ilvl w:val="0"/>
          <w:numId w:val="4"/>
        </w:numPr>
      </w:pPr>
      <w:r w:rsidRPr="00A21EBD">
        <w:t>status</w:t>
      </w:r>
    </w:p>
    <w:p w14:paraId="2A4D7975" w14:textId="77777777" w:rsidR="00A21EBD" w:rsidRPr="00A21EBD" w:rsidRDefault="00A21EBD" w:rsidP="00A21EBD">
      <w:pPr>
        <w:numPr>
          <w:ilvl w:val="0"/>
          <w:numId w:val="4"/>
        </w:numPr>
      </w:pPr>
      <w:r w:rsidRPr="00A21EBD">
        <w:t>owner</w:t>
      </w:r>
    </w:p>
    <w:p w14:paraId="79393E9D" w14:textId="77777777" w:rsidR="00A21EBD" w:rsidRPr="00A21EBD" w:rsidRDefault="00A21EBD" w:rsidP="00A21EBD">
      <w:pPr>
        <w:numPr>
          <w:ilvl w:val="0"/>
          <w:numId w:val="4"/>
        </w:numPr>
      </w:pPr>
      <w:r w:rsidRPr="00A21EBD">
        <w:t>created_at</w:t>
      </w:r>
    </w:p>
    <w:p w14:paraId="24240752" w14:textId="77777777" w:rsidR="00A21EBD" w:rsidRPr="00A21EBD" w:rsidRDefault="00A21EBD" w:rsidP="00A21EBD">
      <w:pPr>
        <w:numPr>
          <w:ilvl w:val="0"/>
          <w:numId w:val="4"/>
        </w:numPr>
      </w:pPr>
      <w:r w:rsidRPr="00A21EBD">
        <w:t>updated_at</w:t>
      </w:r>
    </w:p>
    <w:p w14:paraId="1539990D" w14:textId="77777777" w:rsidR="00A21EBD" w:rsidRPr="00A21EBD" w:rsidRDefault="00A21EBD" w:rsidP="00A21EBD">
      <w:pPr>
        <w:numPr>
          <w:ilvl w:val="0"/>
          <w:numId w:val="4"/>
        </w:numPr>
      </w:pPr>
      <w:r w:rsidRPr="00A21EBD">
        <w:t>notes_internal</w:t>
      </w:r>
    </w:p>
    <w:p w14:paraId="5DB14D68" w14:textId="77777777" w:rsidR="00A21EBD" w:rsidRPr="00A21EBD" w:rsidRDefault="00A21EBD" w:rsidP="00A21EBD">
      <w:pPr>
        <w:numPr>
          <w:ilvl w:val="0"/>
          <w:numId w:val="4"/>
        </w:numPr>
      </w:pPr>
      <w:r w:rsidRPr="00A21EBD">
        <w:t>tags</w:t>
      </w:r>
    </w:p>
    <w:p w14:paraId="75F365C5" w14:textId="77777777" w:rsidR="00A21EBD" w:rsidRPr="00A21EBD" w:rsidRDefault="00A21EBD" w:rsidP="00A21EBD">
      <w:r w:rsidRPr="00A21EBD">
        <w:t>이 공통 메타는 B-SSoT의 질문→정답→전환 구조와, hanjunho 운영 문서의 문의/제보/후속 검토 흐름을 참여 데이터 모델로 옮긴 것이다.</w:t>
      </w:r>
    </w:p>
    <w:p w14:paraId="1594325A" w14:textId="77777777" w:rsidR="00A21EBD" w:rsidRPr="00A21EBD" w:rsidRDefault="00A21EBD" w:rsidP="00A21EBD">
      <w:r w:rsidRPr="00A21EBD">
        <w:pict w14:anchorId="5F581713">
          <v:rect id="_x0000_i1136" style="width:0;height:1.5pt" o:hralign="center" o:hrstd="t" o:hr="t" fillcolor="#a0a0a0" stroked="f"/>
        </w:pict>
      </w:r>
    </w:p>
    <w:p w14:paraId="715C5CDE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4. 공통 필드 설계 원칙</w:t>
      </w:r>
    </w:p>
    <w:p w14:paraId="7F6396FF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4.1 식별 필드</w:t>
      </w:r>
    </w:p>
    <w:p w14:paraId="2AA4B9A3" w14:textId="77777777" w:rsidR="00A21EBD" w:rsidRPr="00A21EBD" w:rsidRDefault="00A21EBD" w:rsidP="00A21EBD">
      <w:pPr>
        <w:numPr>
          <w:ilvl w:val="0"/>
          <w:numId w:val="5"/>
        </w:numPr>
      </w:pPr>
      <w:r w:rsidRPr="00A21EBD">
        <w:t>id</w:t>
      </w:r>
    </w:p>
    <w:p w14:paraId="0C726594" w14:textId="77777777" w:rsidR="00A21EBD" w:rsidRPr="00A21EBD" w:rsidRDefault="00A21EBD" w:rsidP="00A21EBD">
      <w:pPr>
        <w:numPr>
          <w:ilvl w:val="0"/>
          <w:numId w:val="5"/>
        </w:numPr>
      </w:pPr>
      <w:r w:rsidRPr="00A21EBD">
        <w:t>external_ref (선택)</w:t>
      </w:r>
    </w:p>
    <w:p w14:paraId="1BAF9D8F" w14:textId="77777777" w:rsidR="00A21EBD" w:rsidRPr="00A21EBD" w:rsidRDefault="00A21EBD" w:rsidP="00A21EBD">
      <w:pPr>
        <w:numPr>
          <w:ilvl w:val="0"/>
          <w:numId w:val="5"/>
        </w:numPr>
      </w:pPr>
      <w:r w:rsidRPr="00A21EBD">
        <w:t>created_at</w:t>
      </w:r>
    </w:p>
    <w:p w14:paraId="3B3C32AB" w14:textId="77777777" w:rsidR="00A21EBD" w:rsidRPr="00A21EBD" w:rsidRDefault="00A21EBD" w:rsidP="00A21EBD">
      <w:pPr>
        <w:numPr>
          <w:ilvl w:val="0"/>
          <w:numId w:val="5"/>
        </w:numPr>
      </w:pPr>
      <w:r w:rsidRPr="00A21EBD">
        <w:t>updated_at</w:t>
      </w:r>
    </w:p>
    <w:p w14:paraId="0F709B0C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4.2 개인정보 필드</w:t>
      </w:r>
    </w:p>
    <w:p w14:paraId="6DF8D56D" w14:textId="77777777" w:rsidR="00A21EBD" w:rsidRPr="00A21EBD" w:rsidRDefault="00A21EBD" w:rsidP="00A21EBD">
      <w:pPr>
        <w:numPr>
          <w:ilvl w:val="0"/>
          <w:numId w:val="6"/>
        </w:numPr>
      </w:pPr>
      <w:r w:rsidRPr="00A21EBD">
        <w:t>name</w:t>
      </w:r>
    </w:p>
    <w:p w14:paraId="7E20AE08" w14:textId="77777777" w:rsidR="00A21EBD" w:rsidRPr="00A21EBD" w:rsidRDefault="00A21EBD" w:rsidP="00A21EBD">
      <w:pPr>
        <w:numPr>
          <w:ilvl w:val="0"/>
          <w:numId w:val="6"/>
        </w:numPr>
      </w:pPr>
      <w:r w:rsidRPr="00A21EBD">
        <w:t>email</w:t>
      </w:r>
    </w:p>
    <w:p w14:paraId="46C1576D" w14:textId="77777777" w:rsidR="00A21EBD" w:rsidRPr="00A21EBD" w:rsidRDefault="00A21EBD" w:rsidP="00A21EBD">
      <w:pPr>
        <w:numPr>
          <w:ilvl w:val="0"/>
          <w:numId w:val="6"/>
        </w:numPr>
      </w:pPr>
      <w:r w:rsidRPr="00A21EBD">
        <w:t>phone (선택)</w:t>
      </w:r>
    </w:p>
    <w:p w14:paraId="0243C772" w14:textId="77777777" w:rsidR="00A21EBD" w:rsidRPr="00A21EBD" w:rsidRDefault="00A21EBD" w:rsidP="00A21EBD">
      <w:pPr>
        <w:numPr>
          <w:ilvl w:val="0"/>
          <w:numId w:val="6"/>
        </w:numPr>
      </w:pPr>
      <w:r w:rsidRPr="00A21EBD">
        <w:t>organization_name (선택)</w:t>
      </w:r>
    </w:p>
    <w:p w14:paraId="7D470187" w14:textId="77777777" w:rsidR="00A21EBD" w:rsidRPr="00A21EBD" w:rsidRDefault="00A21EBD" w:rsidP="00A21EBD">
      <w:pPr>
        <w:numPr>
          <w:ilvl w:val="0"/>
          <w:numId w:val="6"/>
        </w:numPr>
      </w:pPr>
      <w:r w:rsidRPr="00A21EBD">
        <w:t>role_title (선택)</w:t>
      </w:r>
    </w:p>
    <w:p w14:paraId="2812A330" w14:textId="77777777" w:rsidR="00A21EBD" w:rsidRPr="00A21EBD" w:rsidRDefault="00A21EBD" w:rsidP="00A21EBD">
      <w:pPr>
        <w:numPr>
          <w:ilvl w:val="0"/>
          <w:numId w:val="6"/>
        </w:numPr>
      </w:pPr>
      <w:r w:rsidRPr="00A21EBD">
        <w:t>region (선택)</w:t>
      </w:r>
    </w:p>
    <w:p w14:paraId="6E0B3EAD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4.3 운영 메타 필드</w:t>
      </w:r>
    </w:p>
    <w:p w14:paraId="407075AC" w14:textId="77777777" w:rsidR="00A21EBD" w:rsidRPr="00A21EBD" w:rsidRDefault="00A21EBD" w:rsidP="00A21EBD">
      <w:pPr>
        <w:numPr>
          <w:ilvl w:val="0"/>
          <w:numId w:val="7"/>
        </w:numPr>
      </w:pPr>
      <w:r w:rsidRPr="00A21EBD">
        <w:t>status</w:t>
      </w:r>
    </w:p>
    <w:p w14:paraId="355F2705" w14:textId="77777777" w:rsidR="00A21EBD" w:rsidRPr="00A21EBD" w:rsidRDefault="00A21EBD" w:rsidP="00A21EBD">
      <w:pPr>
        <w:numPr>
          <w:ilvl w:val="0"/>
          <w:numId w:val="7"/>
        </w:numPr>
      </w:pPr>
      <w:r w:rsidRPr="00A21EBD">
        <w:lastRenderedPageBreak/>
        <w:t>owner</w:t>
      </w:r>
    </w:p>
    <w:p w14:paraId="1E68B4FF" w14:textId="77777777" w:rsidR="00A21EBD" w:rsidRPr="00A21EBD" w:rsidRDefault="00A21EBD" w:rsidP="00A21EBD">
      <w:pPr>
        <w:numPr>
          <w:ilvl w:val="0"/>
          <w:numId w:val="7"/>
        </w:numPr>
      </w:pPr>
      <w:r w:rsidRPr="00A21EBD">
        <w:t>priority</w:t>
      </w:r>
    </w:p>
    <w:p w14:paraId="31F46DBC" w14:textId="77777777" w:rsidR="00A21EBD" w:rsidRPr="00A21EBD" w:rsidRDefault="00A21EBD" w:rsidP="00A21EBD">
      <w:pPr>
        <w:numPr>
          <w:ilvl w:val="0"/>
          <w:numId w:val="7"/>
        </w:numPr>
      </w:pPr>
      <w:r w:rsidRPr="00A21EBD">
        <w:t>source_channel</w:t>
      </w:r>
    </w:p>
    <w:p w14:paraId="092289A3" w14:textId="77777777" w:rsidR="00A21EBD" w:rsidRPr="00A21EBD" w:rsidRDefault="00A21EBD" w:rsidP="00A21EBD">
      <w:pPr>
        <w:numPr>
          <w:ilvl w:val="0"/>
          <w:numId w:val="7"/>
        </w:numPr>
      </w:pPr>
      <w:r w:rsidRPr="00A21EBD">
        <w:t>source_cta</w:t>
      </w:r>
    </w:p>
    <w:p w14:paraId="0D06D882" w14:textId="77777777" w:rsidR="00A21EBD" w:rsidRPr="00A21EBD" w:rsidRDefault="00A21EBD" w:rsidP="00A21EBD">
      <w:pPr>
        <w:numPr>
          <w:ilvl w:val="0"/>
          <w:numId w:val="7"/>
        </w:numPr>
      </w:pPr>
      <w:r w:rsidRPr="00A21EBD">
        <w:t>source_page_url</w:t>
      </w:r>
    </w:p>
    <w:p w14:paraId="5AAC9FBC" w14:textId="77777777" w:rsidR="00A21EBD" w:rsidRPr="00A21EBD" w:rsidRDefault="00A21EBD" w:rsidP="00A21EBD">
      <w:pPr>
        <w:numPr>
          <w:ilvl w:val="0"/>
          <w:numId w:val="7"/>
        </w:numPr>
      </w:pPr>
      <w:r w:rsidRPr="00A21EBD">
        <w:t>linked_object_type</w:t>
      </w:r>
    </w:p>
    <w:p w14:paraId="2B78C517" w14:textId="77777777" w:rsidR="00A21EBD" w:rsidRPr="00A21EBD" w:rsidRDefault="00A21EBD" w:rsidP="00A21EBD">
      <w:pPr>
        <w:numPr>
          <w:ilvl w:val="0"/>
          <w:numId w:val="7"/>
        </w:numPr>
      </w:pPr>
      <w:r w:rsidRPr="00A21EBD">
        <w:t>linked_object_id</w:t>
      </w:r>
    </w:p>
    <w:p w14:paraId="532DDC5F" w14:textId="77777777" w:rsidR="00A21EBD" w:rsidRPr="00A21EBD" w:rsidRDefault="00A21EBD" w:rsidP="00A21EBD">
      <w:pPr>
        <w:numPr>
          <w:ilvl w:val="0"/>
          <w:numId w:val="7"/>
        </w:numPr>
      </w:pPr>
      <w:r w:rsidRPr="00A21EBD">
        <w:t>notes_internal</w:t>
      </w:r>
    </w:p>
    <w:p w14:paraId="216BFA43" w14:textId="77777777" w:rsidR="00A21EBD" w:rsidRPr="00A21EBD" w:rsidRDefault="00A21EBD" w:rsidP="00A21EBD">
      <w:pPr>
        <w:numPr>
          <w:ilvl w:val="0"/>
          <w:numId w:val="7"/>
        </w:numPr>
      </w:pPr>
      <w:r w:rsidRPr="00A21EBD">
        <w:t>last_contacted_at</w:t>
      </w:r>
    </w:p>
    <w:p w14:paraId="466C9656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4.4 동의 필드</w:t>
      </w:r>
    </w:p>
    <w:p w14:paraId="4ED02B58" w14:textId="77777777" w:rsidR="00A21EBD" w:rsidRPr="00A21EBD" w:rsidRDefault="00A21EBD" w:rsidP="00A21EBD">
      <w:pPr>
        <w:numPr>
          <w:ilvl w:val="0"/>
          <w:numId w:val="8"/>
        </w:numPr>
      </w:pPr>
      <w:r w:rsidRPr="00A21EBD">
        <w:t>consent_privacy</w:t>
      </w:r>
    </w:p>
    <w:p w14:paraId="231BC176" w14:textId="77777777" w:rsidR="00A21EBD" w:rsidRPr="00A21EBD" w:rsidRDefault="00A21EBD" w:rsidP="00A21EBD">
      <w:pPr>
        <w:numPr>
          <w:ilvl w:val="0"/>
          <w:numId w:val="8"/>
        </w:numPr>
      </w:pPr>
      <w:r w:rsidRPr="00A21EBD">
        <w:t>consent_marketing</w:t>
      </w:r>
    </w:p>
    <w:p w14:paraId="7AD99452" w14:textId="77777777" w:rsidR="00A21EBD" w:rsidRPr="00A21EBD" w:rsidRDefault="00A21EBD" w:rsidP="00A21EBD">
      <w:pPr>
        <w:numPr>
          <w:ilvl w:val="0"/>
          <w:numId w:val="8"/>
        </w:numPr>
      </w:pPr>
      <w:r w:rsidRPr="00A21EBD">
        <w:t>consent_newsletter</w:t>
      </w:r>
    </w:p>
    <w:p w14:paraId="081C006F" w14:textId="77777777" w:rsidR="00A21EBD" w:rsidRPr="00A21EBD" w:rsidRDefault="00A21EBD" w:rsidP="00A21EBD">
      <w:pPr>
        <w:numPr>
          <w:ilvl w:val="0"/>
          <w:numId w:val="8"/>
        </w:numPr>
      </w:pPr>
      <w:r w:rsidRPr="00A21EBD">
        <w:t>consent_event_updates</w:t>
      </w:r>
    </w:p>
    <w:p w14:paraId="35495281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4.5 분류/태그 필드</w:t>
      </w:r>
    </w:p>
    <w:p w14:paraId="58EEF0D5" w14:textId="77777777" w:rsidR="00A21EBD" w:rsidRPr="00A21EBD" w:rsidRDefault="00A21EBD" w:rsidP="00A21EBD">
      <w:pPr>
        <w:numPr>
          <w:ilvl w:val="0"/>
          <w:numId w:val="9"/>
        </w:numPr>
      </w:pPr>
      <w:r w:rsidRPr="00A21EBD">
        <w:t>tags</w:t>
      </w:r>
    </w:p>
    <w:p w14:paraId="619A10A4" w14:textId="77777777" w:rsidR="00A21EBD" w:rsidRPr="00A21EBD" w:rsidRDefault="00A21EBD" w:rsidP="00A21EBD">
      <w:pPr>
        <w:numPr>
          <w:ilvl w:val="0"/>
          <w:numId w:val="9"/>
        </w:numPr>
      </w:pPr>
      <w:r w:rsidRPr="00A21EBD">
        <w:t>segment</w:t>
      </w:r>
    </w:p>
    <w:p w14:paraId="6E7D47AE" w14:textId="77777777" w:rsidR="00A21EBD" w:rsidRPr="00A21EBD" w:rsidRDefault="00A21EBD" w:rsidP="00A21EBD">
      <w:pPr>
        <w:numPr>
          <w:ilvl w:val="0"/>
          <w:numId w:val="9"/>
        </w:numPr>
      </w:pPr>
      <w:r w:rsidRPr="00A21EBD">
        <w:t>interest_topics</w:t>
      </w:r>
    </w:p>
    <w:p w14:paraId="5733D1D3" w14:textId="77777777" w:rsidR="00A21EBD" w:rsidRPr="00A21EBD" w:rsidRDefault="00A21EBD" w:rsidP="00A21EBD">
      <w:pPr>
        <w:numPr>
          <w:ilvl w:val="0"/>
          <w:numId w:val="9"/>
        </w:numPr>
      </w:pPr>
      <w:r w:rsidRPr="00A21EBD">
        <w:t>event_interest_type</w:t>
      </w:r>
    </w:p>
    <w:p w14:paraId="7A056FFA" w14:textId="77777777" w:rsidR="00A21EBD" w:rsidRPr="00A21EBD" w:rsidRDefault="00A21EBD" w:rsidP="00A21EBD">
      <w:r w:rsidRPr="00A21EBD">
        <w:pict w14:anchorId="517A2C03">
          <v:rect id="_x0000_i1137" style="width:0;height:1.5pt" o:hralign="center" o:hrstd="t" o:hr="t" fillcolor="#a0a0a0" stroked="f"/>
        </w:pict>
      </w:r>
    </w:p>
    <w:p w14:paraId="3DA5D257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5. MemberApplication 데이터 모델</w:t>
      </w:r>
    </w:p>
    <w:p w14:paraId="1D832BA6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5.1 객체 정의</w:t>
      </w:r>
    </w:p>
    <w:p w14:paraId="4C2E4330" w14:textId="77777777" w:rsidR="00A21EBD" w:rsidRPr="00A21EBD" w:rsidRDefault="00A21EBD" w:rsidP="00A21EBD">
      <w:r w:rsidRPr="00A21EBD">
        <w:t>MemberApplication은 문화강국네트워크 회원 가입을 희망하는 사용자의 신청 객체다.</w:t>
      </w:r>
      <w:r w:rsidRPr="00A21EBD">
        <w:br/>
        <w:t>홈페이지 구성안이 홈에서 회원가입 신청 안내를 별도 항목으로 두고 있으므로, 이 객체는 핵심 운영 객체다.</w:t>
      </w:r>
    </w:p>
    <w:p w14:paraId="25D47802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5.2 핵심 역할</w:t>
      </w:r>
    </w:p>
    <w:p w14:paraId="630CA9F5" w14:textId="77777777" w:rsidR="00A21EBD" w:rsidRPr="00A21EBD" w:rsidRDefault="00A21EBD" w:rsidP="00A21EBD">
      <w:pPr>
        <w:numPr>
          <w:ilvl w:val="0"/>
          <w:numId w:val="10"/>
        </w:numPr>
      </w:pPr>
      <w:r w:rsidRPr="00A21EBD">
        <w:lastRenderedPageBreak/>
        <w:t>회원 신청 접수</w:t>
      </w:r>
    </w:p>
    <w:p w14:paraId="77E115E9" w14:textId="77777777" w:rsidR="00A21EBD" w:rsidRPr="00A21EBD" w:rsidRDefault="00A21EBD" w:rsidP="00A21EBD">
      <w:pPr>
        <w:numPr>
          <w:ilvl w:val="0"/>
          <w:numId w:val="10"/>
        </w:numPr>
      </w:pPr>
      <w:r w:rsidRPr="00A21EBD">
        <w:t>신청자 적합성/유형 분류</w:t>
      </w:r>
    </w:p>
    <w:p w14:paraId="111279CB" w14:textId="77777777" w:rsidR="00A21EBD" w:rsidRPr="00A21EBD" w:rsidRDefault="00A21EBD" w:rsidP="00A21EBD">
      <w:pPr>
        <w:numPr>
          <w:ilvl w:val="0"/>
          <w:numId w:val="10"/>
        </w:numPr>
      </w:pPr>
      <w:r w:rsidRPr="00A21EBD">
        <w:t>승인/보류/거절 처리</w:t>
      </w:r>
    </w:p>
    <w:p w14:paraId="0CD714D3" w14:textId="77777777" w:rsidR="00A21EBD" w:rsidRPr="00A21EBD" w:rsidRDefault="00A21EBD" w:rsidP="00A21EBD">
      <w:pPr>
        <w:numPr>
          <w:ilvl w:val="0"/>
          <w:numId w:val="10"/>
        </w:numPr>
      </w:pPr>
      <w:r w:rsidRPr="00A21EBD">
        <w:t>회원 커뮤니케이션 이력 관리</w:t>
      </w:r>
    </w:p>
    <w:p w14:paraId="32469F58" w14:textId="77777777" w:rsidR="00A21EBD" w:rsidRPr="00A21EBD" w:rsidRDefault="00A21EBD" w:rsidP="00A21EBD">
      <w:pPr>
        <w:numPr>
          <w:ilvl w:val="0"/>
          <w:numId w:val="10"/>
        </w:numPr>
      </w:pPr>
      <w:r w:rsidRPr="00A21EBD">
        <w:t>관련 콘텐츠/행사/문의와의 연결</w:t>
      </w:r>
    </w:p>
    <w:p w14:paraId="5A5BD1C0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5.3 필수 필드</w:t>
      </w:r>
    </w:p>
    <w:p w14:paraId="0F8AAA57" w14:textId="77777777" w:rsidR="00A21EBD" w:rsidRPr="00A21EBD" w:rsidRDefault="00A21EBD" w:rsidP="00A21EBD">
      <w:pPr>
        <w:numPr>
          <w:ilvl w:val="0"/>
          <w:numId w:val="11"/>
        </w:numPr>
      </w:pPr>
      <w:r w:rsidRPr="00A21EBD">
        <w:t>member_application_id</w:t>
      </w:r>
    </w:p>
    <w:p w14:paraId="55B57B2F" w14:textId="77777777" w:rsidR="00A21EBD" w:rsidRPr="00A21EBD" w:rsidRDefault="00A21EBD" w:rsidP="00A21EBD">
      <w:pPr>
        <w:numPr>
          <w:ilvl w:val="0"/>
          <w:numId w:val="11"/>
        </w:numPr>
      </w:pPr>
      <w:r w:rsidRPr="00A21EBD">
        <w:t>name</w:t>
      </w:r>
    </w:p>
    <w:p w14:paraId="2E43A107" w14:textId="77777777" w:rsidR="00A21EBD" w:rsidRPr="00A21EBD" w:rsidRDefault="00A21EBD" w:rsidP="00A21EBD">
      <w:pPr>
        <w:numPr>
          <w:ilvl w:val="0"/>
          <w:numId w:val="11"/>
        </w:numPr>
      </w:pPr>
      <w:r w:rsidRPr="00A21EBD">
        <w:t>email</w:t>
      </w:r>
    </w:p>
    <w:p w14:paraId="7385530B" w14:textId="77777777" w:rsidR="00A21EBD" w:rsidRPr="00A21EBD" w:rsidRDefault="00A21EBD" w:rsidP="00A21EBD">
      <w:pPr>
        <w:numPr>
          <w:ilvl w:val="0"/>
          <w:numId w:val="11"/>
        </w:numPr>
      </w:pPr>
      <w:r w:rsidRPr="00A21EBD">
        <w:t>consent_privacy</w:t>
      </w:r>
    </w:p>
    <w:p w14:paraId="5CCFD477" w14:textId="77777777" w:rsidR="00A21EBD" w:rsidRPr="00A21EBD" w:rsidRDefault="00A21EBD" w:rsidP="00A21EBD">
      <w:pPr>
        <w:numPr>
          <w:ilvl w:val="0"/>
          <w:numId w:val="11"/>
        </w:numPr>
      </w:pPr>
      <w:r w:rsidRPr="00A21EBD">
        <w:t>application_status</w:t>
      </w:r>
    </w:p>
    <w:p w14:paraId="2C16C2A8" w14:textId="77777777" w:rsidR="00A21EBD" w:rsidRPr="00A21EBD" w:rsidRDefault="00A21EBD" w:rsidP="00A21EBD">
      <w:pPr>
        <w:numPr>
          <w:ilvl w:val="0"/>
          <w:numId w:val="11"/>
        </w:numPr>
      </w:pPr>
      <w:r w:rsidRPr="00A21EBD">
        <w:t>created_at</w:t>
      </w:r>
    </w:p>
    <w:p w14:paraId="00367051" w14:textId="77777777" w:rsidR="00A21EBD" w:rsidRPr="00A21EBD" w:rsidRDefault="00A21EBD" w:rsidP="00A21EBD">
      <w:pPr>
        <w:numPr>
          <w:ilvl w:val="0"/>
          <w:numId w:val="11"/>
        </w:numPr>
      </w:pPr>
      <w:r w:rsidRPr="00A21EBD">
        <w:t>source_channel</w:t>
      </w:r>
    </w:p>
    <w:p w14:paraId="437F7944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5.4 권장 필드</w:t>
      </w:r>
    </w:p>
    <w:p w14:paraId="0C5BF522" w14:textId="77777777" w:rsidR="00A21EBD" w:rsidRPr="00A21EBD" w:rsidRDefault="00A21EBD" w:rsidP="00A21EBD">
      <w:pPr>
        <w:numPr>
          <w:ilvl w:val="0"/>
          <w:numId w:val="12"/>
        </w:numPr>
      </w:pPr>
      <w:r w:rsidRPr="00A21EBD">
        <w:t>phone</w:t>
      </w:r>
    </w:p>
    <w:p w14:paraId="3ED7C988" w14:textId="77777777" w:rsidR="00A21EBD" w:rsidRPr="00A21EBD" w:rsidRDefault="00A21EBD" w:rsidP="00A21EBD">
      <w:pPr>
        <w:numPr>
          <w:ilvl w:val="0"/>
          <w:numId w:val="12"/>
        </w:numPr>
      </w:pPr>
      <w:r w:rsidRPr="00A21EBD">
        <w:t>organization_name</w:t>
      </w:r>
    </w:p>
    <w:p w14:paraId="775B3860" w14:textId="77777777" w:rsidR="00A21EBD" w:rsidRPr="00A21EBD" w:rsidRDefault="00A21EBD" w:rsidP="00A21EBD">
      <w:pPr>
        <w:numPr>
          <w:ilvl w:val="0"/>
          <w:numId w:val="12"/>
        </w:numPr>
      </w:pPr>
      <w:r w:rsidRPr="00A21EBD">
        <w:t>role_title</w:t>
      </w:r>
    </w:p>
    <w:p w14:paraId="018EB024" w14:textId="77777777" w:rsidR="00A21EBD" w:rsidRPr="00A21EBD" w:rsidRDefault="00A21EBD" w:rsidP="00A21EBD">
      <w:pPr>
        <w:numPr>
          <w:ilvl w:val="0"/>
          <w:numId w:val="12"/>
        </w:numPr>
      </w:pPr>
      <w:r w:rsidRPr="00A21EBD">
        <w:t>interest_topics</w:t>
      </w:r>
    </w:p>
    <w:p w14:paraId="5A0812E5" w14:textId="77777777" w:rsidR="00A21EBD" w:rsidRPr="00A21EBD" w:rsidRDefault="00A21EBD" w:rsidP="00A21EBD">
      <w:pPr>
        <w:numPr>
          <w:ilvl w:val="0"/>
          <w:numId w:val="12"/>
        </w:numPr>
      </w:pPr>
      <w:r w:rsidRPr="00A21EBD">
        <w:t>how_did_you_hear_about_us</w:t>
      </w:r>
    </w:p>
    <w:p w14:paraId="02C9AF6B" w14:textId="77777777" w:rsidR="00A21EBD" w:rsidRPr="00A21EBD" w:rsidRDefault="00A21EBD" w:rsidP="00A21EBD">
      <w:pPr>
        <w:numPr>
          <w:ilvl w:val="0"/>
          <w:numId w:val="12"/>
        </w:numPr>
      </w:pPr>
      <w:r w:rsidRPr="00A21EBD">
        <w:t>motivation_text</w:t>
      </w:r>
    </w:p>
    <w:p w14:paraId="0E5B3ABF" w14:textId="77777777" w:rsidR="00A21EBD" w:rsidRPr="00A21EBD" w:rsidRDefault="00A21EBD" w:rsidP="00A21EBD">
      <w:pPr>
        <w:numPr>
          <w:ilvl w:val="0"/>
          <w:numId w:val="12"/>
        </w:numPr>
      </w:pPr>
      <w:r w:rsidRPr="00A21EBD">
        <w:t>linked_membership_plan_id</w:t>
      </w:r>
    </w:p>
    <w:p w14:paraId="5CE95E92" w14:textId="77777777" w:rsidR="00A21EBD" w:rsidRPr="00A21EBD" w:rsidRDefault="00A21EBD" w:rsidP="00A21EBD">
      <w:pPr>
        <w:numPr>
          <w:ilvl w:val="0"/>
          <w:numId w:val="12"/>
        </w:numPr>
      </w:pPr>
      <w:r w:rsidRPr="00A21EBD">
        <w:t>linked_event_id</w:t>
      </w:r>
    </w:p>
    <w:p w14:paraId="7FDDE5D2" w14:textId="77777777" w:rsidR="00A21EBD" w:rsidRPr="00A21EBD" w:rsidRDefault="00A21EBD" w:rsidP="00A21EBD">
      <w:pPr>
        <w:numPr>
          <w:ilvl w:val="0"/>
          <w:numId w:val="12"/>
        </w:numPr>
      </w:pPr>
      <w:r w:rsidRPr="00A21EBD">
        <w:t>owner</w:t>
      </w:r>
    </w:p>
    <w:p w14:paraId="7EC6A0DF" w14:textId="77777777" w:rsidR="00A21EBD" w:rsidRPr="00A21EBD" w:rsidRDefault="00A21EBD" w:rsidP="00A21EBD">
      <w:pPr>
        <w:numPr>
          <w:ilvl w:val="0"/>
          <w:numId w:val="12"/>
        </w:numPr>
      </w:pPr>
      <w:r w:rsidRPr="00A21EBD">
        <w:t>notes_internal</w:t>
      </w:r>
    </w:p>
    <w:p w14:paraId="25168752" w14:textId="77777777" w:rsidR="00A21EBD" w:rsidRPr="00A21EBD" w:rsidRDefault="00A21EBD" w:rsidP="00A21EBD">
      <w:pPr>
        <w:numPr>
          <w:ilvl w:val="0"/>
          <w:numId w:val="12"/>
        </w:numPr>
      </w:pPr>
      <w:r w:rsidRPr="00A21EBD">
        <w:t>approved_at</w:t>
      </w:r>
    </w:p>
    <w:p w14:paraId="6C521573" w14:textId="77777777" w:rsidR="00A21EBD" w:rsidRPr="00A21EBD" w:rsidRDefault="00A21EBD" w:rsidP="00A21EBD">
      <w:pPr>
        <w:numPr>
          <w:ilvl w:val="0"/>
          <w:numId w:val="12"/>
        </w:numPr>
      </w:pPr>
      <w:r w:rsidRPr="00A21EBD">
        <w:lastRenderedPageBreak/>
        <w:t>rejected_reason</w:t>
      </w:r>
    </w:p>
    <w:p w14:paraId="240DD39E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5.5 상태값</w:t>
      </w:r>
    </w:p>
    <w:p w14:paraId="417C0B2C" w14:textId="77777777" w:rsidR="00A21EBD" w:rsidRPr="00A21EBD" w:rsidRDefault="00A21EBD" w:rsidP="00A21EBD">
      <w:r w:rsidRPr="00A21EBD">
        <w:t>권장 상태:</w:t>
      </w:r>
    </w:p>
    <w:p w14:paraId="4EC5685B" w14:textId="77777777" w:rsidR="00A21EBD" w:rsidRPr="00A21EBD" w:rsidRDefault="00A21EBD" w:rsidP="00A21EBD">
      <w:pPr>
        <w:numPr>
          <w:ilvl w:val="0"/>
          <w:numId w:val="13"/>
        </w:numPr>
      </w:pPr>
      <w:r w:rsidRPr="00A21EBD">
        <w:t>Submitted</w:t>
      </w:r>
    </w:p>
    <w:p w14:paraId="06414EF1" w14:textId="77777777" w:rsidR="00A21EBD" w:rsidRPr="00A21EBD" w:rsidRDefault="00A21EBD" w:rsidP="00A21EBD">
      <w:pPr>
        <w:numPr>
          <w:ilvl w:val="0"/>
          <w:numId w:val="13"/>
        </w:numPr>
      </w:pPr>
      <w:r w:rsidRPr="00A21EBD">
        <w:t>Screening</w:t>
      </w:r>
    </w:p>
    <w:p w14:paraId="127E2BE6" w14:textId="77777777" w:rsidR="00A21EBD" w:rsidRPr="00A21EBD" w:rsidRDefault="00A21EBD" w:rsidP="00A21EBD">
      <w:pPr>
        <w:numPr>
          <w:ilvl w:val="0"/>
          <w:numId w:val="13"/>
        </w:numPr>
      </w:pPr>
      <w:r w:rsidRPr="00A21EBD">
        <w:t>Approved</w:t>
      </w:r>
    </w:p>
    <w:p w14:paraId="0D66E0D0" w14:textId="77777777" w:rsidR="00A21EBD" w:rsidRPr="00A21EBD" w:rsidRDefault="00A21EBD" w:rsidP="00A21EBD">
      <w:pPr>
        <w:numPr>
          <w:ilvl w:val="0"/>
          <w:numId w:val="13"/>
        </w:numPr>
      </w:pPr>
      <w:r w:rsidRPr="00A21EBD">
        <w:t>Rejected</w:t>
      </w:r>
    </w:p>
    <w:p w14:paraId="3ECB3F43" w14:textId="77777777" w:rsidR="00A21EBD" w:rsidRPr="00A21EBD" w:rsidRDefault="00A21EBD" w:rsidP="00A21EBD">
      <w:pPr>
        <w:numPr>
          <w:ilvl w:val="0"/>
          <w:numId w:val="13"/>
        </w:numPr>
      </w:pPr>
      <w:r w:rsidRPr="00A21EBD">
        <w:t>On Hold</w:t>
      </w:r>
    </w:p>
    <w:p w14:paraId="1646D3EB" w14:textId="77777777" w:rsidR="00A21EBD" w:rsidRPr="00A21EBD" w:rsidRDefault="00A21EBD" w:rsidP="00A21EBD">
      <w:pPr>
        <w:numPr>
          <w:ilvl w:val="0"/>
          <w:numId w:val="13"/>
        </w:numPr>
      </w:pPr>
      <w:r w:rsidRPr="00A21EBD">
        <w:t>Archived</w:t>
      </w:r>
    </w:p>
    <w:p w14:paraId="363CAB66" w14:textId="77777777" w:rsidR="00A21EBD" w:rsidRPr="00A21EBD" w:rsidRDefault="00A21EBD" w:rsidP="00A21EBD">
      <w:r w:rsidRPr="00A21EBD">
        <w:t>이 상태 구조는 앞선 워크플로 문서와 정합적으로 연결된다.</w:t>
      </w:r>
    </w:p>
    <w:p w14:paraId="50883767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5.6 운영 규칙</w:t>
      </w:r>
    </w:p>
    <w:p w14:paraId="14C251F9" w14:textId="77777777" w:rsidR="00A21EBD" w:rsidRPr="00A21EBD" w:rsidRDefault="00A21EBD" w:rsidP="00A21EBD">
      <w:pPr>
        <w:numPr>
          <w:ilvl w:val="0"/>
          <w:numId w:val="14"/>
        </w:numPr>
      </w:pPr>
      <w:r w:rsidRPr="00A21EBD">
        <w:t>Submitted: 사용자가 폼 제출 완료</w:t>
      </w:r>
    </w:p>
    <w:p w14:paraId="7DCF71FA" w14:textId="77777777" w:rsidR="00A21EBD" w:rsidRPr="00A21EBD" w:rsidRDefault="00A21EBD" w:rsidP="00A21EBD">
      <w:pPr>
        <w:numPr>
          <w:ilvl w:val="0"/>
          <w:numId w:val="14"/>
        </w:numPr>
      </w:pPr>
      <w:r w:rsidRPr="00A21EBD">
        <w:t>Screening: 운영자가 검토 시작</w:t>
      </w:r>
    </w:p>
    <w:p w14:paraId="1A5490B0" w14:textId="77777777" w:rsidR="00A21EBD" w:rsidRPr="00A21EBD" w:rsidRDefault="00A21EBD" w:rsidP="00A21EBD">
      <w:pPr>
        <w:numPr>
          <w:ilvl w:val="0"/>
          <w:numId w:val="14"/>
        </w:numPr>
      </w:pPr>
      <w:r w:rsidRPr="00A21EBD">
        <w:t>Approved: 회원 승인</w:t>
      </w:r>
    </w:p>
    <w:p w14:paraId="393F75FF" w14:textId="77777777" w:rsidR="00A21EBD" w:rsidRPr="00A21EBD" w:rsidRDefault="00A21EBD" w:rsidP="00A21EBD">
      <w:pPr>
        <w:numPr>
          <w:ilvl w:val="0"/>
          <w:numId w:val="14"/>
        </w:numPr>
      </w:pPr>
      <w:r w:rsidRPr="00A21EBD">
        <w:t>Rejected: 승인하지 않음</w:t>
      </w:r>
    </w:p>
    <w:p w14:paraId="529E8B1B" w14:textId="77777777" w:rsidR="00A21EBD" w:rsidRPr="00A21EBD" w:rsidRDefault="00A21EBD" w:rsidP="00A21EBD">
      <w:pPr>
        <w:numPr>
          <w:ilvl w:val="0"/>
          <w:numId w:val="14"/>
        </w:numPr>
      </w:pPr>
      <w:r w:rsidRPr="00A21EBD">
        <w:t>On Hold: 추가 정보 대기 또는 보류</w:t>
      </w:r>
    </w:p>
    <w:p w14:paraId="274B71FD" w14:textId="77777777" w:rsidR="00A21EBD" w:rsidRPr="00A21EBD" w:rsidRDefault="00A21EBD" w:rsidP="00A21EBD">
      <w:pPr>
        <w:numPr>
          <w:ilvl w:val="0"/>
          <w:numId w:val="14"/>
        </w:numPr>
      </w:pPr>
      <w:r w:rsidRPr="00A21EBD">
        <w:t>Archived: 장기 보존 상태</w:t>
      </w:r>
    </w:p>
    <w:p w14:paraId="1460AEF6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5.7 연결 관계</w:t>
      </w:r>
    </w:p>
    <w:p w14:paraId="5C24C1BF" w14:textId="77777777" w:rsidR="00A21EBD" w:rsidRPr="00A21EBD" w:rsidRDefault="00A21EBD" w:rsidP="00A21EBD">
      <w:pPr>
        <w:numPr>
          <w:ilvl w:val="0"/>
          <w:numId w:val="15"/>
        </w:numPr>
      </w:pPr>
      <w:r w:rsidRPr="00A21EBD">
        <w:t>linked_membership_plan_id</w:t>
      </w:r>
    </w:p>
    <w:p w14:paraId="0929A6F0" w14:textId="77777777" w:rsidR="00A21EBD" w:rsidRPr="00A21EBD" w:rsidRDefault="00A21EBD" w:rsidP="00A21EBD">
      <w:pPr>
        <w:numPr>
          <w:ilvl w:val="0"/>
          <w:numId w:val="15"/>
        </w:numPr>
      </w:pPr>
      <w:r w:rsidRPr="00A21EBD">
        <w:t>source_page_url</w:t>
      </w:r>
    </w:p>
    <w:p w14:paraId="1DF603E8" w14:textId="77777777" w:rsidR="00A21EBD" w:rsidRPr="00A21EBD" w:rsidRDefault="00A21EBD" w:rsidP="00A21EBD">
      <w:pPr>
        <w:numPr>
          <w:ilvl w:val="0"/>
          <w:numId w:val="15"/>
        </w:numPr>
      </w:pPr>
      <w:r w:rsidRPr="00A21EBD">
        <w:t>source_answer_card_id (선택)</w:t>
      </w:r>
    </w:p>
    <w:p w14:paraId="02009009" w14:textId="77777777" w:rsidR="00A21EBD" w:rsidRPr="00A21EBD" w:rsidRDefault="00A21EBD" w:rsidP="00A21EBD">
      <w:pPr>
        <w:numPr>
          <w:ilvl w:val="0"/>
          <w:numId w:val="15"/>
        </w:numPr>
      </w:pPr>
      <w:r w:rsidRPr="00A21EBD">
        <w:t>source_story_id (선택)</w:t>
      </w:r>
    </w:p>
    <w:p w14:paraId="6AA257F3" w14:textId="77777777" w:rsidR="00A21EBD" w:rsidRPr="00A21EBD" w:rsidRDefault="00A21EBD" w:rsidP="00A21EBD">
      <w:pPr>
        <w:numPr>
          <w:ilvl w:val="0"/>
          <w:numId w:val="15"/>
        </w:numPr>
      </w:pPr>
      <w:r w:rsidRPr="00A21EBD">
        <w:t>source_event_id (선택)</w:t>
      </w:r>
    </w:p>
    <w:p w14:paraId="7114E556" w14:textId="77777777" w:rsidR="00A21EBD" w:rsidRPr="00A21EBD" w:rsidRDefault="00A21EBD" w:rsidP="00A21EBD">
      <w:r w:rsidRPr="00A21EBD">
        <w:t>즉 회원 신청도 어떤 질문·Story·행사에서 유입됐는지 추적할 수 있어야 한다.</w:t>
      </w:r>
    </w:p>
    <w:p w14:paraId="49AEFFD7" w14:textId="77777777" w:rsidR="00A21EBD" w:rsidRPr="00A21EBD" w:rsidRDefault="00A21EBD" w:rsidP="00A21EBD">
      <w:r w:rsidRPr="00A21EBD">
        <w:pict w14:anchorId="56F74F72">
          <v:rect id="_x0000_i1138" style="width:0;height:1.5pt" o:hralign="center" o:hrstd="t" o:hr="t" fillcolor="#a0a0a0" stroked="f"/>
        </w:pict>
      </w:r>
    </w:p>
    <w:p w14:paraId="5999AEA6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lastRenderedPageBreak/>
        <w:t>6. NewsletterSubscriber 데이터 모델</w:t>
      </w:r>
    </w:p>
    <w:p w14:paraId="77CE0472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6.1 객체 정의</w:t>
      </w:r>
    </w:p>
    <w:p w14:paraId="358D8A11" w14:textId="77777777" w:rsidR="00A21EBD" w:rsidRPr="00A21EBD" w:rsidRDefault="00A21EBD" w:rsidP="00A21EBD">
      <w:r w:rsidRPr="00A21EBD">
        <w:t>NewsletterSubscriber는 문강 RIO 핵심 글, 행사, 정답 업데이트를 이메일로 받기 위해 구독한 사용자 객체다. Media 패밀리의 전환 구조가 구독을 핵심으로 보기 때문에 필수 객체다.</w:t>
      </w:r>
    </w:p>
    <w:p w14:paraId="11F6835F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6.2 핵심 역할</w:t>
      </w:r>
    </w:p>
    <w:p w14:paraId="391A9B25" w14:textId="77777777" w:rsidR="00A21EBD" w:rsidRPr="00A21EBD" w:rsidRDefault="00A21EBD" w:rsidP="00A21EBD">
      <w:pPr>
        <w:numPr>
          <w:ilvl w:val="0"/>
          <w:numId w:val="16"/>
        </w:numPr>
      </w:pPr>
      <w:r w:rsidRPr="00A21EBD">
        <w:t>뉴스레터 구독 상태 관리</w:t>
      </w:r>
    </w:p>
    <w:p w14:paraId="4CBEA6CB" w14:textId="77777777" w:rsidR="00A21EBD" w:rsidRPr="00A21EBD" w:rsidRDefault="00A21EBD" w:rsidP="00A21EBD">
      <w:pPr>
        <w:numPr>
          <w:ilvl w:val="0"/>
          <w:numId w:val="16"/>
        </w:numPr>
      </w:pPr>
      <w:r w:rsidRPr="00A21EBD">
        <w:t>구독 소스 추적</w:t>
      </w:r>
    </w:p>
    <w:p w14:paraId="4911971B" w14:textId="77777777" w:rsidR="00A21EBD" w:rsidRPr="00A21EBD" w:rsidRDefault="00A21EBD" w:rsidP="00A21EBD">
      <w:pPr>
        <w:numPr>
          <w:ilvl w:val="0"/>
          <w:numId w:val="16"/>
        </w:numPr>
      </w:pPr>
      <w:r w:rsidRPr="00A21EBD">
        <w:t>구독/해지/보류 관리</w:t>
      </w:r>
    </w:p>
    <w:p w14:paraId="42DECD16" w14:textId="77777777" w:rsidR="00A21EBD" w:rsidRPr="00A21EBD" w:rsidRDefault="00A21EBD" w:rsidP="00A21EBD">
      <w:pPr>
        <w:numPr>
          <w:ilvl w:val="0"/>
          <w:numId w:val="16"/>
        </w:numPr>
      </w:pPr>
      <w:r w:rsidRPr="00A21EBD">
        <w:t>관심 주제 세그먼트 관리</w:t>
      </w:r>
    </w:p>
    <w:p w14:paraId="786E9C81" w14:textId="77777777" w:rsidR="00A21EBD" w:rsidRPr="00A21EBD" w:rsidRDefault="00A21EBD" w:rsidP="00A21EBD">
      <w:pPr>
        <w:numPr>
          <w:ilvl w:val="0"/>
          <w:numId w:val="16"/>
        </w:numPr>
      </w:pPr>
      <w:r w:rsidRPr="00A21EBD">
        <w:t>향후 이벤트/콘텐츠 추천 연결</w:t>
      </w:r>
    </w:p>
    <w:p w14:paraId="4677070F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6.3 필수 필드</w:t>
      </w:r>
    </w:p>
    <w:p w14:paraId="5F56B093" w14:textId="77777777" w:rsidR="00A21EBD" w:rsidRPr="00A21EBD" w:rsidRDefault="00A21EBD" w:rsidP="00A21EBD">
      <w:pPr>
        <w:numPr>
          <w:ilvl w:val="0"/>
          <w:numId w:val="17"/>
        </w:numPr>
      </w:pPr>
      <w:r w:rsidRPr="00A21EBD">
        <w:t>subscriber_id</w:t>
      </w:r>
    </w:p>
    <w:p w14:paraId="1BC0E759" w14:textId="77777777" w:rsidR="00A21EBD" w:rsidRPr="00A21EBD" w:rsidRDefault="00A21EBD" w:rsidP="00A21EBD">
      <w:pPr>
        <w:numPr>
          <w:ilvl w:val="0"/>
          <w:numId w:val="17"/>
        </w:numPr>
      </w:pPr>
      <w:r w:rsidRPr="00A21EBD">
        <w:t>email</w:t>
      </w:r>
    </w:p>
    <w:p w14:paraId="5278030B" w14:textId="77777777" w:rsidR="00A21EBD" w:rsidRPr="00A21EBD" w:rsidRDefault="00A21EBD" w:rsidP="00A21EBD">
      <w:pPr>
        <w:numPr>
          <w:ilvl w:val="0"/>
          <w:numId w:val="17"/>
        </w:numPr>
      </w:pPr>
      <w:r w:rsidRPr="00A21EBD">
        <w:t>consent_privacy</w:t>
      </w:r>
    </w:p>
    <w:p w14:paraId="6119A24C" w14:textId="77777777" w:rsidR="00A21EBD" w:rsidRPr="00A21EBD" w:rsidRDefault="00A21EBD" w:rsidP="00A21EBD">
      <w:pPr>
        <w:numPr>
          <w:ilvl w:val="0"/>
          <w:numId w:val="17"/>
        </w:numPr>
      </w:pPr>
      <w:r w:rsidRPr="00A21EBD">
        <w:t>consent_newsletter</w:t>
      </w:r>
    </w:p>
    <w:p w14:paraId="2F742DA1" w14:textId="77777777" w:rsidR="00A21EBD" w:rsidRPr="00A21EBD" w:rsidRDefault="00A21EBD" w:rsidP="00A21EBD">
      <w:pPr>
        <w:numPr>
          <w:ilvl w:val="0"/>
          <w:numId w:val="17"/>
        </w:numPr>
      </w:pPr>
      <w:r w:rsidRPr="00A21EBD">
        <w:t>subscription_status</w:t>
      </w:r>
    </w:p>
    <w:p w14:paraId="1707422C" w14:textId="77777777" w:rsidR="00A21EBD" w:rsidRPr="00A21EBD" w:rsidRDefault="00A21EBD" w:rsidP="00A21EBD">
      <w:pPr>
        <w:numPr>
          <w:ilvl w:val="0"/>
          <w:numId w:val="17"/>
        </w:numPr>
      </w:pPr>
      <w:r w:rsidRPr="00A21EBD">
        <w:t>created_at</w:t>
      </w:r>
    </w:p>
    <w:p w14:paraId="0C824CCE" w14:textId="77777777" w:rsidR="00A21EBD" w:rsidRPr="00A21EBD" w:rsidRDefault="00A21EBD" w:rsidP="00A21EBD">
      <w:pPr>
        <w:numPr>
          <w:ilvl w:val="0"/>
          <w:numId w:val="17"/>
        </w:numPr>
      </w:pPr>
      <w:r w:rsidRPr="00A21EBD">
        <w:t>source_channel</w:t>
      </w:r>
    </w:p>
    <w:p w14:paraId="7DC944DD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6.4 권장 필드</w:t>
      </w:r>
    </w:p>
    <w:p w14:paraId="2D63BDCF" w14:textId="77777777" w:rsidR="00A21EBD" w:rsidRPr="00A21EBD" w:rsidRDefault="00A21EBD" w:rsidP="00A21EBD">
      <w:pPr>
        <w:numPr>
          <w:ilvl w:val="0"/>
          <w:numId w:val="18"/>
        </w:numPr>
      </w:pPr>
      <w:r w:rsidRPr="00A21EBD">
        <w:t>name</w:t>
      </w:r>
    </w:p>
    <w:p w14:paraId="66757AD9" w14:textId="77777777" w:rsidR="00A21EBD" w:rsidRPr="00A21EBD" w:rsidRDefault="00A21EBD" w:rsidP="00A21EBD">
      <w:pPr>
        <w:numPr>
          <w:ilvl w:val="0"/>
          <w:numId w:val="18"/>
        </w:numPr>
      </w:pPr>
      <w:r w:rsidRPr="00A21EBD">
        <w:t>interest_topics</w:t>
      </w:r>
    </w:p>
    <w:p w14:paraId="43F6D011" w14:textId="77777777" w:rsidR="00A21EBD" w:rsidRPr="00A21EBD" w:rsidRDefault="00A21EBD" w:rsidP="00A21EBD">
      <w:pPr>
        <w:numPr>
          <w:ilvl w:val="0"/>
          <w:numId w:val="18"/>
        </w:numPr>
      </w:pPr>
      <w:r w:rsidRPr="00A21EBD">
        <w:t>segment</w:t>
      </w:r>
    </w:p>
    <w:p w14:paraId="6E98F1F7" w14:textId="77777777" w:rsidR="00A21EBD" w:rsidRPr="00A21EBD" w:rsidRDefault="00A21EBD" w:rsidP="00A21EBD">
      <w:pPr>
        <w:numPr>
          <w:ilvl w:val="0"/>
          <w:numId w:val="18"/>
        </w:numPr>
      </w:pPr>
      <w:r w:rsidRPr="00A21EBD">
        <w:t>source_cta</w:t>
      </w:r>
    </w:p>
    <w:p w14:paraId="7C87901B" w14:textId="77777777" w:rsidR="00A21EBD" w:rsidRPr="00A21EBD" w:rsidRDefault="00A21EBD" w:rsidP="00A21EBD">
      <w:pPr>
        <w:numPr>
          <w:ilvl w:val="0"/>
          <w:numId w:val="18"/>
        </w:numPr>
      </w:pPr>
      <w:r w:rsidRPr="00A21EBD">
        <w:t>source_page_url</w:t>
      </w:r>
    </w:p>
    <w:p w14:paraId="77B053EA" w14:textId="77777777" w:rsidR="00A21EBD" w:rsidRPr="00A21EBD" w:rsidRDefault="00A21EBD" w:rsidP="00A21EBD">
      <w:pPr>
        <w:numPr>
          <w:ilvl w:val="0"/>
          <w:numId w:val="18"/>
        </w:numPr>
      </w:pPr>
      <w:r w:rsidRPr="00A21EBD">
        <w:t>linked_story_id</w:t>
      </w:r>
    </w:p>
    <w:p w14:paraId="42903ECE" w14:textId="77777777" w:rsidR="00A21EBD" w:rsidRPr="00A21EBD" w:rsidRDefault="00A21EBD" w:rsidP="00A21EBD">
      <w:pPr>
        <w:numPr>
          <w:ilvl w:val="0"/>
          <w:numId w:val="18"/>
        </w:numPr>
      </w:pPr>
      <w:r w:rsidRPr="00A21EBD">
        <w:lastRenderedPageBreak/>
        <w:t>linked_answer_card_id</w:t>
      </w:r>
    </w:p>
    <w:p w14:paraId="32C635FC" w14:textId="77777777" w:rsidR="00A21EBD" w:rsidRPr="00A21EBD" w:rsidRDefault="00A21EBD" w:rsidP="00A21EBD">
      <w:pPr>
        <w:numPr>
          <w:ilvl w:val="0"/>
          <w:numId w:val="18"/>
        </w:numPr>
      </w:pPr>
      <w:r w:rsidRPr="00A21EBD">
        <w:t>first_subscribed_at</w:t>
      </w:r>
    </w:p>
    <w:p w14:paraId="7911D385" w14:textId="77777777" w:rsidR="00A21EBD" w:rsidRPr="00A21EBD" w:rsidRDefault="00A21EBD" w:rsidP="00A21EBD">
      <w:pPr>
        <w:numPr>
          <w:ilvl w:val="0"/>
          <w:numId w:val="18"/>
        </w:numPr>
      </w:pPr>
      <w:r w:rsidRPr="00A21EBD">
        <w:t>last_opened_at (2차)</w:t>
      </w:r>
    </w:p>
    <w:p w14:paraId="3BEC8064" w14:textId="77777777" w:rsidR="00A21EBD" w:rsidRPr="00A21EBD" w:rsidRDefault="00A21EBD" w:rsidP="00A21EBD">
      <w:pPr>
        <w:numPr>
          <w:ilvl w:val="0"/>
          <w:numId w:val="18"/>
        </w:numPr>
      </w:pPr>
      <w:r w:rsidRPr="00A21EBD">
        <w:t>last_clicked_at (2차)</w:t>
      </w:r>
    </w:p>
    <w:p w14:paraId="7B064588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6.5 상태값</w:t>
      </w:r>
    </w:p>
    <w:p w14:paraId="3AA65E01" w14:textId="77777777" w:rsidR="00A21EBD" w:rsidRPr="00A21EBD" w:rsidRDefault="00A21EBD" w:rsidP="00A21EBD">
      <w:r w:rsidRPr="00A21EBD">
        <w:t>권장 상태:</w:t>
      </w:r>
    </w:p>
    <w:p w14:paraId="1B711FE9" w14:textId="77777777" w:rsidR="00A21EBD" w:rsidRPr="00A21EBD" w:rsidRDefault="00A21EBD" w:rsidP="00A21EBD">
      <w:pPr>
        <w:numPr>
          <w:ilvl w:val="0"/>
          <w:numId w:val="19"/>
        </w:numPr>
      </w:pPr>
      <w:r w:rsidRPr="00A21EBD">
        <w:t>Subscribed</w:t>
      </w:r>
    </w:p>
    <w:p w14:paraId="5DE1F56D" w14:textId="77777777" w:rsidR="00A21EBD" w:rsidRPr="00A21EBD" w:rsidRDefault="00A21EBD" w:rsidP="00A21EBD">
      <w:pPr>
        <w:numPr>
          <w:ilvl w:val="0"/>
          <w:numId w:val="19"/>
        </w:numPr>
      </w:pPr>
      <w:r w:rsidRPr="00A21EBD">
        <w:t>Unsubscribed</w:t>
      </w:r>
    </w:p>
    <w:p w14:paraId="409130E3" w14:textId="77777777" w:rsidR="00A21EBD" w:rsidRPr="00A21EBD" w:rsidRDefault="00A21EBD" w:rsidP="00A21EBD">
      <w:pPr>
        <w:numPr>
          <w:ilvl w:val="0"/>
          <w:numId w:val="19"/>
        </w:numPr>
      </w:pPr>
      <w:r w:rsidRPr="00A21EBD">
        <w:t>Suppressed</w:t>
      </w:r>
    </w:p>
    <w:p w14:paraId="1D0D4996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의미</w:t>
      </w:r>
    </w:p>
    <w:p w14:paraId="21CCC028" w14:textId="77777777" w:rsidR="00A21EBD" w:rsidRPr="00A21EBD" w:rsidRDefault="00A21EBD" w:rsidP="00A21EBD">
      <w:pPr>
        <w:numPr>
          <w:ilvl w:val="0"/>
          <w:numId w:val="20"/>
        </w:numPr>
      </w:pPr>
      <w:r w:rsidRPr="00A21EBD">
        <w:t>Subscribed: 정상 구독 중</w:t>
      </w:r>
    </w:p>
    <w:p w14:paraId="46F48F01" w14:textId="77777777" w:rsidR="00A21EBD" w:rsidRPr="00A21EBD" w:rsidRDefault="00A21EBD" w:rsidP="00A21EBD">
      <w:pPr>
        <w:numPr>
          <w:ilvl w:val="0"/>
          <w:numId w:val="20"/>
        </w:numPr>
      </w:pPr>
      <w:r w:rsidRPr="00A21EBD">
        <w:t>Unsubscribed: 사용자가 수신 거부</w:t>
      </w:r>
    </w:p>
    <w:p w14:paraId="2F1EF65A" w14:textId="77777777" w:rsidR="00A21EBD" w:rsidRPr="00A21EBD" w:rsidRDefault="00A21EBD" w:rsidP="00A21EBD">
      <w:pPr>
        <w:numPr>
          <w:ilvl w:val="0"/>
          <w:numId w:val="20"/>
        </w:numPr>
      </w:pPr>
      <w:r w:rsidRPr="00A21EBD">
        <w:t>Suppressed: 시스템상 발송 제외</w:t>
      </w:r>
    </w:p>
    <w:p w14:paraId="51DD9E21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6.6 운영 규칙</w:t>
      </w:r>
    </w:p>
    <w:p w14:paraId="3E08441C" w14:textId="77777777" w:rsidR="00A21EBD" w:rsidRPr="00A21EBD" w:rsidRDefault="00A21EBD" w:rsidP="00A21EBD">
      <w:pPr>
        <w:numPr>
          <w:ilvl w:val="0"/>
          <w:numId w:val="21"/>
        </w:numPr>
      </w:pPr>
      <w:r w:rsidRPr="00A21EBD">
        <w:t>이메일만으로도 생성 가능</w:t>
      </w:r>
    </w:p>
    <w:p w14:paraId="5E29C421" w14:textId="77777777" w:rsidR="00A21EBD" w:rsidRPr="00A21EBD" w:rsidRDefault="00A21EBD" w:rsidP="00A21EBD">
      <w:pPr>
        <w:numPr>
          <w:ilvl w:val="0"/>
          <w:numId w:val="21"/>
        </w:numPr>
      </w:pPr>
      <w:r w:rsidRPr="00A21EBD">
        <w:t>동의 없는 구독 생성 금지</w:t>
      </w:r>
    </w:p>
    <w:p w14:paraId="03561DA7" w14:textId="77777777" w:rsidR="00A21EBD" w:rsidRPr="00A21EBD" w:rsidRDefault="00A21EBD" w:rsidP="00A21EBD">
      <w:pPr>
        <w:numPr>
          <w:ilvl w:val="0"/>
          <w:numId w:val="21"/>
        </w:numPr>
      </w:pPr>
      <w:r w:rsidRPr="00A21EBD">
        <w:t>동일 이메일 중복 생성 금지</w:t>
      </w:r>
    </w:p>
    <w:p w14:paraId="19BC4638" w14:textId="77777777" w:rsidR="00A21EBD" w:rsidRPr="00A21EBD" w:rsidRDefault="00A21EBD" w:rsidP="00A21EBD">
      <w:pPr>
        <w:numPr>
          <w:ilvl w:val="0"/>
          <w:numId w:val="21"/>
        </w:numPr>
      </w:pPr>
      <w:r w:rsidRPr="00A21EBD">
        <w:t>재구독 시 기존 객체 갱신 우선</w:t>
      </w:r>
    </w:p>
    <w:p w14:paraId="66DE8ECF" w14:textId="77777777" w:rsidR="00A21EBD" w:rsidRPr="00A21EBD" w:rsidRDefault="00A21EBD" w:rsidP="00A21EBD">
      <w:r w:rsidRPr="00A21EBD">
        <w:pict w14:anchorId="68AFB8E1">
          <v:rect id="_x0000_i1139" style="width:0;height:1.5pt" o:hralign="center" o:hrstd="t" o:hr="t" fillcolor="#a0a0a0" stroked="f"/>
        </w:pict>
      </w:r>
    </w:p>
    <w:p w14:paraId="03198B72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7. EventRegistration 데이터 모델</w:t>
      </w:r>
    </w:p>
    <w:p w14:paraId="06074BA4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7.1 객체 정의</w:t>
      </w:r>
    </w:p>
    <w:p w14:paraId="60ED8109" w14:textId="77777777" w:rsidR="00A21EBD" w:rsidRPr="00A21EBD" w:rsidRDefault="00A21EBD" w:rsidP="00A21EBD">
      <w:r w:rsidRPr="00A21EBD">
        <w:t>EventRegistration은 행사/토론회/캠페인에 대한 참가 신청 객체다.</w:t>
      </w:r>
      <w:r w:rsidRPr="00A21EBD">
        <w:br/>
        <w:t>문화강국네트워크는 행사·토론회·캠페인이 핵심 구조이고, 주요 문화행사/토론회 일정 안내도 홈페이지 핵심 항목이므로, 신청 데이터 모델이 필수다.</w:t>
      </w:r>
    </w:p>
    <w:p w14:paraId="127C186B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7.2 핵심 역할</w:t>
      </w:r>
    </w:p>
    <w:p w14:paraId="3DC1897A" w14:textId="77777777" w:rsidR="00A21EBD" w:rsidRPr="00A21EBD" w:rsidRDefault="00A21EBD" w:rsidP="00A21EBD">
      <w:pPr>
        <w:numPr>
          <w:ilvl w:val="0"/>
          <w:numId w:val="22"/>
        </w:numPr>
      </w:pPr>
      <w:r w:rsidRPr="00A21EBD">
        <w:t>행사 신청 접수</w:t>
      </w:r>
    </w:p>
    <w:p w14:paraId="44C3E789" w14:textId="77777777" w:rsidR="00A21EBD" w:rsidRPr="00A21EBD" w:rsidRDefault="00A21EBD" w:rsidP="00A21EBD">
      <w:pPr>
        <w:numPr>
          <w:ilvl w:val="0"/>
          <w:numId w:val="22"/>
        </w:numPr>
      </w:pPr>
      <w:r w:rsidRPr="00A21EBD">
        <w:lastRenderedPageBreak/>
        <w:t>확정/대기/취소/참석 관리</w:t>
      </w:r>
    </w:p>
    <w:p w14:paraId="2A9640EC" w14:textId="77777777" w:rsidR="00A21EBD" w:rsidRPr="00A21EBD" w:rsidRDefault="00A21EBD" w:rsidP="00A21EBD">
      <w:pPr>
        <w:numPr>
          <w:ilvl w:val="0"/>
          <w:numId w:val="22"/>
        </w:numPr>
      </w:pPr>
      <w:r w:rsidRPr="00A21EBD">
        <w:t>행사별 참가자 목록 관리</w:t>
      </w:r>
    </w:p>
    <w:p w14:paraId="61456284" w14:textId="77777777" w:rsidR="00A21EBD" w:rsidRPr="00A21EBD" w:rsidRDefault="00A21EBD" w:rsidP="00A21EBD">
      <w:pPr>
        <w:numPr>
          <w:ilvl w:val="0"/>
          <w:numId w:val="22"/>
        </w:numPr>
      </w:pPr>
      <w:r w:rsidRPr="00A21EBD">
        <w:t>후속 자료/뉴스레터/회원 전환 연결</w:t>
      </w:r>
    </w:p>
    <w:p w14:paraId="3DE1586A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7.3 필수 필드</w:t>
      </w:r>
    </w:p>
    <w:p w14:paraId="0909BB05" w14:textId="77777777" w:rsidR="00A21EBD" w:rsidRPr="00A21EBD" w:rsidRDefault="00A21EBD" w:rsidP="00A21EBD">
      <w:pPr>
        <w:numPr>
          <w:ilvl w:val="0"/>
          <w:numId w:val="23"/>
        </w:numPr>
      </w:pPr>
      <w:r w:rsidRPr="00A21EBD">
        <w:t>event_registration_id</w:t>
      </w:r>
    </w:p>
    <w:p w14:paraId="5558607E" w14:textId="77777777" w:rsidR="00A21EBD" w:rsidRPr="00A21EBD" w:rsidRDefault="00A21EBD" w:rsidP="00A21EBD">
      <w:pPr>
        <w:numPr>
          <w:ilvl w:val="0"/>
          <w:numId w:val="23"/>
        </w:numPr>
      </w:pPr>
      <w:r w:rsidRPr="00A21EBD">
        <w:t>event_id</w:t>
      </w:r>
    </w:p>
    <w:p w14:paraId="3A7AAC06" w14:textId="77777777" w:rsidR="00A21EBD" w:rsidRPr="00A21EBD" w:rsidRDefault="00A21EBD" w:rsidP="00A21EBD">
      <w:pPr>
        <w:numPr>
          <w:ilvl w:val="0"/>
          <w:numId w:val="23"/>
        </w:numPr>
      </w:pPr>
      <w:r w:rsidRPr="00A21EBD">
        <w:t>name</w:t>
      </w:r>
    </w:p>
    <w:p w14:paraId="0F262B63" w14:textId="77777777" w:rsidR="00A21EBD" w:rsidRPr="00A21EBD" w:rsidRDefault="00A21EBD" w:rsidP="00A21EBD">
      <w:pPr>
        <w:numPr>
          <w:ilvl w:val="0"/>
          <w:numId w:val="23"/>
        </w:numPr>
      </w:pPr>
      <w:r w:rsidRPr="00A21EBD">
        <w:t>email</w:t>
      </w:r>
    </w:p>
    <w:p w14:paraId="465B3A33" w14:textId="77777777" w:rsidR="00A21EBD" w:rsidRPr="00A21EBD" w:rsidRDefault="00A21EBD" w:rsidP="00A21EBD">
      <w:pPr>
        <w:numPr>
          <w:ilvl w:val="0"/>
          <w:numId w:val="23"/>
        </w:numPr>
      </w:pPr>
      <w:r w:rsidRPr="00A21EBD">
        <w:t>registration_status</w:t>
      </w:r>
    </w:p>
    <w:p w14:paraId="34D48A13" w14:textId="77777777" w:rsidR="00A21EBD" w:rsidRPr="00A21EBD" w:rsidRDefault="00A21EBD" w:rsidP="00A21EBD">
      <w:pPr>
        <w:numPr>
          <w:ilvl w:val="0"/>
          <w:numId w:val="23"/>
        </w:numPr>
      </w:pPr>
      <w:r w:rsidRPr="00A21EBD">
        <w:t>consent_privacy</w:t>
      </w:r>
    </w:p>
    <w:p w14:paraId="58C1C2AF" w14:textId="77777777" w:rsidR="00A21EBD" w:rsidRPr="00A21EBD" w:rsidRDefault="00A21EBD" w:rsidP="00A21EBD">
      <w:pPr>
        <w:numPr>
          <w:ilvl w:val="0"/>
          <w:numId w:val="23"/>
        </w:numPr>
      </w:pPr>
      <w:r w:rsidRPr="00A21EBD">
        <w:t>created_at</w:t>
      </w:r>
    </w:p>
    <w:p w14:paraId="1C568DDE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7.4 권장 필드</w:t>
      </w:r>
    </w:p>
    <w:p w14:paraId="3F8D2C67" w14:textId="77777777" w:rsidR="00A21EBD" w:rsidRPr="00A21EBD" w:rsidRDefault="00A21EBD" w:rsidP="00A21EBD">
      <w:pPr>
        <w:numPr>
          <w:ilvl w:val="0"/>
          <w:numId w:val="24"/>
        </w:numPr>
      </w:pPr>
      <w:r w:rsidRPr="00A21EBD">
        <w:t>phone</w:t>
      </w:r>
    </w:p>
    <w:p w14:paraId="25ED5272" w14:textId="77777777" w:rsidR="00A21EBD" w:rsidRPr="00A21EBD" w:rsidRDefault="00A21EBD" w:rsidP="00A21EBD">
      <w:pPr>
        <w:numPr>
          <w:ilvl w:val="0"/>
          <w:numId w:val="24"/>
        </w:numPr>
      </w:pPr>
      <w:r w:rsidRPr="00A21EBD">
        <w:t>organization_name</w:t>
      </w:r>
    </w:p>
    <w:p w14:paraId="1C80AFE4" w14:textId="77777777" w:rsidR="00A21EBD" w:rsidRPr="00A21EBD" w:rsidRDefault="00A21EBD" w:rsidP="00A21EBD">
      <w:pPr>
        <w:numPr>
          <w:ilvl w:val="0"/>
          <w:numId w:val="24"/>
        </w:numPr>
      </w:pPr>
      <w:r w:rsidRPr="00A21EBD">
        <w:t>role_title</w:t>
      </w:r>
    </w:p>
    <w:p w14:paraId="0FE87474" w14:textId="77777777" w:rsidR="00A21EBD" w:rsidRPr="00A21EBD" w:rsidRDefault="00A21EBD" w:rsidP="00A21EBD">
      <w:pPr>
        <w:numPr>
          <w:ilvl w:val="0"/>
          <w:numId w:val="24"/>
        </w:numPr>
      </w:pPr>
      <w:r w:rsidRPr="00A21EBD">
        <w:t>attendance_type (오프라인/온라인)</w:t>
      </w:r>
    </w:p>
    <w:p w14:paraId="63C84993" w14:textId="77777777" w:rsidR="00A21EBD" w:rsidRPr="00A21EBD" w:rsidRDefault="00A21EBD" w:rsidP="00A21EBD">
      <w:pPr>
        <w:numPr>
          <w:ilvl w:val="0"/>
          <w:numId w:val="24"/>
        </w:numPr>
      </w:pPr>
      <w:r w:rsidRPr="00A21EBD">
        <w:t>interest_topics</w:t>
      </w:r>
    </w:p>
    <w:p w14:paraId="15BB7887" w14:textId="77777777" w:rsidR="00A21EBD" w:rsidRPr="00A21EBD" w:rsidRDefault="00A21EBD" w:rsidP="00A21EBD">
      <w:pPr>
        <w:numPr>
          <w:ilvl w:val="0"/>
          <w:numId w:val="24"/>
        </w:numPr>
      </w:pPr>
      <w:r w:rsidRPr="00A21EBD">
        <w:t>source_page_url</w:t>
      </w:r>
    </w:p>
    <w:p w14:paraId="540B8AA4" w14:textId="77777777" w:rsidR="00A21EBD" w:rsidRPr="00A21EBD" w:rsidRDefault="00A21EBD" w:rsidP="00A21EBD">
      <w:pPr>
        <w:numPr>
          <w:ilvl w:val="0"/>
          <w:numId w:val="24"/>
        </w:numPr>
      </w:pPr>
      <w:r w:rsidRPr="00A21EBD">
        <w:t>source_cta</w:t>
      </w:r>
    </w:p>
    <w:p w14:paraId="59D286E0" w14:textId="77777777" w:rsidR="00A21EBD" w:rsidRPr="00A21EBD" w:rsidRDefault="00A21EBD" w:rsidP="00A21EBD">
      <w:pPr>
        <w:numPr>
          <w:ilvl w:val="0"/>
          <w:numId w:val="24"/>
        </w:numPr>
      </w:pPr>
      <w:r w:rsidRPr="00A21EBD">
        <w:t>checked_in_at</w:t>
      </w:r>
    </w:p>
    <w:p w14:paraId="7C8D1C48" w14:textId="77777777" w:rsidR="00A21EBD" w:rsidRPr="00A21EBD" w:rsidRDefault="00A21EBD" w:rsidP="00A21EBD">
      <w:pPr>
        <w:numPr>
          <w:ilvl w:val="0"/>
          <w:numId w:val="24"/>
        </w:numPr>
      </w:pPr>
      <w:r w:rsidRPr="00A21EBD">
        <w:t>followup_sent_at</w:t>
      </w:r>
    </w:p>
    <w:p w14:paraId="4C82FF59" w14:textId="77777777" w:rsidR="00A21EBD" w:rsidRPr="00A21EBD" w:rsidRDefault="00A21EBD" w:rsidP="00A21EBD">
      <w:pPr>
        <w:numPr>
          <w:ilvl w:val="0"/>
          <w:numId w:val="24"/>
        </w:numPr>
      </w:pPr>
      <w:r w:rsidRPr="00A21EBD">
        <w:t>linked_member_application_id</w:t>
      </w:r>
    </w:p>
    <w:p w14:paraId="588AE9A6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7.5 상태값</w:t>
      </w:r>
    </w:p>
    <w:p w14:paraId="643269DB" w14:textId="77777777" w:rsidR="00A21EBD" w:rsidRPr="00A21EBD" w:rsidRDefault="00A21EBD" w:rsidP="00A21EBD">
      <w:r w:rsidRPr="00A21EBD">
        <w:t>권장 상태:</w:t>
      </w:r>
    </w:p>
    <w:p w14:paraId="7D13ED9E" w14:textId="77777777" w:rsidR="00A21EBD" w:rsidRPr="00A21EBD" w:rsidRDefault="00A21EBD" w:rsidP="00A21EBD">
      <w:pPr>
        <w:numPr>
          <w:ilvl w:val="0"/>
          <w:numId w:val="25"/>
        </w:numPr>
      </w:pPr>
      <w:r w:rsidRPr="00A21EBD">
        <w:t>Submitted</w:t>
      </w:r>
    </w:p>
    <w:p w14:paraId="008FB84B" w14:textId="77777777" w:rsidR="00A21EBD" w:rsidRPr="00A21EBD" w:rsidRDefault="00A21EBD" w:rsidP="00A21EBD">
      <w:pPr>
        <w:numPr>
          <w:ilvl w:val="0"/>
          <w:numId w:val="25"/>
        </w:numPr>
      </w:pPr>
      <w:r w:rsidRPr="00A21EBD">
        <w:lastRenderedPageBreak/>
        <w:t>Confirmed</w:t>
      </w:r>
    </w:p>
    <w:p w14:paraId="249DCC52" w14:textId="77777777" w:rsidR="00A21EBD" w:rsidRPr="00A21EBD" w:rsidRDefault="00A21EBD" w:rsidP="00A21EBD">
      <w:pPr>
        <w:numPr>
          <w:ilvl w:val="0"/>
          <w:numId w:val="25"/>
        </w:numPr>
      </w:pPr>
      <w:r w:rsidRPr="00A21EBD">
        <w:t>Waitlisted</w:t>
      </w:r>
    </w:p>
    <w:p w14:paraId="54B42CAC" w14:textId="77777777" w:rsidR="00A21EBD" w:rsidRPr="00A21EBD" w:rsidRDefault="00A21EBD" w:rsidP="00A21EBD">
      <w:pPr>
        <w:numPr>
          <w:ilvl w:val="0"/>
          <w:numId w:val="25"/>
        </w:numPr>
      </w:pPr>
      <w:r w:rsidRPr="00A21EBD">
        <w:t>Cancelled</w:t>
      </w:r>
    </w:p>
    <w:p w14:paraId="1F22A162" w14:textId="77777777" w:rsidR="00A21EBD" w:rsidRPr="00A21EBD" w:rsidRDefault="00A21EBD" w:rsidP="00A21EBD">
      <w:pPr>
        <w:numPr>
          <w:ilvl w:val="0"/>
          <w:numId w:val="25"/>
        </w:numPr>
      </w:pPr>
      <w:r w:rsidRPr="00A21EBD">
        <w:t>Attended</w:t>
      </w:r>
    </w:p>
    <w:p w14:paraId="0E95F523" w14:textId="77777777" w:rsidR="00A21EBD" w:rsidRPr="00A21EBD" w:rsidRDefault="00A21EBD" w:rsidP="00A21EBD">
      <w:pPr>
        <w:numPr>
          <w:ilvl w:val="0"/>
          <w:numId w:val="25"/>
        </w:numPr>
      </w:pPr>
      <w:r w:rsidRPr="00A21EBD">
        <w:t>No Show</w:t>
      </w:r>
    </w:p>
    <w:p w14:paraId="29E9EC99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7.6 운영 규칙</w:t>
      </w:r>
    </w:p>
    <w:p w14:paraId="0E267BDB" w14:textId="77777777" w:rsidR="00A21EBD" w:rsidRPr="00A21EBD" w:rsidRDefault="00A21EBD" w:rsidP="00A21EBD">
      <w:pPr>
        <w:numPr>
          <w:ilvl w:val="0"/>
          <w:numId w:val="26"/>
        </w:numPr>
      </w:pPr>
      <w:r w:rsidRPr="00A21EBD">
        <w:t>행사 capacity가 있는 경우 Waitlisted 필요</w:t>
      </w:r>
    </w:p>
    <w:p w14:paraId="756A44F7" w14:textId="77777777" w:rsidR="00A21EBD" w:rsidRPr="00A21EBD" w:rsidRDefault="00A21EBD" w:rsidP="00A21EBD">
      <w:pPr>
        <w:numPr>
          <w:ilvl w:val="0"/>
          <w:numId w:val="26"/>
        </w:numPr>
      </w:pPr>
      <w:r w:rsidRPr="00A21EBD">
        <w:t>행사 종료 후 Attended / No Show 정리</w:t>
      </w:r>
    </w:p>
    <w:p w14:paraId="08E4B1B8" w14:textId="77777777" w:rsidR="00A21EBD" w:rsidRPr="00A21EBD" w:rsidRDefault="00A21EBD" w:rsidP="00A21EBD">
      <w:pPr>
        <w:numPr>
          <w:ilvl w:val="0"/>
          <w:numId w:val="26"/>
        </w:numPr>
      </w:pPr>
      <w:r w:rsidRPr="00A21EBD">
        <w:t>종료 후 자료 발송 시 followup_sent_at 기록</w:t>
      </w:r>
    </w:p>
    <w:p w14:paraId="4882883B" w14:textId="77777777" w:rsidR="00A21EBD" w:rsidRPr="00A21EBD" w:rsidRDefault="00A21EBD" w:rsidP="00A21EBD">
      <w:pPr>
        <w:numPr>
          <w:ilvl w:val="0"/>
          <w:numId w:val="26"/>
        </w:numPr>
      </w:pPr>
      <w:r w:rsidRPr="00A21EBD">
        <w:t>이후 회원 전환되면 linked_member_application_id 또는 member relation 연결</w:t>
      </w:r>
    </w:p>
    <w:p w14:paraId="52B1159A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7.7 연결 관계</w:t>
      </w:r>
    </w:p>
    <w:p w14:paraId="6E968A70" w14:textId="77777777" w:rsidR="00A21EBD" w:rsidRPr="00A21EBD" w:rsidRDefault="00A21EBD" w:rsidP="00A21EBD">
      <w:pPr>
        <w:numPr>
          <w:ilvl w:val="0"/>
          <w:numId w:val="27"/>
        </w:numPr>
      </w:pPr>
      <w:r w:rsidRPr="00A21EBD">
        <w:t>event_id 필수</w:t>
      </w:r>
    </w:p>
    <w:p w14:paraId="2049CE32" w14:textId="77777777" w:rsidR="00A21EBD" w:rsidRPr="00A21EBD" w:rsidRDefault="00A21EBD" w:rsidP="00A21EBD">
      <w:pPr>
        <w:numPr>
          <w:ilvl w:val="0"/>
          <w:numId w:val="27"/>
        </w:numPr>
      </w:pPr>
      <w:r w:rsidRPr="00A21EBD">
        <w:t>필요 시 topic_id, answer_card_id, story_id를 소스 관계로 보관 가능</w:t>
      </w:r>
    </w:p>
    <w:p w14:paraId="4A781008" w14:textId="77777777" w:rsidR="00A21EBD" w:rsidRPr="00A21EBD" w:rsidRDefault="00A21EBD" w:rsidP="00A21EBD">
      <w:r w:rsidRPr="00A21EBD">
        <w:pict w14:anchorId="3854823B">
          <v:rect id="_x0000_i1140" style="width:0;height:1.5pt" o:hralign="center" o:hrstd="t" o:hr="t" fillcolor="#a0a0a0" stroked="f"/>
        </w:pict>
      </w:r>
    </w:p>
    <w:p w14:paraId="7B0BE1C3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8. PartnershipInquiry 데이터 모델</w:t>
      </w:r>
    </w:p>
    <w:p w14:paraId="11E0F466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8.1 객체 정의</w:t>
      </w:r>
    </w:p>
    <w:p w14:paraId="7E0C9896" w14:textId="77777777" w:rsidR="00A21EBD" w:rsidRPr="00A21EBD" w:rsidRDefault="00A21EBD" w:rsidP="00A21EBD">
      <w:r w:rsidRPr="00A21EBD">
        <w:t>PartnershipInquiry는 협력/제휴/공동 기획/행사 협업 문의를 담는 객체다.</w:t>
      </w:r>
      <w:r w:rsidRPr="00A21EBD">
        <w:br/>
        <w:t>문화강국네트워크는 행사, 협력기관, 네트워크, 브랜드 영향력 구조를 함께 가지므로 일반 문의와 분리하는 편이 좋다.</w:t>
      </w:r>
    </w:p>
    <w:p w14:paraId="4446A0C9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8.2 핵심 역할</w:t>
      </w:r>
    </w:p>
    <w:p w14:paraId="6493273E" w14:textId="77777777" w:rsidR="00A21EBD" w:rsidRPr="00A21EBD" w:rsidRDefault="00A21EBD" w:rsidP="00A21EBD">
      <w:pPr>
        <w:numPr>
          <w:ilvl w:val="0"/>
          <w:numId w:val="28"/>
        </w:numPr>
      </w:pPr>
      <w:r w:rsidRPr="00A21EBD">
        <w:t>협력 문의 접수</w:t>
      </w:r>
    </w:p>
    <w:p w14:paraId="7C5568C3" w14:textId="77777777" w:rsidR="00A21EBD" w:rsidRPr="00A21EBD" w:rsidRDefault="00A21EBD" w:rsidP="00A21EBD">
      <w:pPr>
        <w:numPr>
          <w:ilvl w:val="0"/>
          <w:numId w:val="28"/>
        </w:numPr>
      </w:pPr>
      <w:r w:rsidRPr="00A21EBD">
        <w:t>검토/응답/전환 관리</w:t>
      </w:r>
    </w:p>
    <w:p w14:paraId="73A0E89D" w14:textId="77777777" w:rsidR="00A21EBD" w:rsidRPr="00A21EBD" w:rsidRDefault="00A21EBD" w:rsidP="00A21EBD">
      <w:pPr>
        <w:numPr>
          <w:ilvl w:val="0"/>
          <w:numId w:val="28"/>
        </w:numPr>
      </w:pPr>
      <w:r w:rsidRPr="00A21EBD">
        <w:t>행사/회원/콘텐츠 협업 파이프라인 관리</w:t>
      </w:r>
    </w:p>
    <w:p w14:paraId="7F08BEE6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8.3 필수 필드</w:t>
      </w:r>
    </w:p>
    <w:p w14:paraId="0D90851A" w14:textId="77777777" w:rsidR="00A21EBD" w:rsidRPr="00A21EBD" w:rsidRDefault="00A21EBD" w:rsidP="00A21EBD">
      <w:pPr>
        <w:numPr>
          <w:ilvl w:val="0"/>
          <w:numId w:val="29"/>
        </w:numPr>
      </w:pPr>
      <w:r w:rsidRPr="00A21EBD">
        <w:t>partnership_inquiry_id</w:t>
      </w:r>
    </w:p>
    <w:p w14:paraId="7C4F008C" w14:textId="77777777" w:rsidR="00A21EBD" w:rsidRPr="00A21EBD" w:rsidRDefault="00A21EBD" w:rsidP="00A21EBD">
      <w:pPr>
        <w:numPr>
          <w:ilvl w:val="0"/>
          <w:numId w:val="29"/>
        </w:numPr>
      </w:pPr>
      <w:r w:rsidRPr="00A21EBD">
        <w:t>name</w:t>
      </w:r>
    </w:p>
    <w:p w14:paraId="7DD4ED59" w14:textId="77777777" w:rsidR="00A21EBD" w:rsidRPr="00A21EBD" w:rsidRDefault="00A21EBD" w:rsidP="00A21EBD">
      <w:pPr>
        <w:numPr>
          <w:ilvl w:val="0"/>
          <w:numId w:val="29"/>
        </w:numPr>
      </w:pPr>
      <w:r w:rsidRPr="00A21EBD">
        <w:lastRenderedPageBreak/>
        <w:t>email</w:t>
      </w:r>
    </w:p>
    <w:p w14:paraId="6CA25E26" w14:textId="77777777" w:rsidR="00A21EBD" w:rsidRPr="00A21EBD" w:rsidRDefault="00A21EBD" w:rsidP="00A21EBD">
      <w:pPr>
        <w:numPr>
          <w:ilvl w:val="0"/>
          <w:numId w:val="29"/>
        </w:numPr>
      </w:pPr>
      <w:r w:rsidRPr="00A21EBD">
        <w:t>organization_name</w:t>
      </w:r>
    </w:p>
    <w:p w14:paraId="2C02CA85" w14:textId="77777777" w:rsidR="00A21EBD" w:rsidRPr="00A21EBD" w:rsidRDefault="00A21EBD" w:rsidP="00A21EBD">
      <w:pPr>
        <w:numPr>
          <w:ilvl w:val="0"/>
          <w:numId w:val="29"/>
        </w:numPr>
      </w:pPr>
      <w:r w:rsidRPr="00A21EBD">
        <w:t>inquiry_status</w:t>
      </w:r>
    </w:p>
    <w:p w14:paraId="02202DC2" w14:textId="77777777" w:rsidR="00A21EBD" w:rsidRPr="00A21EBD" w:rsidRDefault="00A21EBD" w:rsidP="00A21EBD">
      <w:pPr>
        <w:numPr>
          <w:ilvl w:val="0"/>
          <w:numId w:val="29"/>
        </w:numPr>
      </w:pPr>
      <w:r w:rsidRPr="00A21EBD">
        <w:t>consent_privacy</w:t>
      </w:r>
    </w:p>
    <w:p w14:paraId="27880BFF" w14:textId="77777777" w:rsidR="00A21EBD" w:rsidRPr="00A21EBD" w:rsidRDefault="00A21EBD" w:rsidP="00A21EBD">
      <w:pPr>
        <w:numPr>
          <w:ilvl w:val="0"/>
          <w:numId w:val="29"/>
        </w:numPr>
      </w:pPr>
      <w:r w:rsidRPr="00A21EBD">
        <w:t>created_at</w:t>
      </w:r>
    </w:p>
    <w:p w14:paraId="29410909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8.4 권장 필드</w:t>
      </w:r>
    </w:p>
    <w:p w14:paraId="3F046F1E" w14:textId="77777777" w:rsidR="00A21EBD" w:rsidRPr="00A21EBD" w:rsidRDefault="00A21EBD" w:rsidP="00A21EBD">
      <w:pPr>
        <w:numPr>
          <w:ilvl w:val="0"/>
          <w:numId w:val="30"/>
        </w:numPr>
      </w:pPr>
      <w:r w:rsidRPr="00A21EBD">
        <w:t>phone</w:t>
      </w:r>
    </w:p>
    <w:p w14:paraId="2827AB5D" w14:textId="77777777" w:rsidR="00A21EBD" w:rsidRPr="00A21EBD" w:rsidRDefault="00A21EBD" w:rsidP="00A21EBD">
      <w:pPr>
        <w:numPr>
          <w:ilvl w:val="0"/>
          <w:numId w:val="30"/>
        </w:numPr>
      </w:pPr>
      <w:r w:rsidRPr="00A21EBD">
        <w:t>role_title</w:t>
      </w:r>
    </w:p>
    <w:p w14:paraId="14E5E3FB" w14:textId="77777777" w:rsidR="00A21EBD" w:rsidRPr="00A21EBD" w:rsidRDefault="00A21EBD" w:rsidP="00A21EBD">
      <w:pPr>
        <w:numPr>
          <w:ilvl w:val="0"/>
          <w:numId w:val="30"/>
        </w:numPr>
      </w:pPr>
      <w:r w:rsidRPr="00A21EBD">
        <w:t>inquiry_type</w:t>
      </w:r>
    </w:p>
    <w:p w14:paraId="5267DBD0" w14:textId="77777777" w:rsidR="00A21EBD" w:rsidRPr="00A21EBD" w:rsidRDefault="00A21EBD" w:rsidP="00A21EBD">
      <w:pPr>
        <w:numPr>
          <w:ilvl w:val="0"/>
          <w:numId w:val="30"/>
        </w:numPr>
      </w:pPr>
      <w:r w:rsidRPr="00A21EBD">
        <w:t>proposal_summary</w:t>
      </w:r>
    </w:p>
    <w:p w14:paraId="7568AD46" w14:textId="77777777" w:rsidR="00A21EBD" w:rsidRPr="00A21EBD" w:rsidRDefault="00A21EBD" w:rsidP="00A21EBD">
      <w:pPr>
        <w:numPr>
          <w:ilvl w:val="0"/>
          <w:numId w:val="30"/>
        </w:numPr>
      </w:pPr>
      <w:r w:rsidRPr="00A21EBD">
        <w:t>related_event_id</w:t>
      </w:r>
    </w:p>
    <w:p w14:paraId="4BCC5A27" w14:textId="77777777" w:rsidR="00A21EBD" w:rsidRPr="00A21EBD" w:rsidRDefault="00A21EBD" w:rsidP="00A21EBD">
      <w:pPr>
        <w:numPr>
          <w:ilvl w:val="0"/>
          <w:numId w:val="30"/>
        </w:numPr>
      </w:pPr>
      <w:r w:rsidRPr="00A21EBD">
        <w:t>related_topic_id</w:t>
      </w:r>
    </w:p>
    <w:p w14:paraId="79AB7097" w14:textId="77777777" w:rsidR="00A21EBD" w:rsidRPr="00A21EBD" w:rsidRDefault="00A21EBD" w:rsidP="00A21EBD">
      <w:pPr>
        <w:numPr>
          <w:ilvl w:val="0"/>
          <w:numId w:val="30"/>
        </w:numPr>
      </w:pPr>
      <w:r w:rsidRPr="00A21EBD">
        <w:t>owner</w:t>
      </w:r>
    </w:p>
    <w:p w14:paraId="410B5CAC" w14:textId="77777777" w:rsidR="00A21EBD" w:rsidRPr="00A21EBD" w:rsidRDefault="00A21EBD" w:rsidP="00A21EBD">
      <w:pPr>
        <w:numPr>
          <w:ilvl w:val="0"/>
          <w:numId w:val="30"/>
        </w:numPr>
      </w:pPr>
      <w:r w:rsidRPr="00A21EBD">
        <w:t>last_contacted_at</w:t>
      </w:r>
    </w:p>
    <w:p w14:paraId="6BEF0A39" w14:textId="77777777" w:rsidR="00A21EBD" w:rsidRPr="00A21EBD" w:rsidRDefault="00A21EBD" w:rsidP="00A21EBD">
      <w:pPr>
        <w:numPr>
          <w:ilvl w:val="0"/>
          <w:numId w:val="30"/>
        </w:numPr>
      </w:pPr>
      <w:r w:rsidRPr="00A21EBD">
        <w:t>qualified_at</w:t>
      </w:r>
    </w:p>
    <w:p w14:paraId="4C682172" w14:textId="77777777" w:rsidR="00A21EBD" w:rsidRPr="00A21EBD" w:rsidRDefault="00A21EBD" w:rsidP="00A21EBD">
      <w:pPr>
        <w:numPr>
          <w:ilvl w:val="0"/>
          <w:numId w:val="30"/>
        </w:numPr>
      </w:pPr>
      <w:r w:rsidRPr="00A21EBD">
        <w:t>closed_reason</w:t>
      </w:r>
    </w:p>
    <w:p w14:paraId="51D7EC41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8.5 상태값</w:t>
      </w:r>
    </w:p>
    <w:p w14:paraId="638F4B49" w14:textId="77777777" w:rsidR="00A21EBD" w:rsidRPr="00A21EBD" w:rsidRDefault="00A21EBD" w:rsidP="00A21EBD">
      <w:r w:rsidRPr="00A21EBD">
        <w:t>권장 상태:</w:t>
      </w:r>
    </w:p>
    <w:p w14:paraId="0B4808EA" w14:textId="77777777" w:rsidR="00A21EBD" w:rsidRPr="00A21EBD" w:rsidRDefault="00A21EBD" w:rsidP="00A21EBD">
      <w:pPr>
        <w:numPr>
          <w:ilvl w:val="0"/>
          <w:numId w:val="31"/>
        </w:numPr>
      </w:pPr>
      <w:r w:rsidRPr="00A21EBD">
        <w:t>New</w:t>
      </w:r>
    </w:p>
    <w:p w14:paraId="658AA0DE" w14:textId="77777777" w:rsidR="00A21EBD" w:rsidRPr="00A21EBD" w:rsidRDefault="00A21EBD" w:rsidP="00A21EBD">
      <w:pPr>
        <w:numPr>
          <w:ilvl w:val="0"/>
          <w:numId w:val="31"/>
        </w:numPr>
      </w:pPr>
      <w:r w:rsidRPr="00A21EBD">
        <w:t>In Review</w:t>
      </w:r>
    </w:p>
    <w:p w14:paraId="124A56C4" w14:textId="77777777" w:rsidR="00A21EBD" w:rsidRPr="00A21EBD" w:rsidRDefault="00A21EBD" w:rsidP="00A21EBD">
      <w:pPr>
        <w:numPr>
          <w:ilvl w:val="0"/>
          <w:numId w:val="31"/>
        </w:numPr>
      </w:pPr>
      <w:r w:rsidRPr="00A21EBD">
        <w:t>Replied</w:t>
      </w:r>
    </w:p>
    <w:p w14:paraId="48EF692E" w14:textId="77777777" w:rsidR="00A21EBD" w:rsidRPr="00A21EBD" w:rsidRDefault="00A21EBD" w:rsidP="00A21EBD">
      <w:pPr>
        <w:numPr>
          <w:ilvl w:val="0"/>
          <w:numId w:val="31"/>
        </w:numPr>
      </w:pPr>
      <w:r w:rsidRPr="00A21EBD">
        <w:t>Qualified</w:t>
      </w:r>
    </w:p>
    <w:p w14:paraId="23A2EA98" w14:textId="77777777" w:rsidR="00A21EBD" w:rsidRPr="00A21EBD" w:rsidRDefault="00A21EBD" w:rsidP="00A21EBD">
      <w:pPr>
        <w:numPr>
          <w:ilvl w:val="0"/>
          <w:numId w:val="31"/>
        </w:numPr>
      </w:pPr>
      <w:r w:rsidRPr="00A21EBD">
        <w:t>Closed</w:t>
      </w:r>
    </w:p>
    <w:p w14:paraId="3C0E9DBD" w14:textId="77777777" w:rsidR="00A21EBD" w:rsidRPr="00A21EBD" w:rsidRDefault="00A21EBD" w:rsidP="00A21EBD">
      <w:r w:rsidRPr="00A21EBD">
        <w:pict w14:anchorId="1D14D9E4">
          <v:rect id="_x0000_i1141" style="width:0;height:1.5pt" o:hralign="center" o:hrstd="t" o:hr="t" fillcolor="#a0a0a0" stroked="f"/>
        </w:pict>
      </w:r>
    </w:p>
    <w:p w14:paraId="17C6314E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9. GeneralInquiry 데이터 모델</w:t>
      </w:r>
    </w:p>
    <w:p w14:paraId="295E486A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lastRenderedPageBreak/>
        <w:t>9.1 객체 정의</w:t>
      </w:r>
    </w:p>
    <w:p w14:paraId="210CE480" w14:textId="77777777" w:rsidR="00A21EBD" w:rsidRPr="00A21EBD" w:rsidRDefault="00A21EBD" w:rsidP="00A21EBD">
      <w:r w:rsidRPr="00A21EBD">
        <w:t>GeneralInquiry는 일반 문의, 질문, 제안, 정정 요청 등 퍼블릭 문의 채널을 통해 들어온 메시지 객체다.</w:t>
      </w:r>
      <w:r w:rsidRPr="00A21EBD">
        <w:br/>
        <w:t>단, 운영상 더 적합하면 QuestionIntake와 통합하거나, CorrectionRequest는 별도 객체로 분리할 수 있다.</w:t>
      </w:r>
    </w:p>
    <w:p w14:paraId="06A6BBC0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9.2 권장 하위 유형</w:t>
      </w:r>
    </w:p>
    <w:p w14:paraId="457D5F89" w14:textId="77777777" w:rsidR="00A21EBD" w:rsidRPr="00A21EBD" w:rsidRDefault="00A21EBD" w:rsidP="00A21EBD">
      <w:pPr>
        <w:numPr>
          <w:ilvl w:val="0"/>
          <w:numId w:val="32"/>
        </w:numPr>
      </w:pPr>
      <w:r w:rsidRPr="00A21EBD">
        <w:t>Question</w:t>
      </w:r>
    </w:p>
    <w:p w14:paraId="75C6D9BE" w14:textId="77777777" w:rsidR="00A21EBD" w:rsidRPr="00A21EBD" w:rsidRDefault="00A21EBD" w:rsidP="00A21EBD">
      <w:pPr>
        <w:numPr>
          <w:ilvl w:val="0"/>
          <w:numId w:val="32"/>
        </w:numPr>
      </w:pPr>
      <w:r w:rsidRPr="00A21EBD">
        <w:t>Suggestion</w:t>
      </w:r>
    </w:p>
    <w:p w14:paraId="689C3918" w14:textId="77777777" w:rsidR="00A21EBD" w:rsidRPr="00A21EBD" w:rsidRDefault="00A21EBD" w:rsidP="00A21EBD">
      <w:pPr>
        <w:numPr>
          <w:ilvl w:val="0"/>
          <w:numId w:val="32"/>
        </w:numPr>
      </w:pPr>
      <w:r w:rsidRPr="00A21EBD">
        <w:t>Correction</w:t>
      </w:r>
    </w:p>
    <w:p w14:paraId="4C473D49" w14:textId="77777777" w:rsidR="00A21EBD" w:rsidRPr="00A21EBD" w:rsidRDefault="00A21EBD" w:rsidP="00A21EBD">
      <w:pPr>
        <w:numPr>
          <w:ilvl w:val="0"/>
          <w:numId w:val="32"/>
        </w:numPr>
      </w:pPr>
      <w:r w:rsidRPr="00A21EBD">
        <w:t>General</w:t>
      </w:r>
    </w:p>
    <w:p w14:paraId="6407051D" w14:textId="77777777" w:rsidR="00A21EBD" w:rsidRPr="00A21EBD" w:rsidRDefault="00A21EBD" w:rsidP="00A21EBD">
      <w:r w:rsidRPr="00A21EBD">
        <w:t>이 유형 분리는 hanjunho 운영 문서의 질문/정책 제안/사실관계 제보 분류 원칙을 문화강국네트워크형으로 확장한 것이다.</w:t>
      </w:r>
    </w:p>
    <w:p w14:paraId="7C5C2371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9.3 필수 필드</w:t>
      </w:r>
    </w:p>
    <w:p w14:paraId="75C89431" w14:textId="77777777" w:rsidR="00A21EBD" w:rsidRPr="00A21EBD" w:rsidRDefault="00A21EBD" w:rsidP="00A21EBD">
      <w:pPr>
        <w:numPr>
          <w:ilvl w:val="0"/>
          <w:numId w:val="33"/>
        </w:numPr>
      </w:pPr>
      <w:r w:rsidRPr="00A21EBD">
        <w:t>general_inquiry_id</w:t>
      </w:r>
    </w:p>
    <w:p w14:paraId="2AEA1C9B" w14:textId="77777777" w:rsidR="00A21EBD" w:rsidRPr="00A21EBD" w:rsidRDefault="00A21EBD" w:rsidP="00A21EBD">
      <w:pPr>
        <w:numPr>
          <w:ilvl w:val="0"/>
          <w:numId w:val="33"/>
        </w:numPr>
      </w:pPr>
      <w:r w:rsidRPr="00A21EBD">
        <w:t>name</w:t>
      </w:r>
    </w:p>
    <w:p w14:paraId="72582313" w14:textId="77777777" w:rsidR="00A21EBD" w:rsidRPr="00A21EBD" w:rsidRDefault="00A21EBD" w:rsidP="00A21EBD">
      <w:pPr>
        <w:numPr>
          <w:ilvl w:val="0"/>
          <w:numId w:val="33"/>
        </w:numPr>
      </w:pPr>
      <w:r w:rsidRPr="00A21EBD">
        <w:t>email</w:t>
      </w:r>
    </w:p>
    <w:p w14:paraId="3A4675A8" w14:textId="77777777" w:rsidR="00A21EBD" w:rsidRPr="00A21EBD" w:rsidRDefault="00A21EBD" w:rsidP="00A21EBD">
      <w:pPr>
        <w:numPr>
          <w:ilvl w:val="0"/>
          <w:numId w:val="33"/>
        </w:numPr>
      </w:pPr>
      <w:r w:rsidRPr="00A21EBD">
        <w:t>inquiry_type</w:t>
      </w:r>
    </w:p>
    <w:p w14:paraId="3C1C7B48" w14:textId="77777777" w:rsidR="00A21EBD" w:rsidRPr="00A21EBD" w:rsidRDefault="00A21EBD" w:rsidP="00A21EBD">
      <w:pPr>
        <w:numPr>
          <w:ilvl w:val="0"/>
          <w:numId w:val="33"/>
        </w:numPr>
      </w:pPr>
      <w:r w:rsidRPr="00A21EBD">
        <w:t>body</w:t>
      </w:r>
    </w:p>
    <w:p w14:paraId="2BB25D69" w14:textId="77777777" w:rsidR="00A21EBD" w:rsidRPr="00A21EBD" w:rsidRDefault="00A21EBD" w:rsidP="00A21EBD">
      <w:pPr>
        <w:numPr>
          <w:ilvl w:val="0"/>
          <w:numId w:val="33"/>
        </w:numPr>
      </w:pPr>
      <w:r w:rsidRPr="00A21EBD">
        <w:t>status</w:t>
      </w:r>
    </w:p>
    <w:p w14:paraId="74B66054" w14:textId="77777777" w:rsidR="00A21EBD" w:rsidRPr="00A21EBD" w:rsidRDefault="00A21EBD" w:rsidP="00A21EBD">
      <w:pPr>
        <w:numPr>
          <w:ilvl w:val="0"/>
          <w:numId w:val="33"/>
        </w:numPr>
      </w:pPr>
      <w:r w:rsidRPr="00A21EBD">
        <w:t>consent_privacy</w:t>
      </w:r>
    </w:p>
    <w:p w14:paraId="139A78E5" w14:textId="77777777" w:rsidR="00A21EBD" w:rsidRPr="00A21EBD" w:rsidRDefault="00A21EBD" w:rsidP="00A21EBD">
      <w:pPr>
        <w:numPr>
          <w:ilvl w:val="0"/>
          <w:numId w:val="33"/>
        </w:numPr>
      </w:pPr>
      <w:r w:rsidRPr="00A21EBD">
        <w:t>created_at</w:t>
      </w:r>
    </w:p>
    <w:p w14:paraId="281C9EC4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9.4 권장 상태값</w:t>
      </w:r>
    </w:p>
    <w:p w14:paraId="6D039A2B" w14:textId="77777777" w:rsidR="00A21EBD" w:rsidRPr="00A21EBD" w:rsidRDefault="00A21EBD" w:rsidP="00A21EBD">
      <w:pPr>
        <w:numPr>
          <w:ilvl w:val="0"/>
          <w:numId w:val="34"/>
        </w:numPr>
      </w:pPr>
      <w:r w:rsidRPr="00A21EBD">
        <w:t>New</w:t>
      </w:r>
    </w:p>
    <w:p w14:paraId="3E3E6313" w14:textId="77777777" w:rsidR="00A21EBD" w:rsidRPr="00A21EBD" w:rsidRDefault="00A21EBD" w:rsidP="00A21EBD">
      <w:pPr>
        <w:numPr>
          <w:ilvl w:val="0"/>
          <w:numId w:val="34"/>
        </w:numPr>
      </w:pPr>
      <w:r w:rsidRPr="00A21EBD">
        <w:t>Triaged</w:t>
      </w:r>
    </w:p>
    <w:p w14:paraId="7A6BA8B0" w14:textId="77777777" w:rsidR="00A21EBD" w:rsidRPr="00A21EBD" w:rsidRDefault="00A21EBD" w:rsidP="00A21EBD">
      <w:pPr>
        <w:numPr>
          <w:ilvl w:val="0"/>
          <w:numId w:val="34"/>
        </w:numPr>
      </w:pPr>
      <w:r w:rsidRPr="00A21EBD">
        <w:t>Mapped</w:t>
      </w:r>
    </w:p>
    <w:p w14:paraId="0F337182" w14:textId="77777777" w:rsidR="00A21EBD" w:rsidRPr="00A21EBD" w:rsidRDefault="00A21EBD" w:rsidP="00A21EBD">
      <w:pPr>
        <w:numPr>
          <w:ilvl w:val="0"/>
          <w:numId w:val="34"/>
        </w:numPr>
      </w:pPr>
      <w:r w:rsidRPr="00A21EBD">
        <w:t>Closed</w:t>
      </w:r>
    </w:p>
    <w:p w14:paraId="43964E96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lastRenderedPageBreak/>
        <w:t>의미</w:t>
      </w:r>
    </w:p>
    <w:p w14:paraId="78519978" w14:textId="77777777" w:rsidR="00A21EBD" w:rsidRPr="00A21EBD" w:rsidRDefault="00A21EBD" w:rsidP="00A21EBD">
      <w:pPr>
        <w:numPr>
          <w:ilvl w:val="0"/>
          <w:numId w:val="35"/>
        </w:numPr>
      </w:pPr>
      <w:r w:rsidRPr="00A21EBD">
        <w:t>New: 접수됨</w:t>
      </w:r>
    </w:p>
    <w:p w14:paraId="6D798DA6" w14:textId="77777777" w:rsidR="00A21EBD" w:rsidRPr="00A21EBD" w:rsidRDefault="00A21EBD" w:rsidP="00A21EBD">
      <w:pPr>
        <w:numPr>
          <w:ilvl w:val="0"/>
          <w:numId w:val="35"/>
        </w:numPr>
      </w:pPr>
      <w:r w:rsidRPr="00A21EBD">
        <w:t>Triaged: 유형/우선순위 분류 완료</w:t>
      </w:r>
    </w:p>
    <w:p w14:paraId="6B3BF949" w14:textId="77777777" w:rsidR="00A21EBD" w:rsidRPr="00A21EBD" w:rsidRDefault="00A21EBD" w:rsidP="00A21EBD">
      <w:pPr>
        <w:numPr>
          <w:ilvl w:val="0"/>
          <w:numId w:val="35"/>
        </w:numPr>
      </w:pPr>
      <w:r w:rsidRPr="00A21EBD">
        <w:t>Mapped: AnswerCard/Story/Event/Correction 작업으로 연결됨</w:t>
      </w:r>
    </w:p>
    <w:p w14:paraId="76D75995" w14:textId="77777777" w:rsidR="00A21EBD" w:rsidRPr="00A21EBD" w:rsidRDefault="00A21EBD" w:rsidP="00A21EBD">
      <w:pPr>
        <w:numPr>
          <w:ilvl w:val="0"/>
          <w:numId w:val="35"/>
        </w:numPr>
      </w:pPr>
      <w:r w:rsidRPr="00A21EBD">
        <w:t>Closed: 처리 종료</w:t>
      </w:r>
    </w:p>
    <w:p w14:paraId="3E9490E8" w14:textId="77777777" w:rsidR="00A21EBD" w:rsidRPr="00A21EBD" w:rsidRDefault="00A21EBD" w:rsidP="00A21EBD">
      <w:r w:rsidRPr="00A21EBD">
        <w:pict w14:anchorId="43F7CC1B">
          <v:rect id="_x0000_i1142" style="width:0;height:1.5pt" o:hralign="center" o:hrstd="t" o:hr="t" fillcolor="#a0a0a0" stroked="f"/>
        </w:pict>
      </w:r>
    </w:p>
    <w:p w14:paraId="6487DDC9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10. 공통 관계 모델</w:t>
      </w:r>
    </w:p>
    <w:p w14:paraId="4B544920" w14:textId="77777777" w:rsidR="00A21EBD" w:rsidRPr="00A21EBD" w:rsidRDefault="00A21EBD" w:rsidP="00A21EBD">
      <w:r w:rsidRPr="00A21EBD">
        <w:t>참여 데이터는 아래 객체들과 연결될 수 있어야 한다.</w:t>
      </w:r>
    </w:p>
    <w:p w14:paraId="7B863A0C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10.1 퍼블릭 객체와의 관계</w:t>
      </w:r>
    </w:p>
    <w:p w14:paraId="676DCE00" w14:textId="77777777" w:rsidR="00A21EBD" w:rsidRPr="00A21EBD" w:rsidRDefault="00A21EBD" w:rsidP="00A21EBD">
      <w:pPr>
        <w:numPr>
          <w:ilvl w:val="0"/>
          <w:numId w:val="36"/>
        </w:numPr>
      </w:pPr>
      <w:r w:rsidRPr="00A21EBD">
        <w:t>linked_membership_plan_id</w:t>
      </w:r>
    </w:p>
    <w:p w14:paraId="7A84C8B6" w14:textId="77777777" w:rsidR="00A21EBD" w:rsidRPr="00A21EBD" w:rsidRDefault="00A21EBD" w:rsidP="00A21EBD">
      <w:pPr>
        <w:numPr>
          <w:ilvl w:val="0"/>
          <w:numId w:val="36"/>
        </w:numPr>
      </w:pPr>
      <w:r w:rsidRPr="00A21EBD">
        <w:t>linked_event_id</w:t>
      </w:r>
    </w:p>
    <w:p w14:paraId="5314F1D7" w14:textId="77777777" w:rsidR="00A21EBD" w:rsidRPr="00A21EBD" w:rsidRDefault="00A21EBD" w:rsidP="00A21EBD">
      <w:pPr>
        <w:numPr>
          <w:ilvl w:val="0"/>
          <w:numId w:val="36"/>
        </w:numPr>
      </w:pPr>
      <w:r w:rsidRPr="00A21EBD">
        <w:t>linked_topic_id</w:t>
      </w:r>
    </w:p>
    <w:p w14:paraId="658EAB88" w14:textId="77777777" w:rsidR="00A21EBD" w:rsidRPr="00A21EBD" w:rsidRDefault="00A21EBD" w:rsidP="00A21EBD">
      <w:pPr>
        <w:numPr>
          <w:ilvl w:val="0"/>
          <w:numId w:val="36"/>
        </w:numPr>
      </w:pPr>
      <w:r w:rsidRPr="00A21EBD">
        <w:t>linked_answer_card_id</w:t>
      </w:r>
    </w:p>
    <w:p w14:paraId="2D5765DC" w14:textId="77777777" w:rsidR="00A21EBD" w:rsidRPr="00A21EBD" w:rsidRDefault="00A21EBD" w:rsidP="00A21EBD">
      <w:pPr>
        <w:numPr>
          <w:ilvl w:val="0"/>
          <w:numId w:val="36"/>
        </w:numPr>
      </w:pPr>
      <w:r w:rsidRPr="00A21EBD">
        <w:t>linked_story_id</w:t>
      </w:r>
    </w:p>
    <w:p w14:paraId="0CEB8084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10.2 운영 객체와의 관계</w:t>
      </w:r>
    </w:p>
    <w:p w14:paraId="41AE0864" w14:textId="77777777" w:rsidR="00A21EBD" w:rsidRPr="00A21EBD" w:rsidRDefault="00A21EBD" w:rsidP="00A21EBD">
      <w:pPr>
        <w:numPr>
          <w:ilvl w:val="0"/>
          <w:numId w:val="37"/>
        </w:numPr>
      </w:pPr>
      <w:r w:rsidRPr="00A21EBD">
        <w:t>owner_user_id</w:t>
      </w:r>
    </w:p>
    <w:p w14:paraId="4C84C642" w14:textId="77777777" w:rsidR="00A21EBD" w:rsidRPr="00A21EBD" w:rsidRDefault="00A21EBD" w:rsidP="00A21EBD">
      <w:pPr>
        <w:numPr>
          <w:ilvl w:val="0"/>
          <w:numId w:val="37"/>
        </w:numPr>
      </w:pPr>
      <w:r w:rsidRPr="00A21EBD">
        <w:t>linked_fixit_ticket_id</w:t>
      </w:r>
    </w:p>
    <w:p w14:paraId="1CB6BB54" w14:textId="77777777" w:rsidR="00A21EBD" w:rsidRPr="00A21EBD" w:rsidRDefault="00A21EBD" w:rsidP="00A21EBD">
      <w:pPr>
        <w:numPr>
          <w:ilvl w:val="0"/>
          <w:numId w:val="37"/>
        </w:numPr>
      </w:pPr>
      <w:r w:rsidRPr="00A21EBD">
        <w:t>linked_question_intake_id</w:t>
      </w:r>
    </w:p>
    <w:p w14:paraId="293D47D4" w14:textId="77777777" w:rsidR="00A21EBD" w:rsidRPr="00A21EBD" w:rsidRDefault="00A21EBD" w:rsidP="00A21EBD">
      <w:pPr>
        <w:numPr>
          <w:ilvl w:val="0"/>
          <w:numId w:val="37"/>
        </w:numPr>
      </w:pPr>
      <w:r w:rsidRPr="00A21EBD">
        <w:t>linked_correction_request_id</w:t>
      </w:r>
    </w:p>
    <w:p w14:paraId="2EF96057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10.3 사람/조직과의 관계</w:t>
      </w:r>
    </w:p>
    <w:p w14:paraId="2FF1B8A8" w14:textId="77777777" w:rsidR="00A21EBD" w:rsidRPr="00A21EBD" w:rsidRDefault="00A21EBD" w:rsidP="00A21EBD">
      <w:pPr>
        <w:numPr>
          <w:ilvl w:val="0"/>
          <w:numId w:val="38"/>
        </w:numPr>
      </w:pPr>
      <w:r w:rsidRPr="00A21EBD">
        <w:t>organization_name</w:t>
      </w:r>
    </w:p>
    <w:p w14:paraId="6745D0B5" w14:textId="77777777" w:rsidR="00A21EBD" w:rsidRPr="00A21EBD" w:rsidRDefault="00A21EBD" w:rsidP="00A21EBD">
      <w:pPr>
        <w:numPr>
          <w:ilvl w:val="0"/>
          <w:numId w:val="38"/>
        </w:numPr>
      </w:pPr>
      <w:r w:rsidRPr="00A21EBD">
        <w:t>linked_partner_org_id (선택)</w:t>
      </w:r>
    </w:p>
    <w:p w14:paraId="7C649B1F" w14:textId="77777777" w:rsidR="00A21EBD" w:rsidRPr="00A21EBD" w:rsidRDefault="00A21EBD" w:rsidP="00A21EBD">
      <w:pPr>
        <w:numPr>
          <w:ilvl w:val="0"/>
          <w:numId w:val="38"/>
        </w:numPr>
      </w:pPr>
      <w:r w:rsidRPr="00A21EBD">
        <w:t>linked_expert_id (선택, 내부 초청/연결형 이벤트일 때)</w:t>
      </w:r>
    </w:p>
    <w:p w14:paraId="3A9FFFA1" w14:textId="77777777" w:rsidR="00A21EBD" w:rsidRPr="00A21EBD" w:rsidRDefault="00A21EBD" w:rsidP="00A21EBD">
      <w:r w:rsidRPr="00A21EBD">
        <w:t xml:space="preserve">이렇게 해야 참여 데이터가 “누가 무엇을 눌렀는지”에서 끝나지 않고, </w:t>
      </w:r>
      <w:r w:rsidRPr="00A21EBD">
        <w:rPr>
          <w:b/>
          <w:bCs/>
        </w:rPr>
        <w:t>질문-정답-행사-참여 그래프</w:t>
      </w:r>
      <w:r w:rsidRPr="00A21EBD">
        <w:t xml:space="preserve"> 안에 들어간다.</w:t>
      </w:r>
    </w:p>
    <w:p w14:paraId="271E97A2" w14:textId="77777777" w:rsidR="00A21EBD" w:rsidRPr="00A21EBD" w:rsidRDefault="00A21EBD" w:rsidP="00A21EBD">
      <w:r w:rsidRPr="00A21EBD">
        <w:lastRenderedPageBreak/>
        <w:pict w14:anchorId="145DFE34">
          <v:rect id="_x0000_i1143" style="width:0;height:1.5pt" o:hralign="center" o:hrstd="t" o:hr="t" fillcolor="#a0a0a0" stroked="f"/>
        </w:pict>
      </w:r>
    </w:p>
    <w:p w14:paraId="5BABFB04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11. source 추적 필드 설계</w:t>
      </w:r>
    </w:p>
    <w:p w14:paraId="6FC9A822" w14:textId="77777777" w:rsidR="00A21EBD" w:rsidRPr="00A21EBD" w:rsidRDefault="00A21EBD" w:rsidP="00A21EBD">
      <w:r w:rsidRPr="00A21EBD">
        <w:t>문화강국네트워크는 정답카드, Story, Event, Join 페이지 등 진입점이 많으므로, source 추적이 중요하다.</w:t>
      </w:r>
    </w:p>
    <w:p w14:paraId="26441ED5" w14:textId="77777777" w:rsidR="00A21EBD" w:rsidRPr="00A21EBD" w:rsidRDefault="00A21EBD" w:rsidP="00A21EBD">
      <w:r w:rsidRPr="00A21EBD">
        <w:t>필수 권장 필드:</w:t>
      </w:r>
    </w:p>
    <w:p w14:paraId="1E5F9C3C" w14:textId="77777777" w:rsidR="00A21EBD" w:rsidRPr="00A21EBD" w:rsidRDefault="00A21EBD" w:rsidP="00A21EBD">
      <w:pPr>
        <w:numPr>
          <w:ilvl w:val="0"/>
          <w:numId w:val="39"/>
        </w:numPr>
      </w:pPr>
      <w:r w:rsidRPr="00A21EBD">
        <w:t>source_channel</w:t>
      </w:r>
      <w:r w:rsidRPr="00A21EBD">
        <w:br/>
        <w:t>예: home / story / answer / event / join / footer / direct</w:t>
      </w:r>
    </w:p>
    <w:p w14:paraId="54F96EE1" w14:textId="77777777" w:rsidR="00A21EBD" w:rsidRPr="00A21EBD" w:rsidRDefault="00A21EBD" w:rsidP="00A21EBD">
      <w:pPr>
        <w:numPr>
          <w:ilvl w:val="0"/>
          <w:numId w:val="39"/>
        </w:numPr>
      </w:pPr>
      <w:r w:rsidRPr="00A21EBD">
        <w:t>source_cta</w:t>
      </w:r>
      <w:r w:rsidRPr="00A21EBD">
        <w:br/>
        <w:t>예: newsletter_subscribe / join_now / event_apply / partnership_contact</w:t>
      </w:r>
    </w:p>
    <w:p w14:paraId="001F99B7" w14:textId="77777777" w:rsidR="00A21EBD" w:rsidRPr="00A21EBD" w:rsidRDefault="00A21EBD" w:rsidP="00A21EBD">
      <w:pPr>
        <w:numPr>
          <w:ilvl w:val="0"/>
          <w:numId w:val="39"/>
        </w:numPr>
      </w:pPr>
      <w:r w:rsidRPr="00A21EBD">
        <w:t>source_page_url</w:t>
      </w:r>
    </w:p>
    <w:p w14:paraId="5758AB24" w14:textId="77777777" w:rsidR="00A21EBD" w:rsidRPr="00A21EBD" w:rsidRDefault="00A21EBD" w:rsidP="00A21EBD">
      <w:pPr>
        <w:numPr>
          <w:ilvl w:val="0"/>
          <w:numId w:val="39"/>
        </w:numPr>
      </w:pPr>
      <w:r w:rsidRPr="00A21EBD">
        <w:t>utm_source</w:t>
      </w:r>
    </w:p>
    <w:p w14:paraId="7FAA5D9E" w14:textId="77777777" w:rsidR="00A21EBD" w:rsidRPr="00A21EBD" w:rsidRDefault="00A21EBD" w:rsidP="00A21EBD">
      <w:pPr>
        <w:numPr>
          <w:ilvl w:val="0"/>
          <w:numId w:val="39"/>
        </w:numPr>
      </w:pPr>
      <w:r w:rsidRPr="00A21EBD">
        <w:t>utm_medium</w:t>
      </w:r>
    </w:p>
    <w:p w14:paraId="45D660F2" w14:textId="77777777" w:rsidR="00A21EBD" w:rsidRPr="00A21EBD" w:rsidRDefault="00A21EBD" w:rsidP="00A21EBD">
      <w:pPr>
        <w:numPr>
          <w:ilvl w:val="0"/>
          <w:numId w:val="39"/>
        </w:numPr>
      </w:pPr>
      <w:r w:rsidRPr="00A21EBD">
        <w:t>utm_campaign</w:t>
      </w:r>
    </w:p>
    <w:p w14:paraId="4C520924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왜 필요한가</w:t>
      </w:r>
    </w:p>
    <w:p w14:paraId="02359322" w14:textId="77777777" w:rsidR="00A21EBD" w:rsidRPr="00A21EBD" w:rsidRDefault="00A21EBD" w:rsidP="00A21EBD">
      <w:r w:rsidRPr="00A21EBD">
        <w:t>이 필드가 있어야</w:t>
      </w:r>
    </w:p>
    <w:p w14:paraId="5C5A25CA" w14:textId="77777777" w:rsidR="00A21EBD" w:rsidRPr="00A21EBD" w:rsidRDefault="00A21EBD" w:rsidP="00A21EBD">
      <w:pPr>
        <w:numPr>
          <w:ilvl w:val="0"/>
          <w:numId w:val="40"/>
        </w:numPr>
      </w:pPr>
      <w:r w:rsidRPr="00A21EBD">
        <w:t>어떤 Story가 구독 전환을 잘 만드는지</w:t>
      </w:r>
    </w:p>
    <w:p w14:paraId="09689732" w14:textId="77777777" w:rsidR="00A21EBD" w:rsidRPr="00A21EBD" w:rsidRDefault="00A21EBD" w:rsidP="00A21EBD">
      <w:pPr>
        <w:numPr>
          <w:ilvl w:val="0"/>
          <w:numId w:val="40"/>
        </w:numPr>
      </w:pPr>
      <w:r w:rsidRPr="00A21EBD">
        <w:t>어떤 Event가 회원 신청으로 이어지는지</w:t>
      </w:r>
    </w:p>
    <w:p w14:paraId="0C7D175C" w14:textId="77777777" w:rsidR="00A21EBD" w:rsidRPr="00A21EBD" w:rsidRDefault="00A21EBD" w:rsidP="00A21EBD">
      <w:pPr>
        <w:numPr>
          <w:ilvl w:val="0"/>
          <w:numId w:val="40"/>
        </w:numPr>
      </w:pPr>
      <w:r w:rsidRPr="00A21EBD">
        <w:t>어떤 AnswerCard가 참여 행동을 유도하는지</w:t>
      </w:r>
      <w:r w:rsidRPr="00A21EBD">
        <w:br/>
        <w:t>볼 수 있다.</w:t>
      </w:r>
    </w:p>
    <w:p w14:paraId="35F5CEC2" w14:textId="77777777" w:rsidR="00A21EBD" w:rsidRPr="00A21EBD" w:rsidRDefault="00A21EBD" w:rsidP="00A21EBD">
      <w:r w:rsidRPr="00A21EBD">
        <w:t>이는 B-SSoT의 전환 구조를 운영 데이터로 측정하게 해준다.</w:t>
      </w:r>
    </w:p>
    <w:p w14:paraId="3209B401" w14:textId="77777777" w:rsidR="00A21EBD" w:rsidRPr="00A21EBD" w:rsidRDefault="00A21EBD" w:rsidP="00A21EBD">
      <w:r w:rsidRPr="00A21EBD">
        <w:pict w14:anchorId="74EDD4EC">
          <v:rect id="_x0000_i1144" style="width:0;height:1.5pt" o:hralign="center" o:hrstd="t" o:hr="t" fillcolor="#a0a0a0" stroked="f"/>
        </w:pict>
      </w:r>
    </w:p>
    <w:p w14:paraId="394B67CD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12. 태그와 세그먼트 설계</w:t>
      </w:r>
    </w:p>
    <w:p w14:paraId="1CD9EA5B" w14:textId="77777777" w:rsidR="00A21EBD" w:rsidRPr="00A21EBD" w:rsidRDefault="00A21EBD" w:rsidP="00A21EBD">
      <w:r w:rsidRPr="00A21EBD">
        <w:t>초기에는 과도한 CRM 복잡도를 피하고, 아래 정도의 단순 태그 구조가 적절하다.</w:t>
      </w:r>
    </w:p>
    <w:p w14:paraId="6F007874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12.1 interest topic tags</w:t>
      </w:r>
    </w:p>
    <w:p w14:paraId="0019DA5A" w14:textId="77777777" w:rsidR="00A21EBD" w:rsidRPr="00A21EBD" w:rsidRDefault="00A21EBD" w:rsidP="00A21EBD">
      <w:pPr>
        <w:numPr>
          <w:ilvl w:val="0"/>
          <w:numId w:val="41"/>
        </w:numPr>
      </w:pPr>
      <w:r w:rsidRPr="00A21EBD">
        <w:t>문화강국</w:t>
      </w:r>
    </w:p>
    <w:p w14:paraId="7ADA6ADC" w14:textId="77777777" w:rsidR="00A21EBD" w:rsidRPr="00A21EBD" w:rsidRDefault="00A21EBD" w:rsidP="00A21EBD">
      <w:pPr>
        <w:numPr>
          <w:ilvl w:val="0"/>
          <w:numId w:val="41"/>
        </w:numPr>
      </w:pPr>
      <w:r w:rsidRPr="00A21EBD">
        <w:t>K-문명</w:t>
      </w:r>
    </w:p>
    <w:p w14:paraId="284274A8" w14:textId="77777777" w:rsidR="00A21EBD" w:rsidRPr="00A21EBD" w:rsidRDefault="00A21EBD" w:rsidP="00A21EBD">
      <w:pPr>
        <w:numPr>
          <w:ilvl w:val="0"/>
          <w:numId w:val="41"/>
        </w:numPr>
      </w:pPr>
      <w:r w:rsidRPr="00A21EBD">
        <w:lastRenderedPageBreak/>
        <w:t>지역문화</w:t>
      </w:r>
    </w:p>
    <w:p w14:paraId="18822687" w14:textId="77777777" w:rsidR="00A21EBD" w:rsidRPr="00A21EBD" w:rsidRDefault="00A21EBD" w:rsidP="00A21EBD">
      <w:pPr>
        <w:numPr>
          <w:ilvl w:val="0"/>
          <w:numId w:val="41"/>
        </w:numPr>
      </w:pPr>
      <w:r w:rsidRPr="00A21EBD">
        <w:t>문화정책</w:t>
      </w:r>
    </w:p>
    <w:p w14:paraId="540CC62F" w14:textId="77777777" w:rsidR="00A21EBD" w:rsidRPr="00A21EBD" w:rsidRDefault="00A21EBD" w:rsidP="00A21EBD">
      <w:pPr>
        <w:numPr>
          <w:ilvl w:val="0"/>
          <w:numId w:val="41"/>
        </w:numPr>
      </w:pPr>
      <w:r w:rsidRPr="00A21EBD">
        <w:t>행사/토론회</w:t>
      </w:r>
    </w:p>
    <w:p w14:paraId="091BDB4F" w14:textId="77777777" w:rsidR="00A21EBD" w:rsidRPr="00A21EBD" w:rsidRDefault="00A21EBD" w:rsidP="00A21EBD">
      <w:pPr>
        <w:numPr>
          <w:ilvl w:val="0"/>
          <w:numId w:val="41"/>
        </w:numPr>
      </w:pPr>
      <w:r w:rsidRPr="00A21EBD">
        <w:t>인터뷰/인물</w:t>
      </w:r>
    </w:p>
    <w:p w14:paraId="0CB91E33" w14:textId="77777777" w:rsidR="00A21EBD" w:rsidRPr="00A21EBD" w:rsidRDefault="00A21EBD" w:rsidP="00A21EBD">
      <w:pPr>
        <w:numPr>
          <w:ilvl w:val="0"/>
          <w:numId w:val="41"/>
        </w:numPr>
      </w:pPr>
      <w:r w:rsidRPr="00A21EBD">
        <w:t>자료/아카이브</w:t>
      </w:r>
    </w:p>
    <w:p w14:paraId="34C83C5B" w14:textId="77777777" w:rsidR="00A21EBD" w:rsidRPr="00A21EBD" w:rsidRDefault="00A21EBD" w:rsidP="00A21EBD">
      <w:pPr>
        <w:numPr>
          <w:ilvl w:val="0"/>
          <w:numId w:val="41"/>
        </w:numPr>
      </w:pPr>
      <w:r w:rsidRPr="00A21EBD">
        <w:t>회원/협력</w:t>
      </w:r>
    </w:p>
    <w:p w14:paraId="00C040E2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12.2 source segment</w:t>
      </w:r>
    </w:p>
    <w:p w14:paraId="6A85DF10" w14:textId="77777777" w:rsidR="00A21EBD" w:rsidRPr="00A21EBD" w:rsidRDefault="00A21EBD" w:rsidP="00A21EBD">
      <w:pPr>
        <w:numPr>
          <w:ilvl w:val="0"/>
          <w:numId w:val="42"/>
        </w:numPr>
      </w:pPr>
      <w:r w:rsidRPr="00A21EBD">
        <w:t>home</w:t>
      </w:r>
    </w:p>
    <w:p w14:paraId="2CCB5529" w14:textId="77777777" w:rsidR="00A21EBD" w:rsidRPr="00A21EBD" w:rsidRDefault="00A21EBD" w:rsidP="00A21EBD">
      <w:pPr>
        <w:numPr>
          <w:ilvl w:val="0"/>
          <w:numId w:val="42"/>
        </w:numPr>
      </w:pPr>
      <w:r w:rsidRPr="00A21EBD">
        <w:t>story-led</w:t>
      </w:r>
    </w:p>
    <w:p w14:paraId="0F8EDDDD" w14:textId="77777777" w:rsidR="00A21EBD" w:rsidRPr="00A21EBD" w:rsidRDefault="00A21EBD" w:rsidP="00A21EBD">
      <w:pPr>
        <w:numPr>
          <w:ilvl w:val="0"/>
          <w:numId w:val="42"/>
        </w:numPr>
      </w:pPr>
      <w:r w:rsidRPr="00A21EBD">
        <w:t>answer-led</w:t>
      </w:r>
    </w:p>
    <w:p w14:paraId="76E22433" w14:textId="77777777" w:rsidR="00A21EBD" w:rsidRPr="00A21EBD" w:rsidRDefault="00A21EBD" w:rsidP="00A21EBD">
      <w:pPr>
        <w:numPr>
          <w:ilvl w:val="0"/>
          <w:numId w:val="42"/>
        </w:numPr>
      </w:pPr>
      <w:r w:rsidRPr="00A21EBD">
        <w:t>event-led</w:t>
      </w:r>
    </w:p>
    <w:p w14:paraId="5C93AC37" w14:textId="77777777" w:rsidR="00A21EBD" w:rsidRPr="00A21EBD" w:rsidRDefault="00A21EBD" w:rsidP="00A21EBD">
      <w:pPr>
        <w:numPr>
          <w:ilvl w:val="0"/>
          <w:numId w:val="42"/>
        </w:numPr>
      </w:pPr>
      <w:r w:rsidRPr="00A21EBD">
        <w:t>join-led</w:t>
      </w:r>
    </w:p>
    <w:p w14:paraId="2842A534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12.3 participation maturity</w:t>
      </w:r>
    </w:p>
    <w:p w14:paraId="1FC892F6" w14:textId="77777777" w:rsidR="00A21EBD" w:rsidRPr="00A21EBD" w:rsidRDefault="00A21EBD" w:rsidP="00A21EBD">
      <w:pPr>
        <w:numPr>
          <w:ilvl w:val="0"/>
          <w:numId w:val="43"/>
        </w:numPr>
      </w:pPr>
      <w:r w:rsidRPr="00A21EBD">
        <w:t>cold</w:t>
      </w:r>
    </w:p>
    <w:p w14:paraId="6CBA9D63" w14:textId="77777777" w:rsidR="00A21EBD" w:rsidRPr="00A21EBD" w:rsidRDefault="00A21EBD" w:rsidP="00A21EBD">
      <w:pPr>
        <w:numPr>
          <w:ilvl w:val="0"/>
          <w:numId w:val="43"/>
        </w:numPr>
      </w:pPr>
      <w:r w:rsidRPr="00A21EBD">
        <w:t>interested</w:t>
      </w:r>
    </w:p>
    <w:p w14:paraId="4E34DDBE" w14:textId="77777777" w:rsidR="00A21EBD" w:rsidRPr="00A21EBD" w:rsidRDefault="00A21EBD" w:rsidP="00A21EBD">
      <w:pPr>
        <w:numPr>
          <w:ilvl w:val="0"/>
          <w:numId w:val="43"/>
        </w:numPr>
      </w:pPr>
      <w:r w:rsidRPr="00A21EBD">
        <w:t>active</w:t>
      </w:r>
    </w:p>
    <w:p w14:paraId="5D2BA8C0" w14:textId="77777777" w:rsidR="00A21EBD" w:rsidRPr="00A21EBD" w:rsidRDefault="00A21EBD" w:rsidP="00A21EBD">
      <w:pPr>
        <w:numPr>
          <w:ilvl w:val="0"/>
          <w:numId w:val="43"/>
        </w:numPr>
      </w:pPr>
      <w:r w:rsidRPr="00A21EBD">
        <w:t>recurring</w:t>
      </w:r>
    </w:p>
    <w:p w14:paraId="6EF5A8B6" w14:textId="77777777" w:rsidR="00A21EBD" w:rsidRPr="00A21EBD" w:rsidRDefault="00A21EBD" w:rsidP="00A21EBD">
      <w:pPr>
        <w:numPr>
          <w:ilvl w:val="0"/>
          <w:numId w:val="43"/>
        </w:numPr>
      </w:pPr>
      <w:r w:rsidRPr="00A21EBD">
        <w:t>partner_candidate</w:t>
      </w:r>
    </w:p>
    <w:p w14:paraId="61563B96" w14:textId="77777777" w:rsidR="00A21EBD" w:rsidRPr="00A21EBD" w:rsidRDefault="00A21EBD" w:rsidP="00A21EBD">
      <w:r w:rsidRPr="00A21EBD">
        <w:pict w14:anchorId="630E5F3D">
          <v:rect id="_x0000_i1145" style="width:0;height:1.5pt" o:hralign="center" o:hrstd="t" o:hr="t" fillcolor="#a0a0a0" stroked="f"/>
        </w:pict>
      </w:r>
    </w:p>
    <w:p w14:paraId="4438D1DE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13. 개인정보·보안 모델 원칙</w:t>
      </w:r>
    </w:p>
    <w:p w14:paraId="52D80C76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13.1 최소 수집</w:t>
      </w:r>
    </w:p>
    <w:p w14:paraId="4562EA67" w14:textId="77777777" w:rsidR="00A21EBD" w:rsidRPr="00A21EBD" w:rsidRDefault="00A21EBD" w:rsidP="00A21EBD">
      <w:r w:rsidRPr="00A21EBD">
        <w:t>초기에는 아래만 수집하면 충분하다.</w:t>
      </w:r>
    </w:p>
    <w:p w14:paraId="7EC73B98" w14:textId="77777777" w:rsidR="00A21EBD" w:rsidRPr="00A21EBD" w:rsidRDefault="00A21EBD" w:rsidP="00A21EBD">
      <w:pPr>
        <w:numPr>
          <w:ilvl w:val="0"/>
          <w:numId w:val="44"/>
        </w:numPr>
      </w:pPr>
      <w:r w:rsidRPr="00A21EBD">
        <w:t>이름</w:t>
      </w:r>
    </w:p>
    <w:p w14:paraId="3C462FAE" w14:textId="77777777" w:rsidR="00A21EBD" w:rsidRPr="00A21EBD" w:rsidRDefault="00A21EBD" w:rsidP="00A21EBD">
      <w:pPr>
        <w:numPr>
          <w:ilvl w:val="0"/>
          <w:numId w:val="44"/>
        </w:numPr>
      </w:pPr>
      <w:r w:rsidRPr="00A21EBD">
        <w:t>이메일</w:t>
      </w:r>
    </w:p>
    <w:p w14:paraId="6B9FEA9E" w14:textId="77777777" w:rsidR="00A21EBD" w:rsidRPr="00A21EBD" w:rsidRDefault="00A21EBD" w:rsidP="00A21EBD">
      <w:pPr>
        <w:numPr>
          <w:ilvl w:val="0"/>
          <w:numId w:val="44"/>
        </w:numPr>
      </w:pPr>
      <w:r w:rsidRPr="00A21EBD">
        <w:t>연락처(선택)</w:t>
      </w:r>
    </w:p>
    <w:p w14:paraId="70F8A961" w14:textId="77777777" w:rsidR="00A21EBD" w:rsidRPr="00A21EBD" w:rsidRDefault="00A21EBD" w:rsidP="00A21EBD">
      <w:pPr>
        <w:numPr>
          <w:ilvl w:val="0"/>
          <w:numId w:val="44"/>
        </w:numPr>
      </w:pPr>
      <w:r w:rsidRPr="00A21EBD">
        <w:lastRenderedPageBreak/>
        <w:t>소속(선택)</w:t>
      </w:r>
    </w:p>
    <w:p w14:paraId="0E86E35B" w14:textId="77777777" w:rsidR="00A21EBD" w:rsidRPr="00A21EBD" w:rsidRDefault="00A21EBD" w:rsidP="00A21EBD">
      <w:pPr>
        <w:numPr>
          <w:ilvl w:val="0"/>
          <w:numId w:val="44"/>
        </w:numPr>
      </w:pPr>
      <w:r w:rsidRPr="00A21EBD">
        <w:t>문의/신청 본문</w:t>
      </w:r>
    </w:p>
    <w:p w14:paraId="67CCC9F0" w14:textId="77777777" w:rsidR="00A21EBD" w:rsidRPr="00A21EBD" w:rsidRDefault="00A21EBD" w:rsidP="00A21EBD">
      <w:pPr>
        <w:numPr>
          <w:ilvl w:val="0"/>
          <w:numId w:val="44"/>
        </w:numPr>
      </w:pPr>
      <w:r w:rsidRPr="00A21EBD">
        <w:t>동의 항목</w:t>
      </w:r>
    </w:p>
    <w:p w14:paraId="366BD8A6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13.2 분리 저장</w:t>
      </w:r>
    </w:p>
    <w:p w14:paraId="626337B0" w14:textId="77777777" w:rsidR="00A21EBD" w:rsidRPr="00A21EBD" w:rsidRDefault="00A21EBD" w:rsidP="00A21EBD">
      <w:pPr>
        <w:numPr>
          <w:ilvl w:val="0"/>
          <w:numId w:val="45"/>
        </w:numPr>
      </w:pPr>
      <w:r w:rsidRPr="00A21EBD">
        <w:t>PII 영역</w:t>
      </w:r>
    </w:p>
    <w:p w14:paraId="135C3D8C" w14:textId="77777777" w:rsidR="00A21EBD" w:rsidRPr="00A21EBD" w:rsidRDefault="00A21EBD" w:rsidP="00A21EBD">
      <w:pPr>
        <w:numPr>
          <w:ilvl w:val="0"/>
          <w:numId w:val="45"/>
        </w:numPr>
      </w:pPr>
      <w:r w:rsidRPr="00A21EBD">
        <w:t>운영 메타 영역</w:t>
      </w:r>
    </w:p>
    <w:p w14:paraId="54B1D8D5" w14:textId="77777777" w:rsidR="00A21EBD" w:rsidRPr="00A21EBD" w:rsidRDefault="00A21EBD" w:rsidP="00A21EBD">
      <w:pPr>
        <w:numPr>
          <w:ilvl w:val="0"/>
          <w:numId w:val="45"/>
        </w:numPr>
      </w:pPr>
      <w:r w:rsidRPr="00A21EBD">
        <w:t>관계/분석 영역</w:t>
      </w:r>
      <w:r w:rsidRPr="00A21EBD">
        <w:br/>
        <w:t>을 논리적으로 분리하는 것이 좋다.</w:t>
      </w:r>
    </w:p>
    <w:p w14:paraId="45D84D54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13.3 export 제한</w:t>
      </w:r>
    </w:p>
    <w:p w14:paraId="161B6337" w14:textId="77777777" w:rsidR="00A21EBD" w:rsidRPr="00A21EBD" w:rsidRDefault="00A21EBD" w:rsidP="00A21EBD">
      <w:pPr>
        <w:numPr>
          <w:ilvl w:val="0"/>
          <w:numId w:val="46"/>
        </w:numPr>
      </w:pPr>
      <w:r w:rsidRPr="00A21EBD">
        <w:t>전체 export는 승인 권한 필요</w:t>
      </w:r>
    </w:p>
    <w:p w14:paraId="33B9E456" w14:textId="77777777" w:rsidR="00A21EBD" w:rsidRPr="00A21EBD" w:rsidRDefault="00A21EBD" w:rsidP="00A21EBD">
      <w:pPr>
        <w:numPr>
          <w:ilvl w:val="0"/>
          <w:numId w:val="46"/>
        </w:numPr>
      </w:pPr>
      <w:r w:rsidRPr="00A21EBD">
        <w:t>Event 운영자는 자기 Event 등록 데이터만 열람</w:t>
      </w:r>
    </w:p>
    <w:p w14:paraId="7D798949" w14:textId="77777777" w:rsidR="00A21EBD" w:rsidRPr="00A21EBD" w:rsidRDefault="00A21EBD" w:rsidP="00A21EBD">
      <w:pPr>
        <w:numPr>
          <w:ilvl w:val="0"/>
          <w:numId w:val="46"/>
        </w:numPr>
      </w:pPr>
      <w:r w:rsidRPr="00A21EBD">
        <w:t>콘텐츠 편집자는 회원 상세 열람 불가 또는 최소화</w:t>
      </w:r>
    </w:p>
    <w:p w14:paraId="3A94B1C0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13.4 audit log 필수</w:t>
      </w:r>
    </w:p>
    <w:p w14:paraId="7573F2E1" w14:textId="77777777" w:rsidR="00A21EBD" w:rsidRPr="00A21EBD" w:rsidRDefault="00A21EBD" w:rsidP="00A21EBD">
      <w:pPr>
        <w:numPr>
          <w:ilvl w:val="0"/>
          <w:numId w:val="47"/>
        </w:numPr>
      </w:pPr>
      <w:r w:rsidRPr="00A21EBD">
        <w:t>상태값 변경</w:t>
      </w:r>
    </w:p>
    <w:p w14:paraId="7C39A3A9" w14:textId="77777777" w:rsidR="00A21EBD" w:rsidRPr="00A21EBD" w:rsidRDefault="00A21EBD" w:rsidP="00A21EBD">
      <w:pPr>
        <w:numPr>
          <w:ilvl w:val="0"/>
          <w:numId w:val="47"/>
        </w:numPr>
      </w:pPr>
      <w:r w:rsidRPr="00A21EBD">
        <w:t>note 추가</w:t>
      </w:r>
    </w:p>
    <w:p w14:paraId="4A488966" w14:textId="77777777" w:rsidR="00A21EBD" w:rsidRPr="00A21EBD" w:rsidRDefault="00A21EBD" w:rsidP="00A21EBD">
      <w:pPr>
        <w:numPr>
          <w:ilvl w:val="0"/>
          <w:numId w:val="47"/>
        </w:numPr>
      </w:pPr>
      <w:r w:rsidRPr="00A21EBD">
        <w:t>export 실행</w:t>
      </w:r>
    </w:p>
    <w:p w14:paraId="5BCBE366" w14:textId="77777777" w:rsidR="00A21EBD" w:rsidRPr="00A21EBD" w:rsidRDefault="00A21EBD" w:rsidP="00A21EBD">
      <w:pPr>
        <w:numPr>
          <w:ilvl w:val="0"/>
          <w:numId w:val="47"/>
        </w:numPr>
      </w:pPr>
      <w:r w:rsidRPr="00A21EBD">
        <w:t>owner 변경</w:t>
      </w:r>
      <w:r w:rsidRPr="00A21EBD">
        <w:br/>
        <w:t>은 반드시 로그를 남긴다.</w:t>
      </w:r>
    </w:p>
    <w:p w14:paraId="37DF95A0" w14:textId="77777777" w:rsidR="00A21EBD" w:rsidRPr="00A21EBD" w:rsidRDefault="00A21EBD" w:rsidP="00A21EBD">
      <w:r w:rsidRPr="00A21EBD">
        <w:pict w14:anchorId="39688A97">
          <v:rect id="_x0000_i1146" style="width:0;height:1.5pt" o:hralign="center" o:hrstd="t" o:hr="t" fillcolor="#a0a0a0" stroked="f"/>
        </w:pict>
      </w:r>
    </w:p>
    <w:p w14:paraId="177BDF3D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14. 화면별 기본 뷰 제안</w:t>
      </w:r>
    </w:p>
    <w:p w14:paraId="062FDEE9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14.1 Member Applications List</w:t>
      </w:r>
    </w:p>
    <w:p w14:paraId="75874983" w14:textId="77777777" w:rsidR="00A21EBD" w:rsidRPr="00A21EBD" w:rsidRDefault="00A21EBD" w:rsidP="00A21EBD">
      <w:r w:rsidRPr="00A21EBD">
        <w:t>컬럼 예시:</w:t>
      </w:r>
    </w:p>
    <w:p w14:paraId="621C219F" w14:textId="77777777" w:rsidR="00A21EBD" w:rsidRPr="00A21EBD" w:rsidRDefault="00A21EBD" w:rsidP="00A21EBD">
      <w:pPr>
        <w:numPr>
          <w:ilvl w:val="0"/>
          <w:numId w:val="48"/>
        </w:numPr>
      </w:pPr>
      <w:r w:rsidRPr="00A21EBD">
        <w:t>이름</w:t>
      </w:r>
    </w:p>
    <w:p w14:paraId="6C42B47D" w14:textId="77777777" w:rsidR="00A21EBD" w:rsidRPr="00A21EBD" w:rsidRDefault="00A21EBD" w:rsidP="00A21EBD">
      <w:pPr>
        <w:numPr>
          <w:ilvl w:val="0"/>
          <w:numId w:val="48"/>
        </w:numPr>
      </w:pPr>
      <w:r w:rsidRPr="00A21EBD">
        <w:t>이메일</w:t>
      </w:r>
    </w:p>
    <w:p w14:paraId="5613168C" w14:textId="77777777" w:rsidR="00A21EBD" w:rsidRPr="00A21EBD" w:rsidRDefault="00A21EBD" w:rsidP="00A21EBD">
      <w:pPr>
        <w:numPr>
          <w:ilvl w:val="0"/>
          <w:numId w:val="48"/>
        </w:numPr>
      </w:pPr>
      <w:r w:rsidRPr="00A21EBD">
        <w:t>신청일</w:t>
      </w:r>
    </w:p>
    <w:p w14:paraId="3554CB82" w14:textId="77777777" w:rsidR="00A21EBD" w:rsidRPr="00A21EBD" w:rsidRDefault="00A21EBD" w:rsidP="00A21EBD">
      <w:pPr>
        <w:numPr>
          <w:ilvl w:val="0"/>
          <w:numId w:val="48"/>
        </w:numPr>
      </w:pPr>
      <w:r w:rsidRPr="00A21EBD">
        <w:t>상태</w:t>
      </w:r>
    </w:p>
    <w:p w14:paraId="110FFB1E" w14:textId="77777777" w:rsidR="00A21EBD" w:rsidRPr="00A21EBD" w:rsidRDefault="00A21EBD" w:rsidP="00A21EBD">
      <w:pPr>
        <w:numPr>
          <w:ilvl w:val="0"/>
          <w:numId w:val="48"/>
        </w:numPr>
      </w:pPr>
      <w:r w:rsidRPr="00A21EBD">
        <w:lastRenderedPageBreak/>
        <w:t>관심 주제</w:t>
      </w:r>
    </w:p>
    <w:p w14:paraId="2D216CEA" w14:textId="77777777" w:rsidR="00A21EBD" w:rsidRPr="00A21EBD" w:rsidRDefault="00A21EBD" w:rsidP="00A21EBD">
      <w:pPr>
        <w:numPr>
          <w:ilvl w:val="0"/>
          <w:numId w:val="48"/>
        </w:numPr>
      </w:pPr>
      <w:r w:rsidRPr="00A21EBD">
        <w:t>source channel</w:t>
      </w:r>
    </w:p>
    <w:p w14:paraId="765C1DA1" w14:textId="77777777" w:rsidR="00A21EBD" w:rsidRPr="00A21EBD" w:rsidRDefault="00A21EBD" w:rsidP="00A21EBD">
      <w:pPr>
        <w:numPr>
          <w:ilvl w:val="0"/>
          <w:numId w:val="48"/>
        </w:numPr>
      </w:pPr>
      <w:r w:rsidRPr="00A21EBD">
        <w:t>owner</w:t>
      </w:r>
    </w:p>
    <w:p w14:paraId="46E99469" w14:textId="77777777" w:rsidR="00A21EBD" w:rsidRPr="00A21EBD" w:rsidRDefault="00A21EBD" w:rsidP="00A21EBD">
      <w:pPr>
        <w:numPr>
          <w:ilvl w:val="0"/>
          <w:numId w:val="48"/>
        </w:numPr>
      </w:pPr>
      <w:r w:rsidRPr="00A21EBD">
        <w:t>마지막 조치일</w:t>
      </w:r>
    </w:p>
    <w:p w14:paraId="09EF61C8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14.2 Newsletter Subscribers List</w:t>
      </w:r>
    </w:p>
    <w:p w14:paraId="3F86DCC5" w14:textId="77777777" w:rsidR="00A21EBD" w:rsidRPr="00A21EBD" w:rsidRDefault="00A21EBD" w:rsidP="00A21EBD">
      <w:r w:rsidRPr="00A21EBD">
        <w:t>컬럼 예시:</w:t>
      </w:r>
    </w:p>
    <w:p w14:paraId="33D0445D" w14:textId="77777777" w:rsidR="00A21EBD" w:rsidRPr="00A21EBD" w:rsidRDefault="00A21EBD" w:rsidP="00A21EBD">
      <w:pPr>
        <w:numPr>
          <w:ilvl w:val="0"/>
          <w:numId w:val="49"/>
        </w:numPr>
      </w:pPr>
      <w:r w:rsidRPr="00A21EBD">
        <w:t>이메일</w:t>
      </w:r>
    </w:p>
    <w:p w14:paraId="57DB729C" w14:textId="77777777" w:rsidR="00A21EBD" w:rsidRPr="00A21EBD" w:rsidRDefault="00A21EBD" w:rsidP="00A21EBD">
      <w:pPr>
        <w:numPr>
          <w:ilvl w:val="0"/>
          <w:numId w:val="49"/>
        </w:numPr>
      </w:pPr>
      <w:r w:rsidRPr="00A21EBD">
        <w:t>이름</w:t>
      </w:r>
    </w:p>
    <w:p w14:paraId="18C8A7CF" w14:textId="77777777" w:rsidR="00A21EBD" w:rsidRPr="00A21EBD" w:rsidRDefault="00A21EBD" w:rsidP="00A21EBD">
      <w:pPr>
        <w:numPr>
          <w:ilvl w:val="0"/>
          <w:numId w:val="49"/>
        </w:numPr>
      </w:pPr>
      <w:r w:rsidRPr="00A21EBD">
        <w:t>구독 상태</w:t>
      </w:r>
    </w:p>
    <w:p w14:paraId="64DA8192" w14:textId="77777777" w:rsidR="00A21EBD" w:rsidRPr="00A21EBD" w:rsidRDefault="00A21EBD" w:rsidP="00A21EBD">
      <w:pPr>
        <w:numPr>
          <w:ilvl w:val="0"/>
          <w:numId w:val="49"/>
        </w:numPr>
      </w:pPr>
      <w:r w:rsidRPr="00A21EBD">
        <w:t>구독일</w:t>
      </w:r>
    </w:p>
    <w:p w14:paraId="2DA9A1EB" w14:textId="77777777" w:rsidR="00A21EBD" w:rsidRPr="00A21EBD" w:rsidRDefault="00A21EBD" w:rsidP="00A21EBD">
      <w:pPr>
        <w:numPr>
          <w:ilvl w:val="0"/>
          <w:numId w:val="49"/>
        </w:numPr>
      </w:pPr>
      <w:r w:rsidRPr="00A21EBD">
        <w:t>source CTA</w:t>
      </w:r>
    </w:p>
    <w:p w14:paraId="5FB59314" w14:textId="77777777" w:rsidR="00A21EBD" w:rsidRPr="00A21EBD" w:rsidRDefault="00A21EBD" w:rsidP="00A21EBD">
      <w:pPr>
        <w:numPr>
          <w:ilvl w:val="0"/>
          <w:numId w:val="49"/>
        </w:numPr>
      </w:pPr>
      <w:r w:rsidRPr="00A21EBD">
        <w:t>관심 주제</w:t>
      </w:r>
    </w:p>
    <w:p w14:paraId="53D856E2" w14:textId="77777777" w:rsidR="00A21EBD" w:rsidRPr="00A21EBD" w:rsidRDefault="00A21EBD" w:rsidP="00A21EBD">
      <w:pPr>
        <w:numPr>
          <w:ilvl w:val="0"/>
          <w:numId w:val="49"/>
        </w:numPr>
      </w:pPr>
      <w:r w:rsidRPr="00A21EBD">
        <w:t>segment</w:t>
      </w:r>
    </w:p>
    <w:p w14:paraId="2D89F62B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14.3 Event Registrations List</w:t>
      </w:r>
    </w:p>
    <w:p w14:paraId="20B58FD6" w14:textId="77777777" w:rsidR="00A21EBD" w:rsidRPr="00A21EBD" w:rsidRDefault="00A21EBD" w:rsidP="00A21EBD">
      <w:r w:rsidRPr="00A21EBD">
        <w:t>컬럼 예시:</w:t>
      </w:r>
    </w:p>
    <w:p w14:paraId="705BD1C4" w14:textId="77777777" w:rsidR="00A21EBD" w:rsidRPr="00A21EBD" w:rsidRDefault="00A21EBD" w:rsidP="00A21EBD">
      <w:pPr>
        <w:numPr>
          <w:ilvl w:val="0"/>
          <w:numId w:val="50"/>
        </w:numPr>
      </w:pPr>
      <w:r w:rsidRPr="00A21EBD">
        <w:t>행사명</w:t>
      </w:r>
    </w:p>
    <w:p w14:paraId="0D8B41EB" w14:textId="77777777" w:rsidR="00A21EBD" w:rsidRPr="00A21EBD" w:rsidRDefault="00A21EBD" w:rsidP="00A21EBD">
      <w:pPr>
        <w:numPr>
          <w:ilvl w:val="0"/>
          <w:numId w:val="50"/>
        </w:numPr>
      </w:pPr>
      <w:r w:rsidRPr="00A21EBD">
        <w:t>신청자</w:t>
      </w:r>
    </w:p>
    <w:p w14:paraId="326C95A3" w14:textId="77777777" w:rsidR="00A21EBD" w:rsidRPr="00A21EBD" w:rsidRDefault="00A21EBD" w:rsidP="00A21EBD">
      <w:pPr>
        <w:numPr>
          <w:ilvl w:val="0"/>
          <w:numId w:val="50"/>
        </w:numPr>
      </w:pPr>
      <w:r w:rsidRPr="00A21EBD">
        <w:t>이메일</w:t>
      </w:r>
    </w:p>
    <w:p w14:paraId="0AB549B6" w14:textId="77777777" w:rsidR="00A21EBD" w:rsidRPr="00A21EBD" w:rsidRDefault="00A21EBD" w:rsidP="00A21EBD">
      <w:pPr>
        <w:numPr>
          <w:ilvl w:val="0"/>
          <w:numId w:val="50"/>
        </w:numPr>
      </w:pPr>
      <w:r w:rsidRPr="00A21EBD">
        <w:t>상태</w:t>
      </w:r>
    </w:p>
    <w:p w14:paraId="67D98722" w14:textId="77777777" w:rsidR="00A21EBD" w:rsidRPr="00A21EBD" w:rsidRDefault="00A21EBD" w:rsidP="00A21EBD">
      <w:pPr>
        <w:numPr>
          <w:ilvl w:val="0"/>
          <w:numId w:val="50"/>
        </w:numPr>
      </w:pPr>
      <w:r w:rsidRPr="00A21EBD">
        <w:t>attendance type</w:t>
      </w:r>
    </w:p>
    <w:p w14:paraId="1F221026" w14:textId="77777777" w:rsidR="00A21EBD" w:rsidRPr="00A21EBD" w:rsidRDefault="00A21EBD" w:rsidP="00A21EBD">
      <w:pPr>
        <w:numPr>
          <w:ilvl w:val="0"/>
          <w:numId w:val="50"/>
        </w:numPr>
      </w:pPr>
      <w:r w:rsidRPr="00A21EBD">
        <w:t>신청일</w:t>
      </w:r>
    </w:p>
    <w:p w14:paraId="78D251C0" w14:textId="77777777" w:rsidR="00A21EBD" w:rsidRPr="00A21EBD" w:rsidRDefault="00A21EBD" w:rsidP="00A21EBD">
      <w:pPr>
        <w:numPr>
          <w:ilvl w:val="0"/>
          <w:numId w:val="50"/>
        </w:numPr>
      </w:pPr>
      <w:r w:rsidRPr="00A21EBD">
        <w:t>체크인 여부</w:t>
      </w:r>
    </w:p>
    <w:p w14:paraId="37972BAF" w14:textId="77777777" w:rsidR="00A21EBD" w:rsidRPr="00A21EBD" w:rsidRDefault="00A21EBD" w:rsidP="00A21EBD">
      <w:pPr>
        <w:numPr>
          <w:ilvl w:val="0"/>
          <w:numId w:val="50"/>
        </w:numPr>
      </w:pPr>
      <w:r w:rsidRPr="00A21EBD">
        <w:t>후속 발송 여부</w:t>
      </w:r>
    </w:p>
    <w:p w14:paraId="3D73B902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14.4 Partnership Inquiries List</w:t>
      </w:r>
    </w:p>
    <w:p w14:paraId="1B8D52CD" w14:textId="77777777" w:rsidR="00A21EBD" w:rsidRPr="00A21EBD" w:rsidRDefault="00A21EBD" w:rsidP="00A21EBD">
      <w:r w:rsidRPr="00A21EBD">
        <w:t>컬럼 예시:</w:t>
      </w:r>
    </w:p>
    <w:p w14:paraId="17AE4A7B" w14:textId="77777777" w:rsidR="00A21EBD" w:rsidRPr="00A21EBD" w:rsidRDefault="00A21EBD" w:rsidP="00A21EBD">
      <w:pPr>
        <w:numPr>
          <w:ilvl w:val="0"/>
          <w:numId w:val="51"/>
        </w:numPr>
      </w:pPr>
      <w:r w:rsidRPr="00A21EBD">
        <w:lastRenderedPageBreak/>
        <w:t>단체명</w:t>
      </w:r>
    </w:p>
    <w:p w14:paraId="146C1984" w14:textId="77777777" w:rsidR="00A21EBD" w:rsidRPr="00A21EBD" w:rsidRDefault="00A21EBD" w:rsidP="00A21EBD">
      <w:pPr>
        <w:numPr>
          <w:ilvl w:val="0"/>
          <w:numId w:val="51"/>
        </w:numPr>
      </w:pPr>
      <w:r w:rsidRPr="00A21EBD">
        <w:t>담당자</w:t>
      </w:r>
    </w:p>
    <w:p w14:paraId="121BA5B6" w14:textId="77777777" w:rsidR="00A21EBD" w:rsidRPr="00A21EBD" w:rsidRDefault="00A21EBD" w:rsidP="00A21EBD">
      <w:pPr>
        <w:numPr>
          <w:ilvl w:val="0"/>
          <w:numId w:val="51"/>
        </w:numPr>
      </w:pPr>
      <w:r w:rsidRPr="00A21EBD">
        <w:t>문의 유형</w:t>
      </w:r>
    </w:p>
    <w:p w14:paraId="49B0F8E7" w14:textId="77777777" w:rsidR="00A21EBD" w:rsidRPr="00A21EBD" w:rsidRDefault="00A21EBD" w:rsidP="00A21EBD">
      <w:pPr>
        <w:numPr>
          <w:ilvl w:val="0"/>
          <w:numId w:val="51"/>
        </w:numPr>
      </w:pPr>
      <w:r w:rsidRPr="00A21EBD">
        <w:t>상태</w:t>
      </w:r>
    </w:p>
    <w:p w14:paraId="2549A231" w14:textId="77777777" w:rsidR="00A21EBD" w:rsidRPr="00A21EBD" w:rsidRDefault="00A21EBD" w:rsidP="00A21EBD">
      <w:pPr>
        <w:numPr>
          <w:ilvl w:val="0"/>
          <w:numId w:val="51"/>
        </w:numPr>
      </w:pPr>
      <w:r w:rsidRPr="00A21EBD">
        <w:t>owner</w:t>
      </w:r>
    </w:p>
    <w:p w14:paraId="14DFF756" w14:textId="77777777" w:rsidR="00A21EBD" w:rsidRPr="00A21EBD" w:rsidRDefault="00A21EBD" w:rsidP="00A21EBD">
      <w:pPr>
        <w:numPr>
          <w:ilvl w:val="0"/>
          <w:numId w:val="51"/>
        </w:numPr>
      </w:pPr>
      <w:r w:rsidRPr="00A21EBD">
        <w:t>최근 연락일</w:t>
      </w:r>
    </w:p>
    <w:p w14:paraId="6F20674B" w14:textId="77777777" w:rsidR="00A21EBD" w:rsidRPr="00A21EBD" w:rsidRDefault="00A21EBD" w:rsidP="00A21EBD">
      <w:r w:rsidRPr="00A21EBD">
        <w:pict w14:anchorId="7A999E1D">
          <v:rect id="_x0000_i1147" style="width:0;height:1.5pt" o:hralign="center" o:hrstd="t" o:hr="t" fillcolor="#a0a0a0" stroked="f"/>
        </w:pict>
      </w:r>
    </w:p>
    <w:p w14:paraId="4927AC45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15. 상태 전이 규칙 요약</w:t>
      </w:r>
    </w:p>
    <w:p w14:paraId="1208AF02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MemberApplication</w:t>
      </w:r>
    </w:p>
    <w:p w14:paraId="722E8E54" w14:textId="77777777" w:rsidR="00A21EBD" w:rsidRPr="00A21EBD" w:rsidRDefault="00A21EBD" w:rsidP="00A21EBD">
      <w:r w:rsidRPr="00A21EBD">
        <w:t>Submitted → Screening → Approved / Rejected / On Hold → Archived</w:t>
      </w:r>
    </w:p>
    <w:p w14:paraId="7F172BF7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NewsletterSubscriber</w:t>
      </w:r>
    </w:p>
    <w:p w14:paraId="36FEA1E2" w14:textId="77777777" w:rsidR="00A21EBD" w:rsidRPr="00A21EBD" w:rsidRDefault="00A21EBD" w:rsidP="00A21EBD">
      <w:r w:rsidRPr="00A21EBD">
        <w:t>Subscribed ↔ Unsubscribed, 필요 시 Suppressed</w:t>
      </w:r>
    </w:p>
    <w:p w14:paraId="61953E61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EventRegistration</w:t>
      </w:r>
    </w:p>
    <w:p w14:paraId="358702EE" w14:textId="77777777" w:rsidR="00A21EBD" w:rsidRPr="00A21EBD" w:rsidRDefault="00A21EBD" w:rsidP="00A21EBD">
      <w:r w:rsidRPr="00A21EBD">
        <w:t>Submitted → Confirmed / Waitlisted / Cancelled → Attended / No Show</w:t>
      </w:r>
    </w:p>
    <w:p w14:paraId="17882953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PartnershipInquiry</w:t>
      </w:r>
    </w:p>
    <w:p w14:paraId="5DA605DB" w14:textId="77777777" w:rsidR="00A21EBD" w:rsidRPr="00A21EBD" w:rsidRDefault="00A21EBD" w:rsidP="00A21EBD">
      <w:r w:rsidRPr="00A21EBD">
        <w:t>New → In Review → Replied → Qualified / Closed</w:t>
      </w:r>
    </w:p>
    <w:p w14:paraId="453B7EF2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GeneralInquiry</w:t>
      </w:r>
    </w:p>
    <w:p w14:paraId="1681E255" w14:textId="77777777" w:rsidR="00A21EBD" w:rsidRPr="00A21EBD" w:rsidRDefault="00A21EBD" w:rsidP="00A21EBD">
      <w:r w:rsidRPr="00A21EBD">
        <w:t>New → Triaged → Mapped → Closed</w:t>
      </w:r>
    </w:p>
    <w:p w14:paraId="0FD4973F" w14:textId="77777777" w:rsidR="00A21EBD" w:rsidRPr="00A21EBD" w:rsidRDefault="00A21EBD" w:rsidP="00A21EBD">
      <w:r w:rsidRPr="00A21EBD">
        <w:t>이 구조는 앞선 워크플로 문서와 RBAC 문서에 바로 연결된다.</w:t>
      </w:r>
    </w:p>
    <w:p w14:paraId="69BB007C" w14:textId="77777777" w:rsidR="00A21EBD" w:rsidRPr="00A21EBD" w:rsidRDefault="00A21EBD" w:rsidP="00A21EBD">
      <w:r w:rsidRPr="00A21EBD">
        <w:pict w14:anchorId="7253C7E0">
          <v:rect id="_x0000_i1148" style="width:0;height:1.5pt" o:hralign="center" o:hrstd="t" o:hr="t" fillcolor="#a0a0a0" stroked="f"/>
        </w:pict>
      </w:r>
    </w:p>
    <w:p w14:paraId="460E8284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16. 1차 MVP 범위 권장안</w:t>
      </w:r>
    </w:p>
    <w:p w14:paraId="35B1EA41" w14:textId="77777777" w:rsidR="00A21EBD" w:rsidRPr="00A21EBD" w:rsidRDefault="00A21EBD" w:rsidP="00A21EBD">
      <w:r w:rsidRPr="00A21EBD">
        <w:t>1차 MVP에서 반드시 구현할 것은 아래다.</w:t>
      </w:r>
    </w:p>
    <w:p w14:paraId="05749376" w14:textId="77777777" w:rsidR="00A21EBD" w:rsidRPr="00A21EBD" w:rsidRDefault="00A21EBD" w:rsidP="00A21EBD">
      <w:pPr>
        <w:numPr>
          <w:ilvl w:val="0"/>
          <w:numId w:val="52"/>
        </w:numPr>
      </w:pPr>
      <w:r w:rsidRPr="00A21EBD">
        <w:t>MemberApplication</w:t>
      </w:r>
    </w:p>
    <w:p w14:paraId="6449D328" w14:textId="77777777" w:rsidR="00A21EBD" w:rsidRPr="00A21EBD" w:rsidRDefault="00A21EBD" w:rsidP="00A21EBD">
      <w:pPr>
        <w:numPr>
          <w:ilvl w:val="0"/>
          <w:numId w:val="52"/>
        </w:numPr>
      </w:pPr>
      <w:r w:rsidRPr="00A21EBD">
        <w:t>NewsletterSubscriber</w:t>
      </w:r>
    </w:p>
    <w:p w14:paraId="7F3695B2" w14:textId="77777777" w:rsidR="00A21EBD" w:rsidRPr="00A21EBD" w:rsidRDefault="00A21EBD" w:rsidP="00A21EBD">
      <w:pPr>
        <w:numPr>
          <w:ilvl w:val="0"/>
          <w:numId w:val="52"/>
        </w:numPr>
      </w:pPr>
      <w:r w:rsidRPr="00A21EBD">
        <w:t>EventRegistration</w:t>
      </w:r>
    </w:p>
    <w:p w14:paraId="6C19CAA4" w14:textId="77777777" w:rsidR="00A21EBD" w:rsidRPr="00A21EBD" w:rsidRDefault="00A21EBD" w:rsidP="00A21EBD">
      <w:pPr>
        <w:numPr>
          <w:ilvl w:val="0"/>
          <w:numId w:val="52"/>
        </w:numPr>
      </w:pPr>
      <w:r w:rsidRPr="00A21EBD">
        <w:lastRenderedPageBreak/>
        <w:t>PartnershipInquiry</w:t>
      </w:r>
    </w:p>
    <w:p w14:paraId="347FF4E2" w14:textId="77777777" w:rsidR="00A21EBD" w:rsidRPr="00A21EBD" w:rsidRDefault="00A21EBD" w:rsidP="00A21EBD">
      <w:pPr>
        <w:numPr>
          <w:ilvl w:val="0"/>
          <w:numId w:val="52"/>
        </w:numPr>
      </w:pPr>
      <w:r w:rsidRPr="00A21EBD">
        <w:t>공통 source/owner/status/note 필드</w:t>
      </w:r>
    </w:p>
    <w:p w14:paraId="2BE24CF5" w14:textId="77777777" w:rsidR="00A21EBD" w:rsidRPr="00A21EBD" w:rsidRDefault="00A21EBD" w:rsidP="00A21EBD">
      <w:pPr>
        <w:numPr>
          <w:ilvl w:val="0"/>
          <w:numId w:val="52"/>
        </w:numPr>
      </w:pPr>
      <w:r w:rsidRPr="00A21EBD">
        <w:t>기본 list / detail / status update</w:t>
      </w:r>
    </w:p>
    <w:p w14:paraId="23AF1817" w14:textId="77777777" w:rsidR="00A21EBD" w:rsidRPr="00A21EBD" w:rsidRDefault="00A21EBD" w:rsidP="00A21EBD">
      <w:pPr>
        <w:numPr>
          <w:ilvl w:val="0"/>
          <w:numId w:val="52"/>
        </w:numPr>
      </w:pPr>
      <w:r w:rsidRPr="00A21EBD">
        <w:t>CSV export 제한형</w:t>
      </w:r>
    </w:p>
    <w:p w14:paraId="0F3BEFF8" w14:textId="77777777" w:rsidR="00A21EBD" w:rsidRPr="00A21EBD" w:rsidRDefault="00A21EBD" w:rsidP="00A21EBD">
      <w:pPr>
        <w:numPr>
          <w:ilvl w:val="0"/>
          <w:numId w:val="52"/>
        </w:numPr>
      </w:pPr>
      <w:r w:rsidRPr="00A21EBD">
        <w:t>linked object relation</w:t>
      </w:r>
    </w:p>
    <w:p w14:paraId="0971A6C2" w14:textId="77777777" w:rsidR="00A21EBD" w:rsidRPr="00A21EBD" w:rsidRDefault="00A21EBD" w:rsidP="00A21EBD">
      <w:pPr>
        <w:numPr>
          <w:ilvl w:val="0"/>
          <w:numId w:val="52"/>
        </w:numPr>
      </w:pPr>
      <w:r w:rsidRPr="00A21EBD">
        <w:t>audit log</w:t>
      </w:r>
    </w:p>
    <w:p w14:paraId="681713A7" w14:textId="77777777" w:rsidR="00A21EBD" w:rsidRPr="00A21EBD" w:rsidRDefault="00A21EBD" w:rsidP="00A21EBD">
      <w:r w:rsidRPr="00A21EBD">
        <w:t>2차 확장으로 미뤄도 되는 것:</w:t>
      </w:r>
    </w:p>
    <w:p w14:paraId="5859C9D4" w14:textId="77777777" w:rsidR="00A21EBD" w:rsidRPr="00A21EBD" w:rsidRDefault="00A21EBD" w:rsidP="00A21EBD">
      <w:pPr>
        <w:numPr>
          <w:ilvl w:val="0"/>
          <w:numId w:val="53"/>
        </w:numPr>
      </w:pPr>
      <w:r w:rsidRPr="00A21EBD">
        <w:t>정교한 세그먼트 자동화</w:t>
      </w:r>
    </w:p>
    <w:p w14:paraId="07A0B3E5" w14:textId="77777777" w:rsidR="00A21EBD" w:rsidRPr="00A21EBD" w:rsidRDefault="00A21EBD" w:rsidP="00A21EBD">
      <w:pPr>
        <w:numPr>
          <w:ilvl w:val="0"/>
          <w:numId w:val="53"/>
        </w:numPr>
      </w:pPr>
      <w:r w:rsidRPr="00A21EBD">
        <w:t>이메일 오픈/클릭 고도 추적</w:t>
      </w:r>
    </w:p>
    <w:p w14:paraId="3B21FE8E" w14:textId="77777777" w:rsidR="00A21EBD" w:rsidRPr="00A21EBD" w:rsidRDefault="00A21EBD" w:rsidP="00A21EBD">
      <w:pPr>
        <w:numPr>
          <w:ilvl w:val="0"/>
          <w:numId w:val="53"/>
        </w:numPr>
      </w:pPr>
      <w:r w:rsidRPr="00A21EBD">
        <w:t>복잡한 멤버십 등급 체계</w:t>
      </w:r>
    </w:p>
    <w:p w14:paraId="222F676D" w14:textId="77777777" w:rsidR="00A21EBD" w:rsidRPr="00A21EBD" w:rsidRDefault="00A21EBD" w:rsidP="00A21EBD">
      <w:pPr>
        <w:numPr>
          <w:ilvl w:val="0"/>
          <w:numId w:val="53"/>
        </w:numPr>
      </w:pPr>
      <w:r w:rsidRPr="00A21EBD">
        <w:t>다단계 승인 CRM</w:t>
      </w:r>
    </w:p>
    <w:p w14:paraId="0F9F9246" w14:textId="77777777" w:rsidR="00A21EBD" w:rsidRPr="00A21EBD" w:rsidRDefault="00A21EBD" w:rsidP="00A21EBD">
      <w:pPr>
        <w:numPr>
          <w:ilvl w:val="0"/>
          <w:numId w:val="53"/>
        </w:numPr>
      </w:pPr>
      <w:r w:rsidRPr="00A21EBD">
        <w:t>외부 CRM 완전 동기화</w:t>
      </w:r>
    </w:p>
    <w:p w14:paraId="77BB3A74" w14:textId="77777777" w:rsidR="00A21EBD" w:rsidRPr="00A21EBD" w:rsidRDefault="00A21EBD" w:rsidP="00A21EBD">
      <w:r w:rsidRPr="00A21EBD">
        <w:pict w14:anchorId="1327DAA2">
          <v:rect id="_x0000_i1149" style="width:0;height:1.5pt" o:hralign="center" o:hrstd="t" o:hr="t" fillcolor="#a0a0a0" stroked="f"/>
        </w:pict>
      </w:r>
    </w:p>
    <w:p w14:paraId="64BE68BA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17. 이 데이터 모델이 해결하는 문제</w:t>
      </w:r>
    </w:p>
    <w:p w14:paraId="77C499AF" w14:textId="77777777" w:rsidR="00A21EBD" w:rsidRPr="00A21EBD" w:rsidRDefault="00A21EBD" w:rsidP="00A21EBD">
      <w:r w:rsidRPr="00A21EBD">
        <w:t>이 모델을 적용하면 아래 문제가 줄어든다.</w:t>
      </w:r>
    </w:p>
    <w:p w14:paraId="4C48C0EA" w14:textId="77777777" w:rsidR="00A21EBD" w:rsidRPr="00A21EBD" w:rsidRDefault="00A21EBD" w:rsidP="00A21EBD">
      <w:pPr>
        <w:numPr>
          <w:ilvl w:val="0"/>
          <w:numId w:val="54"/>
        </w:numPr>
      </w:pPr>
      <w:r w:rsidRPr="00A21EBD">
        <w:t>회원 신청이 메일함에 흩어지는 문제</w:t>
      </w:r>
    </w:p>
    <w:p w14:paraId="1E1DB20B" w14:textId="77777777" w:rsidR="00A21EBD" w:rsidRPr="00A21EBD" w:rsidRDefault="00A21EBD" w:rsidP="00A21EBD">
      <w:pPr>
        <w:numPr>
          <w:ilvl w:val="0"/>
          <w:numId w:val="54"/>
        </w:numPr>
      </w:pPr>
      <w:r w:rsidRPr="00A21EBD">
        <w:t>뉴스레터 구독 소스가 불명확한 문제</w:t>
      </w:r>
    </w:p>
    <w:p w14:paraId="74440C16" w14:textId="77777777" w:rsidR="00A21EBD" w:rsidRPr="00A21EBD" w:rsidRDefault="00A21EBD" w:rsidP="00A21EBD">
      <w:pPr>
        <w:numPr>
          <w:ilvl w:val="0"/>
          <w:numId w:val="54"/>
        </w:numPr>
      </w:pPr>
      <w:r w:rsidRPr="00A21EBD">
        <w:t>행사 신청자와 행사 기록이 분리되는 문제</w:t>
      </w:r>
    </w:p>
    <w:p w14:paraId="71909BC1" w14:textId="77777777" w:rsidR="00A21EBD" w:rsidRPr="00A21EBD" w:rsidRDefault="00A21EBD" w:rsidP="00A21EBD">
      <w:pPr>
        <w:numPr>
          <w:ilvl w:val="0"/>
          <w:numId w:val="54"/>
        </w:numPr>
      </w:pPr>
      <w:r w:rsidRPr="00A21EBD">
        <w:t>협력 문의가 일반 문의와 섞이는 문제</w:t>
      </w:r>
    </w:p>
    <w:p w14:paraId="53B42D61" w14:textId="77777777" w:rsidR="00A21EBD" w:rsidRPr="00A21EBD" w:rsidRDefault="00A21EBD" w:rsidP="00A21EBD">
      <w:pPr>
        <w:numPr>
          <w:ilvl w:val="0"/>
          <w:numId w:val="54"/>
        </w:numPr>
      </w:pPr>
      <w:r w:rsidRPr="00A21EBD">
        <w:t>어떤 Story/Answer/Event가 참여를 만들었는지 모르는 문제</w:t>
      </w:r>
    </w:p>
    <w:p w14:paraId="423DBC3A" w14:textId="77777777" w:rsidR="00A21EBD" w:rsidRPr="00A21EBD" w:rsidRDefault="00A21EBD" w:rsidP="00A21EBD">
      <w:pPr>
        <w:numPr>
          <w:ilvl w:val="0"/>
          <w:numId w:val="54"/>
        </w:numPr>
      </w:pPr>
      <w:r w:rsidRPr="00A21EBD">
        <w:t>개인정보와 운영 메타가 뒤엉키는 문제</w:t>
      </w:r>
    </w:p>
    <w:p w14:paraId="556ADCAE" w14:textId="77777777" w:rsidR="00A21EBD" w:rsidRPr="00A21EBD" w:rsidRDefault="00A21EBD" w:rsidP="00A21EBD">
      <w:r w:rsidRPr="00A21EBD">
        <w:pict w14:anchorId="7AFB2EDF">
          <v:rect id="_x0000_i1150" style="width:0;height:1.5pt" o:hralign="center" o:hrstd="t" o:hr="t" fillcolor="#a0a0a0" stroked="f"/>
        </w:pict>
      </w:r>
    </w:p>
    <w:p w14:paraId="7FA0D05B" w14:textId="77777777" w:rsidR="00A21EBD" w:rsidRPr="00A21EBD" w:rsidRDefault="00A21EBD" w:rsidP="00A21EBD">
      <w:pPr>
        <w:rPr>
          <w:b/>
          <w:bCs/>
        </w:rPr>
      </w:pPr>
      <w:r w:rsidRPr="00A21EBD">
        <w:rPr>
          <w:b/>
          <w:bCs/>
        </w:rPr>
        <w:t>18. 최종 결론</w:t>
      </w:r>
    </w:p>
    <w:p w14:paraId="57662865" w14:textId="77777777" w:rsidR="00A21EBD" w:rsidRPr="00A21EBD" w:rsidRDefault="00A21EBD" w:rsidP="00A21EBD">
      <w:r w:rsidRPr="00A21EBD">
        <w:t>이 문서의 결론은 분명합니다.</w:t>
      </w:r>
      <w:r w:rsidRPr="00A21EBD">
        <w:br/>
        <w:t xml:space="preserve">문화강국네트워크의 회원·뉴스레터·행사 신청 데이터는 단순한 폼 제출 결과가 아니라, </w:t>
      </w:r>
      <w:r w:rsidRPr="00A21EBD">
        <w:rPr>
          <w:b/>
          <w:bCs/>
        </w:rPr>
        <w:t>질문-정답-행사-참여를 연결하는 운영 객체</w:t>
      </w:r>
      <w:r w:rsidRPr="00A21EBD">
        <w:t>로 설계해야 합니다. 홈페이지 구성안이 회원</w:t>
      </w:r>
      <w:r w:rsidRPr="00A21EBD">
        <w:lastRenderedPageBreak/>
        <w:t>가입 신청 안내와 행사/토론회/문화행사 구조를 함께 요구하고, B-SSoT가 전환을 Question Capital과 정답 구조 안에서 운영해야 한다고 보며, Media 패밀리의 전환을 구독/행사/협업으로 정의하고, hanjunho 운영 문서가 문의와 제보를 유형별로 나누어 카드/브리핑/검증 구조로 흡수하라고 요구한다는 점을 종합하면, 문화강국네트워크 Admin Console은 최소한 MemberApplication / NewsletterSubscriber / EventRegistration / PartnershipInquiry / GeneralInquiry의 5개 참여 객체를 중심으로 설계하는 것이 가장 적합합니다.</w:t>
      </w:r>
    </w:p>
    <w:p w14:paraId="23CF96C6" w14:textId="77777777" w:rsidR="00256CF1" w:rsidRDefault="00256CF1"/>
    <w:sectPr w:rsidR="00256CF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2DC1"/>
    <w:multiLevelType w:val="multilevel"/>
    <w:tmpl w:val="282A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B74F9"/>
    <w:multiLevelType w:val="multilevel"/>
    <w:tmpl w:val="9D4C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72A74"/>
    <w:multiLevelType w:val="multilevel"/>
    <w:tmpl w:val="D930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7106D"/>
    <w:multiLevelType w:val="multilevel"/>
    <w:tmpl w:val="D388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42B6B"/>
    <w:multiLevelType w:val="multilevel"/>
    <w:tmpl w:val="A2CC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82CA8"/>
    <w:multiLevelType w:val="multilevel"/>
    <w:tmpl w:val="C302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17223"/>
    <w:multiLevelType w:val="multilevel"/>
    <w:tmpl w:val="FCB0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15C94"/>
    <w:multiLevelType w:val="multilevel"/>
    <w:tmpl w:val="CB8E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E370C"/>
    <w:multiLevelType w:val="multilevel"/>
    <w:tmpl w:val="0B72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F2604"/>
    <w:multiLevelType w:val="multilevel"/>
    <w:tmpl w:val="536E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F3C5B"/>
    <w:multiLevelType w:val="multilevel"/>
    <w:tmpl w:val="4556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D47E8F"/>
    <w:multiLevelType w:val="multilevel"/>
    <w:tmpl w:val="2718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051DF"/>
    <w:multiLevelType w:val="multilevel"/>
    <w:tmpl w:val="5D1A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F45817"/>
    <w:multiLevelType w:val="multilevel"/>
    <w:tmpl w:val="4E962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1C4B50"/>
    <w:multiLevelType w:val="multilevel"/>
    <w:tmpl w:val="0486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A30A3"/>
    <w:multiLevelType w:val="multilevel"/>
    <w:tmpl w:val="159E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40215C"/>
    <w:multiLevelType w:val="multilevel"/>
    <w:tmpl w:val="087E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E375CD"/>
    <w:multiLevelType w:val="multilevel"/>
    <w:tmpl w:val="100E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EE55B3"/>
    <w:multiLevelType w:val="multilevel"/>
    <w:tmpl w:val="0C1C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2A39CE"/>
    <w:multiLevelType w:val="multilevel"/>
    <w:tmpl w:val="A79E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550274"/>
    <w:multiLevelType w:val="multilevel"/>
    <w:tmpl w:val="94E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C71C8C"/>
    <w:multiLevelType w:val="multilevel"/>
    <w:tmpl w:val="DE44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4142B9"/>
    <w:multiLevelType w:val="multilevel"/>
    <w:tmpl w:val="EC5E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084AB2"/>
    <w:multiLevelType w:val="multilevel"/>
    <w:tmpl w:val="83B6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3331E2"/>
    <w:multiLevelType w:val="multilevel"/>
    <w:tmpl w:val="F294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35168E"/>
    <w:multiLevelType w:val="multilevel"/>
    <w:tmpl w:val="03F2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0F3D7B"/>
    <w:multiLevelType w:val="multilevel"/>
    <w:tmpl w:val="B816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9D2694"/>
    <w:multiLevelType w:val="multilevel"/>
    <w:tmpl w:val="83A2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474BC1"/>
    <w:multiLevelType w:val="multilevel"/>
    <w:tmpl w:val="0158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944FAE"/>
    <w:multiLevelType w:val="multilevel"/>
    <w:tmpl w:val="19DE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EC628C"/>
    <w:multiLevelType w:val="multilevel"/>
    <w:tmpl w:val="D26E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AB06E0"/>
    <w:multiLevelType w:val="multilevel"/>
    <w:tmpl w:val="CA24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0578EC"/>
    <w:multiLevelType w:val="multilevel"/>
    <w:tmpl w:val="6F32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CA5D81"/>
    <w:multiLevelType w:val="multilevel"/>
    <w:tmpl w:val="DA6E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5776D9"/>
    <w:multiLevelType w:val="multilevel"/>
    <w:tmpl w:val="61FC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4A4E32"/>
    <w:multiLevelType w:val="multilevel"/>
    <w:tmpl w:val="156E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6121BF"/>
    <w:multiLevelType w:val="multilevel"/>
    <w:tmpl w:val="A04E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CB7B5C"/>
    <w:multiLevelType w:val="multilevel"/>
    <w:tmpl w:val="80BC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A333FF"/>
    <w:multiLevelType w:val="multilevel"/>
    <w:tmpl w:val="D232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A9238A"/>
    <w:multiLevelType w:val="multilevel"/>
    <w:tmpl w:val="3270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D7032B"/>
    <w:multiLevelType w:val="multilevel"/>
    <w:tmpl w:val="8156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E9307C"/>
    <w:multiLevelType w:val="multilevel"/>
    <w:tmpl w:val="896E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7C6328"/>
    <w:multiLevelType w:val="multilevel"/>
    <w:tmpl w:val="86F0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63392F"/>
    <w:multiLevelType w:val="multilevel"/>
    <w:tmpl w:val="1608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4C190E"/>
    <w:multiLevelType w:val="multilevel"/>
    <w:tmpl w:val="D6E0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9306C4"/>
    <w:multiLevelType w:val="multilevel"/>
    <w:tmpl w:val="9A66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A56BA9"/>
    <w:multiLevelType w:val="multilevel"/>
    <w:tmpl w:val="F840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FA444A"/>
    <w:multiLevelType w:val="multilevel"/>
    <w:tmpl w:val="2EB0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2F0019"/>
    <w:multiLevelType w:val="multilevel"/>
    <w:tmpl w:val="DCD4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62052A"/>
    <w:multiLevelType w:val="multilevel"/>
    <w:tmpl w:val="79E0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296041"/>
    <w:multiLevelType w:val="multilevel"/>
    <w:tmpl w:val="E8B2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47632C"/>
    <w:multiLevelType w:val="multilevel"/>
    <w:tmpl w:val="D0E6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8770F5"/>
    <w:multiLevelType w:val="multilevel"/>
    <w:tmpl w:val="8C44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3270DB"/>
    <w:multiLevelType w:val="multilevel"/>
    <w:tmpl w:val="C776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175449">
    <w:abstractNumId w:val="0"/>
  </w:num>
  <w:num w:numId="2" w16cid:durableId="722102242">
    <w:abstractNumId w:val="25"/>
  </w:num>
  <w:num w:numId="3" w16cid:durableId="2112118992">
    <w:abstractNumId w:val="13"/>
  </w:num>
  <w:num w:numId="4" w16cid:durableId="366492692">
    <w:abstractNumId w:val="32"/>
  </w:num>
  <w:num w:numId="5" w16cid:durableId="178202995">
    <w:abstractNumId w:val="51"/>
  </w:num>
  <w:num w:numId="6" w16cid:durableId="1525558693">
    <w:abstractNumId w:val="42"/>
  </w:num>
  <w:num w:numId="7" w16cid:durableId="1731076714">
    <w:abstractNumId w:val="31"/>
  </w:num>
  <w:num w:numId="8" w16cid:durableId="38750523">
    <w:abstractNumId w:val="1"/>
  </w:num>
  <w:num w:numId="9" w16cid:durableId="1059747223">
    <w:abstractNumId w:val="12"/>
  </w:num>
  <w:num w:numId="10" w16cid:durableId="780612029">
    <w:abstractNumId w:val="53"/>
  </w:num>
  <w:num w:numId="11" w16cid:durableId="1623073106">
    <w:abstractNumId w:val="29"/>
  </w:num>
  <w:num w:numId="12" w16cid:durableId="87166011">
    <w:abstractNumId w:val="47"/>
  </w:num>
  <w:num w:numId="13" w16cid:durableId="1311058813">
    <w:abstractNumId w:val="30"/>
  </w:num>
  <w:num w:numId="14" w16cid:durableId="913861296">
    <w:abstractNumId w:val="15"/>
  </w:num>
  <w:num w:numId="15" w16cid:durableId="395594900">
    <w:abstractNumId w:val="24"/>
  </w:num>
  <w:num w:numId="16" w16cid:durableId="1839223094">
    <w:abstractNumId w:val="4"/>
  </w:num>
  <w:num w:numId="17" w16cid:durableId="1387292265">
    <w:abstractNumId w:val="28"/>
  </w:num>
  <w:num w:numId="18" w16cid:durableId="2085910886">
    <w:abstractNumId w:val="7"/>
  </w:num>
  <w:num w:numId="19" w16cid:durableId="125392853">
    <w:abstractNumId w:val="5"/>
  </w:num>
  <w:num w:numId="20" w16cid:durableId="385228358">
    <w:abstractNumId w:val="39"/>
  </w:num>
  <w:num w:numId="21" w16cid:durableId="176043732">
    <w:abstractNumId w:val="6"/>
  </w:num>
  <w:num w:numId="22" w16cid:durableId="1305312887">
    <w:abstractNumId w:val="11"/>
  </w:num>
  <w:num w:numId="23" w16cid:durableId="1870338240">
    <w:abstractNumId w:val="52"/>
  </w:num>
  <w:num w:numId="24" w16cid:durableId="1832287929">
    <w:abstractNumId w:val="26"/>
  </w:num>
  <w:num w:numId="25" w16cid:durableId="396713068">
    <w:abstractNumId w:val="35"/>
  </w:num>
  <w:num w:numId="26" w16cid:durableId="1740208408">
    <w:abstractNumId w:val="33"/>
  </w:num>
  <w:num w:numId="27" w16cid:durableId="58556288">
    <w:abstractNumId w:val="40"/>
  </w:num>
  <w:num w:numId="28" w16cid:durableId="2130203787">
    <w:abstractNumId w:val="22"/>
  </w:num>
  <w:num w:numId="29" w16cid:durableId="1627194943">
    <w:abstractNumId w:val="14"/>
  </w:num>
  <w:num w:numId="30" w16cid:durableId="603809287">
    <w:abstractNumId w:val="27"/>
  </w:num>
  <w:num w:numId="31" w16cid:durableId="924726115">
    <w:abstractNumId w:val="49"/>
  </w:num>
  <w:num w:numId="32" w16cid:durableId="363412527">
    <w:abstractNumId w:val="17"/>
  </w:num>
  <w:num w:numId="33" w16cid:durableId="2091658393">
    <w:abstractNumId w:val="9"/>
  </w:num>
  <w:num w:numId="34" w16cid:durableId="1126893623">
    <w:abstractNumId w:val="19"/>
  </w:num>
  <w:num w:numId="35" w16cid:durableId="751271625">
    <w:abstractNumId w:val="41"/>
  </w:num>
  <w:num w:numId="36" w16cid:durableId="483620030">
    <w:abstractNumId w:val="21"/>
  </w:num>
  <w:num w:numId="37" w16cid:durableId="666591070">
    <w:abstractNumId w:val="45"/>
  </w:num>
  <w:num w:numId="38" w16cid:durableId="2126922425">
    <w:abstractNumId w:val="46"/>
  </w:num>
  <w:num w:numId="39" w16cid:durableId="1277643834">
    <w:abstractNumId w:val="3"/>
  </w:num>
  <w:num w:numId="40" w16cid:durableId="2042128192">
    <w:abstractNumId w:val="2"/>
  </w:num>
  <w:num w:numId="41" w16cid:durableId="585499805">
    <w:abstractNumId w:val="38"/>
  </w:num>
  <w:num w:numId="42" w16cid:durableId="1518737863">
    <w:abstractNumId w:val="10"/>
  </w:num>
  <w:num w:numId="43" w16cid:durableId="1034042153">
    <w:abstractNumId w:val="18"/>
  </w:num>
  <w:num w:numId="44" w16cid:durableId="1947493070">
    <w:abstractNumId w:val="34"/>
  </w:num>
  <w:num w:numId="45" w16cid:durableId="188567982">
    <w:abstractNumId w:val="20"/>
  </w:num>
  <w:num w:numId="46" w16cid:durableId="864056413">
    <w:abstractNumId w:val="23"/>
  </w:num>
  <w:num w:numId="47" w16cid:durableId="580913761">
    <w:abstractNumId w:val="50"/>
  </w:num>
  <w:num w:numId="48" w16cid:durableId="98451650">
    <w:abstractNumId w:val="36"/>
  </w:num>
  <w:num w:numId="49" w16cid:durableId="1943798342">
    <w:abstractNumId w:val="16"/>
  </w:num>
  <w:num w:numId="50" w16cid:durableId="1231885620">
    <w:abstractNumId w:val="37"/>
  </w:num>
  <w:num w:numId="51" w16cid:durableId="1762876147">
    <w:abstractNumId w:val="8"/>
  </w:num>
  <w:num w:numId="52" w16cid:durableId="2053337098">
    <w:abstractNumId w:val="44"/>
  </w:num>
  <w:num w:numId="53" w16cid:durableId="1074744327">
    <w:abstractNumId w:val="43"/>
  </w:num>
  <w:num w:numId="54" w16cid:durableId="1255480320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BD"/>
    <w:rsid w:val="00256CF1"/>
    <w:rsid w:val="00601383"/>
    <w:rsid w:val="007F6E6E"/>
    <w:rsid w:val="00A21EBD"/>
    <w:rsid w:val="00AE74BB"/>
    <w:rsid w:val="00CC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CB77B"/>
  <w15:chartTrackingRefBased/>
  <w15:docId w15:val="{F8D17F1C-C41F-47AD-B622-7CD8A03C4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21EB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21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21E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21EB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21EB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21EB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21EB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21EB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21EB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21EB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21EB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21EB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21E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21E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21E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21E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21E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21EB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21E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21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21E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21E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21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21EB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21EB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21EB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21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21EB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21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1510</Words>
  <Characters>7623</Characters>
  <Application>Microsoft Office Word</Application>
  <DocSecurity>0</DocSecurity>
  <Lines>494</Lines>
  <Paragraphs>434</Paragraphs>
  <ScaleCrop>false</ScaleCrop>
  <Company/>
  <LinksUpToDate>false</LinksUpToDate>
  <CharactersWithSpaces>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2</cp:revision>
  <dcterms:created xsi:type="dcterms:W3CDTF">2026-03-26T02:45:00Z</dcterms:created>
  <dcterms:modified xsi:type="dcterms:W3CDTF">2026-03-26T02:45:00Z</dcterms:modified>
</cp:coreProperties>
</file>