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6DCF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25_Inbox·Question Capture·Correction 처리 규칙 v1.0</w:t>
      </w:r>
    </w:p>
    <w:p w14:paraId="7E8C8718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1. 문서 목적</w:t>
      </w:r>
    </w:p>
    <w:p w14:paraId="7027AF4F" w14:textId="77777777" w:rsidR="00424BC4" w:rsidRPr="00424BC4" w:rsidRDefault="00424BC4" w:rsidP="00424BC4">
      <w:r w:rsidRPr="00424BC4">
        <w:t xml:space="preserve">이 문서의 목적은 문화강국네트워크 Admin Console의 Inbox에서 들어오는 </w:t>
      </w:r>
      <w:r w:rsidRPr="00424BC4">
        <w:rPr>
          <w:b/>
          <w:bCs/>
        </w:rPr>
        <w:t>질문, 제안, 정정 요청, 행사/회원/협력 문의</w:t>
      </w:r>
      <w:r w:rsidRPr="00424BC4">
        <w:t>를 어떤 규칙으로 분류하고, 어떤 객체로 전환하며, 어떤 경우에 Correction workflow로 처리할지를 명확히 정하는 데 있다.</w:t>
      </w:r>
    </w:p>
    <w:p w14:paraId="3D7D52D3" w14:textId="77777777" w:rsidR="00424BC4" w:rsidRPr="00424BC4" w:rsidRDefault="00424BC4" w:rsidP="00424BC4">
      <w:r w:rsidRPr="00424BC4">
        <w:t>이 문서는 다음을 해결해야 한다.</w:t>
      </w:r>
    </w:p>
    <w:p w14:paraId="0BDF3C80" w14:textId="77777777" w:rsidR="00424BC4" w:rsidRPr="00424BC4" w:rsidRDefault="00424BC4" w:rsidP="00424BC4">
      <w:pPr>
        <w:numPr>
          <w:ilvl w:val="0"/>
          <w:numId w:val="1"/>
        </w:numPr>
      </w:pPr>
      <w:r w:rsidRPr="00424BC4">
        <w:t xml:space="preserve">어떤 인입 유형을 기본 유형으로 볼 </w:t>
      </w:r>
      <w:proofErr w:type="gramStart"/>
      <w:r w:rsidRPr="00424BC4">
        <w:t>것인가</w:t>
      </w:r>
      <w:proofErr w:type="gramEnd"/>
    </w:p>
    <w:p w14:paraId="0E20B7CB" w14:textId="77777777" w:rsidR="00424BC4" w:rsidRPr="00424BC4" w:rsidRDefault="00424BC4" w:rsidP="00424BC4">
      <w:pPr>
        <w:numPr>
          <w:ilvl w:val="0"/>
          <w:numId w:val="1"/>
        </w:numPr>
      </w:pPr>
      <w:r w:rsidRPr="00424BC4">
        <w:t xml:space="preserve">질문은 어떤 기준으로 </w:t>
      </w:r>
      <w:proofErr w:type="gramStart"/>
      <w:r w:rsidRPr="00424BC4">
        <w:t>AnswerCard /</w:t>
      </w:r>
      <w:proofErr w:type="gramEnd"/>
      <w:r w:rsidRPr="00424BC4">
        <w:t xml:space="preserve"> </w:t>
      </w:r>
      <w:proofErr w:type="gramStart"/>
      <w:r w:rsidRPr="00424BC4">
        <w:t>Story /</w:t>
      </w:r>
      <w:proofErr w:type="gramEnd"/>
      <w:r w:rsidRPr="00424BC4">
        <w:t xml:space="preserve"> </w:t>
      </w:r>
      <w:proofErr w:type="gramStart"/>
      <w:r w:rsidRPr="00424BC4">
        <w:t>Event /</w:t>
      </w:r>
      <w:proofErr w:type="gramEnd"/>
      <w:r w:rsidRPr="00424BC4">
        <w:t xml:space="preserve"> Membership 보강으로 </w:t>
      </w:r>
      <w:proofErr w:type="gramStart"/>
      <w:r w:rsidRPr="00424BC4">
        <w:t>전환되는가</w:t>
      </w:r>
      <w:proofErr w:type="gramEnd"/>
    </w:p>
    <w:p w14:paraId="1837B08E" w14:textId="77777777" w:rsidR="00424BC4" w:rsidRPr="00424BC4" w:rsidRDefault="00424BC4" w:rsidP="00424BC4">
      <w:pPr>
        <w:numPr>
          <w:ilvl w:val="0"/>
          <w:numId w:val="1"/>
        </w:numPr>
      </w:pPr>
      <w:r w:rsidRPr="00424BC4">
        <w:t xml:space="preserve">제안은 누구에게 어떻게 escalated </w:t>
      </w:r>
      <w:proofErr w:type="gramStart"/>
      <w:r w:rsidRPr="00424BC4">
        <w:t>되는가</w:t>
      </w:r>
      <w:proofErr w:type="gramEnd"/>
    </w:p>
    <w:p w14:paraId="2B7CE7D7" w14:textId="77777777" w:rsidR="00424BC4" w:rsidRPr="00424BC4" w:rsidRDefault="00424BC4" w:rsidP="00424BC4">
      <w:pPr>
        <w:numPr>
          <w:ilvl w:val="0"/>
          <w:numId w:val="1"/>
        </w:numPr>
      </w:pPr>
      <w:r w:rsidRPr="00424BC4">
        <w:t xml:space="preserve">정정 요청은 어떤 경우 CorrectionRequest가 </w:t>
      </w:r>
      <w:proofErr w:type="gramStart"/>
      <w:r w:rsidRPr="00424BC4">
        <w:t>되는가</w:t>
      </w:r>
      <w:proofErr w:type="gramEnd"/>
    </w:p>
    <w:p w14:paraId="71D6FC0B" w14:textId="77777777" w:rsidR="00424BC4" w:rsidRPr="00424BC4" w:rsidRDefault="00424BC4" w:rsidP="00424BC4">
      <w:pPr>
        <w:numPr>
          <w:ilvl w:val="0"/>
          <w:numId w:val="1"/>
        </w:numPr>
      </w:pPr>
      <w:r w:rsidRPr="00424BC4">
        <w:t xml:space="preserve">모든 인입이 즉시 공개되지 않도록 어떤 선별 기준을 둘 </w:t>
      </w:r>
      <w:proofErr w:type="gramStart"/>
      <w:r w:rsidRPr="00424BC4">
        <w:t>것인가</w:t>
      </w:r>
      <w:proofErr w:type="gramEnd"/>
    </w:p>
    <w:p w14:paraId="5F902323" w14:textId="77777777" w:rsidR="00424BC4" w:rsidRPr="00424BC4" w:rsidRDefault="00424BC4" w:rsidP="00424BC4">
      <w:pPr>
        <w:numPr>
          <w:ilvl w:val="0"/>
          <w:numId w:val="1"/>
        </w:numPr>
      </w:pPr>
      <w:r w:rsidRPr="00424BC4">
        <w:t xml:space="preserve">처리 속도와 구조화 사이에서 어떤 원칙을 유지할 </w:t>
      </w:r>
      <w:proofErr w:type="gramStart"/>
      <w:r w:rsidRPr="00424BC4">
        <w:t>것인가</w:t>
      </w:r>
      <w:proofErr w:type="gramEnd"/>
    </w:p>
    <w:p w14:paraId="37A0DA58" w14:textId="77777777" w:rsidR="00424BC4" w:rsidRPr="00424BC4" w:rsidRDefault="00424BC4" w:rsidP="00424BC4">
      <w:r w:rsidRPr="00424BC4">
        <w:t xml:space="preserve">즉, 이 문서는 문화강국네트워크의 “문의함”을 </w:t>
      </w:r>
      <w:r w:rsidRPr="00424BC4">
        <w:rPr>
          <w:b/>
          <w:bCs/>
        </w:rPr>
        <w:t>질문 자산과 정정 자산을 회수하는 운영 허브</w:t>
      </w:r>
      <w:r w:rsidRPr="00424BC4">
        <w:t>로 바꾸는 문서다.</w:t>
      </w:r>
    </w:p>
    <w:p w14:paraId="30E539A3" w14:textId="77777777" w:rsidR="00424BC4" w:rsidRPr="00424BC4" w:rsidRDefault="00424BC4" w:rsidP="00424BC4">
      <w:r w:rsidRPr="00424BC4">
        <w:pict w14:anchorId="188E145C">
          <v:rect id="_x0000_i1128" style="width:0;height:1.5pt" o:hralign="center" o:hrstd="t" o:hr="t" fillcolor="#a0a0a0" stroked="f"/>
        </w:pict>
      </w:r>
    </w:p>
    <w:p w14:paraId="64E0E99F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2. Inbox의 한 줄 정의</w:t>
      </w:r>
    </w:p>
    <w:p w14:paraId="236F5693" w14:textId="77777777" w:rsidR="00424BC4" w:rsidRPr="00424BC4" w:rsidRDefault="00424BC4" w:rsidP="00424BC4">
      <w:r w:rsidRPr="00424BC4">
        <w:rPr>
          <w:b/>
          <w:bCs/>
        </w:rPr>
        <w:t>Inbox는 문화강국네트워크 AI홈페이지로 유입되는 질문·제안·정정·행사·회원·협력 관련 입력을 수집하고, 이를 정답·해설·기록·참여 운영 객체로 변환하는 운영 관문이다.</w:t>
      </w:r>
    </w:p>
    <w:p w14:paraId="015908C4" w14:textId="77777777" w:rsidR="00424BC4" w:rsidRPr="00424BC4" w:rsidRDefault="00424BC4" w:rsidP="00424BC4">
      <w:r w:rsidRPr="00424BC4">
        <w:t>퍼블릭 사이트에서는 하나의 폼처럼 보일 수 있어도, 운영 관점에서는 이 공간이 Question Capture의 시작점이다. B-SSoT가 질문 자산을 핵심 무형자산으로 보고, 운영 루프의 첫 단계로 Question Capture를 두는 이유가 바로 여기에 있다.</w:t>
      </w:r>
    </w:p>
    <w:p w14:paraId="4FB205FE" w14:textId="77777777" w:rsidR="00424BC4" w:rsidRPr="00424BC4" w:rsidRDefault="00424BC4" w:rsidP="00424BC4">
      <w:r w:rsidRPr="00424BC4">
        <w:pict w14:anchorId="1DAFDC06">
          <v:rect id="_x0000_i1129" style="width:0;height:1.5pt" o:hralign="center" o:hrstd="t" o:hr="t" fillcolor="#a0a0a0" stroked="f"/>
        </w:pict>
      </w:r>
    </w:p>
    <w:p w14:paraId="7B9CC35A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3. 최상위 처리 원칙</w:t>
      </w:r>
    </w:p>
    <w:p w14:paraId="47FF5672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3.1 모든 인입을 곧바로 답변 페이지로 만들지 않는다</w:t>
      </w:r>
    </w:p>
    <w:p w14:paraId="29A42BE8" w14:textId="77777777" w:rsidR="00424BC4" w:rsidRPr="00424BC4" w:rsidRDefault="00424BC4" w:rsidP="00424BC4">
      <w:r w:rsidRPr="00424BC4">
        <w:t>질문이 들어왔다고 바로 새로운 정답카드나 Story를 발행하지 않는다.</w:t>
      </w:r>
      <w:r w:rsidRPr="00424BC4">
        <w:br/>
        <w:t>먼저 아래를 판단해야 한다.</w:t>
      </w:r>
    </w:p>
    <w:p w14:paraId="1A352A9E" w14:textId="77777777" w:rsidR="00424BC4" w:rsidRPr="00424BC4" w:rsidRDefault="00424BC4" w:rsidP="00424BC4">
      <w:pPr>
        <w:numPr>
          <w:ilvl w:val="0"/>
          <w:numId w:val="2"/>
        </w:numPr>
      </w:pPr>
      <w:r w:rsidRPr="00424BC4">
        <w:t xml:space="preserve">기존 AnswerCard 보강으로 </w:t>
      </w:r>
      <w:proofErr w:type="gramStart"/>
      <w:r w:rsidRPr="00424BC4">
        <w:t>충분한가</w:t>
      </w:r>
      <w:proofErr w:type="gramEnd"/>
    </w:p>
    <w:p w14:paraId="04B09FE2" w14:textId="77777777" w:rsidR="00424BC4" w:rsidRPr="00424BC4" w:rsidRDefault="00424BC4" w:rsidP="00424BC4">
      <w:pPr>
        <w:numPr>
          <w:ilvl w:val="0"/>
          <w:numId w:val="2"/>
        </w:numPr>
      </w:pPr>
      <w:r w:rsidRPr="00424BC4">
        <w:lastRenderedPageBreak/>
        <w:t xml:space="preserve">기존 Story나 TopicSummary에 흡수 </w:t>
      </w:r>
      <w:proofErr w:type="gramStart"/>
      <w:r w:rsidRPr="00424BC4">
        <w:t>가능한가</w:t>
      </w:r>
      <w:proofErr w:type="gramEnd"/>
    </w:p>
    <w:p w14:paraId="06F24239" w14:textId="77777777" w:rsidR="00424BC4" w:rsidRPr="00424BC4" w:rsidRDefault="00424BC4" w:rsidP="00424BC4">
      <w:pPr>
        <w:numPr>
          <w:ilvl w:val="0"/>
          <w:numId w:val="2"/>
        </w:numPr>
      </w:pPr>
      <w:r w:rsidRPr="00424BC4">
        <w:t xml:space="preserve">새 AnswerCard가 </w:t>
      </w:r>
      <w:proofErr w:type="gramStart"/>
      <w:r w:rsidRPr="00424BC4">
        <w:t>필요한가</w:t>
      </w:r>
      <w:proofErr w:type="gramEnd"/>
    </w:p>
    <w:p w14:paraId="16E34320" w14:textId="77777777" w:rsidR="00424BC4" w:rsidRPr="00424BC4" w:rsidRDefault="00424BC4" w:rsidP="00424BC4">
      <w:pPr>
        <w:numPr>
          <w:ilvl w:val="0"/>
          <w:numId w:val="2"/>
        </w:numPr>
      </w:pPr>
      <w:r w:rsidRPr="00424BC4">
        <w:t xml:space="preserve">새 Story가 </w:t>
      </w:r>
      <w:proofErr w:type="gramStart"/>
      <w:r w:rsidRPr="00424BC4">
        <w:t>필요한가</w:t>
      </w:r>
      <w:proofErr w:type="gramEnd"/>
    </w:p>
    <w:p w14:paraId="2792E1DE" w14:textId="77777777" w:rsidR="00424BC4" w:rsidRPr="00424BC4" w:rsidRDefault="00424BC4" w:rsidP="00424BC4">
      <w:pPr>
        <w:numPr>
          <w:ilvl w:val="0"/>
          <w:numId w:val="2"/>
        </w:numPr>
      </w:pPr>
      <w:r w:rsidRPr="00424BC4">
        <w:t xml:space="preserve">Event/Archive 후속 보강이 </w:t>
      </w:r>
      <w:proofErr w:type="gramStart"/>
      <w:r w:rsidRPr="00424BC4">
        <w:t>필요한가</w:t>
      </w:r>
      <w:proofErr w:type="gramEnd"/>
    </w:p>
    <w:p w14:paraId="48EFC0D0" w14:textId="77777777" w:rsidR="00424BC4" w:rsidRPr="00424BC4" w:rsidRDefault="00424BC4" w:rsidP="00424BC4">
      <w:pPr>
        <w:numPr>
          <w:ilvl w:val="0"/>
          <w:numId w:val="2"/>
        </w:numPr>
      </w:pPr>
      <w:r w:rsidRPr="00424BC4">
        <w:t xml:space="preserve">Correction으로 처리해야 </w:t>
      </w:r>
      <w:proofErr w:type="gramStart"/>
      <w:r w:rsidRPr="00424BC4">
        <w:t>하는가</w:t>
      </w:r>
      <w:proofErr w:type="gramEnd"/>
    </w:p>
    <w:p w14:paraId="30C4CA20" w14:textId="77777777" w:rsidR="00424BC4" w:rsidRPr="00424BC4" w:rsidRDefault="00424BC4" w:rsidP="00424BC4">
      <w:r w:rsidRPr="00424BC4">
        <w:t>hanjunho 레퍼런스도 “즉흥적으로 대답 페이지를 만들기보다 카드·브리핑·팩트체크 구조로 흡수할 수 있을지 먼저 판단하라”고 명시합니다. 문화강국네트워크도 같은 규칙이 적절합니다.</w:t>
      </w:r>
    </w:p>
    <w:p w14:paraId="088AE9F2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3.2 속도보다 구조화가 중요하다</w:t>
      </w:r>
    </w:p>
    <w:p w14:paraId="543DA4DB" w14:textId="77777777" w:rsidR="00424BC4" w:rsidRPr="00424BC4" w:rsidRDefault="00424BC4" w:rsidP="00424BC4">
      <w:r w:rsidRPr="00424BC4">
        <w:t>Inbox 운영에서 중요한 것은 “얼마나 빨리 답했는가”보다,</w:t>
      </w:r>
      <w:r w:rsidRPr="00424BC4">
        <w:br/>
        <w:t>“어떤 유형인지 정확히 분류했고, 적절한 객체로 연결했는가”다.</w:t>
      </w:r>
      <w:r w:rsidRPr="00424BC4">
        <w:br/>
        <w:t>문화강국네트워크는 Media SSoT 구조이므로, 질문 하나가 정답카드가 될지, 해설형 Story가 될지, 행사 후속 기록이 될지, 회원/협력 전환이 될지 구분하는 것이 핵심이다.</w:t>
      </w:r>
    </w:p>
    <w:p w14:paraId="5BEA4B62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3.3 Correction은 일반 문의와 분리한다</w:t>
      </w:r>
    </w:p>
    <w:p w14:paraId="465AE909" w14:textId="77777777" w:rsidR="00424BC4" w:rsidRPr="00424BC4" w:rsidRDefault="00424BC4" w:rsidP="00424BC4">
      <w:r w:rsidRPr="00424BC4">
        <w:t>사실관계 오류, 잘못된 날짜, 사람 이름/직함 오류, 잘못된 행사 정보, 링크 오류, 핵심 개념 오해를 유발하는 표현은 일반 문의가 아니라 Correction 또는 Correction Candidate로 분리해야 한다. B-SSoT가 Correction Path와 ChangeLog를 Trust Layer의 일부로 보기 때문에, 문화강국네트워크도 정정은 별도 처리 흐름을 가져야 한다.</w:t>
      </w:r>
    </w:p>
    <w:p w14:paraId="28AAD078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3.4 반복 질문은 Question Capital로 승격한다</w:t>
      </w:r>
    </w:p>
    <w:p w14:paraId="3C0C4909" w14:textId="77777777" w:rsidR="00424BC4" w:rsidRPr="00424BC4" w:rsidRDefault="00424BC4" w:rsidP="00424BC4">
      <w:r w:rsidRPr="00424BC4">
        <w:t>한 번 들어온 질문은 문의 처리로 끝날 수 있지만,</w:t>
      </w:r>
      <w:r w:rsidRPr="00424BC4">
        <w:br/>
        <w:t>반복되는 질문은 Question Capital 후보가 된다.</w:t>
      </w:r>
      <w:r w:rsidRPr="00424BC4">
        <w:br/>
        <w:t>즉 Inbox는 단순 고객 응대 공간이 아니라, 정답카드 생산 후보군을 축적하는 공간이어야 한다. B-SSoT가 Question Capital을 핵심 자산으로 정의하는 이유가 여기에 있다.</w:t>
      </w:r>
    </w:p>
    <w:p w14:paraId="3E5AB603" w14:textId="77777777" w:rsidR="00424BC4" w:rsidRPr="00424BC4" w:rsidRDefault="00424BC4" w:rsidP="00424BC4">
      <w:r w:rsidRPr="00424BC4">
        <w:pict w14:anchorId="7E989A68">
          <v:rect id="_x0000_i1130" style="width:0;height:1.5pt" o:hralign="center" o:hrstd="t" o:hr="t" fillcolor="#a0a0a0" stroked="f"/>
        </w:pict>
      </w:r>
    </w:p>
    <w:p w14:paraId="39055F77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4. Inbox 인입 유형 정의</w:t>
      </w:r>
    </w:p>
    <w:p w14:paraId="1E2C31EC" w14:textId="77777777" w:rsidR="00424BC4" w:rsidRPr="00424BC4" w:rsidRDefault="00424BC4" w:rsidP="00424BC4">
      <w:r w:rsidRPr="00424BC4">
        <w:t>문화강국네트워크 Inbox의 기본 인입 유형은 아래 7개로 정의한다.</w:t>
      </w:r>
    </w:p>
    <w:p w14:paraId="2083EE79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4.1 Question</w:t>
      </w:r>
    </w:p>
    <w:p w14:paraId="0060533B" w14:textId="77777777" w:rsidR="00424BC4" w:rsidRPr="00424BC4" w:rsidRDefault="00424BC4" w:rsidP="00424BC4">
      <w:r w:rsidRPr="00424BC4">
        <w:t>의미:</w:t>
      </w:r>
      <w:r w:rsidRPr="00424BC4">
        <w:br/>
        <w:t>문화강국, K-문명, 지역문화, 문화정책, 행사, 회원, 자료에 대한 일반 질문</w:t>
      </w:r>
    </w:p>
    <w:p w14:paraId="0A65A58D" w14:textId="77777777" w:rsidR="00424BC4" w:rsidRPr="00424BC4" w:rsidRDefault="00424BC4" w:rsidP="00424BC4">
      <w:r w:rsidRPr="00424BC4">
        <w:lastRenderedPageBreak/>
        <w:t>예:</w:t>
      </w:r>
    </w:p>
    <w:p w14:paraId="788CBEA7" w14:textId="77777777" w:rsidR="00424BC4" w:rsidRPr="00424BC4" w:rsidRDefault="00424BC4" w:rsidP="00424BC4">
      <w:pPr>
        <w:numPr>
          <w:ilvl w:val="0"/>
          <w:numId w:val="3"/>
        </w:numPr>
      </w:pPr>
      <w:r w:rsidRPr="00424BC4">
        <w:t>문화강국이 정확히 무엇인가요?</w:t>
      </w:r>
    </w:p>
    <w:p w14:paraId="4A7B103B" w14:textId="77777777" w:rsidR="00424BC4" w:rsidRPr="00424BC4" w:rsidRDefault="00424BC4" w:rsidP="00424BC4">
      <w:pPr>
        <w:numPr>
          <w:ilvl w:val="0"/>
          <w:numId w:val="3"/>
        </w:numPr>
      </w:pPr>
      <w:r w:rsidRPr="00424BC4">
        <w:t>회원이 되면 어떤 활동을 하나요?</w:t>
      </w:r>
    </w:p>
    <w:p w14:paraId="6E2A9700" w14:textId="77777777" w:rsidR="00424BC4" w:rsidRPr="00424BC4" w:rsidRDefault="00424BC4" w:rsidP="00424BC4">
      <w:pPr>
        <w:numPr>
          <w:ilvl w:val="0"/>
          <w:numId w:val="3"/>
        </w:numPr>
      </w:pPr>
      <w:r w:rsidRPr="00424BC4">
        <w:t>지난 토론회 발제문은 어디서 보나요?</w:t>
      </w:r>
    </w:p>
    <w:p w14:paraId="72EFC698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4.2 Suggestion</w:t>
      </w:r>
    </w:p>
    <w:p w14:paraId="73A2AF20" w14:textId="77777777" w:rsidR="00424BC4" w:rsidRPr="00424BC4" w:rsidRDefault="00424BC4" w:rsidP="00424BC4">
      <w:r w:rsidRPr="00424BC4">
        <w:t>의미:</w:t>
      </w:r>
      <w:r w:rsidRPr="00424BC4">
        <w:br/>
        <w:t>콘텐츠 보강, 주제 제안, 섹션 개선, 인터뷰 제안, 행사 아이디어 제안</w:t>
      </w:r>
    </w:p>
    <w:p w14:paraId="43254CD8" w14:textId="77777777" w:rsidR="00424BC4" w:rsidRPr="00424BC4" w:rsidRDefault="00424BC4" w:rsidP="00424BC4">
      <w:r w:rsidRPr="00424BC4">
        <w:t>예:</w:t>
      </w:r>
    </w:p>
    <w:p w14:paraId="0901DBCE" w14:textId="77777777" w:rsidR="00424BC4" w:rsidRPr="00424BC4" w:rsidRDefault="00424BC4" w:rsidP="00424BC4">
      <w:pPr>
        <w:numPr>
          <w:ilvl w:val="0"/>
          <w:numId w:val="4"/>
        </w:numPr>
      </w:pPr>
      <w:r w:rsidRPr="00424BC4">
        <w:t>지역문화 사례를 더 많이 다뤄주세요.</w:t>
      </w:r>
    </w:p>
    <w:p w14:paraId="275A1F71" w14:textId="77777777" w:rsidR="00424BC4" w:rsidRPr="00424BC4" w:rsidRDefault="00424BC4" w:rsidP="00424BC4">
      <w:pPr>
        <w:numPr>
          <w:ilvl w:val="0"/>
          <w:numId w:val="4"/>
        </w:numPr>
      </w:pPr>
      <w:r w:rsidRPr="00424BC4">
        <w:t>청년 문화정책 특집을 제안합니다.</w:t>
      </w:r>
    </w:p>
    <w:p w14:paraId="4774EEF8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4.3 Correction</w:t>
      </w:r>
    </w:p>
    <w:p w14:paraId="6C006D6B" w14:textId="77777777" w:rsidR="00424BC4" w:rsidRPr="00424BC4" w:rsidRDefault="00424BC4" w:rsidP="00424BC4">
      <w:r w:rsidRPr="00424BC4">
        <w:t>의미:</w:t>
      </w:r>
      <w:r w:rsidRPr="00424BC4">
        <w:br/>
        <w:t>사실 오류, 날짜/장소/이름 오류, 링크 오류, 오해를 부르는 표현에 대한 정정 요청</w:t>
      </w:r>
    </w:p>
    <w:p w14:paraId="67728D17" w14:textId="77777777" w:rsidR="00424BC4" w:rsidRPr="00424BC4" w:rsidRDefault="00424BC4" w:rsidP="00424BC4">
      <w:r w:rsidRPr="00424BC4">
        <w:t>예:</w:t>
      </w:r>
    </w:p>
    <w:p w14:paraId="309BA8DD" w14:textId="77777777" w:rsidR="00424BC4" w:rsidRPr="00424BC4" w:rsidRDefault="00424BC4" w:rsidP="00424BC4">
      <w:pPr>
        <w:numPr>
          <w:ilvl w:val="0"/>
          <w:numId w:val="5"/>
        </w:numPr>
      </w:pPr>
      <w:r w:rsidRPr="00424BC4">
        <w:t>행사 날짜가 잘못 적혀 있습니다.</w:t>
      </w:r>
    </w:p>
    <w:p w14:paraId="5EA9E346" w14:textId="77777777" w:rsidR="00424BC4" w:rsidRPr="00424BC4" w:rsidRDefault="00424BC4" w:rsidP="00424BC4">
      <w:pPr>
        <w:numPr>
          <w:ilvl w:val="0"/>
          <w:numId w:val="5"/>
        </w:numPr>
      </w:pPr>
      <w:r w:rsidRPr="00424BC4">
        <w:t>발제자 이름이 틀렸습니다.</w:t>
      </w:r>
    </w:p>
    <w:p w14:paraId="3680EF17" w14:textId="77777777" w:rsidR="00424BC4" w:rsidRPr="00424BC4" w:rsidRDefault="00424BC4" w:rsidP="00424BC4">
      <w:pPr>
        <w:numPr>
          <w:ilvl w:val="0"/>
          <w:numId w:val="5"/>
        </w:numPr>
      </w:pPr>
      <w:r w:rsidRPr="00424BC4">
        <w:t>K-문명 설명이 오해될 수 있습니다.</w:t>
      </w:r>
    </w:p>
    <w:p w14:paraId="0B610619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4.4 Membership Inquiry</w:t>
      </w:r>
    </w:p>
    <w:p w14:paraId="24339E29" w14:textId="77777777" w:rsidR="00424BC4" w:rsidRPr="00424BC4" w:rsidRDefault="00424BC4" w:rsidP="00424BC4">
      <w:r w:rsidRPr="00424BC4">
        <w:t>의미:</w:t>
      </w:r>
      <w:r w:rsidRPr="00424BC4">
        <w:br/>
        <w:t>회원 가입, 회원 자격, 활동 범위, 신청 상태에 대한 문의</w:t>
      </w:r>
    </w:p>
    <w:p w14:paraId="6B4763C2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4.5 Event Inquiry</w:t>
      </w:r>
    </w:p>
    <w:p w14:paraId="2CCAF3A7" w14:textId="77777777" w:rsidR="00424BC4" w:rsidRPr="00424BC4" w:rsidRDefault="00424BC4" w:rsidP="00424BC4">
      <w:r w:rsidRPr="00424BC4">
        <w:t>의미:</w:t>
      </w:r>
      <w:r w:rsidRPr="00424BC4">
        <w:br/>
        <w:t>행사 신청, 일정, 참여 방식, 자료 배포, 참석 확인 관련 문의</w:t>
      </w:r>
    </w:p>
    <w:p w14:paraId="00F20FFC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4.6 Partnership Inquiry</w:t>
      </w:r>
    </w:p>
    <w:p w14:paraId="615BE081" w14:textId="77777777" w:rsidR="00424BC4" w:rsidRPr="00424BC4" w:rsidRDefault="00424BC4" w:rsidP="00424BC4">
      <w:r w:rsidRPr="00424BC4">
        <w:t>의미:</w:t>
      </w:r>
      <w:r w:rsidRPr="00424BC4">
        <w:br/>
        <w:t>협력/제휴/공동 기획/행사 협업 제안</w:t>
      </w:r>
    </w:p>
    <w:p w14:paraId="1CC0AA48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4.7 General / Other</w:t>
      </w:r>
    </w:p>
    <w:p w14:paraId="26513CF0" w14:textId="77777777" w:rsidR="00424BC4" w:rsidRPr="00424BC4" w:rsidRDefault="00424BC4" w:rsidP="00424BC4">
      <w:r w:rsidRPr="00424BC4">
        <w:lastRenderedPageBreak/>
        <w:t>의미:</w:t>
      </w:r>
      <w:r w:rsidRPr="00424BC4">
        <w:br/>
        <w:t>위 유형에 분명히 속하지 않는 일반 문의</w:t>
      </w:r>
    </w:p>
    <w:p w14:paraId="159B802F" w14:textId="77777777" w:rsidR="00424BC4" w:rsidRPr="00424BC4" w:rsidRDefault="00424BC4" w:rsidP="00424BC4">
      <w:r w:rsidRPr="00424BC4">
        <w:t>이렇게 분리하는 이유는, 문화강국네트워크가 웹진, 행사, 회원, 협력 구조를 함께 가진 복합 운영형 미디어이기 때문이다. 실제 구성안도 홈에서 회원가입, 행사/토론회/캠페인, 문화예술정보를 함께 운영하도록 요구한다.</w:t>
      </w:r>
    </w:p>
    <w:p w14:paraId="09913902" w14:textId="77777777" w:rsidR="00424BC4" w:rsidRPr="00424BC4" w:rsidRDefault="00424BC4" w:rsidP="00424BC4">
      <w:r w:rsidRPr="00424BC4">
        <w:pict w14:anchorId="3F688BE1">
          <v:rect id="_x0000_i1131" style="width:0;height:1.5pt" o:hralign="center" o:hrstd="t" o:hr="t" fillcolor="#a0a0a0" stroked="f"/>
        </w:pict>
      </w:r>
    </w:p>
    <w:p w14:paraId="2344C277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5. Inbox 운영 상태값</w:t>
      </w:r>
    </w:p>
    <w:p w14:paraId="1FE526AD" w14:textId="77777777" w:rsidR="00424BC4" w:rsidRPr="00424BC4" w:rsidRDefault="00424BC4" w:rsidP="00424BC4">
      <w:r w:rsidRPr="00424BC4">
        <w:t>Inbox 객체는 퍼블릭 콘텐츠 상태값과 다른 상태 체계를 가진다.</w:t>
      </w:r>
    </w:p>
    <w:p w14:paraId="35096D5A" w14:textId="77777777" w:rsidR="00424BC4" w:rsidRPr="00424BC4" w:rsidRDefault="00424BC4" w:rsidP="00424BC4">
      <w:r w:rsidRPr="00424BC4">
        <w:t>권장 상태:</w:t>
      </w:r>
    </w:p>
    <w:p w14:paraId="45B4D981" w14:textId="77777777" w:rsidR="00424BC4" w:rsidRPr="00424BC4" w:rsidRDefault="00424BC4" w:rsidP="00424BC4">
      <w:pPr>
        <w:numPr>
          <w:ilvl w:val="0"/>
          <w:numId w:val="6"/>
        </w:numPr>
      </w:pPr>
      <w:r w:rsidRPr="00424BC4">
        <w:t>New</w:t>
      </w:r>
    </w:p>
    <w:p w14:paraId="46091277" w14:textId="77777777" w:rsidR="00424BC4" w:rsidRPr="00424BC4" w:rsidRDefault="00424BC4" w:rsidP="00424BC4">
      <w:pPr>
        <w:numPr>
          <w:ilvl w:val="0"/>
          <w:numId w:val="6"/>
        </w:numPr>
      </w:pPr>
      <w:r w:rsidRPr="00424BC4">
        <w:t>Triaged</w:t>
      </w:r>
    </w:p>
    <w:p w14:paraId="65162895" w14:textId="77777777" w:rsidR="00424BC4" w:rsidRPr="00424BC4" w:rsidRDefault="00424BC4" w:rsidP="00424BC4">
      <w:pPr>
        <w:numPr>
          <w:ilvl w:val="0"/>
          <w:numId w:val="6"/>
        </w:numPr>
      </w:pPr>
      <w:r w:rsidRPr="00424BC4">
        <w:t>Mapped</w:t>
      </w:r>
    </w:p>
    <w:p w14:paraId="1E1FD5AA" w14:textId="77777777" w:rsidR="00424BC4" w:rsidRPr="00424BC4" w:rsidRDefault="00424BC4" w:rsidP="00424BC4">
      <w:pPr>
        <w:numPr>
          <w:ilvl w:val="0"/>
          <w:numId w:val="6"/>
        </w:numPr>
      </w:pPr>
      <w:r w:rsidRPr="00424BC4">
        <w:t>In Progress</w:t>
      </w:r>
    </w:p>
    <w:p w14:paraId="4654A610" w14:textId="77777777" w:rsidR="00424BC4" w:rsidRPr="00424BC4" w:rsidRDefault="00424BC4" w:rsidP="00424BC4">
      <w:pPr>
        <w:numPr>
          <w:ilvl w:val="0"/>
          <w:numId w:val="6"/>
        </w:numPr>
      </w:pPr>
      <w:r w:rsidRPr="00424BC4">
        <w:t>Closed</w:t>
      </w:r>
    </w:p>
    <w:p w14:paraId="38737C58" w14:textId="77777777" w:rsidR="00424BC4" w:rsidRPr="00424BC4" w:rsidRDefault="00424BC4" w:rsidP="00424BC4">
      <w:pPr>
        <w:numPr>
          <w:ilvl w:val="0"/>
          <w:numId w:val="6"/>
        </w:numPr>
      </w:pPr>
      <w:r w:rsidRPr="00424BC4">
        <w:t>Archived</w:t>
      </w:r>
    </w:p>
    <w:p w14:paraId="41760F37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5.1 New</w:t>
      </w:r>
    </w:p>
    <w:p w14:paraId="69328340" w14:textId="77777777" w:rsidR="00424BC4" w:rsidRPr="00424BC4" w:rsidRDefault="00424BC4" w:rsidP="00424BC4">
      <w:r w:rsidRPr="00424BC4">
        <w:t>새로 접수된 상태. 아직 분류되지 않았다.</w:t>
      </w:r>
    </w:p>
    <w:p w14:paraId="51E21906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5.2 Triaged</w:t>
      </w:r>
    </w:p>
    <w:p w14:paraId="69E6CECC" w14:textId="77777777" w:rsidR="00424BC4" w:rsidRPr="00424BC4" w:rsidRDefault="00424BC4" w:rsidP="00424BC4">
      <w:r w:rsidRPr="00424BC4">
        <w:t>유형, 중요도, owner가 지정된 상태.</w:t>
      </w:r>
    </w:p>
    <w:p w14:paraId="56985D39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5.3 Mapped</w:t>
      </w:r>
    </w:p>
    <w:p w14:paraId="2E3D29E0" w14:textId="77777777" w:rsidR="00424BC4" w:rsidRPr="00424BC4" w:rsidRDefault="00424BC4" w:rsidP="00424BC4">
      <w:r w:rsidRPr="00424BC4">
        <w:t>어떤 후속 객체/작업으로 연결할지 결정된 상태.</w:t>
      </w:r>
      <w:r w:rsidRPr="00424BC4">
        <w:br/>
        <w:t>예:</w:t>
      </w:r>
    </w:p>
    <w:p w14:paraId="7B7C4BDD" w14:textId="77777777" w:rsidR="00424BC4" w:rsidRPr="00424BC4" w:rsidRDefault="00424BC4" w:rsidP="00424BC4">
      <w:pPr>
        <w:numPr>
          <w:ilvl w:val="0"/>
          <w:numId w:val="7"/>
        </w:numPr>
      </w:pPr>
      <w:r w:rsidRPr="00424BC4">
        <w:t>AnswerCard 후보</w:t>
      </w:r>
    </w:p>
    <w:p w14:paraId="6A776727" w14:textId="77777777" w:rsidR="00424BC4" w:rsidRPr="00424BC4" w:rsidRDefault="00424BC4" w:rsidP="00424BC4">
      <w:pPr>
        <w:numPr>
          <w:ilvl w:val="0"/>
          <w:numId w:val="7"/>
        </w:numPr>
      </w:pPr>
      <w:r w:rsidRPr="00424BC4">
        <w:t>Story 보강</w:t>
      </w:r>
    </w:p>
    <w:p w14:paraId="01BD2567" w14:textId="77777777" w:rsidR="00424BC4" w:rsidRPr="00424BC4" w:rsidRDefault="00424BC4" w:rsidP="00424BC4">
      <w:pPr>
        <w:numPr>
          <w:ilvl w:val="0"/>
          <w:numId w:val="7"/>
        </w:numPr>
      </w:pPr>
      <w:r w:rsidRPr="00424BC4">
        <w:t>Event correction</w:t>
      </w:r>
    </w:p>
    <w:p w14:paraId="505098EA" w14:textId="77777777" w:rsidR="00424BC4" w:rsidRPr="00424BC4" w:rsidRDefault="00424BC4" w:rsidP="00424BC4">
      <w:pPr>
        <w:numPr>
          <w:ilvl w:val="0"/>
          <w:numId w:val="7"/>
        </w:numPr>
      </w:pPr>
      <w:r w:rsidRPr="00424BC4">
        <w:t>Membership follow-up</w:t>
      </w:r>
    </w:p>
    <w:p w14:paraId="3F072133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lastRenderedPageBreak/>
        <w:t>5.4 In Progress</w:t>
      </w:r>
    </w:p>
    <w:p w14:paraId="0F918A5B" w14:textId="77777777" w:rsidR="00424BC4" w:rsidRPr="00424BC4" w:rsidRDefault="00424BC4" w:rsidP="00424BC4">
      <w:r w:rsidRPr="00424BC4">
        <w:t>실제 수정/작성/응답 작업이 진행 중인 상태.</w:t>
      </w:r>
    </w:p>
    <w:p w14:paraId="5D757CF4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5.5 Closed</w:t>
      </w:r>
    </w:p>
    <w:p w14:paraId="7F4789CF" w14:textId="77777777" w:rsidR="00424BC4" w:rsidRPr="00424BC4" w:rsidRDefault="00424BC4" w:rsidP="00424BC4">
      <w:r w:rsidRPr="00424BC4">
        <w:t>처리 완료 상태.</w:t>
      </w:r>
      <w:r w:rsidRPr="00424BC4">
        <w:br/>
        <w:t>단, 반드시 “무엇으로 처리되었는지” 기록이 있어야 한다.</w:t>
      </w:r>
    </w:p>
    <w:p w14:paraId="767EBCFD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5.6 Archived</w:t>
      </w:r>
    </w:p>
    <w:p w14:paraId="77251A3C" w14:textId="77777777" w:rsidR="00424BC4" w:rsidRPr="00424BC4" w:rsidRDefault="00424BC4" w:rsidP="00424BC4">
      <w:r w:rsidRPr="00424BC4">
        <w:t>장기 보존 상태. 운영상 종료되었고 재처리하지 않는다.</w:t>
      </w:r>
    </w:p>
    <w:p w14:paraId="656C7864" w14:textId="77777777" w:rsidR="00424BC4" w:rsidRPr="00424BC4" w:rsidRDefault="00424BC4" w:rsidP="00424BC4">
      <w:r w:rsidRPr="00424BC4">
        <w:pict w14:anchorId="28CB1992">
          <v:rect id="_x0000_i1132" style="width:0;height:1.5pt" o:hralign="center" o:hrstd="t" o:hr="t" fillcolor="#a0a0a0" stroked="f"/>
        </w:pict>
      </w:r>
    </w:p>
    <w:p w14:paraId="0D537344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6. 처리 우선순위 규칙</w:t>
      </w:r>
    </w:p>
    <w:p w14:paraId="5579B07F" w14:textId="77777777" w:rsidR="00424BC4" w:rsidRPr="00424BC4" w:rsidRDefault="00424BC4" w:rsidP="00424BC4">
      <w:r w:rsidRPr="00424BC4">
        <w:t>Inbox는 아래 3단 우선순위로 분류한다.</w:t>
      </w:r>
    </w:p>
    <w:p w14:paraId="3874EC34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P0 — 즉시 확인 필요</w:t>
      </w:r>
    </w:p>
    <w:p w14:paraId="7896483A" w14:textId="77777777" w:rsidR="00424BC4" w:rsidRPr="00424BC4" w:rsidRDefault="00424BC4" w:rsidP="00424BC4">
      <w:pPr>
        <w:numPr>
          <w:ilvl w:val="0"/>
          <w:numId w:val="8"/>
        </w:numPr>
      </w:pPr>
      <w:r w:rsidRPr="00424BC4">
        <w:t>퍼블릭 오류 가능성</w:t>
      </w:r>
    </w:p>
    <w:p w14:paraId="385DC1E5" w14:textId="77777777" w:rsidR="00424BC4" w:rsidRPr="00424BC4" w:rsidRDefault="00424BC4" w:rsidP="00424BC4">
      <w:pPr>
        <w:numPr>
          <w:ilvl w:val="0"/>
          <w:numId w:val="8"/>
        </w:numPr>
      </w:pPr>
      <w:r w:rsidRPr="00424BC4">
        <w:t>행사 일정/장소 오류</w:t>
      </w:r>
    </w:p>
    <w:p w14:paraId="7FE44C86" w14:textId="77777777" w:rsidR="00424BC4" w:rsidRPr="00424BC4" w:rsidRDefault="00424BC4" w:rsidP="00424BC4">
      <w:pPr>
        <w:numPr>
          <w:ilvl w:val="0"/>
          <w:numId w:val="8"/>
        </w:numPr>
      </w:pPr>
      <w:r w:rsidRPr="00424BC4">
        <w:t>잘못된 링크</w:t>
      </w:r>
    </w:p>
    <w:p w14:paraId="7458A4D1" w14:textId="77777777" w:rsidR="00424BC4" w:rsidRPr="00424BC4" w:rsidRDefault="00424BC4" w:rsidP="00424BC4">
      <w:pPr>
        <w:numPr>
          <w:ilvl w:val="0"/>
          <w:numId w:val="8"/>
        </w:numPr>
      </w:pPr>
      <w:r w:rsidRPr="00424BC4">
        <w:t>회원 신청/행사 신청 처리 장애</w:t>
      </w:r>
    </w:p>
    <w:p w14:paraId="07B7D4C0" w14:textId="77777777" w:rsidR="00424BC4" w:rsidRPr="00424BC4" w:rsidRDefault="00424BC4" w:rsidP="00424BC4">
      <w:pPr>
        <w:numPr>
          <w:ilvl w:val="0"/>
          <w:numId w:val="8"/>
        </w:numPr>
      </w:pPr>
      <w:r w:rsidRPr="00424BC4">
        <w:t>법적/평판 리스크 가능성</w:t>
      </w:r>
    </w:p>
    <w:p w14:paraId="32696FBD" w14:textId="77777777" w:rsidR="00424BC4" w:rsidRPr="00424BC4" w:rsidRDefault="00424BC4" w:rsidP="00424BC4">
      <w:pPr>
        <w:numPr>
          <w:ilvl w:val="0"/>
          <w:numId w:val="8"/>
        </w:numPr>
      </w:pPr>
      <w:r w:rsidRPr="00424BC4">
        <w:t>잘못된 인물명/기관명/직함</w:t>
      </w:r>
    </w:p>
    <w:p w14:paraId="11F08306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P1 — 일반 운영 우선순위</w:t>
      </w:r>
    </w:p>
    <w:p w14:paraId="52DF3D18" w14:textId="77777777" w:rsidR="00424BC4" w:rsidRPr="00424BC4" w:rsidRDefault="00424BC4" w:rsidP="00424BC4">
      <w:pPr>
        <w:numPr>
          <w:ilvl w:val="0"/>
          <w:numId w:val="9"/>
        </w:numPr>
      </w:pPr>
      <w:r w:rsidRPr="00424BC4">
        <w:t>반복 질문</w:t>
      </w:r>
    </w:p>
    <w:p w14:paraId="5937993C" w14:textId="77777777" w:rsidR="00424BC4" w:rsidRPr="00424BC4" w:rsidRDefault="00424BC4" w:rsidP="00424BC4">
      <w:pPr>
        <w:numPr>
          <w:ilvl w:val="0"/>
          <w:numId w:val="9"/>
        </w:numPr>
      </w:pPr>
      <w:r w:rsidRPr="00424BC4">
        <w:t>핵심 TopicSummary/AnswerCard 보강 제안</w:t>
      </w:r>
    </w:p>
    <w:p w14:paraId="44FE72A1" w14:textId="77777777" w:rsidR="00424BC4" w:rsidRPr="00424BC4" w:rsidRDefault="00424BC4" w:rsidP="00424BC4">
      <w:pPr>
        <w:numPr>
          <w:ilvl w:val="0"/>
          <w:numId w:val="9"/>
        </w:numPr>
      </w:pPr>
      <w:r w:rsidRPr="00424BC4">
        <w:t>중요한 협력 제안</w:t>
      </w:r>
    </w:p>
    <w:p w14:paraId="7080708A" w14:textId="77777777" w:rsidR="00424BC4" w:rsidRPr="00424BC4" w:rsidRDefault="00424BC4" w:rsidP="00424BC4">
      <w:pPr>
        <w:numPr>
          <w:ilvl w:val="0"/>
          <w:numId w:val="9"/>
        </w:numPr>
      </w:pPr>
      <w:r w:rsidRPr="00424BC4">
        <w:t>행사 자료 요청</w:t>
      </w:r>
    </w:p>
    <w:p w14:paraId="0A6A471C" w14:textId="77777777" w:rsidR="00424BC4" w:rsidRPr="00424BC4" w:rsidRDefault="00424BC4" w:rsidP="00424BC4">
      <w:pPr>
        <w:numPr>
          <w:ilvl w:val="0"/>
          <w:numId w:val="9"/>
        </w:numPr>
      </w:pPr>
      <w:r w:rsidRPr="00424BC4">
        <w:t>구독/회원 흐름 개선 제안</w:t>
      </w:r>
    </w:p>
    <w:p w14:paraId="2A36C315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P2 — 축적형 제안</w:t>
      </w:r>
    </w:p>
    <w:p w14:paraId="11E6C22A" w14:textId="77777777" w:rsidR="00424BC4" w:rsidRPr="00424BC4" w:rsidRDefault="00424BC4" w:rsidP="00424BC4">
      <w:pPr>
        <w:numPr>
          <w:ilvl w:val="0"/>
          <w:numId w:val="10"/>
        </w:numPr>
      </w:pPr>
      <w:r w:rsidRPr="00424BC4">
        <w:t>장기 콘텐츠 아이디어</w:t>
      </w:r>
    </w:p>
    <w:p w14:paraId="5CB38E50" w14:textId="77777777" w:rsidR="00424BC4" w:rsidRPr="00424BC4" w:rsidRDefault="00424BC4" w:rsidP="00424BC4">
      <w:pPr>
        <w:numPr>
          <w:ilvl w:val="0"/>
          <w:numId w:val="10"/>
        </w:numPr>
      </w:pPr>
      <w:r w:rsidRPr="00424BC4">
        <w:lastRenderedPageBreak/>
        <w:t>향후 특집 주제</w:t>
      </w:r>
    </w:p>
    <w:p w14:paraId="6F6770B8" w14:textId="77777777" w:rsidR="00424BC4" w:rsidRPr="00424BC4" w:rsidRDefault="00424BC4" w:rsidP="00424BC4">
      <w:pPr>
        <w:numPr>
          <w:ilvl w:val="0"/>
          <w:numId w:val="10"/>
        </w:numPr>
      </w:pPr>
      <w:r w:rsidRPr="00424BC4">
        <w:t>개선 제안</w:t>
      </w:r>
    </w:p>
    <w:p w14:paraId="6E5C44FE" w14:textId="77777777" w:rsidR="00424BC4" w:rsidRPr="00424BC4" w:rsidRDefault="00424BC4" w:rsidP="00424BC4">
      <w:pPr>
        <w:numPr>
          <w:ilvl w:val="0"/>
          <w:numId w:val="10"/>
        </w:numPr>
      </w:pPr>
      <w:r w:rsidRPr="00424BC4">
        <w:t>단순 일반 문의</w:t>
      </w:r>
    </w:p>
    <w:p w14:paraId="64CFB1BE" w14:textId="77777777" w:rsidR="00424BC4" w:rsidRPr="00424BC4" w:rsidRDefault="00424BC4" w:rsidP="00424BC4">
      <w:r w:rsidRPr="00424BC4">
        <w:pict w14:anchorId="12A0BFEC">
          <v:rect id="_x0000_i1133" style="width:0;height:1.5pt" o:hralign="center" o:hrstd="t" o:hr="t" fillcolor="#a0a0a0" stroked="f"/>
        </w:pict>
      </w:r>
    </w:p>
    <w:p w14:paraId="0EE2AE67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7. Question 처리 규칙</w:t>
      </w:r>
    </w:p>
    <w:p w14:paraId="294959DF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7.1 기본 원칙</w:t>
      </w:r>
    </w:p>
    <w:p w14:paraId="7E09792E" w14:textId="77777777" w:rsidR="00424BC4" w:rsidRPr="00424BC4" w:rsidRDefault="00424BC4" w:rsidP="00424BC4">
      <w:r w:rsidRPr="00424BC4">
        <w:t>Question은 우선 아래 4가지를 본다.</w:t>
      </w:r>
    </w:p>
    <w:p w14:paraId="4C7ACA41" w14:textId="77777777" w:rsidR="00424BC4" w:rsidRPr="00424BC4" w:rsidRDefault="00424BC4" w:rsidP="00424BC4">
      <w:pPr>
        <w:numPr>
          <w:ilvl w:val="0"/>
          <w:numId w:val="11"/>
        </w:numPr>
      </w:pPr>
      <w:r w:rsidRPr="00424BC4">
        <w:t>반복성</w:t>
      </w:r>
    </w:p>
    <w:p w14:paraId="1DADF2DC" w14:textId="77777777" w:rsidR="00424BC4" w:rsidRPr="00424BC4" w:rsidRDefault="00424BC4" w:rsidP="00424BC4">
      <w:pPr>
        <w:numPr>
          <w:ilvl w:val="0"/>
          <w:numId w:val="11"/>
        </w:numPr>
      </w:pPr>
      <w:r w:rsidRPr="00424BC4">
        <w:t>중요도</w:t>
      </w:r>
    </w:p>
    <w:p w14:paraId="354AB432" w14:textId="77777777" w:rsidR="00424BC4" w:rsidRPr="00424BC4" w:rsidRDefault="00424BC4" w:rsidP="00424BC4">
      <w:pPr>
        <w:numPr>
          <w:ilvl w:val="0"/>
          <w:numId w:val="11"/>
        </w:numPr>
      </w:pPr>
      <w:r w:rsidRPr="00424BC4">
        <w:t>기존 객체로 해결 가능한지</w:t>
      </w:r>
    </w:p>
    <w:p w14:paraId="0DEFA694" w14:textId="77777777" w:rsidR="00424BC4" w:rsidRPr="00424BC4" w:rsidRDefault="00424BC4" w:rsidP="00424BC4">
      <w:pPr>
        <w:numPr>
          <w:ilvl w:val="0"/>
          <w:numId w:val="11"/>
        </w:numPr>
      </w:pPr>
      <w:r w:rsidRPr="00424BC4">
        <w:t>사이트 정체성과의 관련성</w:t>
      </w:r>
    </w:p>
    <w:p w14:paraId="3DD62906" w14:textId="77777777" w:rsidR="00424BC4" w:rsidRPr="00424BC4" w:rsidRDefault="00424BC4" w:rsidP="00424BC4">
      <w:r w:rsidRPr="00424BC4">
        <w:t>hanjunho 운영 문서도 질문은 Answer Card 후보로 검토하되, 반복 빈도와 중요도, relevance를 기준으로 선별 반영하라고 합니다.</w:t>
      </w:r>
    </w:p>
    <w:p w14:paraId="5BF099EE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7.2 처리 흐름</w:t>
      </w:r>
    </w:p>
    <w:p w14:paraId="384E15A1" w14:textId="77777777" w:rsidR="00424BC4" w:rsidRPr="00424BC4" w:rsidRDefault="00424BC4" w:rsidP="00424BC4">
      <w:r w:rsidRPr="00424BC4">
        <w:t>Question → Triaged → Mapped</w:t>
      </w:r>
    </w:p>
    <w:p w14:paraId="26A096FC" w14:textId="77777777" w:rsidR="00424BC4" w:rsidRPr="00424BC4" w:rsidRDefault="00424BC4" w:rsidP="00424BC4">
      <w:r w:rsidRPr="00424BC4">
        <w:t>Mapped 이후 가능한 목적지는 아래다.</w:t>
      </w:r>
    </w:p>
    <w:p w14:paraId="79CCFEAF" w14:textId="77777777" w:rsidR="00424BC4" w:rsidRPr="00424BC4" w:rsidRDefault="00424BC4" w:rsidP="00424BC4">
      <w:pPr>
        <w:numPr>
          <w:ilvl w:val="0"/>
          <w:numId w:val="12"/>
        </w:numPr>
      </w:pPr>
      <w:r w:rsidRPr="00424BC4">
        <w:t>기존 AnswerCard 보강</w:t>
      </w:r>
    </w:p>
    <w:p w14:paraId="4853882B" w14:textId="77777777" w:rsidR="00424BC4" w:rsidRPr="00424BC4" w:rsidRDefault="00424BC4" w:rsidP="00424BC4">
      <w:pPr>
        <w:numPr>
          <w:ilvl w:val="0"/>
          <w:numId w:val="12"/>
        </w:numPr>
      </w:pPr>
      <w:r w:rsidRPr="00424BC4">
        <w:t>새 AnswerCard 생성</w:t>
      </w:r>
    </w:p>
    <w:p w14:paraId="479BB88E" w14:textId="77777777" w:rsidR="00424BC4" w:rsidRPr="00424BC4" w:rsidRDefault="00424BC4" w:rsidP="00424BC4">
      <w:pPr>
        <w:numPr>
          <w:ilvl w:val="0"/>
          <w:numId w:val="12"/>
        </w:numPr>
      </w:pPr>
      <w:r w:rsidRPr="00424BC4">
        <w:t>기존 Story 보강</w:t>
      </w:r>
    </w:p>
    <w:p w14:paraId="3C03FEBF" w14:textId="77777777" w:rsidR="00424BC4" w:rsidRPr="00424BC4" w:rsidRDefault="00424BC4" w:rsidP="00424BC4">
      <w:pPr>
        <w:numPr>
          <w:ilvl w:val="0"/>
          <w:numId w:val="12"/>
        </w:numPr>
      </w:pPr>
      <w:r w:rsidRPr="00424BC4">
        <w:t>새 Story 생성</w:t>
      </w:r>
    </w:p>
    <w:p w14:paraId="0050B317" w14:textId="77777777" w:rsidR="00424BC4" w:rsidRPr="00424BC4" w:rsidRDefault="00424BC4" w:rsidP="00424BC4">
      <w:pPr>
        <w:numPr>
          <w:ilvl w:val="0"/>
          <w:numId w:val="12"/>
        </w:numPr>
      </w:pPr>
      <w:r w:rsidRPr="00424BC4">
        <w:t>FAQ/검색 힌트 보강</w:t>
      </w:r>
    </w:p>
    <w:p w14:paraId="32F33AB2" w14:textId="77777777" w:rsidR="00424BC4" w:rsidRPr="00424BC4" w:rsidRDefault="00424BC4" w:rsidP="00424BC4">
      <w:pPr>
        <w:numPr>
          <w:ilvl w:val="0"/>
          <w:numId w:val="12"/>
        </w:numPr>
      </w:pPr>
      <w:r w:rsidRPr="00424BC4">
        <w:t>Membership/Join 안내 보강</w:t>
      </w:r>
    </w:p>
    <w:p w14:paraId="381F8121" w14:textId="77777777" w:rsidR="00424BC4" w:rsidRPr="00424BC4" w:rsidRDefault="00424BC4" w:rsidP="00424BC4">
      <w:pPr>
        <w:numPr>
          <w:ilvl w:val="0"/>
          <w:numId w:val="12"/>
        </w:numPr>
      </w:pPr>
      <w:r w:rsidRPr="00424BC4">
        <w:t>Event 상세 보강</w:t>
      </w:r>
    </w:p>
    <w:p w14:paraId="2BA99546" w14:textId="77777777" w:rsidR="00424BC4" w:rsidRPr="00424BC4" w:rsidRDefault="00424BC4" w:rsidP="00424BC4">
      <w:pPr>
        <w:numPr>
          <w:ilvl w:val="0"/>
          <w:numId w:val="12"/>
        </w:numPr>
      </w:pPr>
      <w:r w:rsidRPr="00424BC4">
        <w:t>단순 응답 후 종료</w:t>
      </w:r>
    </w:p>
    <w:p w14:paraId="23D06072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7.3 새 AnswerCard 후보 기준</w:t>
      </w:r>
    </w:p>
    <w:p w14:paraId="0C10A9DE" w14:textId="77777777" w:rsidR="00424BC4" w:rsidRPr="00424BC4" w:rsidRDefault="00424BC4" w:rsidP="00424BC4">
      <w:r w:rsidRPr="00424BC4">
        <w:lastRenderedPageBreak/>
        <w:t>아래 중 2개 이상이면 새 AnswerCard 후보로 본다.</w:t>
      </w:r>
    </w:p>
    <w:p w14:paraId="765162D1" w14:textId="77777777" w:rsidR="00424BC4" w:rsidRPr="00424BC4" w:rsidRDefault="00424BC4" w:rsidP="00424BC4">
      <w:pPr>
        <w:numPr>
          <w:ilvl w:val="0"/>
          <w:numId w:val="13"/>
        </w:numPr>
      </w:pPr>
      <w:r w:rsidRPr="00424BC4">
        <w:t>같은 질문이 반복적으로 들어옴</w:t>
      </w:r>
    </w:p>
    <w:p w14:paraId="2B48DC78" w14:textId="77777777" w:rsidR="00424BC4" w:rsidRPr="00424BC4" w:rsidRDefault="00424BC4" w:rsidP="00424BC4">
      <w:pPr>
        <w:numPr>
          <w:ilvl w:val="0"/>
          <w:numId w:val="13"/>
        </w:numPr>
      </w:pPr>
      <w:r w:rsidRPr="00424BC4">
        <w:t>홈 퀵 질문 또는 검색어로 자주 등장</w:t>
      </w:r>
    </w:p>
    <w:p w14:paraId="253EBAD7" w14:textId="77777777" w:rsidR="00424BC4" w:rsidRPr="00424BC4" w:rsidRDefault="00424BC4" w:rsidP="00424BC4">
      <w:pPr>
        <w:numPr>
          <w:ilvl w:val="0"/>
          <w:numId w:val="13"/>
        </w:numPr>
      </w:pPr>
      <w:r w:rsidRPr="00424BC4">
        <w:t>핵심 TopicSummary와 직접 연결됨</w:t>
      </w:r>
    </w:p>
    <w:p w14:paraId="72929C60" w14:textId="77777777" w:rsidR="00424BC4" w:rsidRPr="00424BC4" w:rsidRDefault="00424BC4" w:rsidP="00424BC4">
      <w:pPr>
        <w:numPr>
          <w:ilvl w:val="0"/>
          <w:numId w:val="13"/>
        </w:numPr>
      </w:pPr>
      <w:r w:rsidRPr="00424BC4">
        <w:t>기존 AnswerCard로는 설명이 부족함</w:t>
      </w:r>
    </w:p>
    <w:p w14:paraId="7D85F9A5" w14:textId="77777777" w:rsidR="00424BC4" w:rsidRPr="00424BC4" w:rsidRDefault="00424BC4" w:rsidP="00424BC4">
      <w:pPr>
        <w:numPr>
          <w:ilvl w:val="0"/>
          <w:numId w:val="13"/>
        </w:numPr>
      </w:pPr>
      <w:r w:rsidRPr="00424BC4">
        <w:t>회원/행사/협력 전환과 직접 연결됨</w:t>
      </w:r>
    </w:p>
    <w:p w14:paraId="17C72901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7.4 Story 후보 기준</w:t>
      </w:r>
    </w:p>
    <w:p w14:paraId="4E7CBACB" w14:textId="77777777" w:rsidR="00424BC4" w:rsidRPr="00424BC4" w:rsidRDefault="00424BC4" w:rsidP="00424BC4">
      <w:r w:rsidRPr="00424BC4">
        <w:t>아래 중 2개 이상이면 Story 후보로 본다.</w:t>
      </w:r>
    </w:p>
    <w:p w14:paraId="2216D6C3" w14:textId="77777777" w:rsidR="00424BC4" w:rsidRPr="00424BC4" w:rsidRDefault="00424BC4" w:rsidP="00424BC4">
      <w:pPr>
        <w:numPr>
          <w:ilvl w:val="0"/>
          <w:numId w:val="14"/>
        </w:numPr>
      </w:pPr>
      <w:r w:rsidRPr="00424BC4">
        <w:t>질문이 단순 정의가 아니라 맥락/쟁점/해설을 요구함</w:t>
      </w:r>
    </w:p>
    <w:p w14:paraId="6139C896" w14:textId="77777777" w:rsidR="00424BC4" w:rsidRPr="00424BC4" w:rsidRDefault="00424BC4" w:rsidP="00424BC4">
      <w:pPr>
        <w:numPr>
          <w:ilvl w:val="0"/>
          <w:numId w:val="14"/>
        </w:numPr>
      </w:pPr>
      <w:r w:rsidRPr="00424BC4">
        <w:t>기존 카드만으로 설명이 부족함</w:t>
      </w:r>
    </w:p>
    <w:p w14:paraId="00D102DB" w14:textId="77777777" w:rsidR="00424BC4" w:rsidRPr="00424BC4" w:rsidRDefault="00424BC4" w:rsidP="00424BC4">
      <w:pPr>
        <w:numPr>
          <w:ilvl w:val="0"/>
          <w:numId w:val="14"/>
        </w:numPr>
      </w:pPr>
      <w:r w:rsidRPr="00424BC4">
        <w:t>문강 RIO 섹션과 잘 맞음</w:t>
      </w:r>
    </w:p>
    <w:p w14:paraId="6D672F4C" w14:textId="77777777" w:rsidR="00424BC4" w:rsidRPr="00424BC4" w:rsidRDefault="00424BC4" w:rsidP="00424BC4">
      <w:pPr>
        <w:numPr>
          <w:ilvl w:val="0"/>
          <w:numId w:val="14"/>
        </w:numPr>
      </w:pPr>
      <w:r w:rsidRPr="00424BC4">
        <w:t xml:space="preserve">관련 </w:t>
      </w:r>
      <w:proofErr w:type="gramStart"/>
      <w:r w:rsidRPr="00424BC4">
        <w:t>Event /</w:t>
      </w:r>
      <w:proofErr w:type="gramEnd"/>
      <w:r w:rsidRPr="00424BC4">
        <w:t xml:space="preserve"> </w:t>
      </w:r>
      <w:proofErr w:type="gramStart"/>
      <w:r w:rsidRPr="00424BC4">
        <w:t>Archive /</w:t>
      </w:r>
      <w:proofErr w:type="gramEnd"/>
      <w:r w:rsidRPr="00424BC4">
        <w:t xml:space="preserve"> 외부 자료가 있음</w:t>
      </w:r>
    </w:p>
    <w:p w14:paraId="2A8E691A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7.5 단순 응답 후 종료 가능 질문</w:t>
      </w:r>
    </w:p>
    <w:p w14:paraId="3462DE71" w14:textId="77777777" w:rsidR="00424BC4" w:rsidRPr="00424BC4" w:rsidRDefault="00424BC4" w:rsidP="00424BC4">
      <w:pPr>
        <w:numPr>
          <w:ilvl w:val="0"/>
          <w:numId w:val="15"/>
        </w:numPr>
      </w:pPr>
      <w:r w:rsidRPr="00424BC4">
        <w:t>운영 시간</w:t>
      </w:r>
    </w:p>
    <w:p w14:paraId="4FFC6047" w14:textId="77777777" w:rsidR="00424BC4" w:rsidRPr="00424BC4" w:rsidRDefault="00424BC4" w:rsidP="00424BC4">
      <w:pPr>
        <w:numPr>
          <w:ilvl w:val="0"/>
          <w:numId w:val="15"/>
        </w:numPr>
      </w:pPr>
      <w:r w:rsidRPr="00424BC4">
        <w:t>링크 위치</w:t>
      </w:r>
    </w:p>
    <w:p w14:paraId="20066BB9" w14:textId="77777777" w:rsidR="00424BC4" w:rsidRPr="00424BC4" w:rsidRDefault="00424BC4" w:rsidP="00424BC4">
      <w:pPr>
        <w:numPr>
          <w:ilvl w:val="0"/>
          <w:numId w:val="15"/>
        </w:numPr>
      </w:pPr>
      <w:r w:rsidRPr="00424BC4">
        <w:t>행사 신청 방법</w:t>
      </w:r>
    </w:p>
    <w:p w14:paraId="315F4936" w14:textId="77777777" w:rsidR="00424BC4" w:rsidRPr="00424BC4" w:rsidRDefault="00424BC4" w:rsidP="00424BC4">
      <w:pPr>
        <w:numPr>
          <w:ilvl w:val="0"/>
          <w:numId w:val="15"/>
        </w:numPr>
      </w:pPr>
      <w:r w:rsidRPr="00424BC4">
        <w:t>발제문 접근 경로</w:t>
      </w:r>
    </w:p>
    <w:p w14:paraId="2F886E84" w14:textId="77777777" w:rsidR="00424BC4" w:rsidRPr="00424BC4" w:rsidRDefault="00424BC4" w:rsidP="00424BC4">
      <w:pPr>
        <w:numPr>
          <w:ilvl w:val="0"/>
          <w:numId w:val="15"/>
        </w:numPr>
      </w:pPr>
      <w:r w:rsidRPr="00424BC4">
        <w:t>구독/해지 방법</w:t>
      </w:r>
    </w:p>
    <w:p w14:paraId="200485E3" w14:textId="77777777" w:rsidR="00424BC4" w:rsidRPr="00424BC4" w:rsidRDefault="00424BC4" w:rsidP="00424BC4">
      <w:r w:rsidRPr="00424BC4">
        <w:t>단, 단순 응답이라도 같은 질문이 반복되면 FAQ/검색 힌트/Join/자료 허브 보강 후보로 전환한다.</w:t>
      </w:r>
    </w:p>
    <w:p w14:paraId="68911753" w14:textId="77777777" w:rsidR="00424BC4" w:rsidRPr="00424BC4" w:rsidRDefault="00424BC4" w:rsidP="00424BC4">
      <w:r w:rsidRPr="00424BC4">
        <w:pict w14:anchorId="3BEF77F5">
          <v:rect id="_x0000_i1134" style="width:0;height:1.5pt" o:hralign="center" o:hrstd="t" o:hr="t" fillcolor="#a0a0a0" stroked="f"/>
        </w:pict>
      </w:r>
    </w:p>
    <w:p w14:paraId="2138BE65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8. Suggestion 처리 규칙</w:t>
      </w:r>
    </w:p>
    <w:p w14:paraId="18ECEA1B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8.1 기본 원칙</w:t>
      </w:r>
    </w:p>
    <w:p w14:paraId="53DDD73D" w14:textId="77777777" w:rsidR="00424BC4" w:rsidRPr="00424BC4" w:rsidRDefault="00424BC4" w:rsidP="00424BC4">
      <w:r w:rsidRPr="00424BC4">
        <w:t>Suggestion은 “바로 실행”보다 “어디에 흡수할 것인가”가 중요하다.</w:t>
      </w:r>
    </w:p>
    <w:p w14:paraId="0097194E" w14:textId="77777777" w:rsidR="00424BC4" w:rsidRPr="00424BC4" w:rsidRDefault="00424BC4" w:rsidP="00424BC4">
      <w:r w:rsidRPr="00424BC4">
        <w:t>가능한 매핑:</w:t>
      </w:r>
    </w:p>
    <w:p w14:paraId="3FB26628" w14:textId="77777777" w:rsidR="00424BC4" w:rsidRPr="00424BC4" w:rsidRDefault="00424BC4" w:rsidP="00424BC4">
      <w:pPr>
        <w:numPr>
          <w:ilvl w:val="0"/>
          <w:numId w:val="16"/>
        </w:numPr>
      </w:pPr>
      <w:r w:rsidRPr="00424BC4">
        <w:lastRenderedPageBreak/>
        <w:t>TopicSummary 보강</w:t>
      </w:r>
    </w:p>
    <w:p w14:paraId="3A05D570" w14:textId="77777777" w:rsidR="00424BC4" w:rsidRPr="00424BC4" w:rsidRDefault="00424BC4" w:rsidP="00424BC4">
      <w:pPr>
        <w:numPr>
          <w:ilvl w:val="0"/>
          <w:numId w:val="16"/>
        </w:numPr>
      </w:pPr>
      <w:r w:rsidRPr="00424BC4">
        <w:t>Story 아이디어 backlog</w:t>
      </w:r>
    </w:p>
    <w:p w14:paraId="0CDA04E1" w14:textId="77777777" w:rsidR="00424BC4" w:rsidRPr="00424BC4" w:rsidRDefault="00424BC4" w:rsidP="00424BC4">
      <w:pPr>
        <w:numPr>
          <w:ilvl w:val="0"/>
          <w:numId w:val="16"/>
        </w:numPr>
      </w:pPr>
      <w:r w:rsidRPr="00424BC4">
        <w:t>Event 기획 backlog</w:t>
      </w:r>
    </w:p>
    <w:p w14:paraId="22F9E164" w14:textId="77777777" w:rsidR="00424BC4" w:rsidRPr="00424BC4" w:rsidRDefault="00424BC4" w:rsidP="00424BC4">
      <w:pPr>
        <w:numPr>
          <w:ilvl w:val="0"/>
          <w:numId w:val="16"/>
        </w:numPr>
      </w:pPr>
      <w:r w:rsidRPr="00424BC4">
        <w:t>Resource/Archive 보강</w:t>
      </w:r>
    </w:p>
    <w:p w14:paraId="67486EE6" w14:textId="77777777" w:rsidR="00424BC4" w:rsidRPr="00424BC4" w:rsidRDefault="00424BC4" w:rsidP="00424BC4">
      <w:pPr>
        <w:numPr>
          <w:ilvl w:val="0"/>
          <w:numId w:val="16"/>
        </w:numPr>
      </w:pPr>
      <w:r w:rsidRPr="00424BC4">
        <w:t>UI/카피/Fix-It backlog</w:t>
      </w:r>
    </w:p>
    <w:p w14:paraId="60D368E3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8.2 Suggestion 평가 기준</w:t>
      </w:r>
    </w:p>
    <w:p w14:paraId="296BA58E" w14:textId="77777777" w:rsidR="00424BC4" w:rsidRPr="00424BC4" w:rsidRDefault="00424BC4" w:rsidP="00424BC4">
      <w:pPr>
        <w:numPr>
          <w:ilvl w:val="0"/>
          <w:numId w:val="17"/>
        </w:numPr>
      </w:pPr>
      <w:r w:rsidRPr="00424BC4">
        <w:t>정체성 적합성</w:t>
      </w:r>
    </w:p>
    <w:p w14:paraId="21BB114E" w14:textId="77777777" w:rsidR="00424BC4" w:rsidRPr="00424BC4" w:rsidRDefault="00424BC4" w:rsidP="00424BC4">
      <w:pPr>
        <w:numPr>
          <w:ilvl w:val="0"/>
          <w:numId w:val="17"/>
        </w:numPr>
      </w:pPr>
      <w:r w:rsidRPr="00424BC4">
        <w:t>반복성</w:t>
      </w:r>
    </w:p>
    <w:p w14:paraId="20939336" w14:textId="77777777" w:rsidR="00424BC4" w:rsidRPr="00424BC4" w:rsidRDefault="00424BC4" w:rsidP="00424BC4">
      <w:pPr>
        <w:numPr>
          <w:ilvl w:val="0"/>
          <w:numId w:val="17"/>
        </w:numPr>
      </w:pPr>
      <w:r w:rsidRPr="00424BC4">
        <w:t>구현 비용</w:t>
      </w:r>
    </w:p>
    <w:p w14:paraId="58834918" w14:textId="77777777" w:rsidR="00424BC4" w:rsidRPr="00424BC4" w:rsidRDefault="00424BC4" w:rsidP="00424BC4">
      <w:pPr>
        <w:numPr>
          <w:ilvl w:val="0"/>
          <w:numId w:val="17"/>
        </w:numPr>
      </w:pPr>
      <w:r w:rsidRPr="00424BC4">
        <w:t>현재 운영 우선순위와의 적합성</w:t>
      </w:r>
    </w:p>
    <w:p w14:paraId="3F980CB0" w14:textId="77777777" w:rsidR="00424BC4" w:rsidRPr="00424BC4" w:rsidRDefault="00424BC4" w:rsidP="00424BC4">
      <w:pPr>
        <w:numPr>
          <w:ilvl w:val="0"/>
          <w:numId w:val="17"/>
        </w:numPr>
      </w:pPr>
      <w:r w:rsidRPr="00424BC4">
        <w:t>관련 자료/행사/전문가 존재 여부</w:t>
      </w:r>
    </w:p>
    <w:p w14:paraId="472B9627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8.3 운영 규칙</w:t>
      </w:r>
    </w:p>
    <w:p w14:paraId="6E2C2451" w14:textId="77777777" w:rsidR="00424BC4" w:rsidRPr="00424BC4" w:rsidRDefault="00424BC4" w:rsidP="00424BC4">
      <w:pPr>
        <w:numPr>
          <w:ilvl w:val="0"/>
          <w:numId w:val="18"/>
        </w:numPr>
      </w:pPr>
      <w:r w:rsidRPr="00424BC4">
        <w:t>정책 제안형, 콘텐츠 제안형, 행사 아이디어형을 구분</w:t>
      </w:r>
    </w:p>
    <w:p w14:paraId="2E7A2293" w14:textId="77777777" w:rsidR="00424BC4" w:rsidRPr="00424BC4" w:rsidRDefault="00424BC4" w:rsidP="00424BC4">
      <w:pPr>
        <w:numPr>
          <w:ilvl w:val="0"/>
          <w:numId w:val="18"/>
        </w:numPr>
      </w:pPr>
      <w:r w:rsidRPr="00424BC4">
        <w:t>운영 총괄 또는 편집 책임자가 backlog 반영 여부를 판단</w:t>
      </w:r>
    </w:p>
    <w:p w14:paraId="1E8D31A7" w14:textId="77777777" w:rsidR="00424BC4" w:rsidRPr="00424BC4" w:rsidRDefault="00424BC4" w:rsidP="00424BC4">
      <w:pPr>
        <w:numPr>
          <w:ilvl w:val="0"/>
          <w:numId w:val="18"/>
        </w:numPr>
      </w:pPr>
      <w:r w:rsidRPr="00424BC4">
        <w:t>바로 공개하거나 바로 “반영 예정”이라고 약속하지 않음</w:t>
      </w:r>
    </w:p>
    <w:p w14:paraId="29B69BC0" w14:textId="77777777" w:rsidR="00424BC4" w:rsidRPr="00424BC4" w:rsidRDefault="00424BC4" w:rsidP="00424BC4">
      <w:r w:rsidRPr="00424BC4">
        <w:t>hanjunho 레퍼런스도 제안은 운영 총괄 또는 정책팀 검토로 넘기고, 바로 공개 반영하지 않는 것을 원칙으로 합니다. 문화강국네트워크도 동일합니다.</w:t>
      </w:r>
    </w:p>
    <w:p w14:paraId="5D81E48C" w14:textId="77777777" w:rsidR="00424BC4" w:rsidRPr="00424BC4" w:rsidRDefault="00424BC4" w:rsidP="00424BC4">
      <w:r w:rsidRPr="00424BC4">
        <w:pict w14:anchorId="6CD9C6D2">
          <v:rect id="_x0000_i1135" style="width:0;height:1.5pt" o:hralign="center" o:hrstd="t" o:hr="t" fillcolor="#a0a0a0" stroked="f"/>
        </w:pict>
      </w:r>
    </w:p>
    <w:p w14:paraId="5B29B9DB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9. Correction 처리 규칙</w:t>
      </w:r>
    </w:p>
    <w:p w14:paraId="6ACBEF15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9.1 Correction의 정의</w:t>
      </w:r>
    </w:p>
    <w:p w14:paraId="2C9FE161" w14:textId="77777777" w:rsidR="00424BC4" w:rsidRPr="00424BC4" w:rsidRDefault="00424BC4" w:rsidP="00424BC4">
      <w:r w:rsidRPr="00424BC4">
        <w:t>Correction은 아래 중 하나에 해당하는 경우다.</w:t>
      </w:r>
    </w:p>
    <w:p w14:paraId="0C961DAF" w14:textId="77777777" w:rsidR="00424BC4" w:rsidRPr="00424BC4" w:rsidRDefault="00424BC4" w:rsidP="00424BC4">
      <w:pPr>
        <w:numPr>
          <w:ilvl w:val="0"/>
          <w:numId w:val="19"/>
        </w:numPr>
      </w:pPr>
      <w:r w:rsidRPr="00424BC4">
        <w:t>사실 오류</w:t>
      </w:r>
    </w:p>
    <w:p w14:paraId="75FD7513" w14:textId="77777777" w:rsidR="00424BC4" w:rsidRPr="00424BC4" w:rsidRDefault="00424BC4" w:rsidP="00424BC4">
      <w:pPr>
        <w:numPr>
          <w:ilvl w:val="0"/>
          <w:numId w:val="19"/>
        </w:numPr>
      </w:pPr>
      <w:r w:rsidRPr="00424BC4">
        <w:t>날짜/장소/시간 오류</w:t>
      </w:r>
    </w:p>
    <w:p w14:paraId="17814414" w14:textId="77777777" w:rsidR="00424BC4" w:rsidRPr="00424BC4" w:rsidRDefault="00424BC4" w:rsidP="00424BC4">
      <w:pPr>
        <w:numPr>
          <w:ilvl w:val="0"/>
          <w:numId w:val="19"/>
        </w:numPr>
      </w:pPr>
      <w:r w:rsidRPr="00424BC4">
        <w:t>인명/직함/기관명 오류</w:t>
      </w:r>
    </w:p>
    <w:p w14:paraId="551D7594" w14:textId="77777777" w:rsidR="00424BC4" w:rsidRPr="00424BC4" w:rsidRDefault="00424BC4" w:rsidP="00424BC4">
      <w:pPr>
        <w:numPr>
          <w:ilvl w:val="0"/>
          <w:numId w:val="19"/>
        </w:numPr>
      </w:pPr>
      <w:r w:rsidRPr="00424BC4">
        <w:t>잘못된 링크/파일</w:t>
      </w:r>
    </w:p>
    <w:p w14:paraId="66347F16" w14:textId="77777777" w:rsidR="00424BC4" w:rsidRPr="00424BC4" w:rsidRDefault="00424BC4" w:rsidP="00424BC4">
      <w:pPr>
        <w:numPr>
          <w:ilvl w:val="0"/>
          <w:numId w:val="19"/>
        </w:numPr>
      </w:pPr>
      <w:r w:rsidRPr="00424BC4">
        <w:lastRenderedPageBreak/>
        <w:t>내용상 중요한 의미 왜곡</w:t>
      </w:r>
    </w:p>
    <w:p w14:paraId="06FC6469" w14:textId="77777777" w:rsidR="00424BC4" w:rsidRPr="00424BC4" w:rsidRDefault="00424BC4" w:rsidP="00424BC4">
      <w:pPr>
        <w:numPr>
          <w:ilvl w:val="0"/>
          <w:numId w:val="19"/>
        </w:numPr>
      </w:pPr>
      <w:r w:rsidRPr="00424BC4">
        <w:t>핵심 개념의 오해 가능 표현</w:t>
      </w:r>
    </w:p>
    <w:p w14:paraId="1BA4B576" w14:textId="77777777" w:rsidR="00424BC4" w:rsidRPr="00424BC4" w:rsidRDefault="00424BC4" w:rsidP="00424BC4">
      <w:pPr>
        <w:numPr>
          <w:ilvl w:val="0"/>
          <w:numId w:val="19"/>
        </w:numPr>
      </w:pPr>
      <w:r w:rsidRPr="00424BC4">
        <w:t>행사/회원/신청 절차 오류</w:t>
      </w:r>
    </w:p>
    <w:p w14:paraId="18D234E1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9.2 Correction Candidate와 확정 Correction 구분</w:t>
      </w:r>
    </w:p>
    <w:p w14:paraId="53435A61" w14:textId="77777777" w:rsidR="00424BC4" w:rsidRPr="00424BC4" w:rsidRDefault="00424BC4" w:rsidP="00424BC4">
      <w:r w:rsidRPr="00424BC4">
        <w:t>처음 들어온 모든 정정 요청이 바로 확정 Correction은 아니다.</w:t>
      </w:r>
    </w:p>
    <w:p w14:paraId="59EF0F62" w14:textId="77777777" w:rsidR="00424BC4" w:rsidRPr="00424BC4" w:rsidRDefault="00424BC4" w:rsidP="00424BC4">
      <w:pPr>
        <w:numPr>
          <w:ilvl w:val="0"/>
          <w:numId w:val="20"/>
        </w:numPr>
      </w:pPr>
      <w:r w:rsidRPr="00424BC4">
        <w:t>Correction Candidate: 정정 요청이 접수되었지만 아직 사실 확인 전</w:t>
      </w:r>
    </w:p>
    <w:p w14:paraId="432DFBC4" w14:textId="77777777" w:rsidR="00424BC4" w:rsidRPr="00424BC4" w:rsidRDefault="00424BC4" w:rsidP="00424BC4">
      <w:pPr>
        <w:numPr>
          <w:ilvl w:val="0"/>
          <w:numId w:val="20"/>
        </w:numPr>
      </w:pPr>
      <w:r w:rsidRPr="00424BC4">
        <w:t>Confirmed Correction: 사실 확인 완료, 수정 필요 확정</w:t>
      </w:r>
    </w:p>
    <w:p w14:paraId="56206DE3" w14:textId="77777777" w:rsidR="00424BC4" w:rsidRPr="00424BC4" w:rsidRDefault="00424BC4" w:rsidP="00424BC4">
      <w:pPr>
        <w:numPr>
          <w:ilvl w:val="0"/>
          <w:numId w:val="20"/>
        </w:numPr>
      </w:pPr>
      <w:r w:rsidRPr="00424BC4">
        <w:t>Rejected Correction: 오류가 아닌 것으로 판단</w:t>
      </w:r>
    </w:p>
    <w:p w14:paraId="35247595" w14:textId="77777777" w:rsidR="00424BC4" w:rsidRPr="00424BC4" w:rsidRDefault="00424BC4" w:rsidP="00424BC4">
      <w:pPr>
        <w:numPr>
          <w:ilvl w:val="0"/>
          <w:numId w:val="20"/>
        </w:numPr>
      </w:pPr>
      <w:r w:rsidRPr="00424BC4">
        <w:t>Implemented Correction: 수정 및 반영 완료</w:t>
      </w:r>
    </w:p>
    <w:p w14:paraId="52BF9FFB" w14:textId="77777777" w:rsidR="00424BC4" w:rsidRPr="00424BC4" w:rsidRDefault="00424BC4" w:rsidP="00424BC4">
      <w:pPr>
        <w:numPr>
          <w:ilvl w:val="0"/>
          <w:numId w:val="20"/>
        </w:numPr>
      </w:pPr>
      <w:r w:rsidRPr="00424BC4">
        <w:t>Closed: 로그 정리까지 종료</w:t>
      </w:r>
    </w:p>
    <w:p w14:paraId="1C694BA2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9.3 Correction 처리 흐름</w:t>
      </w:r>
    </w:p>
    <w:p w14:paraId="0E874B77" w14:textId="77777777" w:rsidR="00424BC4" w:rsidRPr="00424BC4" w:rsidRDefault="00424BC4" w:rsidP="00424BC4">
      <w:r w:rsidRPr="00424BC4">
        <w:t>New → Triaged → Under Review → Confirmed / Rejected → Implemented → Closed</w:t>
      </w:r>
    </w:p>
    <w:p w14:paraId="7766BDE3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9.4 Correction 우선 처리 대상</w:t>
      </w:r>
    </w:p>
    <w:p w14:paraId="3B8FAD5E" w14:textId="77777777" w:rsidR="00424BC4" w:rsidRPr="00424BC4" w:rsidRDefault="00424BC4" w:rsidP="00424BC4">
      <w:pPr>
        <w:numPr>
          <w:ilvl w:val="0"/>
          <w:numId w:val="21"/>
        </w:numPr>
      </w:pPr>
      <w:r w:rsidRPr="00424BC4">
        <w:t>Public AnswerCard</w:t>
      </w:r>
    </w:p>
    <w:p w14:paraId="11FACB63" w14:textId="77777777" w:rsidR="00424BC4" w:rsidRPr="00424BC4" w:rsidRDefault="00424BC4" w:rsidP="00424BC4">
      <w:pPr>
        <w:numPr>
          <w:ilvl w:val="0"/>
          <w:numId w:val="21"/>
        </w:numPr>
      </w:pPr>
      <w:r w:rsidRPr="00424BC4">
        <w:t>Public Story</w:t>
      </w:r>
    </w:p>
    <w:p w14:paraId="5D595F71" w14:textId="77777777" w:rsidR="00424BC4" w:rsidRPr="00424BC4" w:rsidRDefault="00424BC4" w:rsidP="00424BC4">
      <w:pPr>
        <w:numPr>
          <w:ilvl w:val="0"/>
          <w:numId w:val="21"/>
        </w:numPr>
      </w:pPr>
      <w:r w:rsidRPr="00424BC4">
        <w:t>Public Event</w:t>
      </w:r>
    </w:p>
    <w:p w14:paraId="48AF6105" w14:textId="77777777" w:rsidR="00424BC4" w:rsidRPr="00424BC4" w:rsidRDefault="00424BC4" w:rsidP="00424BC4">
      <w:pPr>
        <w:numPr>
          <w:ilvl w:val="0"/>
          <w:numId w:val="21"/>
        </w:numPr>
      </w:pPr>
      <w:proofErr w:type="gramStart"/>
      <w:r w:rsidRPr="00424BC4">
        <w:t>Membership /</w:t>
      </w:r>
      <w:proofErr w:type="gramEnd"/>
      <w:r w:rsidRPr="00424BC4">
        <w:t xml:space="preserve"> Event Registration 안내</w:t>
      </w:r>
    </w:p>
    <w:p w14:paraId="0B29D709" w14:textId="77777777" w:rsidR="00424BC4" w:rsidRPr="00424BC4" w:rsidRDefault="00424BC4" w:rsidP="00424BC4">
      <w:pPr>
        <w:numPr>
          <w:ilvl w:val="0"/>
          <w:numId w:val="21"/>
        </w:numPr>
      </w:pPr>
      <w:r w:rsidRPr="00424BC4">
        <w:t>Home Featured 콘텐츠</w:t>
      </w:r>
    </w:p>
    <w:p w14:paraId="5F2B1C0E" w14:textId="77777777" w:rsidR="00424BC4" w:rsidRPr="00424BC4" w:rsidRDefault="00424BC4" w:rsidP="00424BC4">
      <w:pPr>
        <w:numPr>
          <w:ilvl w:val="0"/>
          <w:numId w:val="21"/>
        </w:numPr>
      </w:pPr>
      <w:r w:rsidRPr="00424BC4">
        <w:t>Feed 포함 AnswerCard</w:t>
      </w:r>
    </w:p>
    <w:p w14:paraId="13E0303D" w14:textId="77777777" w:rsidR="00424BC4" w:rsidRPr="00424BC4" w:rsidRDefault="00424BC4" w:rsidP="00424BC4">
      <w:pPr>
        <w:numPr>
          <w:ilvl w:val="0"/>
          <w:numId w:val="21"/>
        </w:numPr>
      </w:pPr>
      <w:r w:rsidRPr="00424BC4">
        <w:t>sitemap 포함 핵심 정본 페이지</w:t>
      </w:r>
    </w:p>
    <w:p w14:paraId="1AA73DE6" w14:textId="77777777" w:rsidR="00424BC4" w:rsidRPr="00424BC4" w:rsidRDefault="00424BC4" w:rsidP="00424BC4">
      <w:r w:rsidRPr="00424BC4">
        <w:t xml:space="preserve">이 우선순위는 Trust Layer와 퍼블릭 노출 강도를 함께 고려한 것이다. B-SSoT는 </w:t>
      </w:r>
      <w:proofErr w:type="gramStart"/>
      <w:r w:rsidRPr="00424BC4">
        <w:t>Reviewer /</w:t>
      </w:r>
      <w:proofErr w:type="gramEnd"/>
      <w:r w:rsidRPr="00424BC4">
        <w:t xml:space="preserve"> </w:t>
      </w:r>
      <w:proofErr w:type="gramStart"/>
      <w:r w:rsidRPr="00424BC4">
        <w:t>Evidence /</w:t>
      </w:r>
      <w:proofErr w:type="gramEnd"/>
      <w:r w:rsidRPr="00424BC4">
        <w:t xml:space="preserve"> ChangeLog를 핵심 신뢰 신호로 본다.</w:t>
      </w:r>
    </w:p>
    <w:p w14:paraId="1CFE5AB4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9.5 Correction 반영 후 조치</w:t>
      </w:r>
    </w:p>
    <w:p w14:paraId="64EA5D11" w14:textId="77777777" w:rsidR="00424BC4" w:rsidRPr="00424BC4" w:rsidRDefault="00424BC4" w:rsidP="00424BC4">
      <w:r w:rsidRPr="00424BC4">
        <w:t>중요한 수정이라면 아래를 함께 수행한다.</w:t>
      </w:r>
    </w:p>
    <w:p w14:paraId="0E013F6D" w14:textId="77777777" w:rsidR="00424BC4" w:rsidRPr="00424BC4" w:rsidRDefault="00424BC4" w:rsidP="00424BC4">
      <w:pPr>
        <w:numPr>
          <w:ilvl w:val="0"/>
          <w:numId w:val="22"/>
        </w:numPr>
      </w:pPr>
      <w:r w:rsidRPr="00424BC4">
        <w:t>Last Updated 갱신</w:t>
      </w:r>
    </w:p>
    <w:p w14:paraId="60EB01CD" w14:textId="77777777" w:rsidR="00424BC4" w:rsidRPr="00424BC4" w:rsidRDefault="00424BC4" w:rsidP="00424BC4">
      <w:pPr>
        <w:numPr>
          <w:ilvl w:val="0"/>
          <w:numId w:val="22"/>
        </w:numPr>
      </w:pPr>
      <w:r w:rsidRPr="00424BC4">
        <w:lastRenderedPageBreak/>
        <w:t>ChangeLog 기록</w:t>
      </w:r>
    </w:p>
    <w:p w14:paraId="32B10112" w14:textId="77777777" w:rsidR="00424BC4" w:rsidRPr="00424BC4" w:rsidRDefault="00424BC4" w:rsidP="00424BC4">
      <w:pPr>
        <w:numPr>
          <w:ilvl w:val="0"/>
          <w:numId w:val="22"/>
        </w:numPr>
      </w:pPr>
      <w:r w:rsidRPr="00424BC4">
        <w:t>필요 시 Reviewer 재확인</w:t>
      </w:r>
    </w:p>
    <w:p w14:paraId="4B82E315" w14:textId="77777777" w:rsidR="00424BC4" w:rsidRPr="00424BC4" w:rsidRDefault="00424BC4" w:rsidP="00424BC4">
      <w:pPr>
        <w:numPr>
          <w:ilvl w:val="0"/>
          <w:numId w:val="22"/>
        </w:numPr>
      </w:pPr>
      <w:r w:rsidRPr="00424BC4">
        <w:t>Feed updated_at 갱신</w:t>
      </w:r>
    </w:p>
    <w:p w14:paraId="774E8AC5" w14:textId="77777777" w:rsidR="00424BC4" w:rsidRPr="00424BC4" w:rsidRDefault="00424BC4" w:rsidP="00424BC4">
      <w:pPr>
        <w:numPr>
          <w:ilvl w:val="0"/>
          <w:numId w:val="22"/>
        </w:numPr>
      </w:pPr>
      <w:r w:rsidRPr="00424BC4">
        <w:t>sitemap lastmod 갱신</w:t>
      </w:r>
    </w:p>
    <w:p w14:paraId="1B2EA839" w14:textId="77777777" w:rsidR="00424BC4" w:rsidRPr="00424BC4" w:rsidRDefault="00424BC4" w:rsidP="00424BC4">
      <w:pPr>
        <w:numPr>
          <w:ilvl w:val="0"/>
          <w:numId w:val="22"/>
        </w:numPr>
      </w:pPr>
      <w:r w:rsidRPr="00424BC4">
        <w:t xml:space="preserve">관련 </w:t>
      </w:r>
      <w:proofErr w:type="gramStart"/>
      <w:r w:rsidRPr="00424BC4">
        <w:t>Story /</w:t>
      </w:r>
      <w:proofErr w:type="gramEnd"/>
      <w:r w:rsidRPr="00424BC4">
        <w:t xml:space="preserve"> </w:t>
      </w:r>
      <w:proofErr w:type="gramStart"/>
      <w:r w:rsidRPr="00424BC4">
        <w:t>Event /</w:t>
      </w:r>
      <w:proofErr w:type="gramEnd"/>
      <w:r w:rsidRPr="00424BC4">
        <w:t xml:space="preserve"> Archive cross-check</w:t>
      </w:r>
    </w:p>
    <w:p w14:paraId="67F84189" w14:textId="77777777" w:rsidR="00424BC4" w:rsidRPr="00424BC4" w:rsidRDefault="00424BC4" w:rsidP="00424BC4">
      <w:r w:rsidRPr="00424BC4">
        <w:pict w14:anchorId="79AD57CD">
          <v:rect id="_x0000_i1136" style="width:0;height:1.5pt" o:hralign="center" o:hrstd="t" o:hr="t" fillcolor="#a0a0a0" stroked="f"/>
        </w:pict>
      </w:r>
    </w:p>
    <w:p w14:paraId="39F712C4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10. Membership Inquiry 처리 규칙</w:t>
      </w:r>
    </w:p>
    <w:p w14:paraId="5697B58E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10.1 기본 원칙</w:t>
      </w:r>
    </w:p>
    <w:p w14:paraId="151CE5F3" w14:textId="77777777" w:rsidR="00424BC4" w:rsidRPr="00424BC4" w:rsidRDefault="00424BC4" w:rsidP="00424BC4">
      <w:r w:rsidRPr="00424BC4">
        <w:t>회원 문의는 퍼블릭 콘텐츠 보강과 운영 응대를 분리해서 본다.</w:t>
      </w:r>
    </w:p>
    <w:p w14:paraId="10AE5B32" w14:textId="77777777" w:rsidR="00424BC4" w:rsidRPr="00424BC4" w:rsidRDefault="00424BC4" w:rsidP="00424BC4">
      <w:r w:rsidRPr="00424BC4">
        <w:t>가능한 처리 방향:</w:t>
      </w:r>
    </w:p>
    <w:p w14:paraId="0BED3E52" w14:textId="77777777" w:rsidR="00424BC4" w:rsidRPr="00424BC4" w:rsidRDefault="00424BC4" w:rsidP="00424BC4">
      <w:pPr>
        <w:numPr>
          <w:ilvl w:val="0"/>
          <w:numId w:val="23"/>
        </w:numPr>
      </w:pPr>
      <w:r w:rsidRPr="00424BC4">
        <w:t>단순 상태 문의 → 운영 응답</w:t>
      </w:r>
    </w:p>
    <w:p w14:paraId="277C8943" w14:textId="77777777" w:rsidR="00424BC4" w:rsidRPr="00424BC4" w:rsidRDefault="00424BC4" w:rsidP="00424BC4">
      <w:pPr>
        <w:numPr>
          <w:ilvl w:val="0"/>
          <w:numId w:val="23"/>
        </w:numPr>
      </w:pPr>
      <w:r w:rsidRPr="00424BC4">
        <w:t>자격/혜택/활동 범위 질문 → Join/AnswerCard 보강 후보</w:t>
      </w:r>
    </w:p>
    <w:p w14:paraId="6FAA8F07" w14:textId="77777777" w:rsidR="00424BC4" w:rsidRPr="00424BC4" w:rsidRDefault="00424BC4" w:rsidP="00424BC4">
      <w:pPr>
        <w:numPr>
          <w:ilvl w:val="0"/>
          <w:numId w:val="23"/>
        </w:numPr>
      </w:pPr>
      <w:r w:rsidRPr="00424BC4">
        <w:t>반복 질문 → Membership AnswerCard 후보</w:t>
      </w:r>
    </w:p>
    <w:p w14:paraId="7D3DE884" w14:textId="77777777" w:rsidR="00424BC4" w:rsidRPr="00424BC4" w:rsidRDefault="00424BC4" w:rsidP="00424BC4">
      <w:pPr>
        <w:numPr>
          <w:ilvl w:val="0"/>
          <w:numId w:val="23"/>
        </w:numPr>
      </w:pPr>
      <w:r w:rsidRPr="00424BC4">
        <w:t>신청 절차 오류 지적 → Correction 후보</w:t>
      </w:r>
    </w:p>
    <w:p w14:paraId="4B0DFC39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10.2 Membership Inquiry에서 봐야 할 것</w:t>
      </w:r>
    </w:p>
    <w:p w14:paraId="729202AD" w14:textId="77777777" w:rsidR="00424BC4" w:rsidRPr="00424BC4" w:rsidRDefault="00424BC4" w:rsidP="00424BC4">
      <w:pPr>
        <w:numPr>
          <w:ilvl w:val="0"/>
          <w:numId w:val="24"/>
        </w:numPr>
      </w:pPr>
      <w:r w:rsidRPr="00424BC4">
        <w:t xml:space="preserve">현재 신청 상태가 </w:t>
      </w:r>
      <w:proofErr w:type="gramStart"/>
      <w:r w:rsidRPr="00424BC4">
        <w:t>필요한가</w:t>
      </w:r>
      <w:proofErr w:type="gramEnd"/>
    </w:p>
    <w:p w14:paraId="667D9D3B" w14:textId="77777777" w:rsidR="00424BC4" w:rsidRPr="00424BC4" w:rsidRDefault="00424BC4" w:rsidP="00424BC4">
      <w:pPr>
        <w:numPr>
          <w:ilvl w:val="0"/>
          <w:numId w:val="24"/>
        </w:numPr>
      </w:pPr>
      <w:r w:rsidRPr="00424BC4">
        <w:t xml:space="preserve">공통 FAQ </w:t>
      </w:r>
      <w:proofErr w:type="gramStart"/>
      <w:r w:rsidRPr="00424BC4">
        <w:t>성격인가</w:t>
      </w:r>
      <w:proofErr w:type="gramEnd"/>
    </w:p>
    <w:p w14:paraId="7C05E055" w14:textId="77777777" w:rsidR="00424BC4" w:rsidRPr="00424BC4" w:rsidRDefault="00424BC4" w:rsidP="00424BC4">
      <w:pPr>
        <w:numPr>
          <w:ilvl w:val="0"/>
          <w:numId w:val="24"/>
        </w:numPr>
      </w:pPr>
      <w:r w:rsidRPr="00424BC4">
        <w:t xml:space="preserve">전환 장애를 </w:t>
      </w:r>
      <w:proofErr w:type="gramStart"/>
      <w:r w:rsidRPr="00424BC4">
        <w:t>드러내는가</w:t>
      </w:r>
      <w:proofErr w:type="gramEnd"/>
    </w:p>
    <w:p w14:paraId="087C1F68" w14:textId="77777777" w:rsidR="00424BC4" w:rsidRPr="00424BC4" w:rsidRDefault="00424BC4" w:rsidP="00424BC4">
      <w:pPr>
        <w:numPr>
          <w:ilvl w:val="0"/>
          <w:numId w:val="24"/>
        </w:numPr>
      </w:pPr>
      <w:r w:rsidRPr="00424BC4">
        <w:t xml:space="preserve">Join 페이지/CTA 개선으로 해결 </w:t>
      </w:r>
      <w:proofErr w:type="gramStart"/>
      <w:r w:rsidRPr="00424BC4">
        <w:t>가능한가</w:t>
      </w:r>
      <w:proofErr w:type="gramEnd"/>
    </w:p>
    <w:p w14:paraId="1CCD9C72" w14:textId="77777777" w:rsidR="00424BC4" w:rsidRPr="00424BC4" w:rsidRDefault="00424BC4" w:rsidP="00424BC4">
      <w:r w:rsidRPr="00424BC4">
        <w:pict w14:anchorId="0A0E5ADF">
          <v:rect id="_x0000_i1137" style="width:0;height:1.5pt" o:hralign="center" o:hrstd="t" o:hr="t" fillcolor="#a0a0a0" stroked="f"/>
        </w:pict>
      </w:r>
    </w:p>
    <w:p w14:paraId="16F775B8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11. Event Inquiry 처리 규칙</w:t>
      </w:r>
    </w:p>
    <w:p w14:paraId="2E6BBF14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11.1 기본 원칙</w:t>
      </w:r>
    </w:p>
    <w:p w14:paraId="768E34AF" w14:textId="77777777" w:rsidR="00424BC4" w:rsidRPr="00424BC4" w:rsidRDefault="00424BC4" w:rsidP="00424BC4">
      <w:r w:rsidRPr="00424BC4">
        <w:t>행사 문의는 운영 응대와 콘텐츠 보강을 함께 본다.</w:t>
      </w:r>
    </w:p>
    <w:p w14:paraId="48881649" w14:textId="77777777" w:rsidR="00424BC4" w:rsidRPr="00424BC4" w:rsidRDefault="00424BC4" w:rsidP="00424BC4">
      <w:r w:rsidRPr="00424BC4">
        <w:t>가능한 처리 방향:</w:t>
      </w:r>
    </w:p>
    <w:p w14:paraId="27CBB9F9" w14:textId="77777777" w:rsidR="00424BC4" w:rsidRPr="00424BC4" w:rsidRDefault="00424BC4" w:rsidP="00424BC4">
      <w:pPr>
        <w:numPr>
          <w:ilvl w:val="0"/>
          <w:numId w:val="25"/>
        </w:numPr>
      </w:pPr>
      <w:r w:rsidRPr="00424BC4">
        <w:t>신청/참석 확인 → 운영 응답</w:t>
      </w:r>
    </w:p>
    <w:p w14:paraId="4DAA5BEC" w14:textId="77777777" w:rsidR="00424BC4" w:rsidRPr="00424BC4" w:rsidRDefault="00424BC4" w:rsidP="00424BC4">
      <w:pPr>
        <w:numPr>
          <w:ilvl w:val="0"/>
          <w:numId w:val="25"/>
        </w:numPr>
      </w:pPr>
      <w:r w:rsidRPr="00424BC4">
        <w:lastRenderedPageBreak/>
        <w:t>일정/장소/링크 오류 → Correction 후보</w:t>
      </w:r>
    </w:p>
    <w:p w14:paraId="1B955E1A" w14:textId="77777777" w:rsidR="00424BC4" w:rsidRPr="00424BC4" w:rsidRDefault="00424BC4" w:rsidP="00424BC4">
      <w:pPr>
        <w:numPr>
          <w:ilvl w:val="0"/>
          <w:numId w:val="25"/>
        </w:numPr>
      </w:pPr>
      <w:r w:rsidRPr="00424BC4">
        <w:t>자료 요청 → Archive/Event 보강 후보</w:t>
      </w:r>
    </w:p>
    <w:p w14:paraId="4C47DE77" w14:textId="77777777" w:rsidR="00424BC4" w:rsidRPr="00424BC4" w:rsidRDefault="00424BC4" w:rsidP="00424BC4">
      <w:pPr>
        <w:numPr>
          <w:ilvl w:val="0"/>
          <w:numId w:val="25"/>
        </w:numPr>
      </w:pPr>
      <w:r w:rsidRPr="00424BC4">
        <w:t>반복 질문 → Event 상세 개선 후보</w:t>
      </w:r>
    </w:p>
    <w:p w14:paraId="7C2E5EF5" w14:textId="77777777" w:rsidR="00424BC4" w:rsidRPr="00424BC4" w:rsidRDefault="00424BC4" w:rsidP="00424BC4">
      <w:pPr>
        <w:numPr>
          <w:ilvl w:val="0"/>
          <w:numId w:val="25"/>
        </w:numPr>
      </w:pPr>
      <w:r w:rsidRPr="00424BC4">
        <w:t>행사 이해/맥락 질문 → Story 또는 TopicSummary 보강 후보</w:t>
      </w:r>
    </w:p>
    <w:p w14:paraId="19FDD424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11.2 Event Inquiry에서 봐야 할 것</w:t>
      </w:r>
    </w:p>
    <w:p w14:paraId="39C03BBA" w14:textId="77777777" w:rsidR="00424BC4" w:rsidRPr="00424BC4" w:rsidRDefault="00424BC4" w:rsidP="00424BC4">
      <w:pPr>
        <w:numPr>
          <w:ilvl w:val="0"/>
          <w:numId w:val="26"/>
        </w:numPr>
      </w:pPr>
      <w:r w:rsidRPr="00424BC4">
        <w:t xml:space="preserve">Event 상세에 정보가 </w:t>
      </w:r>
      <w:proofErr w:type="gramStart"/>
      <w:r w:rsidRPr="00424BC4">
        <w:t>충분한가</w:t>
      </w:r>
      <w:proofErr w:type="gramEnd"/>
    </w:p>
    <w:p w14:paraId="1EC00F76" w14:textId="77777777" w:rsidR="00424BC4" w:rsidRPr="00424BC4" w:rsidRDefault="00424BC4" w:rsidP="00424BC4">
      <w:pPr>
        <w:numPr>
          <w:ilvl w:val="0"/>
          <w:numId w:val="26"/>
        </w:numPr>
      </w:pPr>
      <w:r w:rsidRPr="00424BC4">
        <w:t xml:space="preserve">자료/영상/사진이 </w:t>
      </w:r>
      <w:proofErr w:type="gramStart"/>
      <w:r w:rsidRPr="00424BC4">
        <w:t>누락되었는가</w:t>
      </w:r>
      <w:proofErr w:type="gramEnd"/>
    </w:p>
    <w:p w14:paraId="491DE0E2" w14:textId="77777777" w:rsidR="00424BC4" w:rsidRPr="00424BC4" w:rsidRDefault="00424BC4" w:rsidP="00424BC4">
      <w:pPr>
        <w:numPr>
          <w:ilvl w:val="0"/>
          <w:numId w:val="26"/>
        </w:numPr>
      </w:pPr>
      <w:r w:rsidRPr="00424BC4">
        <w:t xml:space="preserve">Follow-up Story가 </w:t>
      </w:r>
      <w:proofErr w:type="gramStart"/>
      <w:r w:rsidRPr="00424BC4">
        <w:t>필요한가</w:t>
      </w:r>
      <w:proofErr w:type="gramEnd"/>
    </w:p>
    <w:p w14:paraId="1A490EBA" w14:textId="77777777" w:rsidR="00424BC4" w:rsidRPr="00424BC4" w:rsidRDefault="00424BC4" w:rsidP="00424BC4">
      <w:pPr>
        <w:numPr>
          <w:ilvl w:val="0"/>
          <w:numId w:val="26"/>
        </w:numPr>
      </w:pPr>
      <w:r w:rsidRPr="00424BC4">
        <w:t xml:space="preserve">행사 신청 흐름이 </w:t>
      </w:r>
      <w:proofErr w:type="gramStart"/>
      <w:r w:rsidRPr="00424BC4">
        <w:t>혼란스러운가</w:t>
      </w:r>
      <w:proofErr w:type="gramEnd"/>
    </w:p>
    <w:p w14:paraId="7FC6BA20" w14:textId="77777777" w:rsidR="00424BC4" w:rsidRPr="00424BC4" w:rsidRDefault="00424BC4" w:rsidP="00424BC4">
      <w:r w:rsidRPr="00424BC4">
        <w:t>문화강국네트워크는 행사/토론회/캠페인과 발제문·사진 기록이 핵심이므로, Event Inquiry는 단순 문의가 아니라 Archive completion 신호이기도 하다.</w:t>
      </w:r>
    </w:p>
    <w:p w14:paraId="05DF658C" w14:textId="77777777" w:rsidR="00424BC4" w:rsidRPr="00424BC4" w:rsidRDefault="00424BC4" w:rsidP="00424BC4">
      <w:r w:rsidRPr="00424BC4">
        <w:pict w14:anchorId="63C0D92D">
          <v:rect id="_x0000_i1138" style="width:0;height:1.5pt" o:hralign="center" o:hrstd="t" o:hr="t" fillcolor="#a0a0a0" stroked="f"/>
        </w:pict>
      </w:r>
    </w:p>
    <w:p w14:paraId="66477284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12. Partnership Inquiry 처리 규칙</w:t>
      </w:r>
    </w:p>
    <w:p w14:paraId="5E0116CE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12.1 기본 원칙</w:t>
      </w:r>
    </w:p>
    <w:p w14:paraId="6AD4C968" w14:textId="77777777" w:rsidR="00424BC4" w:rsidRPr="00424BC4" w:rsidRDefault="00424BC4" w:rsidP="00424BC4">
      <w:r w:rsidRPr="00424BC4">
        <w:t>협력 문의는 일반 문의와 분리해 pipeline으로 관리한다.</w:t>
      </w:r>
    </w:p>
    <w:p w14:paraId="003F7C31" w14:textId="77777777" w:rsidR="00424BC4" w:rsidRPr="00424BC4" w:rsidRDefault="00424BC4" w:rsidP="00424BC4">
      <w:r w:rsidRPr="00424BC4">
        <w:t>가능한 상태:</w:t>
      </w:r>
    </w:p>
    <w:p w14:paraId="1E8C1C60" w14:textId="77777777" w:rsidR="00424BC4" w:rsidRPr="00424BC4" w:rsidRDefault="00424BC4" w:rsidP="00424BC4">
      <w:pPr>
        <w:numPr>
          <w:ilvl w:val="0"/>
          <w:numId w:val="27"/>
        </w:numPr>
      </w:pPr>
      <w:r w:rsidRPr="00424BC4">
        <w:t>New</w:t>
      </w:r>
    </w:p>
    <w:p w14:paraId="002947AD" w14:textId="77777777" w:rsidR="00424BC4" w:rsidRPr="00424BC4" w:rsidRDefault="00424BC4" w:rsidP="00424BC4">
      <w:pPr>
        <w:numPr>
          <w:ilvl w:val="0"/>
          <w:numId w:val="27"/>
        </w:numPr>
      </w:pPr>
      <w:r w:rsidRPr="00424BC4">
        <w:t>In Review</w:t>
      </w:r>
    </w:p>
    <w:p w14:paraId="4AAF6D92" w14:textId="77777777" w:rsidR="00424BC4" w:rsidRPr="00424BC4" w:rsidRDefault="00424BC4" w:rsidP="00424BC4">
      <w:pPr>
        <w:numPr>
          <w:ilvl w:val="0"/>
          <w:numId w:val="27"/>
        </w:numPr>
      </w:pPr>
      <w:r w:rsidRPr="00424BC4">
        <w:t>Replied</w:t>
      </w:r>
    </w:p>
    <w:p w14:paraId="470B5CF2" w14:textId="77777777" w:rsidR="00424BC4" w:rsidRPr="00424BC4" w:rsidRDefault="00424BC4" w:rsidP="00424BC4">
      <w:pPr>
        <w:numPr>
          <w:ilvl w:val="0"/>
          <w:numId w:val="27"/>
        </w:numPr>
      </w:pPr>
      <w:r w:rsidRPr="00424BC4">
        <w:t>Qualified</w:t>
      </w:r>
    </w:p>
    <w:p w14:paraId="19F98F27" w14:textId="77777777" w:rsidR="00424BC4" w:rsidRPr="00424BC4" w:rsidRDefault="00424BC4" w:rsidP="00424BC4">
      <w:pPr>
        <w:numPr>
          <w:ilvl w:val="0"/>
          <w:numId w:val="27"/>
        </w:numPr>
      </w:pPr>
      <w:r w:rsidRPr="00424BC4">
        <w:t>Closed</w:t>
      </w:r>
    </w:p>
    <w:p w14:paraId="15F5797A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12.2 분류 기준</w:t>
      </w:r>
    </w:p>
    <w:p w14:paraId="0541FA8A" w14:textId="77777777" w:rsidR="00424BC4" w:rsidRPr="00424BC4" w:rsidRDefault="00424BC4" w:rsidP="00424BC4">
      <w:pPr>
        <w:numPr>
          <w:ilvl w:val="0"/>
          <w:numId w:val="28"/>
        </w:numPr>
      </w:pPr>
      <w:r w:rsidRPr="00424BC4">
        <w:t>행사 협업</w:t>
      </w:r>
    </w:p>
    <w:p w14:paraId="4F3542F8" w14:textId="77777777" w:rsidR="00424BC4" w:rsidRPr="00424BC4" w:rsidRDefault="00424BC4" w:rsidP="00424BC4">
      <w:pPr>
        <w:numPr>
          <w:ilvl w:val="0"/>
          <w:numId w:val="28"/>
        </w:numPr>
      </w:pPr>
      <w:r w:rsidRPr="00424BC4">
        <w:t>공동 콘텐츠/인터뷰</w:t>
      </w:r>
    </w:p>
    <w:p w14:paraId="4956FED5" w14:textId="77777777" w:rsidR="00424BC4" w:rsidRPr="00424BC4" w:rsidRDefault="00424BC4" w:rsidP="00424BC4">
      <w:pPr>
        <w:numPr>
          <w:ilvl w:val="0"/>
          <w:numId w:val="28"/>
        </w:numPr>
      </w:pPr>
      <w:r w:rsidRPr="00424BC4">
        <w:t>네트워크 제휴</w:t>
      </w:r>
    </w:p>
    <w:p w14:paraId="297B09F2" w14:textId="77777777" w:rsidR="00424BC4" w:rsidRPr="00424BC4" w:rsidRDefault="00424BC4" w:rsidP="00424BC4">
      <w:pPr>
        <w:numPr>
          <w:ilvl w:val="0"/>
          <w:numId w:val="28"/>
        </w:numPr>
      </w:pPr>
      <w:r w:rsidRPr="00424BC4">
        <w:lastRenderedPageBreak/>
        <w:t>후원/지원</w:t>
      </w:r>
    </w:p>
    <w:p w14:paraId="70395736" w14:textId="77777777" w:rsidR="00424BC4" w:rsidRPr="00424BC4" w:rsidRDefault="00424BC4" w:rsidP="00424BC4">
      <w:pPr>
        <w:numPr>
          <w:ilvl w:val="0"/>
          <w:numId w:val="28"/>
        </w:numPr>
      </w:pPr>
      <w:r w:rsidRPr="00424BC4">
        <w:t>기타 협력</w:t>
      </w:r>
    </w:p>
    <w:p w14:paraId="62D3ABB3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12.3 운영 규칙</w:t>
      </w:r>
    </w:p>
    <w:p w14:paraId="6D6EE03F" w14:textId="77777777" w:rsidR="00424BC4" w:rsidRPr="00424BC4" w:rsidRDefault="00424BC4" w:rsidP="00424BC4">
      <w:pPr>
        <w:numPr>
          <w:ilvl w:val="0"/>
          <w:numId w:val="29"/>
        </w:numPr>
      </w:pPr>
      <w:r w:rsidRPr="00424BC4">
        <w:t>운영 총괄 또는 지정 owner 지정</w:t>
      </w:r>
    </w:p>
    <w:p w14:paraId="519DB225" w14:textId="77777777" w:rsidR="00424BC4" w:rsidRPr="00424BC4" w:rsidRDefault="00424BC4" w:rsidP="00424BC4">
      <w:pPr>
        <w:numPr>
          <w:ilvl w:val="0"/>
          <w:numId w:val="29"/>
        </w:numPr>
      </w:pPr>
      <w:r w:rsidRPr="00424BC4">
        <w:t xml:space="preserve">관련 </w:t>
      </w:r>
      <w:proofErr w:type="gramStart"/>
      <w:r w:rsidRPr="00424BC4">
        <w:t>Topic /</w:t>
      </w:r>
      <w:proofErr w:type="gramEnd"/>
      <w:r w:rsidRPr="00424BC4">
        <w:t xml:space="preserve"> </w:t>
      </w:r>
      <w:proofErr w:type="gramStart"/>
      <w:r w:rsidRPr="00424BC4">
        <w:t>Event /</w:t>
      </w:r>
      <w:proofErr w:type="gramEnd"/>
      <w:r w:rsidRPr="00424BC4">
        <w:t xml:space="preserve"> MembershipPlan 연결</w:t>
      </w:r>
    </w:p>
    <w:p w14:paraId="29C80697" w14:textId="77777777" w:rsidR="00424BC4" w:rsidRPr="00424BC4" w:rsidRDefault="00424BC4" w:rsidP="00424BC4">
      <w:pPr>
        <w:numPr>
          <w:ilvl w:val="0"/>
          <w:numId w:val="29"/>
        </w:numPr>
      </w:pPr>
      <w:r w:rsidRPr="00424BC4">
        <w:t>단순 회신과 전략적 협력 후보를 구분</w:t>
      </w:r>
    </w:p>
    <w:p w14:paraId="79B19DD4" w14:textId="77777777" w:rsidR="00424BC4" w:rsidRPr="00424BC4" w:rsidRDefault="00424BC4" w:rsidP="00424BC4">
      <w:r w:rsidRPr="00424BC4">
        <w:pict w14:anchorId="78588E14">
          <v:rect id="_x0000_i1139" style="width:0;height:1.5pt" o:hralign="center" o:hrstd="t" o:hr="t" fillcolor="#a0a0a0" stroked="f"/>
        </w:pict>
      </w:r>
    </w:p>
    <w:p w14:paraId="2E00B917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13. Inbox에서 객체로의 전환 매핑 규칙</w:t>
      </w:r>
    </w:p>
    <w:p w14:paraId="6CC9708F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Question → AnswerCard</w:t>
      </w:r>
    </w:p>
    <w:p w14:paraId="06F0098D" w14:textId="77777777" w:rsidR="00424BC4" w:rsidRPr="00424BC4" w:rsidRDefault="00424BC4" w:rsidP="00424BC4">
      <w:r w:rsidRPr="00424BC4">
        <w:t>반복성 높고, 정의/설명/공식 답이 필요한 경우</w:t>
      </w:r>
    </w:p>
    <w:p w14:paraId="41AB1368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Question → Story</w:t>
      </w:r>
    </w:p>
    <w:p w14:paraId="5B144490" w14:textId="77777777" w:rsidR="00424BC4" w:rsidRPr="00424BC4" w:rsidRDefault="00424BC4" w:rsidP="00424BC4">
      <w:r w:rsidRPr="00424BC4">
        <w:t>맥락/쟁점/해설형 설명이 필요한 경우</w:t>
      </w:r>
    </w:p>
    <w:p w14:paraId="3397229A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Question → TopicSummary 보강</w:t>
      </w:r>
    </w:p>
    <w:p w14:paraId="48174310" w14:textId="77777777" w:rsidR="00424BC4" w:rsidRPr="00424BC4" w:rsidRDefault="00424BC4" w:rsidP="00424BC4">
      <w:r w:rsidRPr="00424BC4">
        <w:t>이미 대표 Topic이 있는데 허브 설명이 약한 경우</w:t>
      </w:r>
    </w:p>
    <w:p w14:paraId="3F74A3D7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Suggestion → Story backlog</w:t>
      </w:r>
    </w:p>
    <w:p w14:paraId="78BE3F93" w14:textId="77777777" w:rsidR="00424BC4" w:rsidRPr="00424BC4" w:rsidRDefault="00424BC4" w:rsidP="00424BC4">
      <w:r w:rsidRPr="00424BC4">
        <w:t>새로운 시리즈/특집/인터뷰 주제일 경우</w:t>
      </w:r>
    </w:p>
    <w:p w14:paraId="3599EDC1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Suggestion → Event backlog</w:t>
      </w:r>
    </w:p>
    <w:p w14:paraId="6D42C89F" w14:textId="77777777" w:rsidR="00424BC4" w:rsidRPr="00424BC4" w:rsidRDefault="00424BC4" w:rsidP="00424BC4">
      <w:r w:rsidRPr="00424BC4">
        <w:t>포럼/대담/행사 아이디어일 경우</w:t>
      </w:r>
    </w:p>
    <w:p w14:paraId="36176EDA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Correction → CorrectionRequest</w:t>
      </w:r>
    </w:p>
    <w:p w14:paraId="3C047B09" w14:textId="77777777" w:rsidR="00424BC4" w:rsidRPr="00424BC4" w:rsidRDefault="00424BC4" w:rsidP="00424BC4">
      <w:r w:rsidRPr="00424BC4">
        <w:t>사실 오류 가능성이 있는 경우</w:t>
      </w:r>
    </w:p>
    <w:p w14:paraId="12F0D9F2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 xml:space="preserve">Event Inquiry → </w:t>
      </w:r>
      <w:proofErr w:type="gramStart"/>
      <w:r w:rsidRPr="00424BC4">
        <w:rPr>
          <w:b/>
          <w:bCs/>
        </w:rPr>
        <w:t>Event /</w:t>
      </w:r>
      <w:proofErr w:type="gramEnd"/>
      <w:r w:rsidRPr="00424BC4">
        <w:rPr>
          <w:b/>
          <w:bCs/>
        </w:rPr>
        <w:t xml:space="preserve"> Archive 보강</w:t>
      </w:r>
    </w:p>
    <w:p w14:paraId="3CE5CBF1" w14:textId="77777777" w:rsidR="00424BC4" w:rsidRPr="00424BC4" w:rsidRDefault="00424BC4" w:rsidP="00424BC4">
      <w:r w:rsidRPr="00424BC4">
        <w:t>자료/영상/사진/요약이 비어 있는 경우</w:t>
      </w:r>
    </w:p>
    <w:p w14:paraId="56CDAAC6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 xml:space="preserve">Membership Inquiry → </w:t>
      </w:r>
      <w:proofErr w:type="gramStart"/>
      <w:r w:rsidRPr="00424BC4">
        <w:rPr>
          <w:b/>
          <w:bCs/>
        </w:rPr>
        <w:t>MembershipPlan /</w:t>
      </w:r>
      <w:proofErr w:type="gramEnd"/>
      <w:r w:rsidRPr="00424BC4">
        <w:rPr>
          <w:b/>
          <w:bCs/>
        </w:rPr>
        <w:t xml:space="preserve"> Join 보강</w:t>
      </w:r>
    </w:p>
    <w:p w14:paraId="2B1D600C" w14:textId="77777777" w:rsidR="00424BC4" w:rsidRPr="00424BC4" w:rsidRDefault="00424BC4" w:rsidP="00424BC4">
      <w:r w:rsidRPr="00424BC4">
        <w:t>혜택/절차/자격 설명이 부족한 경우</w:t>
      </w:r>
    </w:p>
    <w:p w14:paraId="20FA7857" w14:textId="77777777" w:rsidR="00424BC4" w:rsidRPr="00424BC4" w:rsidRDefault="00424BC4" w:rsidP="00424BC4">
      <w:r w:rsidRPr="00424BC4">
        <w:t>이 매핑 규칙이 있어야 Inbox가 단순 응대함이 아니라 생산성 있는 운영 허브가 된다.</w:t>
      </w:r>
    </w:p>
    <w:p w14:paraId="43E75C20" w14:textId="77777777" w:rsidR="00424BC4" w:rsidRPr="00424BC4" w:rsidRDefault="00424BC4" w:rsidP="00424BC4">
      <w:r w:rsidRPr="00424BC4">
        <w:lastRenderedPageBreak/>
        <w:pict w14:anchorId="784F8355">
          <v:rect id="_x0000_i1140" style="width:0;height:1.5pt" o:hralign="center" o:hrstd="t" o:hr="t" fillcolor="#a0a0a0" stroked="f"/>
        </w:pict>
      </w:r>
    </w:p>
    <w:p w14:paraId="1DC60C26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14. Inbox 필수 필드</w:t>
      </w:r>
    </w:p>
    <w:p w14:paraId="51CCBD15" w14:textId="77777777" w:rsidR="00424BC4" w:rsidRPr="00424BC4" w:rsidRDefault="00424BC4" w:rsidP="00424BC4">
      <w:r w:rsidRPr="00424BC4">
        <w:t>InboxItem 공통 필드 권장안:</w:t>
      </w:r>
    </w:p>
    <w:p w14:paraId="367EC012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inbox_item_id</w:t>
      </w:r>
    </w:p>
    <w:p w14:paraId="379B4C87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intake_type</w:t>
      </w:r>
    </w:p>
    <w:p w14:paraId="5BD3B6A6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subject</w:t>
      </w:r>
    </w:p>
    <w:p w14:paraId="6412F5D0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body</w:t>
      </w:r>
    </w:p>
    <w:p w14:paraId="466D21E6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name</w:t>
      </w:r>
    </w:p>
    <w:p w14:paraId="63BA5FA0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email</w:t>
      </w:r>
    </w:p>
    <w:p w14:paraId="7FF36C9D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phone (선택)</w:t>
      </w:r>
    </w:p>
    <w:p w14:paraId="389ACE07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organization_name (선택)</w:t>
      </w:r>
    </w:p>
    <w:p w14:paraId="25DEBA49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source_channel</w:t>
      </w:r>
    </w:p>
    <w:p w14:paraId="6C9D50E4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source_page_url</w:t>
      </w:r>
    </w:p>
    <w:p w14:paraId="6A353AE1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source_cta</w:t>
      </w:r>
    </w:p>
    <w:p w14:paraId="1720B3EA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status</w:t>
      </w:r>
    </w:p>
    <w:p w14:paraId="5CA2DA3E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priority</w:t>
      </w:r>
    </w:p>
    <w:p w14:paraId="6E9B6C3D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owner</w:t>
      </w:r>
    </w:p>
    <w:p w14:paraId="5B9459B1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linked_object_type</w:t>
      </w:r>
    </w:p>
    <w:p w14:paraId="6541CD1D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linked_object_id</w:t>
      </w:r>
    </w:p>
    <w:p w14:paraId="2866CE5E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mapped_action_type</w:t>
      </w:r>
    </w:p>
    <w:p w14:paraId="0B07B728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mapped_action_id</w:t>
      </w:r>
    </w:p>
    <w:p w14:paraId="420A2630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notes_internal</w:t>
      </w:r>
    </w:p>
    <w:p w14:paraId="1A67E32B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created_at</w:t>
      </w:r>
    </w:p>
    <w:p w14:paraId="1E82B965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updated_at</w:t>
      </w:r>
    </w:p>
    <w:p w14:paraId="180F2A31" w14:textId="77777777" w:rsidR="00424BC4" w:rsidRPr="00424BC4" w:rsidRDefault="00424BC4" w:rsidP="00424BC4">
      <w:pPr>
        <w:numPr>
          <w:ilvl w:val="0"/>
          <w:numId w:val="30"/>
        </w:numPr>
      </w:pPr>
      <w:r w:rsidRPr="00424BC4">
        <w:t>closed_at</w:t>
      </w:r>
    </w:p>
    <w:p w14:paraId="18D24CC1" w14:textId="77777777" w:rsidR="00424BC4" w:rsidRPr="00424BC4" w:rsidRDefault="00424BC4" w:rsidP="00424BC4">
      <w:r w:rsidRPr="00424BC4">
        <w:lastRenderedPageBreak/>
        <w:pict w14:anchorId="1D6E4DA4">
          <v:rect id="_x0000_i1141" style="width:0;height:1.5pt" o:hralign="center" o:hrstd="t" o:hr="t" fillcolor="#a0a0a0" stroked="f"/>
        </w:pict>
      </w:r>
    </w:p>
    <w:p w14:paraId="56D74F5E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15. 운영 SLA 권장안</w:t>
      </w:r>
    </w:p>
    <w:p w14:paraId="1D0CBF63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P0 Correction</w:t>
      </w:r>
    </w:p>
    <w:p w14:paraId="0D170492" w14:textId="77777777" w:rsidR="00424BC4" w:rsidRPr="00424BC4" w:rsidRDefault="00424BC4" w:rsidP="00424BC4">
      <w:pPr>
        <w:numPr>
          <w:ilvl w:val="0"/>
          <w:numId w:val="31"/>
        </w:numPr>
      </w:pPr>
      <w:r w:rsidRPr="00424BC4">
        <w:t>1영업일 내 triage 시작</w:t>
      </w:r>
    </w:p>
    <w:p w14:paraId="47171314" w14:textId="77777777" w:rsidR="00424BC4" w:rsidRPr="00424BC4" w:rsidRDefault="00424BC4" w:rsidP="00424BC4">
      <w:pPr>
        <w:numPr>
          <w:ilvl w:val="0"/>
          <w:numId w:val="31"/>
        </w:numPr>
      </w:pPr>
      <w:r w:rsidRPr="00424BC4">
        <w:t>3영업일 내 수정 또는 반려 결정</w:t>
      </w:r>
    </w:p>
    <w:p w14:paraId="5B43CF64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 xml:space="preserve">일반 </w:t>
      </w:r>
      <w:proofErr w:type="gramStart"/>
      <w:r w:rsidRPr="00424BC4">
        <w:rPr>
          <w:b/>
          <w:bCs/>
        </w:rPr>
        <w:t>Question /</w:t>
      </w:r>
      <w:proofErr w:type="gramEnd"/>
      <w:r w:rsidRPr="00424BC4">
        <w:rPr>
          <w:b/>
          <w:bCs/>
        </w:rPr>
        <w:t xml:space="preserve"> </w:t>
      </w:r>
      <w:proofErr w:type="gramStart"/>
      <w:r w:rsidRPr="00424BC4">
        <w:rPr>
          <w:b/>
          <w:bCs/>
        </w:rPr>
        <w:t>Membership /</w:t>
      </w:r>
      <w:proofErr w:type="gramEnd"/>
      <w:r w:rsidRPr="00424BC4">
        <w:rPr>
          <w:b/>
          <w:bCs/>
        </w:rPr>
        <w:t xml:space="preserve"> Event Inquiry</w:t>
      </w:r>
    </w:p>
    <w:p w14:paraId="53780319" w14:textId="77777777" w:rsidR="00424BC4" w:rsidRPr="00424BC4" w:rsidRDefault="00424BC4" w:rsidP="00424BC4">
      <w:pPr>
        <w:numPr>
          <w:ilvl w:val="0"/>
          <w:numId w:val="32"/>
        </w:numPr>
      </w:pPr>
      <w:r w:rsidRPr="00424BC4">
        <w:t>3영업일 내 triage</w:t>
      </w:r>
    </w:p>
    <w:p w14:paraId="3E1BB2C5" w14:textId="77777777" w:rsidR="00424BC4" w:rsidRPr="00424BC4" w:rsidRDefault="00424BC4" w:rsidP="00424BC4">
      <w:pPr>
        <w:numPr>
          <w:ilvl w:val="0"/>
          <w:numId w:val="32"/>
        </w:numPr>
      </w:pPr>
      <w:r w:rsidRPr="00424BC4">
        <w:t>5영업일 내 mapped 또는 closed</w:t>
      </w:r>
    </w:p>
    <w:p w14:paraId="47A5FD7E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Suggestion / Partnership Inquiry</w:t>
      </w:r>
    </w:p>
    <w:p w14:paraId="45FAA104" w14:textId="77777777" w:rsidR="00424BC4" w:rsidRPr="00424BC4" w:rsidRDefault="00424BC4" w:rsidP="00424BC4">
      <w:pPr>
        <w:numPr>
          <w:ilvl w:val="0"/>
          <w:numId w:val="33"/>
        </w:numPr>
      </w:pPr>
      <w:r w:rsidRPr="00424BC4">
        <w:t>5영업일 내 triage</w:t>
      </w:r>
    </w:p>
    <w:p w14:paraId="3AFFF2EA" w14:textId="77777777" w:rsidR="00424BC4" w:rsidRPr="00424BC4" w:rsidRDefault="00424BC4" w:rsidP="00424BC4">
      <w:pPr>
        <w:numPr>
          <w:ilvl w:val="0"/>
          <w:numId w:val="33"/>
        </w:numPr>
      </w:pPr>
      <w:r w:rsidRPr="00424BC4">
        <w:t>10영업일 내 1차 검토 상태 전환 권장</w:t>
      </w:r>
    </w:p>
    <w:p w14:paraId="0816DA65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반복 Question의 구조 반영</w:t>
      </w:r>
    </w:p>
    <w:p w14:paraId="6FC510EE" w14:textId="77777777" w:rsidR="00424BC4" w:rsidRPr="00424BC4" w:rsidRDefault="00424BC4" w:rsidP="00424BC4">
      <w:pPr>
        <w:numPr>
          <w:ilvl w:val="0"/>
          <w:numId w:val="34"/>
        </w:numPr>
      </w:pPr>
      <w:r w:rsidRPr="00424BC4">
        <w:t>주간 운영 회의 안건에 포함</w:t>
      </w:r>
    </w:p>
    <w:p w14:paraId="76277C29" w14:textId="77777777" w:rsidR="00424BC4" w:rsidRPr="00424BC4" w:rsidRDefault="00424BC4" w:rsidP="00424BC4">
      <w:pPr>
        <w:numPr>
          <w:ilvl w:val="0"/>
          <w:numId w:val="34"/>
        </w:numPr>
      </w:pPr>
      <w:r w:rsidRPr="00424BC4">
        <w:t>2주 이내 기존 객체 보강 또는 backlog 편입 권장</w:t>
      </w:r>
    </w:p>
    <w:p w14:paraId="63D31AEB" w14:textId="77777777" w:rsidR="00424BC4" w:rsidRPr="00424BC4" w:rsidRDefault="00424BC4" w:rsidP="00424BC4">
      <w:r w:rsidRPr="00424BC4">
        <w:t>hanjunho 운영 레퍼런스도 매일 문의/제보 확인, 주간 운영 회의에서 질문·제보 수집 결과와 새 카드/브리핑 후보를 보는 구조를 권장합니다. 문화강국네트워크도 동일한 주기가 적절합니다.</w:t>
      </w:r>
    </w:p>
    <w:p w14:paraId="34BC841C" w14:textId="77777777" w:rsidR="00424BC4" w:rsidRPr="00424BC4" w:rsidRDefault="00424BC4" w:rsidP="00424BC4">
      <w:r w:rsidRPr="00424BC4">
        <w:pict w14:anchorId="2BA54680">
          <v:rect id="_x0000_i1142" style="width:0;height:1.5pt" o:hralign="center" o:hrstd="t" o:hr="t" fillcolor="#a0a0a0" stroked="f"/>
        </w:pict>
      </w:r>
    </w:p>
    <w:p w14:paraId="3F24FEBD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16. 운영 실패를 부르는 Inbox 패턴</w:t>
      </w:r>
    </w:p>
    <w:p w14:paraId="094D66F7" w14:textId="77777777" w:rsidR="00424BC4" w:rsidRPr="00424BC4" w:rsidRDefault="00424BC4" w:rsidP="00424BC4">
      <w:r w:rsidRPr="00424BC4">
        <w:t>아래는 반드시 피해야 한다.</w:t>
      </w:r>
    </w:p>
    <w:p w14:paraId="7973BE16" w14:textId="77777777" w:rsidR="00424BC4" w:rsidRPr="00424BC4" w:rsidRDefault="00424BC4" w:rsidP="00424BC4">
      <w:pPr>
        <w:numPr>
          <w:ilvl w:val="0"/>
          <w:numId w:val="35"/>
        </w:numPr>
      </w:pPr>
      <w:r w:rsidRPr="00424BC4">
        <w:t>모든 문의를 일반 문의 하나로만 받는 것</w:t>
      </w:r>
    </w:p>
    <w:p w14:paraId="68504036" w14:textId="77777777" w:rsidR="00424BC4" w:rsidRPr="00424BC4" w:rsidRDefault="00424BC4" w:rsidP="00424BC4">
      <w:pPr>
        <w:numPr>
          <w:ilvl w:val="0"/>
          <w:numId w:val="35"/>
        </w:numPr>
      </w:pPr>
      <w:r w:rsidRPr="00424BC4">
        <w:t>질문이 들어올 때마다 즉흥적으로 답변 글을 만드는 것</w:t>
      </w:r>
    </w:p>
    <w:p w14:paraId="69BC38F2" w14:textId="77777777" w:rsidR="00424BC4" w:rsidRPr="00424BC4" w:rsidRDefault="00424BC4" w:rsidP="00424BC4">
      <w:pPr>
        <w:numPr>
          <w:ilvl w:val="0"/>
          <w:numId w:val="35"/>
        </w:numPr>
      </w:pPr>
      <w:r w:rsidRPr="00424BC4">
        <w:t>정정 요청을 일반 문의함에 묻어두는 것</w:t>
      </w:r>
    </w:p>
    <w:p w14:paraId="74E19A3E" w14:textId="77777777" w:rsidR="00424BC4" w:rsidRPr="00424BC4" w:rsidRDefault="00424BC4" w:rsidP="00424BC4">
      <w:pPr>
        <w:numPr>
          <w:ilvl w:val="0"/>
          <w:numId w:val="35"/>
        </w:numPr>
      </w:pPr>
      <w:r w:rsidRPr="00424BC4">
        <w:t>Membership/Event 문의를 운영 응대만 하고 콘텐츠 보강으로 연결하지 않는 것</w:t>
      </w:r>
    </w:p>
    <w:p w14:paraId="0DE71FCF" w14:textId="77777777" w:rsidR="00424BC4" w:rsidRPr="00424BC4" w:rsidRDefault="00424BC4" w:rsidP="00424BC4">
      <w:pPr>
        <w:numPr>
          <w:ilvl w:val="0"/>
          <w:numId w:val="35"/>
        </w:numPr>
      </w:pPr>
      <w:r w:rsidRPr="00424BC4">
        <w:t>반복 질문을 backlog로 승격하지 않는 것</w:t>
      </w:r>
    </w:p>
    <w:p w14:paraId="76BBEF3C" w14:textId="77777777" w:rsidR="00424BC4" w:rsidRPr="00424BC4" w:rsidRDefault="00424BC4" w:rsidP="00424BC4">
      <w:pPr>
        <w:numPr>
          <w:ilvl w:val="0"/>
          <w:numId w:val="35"/>
        </w:numPr>
      </w:pPr>
      <w:r w:rsidRPr="00424BC4">
        <w:t>source_channel을 기록하지 않는 것</w:t>
      </w:r>
    </w:p>
    <w:p w14:paraId="22D5C2FD" w14:textId="77777777" w:rsidR="00424BC4" w:rsidRPr="00424BC4" w:rsidRDefault="00424BC4" w:rsidP="00424BC4">
      <w:pPr>
        <w:numPr>
          <w:ilvl w:val="0"/>
          <w:numId w:val="35"/>
        </w:numPr>
      </w:pPr>
      <w:r w:rsidRPr="00424BC4">
        <w:lastRenderedPageBreak/>
        <w:t>closed 처리만 하고 무엇으로 반영되었는지 남기지 않는 것</w:t>
      </w:r>
    </w:p>
    <w:p w14:paraId="7DA636DA" w14:textId="77777777" w:rsidR="00424BC4" w:rsidRPr="00424BC4" w:rsidRDefault="00424BC4" w:rsidP="00424BC4">
      <w:r w:rsidRPr="00424BC4">
        <w:t>hanjunho 레퍼런스도 질문/제안/제보 폼을 만들어두고 안 보거나, 구조화 없이 즉흥 대응하는 것을 운영 실패 패턴으로 봅니다.</w:t>
      </w:r>
    </w:p>
    <w:p w14:paraId="6C934C51" w14:textId="77777777" w:rsidR="00424BC4" w:rsidRPr="00424BC4" w:rsidRDefault="00424BC4" w:rsidP="00424BC4">
      <w:r w:rsidRPr="00424BC4">
        <w:pict w14:anchorId="7E8E5FA2">
          <v:rect id="_x0000_i1143" style="width:0;height:1.5pt" o:hralign="center" o:hrstd="t" o:hr="t" fillcolor="#a0a0a0" stroked="f"/>
        </w:pict>
      </w:r>
    </w:p>
    <w:p w14:paraId="69E3BAD5" w14:textId="77777777" w:rsidR="00424BC4" w:rsidRPr="00424BC4" w:rsidRDefault="00424BC4" w:rsidP="00424BC4">
      <w:pPr>
        <w:rPr>
          <w:b/>
          <w:bCs/>
        </w:rPr>
      </w:pPr>
      <w:r w:rsidRPr="00424BC4">
        <w:rPr>
          <w:b/>
          <w:bCs/>
        </w:rPr>
        <w:t>17. 최종 결론</w:t>
      </w:r>
    </w:p>
    <w:p w14:paraId="13944819" w14:textId="12371FA3" w:rsidR="00256CF1" w:rsidRPr="00424BC4" w:rsidRDefault="00424BC4">
      <w:pPr>
        <w:rPr>
          <w:rFonts w:hint="eastAsia"/>
        </w:rPr>
      </w:pPr>
      <w:r w:rsidRPr="00424BC4">
        <w:t>이 문서의 결론은 분명합니다.</w:t>
      </w:r>
      <w:r w:rsidRPr="00424BC4">
        <w:br/>
        <w:t xml:space="preserve">문화강국네트워크의 Inbox는 단순 문의함이 아니라, </w:t>
      </w:r>
      <w:r w:rsidRPr="00424BC4">
        <w:rPr>
          <w:b/>
          <w:bCs/>
        </w:rPr>
        <w:t>질문 자산을 회수하고, 정답카드·문강 RIO·행사 기록·회원 전환·정정 요청으로 구조화하는 운영 관문</w:t>
      </w:r>
      <w:r w:rsidRPr="00424BC4">
        <w:t xml:space="preserve">이어야 합니다. B-SSoT가 Question Capture를 운영 루프의 첫 단계로 두고, CorrectionRequest와 ChangeLog를 Trust Layer의 일부로 보며, 문화강국네트워크 실제 요구가 회원가입, 행사/토론회, 발제문 아카이빙, 문화행사 기록을 함께 포함하고, hanjunho 운영 문서가 질문·제안·제보를 분류하고 즉흥 응답보다 구조화를 우선하라고 요구한다는 점을 종합하면, 문화강국네트워크 Admin Console은 최소한 </w:t>
      </w:r>
      <w:proofErr w:type="gramStart"/>
      <w:r w:rsidRPr="00424BC4">
        <w:t>Question /</w:t>
      </w:r>
      <w:proofErr w:type="gramEnd"/>
      <w:r w:rsidRPr="00424BC4">
        <w:t xml:space="preserve"> </w:t>
      </w:r>
      <w:proofErr w:type="gramStart"/>
      <w:r w:rsidRPr="00424BC4">
        <w:t>Suggestion /</w:t>
      </w:r>
      <w:proofErr w:type="gramEnd"/>
      <w:r w:rsidRPr="00424BC4">
        <w:t xml:space="preserve"> </w:t>
      </w:r>
      <w:proofErr w:type="gramStart"/>
      <w:r w:rsidRPr="00424BC4">
        <w:t>Correction /</w:t>
      </w:r>
      <w:proofErr w:type="gramEnd"/>
      <w:r w:rsidRPr="00424BC4">
        <w:t xml:space="preserve"> Membership </w:t>
      </w:r>
      <w:proofErr w:type="gramStart"/>
      <w:r w:rsidRPr="00424BC4">
        <w:t>Inquiry /</w:t>
      </w:r>
      <w:proofErr w:type="gramEnd"/>
      <w:r w:rsidRPr="00424BC4">
        <w:t xml:space="preserve"> Event </w:t>
      </w:r>
      <w:proofErr w:type="gramStart"/>
      <w:r w:rsidRPr="00424BC4">
        <w:t>Inquiry /</w:t>
      </w:r>
      <w:proofErr w:type="gramEnd"/>
      <w:r w:rsidRPr="00424BC4">
        <w:t xml:space="preserve"> Partnership </w:t>
      </w:r>
      <w:proofErr w:type="gramStart"/>
      <w:r w:rsidRPr="00424BC4">
        <w:t>Inquiry /</w:t>
      </w:r>
      <w:proofErr w:type="gramEnd"/>
      <w:r w:rsidRPr="00424BC4">
        <w:t xml:space="preserve"> General의 7개 기본 인입 유형과, New → Triaged → Mapped → In Progress → Closed 중심의 처리 루프, 그리고 별도의 Correction workflow를 가져야 합니다. 그것이 Media SSoT형 운영 시스템에 맞는 Inbox 규칙입니다.</w:t>
      </w:r>
    </w:p>
    <w:sectPr w:rsidR="00256CF1" w:rsidRPr="00424B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5DCE"/>
    <w:multiLevelType w:val="multilevel"/>
    <w:tmpl w:val="D11A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32E6"/>
    <w:multiLevelType w:val="multilevel"/>
    <w:tmpl w:val="C0C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33ED"/>
    <w:multiLevelType w:val="multilevel"/>
    <w:tmpl w:val="B13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F2684"/>
    <w:multiLevelType w:val="multilevel"/>
    <w:tmpl w:val="89DC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E5E3E"/>
    <w:multiLevelType w:val="multilevel"/>
    <w:tmpl w:val="8E5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D4F80"/>
    <w:multiLevelType w:val="multilevel"/>
    <w:tmpl w:val="5760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2100C"/>
    <w:multiLevelType w:val="multilevel"/>
    <w:tmpl w:val="A5B2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76A9B"/>
    <w:multiLevelType w:val="multilevel"/>
    <w:tmpl w:val="EF6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C3072"/>
    <w:multiLevelType w:val="multilevel"/>
    <w:tmpl w:val="7EE4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13280"/>
    <w:multiLevelType w:val="multilevel"/>
    <w:tmpl w:val="3242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312AC"/>
    <w:multiLevelType w:val="multilevel"/>
    <w:tmpl w:val="16A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C653E"/>
    <w:multiLevelType w:val="multilevel"/>
    <w:tmpl w:val="6A0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308B4"/>
    <w:multiLevelType w:val="multilevel"/>
    <w:tmpl w:val="28B8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C117F"/>
    <w:multiLevelType w:val="multilevel"/>
    <w:tmpl w:val="D20A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B302D"/>
    <w:multiLevelType w:val="multilevel"/>
    <w:tmpl w:val="F0FA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331EA"/>
    <w:multiLevelType w:val="multilevel"/>
    <w:tmpl w:val="3648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E49C4"/>
    <w:multiLevelType w:val="multilevel"/>
    <w:tmpl w:val="5922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F7FC3"/>
    <w:multiLevelType w:val="multilevel"/>
    <w:tmpl w:val="5C10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767C95"/>
    <w:multiLevelType w:val="multilevel"/>
    <w:tmpl w:val="7CC0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15431"/>
    <w:multiLevelType w:val="multilevel"/>
    <w:tmpl w:val="254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20208"/>
    <w:multiLevelType w:val="multilevel"/>
    <w:tmpl w:val="486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41AB7"/>
    <w:multiLevelType w:val="multilevel"/>
    <w:tmpl w:val="1070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C27AF"/>
    <w:multiLevelType w:val="multilevel"/>
    <w:tmpl w:val="606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C313C"/>
    <w:multiLevelType w:val="multilevel"/>
    <w:tmpl w:val="1030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2499D"/>
    <w:multiLevelType w:val="multilevel"/>
    <w:tmpl w:val="98F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F5392"/>
    <w:multiLevelType w:val="multilevel"/>
    <w:tmpl w:val="8286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B2827"/>
    <w:multiLevelType w:val="multilevel"/>
    <w:tmpl w:val="1E9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043A1"/>
    <w:multiLevelType w:val="multilevel"/>
    <w:tmpl w:val="9852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20864"/>
    <w:multiLevelType w:val="multilevel"/>
    <w:tmpl w:val="4D8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12A87"/>
    <w:multiLevelType w:val="multilevel"/>
    <w:tmpl w:val="733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632C9"/>
    <w:multiLevelType w:val="multilevel"/>
    <w:tmpl w:val="2DA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5301E"/>
    <w:multiLevelType w:val="multilevel"/>
    <w:tmpl w:val="387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B0D0D"/>
    <w:multiLevelType w:val="multilevel"/>
    <w:tmpl w:val="BFD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C756C"/>
    <w:multiLevelType w:val="multilevel"/>
    <w:tmpl w:val="EF0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5A41D2"/>
    <w:multiLevelType w:val="multilevel"/>
    <w:tmpl w:val="C70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156568">
    <w:abstractNumId w:val="18"/>
  </w:num>
  <w:num w:numId="2" w16cid:durableId="1400591317">
    <w:abstractNumId w:val="27"/>
  </w:num>
  <w:num w:numId="3" w16cid:durableId="626087992">
    <w:abstractNumId w:val="19"/>
  </w:num>
  <w:num w:numId="4" w16cid:durableId="2113628979">
    <w:abstractNumId w:val="6"/>
  </w:num>
  <w:num w:numId="5" w16cid:durableId="529801530">
    <w:abstractNumId w:val="14"/>
  </w:num>
  <w:num w:numId="6" w16cid:durableId="1165392321">
    <w:abstractNumId w:val="32"/>
  </w:num>
  <w:num w:numId="7" w16cid:durableId="263734728">
    <w:abstractNumId w:val="9"/>
  </w:num>
  <w:num w:numId="8" w16cid:durableId="703291602">
    <w:abstractNumId w:val="10"/>
  </w:num>
  <w:num w:numId="9" w16cid:durableId="1912428228">
    <w:abstractNumId w:val="3"/>
  </w:num>
  <w:num w:numId="10" w16cid:durableId="167643728">
    <w:abstractNumId w:val="28"/>
  </w:num>
  <w:num w:numId="11" w16cid:durableId="1631399100">
    <w:abstractNumId w:val="17"/>
  </w:num>
  <w:num w:numId="12" w16cid:durableId="1105926471">
    <w:abstractNumId w:val="15"/>
  </w:num>
  <w:num w:numId="13" w16cid:durableId="2033527900">
    <w:abstractNumId w:val="33"/>
  </w:num>
  <w:num w:numId="14" w16cid:durableId="368529219">
    <w:abstractNumId w:val="29"/>
  </w:num>
  <w:num w:numId="15" w16cid:durableId="1001086135">
    <w:abstractNumId w:val="1"/>
  </w:num>
  <w:num w:numId="16" w16cid:durableId="419522204">
    <w:abstractNumId w:val="4"/>
  </w:num>
  <w:num w:numId="17" w16cid:durableId="2059355189">
    <w:abstractNumId w:val="7"/>
  </w:num>
  <w:num w:numId="18" w16cid:durableId="2116092018">
    <w:abstractNumId w:val="24"/>
  </w:num>
  <w:num w:numId="19" w16cid:durableId="98764553">
    <w:abstractNumId w:val="11"/>
  </w:num>
  <w:num w:numId="20" w16cid:durableId="512692997">
    <w:abstractNumId w:val="5"/>
  </w:num>
  <w:num w:numId="21" w16cid:durableId="377749826">
    <w:abstractNumId w:val="12"/>
  </w:num>
  <w:num w:numId="22" w16cid:durableId="37433975">
    <w:abstractNumId w:val="26"/>
  </w:num>
  <w:num w:numId="23" w16cid:durableId="914050956">
    <w:abstractNumId w:val="8"/>
  </w:num>
  <w:num w:numId="24" w16cid:durableId="67965424">
    <w:abstractNumId w:val="22"/>
  </w:num>
  <w:num w:numId="25" w16cid:durableId="518159311">
    <w:abstractNumId w:val="21"/>
  </w:num>
  <w:num w:numId="26" w16cid:durableId="1299799302">
    <w:abstractNumId w:val="31"/>
  </w:num>
  <w:num w:numId="27" w16cid:durableId="1048913677">
    <w:abstractNumId w:val="34"/>
  </w:num>
  <w:num w:numId="28" w16cid:durableId="243760896">
    <w:abstractNumId w:val="13"/>
  </w:num>
  <w:num w:numId="29" w16cid:durableId="1477449921">
    <w:abstractNumId w:val="30"/>
  </w:num>
  <w:num w:numId="30" w16cid:durableId="1604653440">
    <w:abstractNumId w:val="20"/>
  </w:num>
  <w:num w:numId="31" w16cid:durableId="1671326396">
    <w:abstractNumId w:val="2"/>
  </w:num>
  <w:num w:numId="32" w16cid:durableId="1172331658">
    <w:abstractNumId w:val="0"/>
  </w:num>
  <w:num w:numId="33" w16cid:durableId="1355116056">
    <w:abstractNumId w:val="23"/>
  </w:num>
  <w:num w:numId="34" w16cid:durableId="515467599">
    <w:abstractNumId w:val="25"/>
  </w:num>
  <w:num w:numId="35" w16cid:durableId="8668748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C4"/>
    <w:rsid w:val="00256CF1"/>
    <w:rsid w:val="00424BC4"/>
    <w:rsid w:val="00591A70"/>
    <w:rsid w:val="00601383"/>
    <w:rsid w:val="007F6E6E"/>
    <w:rsid w:val="00CC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E297"/>
  <w15:chartTrackingRefBased/>
  <w15:docId w15:val="{7801B077-9A54-4C30-BE48-D6B780D0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24B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4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4B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4B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4B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4B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4B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4B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4B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24B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24B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24B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24B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24B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24B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24B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24B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24B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24B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24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4B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24B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24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24B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4B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4B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4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24B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4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1714</Words>
  <Characters>6885</Characters>
  <Application>Microsoft Office Word</Application>
  <DocSecurity>0</DocSecurity>
  <Lines>377</Lines>
  <Paragraphs>313</Paragraphs>
  <ScaleCrop>false</ScaleCrop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2026-03-26T02:49:00Z</dcterms:created>
  <dcterms:modified xsi:type="dcterms:W3CDTF">2026-03-26T02:50:00Z</dcterms:modified>
</cp:coreProperties>
</file>