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32B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26_Admin Dashboard·Observatory 화면 명세서 v1.0</w:t>
      </w:r>
    </w:p>
    <w:p w14:paraId="6F7B3161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1. 문서 목적</w:t>
      </w:r>
    </w:p>
    <w:p w14:paraId="64223818" w14:textId="77777777" w:rsidR="00EF6C30" w:rsidRPr="00EF6C30" w:rsidRDefault="00EF6C30" w:rsidP="00EF6C30">
      <w:r w:rsidRPr="00EF6C30">
        <w:t xml:space="preserve">이 문서의 목적은 문화강국네트워크 Admin Console에서 사용될 </w:t>
      </w:r>
      <w:r w:rsidRPr="00EF6C30">
        <w:rPr>
          <w:b/>
          <w:bCs/>
        </w:rPr>
        <w:t>Dashboard</w:t>
      </w:r>
      <w:r w:rsidRPr="00EF6C30">
        <w:t xml:space="preserve"> 와 </w:t>
      </w:r>
      <w:r w:rsidRPr="00EF6C30">
        <w:rPr>
          <w:b/>
          <w:bCs/>
        </w:rPr>
        <w:t>Observatory</w:t>
      </w:r>
      <w:r w:rsidRPr="00EF6C30">
        <w:t xml:space="preserve"> 화면의 역할, 정보구조, 카드 구성, KPI 배치, 경고 규칙, drill-down 흐름을 정의하는 데 있다.</w:t>
      </w:r>
    </w:p>
    <w:p w14:paraId="0FCED341" w14:textId="77777777" w:rsidR="00EF6C30" w:rsidRPr="00EF6C30" w:rsidRDefault="00EF6C30" w:rsidP="00EF6C30">
      <w:r w:rsidRPr="00EF6C30">
        <w:t>이 문서는 다음을 고정한다.</w:t>
      </w:r>
    </w:p>
    <w:p w14:paraId="0C8B129F" w14:textId="77777777" w:rsidR="00EF6C30" w:rsidRPr="00EF6C30" w:rsidRDefault="00EF6C30" w:rsidP="00EF6C30">
      <w:pPr>
        <w:numPr>
          <w:ilvl w:val="0"/>
          <w:numId w:val="1"/>
        </w:numPr>
      </w:pPr>
      <w:r w:rsidRPr="00EF6C30">
        <w:t xml:space="preserve">운영자가 Admin Console에 처음 들어왔을 때 무엇을 먼저 봐야 </w:t>
      </w:r>
      <w:proofErr w:type="gramStart"/>
      <w:r w:rsidRPr="00EF6C30">
        <w:t>하는가</w:t>
      </w:r>
      <w:proofErr w:type="gramEnd"/>
    </w:p>
    <w:p w14:paraId="4E562578" w14:textId="77777777" w:rsidR="00EF6C30" w:rsidRPr="00EF6C30" w:rsidRDefault="00EF6C30" w:rsidP="00EF6C30">
      <w:pPr>
        <w:numPr>
          <w:ilvl w:val="0"/>
          <w:numId w:val="1"/>
        </w:numPr>
      </w:pPr>
      <w:r w:rsidRPr="00EF6C30">
        <w:t>Dashboard와 Observatory는 어떻게 다른가</w:t>
      </w:r>
    </w:p>
    <w:p w14:paraId="59E83FEA" w14:textId="77777777" w:rsidR="00EF6C30" w:rsidRPr="00EF6C30" w:rsidRDefault="00EF6C30" w:rsidP="00EF6C30">
      <w:pPr>
        <w:numPr>
          <w:ilvl w:val="0"/>
          <w:numId w:val="1"/>
        </w:numPr>
      </w:pPr>
      <w:r w:rsidRPr="00EF6C30">
        <w:t xml:space="preserve">어떤 KPI를 Executive Strip에 놓을 </w:t>
      </w:r>
      <w:proofErr w:type="gramStart"/>
      <w:r w:rsidRPr="00EF6C30">
        <w:t>것인가</w:t>
      </w:r>
      <w:proofErr w:type="gramEnd"/>
    </w:p>
    <w:p w14:paraId="3DE8CD3F" w14:textId="77777777" w:rsidR="00EF6C30" w:rsidRPr="00EF6C30" w:rsidRDefault="00EF6C30" w:rsidP="00EF6C30">
      <w:pPr>
        <w:numPr>
          <w:ilvl w:val="0"/>
          <w:numId w:val="1"/>
        </w:numPr>
      </w:pPr>
      <w:r w:rsidRPr="00EF6C30">
        <w:t xml:space="preserve">어떤 카드가 콘텐츠 운영, 아카이브, 참여, 신뢰, Fix-It 상태를 보여줘야 </w:t>
      </w:r>
      <w:proofErr w:type="gramStart"/>
      <w:r w:rsidRPr="00EF6C30">
        <w:t>하는가</w:t>
      </w:r>
      <w:proofErr w:type="gramEnd"/>
    </w:p>
    <w:p w14:paraId="2716D08A" w14:textId="77777777" w:rsidR="00EF6C30" w:rsidRPr="00EF6C30" w:rsidRDefault="00EF6C30" w:rsidP="00EF6C30">
      <w:pPr>
        <w:numPr>
          <w:ilvl w:val="0"/>
          <w:numId w:val="1"/>
        </w:numPr>
      </w:pPr>
      <w:r w:rsidRPr="00EF6C30">
        <w:t xml:space="preserve">어떤 항목은 단순 정보가 아니라 클릭 시 작업 큐로 연결되어야 </w:t>
      </w:r>
      <w:proofErr w:type="gramStart"/>
      <w:r w:rsidRPr="00EF6C30">
        <w:t>하는가</w:t>
      </w:r>
      <w:proofErr w:type="gramEnd"/>
    </w:p>
    <w:p w14:paraId="314B1221" w14:textId="77777777" w:rsidR="00EF6C30" w:rsidRPr="00EF6C30" w:rsidRDefault="00EF6C30" w:rsidP="00EF6C30">
      <w:r w:rsidRPr="00EF6C30">
        <w:t xml:space="preserve">즉, 이 문서는 문화강국네트워크 운영 콘솔의 </w:t>
      </w:r>
      <w:r w:rsidRPr="00EF6C30">
        <w:rPr>
          <w:b/>
          <w:bCs/>
        </w:rPr>
        <w:t>시작 화면과 관측 화면 설계서</w:t>
      </w:r>
      <w:r w:rsidRPr="00EF6C30">
        <w:t>다.</w:t>
      </w:r>
    </w:p>
    <w:p w14:paraId="28034738" w14:textId="77777777" w:rsidR="00EF6C30" w:rsidRPr="00EF6C30" w:rsidRDefault="00EF6C30" w:rsidP="00EF6C30">
      <w:r w:rsidRPr="00EF6C30">
        <w:pict w14:anchorId="33B70E8F">
          <v:rect id="_x0000_i1176" style="width:0;height:1.5pt" o:hralign="center" o:hrstd="t" o:hr="t" fillcolor="#a0a0a0" stroked="f"/>
        </w:pict>
      </w:r>
    </w:p>
    <w:p w14:paraId="20CFF0E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2. Dashboard와 Observatory의 역할 구분</w:t>
      </w:r>
    </w:p>
    <w:p w14:paraId="6459CBA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2.1 Dashboard의 역할</w:t>
      </w:r>
    </w:p>
    <w:p w14:paraId="63E67133" w14:textId="77777777" w:rsidR="00EF6C30" w:rsidRPr="00EF6C30" w:rsidRDefault="00EF6C30" w:rsidP="00EF6C30">
      <w:r w:rsidRPr="00EF6C30">
        <w:t xml:space="preserve">Dashboard는 </w:t>
      </w:r>
      <w:r w:rsidRPr="00EF6C30">
        <w:rPr>
          <w:b/>
          <w:bCs/>
        </w:rPr>
        <w:t>“오늘 무엇을 해야 하는가</w:t>
      </w:r>
      <w:proofErr w:type="gramStart"/>
      <w:r w:rsidRPr="00EF6C30">
        <w:rPr>
          <w:b/>
          <w:bCs/>
        </w:rPr>
        <w:t>”</w:t>
      </w:r>
      <w:r w:rsidRPr="00EF6C30">
        <w:t xml:space="preserve"> 를</w:t>
      </w:r>
      <w:proofErr w:type="gramEnd"/>
      <w:r w:rsidRPr="00EF6C30">
        <w:t xml:space="preserve"> 보여주는 화면이다.</w:t>
      </w:r>
      <w:r w:rsidRPr="00EF6C30">
        <w:br/>
        <w:t>즉 운영자의 일일 작업 우선순위, 대기 중인 리뷰, 행사 보강, 새 인입, 긴급 수정, 참여 데이터의 병목을 빠르게 보여줘야 한다.</w:t>
      </w:r>
    </w:p>
    <w:p w14:paraId="1A919FD3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2.2 Observatory의 역할</w:t>
      </w:r>
    </w:p>
    <w:p w14:paraId="5FAD2383" w14:textId="77777777" w:rsidR="00EF6C30" w:rsidRPr="00EF6C30" w:rsidRDefault="00EF6C30" w:rsidP="00EF6C30">
      <w:r w:rsidRPr="00EF6C30">
        <w:t xml:space="preserve">Observatory는 </w:t>
      </w:r>
      <w:r w:rsidRPr="00EF6C30">
        <w:rPr>
          <w:b/>
          <w:bCs/>
        </w:rPr>
        <w:t>“시스템이 지금 어떤 건강 상태인가</w:t>
      </w:r>
      <w:proofErr w:type="gramStart"/>
      <w:r w:rsidRPr="00EF6C30">
        <w:rPr>
          <w:b/>
          <w:bCs/>
        </w:rPr>
        <w:t>”</w:t>
      </w:r>
      <w:r w:rsidRPr="00EF6C30">
        <w:t xml:space="preserve"> 를</w:t>
      </w:r>
      <w:proofErr w:type="gramEnd"/>
      <w:r w:rsidRPr="00EF6C30">
        <w:t xml:space="preserve"> 보여주는 화면이다.</w:t>
      </w:r>
      <w:r w:rsidRPr="00EF6C30">
        <w:br/>
        <w:t>즉 KPI, 객체 건강도, root cause 분포, 질문 커버리지, 신뢰 구조, 전환 구조를 구조적으로 관측해야 한다.</w:t>
      </w:r>
    </w:p>
    <w:p w14:paraId="10384BD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2.3 둘을 분리해야 하는 이유</w:t>
      </w:r>
    </w:p>
    <w:p w14:paraId="5AC1EBCA" w14:textId="77777777" w:rsidR="00EF6C30" w:rsidRPr="00EF6C30" w:rsidRDefault="00EF6C30" w:rsidP="00EF6C30">
      <w:pPr>
        <w:numPr>
          <w:ilvl w:val="0"/>
          <w:numId w:val="2"/>
        </w:numPr>
      </w:pPr>
      <w:r w:rsidRPr="00EF6C30">
        <w:t xml:space="preserve">Dashboard는 </w:t>
      </w:r>
      <w:r w:rsidRPr="00EF6C30">
        <w:rPr>
          <w:b/>
          <w:bCs/>
        </w:rPr>
        <w:t>작업 시작점</w:t>
      </w:r>
    </w:p>
    <w:p w14:paraId="5C7F942D" w14:textId="77777777" w:rsidR="00EF6C30" w:rsidRPr="00EF6C30" w:rsidRDefault="00EF6C30" w:rsidP="00EF6C30">
      <w:pPr>
        <w:numPr>
          <w:ilvl w:val="0"/>
          <w:numId w:val="2"/>
        </w:numPr>
      </w:pPr>
      <w:r w:rsidRPr="00EF6C30">
        <w:t xml:space="preserve">Observatory는 </w:t>
      </w:r>
      <w:r w:rsidRPr="00EF6C30">
        <w:rPr>
          <w:b/>
          <w:bCs/>
        </w:rPr>
        <w:t>진단과 전략 판단</w:t>
      </w:r>
      <w:r w:rsidRPr="00EF6C30">
        <w:br/>
        <w:t>이다.</w:t>
      </w:r>
      <w:r w:rsidRPr="00EF6C30">
        <w:br/>
        <w:t>AIO-PR가 KPI6를 보여주고, 그다음 단계로 Diagnostics &amp; Fix-It을 붙이는 이유도 이 분리를 전제로 합니다.</w:t>
      </w:r>
    </w:p>
    <w:p w14:paraId="25645C7D" w14:textId="77777777" w:rsidR="00EF6C30" w:rsidRPr="00EF6C30" w:rsidRDefault="00EF6C30" w:rsidP="00EF6C30">
      <w:r w:rsidRPr="00EF6C30">
        <w:lastRenderedPageBreak/>
        <w:pict w14:anchorId="10B650C1">
          <v:rect id="_x0000_i1177" style="width:0;height:1.5pt" o:hralign="center" o:hrstd="t" o:hr="t" fillcolor="#a0a0a0" stroked="f"/>
        </w:pict>
      </w:r>
    </w:p>
    <w:p w14:paraId="163CEE98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3. 최상위 설계 원칙</w:t>
      </w:r>
    </w:p>
    <w:p w14:paraId="3A9A0620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3.1 숫자보다 행동이 먼저 보여야 한다</w:t>
      </w:r>
    </w:p>
    <w:p w14:paraId="41E9C959" w14:textId="77777777" w:rsidR="00EF6C30" w:rsidRPr="00EF6C30" w:rsidRDefault="00EF6C30" w:rsidP="00EF6C30">
      <w:r w:rsidRPr="00EF6C30">
        <w:t>Dashboard 첫 화면에서 단순 pageview나 방문자 수보다,</w:t>
      </w:r>
    </w:p>
    <w:p w14:paraId="40DE3F5D" w14:textId="77777777" w:rsidR="00EF6C30" w:rsidRPr="00EF6C30" w:rsidRDefault="00EF6C30" w:rsidP="00EF6C30">
      <w:pPr>
        <w:numPr>
          <w:ilvl w:val="0"/>
          <w:numId w:val="3"/>
        </w:numPr>
      </w:pPr>
      <w:r w:rsidRPr="00EF6C30">
        <w:t>Review 대기</w:t>
      </w:r>
    </w:p>
    <w:p w14:paraId="29319912" w14:textId="77777777" w:rsidR="00EF6C30" w:rsidRPr="00EF6C30" w:rsidRDefault="00EF6C30" w:rsidP="00EF6C30">
      <w:pPr>
        <w:numPr>
          <w:ilvl w:val="0"/>
          <w:numId w:val="3"/>
        </w:numPr>
      </w:pPr>
      <w:r w:rsidRPr="00EF6C30">
        <w:t>Event completion 누락</w:t>
      </w:r>
    </w:p>
    <w:p w14:paraId="6ECA098C" w14:textId="77777777" w:rsidR="00EF6C30" w:rsidRPr="00EF6C30" w:rsidRDefault="00EF6C30" w:rsidP="00EF6C30">
      <w:pPr>
        <w:numPr>
          <w:ilvl w:val="0"/>
          <w:numId w:val="3"/>
        </w:numPr>
      </w:pPr>
      <w:r w:rsidRPr="00EF6C30">
        <w:t>회원 신청 대기</w:t>
      </w:r>
    </w:p>
    <w:p w14:paraId="57DD4109" w14:textId="77777777" w:rsidR="00EF6C30" w:rsidRPr="00EF6C30" w:rsidRDefault="00EF6C30" w:rsidP="00EF6C30">
      <w:pPr>
        <w:numPr>
          <w:ilvl w:val="0"/>
          <w:numId w:val="3"/>
        </w:numPr>
      </w:pPr>
      <w:r w:rsidRPr="00EF6C30">
        <w:t>Correction 처리 필요</w:t>
      </w:r>
    </w:p>
    <w:p w14:paraId="5E14D5CD" w14:textId="77777777" w:rsidR="00EF6C30" w:rsidRPr="00EF6C30" w:rsidRDefault="00EF6C30" w:rsidP="00EF6C30">
      <w:pPr>
        <w:numPr>
          <w:ilvl w:val="0"/>
          <w:numId w:val="3"/>
        </w:numPr>
      </w:pPr>
      <w:r w:rsidRPr="00EF6C30">
        <w:t>Fix-It P0</w:t>
      </w:r>
      <w:r w:rsidRPr="00EF6C30">
        <w:br/>
        <w:t xml:space="preserve">같은 </w:t>
      </w:r>
      <w:r w:rsidRPr="00EF6C30">
        <w:rPr>
          <w:b/>
          <w:bCs/>
        </w:rPr>
        <w:t>운영 행동 항목</w:t>
      </w:r>
      <w:r w:rsidRPr="00EF6C30">
        <w:t>이 먼저 보여야 한다.</w:t>
      </w:r>
    </w:p>
    <w:p w14:paraId="605B0A03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3.2 KPI는 Fix-It으로 이어져야 한다</w:t>
      </w:r>
    </w:p>
    <w:p w14:paraId="1F9C0E8D" w14:textId="77777777" w:rsidR="00EF6C30" w:rsidRPr="00EF6C30" w:rsidRDefault="00EF6C30" w:rsidP="00EF6C30">
      <w:r w:rsidRPr="00EF6C30">
        <w:t>Observatory에서 Coverage가 낮다는 사실만 보여주면 부족하다.</w:t>
      </w:r>
      <w:r w:rsidRPr="00EF6C30">
        <w:br/>
        <w:t>그 아래에</w:t>
      </w:r>
    </w:p>
    <w:p w14:paraId="40E6FB8F" w14:textId="77777777" w:rsidR="00EF6C30" w:rsidRPr="00EF6C30" w:rsidRDefault="00EF6C30" w:rsidP="00EF6C30">
      <w:pPr>
        <w:numPr>
          <w:ilvl w:val="0"/>
          <w:numId w:val="4"/>
        </w:numPr>
      </w:pPr>
      <w:r w:rsidRPr="00EF6C30">
        <w:t>어떤 Topic이 비어 있는지</w:t>
      </w:r>
    </w:p>
    <w:p w14:paraId="784D6999" w14:textId="77777777" w:rsidR="00EF6C30" w:rsidRPr="00EF6C30" w:rsidRDefault="00EF6C30" w:rsidP="00EF6C30">
      <w:pPr>
        <w:numPr>
          <w:ilvl w:val="0"/>
          <w:numId w:val="4"/>
        </w:numPr>
      </w:pPr>
      <w:r w:rsidRPr="00EF6C30">
        <w:t>어떤 AnswerCard가 없는지</w:t>
      </w:r>
    </w:p>
    <w:p w14:paraId="4CD90BD1" w14:textId="77777777" w:rsidR="00EF6C30" w:rsidRPr="00EF6C30" w:rsidRDefault="00EF6C30" w:rsidP="00EF6C30">
      <w:pPr>
        <w:numPr>
          <w:ilvl w:val="0"/>
          <w:numId w:val="4"/>
        </w:numPr>
      </w:pPr>
      <w:r w:rsidRPr="00EF6C30">
        <w:t>어떤 Story가 Related Answer 없이 고립됐는지</w:t>
      </w:r>
    </w:p>
    <w:p w14:paraId="3DA726DE" w14:textId="77777777" w:rsidR="00EF6C30" w:rsidRPr="00EF6C30" w:rsidRDefault="00EF6C30" w:rsidP="00EF6C30">
      <w:pPr>
        <w:numPr>
          <w:ilvl w:val="0"/>
          <w:numId w:val="4"/>
        </w:numPr>
      </w:pPr>
      <w:r w:rsidRPr="00EF6C30">
        <w:t>어떤 Event가 아카이브가 비었는지</w:t>
      </w:r>
      <w:r w:rsidRPr="00EF6C30">
        <w:br/>
        <w:t>를 바로 보여줘야 한다.</w:t>
      </w:r>
    </w:p>
    <w:p w14:paraId="508AF99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3.3 문화강국네트워크는 콘텐츠형 KPI와 기록형 KPI를 같이 본다</w:t>
      </w:r>
    </w:p>
    <w:p w14:paraId="7E965272" w14:textId="77777777" w:rsidR="00EF6C30" w:rsidRPr="00EF6C30" w:rsidRDefault="00EF6C30" w:rsidP="00EF6C30">
      <w:r w:rsidRPr="00EF6C30">
        <w:t xml:space="preserve">문화강국네트워크는 문강 RIO와 정답카드만 있는 사이트가 아니라, 행사·영상·발제문·사진 기록과 회원/뉴스레터/신청 흐름이 같이 있기 때문에, Dashboard/Observatory도 </w:t>
      </w:r>
      <w:r w:rsidRPr="00EF6C30">
        <w:rPr>
          <w:b/>
          <w:bCs/>
        </w:rPr>
        <w:t>Content + Archive + Participation</w:t>
      </w:r>
      <w:r w:rsidRPr="00EF6C30">
        <w:t xml:space="preserve"> 3축을 함께 가져야 한다.</w:t>
      </w:r>
    </w:p>
    <w:p w14:paraId="67E5E6E2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3.4 Trust Layer는 별도 관측 축으로 봐야 한다</w:t>
      </w:r>
    </w:p>
    <w:p w14:paraId="79D75586" w14:textId="77777777" w:rsidR="00EF6C30" w:rsidRPr="00EF6C30" w:rsidRDefault="00EF6C30" w:rsidP="00EF6C30">
      <w:r w:rsidRPr="00EF6C30">
        <w:t>Reviewer, UpdatedAt, Evidence, ChangeLog는 B-SSoT의 핵심 신뢰 신호이므로, 별도 Trust Health 카드가 있어야 한다.</w:t>
      </w:r>
    </w:p>
    <w:p w14:paraId="54F8E552" w14:textId="77777777" w:rsidR="00EF6C30" w:rsidRPr="00EF6C30" w:rsidRDefault="00EF6C30" w:rsidP="00EF6C30">
      <w:r w:rsidRPr="00EF6C30">
        <w:pict w14:anchorId="3D44B68F">
          <v:rect id="_x0000_i1178" style="width:0;height:1.5pt" o:hralign="center" o:hrstd="t" o:hr="t" fillcolor="#a0a0a0" stroked="f"/>
        </w:pict>
      </w:r>
    </w:p>
    <w:p w14:paraId="6B826D80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4. Admin Dashboard 전체 구조</w:t>
      </w:r>
    </w:p>
    <w:p w14:paraId="05AFCB3A" w14:textId="77777777" w:rsidR="00EF6C30" w:rsidRPr="00EF6C30" w:rsidRDefault="00EF6C30" w:rsidP="00EF6C30">
      <w:r w:rsidRPr="00EF6C30">
        <w:lastRenderedPageBreak/>
        <w:t>문화강국네트워크 Admin Dashboard의 1차 권장 구조는 아래 6개 섹션으로 정의한다.</w:t>
      </w:r>
    </w:p>
    <w:p w14:paraId="44143022" w14:textId="77777777" w:rsidR="00EF6C30" w:rsidRPr="00EF6C30" w:rsidRDefault="00EF6C30" w:rsidP="00EF6C30">
      <w:pPr>
        <w:numPr>
          <w:ilvl w:val="0"/>
          <w:numId w:val="5"/>
        </w:numPr>
      </w:pPr>
      <w:r w:rsidRPr="00EF6C30">
        <w:t>Executive Strip</w:t>
      </w:r>
    </w:p>
    <w:p w14:paraId="55876DCE" w14:textId="77777777" w:rsidR="00EF6C30" w:rsidRPr="00EF6C30" w:rsidRDefault="00EF6C30" w:rsidP="00EF6C30">
      <w:pPr>
        <w:numPr>
          <w:ilvl w:val="0"/>
          <w:numId w:val="5"/>
        </w:numPr>
      </w:pPr>
      <w:r w:rsidRPr="00EF6C30">
        <w:t>My Work Queue</w:t>
      </w:r>
    </w:p>
    <w:p w14:paraId="478C4F6D" w14:textId="77777777" w:rsidR="00EF6C30" w:rsidRPr="00EF6C30" w:rsidRDefault="00EF6C30" w:rsidP="00EF6C30">
      <w:pPr>
        <w:numPr>
          <w:ilvl w:val="0"/>
          <w:numId w:val="5"/>
        </w:numPr>
      </w:pPr>
      <w:r w:rsidRPr="00EF6C30">
        <w:t>Content &amp; Review Alerts</w:t>
      </w:r>
    </w:p>
    <w:p w14:paraId="6CCFEF66" w14:textId="77777777" w:rsidR="00EF6C30" w:rsidRPr="00EF6C30" w:rsidRDefault="00EF6C30" w:rsidP="00EF6C30">
      <w:pPr>
        <w:numPr>
          <w:ilvl w:val="0"/>
          <w:numId w:val="5"/>
        </w:numPr>
      </w:pPr>
      <w:r w:rsidRPr="00EF6C30">
        <w:t>Archive &amp; Event Alerts</w:t>
      </w:r>
    </w:p>
    <w:p w14:paraId="001FFDFD" w14:textId="77777777" w:rsidR="00EF6C30" w:rsidRPr="00EF6C30" w:rsidRDefault="00EF6C30" w:rsidP="00EF6C30">
      <w:pPr>
        <w:numPr>
          <w:ilvl w:val="0"/>
          <w:numId w:val="5"/>
        </w:numPr>
      </w:pPr>
      <w:r w:rsidRPr="00EF6C30">
        <w:t>Participation &amp; Inbox Alerts</w:t>
      </w:r>
    </w:p>
    <w:p w14:paraId="665F95F8" w14:textId="77777777" w:rsidR="00EF6C30" w:rsidRPr="00EF6C30" w:rsidRDefault="00EF6C30" w:rsidP="00EF6C30">
      <w:pPr>
        <w:numPr>
          <w:ilvl w:val="0"/>
          <w:numId w:val="5"/>
        </w:numPr>
      </w:pPr>
      <w:r w:rsidRPr="00EF6C30">
        <w:t>Quick Actions / Recent Changes</w:t>
      </w:r>
    </w:p>
    <w:p w14:paraId="7C093ABC" w14:textId="77777777" w:rsidR="00EF6C30" w:rsidRPr="00EF6C30" w:rsidRDefault="00EF6C30" w:rsidP="00EF6C30">
      <w:r w:rsidRPr="00EF6C30">
        <w:t>이 구조는 “오늘 뭘 해야 하지?”라는 실무 흐름에 맞춰 구성한 것이다.</w:t>
      </w:r>
    </w:p>
    <w:p w14:paraId="091F3F41" w14:textId="77777777" w:rsidR="00EF6C30" w:rsidRPr="00EF6C30" w:rsidRDefault="00EF6C30" w:rsidP="00EF6C30">
      <w:r w:rsidRPr="00EF6C30">
        <w:pict w14:anchorId="101C5981">
          <v:rect id="_x0000_i1179" style="width:0;height:1.5pt" o:hralign="center" o:hrstd="t" o:hr="t" fillcolor="#a0a0a0" stroked="f"/>
        </w:pict>
      </w:r>
    </w:p>
    <w:p w14:paraId="0ECA44F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5. Dashboard 상세 구성</w:t>
      </w:r>
    </w:p>
    <w:p w14:paraId="00C42228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5.1 Executive Strip</w:t>
      </w:r>
    </w:p>
    <w:p w14:paraId="7F5F0004" w14:textId="77777777" w:rsidR="00EF6C30" w:rsidRPr="00EF6C30" w:rsidRDefault="00EF6C30" w:rsidP="00EF6C30">
      <w:r w:rsidRPr="00EF6C30">
        <w:t>역할: 상단에서 오늘의 핵심 운영 상태를 한 줄로 요약</w:t>
      </w:r>
    </w:p>
    <w:p w14:paraId="7A908F17" w14:textId="77777777" w:rsidR="00EF6C30" w:rsidRPr="00EF6C30" w:rsidRDefault="00EF6C30" w:rsidP="00EF6C30">
      <w:r w:rsidRPr="00EF6C30">
        <w:t>권장 카드:</w:t>
      </w:r>
    </w:p>
    <w:p w14:paraId="16CE517B" w14:textId="77777777" w:rsidR="00EF6C30" w:rsidRPr="00EF6C30" w:rsidRDefault="00EF6C30" w:rsidP="00EF6C30">
      <w:pPr>
        <w:numPr>
          <w:ilvl w:val="0"/>
          <w:numId w:val="6"/>
        </w:numPr>
      </w:pPr>
      <w:r w:rsidRPr="00EF6C30">
        <w:t>Review Pending</w:t>
      </w:r>
    </w:p>
    <w:p w14:paraId="0418935C" w14:textId="77777777" w:rsidR="00EF6C30" w:rsidRPr="00EF6C30" w:rsidRDefault="00EF6C30" w:rsidP="00EF6C30">
      <w:pPr>
        <w:numPr>
          <w:ilvl w:val="0"/>
          <w:numId w:val="6"/>
        </w:numPr>
      </w:pPr>
      <w:r w:rsidRPr="00EF6C30">
        <w:t>Publish Today</w:t>
      </w:r>
    </w:p>
    <w:p w14:paraId="3DD9E253" w14:textId="77777777" w:rsidR="00EF6C30" w:rsidRPr="00EF6C30" w:rsidRDefault="00EF6C30" w:rsidP="00EF6C30">
      <w:pPr>
        <w:numPr>
          <w:ilvl w:val="0"/>
          <w:numId w:val="6"/>
        </w:numPr>
      </w:pPr>
      <w:r w:rsidRPr="00EF6C30">
        <w:t>P0 Fix-It</w:t>
      </w:r>
    </w:p>
    <w:p w14:paraId="6ACC62F1" w14:textId="77777777" w:rsidR="00EF6C30" w:rsidRPr="00EF6C30" w:rsidRDefault="00EF6C30" w:rsidP="00EF6C30">
      <w:pPr>
        <w:numPr>
          <w:ilvl w:val="0"/>
          <w:numId w:val="6"/>
        </w:numPr>
      </w:pPr>
      <w:r w:rsidRPr="00EF6C30">
        <w:t>New Inbox</w:t>
      </w:r>
    </w:p>
    <w:p w14:paraId="3DFC9AC2" w14:textId="77777777" w:rsidR="00EF6C30" w:rsidRPr="00EF6C30" w:rsidRDefault="00EF6C30" w:rsidP="00EF6C30">
      <w:pPr>
        <w:numPr>
          <w:ilvl w:val="0"/>
          <w:numId w:val="6"/>
        </w:numPr>
      </w:pPr>
      <w:r w:rsidRPr="00EF6C30">
        <w:t>Event Completion Missing</w:t>
      </w:r>
    </w:p>
    <w:p w14:paraId="1EC9CAD6" w14:textId="77777777" w:rsidR="00EF6C30" w:rsidRPr="00EF6C30" w:rsidRDefault="00EF6C30" w:rsidP="00EF6C30">
      <w:pPr>
        <w:numPr>
          <w:ilvl w:val="0"/>
          <w:numId w:val="6"/>
        </w:numPr>
      </w:pPr>
      <w:r w:rsidRPr="00EF6C30">
        <w:t>Member/Registration Pending</w:t>
      </w:r>
    </w:p>
    <w:p w14:paraId="3E773CB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예시</w:t>
      </w:r>
    </w:p>
    <w:p w14:paraId="7F615BE5" w14:textId="77777777" w:rsidR="00EF6C30" w:rsidRPr="00EF6C30" w:rsidRDefault="00EF6C30" w:rsidP="00EF6C30">
      <w:pPr>
        <w:numPr>
          <w:ilvl w:val="0"/>
          <w:numId w:val="7"/>
        </w:numPr>
      </w:pPr>
      <w:r w:rsidRPr="00EF6C30">
        <w:t>검수 대기 7</w:t>
      </w:r>
    </w:p>
    <w:p w14:paraId="550F6676" w14:textId="77777777" w:rsidR="00EF6C30" w:rsidRPr="00EF6C30" w:rsidRDefault="00EF6C30" w:rsidP="00EF6C30">
      <w:pPr>
        <w:numPr>
          <w:ilvl w:val="0"/>
          <w:numId w:val="7"/>
        </w:numPr>
      </w:pPr>
      <w:r w:rsidRPr="00EF6C30">
        <w:t>오늘 공개 예정 3</w:t>
      </w:r>
    </w:p>
    <w:p w14:paraId="4ADAA9E3" w14:textId="77777777" w:rsidR="00EF6C30" w:rsidRPr="00EF6C30" w:rsidRDefault="00EF6C30" w:rsidP="00EF6C30">
      <w:pPr>
        <w:numPr>
          <w:ilvl w:val="0"/>
          <w:numId w:val="7"/>
        </w:numPr>
      </w:pPr>
      <w:r w:rsidRPr="00EF6C30">
        <w:t>P0 수정 2</w:t>
      </w:r>
    </w:p>
    <w:p w14:paraId="41B44E52" w14:textId="77777777" w:rsidR="00EF6C30" w:rsidRPr="00EF6C30" w:rsidRDefault="00EF6C30" w:rsidP="00EF6C30">
      <w:pPr>
        <w:numPr>
          <w:ilvl w:val="0"/>
          <w:numId w:val="7"/>
        </w:numPr>
      </w:pPr>
      <w:r w:rsidRPr="00EF6C30">
        <w:t>새 인입 11</w:t>
      </w:r>
    </w:p>
    <w:p w14:paraId="3D2D65FF" w14:textId="77777777" w:rsidR="00EF6C30" w:rsidRPr="00EF6C30" w:rsidRDefault="00EF6C30" w:rsidP="00EF6C30">
      <w:pPr>
        <w:numPr>
          <w:ilvl w:val="0"/>
          <w:numId w:val="7"/>
        </w:numPr>
      </w:pPr>
      <w:r w:rsidRPr="00EF6C30">
        <w:t>자료 미완료 행사 4</w:t>
      </w:r>
    </w:p>
    <w:p w14:paraId="11AEC90C" w14:textId="77777777" w:rsidR="00EF6C30" w:rsidRPr="00EF6C30" w:rsidRDefault="00EF6C30" w:rsidP="00EF6C30">
      <w:pPr>
        <w:numPr>
          <w:ilvl w:val="0"/>
          <w:numId w:val="7"/>
        </w:numPr>
      </w:pPr>
      <w:r w:rsidRPr="00EF6C30">
        <w:lastRenderedPageBreak/>
        <w:t>회원/행사 신청 대기 9</w:t>
      </w:r>
    </w:p>
    <w:p w14:paraId="796389ED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클릭 동작</w:t>
      </w:r>
    </w:p>
    <w:p w14:paraId="7AAF4E9E" w14:textId="77777777" w:rsidR="00EF6C30" w:rsidRPr="00EF6C30" w:rsidRDefault="00EF6C30" w:rsidP="00EF6C30">
      <w:r w:rsidRPr="00EF6C30">
        <w:t>각 숫자는 반드시 작업 큐로 이동해야 한다.</w:t>
      </w:r>
    </w:p>
    <w:p w14:paraId="3267F79D" w14:textId="77777777" w:rsidR="00EF6C30" w:rsidRPr="00EF6C30" w:rsidRDefault="00EF6C30" w:rsidP="00EF6C30">
      <w:pPr>
        <w:numPr>
          <w:ilvl w:val="0"/>
          <w:numId w:val="8"/>
        </w:numPr>
      </w:pPr>
      <w:r w:rsidRPr="00EF6C30">
        <w:t>Review Pending → Review &gt; Needs Review</w:t>
      </w:r>
    </w:p>
    <w:p w14:paraId="59931162" w14:textId="77777777" w:rsidR="00EF6C30" w:rsidRPr="00EF6C30" w:rsidRDefault="00EF6C30" w:rsidP="00EF6C30">
      <w:pPr>
        <w:numPr>
          <w:ilvl w:val="0"/>
          <w:numId w:val="8"/>
        </w:numPr>
      </w:pPr>
      <w:r w:rsidRPr="00EF6C30">
        <w:t>P0 Fix-It → Fix-It &gt; P0</w:t>
      </w:r>
    </w:p>
    <w:p w14:paraId="7A0EC426" w14:textId="77777777" w:rsidR="00EF6C30" w:rsidRPr="00EF6C30" w:rsidRDefault="00EF6C30" w:rsidP="00EF6C30">
      <w:pPr>
        <w:numPr>
          <w:ilvl w:val="0"/>
          <w:numId w:val="8"/>
        </w:numPr>
      </w:pPr>
      <w:r w:rsidRPr="00EF6C30">
        <w:t>Event Completion Missing → Archive &gt; Completion Board</w:t>
      </w:r>
    </w:p>
    <w:p w14:paraId="2387E70F" w14:textId="77777777" w:rsidR="00EF6C30" w:rsidRPr="00EF6C30" w:rsidRDefault="00EF6C30" w:rsidP="00EF6C30">
      <w:r w:rsidRPr="00EF6C30">
        <w:t xml:space="preserve">Dashboard는 정적 대시보드가 아니라 </w:t>
      </w:r>
      <w:r w:rsidRPr="00EF6C30">
        <w:rPr>
          <w:b/>
          <w:bCs/>
        </w:rPr>
        <w:t>action board</w:t>
      </w:r>
      <w:r w:rsidRPr="00EF6C30">
        <w:t xml:space="preserve"> 여야 한다.</w:t>
      </w:r>
    </w:p>
    <w:p w14:paraId="2FB7EAAA" w14:textId="77777777" w:rsidR="00EF6C30" w:rsidRPr="00EF6C30" w:rsidRDefault="00EF6C30" w:rsidP="00EF6C30">
      <w:r w:rsidRPr="00EF6C30">
        <w:pict w14:anchorId="2AA25D44">
          <v:rect id="_x0000_i1180" style="width:0;height:1.5pt" o:hralign="center" o:hrstd="t" o:hr="t" fillcolor="#a0a0a0" stroked="f"/>
        </w:pict>
      </w:r>
    </w:p>
    <w:p w14:paraId="3DB248C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5.2 My Work Queue</w:t>
      </w:r>
    </w:p>
    <w:p w14:paraId="7B9F165E" w14:textId="77777777" w:rsidR="00EF6C30" w:rsidRPr="00EF6C30" w:rsidRDefault="00EF6C30" w:rsidP="00EF6C30">
      <w:r w:rsidRPr="00EF6C30">
        <w:t>역할: 로그인한 사용자 기준 개인 할당 작업 큐</w:t>
      </w:r>
    </w:p>
    <w:p w14:paraId="2129FBB4" w14:textId="77777777" w:rsidR="00EF6C30" w:rsidRPr="00EF6C30" w:rsidRDefault="00EF6C30" w:rsidP="00EF6C30">
      <w:r w:rsidRPr="00EF6C30">
        <w:t>권장 탭:</w:t>
      </w:r>
    </w:p>
    <w:p w14:paraId="62A9DD10" w14:textId="77777777" w:rsidR="00EF6C30" w:rsidRPr="00EF6C30" w:rsidRDefault="00EF6C30" w:rsidP="00EF6C30">
      <w:pPr>
        <w:numPr>
          <w:ilvl w:val="0"/>
          <w:numId w:val="9"/>
        </w:numPr>
      </w:pPr>
      <w:r w:rsidRPr="00EF6C30">
        <w:t>Assigned to Me</w:t>
      </w:r>
    </w:p>
    <w:p w14:paraId="2992A341" w14:textId="77777777" w:rsidR="00EF6C30" w:rsidRPr="00EF6C30" w:rsidRDefault="00EF6C30" w:rsidP="00EF6C30">
      <w:pPr>
        <w:numPr>
          <w:ilvl w:val="0"/>
          <w:numId w:val="9"/>
        </w:numPr>
      </w:pPr>
      <w:r w:rsidRPr="00EF6C30">
        <w:t>Waiting for My Review</w:t>
      </w:r>
    </w:p>
    <w:p w14:paraId="798DB26D" w14:textId="77777777" w:rsidR="00EF6C30" w:rsidRPr="00EF6C30" w:rsidRDefault="00EF6C30" w:rsidP="00EF6C30">
      <w:pPr>
        <w:numPr>
          <w:ilvl w:val="0"/>
          <w:numId w:val="9"/>
        </w:numPr>
      </w:pPr>
      <w:r w:rsidRPr="00EF6C30">
        <w:t>Returned to Me</w:t>
      </w:r>
    </w:p>
    <w:p w14:paraId="4C02FA2E" w14:textId="77777777" w:rsidR="00EF6C30" w:rsidRPr="00EF6C30" w:rsidRDefault="00EF6C30" w:rsidP="00EF6C30">
      <w:pPr>
        <w:numPr>
          <w:ilvl w:val="0"/>
          <w:numId w:val="9"/>
        </w:numPr>
      </w:pPr>
      <w:r w:rsidRPr="00EF6C30">
        <w:t>Due Soon</w:t>
      </w:r>
    </w:p>
    <w:p w14:paraId="294496D8" w14:textId="77777777" w:rsidR="00EF6C30" w:rsidRPr="00EF6C30" w:rsidRDefault="00EF6C30" w:rsidP="00EF6C30">
      <w:r w:rsidRPr="00EF6C30">
        <w:t>카드 예시:</w:t>
      </w:r>
    </w:p>
    <w:p w14:paraId="475BB808" w14:textId="77777777" w:rsidR="00EF6C30" w:rsidRPr="00EF6C30" w:rsidRDefault="00EF6C30" w:rsidP="00EF6C30">
      <w:pPr>
        <w:numPr>
          <w:ilvl w:val="0"/>
          <w:numId w:val="10"/>
        </w:numPr>
      </w:pPr>
      <w:r w:rsidRPr="00EF6C30">
        <w:t>Story 검수 요청</w:t>
      </w:r>
    </w:p>
    <w:p w14:paraId="24AFE366" w14:textId="77777777" w:rsidR="00EF6C30" w:rsidRPr="00EF6C30" w:rsidRDefault="00EF6C30" w:rsidP="00EF6C30">
      <w:pPr>
        <w:numPr>
          <w:ilvl w:val="0"/>
          <w:numId w:val="10"/>
        </w:numPr>
      </w:pPr>
      <w:r w:rsidRPr="00EF6C30">
        <w:t>Event 자료 연결 필요</w:t>
      </w:r>
    </w:p>
    <w:p w14:paraId="0AB38764" w14:textId="77777777" w:rsidR="00EF6C30" w:rsidRPr="00EF6C30" w:rsidRDefault="00EF6C30" w:rsidP="00EF6C30">
      <w:pPr>
        <w:numPr>
          <w:ilvl w:val="0"/>
          <w:numId w:val="10"/>
        </w:numPr>
      </w:pPr>
      <w:r w:rsidRPr="00EF6C30">
        <w:t>Membership 문의 응답 필요</w:t>
      </w:r>
    </w:p>
    <w:p w14:paraId="245DB7CF" w14:textId="77777777" w:rsidR="00EF6C30" w:rsidRPr="00EF6C30" w:rsidRDefault="00EF6C30" w:rsidP="00EF6C30">
      <w:pPr>
        <w:numPr>
          <w:ilvl w:val="0"/>
          <w:numId w:val="10"/>
        </w:numPr>
      </w:pPr>
      <w:r w:rsidRPr="00EF6C30">
        <w:t>Fix-It 티켓 due tomorrow</w:t>
      </w:r>
    </w:p>
    <w:p w14:paraId="3A6147AE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표시 필드</w:t>
      </w:r>
    </w:p>
    <w:p w14:paraId="4107C2FD" w14:textId="77777777" w:rsidR="00EF6C30" w:rsidRPr="00EF6C30" w:rsidRDefault="00EF6C30" w:rsidP="00EF6C30">
      <w:pPr>
        <w:numPr>
          <w:ilvl w:val="0"/>
          <w:numId w:val="11"/>
        </w:numPr>
      </w:pPr>
      <w:r w:rsidRPr="00EF6C30">
        <w:t>객체 유형</w:t>
      </w:r>
    </w:p>
    <w:p w14:paraId="61D04983" w14:textId="77777777" w:rsidR="00EF6C30" w:rsidRPr="00EF6C30" w:rsidRDefault="00EF6C30" w:rsidP="00EF6C30">
      <w:pPr>
        <w:numPr>
          <w:ilvl w:val="0"/>
          <w:numId w:val="11"/>
        </w:numPr>
      </w:pPr>
      <w:r w:rsidRPr="00EF6C30">
        <w:t>제목</w:t>
      </w:r>
    </w:p>
    <w:p w14:paraId="0EA10C1F" w14:textId="77777777" w:rsidR="00EF6C30" w:rsidRPr="00EF6C30" w:rsidRDefault="00EF6C30" w:rsidP="00EF6C30">
      <w:pPr>
        <w:numPr>
          <w:ilvl w:val="0"/>
          <w:numId w:val="11"/>
        </w:numPr>
      </w:pPr>
      <w:r w:rsidRPr="00EF6C30">
        <w:t>현재 상태</w:t>
      </w:r>
    </w:p>
    <w:p w14:paraId="535AB975" w14:textId="77777777" w:rsidR="00EF6C30" w:rsidRPr="00EF6C30" w:rsidRDefault="00EF6C30" w:rsidP="00EF6C30">
      <w:pPr>
        <w:numPr>
          <w:ilvl w:val="0"/>
          <w:numId w:val="11"/>
        </w:numPr>
      </w:pPr>
      <w:r w:rsidRPr="00EF6C30">
        <w:t>due date</w:t>
      </w:r>
    </w:p>
    <w:p w14:paraId="5A89A02F" w14:textId="77777777" w:rsidR="00EF6C30" w:rsidRPr="00EF6C30" w:rsidRDefault="00EF6C30" w:rsidP="00EF6C30">
      <w:pPr>
        <w:numPr>
          <w:ilvl w:val="0"/>
          <w:numId w:val="11"/>
        </w:numPr>
      </w:pPr>
      <w:r w:rsidRPr="00EF6C30">
        <w:lastRenderedPageBreak/>
        <w:t>priority</w:t>
      </w:r>
    </w:p>
    <w:p w14:paraId="6CD30D61" w14:textId="77777777" w:rsidR="00EF6C30" w:rsidRPr="00EF6C30" w:rsidRDefault="00EF6C30" w:rsidP="00EF6C30">
      <w:pPr>
        <w:numPr>
          <w:ilvl w:val="0"/>
          <w:numId w:val="11"/>
        </w:numPr>
      </w:pPr>
      <w:r w:rsidRPr="00EF6C30">
        <w:t>owner / reviewer</w:t>
      </w:r>
    </w:p>
    <w:p w14:paraId="77B52810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 xml:space="preserve">왜 </w:t>
      </w:r>
      <w:proofErr w:type="gramStart"/>
      <w:r w:rsidRPr="00EF6C30">
        <w:rPr>
          <w:b/>
          <w:bCs/>
        </w:rPr>
        <w:t>필요한가</w:t>
      </w:r>
      <w:proofErr w:type="gramEnd"/>
    </w:p>
    <w:p w14:paraId="7BCEE851" w14:textId="77777777" w:rsidR="00EF6C30" w:rsidRPr="00EF6C30" w:rsidRDefault="00EF6C30" w:rsidP="00EF6C30">
      <w:r w:rsidRPr="00EF6C30">
        <w:t>운영 총괄, 편집자, 검수자, 이벤트 운영자, 참여 운영자는 시작점이 다르다.</w:t>
      </w:r>
      <w:r w:rsidRPr="00EF6C30">
        <w:br/>
        <w:t>따라서 개인 큐가 있어야 Admin Console이 실제 업무 도구가 된다.</w:t>
      </w:r>
    </w:p>
    <w:p w14:paraId="4BB36B07" w14:textId="77777777" w:rsidR="00EF6C30" w:rsidRPr="00EF6C30" w:rsidRDefault="00EF6C30" w:rsidP="00EF6C30">
      <w:r w:rsidRPr="00EF6C30">
        <w:pict w14:anchorId="31E0C468">
          <v:rect id="_x0000_i1181" style="width:0;height:1.5pt" o:hralign="center" o:hrstd="t" o:hr="t" fillcolor="#a0a0a0" stroked="f"/>
        </w:pict>
      </w:r>
    </w:p>
    <w:p w14:paraId="3D1DD24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5.3 Content &amp; Review Alerts</w:t>
      </w:r>
    </w:p>
    <w:p w14:paraId="3C187C08" w14:textId="77777777" w:rsidR="00EF6C30" w:rsidRPr="00EF6C30" w:rsidRDefault="00EF6C30" w:rsidP="00EF6C30">
      <w:r w:rsidRPr="00EF6C30">
        <w:t>역할: 정답/해설 운영에서 즉시 눈에 띄어야 할 문제를 보여줌</w:t>
      </w:r>
    </w:p>
    <w:p w14:paraId="125B0604" w14:textId="77777777" w:rsidR="00EF6C30" w:rsidRPr="00EF6C30" w:rsidRDefault="00EF6C30" w:rsidP="00EF6C30">
      <w:r w:rsidRPr="00EF6C30">
        <w:t>권장 카드:</w:t>
      </w:r>
    </w:p>
    <w:p w14:paraId="49028964" w14:textId="77777777" w:rsidR="00EF6C30" w:rsidRPr="00EF6C30" w:rsidRDefault="00EF6C30" w:rsidP="00EF6C30">
      <w:pPr>
        <w:numPr>
          <w:ilvl w:val="0"/>
          <w:numId w:val="12"/>
        </w:numPr>
      </w:pPr>
      <w:r w:rsidRPr="00EF6C30">
        <w:t>Reviewer 없는 Review 객체</w:t>
      </w:r>
    </w:p>
    <w:p w14:paraId="015D952D" w14:textId="77777777" w:rsidR="00EF6C30" w:rsidRPr="00EF6C30" w:rsidRDefault="00EF6C30" w:rsidP="00EF6C30">
      <w:pPr>
        <w:numPr>
          <w:ilvl w:val="0"/>
          <w:numId w:val="12"/>
        </w:numPr>
      </w:pPr>
      <w:r w:rsidRPr="00EF6C30">
        <w:t>Related Answer 없는 Public Story</w:t>
      </w:r>
    </w:p>
    <w:p w14:paraId="7E309CA3" w14:textId="77777777" w:rsidR="00EF6C30" w:rsidRPr="00EF6C30" w:rsidRDefault="00EF6C30" w:rsidP="00EF6C30">
      <w:pPr>
        <w:numPr>
          <w:ilvl w:val="0"/>
          <w:numId w:val="12"/>
        </w:numPr>
      </w:pPr>
      <w:r w:rsidRPr="00EF6C30">
        <w:t>Evidence 없는 Public AnswerCard</w:t>
      </w:r>
    </w:p>
    <w:p w14:paraId="29F60963" w14:textId="77777777" w:rsidR="00EF6C30" w:rsidRPr="00EF6C30" w:rsidRDefault="00EF6C30" w:rsidP="00EF6C30">
      <w:pPr>
        <w:numPr>
          <w:ilvl w:val="0"/>
          <w:numId w:val="12"/>
        </w:numPr>
      </w:pPr>
      <w:r w:rsidRPr="00EF6C30">
        <w:t>UpdatedAt 180일 초과 핵심 카드</w:t>
      </w:r>
    </w:p>
    <w:p w14:paraId="5ED2D6D5" w14:textId="77777777" w:rsidR="00EF6C30" w:rsidRPr="00EF6C30" w:rsidRDefault="00EF6C30" w:rsidP="00EF6C30">
      <w:pPr>
        <w:numPr>
          <w:ilvl w:val="0"/>
          <w:numId w:val="12"/>
        </w:numPr>
      </w:pPr>
      <w:r w:rsidRPr="00EF6C30">
        <w:t>Featured 후보 부족</w:t>
      </w:r>
    </w:p>
    <w:p w14:paraId="5988883D" w14:textId="77777777" w:rsidR="00EF6C30" w:rsidRPr="00EF6C30" w:rsidRDefault="00EF6C30" w:rsidP="00EF6C30">
      <w:pPr>
        <w:numPr>
          <w:ilvl w:val="0"/>
          <w:numId w:val="12"/>
        </w:numPr>
      </w:pPr>
      <w:r w:rsidRPr="00EF6C30">
        <w:t>TopicSummary 대표 객체 부족</w:t>
      </w:r>
    </w:p>
    <w:p w14:paraId="65DF645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예시 카드</w:t>
      </w:r>
    </w:p>
    <w:p w14:paraId="4619A284" w14:textId="77777777" w:rsidR="00EF6C30" w:rsidRPr="00EF6C30" w:rsidRDefault="00EF6C30" w:rsidP="00EF6C30">
      <w:r w:rsidRPr="00EF6C30">
        <w:rPr>
          <w:b/>
          <w:bCs/>
        </w:rPr>
        <w:t>Reviewer 누락</w:t>
      </w:r>
    </w:p>
    <w:p w14:paraId="607C8947" w14:textId="77777777" w:rsidR="00EF6C30" w:rsidRPr="00EF6C30" w:rsidRDefault="00EF6C30" w:rsidP="00EF6C30">
      <w:pPr>
        <w:numPr>
          <w:ilvl w:val="0"/>
          <w:numId w:val="13"/>
        </w:numPr>
      </w:pPr>
      <w:r w:rsidRPr="00EF6C30">
        <w:t>Public 직전인데 reviewer가 비어 있는 객체 목록</w:t>
      </w:r>
    </w:p>
    <w:p w14:paraId="24AB5524" w14:textId="77777777" w:rsidR="00EF6C30" w:rsidRPr="00EF6C30" w:rsidRDefault="00EF6C30" w:rsidP="00EF6C30">
      <w:r w:rsidRPr="00EF6C30">
        <w:rPr>
          <w:b/>
          <w:bCs/>
        </w:rPr>
        <w:t>고립 Story</w:t>
      </w:r>
    </w:p>
    <w:p w14:paraId="5BEE1294" w14:textId="77777777" w:rsidR="00EF6C30" w:rsidRPr="00EF6C30" w:rsidRDefault="00EF6C30" w:rsidP="00EF6C30">
      <w:pPr>
        <w:numPr>
          <w:ilvl w:val="0"/>
          <w:numId w:val="14"/>
        </w:numPr>
      </w:pPr>
      <w:r w:rsidRPr="00EF6C30">
        <w:t>Based On Answers 0개 또는 Related Answer 0개인 Story 목록</w:t>
      </w:r>
    </w:p>
    <w:p w14:paraId="574BA310" w14:textId="77777777" w:rsidR="00EF6C30" w:rsidRPr="00EF6C30" w:rsidRDefault="00EF6C30" w:rsidP="00EF6C30">
      <w:r w:rsidRPr="00EF6C30">
        <w:rPr>
          <w:b/>
          <w:bCs/>
        </w:rPr>
        <w:t>오래된 정답</w:t>
      </w:r>
    </w:p>
    <w:p w14:paraId="0BBB7ADA" w14:textId="77777777" w:rsidR="00EF6C30" w:rsidRPr="00EF6C30" w:rsidRDefault="00EF6C30" w:rsidP="00EF6C30">
      <w:pPr>
        <w:numPr>
          <w:ilvl w:val="0"/>
          <w:numId w:val="15"/>
        </w:numPr>
      </w:pPr>
      <w:r w:rsidRPr="00EF6C30">
        <w:t>Public 상태지만 180일 이상 갱신되지 않은 핵심 AnswerCard</w:t>
      </w:r>
    </w:p>
    <w:p w14:paraId="3264AF19" w14:textId="77777777" w:rsidR="00EF6C30" w:rsidRPr="00EF6C30" w:rsidRDefault="00EF6C30" w:rsidP="00EF6C30">
      <w:r w:rsidRPr="00EF6C30">
        <w:t>이 섹션은 Trust Health와 Content Shape 문제를 일일 운영 큐로 끌어오는 역할을 한다. B-SSoT가 Reviewer/Evidence/UpdatedAt을 핵심 신뢰 신호로 보기 때문에 필수다.</w:t>
      </w:r>
    </w:p>
    <w:p w14:paraId="5B9E2ADF" w14:textId="77777777" w:rsidR="00EF6C30" w:rsidRPr="00EF6C30" w:rsidRDefault="00EF6C30" w:rsidP="00EF6C30">
      <w:r w:rsidRPr="00EF6C30">
        <w:pict w14:anchorId="16DBA74B">
          <v:rect id="_x0000_i1182" style="width:0;height:1.5pt" o:hralign="center" o:hrstd="t" o:hr="t" fillcolor="#a0a0a0" stroked="f"/>
        </w:pict>
      </w:r>
    </w:p>
    <w:p w14:paraId="5DDF9037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5.4 Archive &amp; Event Alerts</w:t>
      </w:r>
    </w:p>
    <w:p w14:paraId="64AC7AB3" w14:textId="77777777" w:rsidR="00EF6C30" w:rsidRPr="00EF6C30" w:rsidRDefault="00EF6C30" w:rsidP="00EF6C30">
      <w:r w:rsidRPr="00EF6C30">
        <w:lastRenderedPageBreak/>
        <w:t>역할: 행사·영상·발제문·사진 기록의 completion 상태를 보여줌</w:t>
      </w:r>
    </w:p>
    <w:p w14:paraId="47EC145F" w14:textId="77777777" w:rsidR="00EF6C30" w:rsidRPr="00EF6C30" w:rsidRDefault="00EF6C30" w:rsidP="00EF6C30">
      <w:r w:rsidRPr="00EF6C30">
        <w:t>권장 카드:</w:t>
      </w:r>
    </w:p>
    <w:p w14:paraId="46D65734" w14:textId="77777777" w:rsidR="00EF6C30" w:rsidRPr="00EF6C30" w:rsidRDefault="00EF6C30" w:rsidP="00EF6C30">
      <w:pPr>
        <w:numPr>
          <w:ilvl w:val="0"/>
          <w:numId w:val="16"/>
        </w:numPr>
      </w:pPr>
      <w:r w:rsidRPr="00EF6C30">
        <w:t xml:space="preserve">Upcoming Events needing </w:t>
      </w:r>
      <w:proofErr w:type="gramStart"/>
      <w:r w:rsidRPr="00EF6C30">
        <w:t>publish</w:t>
      </w:r>
      <w:proofErr w:type="gramEnd"/>
      <w:r w:rsidRPr="00EF6C30">
        <w:t xml:space="preserve"> review</w:t>
      </w:r>
    </w:p>
    <w:p w14:paraId="27DC45CD" w14:textId="77777777" w:rsidR="00EF6C30" w:rsidRPr="00EF6C30" w:rsidRDefault="00EF6C30" w:rsidP="00EF6C30">
      <w:pPr>
        <w:numPr>
          <w:ilvl w:val="0"/>
          <w:numId w:val="16"/>
        </w:numPr>
      </w:pPr>
      <w:r w:rsidRPr="00EF6C30">
        <w:t>Closed Events with no document</w:t>
      </w:r>
    </w:p>
    <w:p w14:paraId="486E9021" w14:textId="77777777" w:rsidR="00EF6C30" w:rsidRPr="00EF6C30" w:rsidRDefault="00EF6C30" w:rsidP="00EF6C30">
      <w:pPr>
        <w:numPr>
          <w:ilvl w:val="0"/>
          <w:numId w:val="16"/>
        </w:numPr>
      </w:pPr>
      <w:r w:rsidRPr="00EF6C30">
        <w:t>Closed Events with no video</w:t>
      </w:r>
    </w:p>
    <w:p w14:paraId="549C26D7" w14:textId="77777777" w:rsidR="00EF6C30" w:rsidRPr="00EF6C30" w:rsidRDefault="00EF6C30" w:rsidP="00EF6C30">
      <w:pPr>
        <w:numPr>
          <w:ilvl w:val="0"/>
          <w:numId w:val="16"/>
        </w:numPr>
      </w:pPr>
      <w:r w:rsidRPr="00EF6C30">
        <w:t>Events with no follow-up Story</w:t>
      </w:r>
    </w:p>
    <w:p w14:paraId="058AF2AE" w14:textId="77777777" w:rsidR="00EF6C30" w:rsidRPr="00EF6C30" w:rsidRDefault="00EF6C30" w:rsidP="00EF6C30">
      <w:pPr>
        <w:numPr>
          <w:ilvl w:val="0"/>
          <w:numId w:val="16"/>
        </w:numPr>
      </w:pPr>
      <w:r w:rsidRPr="00EF6C30">
        <w:t>Orphan Documents</w:t>
      </w:r>
    </w:p>
    <w:p w14:paraId="3E8CB841" w14:textId="77777777" w:rsidR="00EF6C30" w:rsidRPr="00EF6C30" w:rsidRDefault="00EF6C30" w:rsidP="00EF6C30">
      <w:pPr>
        <w:numPr>
          <w:ilvl w:val="0"/>
          <w:numId w:val="16"/>
        </w:numPr>
      </w:pPr>
      <w:r w:rsidRPr="00EF6C30">
        <w:t>Videos with no related Event/Story</w:t>
      </w:r>
    </w:p>
    <w:p w14:paraId="3785748C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예시</w:t>
      </w:r>
    </w:p>
    <w:p w14:paraId="15D4FE05" w14:textId="77777777" w:rsidR="00EF6C30" w:rsidRPr="00EF6C30" w:rsidRDefault="00EF6C30" w:rsidP="00EF6C30">
      <w:pPr>
        <w:numPr>
          <w:ilvl w:val="0"/>
          <w:numId w:val="17"/>
        </w:numPr>
      </w:pPr>
      <w:r w:rsidRPr="00EF6C30">
        <w:t>자료 없는 종료 행사 3</w:t>
      </w:r>
    </w:p>
    <w:p w14:paraId="2721D385" w14:textId="77777777" w:rsidR="00EF6C30" w:rsidRPr="00EF6C30" w:rsidRDefault="00EF6C30" w:rsidP="00EF6C30">
      <w:pPr>
        <w:numPr>
          <w:ilvl w:val="0"/>
          <w:numId w:val="17"/>
        </w:numPr>
      </w:pPr>
      <w:r w:rsidRPr="00EF6C30">
        <w:t>영상 없는 종료 행사 2</w:t>
      </w:r>
    </w:p>
    <w:p w14:paraId="57BC56A7" w14:textId="77777777" w:rsidR="00EF6C30" w:rsidRPr="00EF6C30" w:rsidRDefault="00EF6C30" w:rsidP="00EF6C30">
      <w:pPr>
        <w:numPr>
          <w:ilvl w:val="0"/>
          <w:numId w:val="17"/>
        </w:numPr>
      </w:pPr>
      <w:r w:rsidRPr="00EF6C30">
        <w:t>후속 Story 없는 행사 5</w:t>
      </w:r>
    </w:p>
    <w:p w14:paraId="6F552D7D" w14:textId="77777777" w:rsidR="00EF6C30" w:rsidRPr="00EF6C30" w:rsidRDefault="00EF6C30" w:rsidP="00EF6C30">
      <w:pPr>
        <w:numPr>
          <w:ilvl w:val="0"/>
          <w:numId w:val="17"/>
        </w:numPr>
      </w:pPr>
      <w:r w:rsidRPr="00EF6C30">
        <w:t>고립 자료 7</w:t>
      </w:r>
    </w:p>
    <w:p w14:paraId="31BF1909" w14:textId="77777777" w:rsidR="00EF6C30" w:rsidRPr="00EF6C30" w:rsidRDefault="00EF6C30" w:rsidP="00EF6C30">
      <w:r w:rsidRPr="00EF6C30">
        <w:t xml:space="preserve">이 섹션은 문화강국네트워크 구성안의 </w:t>
      </w:r>
      <w:r w:rsidRPr="00EF6C30">
        <w:rPr>
          <w:b/>
          <w:bCs/>
        </w:rPr>
        <w:t>토론회 개요 및 발제문 아카이빙</w:t>
      </w:r>
      <w:r w:rsidRPr="00EF6C30">
        <w:t xml:space="preserve">, </w:t>
      </w:r>
      <w:r w:rsidRPr="00EF6C30">
        <w:rPr>
          <w:b/>
          <w:bCs/>
        </w:rPr>
        <w:t>문화행사 사진 기록</w:t>
      </w:r>
      <w:r w:rsidRPr="00EF6C30">
        <w:t xml:space="preserve"> 요구를 운영 경고로 바꾸는 화면이다.</w:t>
      </w:r>
    </w:p>
    <w:p w14:paraId="0B30353B" w14:textId="77777777" w:rsidR="00EF6C30" w:rsidRPr="00EF6C30" w:rsidRDefault="00EF6C30" w:rsidP="00EF6C30">
      <w:r w:rsidRPr="00EF6C30">
        <w:pict w14:anchorId="03ADB61A">
          <v:rect id="_x0000_i1183" style="width:0;height:1.5pt" o:hralign="center" o:hrstd="t" o:hr="t" fillcolor="#a0a0a0" stroked="f"/>
        </w:pict>
      </w:r>
    </w:p>
    <w:p w14:paraId="5376CC6F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5.5 Participation &amp; Inbox Alerts</w:t>
      </w:r>
    </w:p>
    <w:p w14:paraId="0F8D9A6A" w14:textId="77777777" w:rsidR="00EF6C30" w:rsidRPr="00EF6C30" w:rsidRDefault="00EF6C30" w:rsidP="00EF6C30">
      <w:r w:rsidRPr="00EF6C30">
        <w:t>역할: 회원/뉴스레터/행사 신청/문의 흐름의 병목과 새 인입을 보여줌</w:t>
      </w:r>
    </w:p>
    <w:p w14:paraId="4669910D" w14:textId="77777777" w:rsidR="00EF6C30" w:rsidRPr="00EF6C30" w:rsidRDefault="00EF6C30" w:rsidP="00EF6C30">
      <w:r w:rsidRPr="00EF6C30">
        <w:t>권장 카드:</w:t>
      </w:r>
    </w:p>
    <w:p w14:paraId="5AEE7092" w14:textId="77777777" w:rsidR="00EF6C30" w:rsidRPr="00EF6C30" w:rsidRDefault="00EF6C30" w:rsidP="00EF6C30">
      <w:pPr>
        <w:numPr>
          <w:ilvl w:val="0"/>
          <w:numId w:val="18"/>
        </w:numPr>
      </w:pPr>
      <w:r w:rsidRPr="00EF6C30">
        <w:t>New Questions</w:t>
      </w:r>
    </w:p>
    <w:p w14:paraId="08616A82" w14:textId="77777777" w:rsidR="00EF6C30" w:rsidRPr="00EF6C30" w:rsidRDefault="00EF6C30" w:rsidP="00EF6C30">
      <w:pPr>
        <w:numPr>
          <w:ilvl w:val="0"/>
          <w:numId w:val="18"/>
        </w:numPr>
      </w:pPr>
      <w:r w:rsidRPr="00EF6C30">
        <w:t>New Corrections</w:t>
      </w:r>
    </w:p>
    <w:p w14:paraId="1C3FAC0F" w14:textId="77777777" w:rsidR="00EF6C30" w:rsidRPr="00EF6C30" w:rsidRDefault="00EF6C30" w:rsidP="00EF6C30">
      <w:pPr>
        <w:numPr>
          <w:ilvl w:val="0"/>
          <w:numId w:val="18"/>
        </w:numPr>
      </w:pPr>
      <w:r w:rsidRPr="00EF6C30">
        <w:t xml:space="preserve">Member </w:t>
      </w:r>
      <w:proofErr w:type="gramStart"/>
      <w:r w:rsidRPr="00EF6C30">
        <w:t>Applications Pending</w:t>
      </w:r>
      <w:proofErr w:type="gramEnd"/>
    </w:p>
    <w:p w14:paraId="51B88314" w14:textId="77777777" w:rsidR="00EF6C30" w:rsidRPr="00EF6C30" w:rsidRDefault="00EF6C30" w:rsidP="00EF6C30">
      <w:pPr>
        <w:numPr>
          <w:ilvl w:val="0"/>
          <w:numId w:val="18"/>
        </w:numPr>
      </w:pPr>
      <w:r w:rsidRPr="00EF6C30">
        <w:t>Event Registrations Pending</w:t>
      </w:r>
    </w:p>
    <w:p w14:paraId="2E8988FB" w14:textId="77777777" w:rsidR="00EF6C30" w:rsidRPr="00EF6C30" w:rsidRDefault="00EF6C30" w:rsidP="00EF6C30">
      <w:pPr>
        <w:numPr>
          <w:ilvl w:val="0"/>
          <w:numId w:val="18"/>
        </w:numPr>
      </w:pPr>
      <w:r w:rsidRPr="00EF6C30">
        <w:t>Partnership Inquiries New</w:t>
      </w:r>
    </w:p>
    <w:p w14:paraId="6D58E28B" w14:textId="77777777" w:rsidR="00EF6C30" w:rsidRPr="00EF6C30" w:rsidRDefault="00EF6C30" w:rsidP="00EF6C30">
      <w:pPr>
        <w:numPr>
          <w:ilvl w:val="0"/>
          <w:numId w:val="18"/>
        </w:numPr>
      </w:pPr>
      <w:r w:rsidRPr="00EF6C30">
        <w:t>Repeated Questions This Week</w:t>
      </w:r>
    </w:p>
    <w:p w14:paraId="05F7D4C7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lastRenderedPageBreak/>
        <w:t>예시</w:t>
      </w:r>
    </w:p>
    <w:p w14:paraId="0FAA8786" w14:textId="77777777" w:rsidR="00EF6C30" w:rsidRPr="00EF6C30" w:rsidRDefault="00EF6C30" w:rsidP="00EF6C30">
      <w:pPr>
        <w:numPr>
          <w:ilvl w:val="0"/>
          <w:numId w:val="19"/>
        </w:numPr>
      </w:pPr>
      <w:r w:rsidRPr="00EF6C30">
        <w:t>새 질문 6</w:t>
      </w:r>
    </w:p>
    <w:p w14:paraId="1C1DE01F" w14:textId="77777777" w:rsidR="00EF6C30" w:rsidRPr="00EF6C30" w:rsidRDefault="00EF6C30" w:rsidP="00EF6C30">
      <w:pPr>
        <w:numPr>
          <w:ilvl w:val="0"/>
          <w:numId w:val="19"/>
        </w:numPr>
      </w:pPr>
      <w:r w:rsidRPr="00EF6C30">
        <w:t>정정 요청 2</w:t>
      </w:r>
    </w:p>
    <w:p w14:paraId="412BC0D4" w14:textId="77777777" w:rsidR="00EF6C30" w:rsidRPr="00EF6C30" w:rsidRDefault="00EF6C30" w:rsidP="00EF6C30">
      <w:pPr>
        <w:numPr>
          <w:ilvl w:val="0"/>
          <w:numId w:val="19"/>
        </w:numPr>
      </w:pPr>
      <w:r w:rsidRPr="00EF6C30">
        <w:t>회원 신청 대기 4</w:t>
      </w:r>
    </w:p>
    <w:p w14:paraId="46916E5D" w14:textId="77777777" w:rsidR="00EF6C30" w:rsidRPr="00EF6C30" w:rsidRDefault="00EF6C30" w:rsidP="00EF6C30">
      <w:pPr>
        <w:numPr>
          <w:ilvl w:val="0"/>
          <w:numId w:val="19"/>
        </w:numPr>
      </w:pPr>
      <w:r w:rsidRPr="00EF6C30">
        <w:t>행사 신청 확인 필요 5</w:t>
      </w:r>
    </w:p>
    <w:p w14:paraId="5443CE76" w14:textId="77777777" w:rsidR="00EF6C30" w:rsidRPr="00EF6C30" w:rsidRDefault="00EF6C30" w:rsidP="00EF6C30">
      <w:pPr>
        <w:numPr>
          <w:ilvl w:val="0"/>
          <w:numId w:val="19"/>
        </w:numPr>
      </w:pPr>
      <w:r w:rsidRPr="00EF6C30">
        <w:t>이번 주 반복 질문 3</w:t>
      </w:r>
    </w:p>
    <w:p w14:paraId="48545531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반복 질문 카드는 중요</w:t>
      </w:r>
    </w:p>
    <w:p w14:paraId="665507D9" w14:textId="77777777" w:rsidR="00EF6C30" w:rsidRPr="00EF6C30" w:rsidRDefault="00EF6C30" w:rsidP="00EF6C30">
      <w:r w:rsidRPr="00EF6C30">
        <w:t xml:space="preserve">이 카드는 단순 문의 수가 아니라 </w:t>
      </w:r>
      <w:r w:rsidRPr="00EF6C30">
        <w:rPr>
          <w:b/>
          <w:bCs/>
        </w:rPr>
        <w:t>Question Capital 후보</w:t>
      </w:r>
      <w:r w:rsidRPr="00EF6C30">
        <w:t>를 보여준다.</w:t>
      </w:r>
      <w:r w:rsidRPr="00EF6C30">
        <w:br/>
        <w:t>B-SSoT가 Question Capture를 운영 루프의 첫 단계로 두는 이유를 시각화하는 카드다.</w:t>
      </w:r>
    </w:p>
    <w:p w14:paraId="671B01DF" w14:textId="77777777" w:rsidR="00EF6C30" w:rsidRPr="00EF6C30" w:rsidRDefault="00EF6C30" w:rsidP="00EF6C30">
      <w:r w:rsidRPr="00EF6C30">
        <w:pict w14:anchorId="3A2FAC5B">
          <v:rect id="_x0000_i1184" style="width:0;height:1.5pt" o:hralign="center" o:hrstd="t" o:hr="t" fillcolor="#a0a0a0" stroked="f"/>
        </w:pict>
      </w:r>
    </w:p>
    <w:p w14:paraId="1223B363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5.6 Quick Actions / Recent Changes</w:t>
      </w:r>
    </w:p>
    <w:p w14:paraId="7EA59B9A" w14:textId="77777777" w:rsidR="00EF6C30" w:rsidRPr="00EF6C30" w:rsidRDefault="00EF6C30" w:rsidP="00EF6C30">
      <w:r w:rsidRPr="00EF6C30">
        <w:t>역할: 자주 쓰는 작업과 최근 변경 내역을 보여줌</w:t>
      </w:r>
    </w:p>
    <w:p w14:paraId="324F5D74" w14:textId="77777777" w:rsidR="00EF6C30" w:rsidRPr="00EF6C30" w:rsidRDefault="00EF6C30" w:rsidP="00EF6C30">
      <w:r w:rsidRPr="00EF6C30">
        <w:t>권장 Quick Actions:</w:t>
      </w:r>
    </w:p>
    <w:p w14:paraId="29C10462" w14:textId="77777777" w:rsidR="00EF6C30" w:rsidRPr="00EF6C30" w:rsidRDefault="00EF6C30" w:rsidP="00EF6C30">
      <w:pPr>
        <w:numPr>
          <w:ilvl w:val="0"/>
          <w:numId w:val="20"/>
        </w:numPr>
      </w:pPr>
      <w:r w:rsidRPr="00EF6C30">
        <w:t>새 AnswerCard 만들기</w:t>
      </w:r>
    </w:p>
    <w:p w14:paraId="6CD1E3E3" w14:textId="77777777" w:rsidR="00EF6C30" w:rsidRPr="00EF6C30" w:rsidRDefault="00EF6C30" w:rsidP="00EF6C30">
      <w:pPr>
        <w:numPr>
          <w:ilvl w:val="0"/>
          <w:numId w:val="20"/>
        </w:numPr>
      </w:pPr>
      <w:r w:rsidRPr="00EF6C30">
        <w:t>새 Story 만들기</w:t>
      </w:r>
    </w:p>
    <w:p w14:paraId="4B2075D3" w14:textId="77777777" w:rsidR="00EF6C30" w:rsidRPr="00EF6C30" w:rsidRDefault="00EF6C30" w:rsidP="00EF6C30">
      <w:pPr>
        <w:numPr>
          <w:ilvl w:val="0"/>
          <w:numId w:val="20"/>
        </w:numPr>
      </w:pPr>
      <w:r w:rsidRPr="00EF6C30">
        <w:t>새 Event 만들기</w:t>
      </w:r>
    </w:p>
    <w:p w14:paraId="3754EAF5" w14:textId="77777777" w:rsidR="00EF6C30" w:rsidRPr="00EF6C30" w:rsidRDefault="00EF6C30" w:rsidP="00EF6C30">
      <w:pPr>
        <w:numPr>
          <w:ilvl w:val="0"/>
          <w:numId w:val="20"/>
        </w:numPr>
      </w:pPr>
      <w:r w:rsidRPr="00EF6C30">
        <w:t>새 MembershipPlan 만들기</w:t>
      </w:r>
    </w:p>
    <w:p w14:paraId="4FC68189" w14:textId="77777777" w:rsidR="00EF6C30" w:rsidRPr="00EF6C30" w:rsidRDefault="00EF6C30" w:rsidP="00EF6C30">
      <w:pPr>
        <w:numPr>
          <w:ilvl w:val="0"/>
          <w:numId w:val="20"/>
        </w:numPr>
      </w:pPr>
      <w:r w:rsidRPr="00EF6C30">
        <w:t>질문을 Answer 후보로 전환</w:t>
      </w:r>
    </w:p>
    <w:p w14:paraId="0D643805" w14:textId="77777777" w:rsidR="00EF6C30" w:rsidRPr="00EF6C30" w:rsidRDefault="00EF6C30" w:rsidP="00EF6C30">
      <w:pPr>
        <w:numPr>
          <w:ilvl w:val="0"/>
          <w:numId w:val="20"/>
        </w:numPr>
      </w:pPr>
      <w:r w:rsidRPr="00EF6C30">
        <w:t>Event completion 점검</w:t>
      </w:r>
    </w:p>
    <w:p w14:paraId="58C5C3B9" w14:textId="77777777" w:rsidR="00EF6C30" w:rsidRPr="00EF6C30" w:rsidRDefault="00EF6C30" w:rsidP="00EF6C30">
      <w:r w:rsidRPr="00EF6C30">
        <w:t>권장 Recent Changes:</w:t>
      </w:r>
    </w:p>
    <w:p w14:paraId="35F27AFB" w14:textId="77777777" w:rsidR="00EF6C30" w:rsidRPr="00EF6C30" w:rsidRDefault="00EF6C30" w:rsidP="00EF6C30">
      <w:pPr>
        <w:numPr>
          <w:ilvl w:val="0"/>
          <w:numId w:val="21"/>
        </w:numPr>
      </w:pPr>
      <w:r w:rsidRPr="00EF6C30">
        <w:t>최근 공개 5개</w:t>
      </w:r>
    </w:p>
    <w:p w14:paraId="3264C2CE" w14:textId="77777777" w:rsidR="00EF6C30" w:rsidRPr="00EF6C30" w:rsidRDefault="00EF6C30" w:rsidP="00EF6C30">
      <w:pPr>
        <w:numPr>
          <w:ilvl w:val="0"/>
          <w:numId w:val="21"/>
        </w:numPr>
      </w:pPr>
      <w:r w:rsidRPr="00EF6C30">
        <w:t>최근 Hidden 5개</w:t>
      </w:r>
    </w:p>
    <w:p w14:paraId="5E922796" w14:textId="77777777" w:rsidR="00EF6C30" w:rsidRPr="00EF6C30" w:rsidRDefault="00EF6C30" w:rsidP="00EF6C30">
      <w:pPr>
        <w:numPr>
          <w:ilvl w:val="0"/>
          <w:numId w:val="21"/>
        </w:numPr>
      </w:pPr>
      <w:r w:rsidRPr="00EF6C30">
        <w:t>최근 Archived 5개</w:t>
      </w:r>
    </w:p>
    <w:p w14:paraId="28057BA9" w14:textId="77777777" w:rsidR="00EF6C30" w:rsidRPr="00EF6C30" w:rsidRDefault="00EF6C30" w:rsidP="00EF6C30">
      <w:pPr>
        <w:numPr>
          <w:ilvl w:val="0"/>
          <w:numId w:val="21"/>
        </w:numPr>
      </w:pPr>
      <w:r w:rsidRPr="00EF6C30">
        <w:t>최근 ChangeLog 5개</w:t>
      </w:r>
    </w:p>
    <w:p w14:paraId="7565D7E3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 xml:space="preserve">왜 </w:t>
      </w:r>
      <w:proofErr w:type="gramStart"/>
      <w:r w:rsidRPr="00EF6C30">
        <w:rPr>
          <w:b/>
          <w:bCs/>
        </w:rPr>
        <w:t>필요한가</w:t>
      </w:r>
      <w:proofErr w:type="gramEnd"/>
    </w:p>
    <w:p w14:paraId="5F1802F8" w14:textId="77777777" w:rsidR="00EF6C30" w:rsidRPr="00EF6C30" w:rsidRDefault="00EF6C30" w:rsidP="00EF6C30">
      <w:r w:rsidRPr="00EF6C30">
        <w:lastRenderedPageBreak/>
        <w:t>운영자는 대시보드에서 바로 작업을 시작할 수 있어야 하고,</w:t>
      </w:r>
      <w:r w:rsidRPr="00EF6C30">
        <w:br/>
        <w:t>최근 변경 로그를 봐야 충돌을 줄일 수 있다.</w:t>
      </w:r>
    </w:p>
    <w:p w14:paraId="3736C653" w14:textId="77777777" w:rsidR="00EF6C30" w:rsidRPr="00EF6C30" w:rsidRDefault="00EF6C30" w:rsidP="00EF6C30">
      <w:r w:rsidRPr="00EF6C30">
        <w:pict w14:anchorId="51F3FFA4">
          <v:rect id="_x0000_i1185" style="width:0;height:1.5pt" o:hralign="center" o:hrstd="t" o:hr="t" fillcolor="#a0a0a0" stroked="f"/>
        </w:pict>
      </w:r>
    </w:p>
    <w:p w14:paraId="4B633D03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6. Observatory 전체 구조</w:t>
      </w:r>
    </w:p>
    <w:p w14:paraId="39287448" w14:textId="77777777" w:rsidR="00EF6C30" w:rsidRPr="00EF6C30" w:rsidRDefault="00EF6C30" w:rsidP="00EF6C30">
      <w:r w:rsidRPr="00EF6C30">
        <w:t>문화강국네트워크 Observatory의 1차 권장 구조는 아래 7개 섹션으로 정의한다.</w:t>
      </w:r>
    </w:p>
    <w:p w14:paraId="6001BFFA" w14:textId="77777777" w:rsidR="00EF6C30" w:rsidRPr="00EF6C30" w:rsidRDefault="00EF6C30" w:rsidP="00EF6C30">
      <w:pPr>
        <w:numPr>
          <w:ilvl w:val="0"/>
          <w:numId w:val="22"/>
        </w:numPr>
      </w:pPr>
      <w:r w:rsidRPr="00EF6C30">
        <w:t>KPI Executive Strip</w:t>
      </w:r>
    </w:p>
    <w:p w14:paraId="3E2EC126" w14:textId="77777777" w:rsidR="00EF6C30" w:rsidRPr="00EF6C30" w:rsidRDefault="00EF6C30" w:rsidP="00EF6C30">
      <w:pPr>
        <w:numPr>
          <w:ilvl w:val="0"/>
          <w:numId w:val="22"/>
        </w:numPr>
      </w:pPr>
      <w:r w:rsidRPr="00EF6C30">
        <w:t>Question Coverage</w:t>
      </w:r>
    </w:p>
    <w:p w14:paraId="22B494CA" w14:textId="77777777" w:rsidR="00EF6C30" w:rsidRPr="00EF6C30" w:rsidRDefault="00EF6C30" w:rsidP="00EF6C30">
      <w:pPr>
        <w:numPr>
          <w:ilvl w:val="0"/>
          <w:numId w:val="22"/>
        </w:numPr>
      </w:pPr>
      <w:r w:rsidRPr="00EF6C30">
        <w:t>Object Health</w:t>
      </w:r>
    </w:p>
    <w:p w14:paraId="04BCD5E3" w14:textId="77777777" w:rsidR="00EF6C30" w:rsidRPr="00EF6C30" w:rsidRDefault="00EF6C30" w:rsidP="00EF6C30">
      <w:pPr>
        <w:numPr>
          <w:ilvl w:val="0"/>
          <w:numId w:val="22"/>
        </w:numPr>
      </w:pPr>
      <w:r w:rsidRPr="00EF6C30">
        <w:t>Trust Health</w:t>
      </w:r>
    </w:p>
    <w:p w14:paraId="5B662A66" w14:textId="77777777" w:rsidR="00EF6C30" w:rsidRPr="00EF6C30" w:rsidRDefault="00EF6C30" w:rsidP="00EF6C30">
      <w:pPr>
        <w:numPr>
          <w:ilvl w:val="0"/>
          <w:numId w:val="22"/>
        </w:numPr>
      </w:pPr>
      <w:r w:rsidRPr="00EF6C30">
        <w:t>Archive Health</w:t>
      </w:r>
    </w:p>
    <w:p w14:paraId="79756916" w14:textId="77777777" w:rsidR="00EF6C30" w:rsidRPr="00EF6C30" w:rsidRDefault="00EF6C30" w:rsidP="00EF6C30">
      <w:pPr>
        <w:numPr>
          <w:ilvl w:val="0"/>
          <w:numId w:val="22"/>
        </w:numPr>
      </w:pPr>
      <w:r w:rsidRPr="00EF6C30">
        <w:t>Conversion Health</w:t>
      </w:r>
    </w:p>
    <w:p w14:paraId="284D6F9F" w14:textId="77777777" w:rsidR="00EF6C30" w:rsidRPr="00EF6C30" w:rsidRDefault="00EF6C30" w:rsidP="00EF6C30">
      <w:pPr>
        <w:numPr>
          <w:ilvl w:val="0"/>
          <w:numId w:val="22"/>
        </w:numPr>
      </w:pPr>
      <w:r w:rsidRPr="00EF6C30">
        <w:t>Root Cause &amp; Fix-It</w:t>
      </w:r>
    </w:p>
    <w:p w14:paraId="3DBFFFB4" w14:textId="77777777" w:rsidR="00EF6C30" w:rsidRPr="00EF6C30" w:rsidRDefault="00EF6C30" w:rsidP="00EF6C30">
      <w:r w:rsidRPr="00EF6C30">
        <w:t>이 구조는 앞서 정의한 19_Observatory·KPI·Fix-It 명세서를 그대로 화면화한 것이다. AIO-PR가 KPI6와 Diagnostics &amp; Fix-It을 한 루프로 설명하는 구조와도 맞다.</w:t>
      </w:r>
    </w:p>
    <w:p w14:paraId="09C1672C" w14:textId="77777777" w:rsidR="00EF6C30" w:rsidRPr="00EF6C30" w:rsidRDefault="00EF6C30" w:rsidP="00EF6C30">
      <w:r w:rsidRPr="00EF6C30">
        <w:pict w14:anchorId="18A31597">
          <v:rect id="_x0000_i1186" style="width:0;height:1.5pt" o:hralign="center" o:hrstd="t" o:hr="t" fillcolor="#a0a0a0" stroked="f"/>
        </w:pict>
      </w:r>
    </w:p>
    <w:p w14:paraId="5B9FC11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7. Observatory 상세 구성</w:t>
      </w:r>
    </w:p>
    <w:p w14:paraId="1ABFCC2D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7.1 KPI Executive Strip</w:t>
      </w:r>
    </w:p>
    <w:p w14:paraId="4B08A9FF" w14:textId="77777777" w:rsidR="00EF6C30" w:rsidRPr="00EF6C30" w:rsidRDefault="00EF6C30" w:rsidP="00EF6C30">
      <w:r w:rsidRPr="00EF6C30">
        <w:t>역할: 핵심 KPI6를 한 줄로 보여줌</w:t>
      </w:r>
    </w:p>
    <w:p w14:paraId="266E78B3" w14:textId="77777777" w:rsidR="00EF6C30" w:rsidRPr="00EF6C30" w:rsidRDefault="00EF6C30" w:rsidP="00EF6C30">
      <w:r w:rsidRPr="00EF6C30">
        <w:t>권장 카드:</w:t>
      </w:r>
    </w:p>
    <w:p w14:paraId="7719356E" w14:textId="77777777" w:rsidR="00EF6C30" w:rsidRPr="00EF6C30" w:rsidRDefault="00EF6C30" w:rsidP="00EF6C30">
      <w:pPr>
        <w:numPr>
          <w:ilvl w:val="0"/>
          <w:numId w:val="23"/>
        </w:numPr>
      </w:pPr>
      <w:r w:rsidRPr="00EF6C30">
        <w:t>Coverage</w:t>
      </w:r>
    </w:p>
    <w:p w14:paraId="1D23A4F7" w14:textId="77777777" w:rsidR="00EF6C30" w:rsidRPr="00EF6C30" w:rsidRDefault="00EF6C30" w:rsidP="00EF6C30">
      <w:pPr>
        <w:numPr>
          <w:ilvl w:val="0"/>
          <w:numId w:val="23"/>
        </w:numPr>
      </w:pPr>
      <w:r w:rsidRPr="00EF6C30">
        <w:t>SSoT Citation</w:t>
      </w:r>
    </w:p>
    <w:p w14:paraId="7B7C4FB3" w14:textId="77777777" w:rsidR="00EF6C30" w:rsidRPr="00EF6C30" w:rsidRDefault="00EF6C30" w:rsidP="00EF6C30">
      <w:pPr>
        <w:numPr>
          <w:ilvl w:val="0"/>
          <w:numId w:val="23"/>
        </w:numPr>
      </w:pPr>
      <w:r w:rsidRPr="00EF6C30">
        <w:t>Claim Capture</w:t>
      </w:r>
    </w:p>
    <w:p w14:paraId="6B0A7A2A" w14:textId="77777777" w:rsidR="00EF6C30" w:rsidRPr="00EF6C30" w:rsidRDefault="00EF6C30" w:rsidP="00EF6C30">
      <w:pPr>
        <w:numPr>
          <w:ilvl w:val="0"/>
          <w:numId w:val="23"/>
        </w:numPr>
      </w:pPr>
      <w:r w:rsidRPr="00EF6C30">
        <w:t>Evidence Align</w:t>
      </w:r>
    </w:p>
    <w:p w14:paraId="0BFD8C15" w14:textId="77777777" w:rsidR="00EF6C30" w:rsidRPr="00EF6C30" w:rsidRDefault="00EF6C30" w:rsidP="00EF6C30">
      <w:pPr>
        <w:numPr>
          <w:ilvl w:val="0"/>
          <w:numId w:val="23"/>
        </w:numPr>
      </w:pPr>
      <w:r w:rsidRPr="00EF6C30">
        <w:t>Contradiction</w:t>
      </w:r>
    </w:p>
    <w:p w14:paraId="18F3A79F" w14:textId="77777777" w:rsidR="00EF6C30" w:rsidRPr="00EF6C30" w:rsidRDefault="00EF6C30" w:rsidP="00EF6C30">
      <w:pPr>
        <w:numPr>
          <w:ilvl w:val="0"/>
          <w:numId w:val="23"/>
        </w:numPr>
      </w:pPr>
      <w:r w:rsidRPr="00EF6C30">
        <w:t>TTI</w:t>
      </w:r>
    </w:p>
    <w:p w14:paraId="567235C2" w14:textId="77777777" w:rsidR="00EF6C30" w:rsidRPr="00EF6C30" w:rsidRDefault="00EF6C30" w:rsidP="00EF6C30">
      <w:r w:rsidRPr="00EF6C30">
        <w:t>AIO-PR가 제시한 KPI6를 그대로 반영한다.</w:t>
      </w:r>
    </w:p>
    <w:p w14:paraId="768539C0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lastRenderedPageBreak/>
        <w:t>예시 표시</w:t>
      </w:r>
    </w:p>
    <w:p w14:paraId="700578A0" w14:textId="77777777" w:rsidR="00EF6C30" w:rsidRPr="00EF6C30" w:rsidRDefault="00EF6C30" w:rsidP="00EF6C30">
      <w:pPr>
        <w:numPr>
          <w:ilvl w:val="0"/>
          <w:numId w:val="24"/>
        </w:numPr>
      </w:pPr>
      <w:r w:rsidRPr="00EF6C30">
        <w:t>Coverage 52%</w:t>
      </w:r>
    </w:p>
    <w:p w14:paraId="1CF19853" w14:textId="77777777" w:rsidR="00EF6C30" w:rsidRPr="00EF6C30" w:rsidRDefault="00EF6C30" w:rsidP="00EF6C30">
      <w:pPr>
        <w:numPr>
          <w:ilvl w:val="0"/>
          <w:numId w:val="24"/>
        </w:numPr>
      </w:pPr>
      <w:r w:rsidRPr="00EF6C30">
        <w:t>SSoT Citation 31%</w:t>
      </w:r>
    </w:p>
    <w:p w14:paraId="7B6D67EA" w14:textId="77777777" w:rsidR="00EF6C30" w:rsidRPr="00EF6C30" w:rsidRDefault="00EF6C30" w:rsidP="00EF6C30">
      <w:pPr>
        <w:numPr>
          <w:ilvl w:val="0"/>
          <w:numId w:val="24"/>
        </w:numPr>
      </w:pPr>
      <w:r w:rsidRPr="00EF6C30">
        <w:t>Claim Capture 74%</w:t>
      </w:r>
    </w:p>
    <w:p w14:paraId="2F386BF4" w14:textId="77777777" w:rsidR="00EF6C30" w:rsidRPr="00EF6C30" w:rsidRDefault="00EF6C30" w:rsidP="00EF6C30">
      <w:pPr>
        <w:numPr>
          <w:ilvl w:val="0"/>
          <w:numId w:val="24"/>
        </w:numPr>
      </w:pPr>
      <w:r w:rsidRPr="00EF6C30">
        <w:t>Evidence Align 67%</w:t>
      </w:r>
    </w:p>
    <w:p w14:paraId="22923181" w14:textId="77777777" w:rsidR="00EF6C30" w:rsidRPr="00EF6C30" w:rsidRDefault="00EF6C30" w:rsidP="00EF6C30">
      <w:pPr>
        <w:numPr>
          <w:ilvl w:val="0"/>
          <w:numId w:val="24"/>
        </w:numPr>
      </w:pPr>
      <w:r w:rsidRPr="00EF6C30">
        <w:t>Contradiction 5%</w:t>
      </w:r>
    </w:p>
    <w:p w14:paraId="5D81EEBD" w14:textId="77777777" w:rsidR="00EF6C30" w:rsidRPr="00EF6C30" w:rsidRDefault="00EF6C30" w:rsidP="00EF6C30">
      <w:pPr>
        <w:numPr>
          <w:ilvl w:val="0"/>
          <w:numId w:val="24"/>
        </w:numPr>
      </w:pPr>
      <w:r w:rsidRPr="00EF6C30">
        <w:t>TTI 11일</w:t>
      </w:r>
    </w:p>
    <w:p w14:paraId="5CB0B06F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카드 클릭 시</w:t>
      </w:r>
    </w:p>
    <w:p w14:paraId="016D821F" w14:textId="77777777" w:rsidR="00EF6C30" w:rsidRPr="00EF6C30" w:rsidRDefault="00EF6C30" w:rsidP="00EF6C30">
      <w:r w:rsidRPr="00EF6C30">
        <w:t>각 KPI는 원인 drill-down 페이지로 이동해야 한다.</w:t>
      </w:r>
    </w:p>
    <w:p w14:paraId="61259309" w14:textId="77777777" w:rsidR="00EF6C30" w:rsidRPr="00EF6C30" w:rsidRDefault="00EF6C30" w:rsidP="00EF6C30">
      <w:r w:rsidRPr="00EF6C30">
        <w:pict w14:anchorId="4380019F">
          <v:rect id="_x0000_i1187" style="width:0;height:1.5pt" o:hralign="center" o:hrstd="t" o:hr="t" fillcolor="#a0a0a0" stroked="f"/>
        </w:pict>
      </w:r>
    </w:p>
    <w:p w14:paraId="7986ADD0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7.2 Question Coverage</w:t>
      </w:r>
    </w:p>
    <w:p w14:paraId="3EC6FF4C" w14:textId="77777777" w:rsidR="00EF6C30" w:rsidRPr="00EF6C30" w:rsidRDefault="00EF6C30" w:rsidP="00EF6C30">
      <w:r w:rsidRPr="00EF6C30">
        <w:t>역할: 대표 질문 세트(QAMS) 기준으로 정답 커버리지를 보여줌</w:t>
      </w:r>
    </w:p>
    <w:p w14:paraId="733CCE76" w14:textId="77777777" w:rsidR="00EF6C30" w:rsidRPr="00EF6C30" w:rsidRDefault="00EF6C30" w:rsidP="00EF6C30">
      <w:r w:rsidRPr="00EF6C30">
        <w:t>권장 뷰:</w:t>
      </w:r>
    </w:p>
    <w:p w14:paraId="7EC98C7C" w14:textId="77777777" w:rsidR="00EF6C30" w:rsidRPr="00EF6C30" w:rsidRDefault="00EF6C30" w:rsidP="00EF6C30">
      <w:pPr>
        <w:numPr>
          <w:ilvl w:val="0"/>
          <w:numId w:val="25"/>
        </w:numPr>
      </w:pPr>
      <w:r w:rsidRPr="00EF6C30">
        <w:t>Topic별 Coverage</w:t>
      </w:r>
    </w:p>
    <w:p w14:paraId="151F688F" w14:textId="77777777" w:rsidR="00EF6C30" w:rsidRPr="00EF6C30" w:rsidRDefault="00EF6C30" w:rsidP="00EF6C30">
      <w:pPr>
        <w:numPr>
          <w:ilvl w:val="0"/>
          <w:numId w:val="25"/>
        </w:numPr>
      </w:pPr>
      <w:r w:rsidRPr="00EF6C30">
        <w:t>unanswered question list</w:t>
      </w:r>
    </w:p>
    <w:p w14:paraId="70FB04FF" w14:textId="77777777" w:rsidR="00EF6C30" w:rsidRPr="00EF6C30" w:rsidRDefault="00EF6C30" w:rsidP="00EF6C30">
      <w:pPr>
        <w:numPr>
          <w:ilvl w:val="0"/>
          <w:numId w:val="25"/>
        </w:numPr>
      </w:pPr>
      <w:r w:rsidRPr="00EF6C30">
        <w:t>repeated question list</w:t>
      </w:r>
    </w:p>
    <w:p w14:paraId="68FB9CAD" w14:textId="77777777" w:rsidR="00EF6C30" w:rsidRPr="00EF6C30" w:rsidRDefault="00EF6C30" w:rsidP="00EF6C30">
      <w:pPr>
        <w:numPr>
          <w:ilvl w:val="0"/>
          <w:numId w:val="25"/>
        </w:numPr>
      </w:pPr>
      <w:r w:rsidRPr="00EF6C30">
        <w:t>Answer-</w:t>
      </w:r>
      <w:proofErr w:type="gramStart"/>
      <w:r w:rsidRPr="00EF6C30">
        <w:t>only /</w:t>
      </w:r>
      <w:proofErr w:type="gramEnd"/>
      <w:r w:rsidRPr="00EF6C30">
        <w:t xml:space="preserve"> Story-</w:t>
      </w:r>
      <w:proofErr w:type="gramStart"/>
      <w:r w:rsidRPr="00EF6C30">
        <w:t>only /</w:t>
      </w:r>
      <w:proofErr w:type="gramEnd"/>
      <w:r w:rsidRPr="00EF6C30">
        <w:t xml:space="preserve"> Event-only 질문 분포</w:t>
      </w:r>
    </w:p>
    <w:p w14:paraId="17B6845F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예시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989"/>
        <w:gridCol w:w="1318"/>
        <w:gridCol w:w="610"/>
        <w:gridCol w:w="1514"/>
        <w:gridCol w:w="1727"/>
      </w:tblGrid>
      <w:tr w:rsidR="00EF6C30" w:rsidRPr="00EF6C30" w14:paraId="53BF4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FD16" w14:textId="77777777" w:rsidR="00EF6C30" w:rsidRPr="00EF6C30" w:rsidRDefault="00EF6C30" w:rsidP="00EF6C30">
            <w:pPr>
              <w:rPr>
                <w:b/>
                <w:bCs/>
              </w:rPr>
            </w:pPr>
            <w:r w:rsidRPr="00EF6C30">
              <w:rPr>
                <w:b/>
                <w:bCs/>
              </w:rPr>
              <w:t>질문</w:t>
            </w:r>
          </w:p>
        </w:tc>
        <w:tc>
          <w:tcPr>
            <w:tcW w:w="0" w:type="auto"/>
            <w:vAlign w:val="center"/>
            <w:hideMark/>
          </w:tcPr>
          <w:p w14:paraId="50FA2742" w14:textId="77777777" w:rsidR="00EF6C30" w:rsidRPr="00EF6C30" w:rsidRDefault="00EF6C30" w:rsidP="00EF6C30">
            <w:pPr>
              <w:rPr>
                <w:b/>
                <w:bCs/>
              </w:rPr>
            </w:pPr>
            <w:r w:rsidRPr="00EF6C3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7C0E8E4" w14:textId="77777777" w:rsidR="00EF6C30" w:rsidRPr="00EF6C30" w:rsidRDefault="00EF6C30" w:rsidP="00EF6C30">
            <w:pPr>
              <w:rPr>
                <w:b/>
                <w:bCs/>
              </w:rPr>
            </w:pPr>
            <w:r w:rsidRPr="00EF6C30">
              <w:rPr>
                <w:b/>
                <w:bCs/>
              </w:rPr>
              <w:t>AnswerCard</w:t>
            </w:r>
          </w:p>
        </w:tc>
        <w:tc>
          <w:tcPr>
            <w:tcW w:w="0" w:type="auto"/>
            <w:vAlign w:val="center"/>
            <w:hideMark/>
          </w:tcPr>
          <w:p w14:paraId="2EB34B78" w14:textId="77777777" w:rsidR="00EF6C30" w:rsidRPr="00EF6C30" w:rsidRDefault="00EF6C30" w:rsidP="00EF6C30">
            <w:pPr>
              <w:rPr>
                <w:b/>
                <w:bCs/>
              </w:rPr>
            </w:pPr>
            <w:r w:rsidRPr="00EF6C30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F630FDD" w14:textId="77777777" w:rsidR="00EF6C30" w:rsidRPr="00EF6C30" w:rsidRDefault="00EF6C30" w:rsidP="00EF6C30">
            <w:pPr>
              <w:rPr>
                <w:b/>
                <w:bCs/>
              </w:rPr>
            </w:pPr>
            <w:r w:rsidRPr="00EF6C30">
              <w:rPr>
                <w:b/>
                <w:bCs/>
              </w:rPr>
              <w:t>Event/Archive</w:t>
            </w:r>
          </w:p>
        </w:tc>
        <w:tc>
          <w:tcPr>
            <w:tcW w:w="0" w:type="auto"/>
            <w:vAlign w:val="center"/>
            <w:hideMark/>
          </w:tcPr>
          <w:p w14:paraId="06645FE4" w14:textId="77777777" w:rsidR="00EF6C30" w:rsidRPr="00EF6C30" w:rsidRDefault="00EF6C30" w:rsidP="00EF6C30">
            <w:pPr>
              <w:rPr>
                <w:b/>
                <w:bCs/>
              </w:rPr>
            </w:pPr>
            <w:r w:rsidRPr="00EF6C30">
              <w:rPr>
                <w:b/>
                <w:bCs/>
              </w:rPr>
              <w:t>상태</w:t>
            </w:r>
          </w:p>
        </w:tc>
      </w:tr>
      <w:tr w:rsidR="00EF6C30" w:rsidRPr="00EF6C30" w14:paraId="1288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3D66" w14:textId="77777777" w:rsidR="00EF6C30" w:rsidRPr="00EF6C30" w:rsidRDefault="00EF6C30" w:rsidP="00EF6C30">
            <w:r w:rsidRPr="00EF6C30">
              <w:t>문화강국이란?</w:t>
            </w:r>
          </w:p>
        </w:tc>
        <w:tc>
          <w:tcPr>
            <w:tcW w:w="0" w:type="auto"/>
            <w:vAlign w:val="center"/>
            <w:hideMark/>
          </w:tcPr>
          <w:p w14:paraId="467D54CF" w14:textId="77777777" w:rsidR="00EF6C30" w:rsidRPr="00EF6C30" w:rsidRDefault="00EF6C30" w:rsidP="00EF6C30">
            <w:r w:rsidRPr="00EF6C30">
              <w:t>문화강국</w:t>
            </w:r>
          </w:p>
        </w:tc>
        <w:tc>
          <w:tcPr>
            <w:tcW w:w="0" w:type="auto"/>
            <w:vAlign w:val="center"/>
            <w:hideMark/>
          </w:tcPr>
          <w:p w14:paraId="512B729F" w14:textId="77777777" w:rsidR="00EF6C30" w:rsidRPr="00EF6C30" w:rsidRDefault="00EF6C30" w:rsidP="00EF6C30">
            <w:r w:rsidRPr="00EF6C30">
              <w:t>O</w:t>
            </w:r>
          </w:p>
        </w:tc>
        <w:tc>
          <w:tcPr>
            <w:tcW w:w="0" w:type="auto"/>
            <w:vAlign w:val="center"/>
            <w:hideMark/>
          </w:tcPr>
          <w:p w14:paraId="0AD92D69" w14:textId="77777777" w:rsidR="00EF6C30" w:rsidRPr="00EF6C30" w:rsidRDefault="00EF6C30" w:rsidP="00EF6C30">
            <w:r w:rsidRPr="00EF6C30">
              <w:t>O</w:t>
            </w:r>
          </w:p>
        </w:tc>
        <w:tc>
          <w:tcPr>
            <w:tcW w:w="0" w:type="auto"/>
            <w:vAlign w:val="center"/>
            <w:hideMark/>
          </w:tcPr>
          <w:p w14:paraId="48AFBAFC" w14:textId="77777777" w:rsidR="00EF6C30" w:rsidRPr="00EF6C30" w:rsidRDefault="00EF6C30" w:rsidP="00EF6C30">
            <w:r w:rsidRPr="00EF6C30">
              <w:t>△</w:t>
            </w:r>
          </w:p>
        </w:tc>
        <w:tc>
          <w:tcPr>
            <w:tcW w:w="0" w:type="auto"/>
            <w:vAlign w:val="center"/>
            <w:hideMark/>
          </w:tcPr>
          <w:p w14:paraId="18A524F9" w14:textId="77777777" w:rsidR="00EF6C30" w:rsidRPr="00EF6C30" w:rsidRDefault="00EF6C30" w:rsidP="00EF6C30">
            <w:r w:rsidRPr="00EF6C30">
              <w:t>covered</w:t>
            </w:r>
          </w:p>
        </w:tc>
      </w:tr>
      <w:tr w:rsidR="00EF6C30" w:rsidRPr="00EF6C30" w14:paraId="0D557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59CE" w14:textId="77777777" w:rsidR="00EF6C30" w:rsidRPr="00EF6C30" w:rsidRDefault="00EF6C30" w:rsidP="00EF6C30">
            <w:r w:rsidRPr="00EF6C30">
              <w:t>지난 토론회 발제문은?</w:t>
            </w:r>
          </w:p>
        </w:tc>
        <w:tc>
          <w:tcPr>
            <w:tcW w:w="0" w:type="auto"/>
            <w:vAlign w:val="center"/>
            <w:hideMark/>
          </w:tcPr>
          <w:p w14:paraId="4695F459" w14:textId="77777777" w:rsidR="00EF6C30" w:rsidRPr="00EF6C30" w:rsidRDefault="00EF6C30" w:rsidP="00EF6C30">
            <w:r w:rsidRPr="00EF6C30">
              <w:t>행사·자료</w:t>
            </w:r>
          </w:p>
        </w:tc>
        <w:tc>
          <w:tcPr>
            <w:tcW w:w="0" w:type="auto"/>
            <w:vAlign w:val="center"/>
            <w:hideMark/>
          </w:tcPr>
          <w:p w14:paraId="01CBE33C" w14:textId="77777777" w:rsidR="00EF6C30" w:rsidRPr="00EF6C30" w:rsidRDefault="00EF6C30" w:rsidP="00EF6C30">
            <w:r w:rsidRPr="00EF6C30">
              <w:t>△</w:t>
            </w:r>
          </w:p>
        </w:tc>
        <w:tc>
          <w:tcPr>
            <w:tcW w:w="0" w:type="auto"/>
            <w:vAlign w:val="center"/>
            <w:hideMark/>
          </w:tcPr>
          <w:p w14:paraId="05D933AA" w14:textId="77777777" w:rsidR="00EF6C30" w:rsidRPr="00EF6C30" w:rsidRDefault="00EF6C30" w:rsidP="00EF6C30">
            <w:r w:rsidRPr="00EF6C30">
              <w:t>X</w:t>
            </w:r>
          </w:p>
        </w:tc>
        <w:tc>
          <w:tcPr>
            <w:tcW w:w="0" w:type="auto"/>
            <w:vAlign w:val="center"/>
            <w:hideMark/>
          </w:tcPr>
          <w:p w14:paraId="789FC371" w14:textId="77777777" w:rsidR="00EF6C30" w:rsidRPr="00EF6C30" w:rsidRDefault="00EF6C30" w:rsidP="00EF6C30">
            <w:r w:rsidRPr="00EF6C30">
              <w:t>O</w:t>
            </w:r>
          </w:p>
        </w:tc>
        <w:tc>
          <w:tcPr>
            <w:tcW w:w="0" w:type="auto"/>
            <w:vAlign w:val="center"/>
            <w:hideMark/>
          </w:tcPr>
          <w:p w14:paraId="2419D036" w14:textId="77777777" w:rsidR="00EF6C30" w:rsidRPr="00EF6C30" w:rsidRDefault="00EF6C30" w:rsidP="00EF6C30">
            <w:r w:rsidRPr="00EF6C30">
              <w:t>partially covered</w:t>
            </w:r>
          </w:p>
        </w:tc>
      </w:tr>
    </w:tbl>
    <w:p w14:paraId="21BF14EC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활용</w:t>
      </w:r>
    </w:p>
    <w:p w14:paraId="3A926FE3" w14:textId="77777777" w:rsidR="00EF6C30" w:rsidRPr="00EF6C30" w:rsidRDefault="00EF6C30" w:rsidP="00EF6C30">
      <w:pPr>
        <w:numPr>
          <w:ilvl w:val="0"/>
          <w:numId w:val="26"/>
        </w:numPr>
      </w:pPr>
      <w:r w:rsidRPr="00EF6C30">
        <w:t xml:space="preserve">unanswered 질문 → </w:t>
      </w:r>
      <w:proofErr w:type="gramStart"/>
      <w:r w:rsidRPr="00EF6C30">
        <w:t>Inbox /</w:t>
      </w:r>
      <w:proofErr w:type="gramEnd"/>
      <w:r w:rsidRPr="00EF6C30">
        <w:t xml:space="preserve"> Content backlog</w:t>
      </w:r>
    </w:p>
    <w:p w14:paraId="1EDB1C40" w14:textId="77777777" w:rsidR="00EF6C30" w:rsidRPr="00EF6C30" w:rsidRDefault="00EF6C30" w:rsidP="00EF6C30">
      <w:pPr>
        <w:numPr>
          <w:ilvl w:val="0"/>
          <w:numId w:val="26"/>
        </w:numPr>
      </w:pPr>
      <w:r w:rsidRPr="00EF6C30">
        <w:t>repeated 질문 → AnswerCard 우선 후보</w:t>
      </w:r>
    </w:p>
    <w:p w14:paraId="56D79359" w14:textId="77777777" w:rsidR="00EF6C30" w:rsidRPr="00EF6C30" w:rsidRDefault="00EF6C30" w:rsidP="00EF6C30">
      <w:r w:rsidRPr="00EF6C30">
        <w:pict w14:anchorId="20CAFA58">
          <v:rect id="_x0000_i1188" style="width:0;height:1.5pt" o:hralign="center" o:hrstd="t" o:hr="t" fillcolor="#a0a0a0" stroked="f"/>
        </w:pict>
      </w:r>
    </w:p>
    <w:p w14:paraId="273C9DD7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lastRenderedPageBreak/>
        <w:t>7.3 Object Health</w:t>
      </w:r>
    </w:p>
    <w:p w14:paraId="5B801925" w14:textId="77777777" w:rsidR="00EF6C30" w:rsidRPr="00EF6C30" w:rsidRDefault="00EF6C30" w:rsidP="00EF6C30">
      <w:r w:rsidRPr="00EF6C30">
        <w:t>역할: 객체군별 건강도를 보여줌</w:t>
      </w:r>
    </w:p>
    <w:p w14:paraId="5C518AB0" w14:textId="77777777" w:rsidR="00EF6C30" w:rsidRPr="00EF6C30" w:rsidRDefault="00EF6C30" w:rsidP="00EF6C30">
      <w:r w:rsidRPr="00EF6C30">
        <w:t>권장 카드:</w:t>
      </w:r>
    </w:p>
    <w:p w14:paraId="3F427182" w14:textId="77777777" w:rsidR="00EF6C30" w:rsidRPr="00EF6C30" w:rsidRDefault="00EF6C30" w:rsidP="00EF6C30">
      <w:pPr>
        <w:numPr>
          <w:ilvl w:val="0"/>
          <w:numId w:val="27"/>
        </w:numPr>
      </w:pPr>
      <w:r w:rsidRPr="00EF6C30">
        <w:t>Answer Health</w:t>
      </w:r>
    </w:p>
    <w:p w14:paraId="73094D75" w14:textId="77777777" w:rsidR="00EF6C30" w:rsidRPr="00EF6C30" w:rsidRDefault="00EF6C30" w:rsidP="00EF6C30">
      <w:pPr>
        <w:numPr>
          <w:ilvl w:val="0"/>
          <w:numId w:val="27"/>
        </w:numPr>
      </w:pPr>
      <w:r w:rsidRPr="00EF6C30">
        <w:t>Story Health</w:t>
      </w:r>
    </w:p>
    <w:p w14:paraId="46ED7B6A" w14:textId="77777777" w:rsidR="00EF6C30" w:rsidRPr="00EF6C30" w:rsidRDefault="00EF6C30" w:rsidP="00EF6C30">
      <w:pPr>
        <w:numPr>
          <w:ilvl w:val="0"/>
          <w:numId w:val="27"/>
        </w:numPr>
      </w:pPr>
      <w:r w:rsidRPr="00EF6C30">
        <w:t>Topic Health</w:t>
      </w:r>
    </w:p>
    <w:p w14:paraId="1FA4595E" w14:textId="77777777" w:rsidR="00EF6C30" w:rsidRPr="00EF6C30" w:rsidRDefault="00EF6C30" w:rsidP="00EF6C30">
      <w:pPr>
        <w:numPr>
          <w:ilvl w:val="0"/>
          <w:numId w:val="27"/>
        </w:numPr>
      </w:pPr>
      <w:r w:rsidRPr="00EF6C30">
        <w:t>Event Health</w:t>
      </w:r>
    </w:p>
    <w:p w14:paraId="7F05260A" w14:textId="77777777" w:rsidR="00EF6C30" w:rsidRPr="00EF6C30" w:rsidRDefault="00EF6C30" w:rsidP="00EF6C30">
      <w:pPr>
        <w:numPr>
          <w:ilvl w:val="0"/>
          <w:numId w:val="27"/>
        </w:numPr>
      </w:pPr>
      <w:r w:rsidRPr="00EF6C30">
        <w:t>Video Health</w:t>
      </w:r>
    </w:p>
    <w:p w14:paraId="039144FF" w14:textId="77777777" w:rsidR="00EF6C30" w:rsidRPr="00EF6C30" w:rsidRDefault="00EF6C30" w:rsidP="00EF6C30">
      <w:pPr>
        <w:numPr>
          <w:ilvl w:val="0"/>
          <w:numId w:val="27"/>
        </w:numPr>
      </w:pPr>
      <w:r w:rsidRPr="00EF6C30">
        <w:t>Archive Health</w:t>
      </w:r>
    </w:p>
    <w:p w14:paraId="7710ABBF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Answer Health 예시 지표</w:t>
      </w:r>
    </w:p>
    <w:p w14:paraId="5599B8AB" w14:textId="77777777" w:rsidR="00EF6C30" w:rsidRPr="00EF6C30" w:rsidRDefault="00EF6C30" w:rsidP="00EF6C30">
      <w:pPr>
        <w:numPr>
          <w:ilvl w:val="0"/>
          <w:numId w:val="28"/>
        </w:numPr>
      </w:pPr>
      <w:r w:rsidRPr="00EF6C30">
        <w:t>Evidence 1개 이상 비율</w:t>
      </w:r>
    </w:p>
    <w:p w14:paraId="054E62BF" w14:textId="77777777" w:rsidR="00EF6C30" w:rsidRPr="00EF6C30" w:rsidRDefault="00EF6C30" w:rsidP="00EF6C30">
      <w:pPr>
        <w:numPr>
          <w:ilvl w:val="0"/>
          <w:numId w:val="28"/>
        </w:numPr>
      </w:pPr>
      <w:r w:rsidRPr="00EF6C30">
        <w:t>Reviewer 존재 비율</w:t>
      </w:r>
    </w:p>
    <w:p w14:paraId="2B2EFF12" w14:textId="77777777" w:rsidR="00EF6C30" w:rsidRPr="00EF6C30" w:rsidRDefault="00EF6C30" w:rsidP="00EF6C30">
      <w:pPr>
        <w:numPr>
          <w:ilvl w:val="0"/>
          <w:numId w:val="28"/>
        </w:numPr>
      </w:pPr>
      <w:r w:rsidRPr="00EF6C30">
        <w:t>Related Story 존재 비율</w:t>
      </w:r>
    </w:p>
    <w:p w14:paraId="44FC2C88" w14:textId="77777777" w:rsidR="00EF6C30" w:rsidRPr="00EF6C30" w:rsidRDefault="00EF6C30" w:rsidP="00EF6C30">
      <w:pPr>
        <w:numPr>
          <w:ilvl w:val="0"/>
          <w:numId w:val="28"/>
        </w:numPr>
      </w:pPr>
      <w:r w:rsidRPr="00EF6C30">
        <w:t>UpdatedAt 180일 이내 비율</w:t>
      </w:r>
    </w:p>
    <w:p w14:paraId="194532D4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Story Health 예시 지표</w:t>
      </w:r>
    </w:p>
    <w:p w14:paraId="0EBBA531" w14:textId="77777777" w:rsidR="00EF6C30" w:rsidRPr="00EF6C30" w:rsidRDefault="00EF6C30" w:rsidP="00EF6C30">
      <w:pPr>
        <w:numPr>
          <w:ilvl w:val="0"/>
          <w:numId w:val="29"/>
        </w:numPr>
      </w:pPr>
      <w:r w:rsidRPr="00EF6C30">
        <w:t>Based On Answers 존재 비율</w:t>
      </w:r>
    </w:p>
    <w:p w14:paraId="4FBD08CA" w14:textId="77777777" w:rsidR="00EF6C30" w:rsidRPr="00EF6C30" w:rsidRDefault="00EF6C30" w:rsidP="00EF6C30">
      <w:pPr>
        <w:numPr>
          <w:ilvl w:val="0"/>
          <w:numId w:val="29"/>
        </w:numPr>
      </w:pPr>
      <w:r w:rsidRPr="00EF6C30">
        <w:t>Why This Matters 존재 비율</w:t>
      </w:r>
    </w:p>
    <w:p w14:paraId="22070BDF" w14:textId="77777777" w:rsidR="00EF6C30" w:rsidRPr="00EF6C30" w:rsidRDefault="00EF6C30" w:rsidP="00EF6C30">
      <w:pPr>
        <w:numPr>
          <w:ilvl w:val="0"/>
          <w:numId w:val="29"/>
        </w:numPr>
      </w:pPr>
      <w:r w:rsidRPr="00EF6C30">
        <w:t>Related Event/Archive 연결 비율</w:t>
      </w:r>
    </w:p>
    <w:p w14:paraId="035F1F5D" w14:textId="77777777" w:rsidR="00EF6C30" w:rsidRPr="00EF6C30" w:rsidRDefault="00EF6C30" w:rsidP="00EF6C30">
      <w:r w:rsidRPr="00EF6C30">
        <w:t>Object Health는 “무슨 객체군이 구조적으로 약한가”를 보는 핵심 보드다.</w:t>
      </w:r>
    </w:p>
    <w:p w14:paraId="7342F2D9" w14:textId="77777777" w:rsidR="00EF6C30" w:rsidRPr="00EF6C30" w:rsidRDefault="00EF6C30" w:rsidP="00EF6C30">
      <w:r w:rsidRPr="00EF6C30">
        <w:pict w14:anchorId="25F2C3AF">
          <v:rect id="_x0000_i1189" style="width:0;height:1.5pt" o:hralign="center" o:hrstd="t" o:hr="t" fillcolor="#a0a0a0" stroked="f"/>
        </w:pict>
      </w:r>
    </w:p>
    <w:p w14:paraId="6A6B5448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7.4 Trust Health</w:t>
      </w:r>
    </w:p>
    <w:p w14:paraId="328D4C43" w14:textId="77777777" w:rsidR="00EF6C30" w:rsidRPr="00EF6C30" w:rsidRDefault="00EF6C30" w:rsidP="00EF6C30">
      <w:r w:rsidRPr="00EF6C30">
        <w:t>역할: 신뢰 구조가 제대로 노출되고 연결되는지 관측</w:t>
      </w:r>
    </w:p>
    <w:p w14:paraId="71B374B6" w14:textId="77777777" w:rsidR="00EF6C30" w:rsidRPr="00EF6C30" w:rsidRDefault="00EF6C30" w:rsidP="00EF6C30">
      <w:r w:rsidRPr="00EF6C30">
        <w:t>권장 카드:</w:t>
      </w:r>
    </w:p>
    <w:p w14:paraId="0C916A2C" w14:textId="77777777" w:rsidR="00EF6C30" w:rsidRPr="00EF6C30" w:rsidRDefault="00EF6C30" w:rsidP="00EF6C30">
      <w:pPr>
        <w:numPr>
          <w:ilvl w:val="0"/>
          <w:numId w:val="30"/>
        </w:numPr>
      </w:pPr>
      <w:r w:rsidRPr="00EF6C30">
        <w:t>Reviewer visibility rate</w:t>
      </w:r>
    </w:p>
    <w:p w14:paraId="41A2DDCB" w14:textId="77777777" w:rsidR="00EF6C30" w:rsidRPr="00EF6C30" w:rsidRDefault="00EF6C30" w:rsidP="00EF6C30">
      <w:pPr>
        <w:numPr>
          <w:ilvl w:val="0"/>
          <w:numId w:val="30"/>
        </w:numPr>
      </w:pPr>
      <w:r w:rsidRPr="00EF6C30">
        <w:t>UpdatedAt visibility rate</w:t>
      </w:r>
    </w:p>
    <w:p w14:paraId="20239D59" w14:textId="77777777" w:rsidR="00EF6C30" w:rsidRPr="00EF6C30" w:rsidRDefault="00EF6C30" w:rsidP="00EF6C30">
      <w:pPr>
        <w:numPr>
          <w:ilvl w:val="0"/>
          <w:numId w:val="30"/>
        </w:numPr>
      </w:pPr>
      <w:r w:rsidRPr="00EF6C30">
        <w:lastRenderedPageBreak/>
        <w:t xml:space="preserve">Evidence </w:t>
      </w:r>
      <w:proofErr w:type="gramStart"/>
      <w:r w:rsidRPr="00EF6C30">
        <w:t>block</w:t>
      </w:r>
      <w:proofErr w:type="gramEnd"/>
      <w:r w:rsidRPr="00EF6C30">
        <w:t xml:space="preserve"> presence rate</w:t>
      </w:r>
    </w:p>
    <w:p w14:paraId="115828B1" w14:textId="77777777" w:rsidR="00EF6C30" w:rsidRPr="00EF6C30" w:rsidRDefault="00EF6C30" w:rsidP="00EF6C30">
      <w:pPr>
        <w:numPr>
          <w:ilvl w:val="0"/>
          <w:numId w:val="30"/>
        </w:numPr>
      </w:pPr>
      <w:r w:rsidRPr="00EF6C30">
        <w:t>ChangeLog-linked object rate</w:t>
      </w:r>
    </w:p>
    <w:p w14:paraId="7E1DBB1B" w14:textId="77777777" w:rsidR="00EF6C30" w:rsidRPr="00EF6C30" w:rsidRDefault="00EF6C30" w:rsidP="00EF6C30">
      <w:pPr>
        <w:numPr>
          <w:ilvl w:val="0"/>
          <w:numId w:val="30"/>
        </w:numPr>
      </w:pPr>
      <w:r w:rsidRPr="00EF6C30">
        <w:t>Correction pending count</w:t>
      </w:r>
    </w:p>
    <w:p w14:paraId="559FEC7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예시</w:t>
      </w:r>
    </w:p>
    <w:p w14:paraId="733FCCEC" w14:textId="77777777" w:rsidR="00EF6C30" w:rsidRPr="00EF6C30" w:rsidRDefault="00EF6C30" w:rsidP="00EF6C30">
      <w:pPr>
        <w:numPr>
          <w:ilvl w:val="0"/>
          <w:numId w:val="31"/>
        </w:numPr>
      </w:pPr>
      <w:r w:rsidRPr="00EF6C30">
        <w:t>Reviewer 노출 88%</w:t>
      </w:r>
    </w:p>
    <w:p w14:paraId="71A57A4F" w14:textId="77777777" w:rsidR="00EF6C30" w:rsidRPr="00EF6C30" w:rsidRDefault="00EF6C30" w:rsidP="00EF6C30">
      <w:pPr>
        <w:numPr>
          <w:ilvl w:val="0"/>
          <w:numId w:val="31"/>
        </w:numPr>
      </w:pPr>
      <w:r w:rsidRPr="00EF6C30">
        <w:t>UpdatedAt 노출 94%</w:t>
      </w:r>
    </w:p>
    <w:p w14:paraId="74521D36" w14:textId="77777777" w:rsidR="00EF6C30" w:rsidRPr="00EF6C30" w:rsidRDefault="00EF6C30" w:rsidP="00EF6C30">
      <w:pPr>
        <w:numPr>
          <w:ilvl w:val="0"/>
          <w:numId w:val="31"/>
        </w:numPr>
      </w:pPr>
      <w:r w:rsidRPr="00EF6C30">
        <w:t>근거 블록 존재 71%</w:t>
      </w:r>
    </w:p>
    <w:p w14:paraId="0D378BD8" w14:textId="77777777" w:rsidR="00EF6C30" w:rsidRPr="00EF6C30" w:rsidRDefault="00EF6C30" w:rsidP="00EF6C30">
      <w:pPr>
        <w:numPr>
          <w:ilvl w:val="0"/>
          <w:numId w:val="31"/>
        </w:numPr>
      </w:pPr>
      <w:r w:rsidRPr="00EF6C30">
        <w:t>정정 대기 3</w:t>
      </w:r>
    </w:p>
    <w:p w14:paraId="26FC8E40" w14:textId="77777777" w:rsidR="00EF6C30" w:rsidRPr="00EF6C30" w:rsidRDefault="00EF6C30" w:rsidP="00EF6C30">
      <w:r w:rsidRPr="00EF6C30">
        <w:t xml:space="preserve">이 섹션은 B-SSoT의 </w:t>
      </w:r>
      <w:proofErr w:type="gramStart"/>
      <w:r w:rsidRPr="00EF6C30">
        <w:t>Reviewer /</w:t>
      </w:r>
      <w:proofErr w:type="gramEnd"/>
      <w:r w:rsidRPr="00EF6C30">
        <w:t xml:space="preserve"> </w:t>
      </w:r>
      <w:proofErr w:type="gramStart"/>
      <w:r w:rsidRPr="00EF6C30">
        <w:t>Evidence /</w:t>
      </w:r>
      <w:proofErr w:type="gramEnd"/>
      <w:r w:rsidRPr="00EF6C30">
        <w:t xml:space="preserve"> </w:t>
      </w:r>
      <w:proofErr w:type="gramStart"/>
      <w:r w:rsidRPr="00EF6C30">
        <w:t>UpdatedAt /</w:t>
      </w:r>
      <w:proofErr w:type="gramEnd"/>
      <w:r w:rsidRPr="00EF6C30">
        <w:t xml:space="preserve"> ChangeLog 구조를 그대로 시각화한 것이다.</w:t>
      </w:r>
    </w:p>
    <w:p w14:paraId="41E9EA3E" w14:textId="77777777" w:rsidR="00EF6C30" w:rsidRPr="00EF6C30" w:rsidRDefault="00EF6C30" w:rsidP="00EF6C30">
      <w:r w:rsidRPr="00EF6C30">
        <w:pict w14:anchorId="6D49CF83">
          <v:rect id="_x0000_i1190" style="width:0;height:1.5pt" o:hralign="center" o:hrstd="t" o:hr="t" fillcolor="#a0a0a0" stroked="f"/>
        </w:pict>
      </w:r>
    </w:p>
    <w:p w14:paraId="45CC20D1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7.5 Archive Health</w:t>
      </w:r>
    </w:p>
    <w:p w14:paraId="4313D907" w14:textId="77777777" w:rsidR="00EF6C30" w:rsidRPr="00EF6C30" w:rsidRDefault="00EF6C30" w:rsidP="00EF6C30">
      <w:r w:rsidRPr="00EF6C30">
        <w:t>역할: 행사 기록과 자료 아카이브의 완성도를 관측</w:t>
      </w:r>
    </w:p>
    <w:p w14:paraId="6B79B8FB" w14:textId="77777777" w:rsidR="00EF6C30" w:rsidRPr="00EF6C30" w:rsidRDefault="00EF6C30" w:rsidP="00EF6C30">
      <w:r w:rsidRPr="00EF6C30">
        <w:t>권장 카드:</w:t>
      </w:r>
    </w:p>
    <w:p w14:paraId="37BA746A" w14:textId="77777777" w:rsidR="00EF6C30" w:rsidRPr="00EF6C30" w:rsidRDefault="00EF6C30" w:rsidP="00EF6C30">
      <w:pPr>
        <w:numPr>
          <w:ilvl w:val="0"/>
          <w:numId w:val="32"/>
        </w:numPr>
      </w:pPr>
      <w:r w:rsidRPr="00EF6C30">
        <w:t>Closed Events with documents</w:t>
      </w:r>
    </w:p>
    <w:p w14:paraId="0710CA79" w14:textId="77777777" w:rsidR="00EF6C30" w:rsidRPr="00EF6C30" w:rsidRDefault="00EF6C30" w:rsidP="00EF6C30">
      <w:pPr>
        <w:numPr>
          <w:ilvl w:val="0"/>
          <w:numId w:val="32"/>
        </w:numPr>
      </w:pPr>
      <w:r w:rsidRPr="00EF6C30">
        <w:t>Closed Events with video</w:t>
      </w:r>
    </w:p>
    <w:p w14:paraId="2A342DC5" w14:textId="77777777" w:rsidR="00EF6C30" w:rsidRPr="00EF6C30" w:rsidRDefault="00EF6C30" w:rsidP="00EF6C30">
      <w:pPr>
        <w:numPr>
          <w:ilvl w:val="0"/>
          <w:numId w:val="32"/>
        </w:numPr>
      </w:pPr>
      <w:r w:rsidRPr="00EF6C30">
        <w:t>Closed Events with gallery</w:t>
      </w:r>
    </w:p>
    <w:p w14:paraId="2ECC9FAE" w14:textId="77777777" w:rsidR="00EF6C30" w:rsidRPr="00EF6C30" w:rsidRDefault="00EF6C30" w:rsidP="00EF6C30">
      <w:pPr>
        <w:numPr>
          <w:ilvl w:val="0"/>
          <w:numId w:val="32"/>
        </w:numPr>
      </w:pPr>
      <w:r w:rsidRPr="00EF6C30">
        <w:t>Closed Events with follow-up Story</w:t>
      </w:r>
    </w:p>
    <w:p w14:paraId="7B16AA21" w14:textId="77777777" w:rsidR="00EF6C30" w:rsidRPr="00EF6C30" w:rsidRDefault="00EF6C30" w:rsidP="00EF6C30">
      <w:pPr>
        <w:numPr>
          <w:ilvl w:val="0"/>
          <w:numId w:val="32"/>
        </w:numPr>
      </w:pPr>
      <w:r w:rsidRPr="00EF6C30">
        <w:t>Orphan documents</w:t>
      </w:r>
    </w:p>
    <w:p w14:paraId="2F899E9D" w14:textId="77777777" w:rsidR="00EF6C30" w:rsidRPr="00EF6C30" w:rsidRDefault="00EF6C30" w:rsidP="00EF6C30">
      <w:pPr>
        <w:numPr>
          <w:ilvl w:val="0"/>
          <w:numId w:val="32"/>
        </w:numPr>
      </w:pPr>
      <w:r w:rsidRPr="00EF6C30">
        <w:t>Orphan videos</w:t>
      </w:r>
    </w:p>
    <w:p w14:paraId="4D96B2CB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 xml:space="preserve">왜 </w:t>
      </w:r>
      <w:proofErr w:type="gramStart"/>
      <w:r w:rsidRPr="00EF6C30">
        <w:rPr>
          <w:b/>
          <w:bCs/>
        </w:rPr>
        <w:t>중요하나</w:t>
      </w:r>
      <w:proofErr w:type="gramEnd"/>
    </w:p>
    <w:p w14:paraId="2955F3B5" w14:textId="77777777" w:rsidR="00EF6C30" w:rsidRPr="00EF6C30" w:rsidRDefault="00EF6C30" w:rsidP="00EF6C30">
      <w:r w:rsidRPr="00EF6C30">
        <w:t>문화강국네트워크는 행사/토론회/발제문/사진이 핵심 자산이므로, Archive Health는 일반 CMS에서는 없어도 되지만 여기서는 필수다. 구성안이 바로 이 아카이브 축을 요구합니다.</w:t>
      </w:r>
    </w:p>
    <w:p w14:paraId="6173380D" w14:textId="77777777" w:rsidR="00EF6C30" w:rsidRPr="00EF6C30" w:rsidRDefault="00EF6C30" w:rsidP="00EF6C30">
      <w:r w:rsidRPr="00EF6C30">
        <w:pict w14:anchorId="43AAC49C">
          <v:rect id="_x0000_i1191" style="width:0;height:1.5pt" o:hralign="center" o:hrstd="t" o:hr="t" fillcolor="#a0a0a0" stroked="f"/>
        </w:pict>
      </w:r>
    </w:p>
    <w:p w14:paraId="1C3A27A3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7.6 Conversion Health</w:t>
      </w:r>
    </w:p>
    <w:p w14:paraId="7E0F54AE" w14:textId="77777777" w:rsidR="00EF6C30" w:rsidRPr="00EF6C30" w:rsidRDefault="00EF6C30" w:rsidP="00EF6C30">
      <w:r w:rsidRPr="00EF6C30">
        <w:lastRenderedPageBreak/>
        <w:t>역할: 콘텐츠 → 참여 전환 구조가 실제로 작동하는지 관측</w:t>
      </w:r>
    </w:p>
    <w:p w14:paraId="2D308774" w14:textId="77777777" w:rsidR="00EF6C30" w:rsidRPr="00EF6C30" w:rsidRDefault="00EF6C30" w:rsidP="00EF6C30">
      <w:r w:rsidRPr="00EF6C30">
        <w:t>권장 카드:</w:t>
      </w:r>
    </w:p>
    <w:p w14:paraId="39C94AE0" w14:textId="77777777" w:rsidR="00EF6C30" w:rsidRPr="00EF6C30" w:rsidRDefault="00EF6C30" w:rsidP="00EF6C30">
      <w:pPr>
        <w:numPr>
          <w:ilvl w:val="0"/>
          <w:numId w:val="33"/>
        </w:numPr>
      </w:pPr>
      <w:r w:rsidRPr="00EF6C30">
        <w:t>Story → Newsletter</w:t>
      </w:r>
    </w:p>
    <w:p w14:paraId="7A4A5621" w14:textId="77777777" w:rsidR="00EF6C30" w:rsidRPr="00EF6C30" w:rsidRDefault="00EF6C30" w:rsidP="00EF6C30">
      <w:pPr>
        <w:numPr>
          <w:ilvl w:val="0"/>
          <w:numId w:val="33"/>
        </w:numPr>
      </w:pPr>
      <w:r w:rsidRPr="00EF6C30">
        <w:t>AnswerCard → Membership</w:t>
      </w:r>
    </w:p>
    <w:p w14:paraId="10D71944" w14:textId="77777777" w:rsidR="00EF6C30" w:rsidRPr="00EF6C30" w:rsidRDefault="00EF6C30" w:rsidP="00EF6C30">
      <w:pPr>
        <w:numPr>
          <w:ilvl w:val="0"/>
          <w:numId w:val="33"/>
        </w:numPr>
      </w:pPr>
      <w:r w:rsidRPr="00EF6C30">
        <w:t>Event → Registration</w:t>
      </w:r>
    </w:p>
    <w:p w14:paraId="26F10120" w14:textId="77777777" w:rsidR="00EF6C30" w:rsidRPr="00EF6C30" w:rsidRDefault="00EF6C30" w:rsidP="00EF6C30">
      <w:pPr>
        <w:numPr>
          <w:ilvl w:val="0"/>
          <w:numId w:val="33"/>
        </w:numPr>
      </w:pPr>
      <w:r w:rsidRPr="00EF6C30">
        <w:t>Join page completion rate</w:t>
      </w:r>
    </w:p>
    <w:p w14:paraId="06C4DDAE" w14:textId="77777777" w:rsidR="00EF6C30" w:rsidRPr="00EF6C30" w:rsidRDefault="00EF6C30" w:rsidP="00EF6C30">
      <w:pPr>
        <w:numPr>
          <w:ilvl w:val="0"/>
          <w:numId w:val="33"/>
        </w:numPr>
      </w:pPr>
      <w:r w:rsidRPr="00EF6C30">
        <w:t>Partnership inquiry conversion</w:t>
      </w:r>
    </w:p>
    <w:p w14:paraId="49790067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예시</w:t>
      </w:r>
    </w:p>
    <w:p w14:paraId="42113EFE" w14:textId="77777777" w:rsidR="00EF6C30" w:rsidRPr="00EF6C30" w:rsidRDefault="00EF6C30" w:rsidP="00EF6C30">
      <w:pPr>
        <w:numPr>
          <w:ilvl w:val="0"/>
          <w:numId w:val="34"/>
        </w:numPr>
      </w:pPr>
      <w:r w:rsidRPr="00EF6C30">
        <w:t>문강 RIO → 뉴스레터 전환 2.8%</w:t>
      </w:r>
    </w:p>
    <w:p w14:paraId="2AAA6C5E" w14:textId="77777777" w:rsidR="00EF6C30" w:rsidRPr="00EF6C30" w:rsidRDefault="00EF6C30" w:rsidP="00EF6C30">
      <w:pPr>
        <w:numPr>
          <w:ilvl w:val="0"/>
          <w:numId w:val="34"/>
        </w:numPr>
      </w:pPr>
      <w:r w:rsidRPr="00EF6C30">
        <w:t>정답카드 → 회원가입 전환 1.4%</w:t>
      </w:r>
    </w:p>
    <w:p w14:paraId="670C20AC" w14:textId="77777777" w:rsidR="00EF6C30" w:rsidRPr="00EF6C30" w:rsidRDefault="00EF6C30" w:rsidP="00EF6C30">
      <w:pPr>
        <w:numPr>
          <w:ilvl w:val="0"/>
          <w:numId w:val="34"/>
        </w:numPr>
      </w:pPr>
      <w:r w:rsidRPr="00EF6C30">
        <w:t>행사 상세 → 신청 완료 7.2%</w:t>
      </w:r>
    </w:p>
    <w:p w14:paraId="574E4E1C" w14:textId="77777777" w:rsidR="00EF6C30" w:rsidRPr="00EF6C30" w:rsidRDefault="00EF6C30" w:rsidP="00EF6C30">
      <w:r w:rsidRPr="00EF6C30">
        <w:t>Media 패밀리의 전환이 구독/행사/협업 구조라는 점을 반영한 보드다.</w:t>
      </w:r>
    </w:p>
    <w:p w14:paraId="72176A07" w14:textId="77777777" w:rsidR="00EF6C30" w:rsidRPr="00EF6C30" w:rsidRDefault="00EF6C30" w:rsidP="00EF6C30">
      <w:r w:rsidRPr="00EF6C30">
        <w:pict w14:anchorId="09455D6E">
          <v:rect id="_x0000_i1192" style="width:0;height:1.5pt" o:hralign="center" o:hrstd="t" o:hr="t" fillcolor="#a0a0a0" stroked="f"/>
        </w:pict>
      </w:r>
    </w:p>
    <w:p w14:paraId="074B70ED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7.7 Root Cause &amp; Fix-It</w:t>
      </w:r>
    </w:p>
    <w:p w14:paraId="7437FA9A" w14:textId="77777777" w:rsidR="00EF6C30" w:rsidRPr="00EF6C30" w:rsidRDefault="00EF6C30" w:rsidP="00EF6C30">
      <w:r w:rsidRPr="00EF6C30">
        <w:t>역할: 관측 결과를 root cause bucket과 Fix-It 큐로 연결</w:t>
      </w:r>
    </w:p>
    <w:p w14:paraId="2295E33A" w14:textId="77777777" w:rsidR="00EF6C30" w:rsidRPr="00EF6C30" w:rsidRDefault="00EF6C30" w:rsidP="00EF6C30">
      <w:r w:rsidRPr="00EF6C30">
        <w:t>권장 root cause bucket:</w:t>
      </w:r>
    </w:p>
    <w:p w14:paraId="6B3AF685" w14:textId="77777777" w:rsidR="00EF6C30" w:rsidRPr="00EF6C30" w:rsidRDefault="00EF6C30" w:rsidP="00EF6C30">
      <w:pPr>
        <w:numPr>
          <w:ilvl w:val="0"/>
          <w:numId w:val="35"/>
        </w:numPr>
      </w:pPr>
      <w:r w:rsidRPr="00EF6C30">
        <w:t>Schema / Feed</w:t>
      </w:r>
    </w:p>
    <w:p w14:paraId="50102CF9" w14:textId="77777777" w:rsidR="00EF6C30" w:rsidRPr="00EF6C30" w:rsidRDefault="00EF6C30" w:rsidP="00EF6C30">
      <w:pPr>
        <w:numPr>
          <w:ilvl w:val="0"/>
          <w:numId w:val="35"/>
        </w:numPr>
      </w:pPr>
      <w:r w:rsidRPr="00EF6C30">
        <w:t>Content Shape</w:t>
      </w:r>
    </w:p>
    <w:p w14:paraId="179A3296" w14:textId="77777777" w:rsidR="00EF6C30" w:rsidRPr="00EF6C30" w:rsidRDefault="00EF6C30" w:rsidP="00EF6C30">
      <w:pPr>
        <w:numPr>
          <w:ilvl w:val="0"/>
          <w:numId w:val="35"/>
        </w:numPr>
      </w:pPr>
      <w:r w:rsidRPr="00EF6C30">
        <w:t>Evidence / Trust</w:t>
      </w:r>
    </w:p>
    <w:p w14:paraId="11936E13" w14:textId="77777777" w:rsidR="00EF6C30" w:rsidRPr="00EF6C30" w:rsidRDefault="00EF6C30" w:rsidP="00EF6C30">
      <w:pPr>
        <w:numPr>
          <w:ilvl w:val="0"/>
          <w:numId w:val="35"/>
        </w:numPr>
      </w:pPr>
      <w:r w:rsidRPr="00EF6C30">
        <w:t>Link Graph</w:t>
      </w:r>
    </w:p>
    <w:p w14:paraId="5FF2909D" w14:textId="77777777" w:rsidR="00EF6C30" w:rsidRPr="00EF6C30" w:rsidRDefault="00EF6C30" w:rsidP="00EF6C30">
      <w:pPr>
        <w:numPr>
          <w:ilvl w:val="0"/>
          <w:numId w:val="35"/>
        </w:numPr>
      </w:pPr>
      <w:r w:rsidRPr="00EF6C30">
        <w:t>Tone / Framing</w:t>
      </w:r>
    </w:p>
    <w:p w14:paraId="77A2BC56" w14:textId="77777777" w:rsidR="00EF6C30" w:rsidRPr="00EF6C30" w:rsidRDefault="00EF6C30" w:rsidP="00EF6C30">
      <w:pPr>
        <w:numPr>
          <w:ilvl w:val="0"/>
          <w:numId w:val="35"/>
        </w:numPr>
      </w:pPr>
      <w:r w:rsidRPr="00EF6C30">
        <w:t>Archive Completion</w:t>
      </w:r>
    </w:p>
    <w:p w14:paraId="39201F43" w14:textId="77777777" w:rsidR="00EF6C30" w:rsidRPr="00EF6C30" w:rsidRDefault="00EF6C30" w:rsidP="00EF6C30">
      <w:pPr>
        <w:numPr>
          <w:ilvl w:val="0"/>
          <w:numId w:val="35"/>
        </w:numPr>
      </w:pPr>
      <w:r w:rsidRPr="00EF6C30">
        <w:t>Conversion Mapping</w:t>
      </w:r>
    </w:p>
    <w:p w14:paraId="205C1619" w14:textId="77777777" w:rsidR="00EF6C30" w:rsidRPr="00EF6C30" w:rsidRDefault="00EF6C30" w:rsidP="00EF6C30">
      <w:r w:rsidRPr="00EF6C30">
        <w:t>이 구조는 앞선 19_Observatory 문서와 정확히 맞춘다.</w:t>
      </w:r>
    </w:p>
    <w:p w14:paraId="07C87EDF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화면 구성</w:t>
      </w:r>
    </w:p>
    <w:p w14:paraId="31B7F6EC" w14:textId="77777777" w:rsidR="00EF6C30" w:rsidRPr="00EF6C30" w:rsidRDefault="00EF6C30" w:rsidP="00EF6C30">
      <w:r w:rsidRPr="00EF6C30">
        <w:lastRenderedPageBreak/>
        <w:t>좌측:</w:t>
      </w:r>
    </w:p>
    <w:p w14:paraId="79888144" w14:textId="77777777" w:rsidR="00EF6C30" w:rsidRPr="00EF6C30" w:rsidRDefault="00EF6C30" w:rsidP="00EF6C30">
      <w:pPr>
        <w:numPr>
          <w:ilvl w:val="0"/>
          <w:numId w:val="36"/>
        </w:numPr>
      </w:pPr>
      <w:r w:rsidRPr="00EF6C30">
        <w:t>root cause 분포 차트</w:t>
      </w:r>
      <w:r w:rsidRPr="00EF6C30">
        <w:br/>
        <w:t>우측:</w:t>
      </w:r>
    </w:p>
    <w:p w14:paraId="04D3FD20" w14:textId="77777777" w:rsidR="00EF6C30" w:rsidRPr="00EF6C30" w:rsidRDefault="00EF6C30" w:rsidP="00EF6C30">
      <w:pPr>
        <w:numPr>
          <w:ilvl w:val="0"/>
          <w:numId w:val="36"/>
        </w:numPr>
      </w:pPr>
      <w:r w:rsidRPr="00EF6C30">
        <w:t>관련 Fix-It 티켓 리스트</w:t>
      </w:r>
      <w:r w:rsidRPr="00EF6C30">
        <w:br/>
        <w:t>하단:</w:t>
      </w:r>
    </w:p>
    <w:p w14:paraId="53A26BFF" w14:textId="77777777" w:rsidR="00EF6C30" w:rsidRPr="00EF6C30" w:rsidRDefault="00EF6C30" w:rsidP="00EF6C30">
      <w:pPr>
        <w:numPr>
          <w:ilvl w:val="0"/>
          <w:numId w:val="36"/>
        </w:numPr>
      </w:pPr>
      <w:r w:rsidRPr="00EF6C30">
        <w:t xml:space="preserve">최근 </w:t>
      </w:r>
      <w:proofErr w:type="gramStart"/>
      <w:r w:rsidRPr="00EF6C30">
        <w:t>해결 /</w:t>
      </w:r>
      <w:proofErr w:type="gramEnd"/>
      <w:r w:rsidRPr="00EF6C30">
        <w:t xml:space="preserve"> </w:t>
      </w:r>
      <w:proofErr w:type="gramStart"/>
      <w:r w:rsidRPr="00EF6C30">
        <w:t>미해결 /</w:t>
      </w:r>
      <w:proofErr w:type="gramEnd"/>
      <w:r w:rsidRPr="00EF6C30">
        <w:t xml:space="preserve"> overdue 티켓</w:t>
      </w:r>
    </w:p>
    <w:p w14:paraId="1915F865" w14:textId="77777777" w:rsidR="00EF6C30" w:rsidRPr="00EF6C30" w:rsidRDefault="00EF6C30" w:rsidP="00EF6C30">
      <w:r w:rsidRPr="00EF6C30">
        <w:pict w14:anchorId="451E06BF">
          <v:rect id="_x0000_i1193" style="width:0;height:1.5pt" o:hralign="center" o:hrstd="t" o:hr="t" fillcolor="#a0a0a0" stroked="f"/>
        </w:pict>
      </w:r>
    </w:p>
    <w:p w14:paraId="7AE6FD9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8. 역할별 Dashboard/Observatory 기본 랜딩 차이</w:t>
      </w:r>
    </w:p>
    <w:p w14:paraId="0A9BDEA8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운영 총괄</w:t>
      </w:r>
    </w:p>
    <w:p w14:paraId="18B9811D" w14:textId="77777777" w:rsidR="00EF6C30" w:rsidRPr="00EF6C30" w:rsidRDefault="00EF6C30" w:rsidP="00EF6C30">
      <w:r w:rsidRPr="00EF6C30">
        <w:t>첫 화면:</w:t>
      </w:r>
    </w:p>
    <w:p w14:paraId="1F9B0436" w14:textId="77777777" w:rsidR="00EF6C30" w:rsidRPr="00EF6C30" w:rsidRDefault="00EF6C30" w:rsidP="00EF6C30">
      <w:pPr>
        <w:numPr>
          <w:ilvl w:val="0"/>
          <w:numId w:val="37"/>
        </w:numPr>
      </w:pPr>
      <w:r w:rsidRPr="00EF6C30">
        <w:t>Executive Strip</w:t>
      </w:r>
    </w:p>
    <w:p w14:paraId="18FD5AD2" w14:textId="77777777" w:rsidR="00EF6C30" w:rsidRPr="00EF6C30" w:rsidRDefault="00EF6C30" w:rsidP="00EF6C30">
      <w:pPr>
        <w:numPr>
          <w:ilvl w:val="0"/>
          <w:numId w:val="37"/>
        </w:numPr>
      </w:pPr>
      <w:r w:rsidRPr="00EF6C30">
        <w:t>P0 Fix-It</w:t>
      </w:r>
    </w:p>
    <w:p w14:paraId="4A91DD8A" w14:textId="77777777" w:rsidR="00EF6C30" w:rsidRPr="00EF6C30" w:rsidRDefault="00EF6C30" w:rsidP="00EF6C30">
      <w:pPr>
        <w:numPr>
          <w:ilvl w:val="0"/>
          <w:numId w:val="37"/>
        </w:numPr>
      </w:pPr>
      <w:r w:rsidRPr="00EF6C30">
        <w:t>New Inbox</w:t>
      </w:r>
    </w:p>
    <w:p w14:paraId="58ECDA43" w14:textId="77777777" w:rsidR="00EF6C30" w:rsidRPr="00EF6C30" w:rsidRDefault="00EF6C30" w:rsidP="00EF6C30">
      <w:pPr>
        <w:numPr>
          <w:ilvl w:val="0"/>
          <w:numId w:val="37"/>
        </w:numPr>
      </w:pPr>
      <w:r w:rsidRPr="00EF6C30">
        <w:t>Publish Today</w:t>
      </w:r>
    </w:p>
    <w:p w14:paraId="117E2218" w14:textId="77777777" w:rsidR="00EF6C30" w:rsidRPr="00EF6C30" w:rsidRDefault="00EF6C30" w:rsidP="00EF6C30">
      <w:pPr>
        <w:numPr>
          <w:ilvl w:val="0"/>
          <w:numId w:val="37"/>
        </w:numPr>
      </w:pPr>
      <w:r w:rsidRPr="00EF6C30">
        <w:t>KPI strip</w:t>
      </w:r>
    </w:p>
    <w:p w14:paraId="2EEEBFD2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콘텐츠 편집</w:t>
      </w:r>
    </w:p>
    <w:p w14:paraId="1841B19C" w14:textId="77777777" w:rsidR="00EF6C30" w:rsidRPr="00EF6C30" w:rsidRDefault="00EF6C30" w:rsidP="00EF6C30">
      <w:r w:rsidRPr="00EF6C30">
        <w:t>첫 화면:</w:t>
      </w:r>
    </w:p>
    <w:p w14:paraId="2B476ABD" w14:textId="77777777" w:rsidR="00EF6C30" w:rsidRPr="00EF6C30" w:rsidRDefault="00EF6C30" w:rsidP="00EF6C30">
      <w:pPr>
        <w:numPr>
          <w:ilvl w:val="0"/>
          <w:numId w:val="38"/>
        </w:numPr>
      </w:pPr>
      <w:r w:rsidRPr="00EF6C30">
        <w:t>My Work Queue</w:t>
      </w:r>
    </w:p>
    <w:p w14:paraId="6DD6AFEC" w14:textId="77777777" w:rsidR="00EF6C30" w:rsidRPr="00EF6C30" w:rsidRDefault="00EF6C30" w:rsidP="00EF6C30">
      <w:pPr>
        <w:numPr>
          <w:ilvl w:val="0"/>
          <w:numId w:val="38"/>
        </w:numPr>
      </w:pPr>
      <w:r w:rsidRPr="00EF6C30">
        <w:t>Content &amp; Review Alerts</w:t>
      </w:r>
    </w:p>
    <w:p w14:paraId="6027D3B7" w14:textId="77777777" w:rsidR="00EF6C30" w:rsidRPr="00EF6C30" w:rsidRDefault="00EF6C30" w:rsidP="00EF6C30">
      <w:pPr>
        <w:numPr>
          <w:ilvl w:val="0"/>
          <w:numId w:val="38"/>
        </w:numPr>
      </w:pPr>
      <w:r w:rsidRPr="00EF6C30">
        <w:t>repeated questions</w:t>
      </w:r>
    </w:p>
    <w:p w14:paraId="72F1EB5E" w14:textId="77777777" w:rsidR="00EF6C30" w:rsidRPr="00EF6C30" w:rsidRDefault="00EF6C30" w:rsidP="00EF6C30">
      <w:pPr>
        <w:numPr>
          <w:ilvl w:val="0"/>
          <w:numId w:val="38"/>
        </w:numPr>
      </w:pPr>
      <w:r w:rsidRPr="00EF6C30">
        <w:t>Topic coverage gaps</w:t>
      </w:r>
    </w:p>
    <w:p w14:paraId="45DF77D3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검수자</w:t>
      </w:r>
    </w:p>
    <w:p w14:paraId="2904AB1A" w14:textId="77777777" w:rsidR="00EF6C30" w:rsidRPr="00EF6C30" w:rsidRDefault="00EF6C30" w:rsidP="00EF6C30">
      <w:r w:rsidRPr="00EF6C30">
        <w:t>첫 화면:</w:t>
      </w:r>
    </w:p>
    <w:p w14:paraId="3324C8EE" w14:textId="77777777" w:rsidR="00EF6C30" w:rsidRPr="00EF6C30" w:rsidRDefault="00EF6C30" w:rsidP="00EF6C30">
      <w:pPr>
        <w:numPr>
          <w:ilvl w:val="0"/>
          <w:numId w:val="39"/>
        </w:numPr>
      </w:pPr>
      <w:r w:rsidRPr="00EF6C30">
        <w:t>Waiting for My Review</w:t>
      </w:r>
    </w:p>
    <w:p w14:paraId="253D2D0D" w14:textId="77777777" w:rsidR="00EF6C30" w:rsidRPr="00EF6C30" w:rsidRDefault="00EF6C30" w:rsidP="00EF6C30">
      <w:pPr>
        <w:numPr>
          <w:ilvl w:val="0"/>
          <w:numId w:val="39"/>
        </w:numPr>
      </w:pPr>
      <w:r w:rsidRPr="00EF6C30">
        <w:t>trust health warnings</w:t>
      </w:r>
    </w:p>
    <w:p w14:paraId="36F6165A" w14:textId="77777777" w:rsidR="00EF6C30" w:rsidRPr="00EF6C30" w:rsidRDefault="00EF6C30" w:rsidP="00EF6C30">
      <w:pPr>
        <w:numPr>
          <w:ilvl w:val="0"/>
          <w:numId w:val="39"/>
        </w:numPr>
      </w:pPr>
      <w:r w:rsidRPr="00EF6C30">
        <w:t>corrections pending</w:t>
      </w:r>
    </w:p>
    <w:p w14:paraId="19C4513D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lastRenderedPageBreak/>
        <w:t>이벤트 운영자</w:t>
      </w:r>
    </w:p>
    <w:p w14:paraId="1B6D6322" w14:textId="77777777" w:rsidR="00EF6C30" w:rsidRPr="00EF6C30" w:rsidRDefault="00EF6C30" w:rsidP="00EF6C30">
      <w:r w:rsidRPr="00EF6C30">
        <w:t>첫 화면:</w:t>
      </w:r>
    </w:p>
    <w:p w14:paraId="4E80DE40" w14:textId="77777777" w:rsidR="00EF6C30" w:rsidRPr="00EF6C30" w:rsidRDefault="00EF6C30" w:rsidP="00EF6C30">
      <w:pPr>
        <w:numPr>
          <w:ilvl w:val="0"/>
          <w:numId w:val="40"/>
        </w:numPr>
      </w:pPr>
      <w:r w:rsidRPr="00EF6C30">
        <w:t>Upcoming Events</w:t>
      </w:r>
    </w:p>
    <w:p w14:paraId="40DB215B" w14:textId="77777777" w:rsidR="00EF6C30" w:rsidRPr="00EF6C30" w:rsidRDefault="00EF6C30" w:rsidP="00EF6C30">
      <w:pPr>
        <w:numPr>
          <w:ilvl w:val="0"/>
          <w:numId w:val="40"/>
        </w:numPr>
      </w:pPr>
      <w:r w:rsidRPr="00EF6C30">
        <w:t>completion missing</w:t>
      </w:r>
    </w:p>
    <w:p w14:paraId="319B6D50" w14:textId="77777777" w:rsidR="00EF6C30" w:rsidRPr="00EF6C30" w:rsidRDefault="00EF6C30" w:rsidP="00EF6C30">
      <w:pPr>
        <w:numPr>
          <w:ilvl w:val="0"/>
          <w:numId w:val="40"/>
        </w:numPr>
      </w:pPr>
      <w:r w:rsidRPr="00EF6C30">
        <w:t>registrations pending</w:t>
      </w:r>
    </w:p>
    <w:p w14:paraId="32BD53F4" w14:textId="77777777" w:rsidR="00EF6C30" w:rsidRPr="00EF6C30" w:rsidRDefault="00EF6C30" w:rsidP="00EF6C30">
      <w:pPr>
        <w:numPr>
          <w:ilvl w:val="0"/>
          <w:numId w:val="40"/>
        </w:numPr>
      </w:pPr>
      <w:r w:rsidRPr="00EF6C30">
        <w:t>orphan documents/videos</w:t>
      </w:r>
    </w:p>
    <w:p w14:paraId="244A92D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회원·참여 운영자</w:t>
      </w:r>
    </w:p>
    <w:p w14:paraId="5BEFAB07" w14:textId="77777777" w:rsidR="00EF6C30" w:rsidRPr="00EF6C30" w:rsidRDefault="00EF6C30" w:rsidP="00EF6C30">
      <w:r w:rsidRPr="00EF6C30">
        <w:t>첫 화면:</w:t>
      </w:r>
    </w:p>
    <w:p w14:paraId="1481077C" w14:textId="77777777" w:rsidR="00EF6C30" w:rsidRPr="00EF6C30" w:rsidRDefault="00EF6C30" w:rsidP="00EF6C30">
      <w:pPr>
        <w:numPr>
          <w:ilvl w:val="0"/>
          <w:numId w:val="41"/>
        </w:numPr>
      </w:pPr>
      <w:r w:rsidRPr="00EF6C30">
        <w:t xml:space="preserve">Member </w:t>
      </w:r>
      <w:proofErr w:type="gramStart"/>
      <w:r w:rsidRPr="00EF6C30">
        <w:t>Applications Pending</w:t>
      </w:r>
      <w:proofErr w:type="gramEnd"/>
    </w:p>
    <w:p w14:paraId="3508CEA7" w14:textId="77777777" w:rsidR="00EF6C30" w:rsidRPr="00EF6C30" w:rsidRDefault="00EF6C30" w:rsidP="00EF6C30">
      <w:pPr>
        <w:numPr>
          <w:ilvl w:val="0"/>
          <w:numId w:val="41"/>
        </w:numPr>
      </w:pPr>
      <w:r w:rsidRPr="00EF6C30">
        <w:t>Event Registrations Pending</w:t>
      </w:r>
    </w:p>
    <w:p w14:paraId="2DECB5C2" w14:textId="77777777" w:rsidR="00EF6C30" w:rsidRPr="00EF6C30" w:rsidRDefault="00EF6C30" w:rsidP="00EF6C30">
      <w:pPr>
        <w:numPr>
          <w:ilvl w:val="0"/>
          <w:numId w:val="41"/>
        </w:numPr>
      </w:pPr>
      <w:r w:rsidRPr="00EF6C30">
        <w:t>Partnership Inquiries New</w:t>
      </w:r>
    </w:p>
    <w:p w14:paraId="6D05AC30" w14:textId="77777777" w:rsidR="00EF6C30" w:rsidRPr="00EF6C30" w:rsidRDefault="00EF6C30" w:rsidP="00EF6C30">
      <w:pPr>
        <w:numPr>
          <w:ilvl w:val="0"/>
          <w:numId w:val="41"/>
        </w:numPr>
      </w:pPr>
      <w:r w:rsidRPr="00EF6C30">
        <w:t>repeated participation questions</w:t>
      </w:r>
    </w:p>
    <w:p w14:paraId="0DABB00A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기술 운영자</w:t>
      </w:r>
    </w:p>
    <w:p w14:paraId="0E8D3A31" w14:textId="77777777" w:rsidR="00EF6C30" w:rsidRPr="00EF6C30" w:rsidRDefault="00EF6C30" w:rsidP="00EF6C30">
      <w:r w:rsidRPr="00EF6C30">
        <w:t>첫 화면:</w:t>
      </w:r>
    </w:p>
    <w:p w14:paraId="5AFE1303" w14:textId="77777777" w:rsidR="00EF6C30" w:rsidRPr="00EF6C30" w:rsidRDefault="00EF6C30" w:rsidP="00EF6C30">
      <w:pPr>
        <w:numPr>
          <w:ilvl w:val="0"/>
          <w:numId w:val="42"/>
        </w:numPr>
      </w:pPr>
      <w:r w:rsidRPr="00EF6C30">
        <w:t>Feed/Sitemap status</w:t>
      </w:r>
    </w:p>
    <w:p w14:paraId="602C302E" w14:textId="77777777" w:rsidR="00EF6C30" w:rsidRPr="00EF6C30" w:rsidRDefault="00EF6C30" w:rsidP="00EF6C30">
      <w:pPr>
        <w:numPr>
          <w:ilvl w:val="0"/>
          <w:numId w:val="42"/>
        </w:numPr>
      </w:pPr>
      <w:r w:rsidRPr="00EF6C30">
        <w:t>schema/feed alerts</w:t>
      </w:r>
    </w:p>
    <w:p w14:paraId="1A41499A" w14:textId="77777777" w:rsidR="00EF6C30" w:rsidRPr="00EF6C30" w:rsidRDefault="00EF6C30" w:rsidP="00EF6C30">
      <w:pPr>
        <w:numPr>
          <w:ilvl w:val="0"/>
          <w:numId w:val="42"/>
        </w:numPr>
      </w:pPr>
      <w:r w:rsidRPr="00EF6C30">
        <w:t>broken link count</w:t>
      </w:r>
    </w:p>
    <w:p w14:paraId="55B15A35" w14:textId="77777777" w:rsidR="00EF6C30" w:rsidRPr="00EF6C30" w:rsidRDefault="00EF6C30" w:rsidP="00EF6C30">
      <w:pPr>
        <w:numPr>
          <w:ilvl w:val="0"/>
          <w:numId w:val="42"/>
        </w:numPr>
      </w:pPr>
      <w:r w:rsidRPr="00EF6C30">
        <w:t>publish failures</w:t>
      </w:r>
    </w:p>
    <w:p w14:paraId="0FDE851D" w14:textId="77777777" w:rsidR="00EF6C30" w:rsidRPr="00EF6C30" w:rsidRDefault="00EF6C30" w:rsidP="00EF6C30">
      <w:r w:rsidRPr="00EF6C30">
        <w:t>같은 시스템이라도 시작 화면이 다르면 실제 운영 속도가 훨씬 좋아진다.</w:t>
      </w:r>
    </w:p>
    <w:p w14:paraId="66A5658D" w14:textId="77777777" w:rsidR="00EF6C30" w:rsidRPr="00EF6C30" w:rsidRDefault="00EF6C30" w:rsidP="00EF6C30">
      <w:r w:rsidRPr="00EF6C30">
        <w:pict w14:anchorId="2BF5B9A9">
          <v:rect id="_x0000_i1194" style="width:0;height:1.5pt" o:hralign="center" o:hrstd="t" o:hr="t" fillcolor="#a0a0a0" stroked="f"/>
        </w:pict>
      </w:r>
    </w:p>
    <w:p w14:paraId="7235BF04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9. Drill-down 원칙</w:t>
      </w:r>
    </w:p>
    <w:p w14:paraId="12EDF2C5" w14:textId="77777777" w:rsidR="00EF6C30" w:rsidRPr="00EF6C30" w:rsidRDefault="00EF6C30" w:rsidP="00EF6C30">
      <w:r w:rsidRPr="00EF6C30">
        <w:t>모든 카드가 drill-down을 가져야 하는 것은 아니지만, 아래는 반드시 drill-down이 있어야 한다.</w:t>
      </w:r>
    </w:p>
    <w:p w14:paraId="4D871BD9" w14:textId="77777777" w:rsidR="00EF6C30" w:rsidRPr="00EF6C30" w:rsidRDefault="00EF6C30" w:rsidP="00EF6C30">
      <w:pPr>
        <w:numPr>
          <w:ilvl w:val="0"/>
          <w:numId w:val="43"/>
        </w:numPr>
      </w:pPr>
      <w:r w:rsidRPr="00EF6C30">
        <w:t>KPI 카드 → 상세 진단 화면</w:t>
      </w:r>
    </w:p>
    <w:p w14:paraId="53443B15" w14:textId="77777777" w:rsidR="00EF6C30" w:rsidRPr="00EF6C30" w:rsidRDefault="00EF6C30" w:rsidP="00EF6C30">
      <w:pPr>
        <w:numPr>
          <w:ilvl w:val="0"/>
          <w:numId w:val="43"/>
        </w:numPr>
      </w:pPr>
      <w:r w:rsidRPr="00EF6C30">
        <w:t>Review Pending → Review queue</w:t>
      </w:r>
    </w:p>
    <w:p w14:paraId="7B9B7A01" w14:textId="77777777" w:rsidR="00EF6C30" w:rsidRPr="00EF6C30" w:rsidRDefault="00EF6C30" w:rsidP="00EF6C30">
      <w:pPr>
        <w:numPr>
          <w:ilvl w:val="0"/>
          <w:numId w:val="43"/>
        </w:numPr>
      </w:pPr>
      <w:r w:rsidRPr="00EF6C30">
        <w:lastRenderedPageBreak/>
        <w:t>P0 Fix-It → P0 티켓 목록</w:t>
      </w:r>
    </w:p>
    <w:p w14:paraId="16A46F5A" w14:textId="77777777" w:rsidR="00EF6C30" w:rsidRPr="00EF6C30" w:rsidRDefault="00EF6C30" w:rsidP="00EF6C30">
      <w:pPr>
        <w:numPr>
          <w:ilvl w:val="0"/>
          <w:numId w:val="43"/>
        </w:numPr>
      </w:pPr>
      <w:r w:rsidRPr="00EF6C30">
        <w:t>Member Pending → member application list</w:t>
      </w:r>
    </w:p>
    <w:p w14:paraId="3D509441" w14:textId="77777777" w:rsidR="00EF6C30" w:rsidRPr="00EF6C30" w:rsidRDefault="00EF6C30" w:rsidP="00EF6C30">
      <w:pPr>
        <w:numPr>
          <w:ilvl w:val="0"/>
          <w:numId w:val="43"/>
        </w:numPr>
      </w:pPr>
      <w:r w:rsidRPr="00EF6C30">
        <w:t>Event completion missing → event completion board</w:t>
      </w:r>
    </w:p>
    <w:p w14:paraId="5754632B" w14:textId="77777777" w:rsidR="00EF6C30" w:rsidRPr="00EF6C30" w:rsidRDefault="00EF6C30" w:rsidP="00EF6C30">
      <w:pPr>
        <w:numPr>
          <w:ilvl w:val="0"/>
          <w:numId w:val="43"/>
        </w:numPr>
      </w:pPr>
      <w:r w:rsidRPr="00EF6C30">
        <w:t>Coverage gap → unanswered question list</w:t>
      </w:r>
    </w:p>
    <w:p w14:paraId="5B6D557E" w14:textId="77777777" w:rsidR="00EF6C30" w:rsidRPr="00EF6C30" w:rsidRDefault="00EF6C30" w:rsidP="00EF6C30">
      <w:pPr>
        <w:numPr>
          <w:ilvl w:val="0"/>
          <w:numId w:val="43"/>
        </w:numPr>
      </w:pPr>
      <w:r w:rsidRPr="00EF6C30">
        <w:t>Evidence gap → answer/story filter results</w:t>
      </w:r>
    </w:p>
    <w:p w14:paraId="0C7599B2" w14:textId="77777777" w:rsidR="00EF6C30" w:rsidRPr="00EF6C30" w:rsidRDefault="00EF6C30" w:rsidP="00EF6C30">
      <w:r w:rsidRPr="00EF6C30">
        <w:t xml:space="preserve">즉 Dashboard와 Observatory는 종착점이 아니라 </w:t>
      </w:r>
      <w:r w:rsidRPr="00EF6C30">
        <w:rPr>
          <w:b/>
          <w:bCs/>
        </w:rPr>
        <w:t>작업 큐 입구</w:t>
      </w:r>
      <w:r w:rsidRPr="00EF6C30">
        <w:t>다.</w:t>
      </w:r>
    </w:p>
    <w:p w14:paraId="1695E9C1" w14:textId="77777777" w:rsidR="00EF6C30" w:rsidRPr="00EF6C30" w:rsidRDefault="00EF6C30" w:rsidP="00EF6C30">
      <w:r w:rsidRPr="00EF6C30">
        <w:pict w14:anchorId="0CE04DEE">
          <v:rect id="_x0000_i1195" style="width:0;height:1.5pt" o:hralign="center" o:hrstd="t" o:hr="t" fillcolor="#a0a0a0" stroked="f"/>
        </w:pict>
      </w:r>
    </w:p>
    <w:p w14:paraId="10354B6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10. 경고·알림 설계 원칙</w:t>
      </w:r>
    </w:p>
    <w:p w14:paraId="679ABAC2" w14:textId="77777777" w:rsidR="00EF6C30" w:rsidRPr="00EF6C30" w:rsidRDefault="00EF6C30" w:rsidP="00EF6C30">
      <w:r w:rsidRPr="00EF6C30">
        <w:t>권장 alert severity:</w:t>
      </w:r>
    </w:p>
    <w:p w14:paraId="35FB867C" w14:textId="77777777" w:rsidR="00EF6C30" w:rsidRPr="00EF6C30" w:rsidRDefault="00EF6C30" w:rsidP="00EF6C30">
      <w:pPr>
        <w:numPr>
          <w:ilvl w:val="0"/>
          <w:numId w:val="44"/>
        </w:numPr>
      </w:pPr>
      <w:r w:rsidRPr="00EF6C30">
        <w:t>Critical</w:t>
      </w:r>
    </w:p>
    <w:p w14:paraId="0D630D01" w14:textId="77777777" w:rsidR="00EF6C30" w:rsidRPr="00EF6C30" w:rsidRDefault="00EF6C30" w:rsidP="00EF6C30">
      <w:pPr>
        <w:numPr>
          <w:ilvl w:val="0"/>
          <w:numId w:val="44"/>
        </w:numPr>
      </w:pPr>
      <w:r w:rsidRPr="00EF6C30">
        <w:t>Warning</w:t>
      </w:r>
    </w:p>
    <w:p w14:paraId="2BF69D8E" w14:textId="77777777" w:rsidR="00EF6C30" w:rsidRPr="00EF6C30" w:rsidRDefault="00EF6C30" w:rsidP="00EF6C30">
      <w:pPr>
        <w:numPr>
          <w:ilvl w:val="0"/>
          <w:numId w:val="44"/>
        </w:numPr>
      </w:pPr>
      <w:r w:rsidRPr="00EF6C30">
        <w:t>Info</w:t>
      </w:r>
    </w:p>
    <w:p w14:paraId="2F072149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Critical 예시</w:t>
      </w:r>
    </w:p>
    <w:p w14:paraId="3F94B90C" w14:textId="77777777" w:rsidR="00EF6C30" w:rsidRPr="00EF6C30" w:rsidRDefault="00EF6C30" w:rsidP="00EF6C30">
      <w:pPr>
        <w:numPr>
          <w:ilvl w:val="0"/>
          <w:numId w:val="45"/>
        </w:numPr>
      </w:pPr>
      <w:r w:rsidRPr="00EF6C30">
        <w:t>feed generation failure</w:t>
      </w:r>
    </w:p>
    <w:p w14:paraId="478BDECB" w14:textId="77777777" w:rsidR="00EF6C30" w:rsidRPr="00EF6C30" w:rsidRDefault="00EF6C30" w:rsidP="00EF6C30">
      <w:pPr>
        <w:numPr>
          <w:ilvl w:val="0"/>
          <w:numId w:val="45"/>
        </w:numPr>
      </w:pPr>
      <w:r w:rsidRPr="00EF6C30">
        <w:t>reviewer 없는 public answer</w:t>
      </w:r>
    </w:p>
    <w:p w14:paraId="5BEEFEFD" w14:textId="77777777" w:rsidR="00EF6C30" w:rsidRPr="00EF6C30" w:rsidRDefault="00EF6C30" w:rsidP="00EF6C30">
      <w:pPr>
        <w:numPr>
          <w:ilvl w:val="0"/>
          <w:numId w:val="45"/>
        </w:numPr>
      </w:pPr>
      <w:r w:rsidRPr="00EF6C30">
        <w:t>broken event registration form</w:t>
      </w:r>
    </w:p>
    <w:p w14:paraId="7AB929AA" w14:textId="77777777" w:rsidR="00EF6C30" w:rsidRPr="00EF6C30" w:rsidRDefault="00EF6C30" w:rsidP="00EF6C30">
      <w:pPr>
        <w:numPr>
          <w:ilvl w:val="0"/>
          <w:numId w:val="45"/>
        </w:numPr>
      </w:pPr>
      <w:r w:rsidRPr="00EF6C30">
        <w:t>핵심 Event 일정 오류 correction pending</w:t>
      </w:r>
    </w:p>
    <w:p w14:paraId="2C80655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Warning 예시</w:t>
      </w:r>
    </w:p>
    <w:p w14:paraId="54BC2A0C" w14:textId="77777777" w:rsidR="00EF6C30" w:rsidRPr="00EF6C30" w:rsidRDefault="00EF6C30" w:rsidP="00EF6C30">
      <w:pPr>
        <w:numPr>
          <w:ilvl w:val="0"/>
          <w:numId w:val="46"/>
        </w:numPr>
      </w:pPr>
      <w:r w:rsidRPr="00EF6C30">
        <w:t>related story 없는 public answer</w:t>
      </w:r>
    </w:p>
    <w:p w14:paraId="51A5E2BA" w14:textId="77777777" w:rsidR="00EF6C30" w:rsidRPr="00EF6C30" w:rsidRDefault="00EF6C30" w:rsidP="00EF6C30">
      <w:pPr>
        <w:numPr>
          <w:ilvl w:val="0"/>
          <w:numId w:val="46"/>
        </w:numPr>
      </w:pPr>
      <w:r w:rsidRPr="00EF6C30">
        <w:t>180일 이상 update 없는 핵심 카드</w:t>
      </w:r>
    </w:p>
    <w:p w14:paraId="63F7E7A3" w14:textId="77777777" w:rsidR="00EF6C30" w:rsidRPr="00EF6C30" w:rsidRDefault="00EF6C30" w:rsidP="00EF6C30">
      <w:pPr>
        <w:numPr>
          <w:ilvl w:val="0"/>
          <w:numId w:val="46"/>
        </w:numPr>
      </w:pPr>
      <w:r w:rsidRPr="00EF6C30">
        <w:t>closed event with no document</w:t>
      </w:r>
    </w:p>
    <w:p w14:paraId="387E51E6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Info 예시</w:t>
      </w:r>
    </w:p>
    <w:p w14:paraId="6118BDCB" w14:textId="77777777" w:rsidR="00EF6C30" w:rsidRPr="00EF6C30" w:rsidRDefault="00EF6C30" w:rsidP="00EF6C30">
      <w:pPr>
        <w:numPr>
          <w:ilvl w:val="0"/>
          <w:numId w:val="47"/>
        </w:numPr>
      </w:pPr>
      <w:r w:rsidRPr="00EF6C30">
        <w:t>반복 질문 증가</w:t>
      </w:r>
    </w:p>
    <w:p w14:paraId="0D35FB67" w14:textId="77777777" w:rsidR="00EF6C30" w:rsidRPr="00EF6C30" w:rsidRDefault="00EF6C30" w:rsidP="00EF6C30">
      <w:pPr>
        <w:numPr>
          <w:ilvl w:val="0"/>
          <w:numId w:val="47"/>
        </w:numPr>
      </w:pPr>
      <w:r w:rsidRPr="00EF6C30">
        <w:t>membership interest surge</w:t>
      </w:r>
    </w:p>
    <w:p w14:paraId="6AFA4C0C" w14:textId="77777777" w:rsidR="00EF6C30" w:rsidRPr="00EF6C30" w:rsidRDefault="00EF6C30" w:rsidP="00EF6C30">
      <w:pPr>
        <w:numPr>
          <w:ilvl w:val="0"/>
          <w:numId w:val="47"/>
        </w:numPr>
      </w:pPr>
      <w:r w:rsidRPr="00EF6C30">
        <w:t>newsletter growth</w:t>
      </w:r>
    </w:p>
    <w:p w14:paraId="1F4459F4" w14:textId="77777777" w:rsidR="00EF6C30" w:rsidRPr="00EF6C30" w:rsidRDefault="00EF6C30" w:rsidP="00EF6C30">
      <w:r w:rsidRPr="00EF6C30">
        <w:lastRenderedPageBreak/>
        <w:pict w14:anchorId="141A6C85">
          <v:rect id="_x0000_i1196" style="width:0;height:1.5pt" o:hralign="center" o:hrstd="t" o:hr="t" fillcolor="#a0a0a0" stroked="f"/>
        </w:pict>
      </w:r>
    </w:p>
    <w:p w14:paraId="1C3BA73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11. 1차 MVP 화면 범위 권장안</w:t>
      </w:r>
    </w:p>
    <w:p w14:paraId="378A4D42" w14:textId="77777777" w:rsidR="00EF6C30" w:rsidRPr="00EF6C30" w:rsidRDefault="00EF6C30" w:rsidP="00EF6C30">
      <w:r w:rsidRPr="00EF6C30">
        <w:t>1차에서는 아래 화면만 강하게 구현해도 충분하다.</w:t>
      </w:r>
    </w:p>
    <w:p w14:paraId="4FC2AEDF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Dashboard MVP</w:t>
      </w:r>
    </w:p>
    <w:p w14:paraId="7ABB8F4E" w14:textId="77777777" w:rsidR="00EF6C30" w:rsidRPr="00EF6C30" w:rsidRDefault="00EF6C30" w:rsidP="00EF6C30">
      <w:pPr>
        <w:numPr>
          <w:ilvl w:val="0"/>
          <w:numId w:val="48"/>
        </w:numPr>
      </w:pPr>
      <w:r w:rsidRPr="00EF6C30">
        <w:t>Executive Strip</w:t>
      </w:r>
    </w:p>
    <w:p w14:paraId="08758B91" w14:textId="77777777" w:rsidR="00EF6C30" w:rsidRPr="00EF6C30" w:rsidRDefault="00EF6C30" w:rsidP="00EF6C30">
      <w:pPr>
        <w:numPr>
          <w:ilvl w:val="0"/>
          <w:numId w:val="48"/>
        </w:numPr>
      </w:pPr>
      <w:r w:rsidRPr="00EF6C30">
        <w:t>My Work Queue</w:t>
      </w:r>
    </w:p>
    <w:p w14:paraId="2077E044" w14:textId="77777777" w:rsidR="00EF6C30" w:rsidRPr="00EF6C30" w:rsidRDefault="00EF6C30" w:rsidP="00EF6C30">
      <w:pPr>
        <w:numPr>
          <w:ilvl w:val="0"/>
          <w:numId w:val="48"/>
        </w:numPr>
      </w:pPr>
      <w:r w:rsidRPr="00EF6C30">
        <w:t>Review Pending</w:t>
      </w:r>
    </w:p>
    <w:p w14:paraId="31E35916" w14:textId="77777777" w:rsidR="00EF6C30" w:rsidRPr="00EF6C30" w:rsidRDefault="00EF6C30" w:rsidP="00EF6C30">
      <w:pPr>
        <w:numPr>
          <w:ilvl w:val="0"/>
          <w:numId w:val="48"/>
        </w:numPr>
      </w:pPr>
      <w:r w:rsidRPr="00EF6C30">
        <w:t>Event Completion Alerts</w:t>
      </w:r>
    </w:p>
    <w:p w14:paraId="79DD664C" w14:textId="77777777" w:rsidR="00EF6C30" w:rsidRPr="00EF6C30" w:rsidRDefault="00EF6C30" w:rsidP="00EF6C30">
      <w:pPr>
        <w:numPr>
          <w:ilvl w:val="0"/>
          <w:numId w:val="48"/>
        </w:numPr>
      </w:pPr>
      <w:r w:rsidRPr="00EF6C30">
        <w:t>Member/Registration Pending</w:t>
      </w:r>
    </w:p>
    <w:p w14:paraId="3DAA727D" w14:textId="77777777" w:rsidR="00EF6C30" w:rsidRPr="00EF6C30" w:rsidRDefault="00EF6C30" w:rsidP="00EF6C30">
      <w:pPr>
        <w:numPr>
          <w:ilvl w:val="0"/>
          <w:numId w:val="48"/>
        </w:numPr>
      </w:pPr>
      <w:r w:rsidRPr="00EF6C30">
        <w:t>Quick Actions</w:t>
      </w:r>
    </w:p>
    <w:p w14:paraId="4EF6E912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Observatory MVP</w:t>
      </w:r>
    </w:p>
    <w:p w14:paraId="71583233" w14:textId="77777777" w:rsidR="00EF6C30" w:rsidRPr="00EF6C30" w:rsidRDefault="00EF6C30" w:rsidP="00EF6C30">
      <w:pPr>
        <w:numPr>
          <w:ilvl w:val="0"/>
          <w:numId w:val="49"/>
        </w:numPr>
      </w:pPr>
      <w:r w:rsidRPr="00EF6C30">
        <w:t>KPI Strip</w:t>
      </w:r>
    </w:p>
    <w:p w14:paraId="5F8AC67C" w14:textId="77777777" w:rsidR="00EF6C30" w:rsidRPr="00EF6C30" w:rsidRDefault="00EF6C30" w:rsidP="00EF6C30">
      <w:pPr>
        <w:numPr>
          <w:ilvl w:val="0"/>
          <w:numId w:val="49"/>
        </w:numPr>
      </w:pPr>
      <w:r w:rsidRPr="00EF6C30">
        <w:t>Object Health</w:t>
      </w:r>
    </w:p>
    <w:p w14:paraId="69ED7BE7" w14:textId="77777777" w:rsidR="00EF6C30" w:rsidRPr="00EF6C30" w:rsidRDefault="00EF6C30" w:rsidP="00EF6C30">
      <w:pPr>
        <w:numPr>
          <w:ilvl w:val="0"/>
          <w:numId w:val="49"/>
        </w:numPr>
      </w:pPr>
      <w:r w:rsidRPr="00EF6C30">
        <w:t>Trust Health</w:t>
      </w:r>
    </w:p>
    <w:p w14:paraId="56B74C98" w14:textId="77777777" w:rsidR="00EF6C30" w:rsidRPr="00EF6C30" w:rsidRDefault="00EF6C30" w:rsidP="00EF6C30">
      <w:pPr>
        <w:numPr>
          <w:ilvl w:val="0"/>
          <w:numId w:val="49"/>
        </w:numPr>
      </w:pPr>
      <w:r w:rsidRPr="00EF6C30">
        <w:t>Archive Health</w:t>
      </w:r>
    </w:p>
    <w:p w14:paraId="510250D7" w14:textId="77777777" w:rsidR="00EF6C30" w:rsidRPr="00EF6C30" w:rsidRDefault="00EF6C30" w:rsidP="00EF6C30">
      <w:pPr>
        <w:numPr>
          <w:ilvl w:val="0"/>
          <w:numId w:val="49"/>
        </w:numPr>
      </w:pPr>
      <w:r w:rsidRPr="00EF6C30">
        <w:t>Root Cause Board</w:t>
      </w:r>
    </w:p>
    <w:p w14:paraId="60E417FA" w14:textId="77777777" w:rsidR="00EF6C30" w:rsidRPr="00EF6C30" w:rsidRDefault="00EF6C30" w:rsidP="00EF6C30">
      <w:pPr>
        <w:numPr>
          <w:ilvl w:val="0"/>
          <w:numId w:val="49"/>
        </w:numPr>
      </w:pPr>
      <w:r w:rsidRPr="00EF6C30">
        <w:t>Fix-It Queue</w:t>
      </w:r>
    </w:p>
    <w:p w14:paraId="2978C3CA" w14:textId="77777777" w:rsidR="00EF6C30" w:rsidRPr="00EF6C30" w:rsidRDefault="00EF6C30" w:rsidP="00EF6C30">
      <w:r w:rsidRPr="00EF6C30">
        <w:t>2차에서 추가할 수 있는 것:</w:t>
      </w:r>
    </w:p>
    <w:p w14:paraId="18FBDA6D" w14:textId="77777777" w:rsidR="00EF6C30" w:rsidRPr="00EF6C30" w:rsidRDefault="00EF6C30" w:rsidP="00EF6C30">
      <w:pPr>
        <w:numPr>
          <w:ilvl w:val="0"/>
          <w:numId w:val="50"/>
        </w:numPr>
      </w:pPr>
      <w:r w:rsidRPr="00EF6C30">
        <w:t>advanced trend charts</w:t>
      </w:r>
    </w:p>
    <w:p w14:paraId="10F74A5D" w14:textId="77777777" w:rsidR="00EF6C30" w:rsidRPr="00EF6C30" w:rsidRDefault="00EF6C30" w:rsidP="00EF6C30">
      <w:pPr>
        <w:numPr>
          <w:ilvl w:val="0"/>
          <w:numId w:val="50"/>
        </w:numPr>
      </w:pPr>
      <w:r w:rsidRPr="00EF6C30">
        <w:t>per-topic coverage heatmap</w:t>
      </w:r>
    </w:p>
    <w:p w14:paraId="79EC7F30" w14:textId="77777777" w:rsidR="00EF6C30" w:rsidRPr="00EF6C30" w:rsidRDefault="00EF6C30" w:rsidP="00EF6C30">
      <w:pPr>
        <w:numPr>
          <w:ilvl w:val="0"/>
          <w:numId w:val="50"/>
        </w:numPr>
      </w:pPr>
      <w:r w:rsidRPr="00EF6C30">
        <w:t>segment-based conversion dashboards</w:t>
      </w:r>
    </w:p>
    <w:p w14:paraId="00D8577E" w14:textId="77777777" w:rsidR="00EF6C30" w:rsidRPr="00EF6C30" w:rsidRDefault="00EF6C30" w:rsidP="00EF6C30">
      <w:pPr>
        <w:numPr>
          <w:ilvl w:val="0"/>
          <w:numId w:val="50"/>
        </w:numPr>
      </w:pPr>
      <w:r w:rsidRPr="00EF6C30">
        <w:t>experiment / A-B log</w:t>
      </w:r>
    </w:p>
    <w:p w14:paraId="06A1246A" w14:textId="77777777" w:rsidR="00EF6C30" w:rsidRPr="00EF6C30" w:rsidRDefault="00EF6C30" w:rsidP="00EF6C30">
      <w:pPr>
        <w:numPr>
          <w:ilvl w:val="0"/>
          <w:numId w:val="50"/>
        </w:numPr>
      </w:pPr>
      <w:r w:rsidRPr="00EF6C30">
        <w:t>monthly health snapshots</w:t>
      </w:r>
    </w:p>
    <w:p w14:paraId="6EFEAD5B" w14:textId="77777777" w:rsidR="00EF6C30" w:rsidRPr="00EF6C30" w:rsidRDefault="00EF6C30" w:rsidP="00EF6C30">
      <w:r w:rsidRPr="00EF6C30">
        <w:pict w14:anchorId="54C1E19D">
          <v:rect id="_x0000_i1197" style="width:0;height:1.5pt" o:hralign="center" o:hrstd="t" o:hr="t" fillcolor="#a0a0a0" stroked="f"/>
        </w:pict>
      </w:r>
    </w:p>
    <w:p w14:paraId="3B4D5FE5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12. UI 설계 권장 원칙</w:t>
      </w:r>
    </w:p>
    <w:p w14:paraId="2264BB12" w14:textId="77777777" w:rsidR="00EF6C30" w:rsidRPr="00EF6C30" w:rsidRDefault="00EF6C30" w:rsidP="00EF6C30">
      <w:r w:rsidRPr="00EF6C30">
        <w:lastRenderedPageBreak/>
        <w:t>Dashboard/Observatory는 일반 CMS 표처럼만 보이면 안 된다.</w:t>
      </w:r>
      <w:r w:rsidRPr="00EF6C30">
        <w:br/>
        <w:t>앞서 정의한 문화강국네트워크 디자인 시스템을 admin에도 일부 계승하되, 운영 효율을 우선한다.</w:t>
      </w:r>
    </w:p>
    <w:p w14:paraId="0D696414" w14:textId="77777777" w:rsidR="00EF6C30" w:rsidRPr="00EF6C30" w:rsidRDefault="00EF6C30" w:rsidP="00EF6C30">
      <w:r w:rsidRPr="00EF6C30">
        <w:t>권장 원칙:</w:t>
      </w:r>
    </w:p>
    <w:p w14:paraId="1F311222" w14:textId="77777777" w:rsidR="00EF6C30" w:rsidRPr="00EF6C30" w:rsidRDefault="00EF6C30" w:rsidP="00EF6C30">
      <w:pPr>
        <w:numPr>
          <w:ilvl w:val="0"/>
          <w:numId w:val="51"/>
        </w:numPr>
      </w:pPr>
      <w:r w:rsidRPr="00EF6C30">
        <w:t>상단 strip는 카드형</w:t>
      </w:r>
    </w:p>
    <w:p w14:paraId="3891650A" w14:textId="77777777" w:rsidR="00EF6C30" w:rsidRPr="00EF6C30" w:rsidRDefault="00EF6C30" w:rsidP="00EF6C30">
      <w:pPr>
        <w:numPr>
          <w:ilvl w:val="0"/>
          <w:numId w:val="51"/>
        </w:numPr>
      </w:pPr>
      <w:r w:rsidRPr="00EF6C30">
        <w:t>경고는 색상보다 label과 count를 분명히</w:t>
      </w:r>
    </w:p>
    <w:p w14:paraId="3CDDFD6F" w14:textId="77777777" w:rsidR="00EF6C30" w:rsidRPr="00EF6C30" w:rsidRDefault="00EF6C30" w:rsidP="00EF6C30">
      <w:pPr>
        <w:numPr>
          <w:ilvl w:val="0"/>
          <w:numId w:val="51"/>
        </w:numPr>
      </w:pPr>
      <w:r w:rsidRPr="00EF6C30">
        <w:t>표는 정렬/필터 우선</w:t>
      </w:r>
    </w:p>
    <w:p w14:paraId="2B506C22" w14:textId="77777777" w:rsidR="00EF6C30" w:rsidRPr="00EF6C30" w:rsidRDefault="00EF6C30" w:rsidP="00EF6C30">
      <w:pPr>
        <w:numPr>
          <w:ilvl w:val="0"/>
          <w:numId w:val="51"/>
        </w:numPr>
      </w:pPr>
      <w:r w:rsidRPr="00EF6C30">
        <w:t>긴 텍스트보다 상태와 due date 우선</w:t>
      </w:r>
    </w:p>
    <w:p w14:paraId="475121E7" w14:textId="77777777" w:rsidR="00EF6C30" w:rsidRPr="00EF6C30" w:rsidRDefault="00EF6C30" w:rsidP="00EF6C30">
      <w:pPr>
        <w:numPr>
          <w:ilvl w:val="0"/>
          <w:numId w:val="51"/>
        </w:numPr>
      </w:pPr>
      <w:r w:rsidRPr="00EF6C30">
        <w:t>chart는 적게, queue는 많이</w:t>
      </w:r>
    </w:p>
    <w:p w14:paraId="0E8E74AF" w14:textId="77777777" w:rsidR="00EF6C30" w:rsidRPr="00EF6C30" w:rsidRDefault="00EF6C30" w:rsidP="00EF6C30">
      <w:pPr>
        <w:numPr>
          <w:ilvl w:val="0"/>
          <w:numId w:val="51"/>
        </w:numPr>
      </w:pPr>
      <w:r w:rsidRPr="00EF6C30">
        <w:t>“보기 좋은 분석 화면”보다 “바로 일할 수 있는 운영 화면”을 우선</w:t>
      </w:r>
    </w:p>
    <w:p w14:paraId="0A1F2848" w14:textId="77777777" w:rsidR="00EF6C30" w:rsidRPr="00EF6C30" w:rsidRDefault="00EF6C30" w:rsidP="00EF6C30">
      <w:r w:rsidRPr="00EF6C30">
        <w:pict w14:anchorId="2CF91FD3">
          <v:rect id="_x0000_i1198" style="width:0;height:1.5pt" o:hralign="center" o:hrstd="t" o:hr="t" fillcolor="#a0a0a0" stroked="f"/>
        </w:pict>
      </w:r>
    </w:p>
    <w:p w14:paraId="6859094D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13. 이 화면 명세가 해결하는 문제</w:t>
      </w:r>
    </w:p>
    <w:p w14:paraId="3AC6C330" w14:textId="77777777" w:rsidR="00EF6C30" w:rsidRPr="00EF6C30" w:rsidRDefault="00EF6C30" w:rsidP="00EF6C30">
      <w:r w:rsidRPr="00EF6C30">
        <w:t>이 구조를 적용하면 아래 문제가 줄어든다.</w:t>
      </w:r>
    </w:p>
    <w:p w14:paraId="763AD7B5" w14:textId="77777777" w:rsidR="00EF6C30" w:rsidRPr="00EF6C30" w:rsidRDefault="00EF6C30" w:rsidP="00EF6C30">
      <w:pPr>
        <w:numPr>
          <w:ilvl w:val="0"/>
          <w:numId w:val="52"/>
        </w:numPr>
      </w:pPr>
      <w:r w:rsidRPr="00EF6C30">
        <w:t>운영자가 처음 들어와서 어디서 시작할지 모르는 문제</w:t>
      </w:r>
    </w:p>
    <w:p w14:paraId="4A7241B3" w14:textId="77777777" w:rsidR="00EF6C30" w:rsidRPr="00EF6C30" w:rsidRDefault="00EF6C30" w:rsidP="00EF6C30">
      <w:pPr>
        <w:numPr>
          <w:ilvl w:val="0"/>
          <w:numId w:val="52"/>
        </w:numPr>
      </w:pPr>
      <w:r w:rsidRPr="00EF6C30">
        <w:t>KPI를 봐도 실제 수정 작업으로 연결되지 않는 문제</w:t>
      </w:r>
    </w:p>
    <w:p w14:paraId="1C4F4F1D" w14:textId="77777777" w:rsidR="00EF6C30" w:rsidRPr="00EF6C30" w:rsidRDefault="00EF6C30" w:rsidP="00EF6C30">
      <w:pPr>
        <w:numPr>
          <w:ilvl w:val="0"/>
          <w:numId w:val="52"/>
        </w:numPr>
      </w:pPr>
      <w:r w:rsidRPr="00EF6C30">
        <w:t>Event completion 누락이 방치되는 문제</w:t>
      </w:r>
    </w:p>
    <w:p w14:paraId="299AD245" w14:textId="77777777" w:rsidR="00EF6C30" w:rsidRPr="00EF6C30" w:rsidRDefault="00EF6C30" w:rsidP="00EF6C30">
      <w:pPr>
        <w:numPr>
          <w:ilvl w:val="0"/>
          <w:numId w:val="52"/>
        </w:numPr>
      </w:pPr>
      <w:r w:rsidRPr="00EF6C30">
        <w:t>회원/행사 신청이 콘텐츠 운영과 따로 노는 문제</w:t>
      </w:r>
    </w:p>
    <w:p w14:paraId="33816687" w14:textId="77777777" w:rsidR="00EF6C30" w:rsidRPr="00EF6C30" w:rsidRDefault="00EF6C30" w:rsidP="00EF6C30">
      <w:pPr>
        <w:numPr>
          <w:ilvl w:val="0"/>
          <w:numId w:val="52"/>
        </w:numPr>
      </w:pPr>
      <w:r w:rsidRPr="00EF6C30">
        <w:t>반복 질문이 Question Capital로 승격되지 않는 문제</w:t>
      </w:r>
    </w:p>
    <w:p w14:paraId="06470B22" w14:textId="77777777" w:rsidR="00EF6C30" w:rsidRPr="00EF6C30" w:rsidRDefault="00EF6C30" w:rsidP="00EF6C30">
      <w:pPr>
        <w:numPr>
          <w:ilvl w:val="0"/>
          <w:numId w:val="52"/>
        </w:numPr>
      </w:pPr>
      <w:r w:rsidRPr="00EF6C30">
        <w:t>Review, Correction, Fix-It이 숨은 하위 기능으로 방치되는 문제</w:t>
      </w:r>
    </w:p>
    <w:p w14:paraId="6E82D2C4" w14:textId="77777777" w:rsidR="00EF6C30" w:rsidRPr="00EF6C30" w:rsidRDefault="00EF6C30" w:rsidP="00EF6C30">
      <w:r w:rsidRPr="00EF6C30">
        <w:pict w14:anchorId="6C46A8AF">
          <v:rect id="_x0000_i1199" style="width:0;height:1.5pt" o:hralign="center" o:hrstd="t" o:hr="t" fillcolor="#a0a0a0" stroked="f"/>
        </w:pict>
      </w:r>
    </w:p>
    <w:p w14:paraId="2BDCAAFB" w14:textId="77777777" w:rsidR="00EF6C30" w:rsidRPr="00EF6C30" w:rsidRDefault="00EF6C30" w:rsidP="00EF6C30">
      <w:pPr>
        <w:rPr>
          <w:b/>
          <w:bCs/>
        </w:rPr>
      </w:pPr>
      <w:r w:rsidRPr="00EF6C30">
        <w:rPr>
          <w:b/>
          <w:bCs/>
        </w:rPr>
        <w:t>14. 최종 결론</w:t>
      </w:r>
    </w:p>
    <w:p w14:paraId="4B9829BD" w14:textId="77777777" w:rsidR="00EF6C30" w:rsidRPr="00EF6C30" w:rsidRDefault="00EF6C30" w:rsidP="00EF6C30">
      <w:r w:rsidRPr="00EF6C30">
        <w:t>이 문서의 결론은 분명합니다.</w:t>
      </w:r>
      <w:r w:rsidRPr="00EF6C30">
        <w:br/>
        <w:t xml:space="preserve">문화강국네트워크 Admin Console의 Dashboard는 </w:t>
      </w:r>
      <w:r w:rsidRPr="00EF6C30">
        <w:rPr>
          <w:b/>
          <w:bCs/>
        </w:rPr>
        <w:t>오늘 해야 할 운영 작업을 행동 중심으로 보여주는 시작 화면</w:t>
      </w:r>
      <w:r w:rsidRPr="00EF6C30">
        <w:t xml:space="preserve">, Observatory는 </w:t>
      </w:r>
      <w:r w:rsidRPr="00EF6C30">
        <w:rPr>
          <w:b/>
          <w:bCs/>
        </w:rPr>
        <w:t>정답·해설·기록·신뢰·전환이 얼마나 건강하게 작동하는지 보여주는 진단 화면</w:t>
      </w:r>
      <w:r w:rsidRPr="00EF6C30">
        <w:t xml:space="preserve">이어야 합니다. AIO-PR가 Observatory를 KPI6와 Diagnostics &amp; Fix-It이 이어지는 계기판으로 정의하고, B-SSoT가 운영 루프를 Question Capture에서 Fix-It·Re-Publish까지 닫힌 구조로 보며, 문화강국네트워크 구성안이 웹진·행사·자료·회원을 함께 운영하도록 요구한다는 점을 종합하면, Admin </w:t>
      </w:r>
      <w:r w:rsidRPr="00EF6C30">
        <w:lastRenderedPageBreak/>
        <w:t xml:space="preserve">Dashboard·Observatory는 단순 통계 페이지가 아니라 </w:t>
      </w:r>
      <w:r w:rsidRPr="00EF6C30">
        <w:rPr>
          <w:b/>
          <w:bCs/>
        </w:rPr>
        <w:t>작업 큐와 KPI, Archive completion, Participation 흐름, Root Cause 보드가 함께 있는 운영 계기판</w:t>
      </w:r>
      <w:r w:rsidRPr="00EF6C30">
        <w:t>으로 설계하는 것이 가장 적합합니다.</w:t>
      </w:r>
    </w:p>
    <w:p w14:paraId="17AB37FE" w14:textId="77777777" w:rsidR="00256CF1" w:rsidRPr="00EF6C30" w:rsidRDefault="00256CF1"/>
    <w:sectPr w:rsidR="00256CF1" w:rsidRPr="00EF6C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678"/>
    <w:multiLevelType w:val="multilevel"/>
    <w:tmpl w:val="E6F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3739"/>
    <w:multiLevelType w:val="multilevel"/>
    <w:tmpl w:val="812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7ACB"/>
    <w:multiLevelType w:val="multilevel"/>
    <w:tmpl w:val="27D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767E2"/>
    <w:multiLevelType w:val="multilevel"/>
    <w:tmpl w:val="237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6BC8"/>
    <w:multiLevelType w:val="multilevel"/>
    <w:tmpl w:val="26C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69D2"/>
    <w:multiLevelType w:val="multilevel"/>
    <w:tmpl w:val="D71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F1EA7"/>
    <w:multiLevelType w:val="multilevel"/>
    <w:tmpl w:val="2538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04E5"/>
    <w:multiLevelType w:val="multilevel"/>
    <w:tmpl w:val="E79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C3AAD"/>
    <w:multiLevelType w:val="multilevel"/>
    <w:tmpl w:val="6B2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F455E"/>
    <w:multiLevelType w:val="multilevel"/>
    <w:tmpl w:val="CBB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70F7"/>
    <w:multiLevelType w:val="multilevel"/>
    <w:tmpl w:val="FDA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14536"/>
    <w:multiLevelType w:val="multilevel"/>
    <w:tmpl w:val="D7E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91333"/>
    <w:multiLevelType w:val="multilevel"/>
    <w:tmpl w:val="6F5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256E5"/>
    <w:multiLevelType w:val="multilevel"/>
    <w:tmpl w:val="A50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E6428"/>
    <w:multiLevelType w:val="multilevel"/>
    <w:tmpl w:val="623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B6347"/>
    <w:multiLevelType w:val="multilevel"/>
    <w:tmpl w:val="C04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2765D"/>
    <w:multiLevelType w:val="multilevel"/>
    <w:tmpl w:val="1F62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62735"/>
    <w:multiLevelType w:val="multilevel"/>
    <w:tmpl w:val="C94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F0F34"/>
    <w:multiLevelType w:val="multilevel"/>
    <w:tmpl w:val="DDB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51DB3"/>
    <w:multiLevelType w:val="multilevel"/>
    <w:tmpl w:val="19F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2522C"/>
    <w:multiLevelType w:val="multilevel"/>
    <w:tmpl w:val="36E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52F87"/>
    <w:multiLevelType w:val="multilevel"/>
    <w:tmpl w:val="047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05DB8"/>
    <w:multiLevelType w:val="multilevel"/>
    <w:tmpl w:val="32A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53D70"/>
    <w:multiLevelType w:val="multilevel"/>
    <w:tmpl w:val="4D1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E417A"/>
    <w:multiLevelType w:val="multilevel"/>
    <w:tmpl w:val="55B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D148F"/>
    <w:multiLevelType w:val="multilevel"/>
    <w:tmpl w:val="EC7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A4383"/>
    <w:multiLevelType w:val="multilevel"/>
    <w:tmpl w:val="7786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C0AC0"/>
    <w:multiLevelType w:val="multilevel"/>
    <w:tmpl w:val="5364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9327F"/>
    <w:multiLevelType w:val="multilevel"/>
    <w:tmpl w:val="D48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C0877"/>
    <w:multiLevelType w:val="multilevel"/>
    <w:tmpl w:val="EE3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D323C"/>
    <w:multiLevelType w:val="multilevel"/>
    <w:tmpl w:val="C2F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221E1"/>
    <w:multiLevelType w:val="multilevel"/>
    <w:tmpl w:val="B9A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D6192"/>
    <w:multiLevelType w:val="multilevel"/>
    <w:tmpl w:val="D31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4373A"/>
    <w:multiLevelType w:val="multilevel"/>
    <w:tmpl w:val="EAB2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D84BA1"/>
    <w:multiLevelType w:val="multilevel"/>
    <w:tmpl w:val="32C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42AD7"/>
    <w:multiLevelType w:val="multilevel"/>
    <w:tmpl w:val="592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B7024"/>
    <w:multiLevelType w:val="multilevel"/>
    <w:tmpl w:val="EA6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02EA7"/>
    <w:multiLevelType w:val="multilevel"/>
    <w:tmpl w:val="E486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60814"/>
    <w:multiLevelType w:val="multilevel"/>
    <w:tmpl w:val="180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31FBB"/>
    <w:multiLevelType w:val="multilevel"/>
    <w:tmpl w:val="137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65BC4"/>
    <w:multiLevelType w:val="multilevel"/>
    <w:tmpl w:val="7C8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92A7F"/>
    <w:multiLevelType w:val="multilevel"/>
    <w:tmpl w:val="073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10EF9"/>
    <w:multiLevelType w:val="multilevel"/>
    <w:tmpl w:val="165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B1DEC"/>
    <w:multiLevelType w:val="multilevel"/>
    <w:tmpl w:val="455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312B2"/>
    <w:multiLevelType w:val="multilevel"/>
    <w:tmpl w:val="E59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D328D"/>
    <w:multiLevelType w:val="multilevel"/>
    <w:tmpl w:val="2CF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623A5"/>
    <w:multiLevelType w:val="multilevel"/>
    <w:tmpl w:val="78D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7F735A"/>
    <w:multiLevelType w:val="multilevel"/>
    <w:tmpl w:val="1C1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371EB"/>
    <w:multiLevelType w:val="multilevel"/>
    <w:tmpl w:val="471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50E7D"/>
    <w:multiLevelType w:val="multilevel"/>
    <w:tmpl w:val="EFC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562BEF"/>
    <w:multiLevelType w:val="multilevel"/>
    <w:tmpl w:val="718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42068"/>
    <w:multiLevelType w:val="multilevel"/>
    <w:tmpl w:val="D42C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69903">
    <w:abstractNumId w:val="48"/>
  </w:num>
  <w:num w:numId="2" w16cid:durableId="1242061310">
    <w:abstractNumId w:val="35"/>
  </w:num>
  <w:num w:numId="3" w16cid:durableId="831532010">
    <w:abstractNumId w:val="21"/>
  </w:num>
  <w:num w:numId="4" w16cid:durableId="159925937">
    <w:abstractNumId w:val="37"/>
  </w:num>
  <w:num w:numId="5" w16cid:durableId="549268527">
    <w:abstractNumId w:val="16"/>
  </w:num>
  <w:num w:numId="6" w16cid:durableId="847596896">
    <w:abstractNumId w:val="26"/>
  </w:num>
  <w:num w:numId="7" w16cid:durableId="28529616">
    <w:abstractNumId w:val="5"/>
  </w:num>
  <w:num w:numId="8" w16cid:durableId="1128283804">
    <w:abstractNumId w:val="14"/>
  </w:num>
  <w:num w:numId="9" w16cid:durableId="2104838751">
    <w:abstractNumId w:val="15"/>
  </w:num>
  <w:num w:numId="10" w16cid:durableId="1299989543">
    <w:abstractNumId w:val="40"/>
  </w:num>
  <w:num w:numId="11" w16cid:durableId="1024212796">
    <w:abstractNumId w:val="31"/>
  </w:num>
  <w:num w:numId="12" w16cid:durableId="116800172">
    <w:abstractNumId w:val="6"/>
  </w:num>
  <w:num w:numId="13" w16cid:durableId="132647686">
    <w:abstractNumId w:val="7"/>
  </w:num>
  <w:num w:numId="14" w16cid:durableId="1117869024">
    <w:abstractNumId w:val="4"/>
  </w:num>
  <w:num w:numId="15" w16cid:durableId="1932078059">
    <w:abstractNumId w:val="2"/>
  </w:num>
  <w:num w:numId="16" w16cid:durableId="823005830">
    <w:abstractNumId w:val="0"/>
  </w:num>
  <w:num w:numId="17" w16cid:durableId="2147357097">
    <w:abstractNumId w:val="36"/>
  </w:num>
  <w:num w:numId="18" w16cid:durableId="333001493">
    <w:abstractNumId w:val="27"/>
  </w:num>
  <w:num w:numId="19" w16cid:durableId="931478333">
    <w:abstractNumId w:val="38"/>
  </w:num>
  <w:num w:numId="20" w16cid:durableId="1502037789">
    <w:abstractNumId w:val="29"/>
  </w:num>
  <w:num w:numId="21" w16cid:durableId="1077479199">
    <w:abstractNumId w:val="41"/>
  </w:num>
  <w:num w:numId="22" w16cid:durableId="82530423">
    <w:abstractNumId w:val="33"/>
  </w:num>
  <w:num w:numId="23" w16cid:durableId="1803687529">
    <w:abstractNumId w:val="19"/>
  </w:num>
  <w:num w:numId="24" w16cid:durableId="905453362">
    <w:abstractNumId w:val="50"/>
  </w:num>
  <w:num w:numId="25" w16cid:durableId="719137518">
    <w:abstractNumId w:val="43"/>
  </w:num>
  <w:num w:numId="26" w16cid:durableId="1794664797">
    <w:abstractNumId w:val="9"/>
  </w:num>
  <w:num w:numId="27" w16cid:durableId="1208834820">
    <w:abstractNumId w:val="42"/>
  </w:num>
  <w:num w:numId="28" w16cid:durableId="1736778501">
    <w:abstractNumId w:val="47"/>
  </w:num>
  <w:num w:numId="29" w16cid:durableId="1531338507">
    <w:abstractNumId w:val="10"/>
  </w:num>
  <w:num w:numId="30" w16cid:durableId="1472096500">
    <w:abstractNumId w:val="49"/>
  </w:num>
  <w:num w:numId="31" w16cid:durableId="356657035">
    <w:abstractNumId w:val="8"/>
  </w:num>
  <w:num w:numId="32" w16cid:durableId="1189833730">
    <w:abstractNumId w:val="28"/>
  </w:num>
  <w:num w:numId="33" w16cid:durableId="327446077">
    <w:abstractNumId w:val="39"/>
  </w:num>
  <w:num w:numId="34" w16cid:durableId="726875549">
    <w:abstractNumId w:val="34"/>
  </w:num>
  <w:num w:numId="35" w16cid:durableId="217321058">
    <w:abstractNumId w:val="51"/>
  </w:num>
  <w:num w:numId="36" w16cid:durableId="1527525029">
    <w:abstractNumId w:val="44"/>
  </w:num>
  <w:num w:numId="37" w16cid:durableId="1322658637">
    <w:abstractNumId w:val="11"/>
  </w:num>
  <w:num w:numId="38" w16cid:durableId="1440105600">
    <w:abstractNumId w:val="46"/>
  </w:num>
  <w:num w:numId="39" w16cid:durableId="1834753878">
    <w:abstractNumId w:val="12"/>
  </w:num>
  <w:num w:numId="40" w16cid:durableId="1744795100">
    <w:abstractNumId w:val="32"/>
  </w:num>
  <w:num w:numId="41" w16cid:durableId="149291856">
    <w:abstractNumId w:val="22"/>
  </w:num>
  <w:num w:numId="42" w16cid:durableId="1961257257">
    <w:abstractNumId w:val="20"/>
  </w:num>
  <w:num w:numId="43" w16cid:durableId="844515357">
    <w:abstractNumId w:val="3"/>
  </w:num>
  <w:num w:numId="44" w16cid:durableId="51973074">
    <w:abstractNumId w:val="23"/>
  </w:num>
  <w:num w:numId="45" w16cid:durableId="769392859">
    <w:abstractNumId w:val="13"/>
  </w:num>
  <w:num w:numId="46" w16cid:durableId="36127906">
    <w:abstractNumId w:val="45"/>
  </w:num>
  <w:num w:numId="47" w16cid:durableId="831874206">
    <w:abstractNumId w:val="24"/>
  </w:num>
  <w:num w:numId="48" w16cid:durableId="699860922">
    <w:abstractNumId w:val="30"/>
  </w:num>
  <w:num w:numId="49" w16cid:durableId="1463888255">
    <w:abstractNumId w:val="1"/>
  </w:num>
  <w:num w:numId="50" w16cid:durableId="1365867566">
    <w:abstractNumId w:val="18"/>
  </w:num>
  <w:num w:numId="51" w16cid:durableId="903177560">
    <w:abstractNumId w:val="25"/>
  </w:num>
  <w:num w:numId="52" w16cid:durableId="85256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30"/>
    <w:rsid w:val="00256CF1"/>
    <w:rsid w:val="00601383"/>
    <w:rsid w:val="007F6E6E"/>
    <w:rsid w:val="00B3306A"/>
    <w:rsid w:val="00CC2C93"/>
    <w:rsid w:val="00EF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6456"/>
  <w15:chartTrackingRefBased/>
  <w15:docId w15:val="{CAD0CDF6-C15D-45DB-8E13-EEA8034E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6C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6C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6C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6C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6C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6C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6C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6C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6C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6C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6C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6C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6C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6C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6C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6C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6C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6C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6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6C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6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1794</Words>
  <Characters>7928</Characters>
  <Application>Microsoft Office Word</Application>
  <DocSecurity>0</DocSecurity>
  <Lines>455</Lines>
  <Paragraphs>393</Paragraphs>
  <ScaleCrop>false</ScaleCrop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2026-03-26T02:57:00Z</dcterms:created>
  <dcterms:modified xsi:type="dcterms:W3CDTF">2026-03-26T02:57:00Z</dcterms:modified>
</cp:coreProperties>
</file>