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B7A0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27_Publishing Center·Feed·Sitemap 운영 화면 명세서 v1.0</w:t>
      </w:r>
    </w:p>
    <w:p w14:paraId="0A224201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1. 문서 목적</w:t>
      </w:r>
    </w:p>
    <w:p w14:paraId="5F4AE1C6" w14:textId="77777777" w:rsidR="00104625" w:rsidRPr="00104625" w:rsidRDefault="00104625" w:rsidP="00104625">
      <w:r w:rsidRPr="00104625">
        <w:t xml:space="preserve">이 문서의 목적은 문화강국네트워크 Admin Console 안에서 사용될 </w:t>
      </w:r>
      <w:r w:rsidRPr="00104625">
        <w:rPr>
          <w:b/>
          <w:bCs/>
        </w:rPr>
        <w:t>Publishing Center</w:t>
      </w:r>
      <w:r w:rsidRPr="00104625">
        <w:t xml:space="preserve"> 화면의 역할, 정보구조, 서브메뉴, 주요 카드, 검증 규칙, 배포 흐름을 정의하는 데 있다.</w:t>
      </w:r>
    </w:p>
    <w:p w14:paraId="56C458B9" w14:textId="77777777" w:rsidR="00104625" w:rsidRPr="00104625" w:rsidRDefault="00104625" w:rsidP="00104625">
      <w:r w:rsidRPr="00104625">
        <w:t>이 문서는 다음을 고정한다.</w:t>
      </w:r>
    </w:p>
    <w:p w14:paraId="458C8B59" w14:textId="77777777" w:rsidR="00104625" w:rsidRPr="00104625" w:rsidRDefault="00104625" w:rsidP="00104625">
      <w:pPr>
        <w:numPr>
          <w:ilvl w:val="0"/>
          <w:numId w:val="1"/>
        </w:numPr>
      </w:pPr>
      <w:r w:rsidRPr="00104625">
        <w:t xml:space="preserve">운영자는 어디서 공개 준비 상태를 </w:t>
      </w:r>
      <w:proofErr w:type="gramStart"/>
      <w:r w:rsidRPr="00104625">
        <w:t>확인하는가</w:t>
      </w:r>
      <w:proofErr w:type="gramEnd"/>
    </w:p>
    <w:p w14:paraId="3BCA9C84" w14:textId="77777777" w:rsidR="00104625" w:rsidRPr="00104625" w:rsidRDefault="00104625" w:rsidP="00104625">
      <w:pPr>
        <w:numPr>
          <w:ilvl w:val="0"/>
          <w:numId w:val="1"/>
        </w:numPr>
      </w:pPr>
      <w:r w:rsidRPr="00104625">
        <w:t xml:space="preserve">어떤 객체가 Feed/Sitemap 대상인지 어떻게 </w:t>
      </w:r>
      <w:proofErr w:type="gramStart"/>
      <w:r w:rsidRPr="00104625">
        <w:t>보는가</w:t>
      </w:r>
      <w:proofErr w:type="gramEnd"/>
    </w:p>
    <w:p w14:paraId="66E33CDB" w14:textId="77777777" w:rsidR="00104625" w:rsidRPr="00104625" w:rsidRDefault="00104625" w:rsidP="00104625">
      <w:pPr>
        <w:numPr>
          <w:ilvl w:val="0"/>
          <w:numId w:val="1"/>
        </w:numPr>
      </w:pPr>
      <w:r w:rsidRPr="00104625">
        <w:t xml:space="preserve">Public 직전 어떤 메타·canonical·schema·링크 검증을 해야 </w:t>
      </w:r>
      <w:proofErr w:type="gramStart"/>
      <w:r w:rsidRPr="00104625">
        <w:t>하는가</w:t>
      </w:r>
      <w:proofErr w:type="gramEnd"/>
    </w:p>
    <w:p w14:paraId="36A293A5" w14:textId="77777777" w:rsidR="00104625" w:rsidRPr="00104625" w:rsidRDefault="00104625" w:rsidP="00104625">
      <w:pPr>
        <w:numPr>
          <w:ilvl w:val="0"/>
          <w:numId w:val="1"/>
        </w:numPr>
      </w:pPr>
      <w:r w:rsidRPr="00104625">
        <w:t xml:space="preserve">Featured, Publish Queue, Scheduled, Feed Status, Sitemap Status를 어떤 화면에서 어떻게 다룰 </w:t>
      </w:r>
      <w:proofErr w:type="gramStart"/>
      <w:r w:rsidRPr="00104625">
        <w:t>것인가</w:t>
      </w:r>
      <w:proofErr w:type="gramEnd"/>
    </w:p>
    <w:p w14:paraId="160704F9" w14:textId="77777777" w:rsidR="00104625" w:rsidRPr="00104625" w:rsidRDefault="00104625" w:rsidP="00104625">
      <w:pPr>
        <w:numPr>
          <w:ilvl w:val="0"/>
          <w:numId w:val="1"/>
        </w:numPr>
      </w:pPr>
      <w:r w:rsidRPr="00104625">
        <w:t xml:space="preserve">재배포(Re-Publish)와 수정 반영은 어떤 방식으로 </w:t>
      </w:r>
      <w:proofErr w:type="gramStart"/>
      <w:r w:rsidRPr="00104625">
        <w:t>추적하는가</w:t>
      </w:r>
      <w:proofErr w:type="gramEnd"/>
    </w:p>
    <w:p w14:paraId="26568ABE" w14:textId="77777777" w:rsidR="00104625" w:rsidRPr="00104625" w:rsidRDefault="00104625" w:rsidP="00104625">
      <w:r w:rsidRPr="00104625">
        <w:t xml:space="preserve">즉, 이 문서는 문화강국네트워크 Admin Console의 </w:t>
      </w:r>
      <w:r w:rsidRPr="00104625">
        <w:rPr>
          <w:b/>
          <w:bCs/>
        </w:rPr>
        <w:t>배포 관제 화면 설계서</w:t>
      </w:r>
      <w:r w:rsidRPr="00104625">
        <w:t>다.</w:t>
      </w:r>
    </w:p>
    <w:p w14:paraId="61155D09" w14:textId="77777777" w:rsidR="00104625" w:rsidRPr="00104625" w:rsidRDefault="00104625" w:rsidP="00104625">
      <w:r w:rsidRPr="00104625">
        <w:pict w14:anchorId="5C5C44D1">
          <v:rect id="_x0000_i1134" style="width:0;height:1.5pt" o:hralign="center" o:hrstd="t" o:hr="t" fillcolor="#a0a0a0" stroked="f"/>
        </w:pict>
      </w:r>
    </w:p>
    <w:p w14:paraId="0B9EFD16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2. Publishing Center의 한 줄 정의</w:t>
      </w:r>
    </w:p>
    <w:p w14:paraId="6D5FEE29" w14:textId="77777777" w:rsidR="00104625" w:rsidRPr="00104625" w:rsidRDefault="00104625" w:rsidP="00104625">
      <w:r w:rsidRPr="00104625">
        <w:rPr>
          <w:b/>
          <w:bCs/>
        </w:rPr>
        <w:t>Publishing Center는 문화강국네트워크의 정답·해설·행사·자료 객체가 퍼블릭 사이트, Answer Feed, Sitemap, 메타·OG·canonical 구조로 올바르게 배포되는지 제어·검증·추적하는 운영 허브다.</w:t>
      </w:r>
    </w:p>
    <w:p w14:paraId="14408B71" w14:textId="77777777" w:rsidR="00104625" w:rsidRPr="00104625" w:rsidRDefault="00104625" w:rsidP="00104625">
      <w:r w:rsidRPr="00104625">
        <w:t>퍼블릭 사이트에서 사용자는 완성된 페이지만 보지만, 운영자는</w:t>
      </w:r>
    </w:p>
    <w:p w14:paraId="0B321AF0" w14:textId="77777777" w:rsidR="00104625" w:rsidRPr="00104625" w:rsidRDefault="00104625" w:rsidP="00104625">
      <w:pPr>
        <w:numPr>
          <w:ilvl w:val="0"/>
          <w:numId w:val="2"/>
        </w:numPr>
      </w:pPr>
      <w:r w:rsidRPr="00104625">
        <w:t>공개 가능한지</w:t>
      </w:r>
    </w:p>
    <w:p w14:paraId="1C401519" w14:textId="77777777" w:rsidR="00104625" w:rsidRPr="00104625" w:rsidRDefault="00104625" w:rsidP="00104625">
      <w:pPr>
        <w:numPr>
          <w:ilvl w:val="0"/>
          <w:numId w:val="2"/>
        </w:numPr>
      </w:pPr>
      <w:r w:rsidRPr="00104625">
        <w:t>Feed에 들어가는지</w:t>
      </w:r>
    </w:p>
    <w:p w14:paraId="6176247D" w14:textId="77777777" w:rsidR="00104625" w:rsidRPr="00104625" w:rsidRDefault="00104625" w:rsidP="00104625">
      <w:pPr>
        <w:numPr>
          <w:ilvl w:val="0"/>
          <w:numId w:val="2"/>
        </w:numPr>
      </w:pPr>
      <w:r w:rsidRPr="00104625">
        <w:t>sitemap에 들어가는지</w:t>
      </w:r>
    </w:p>
    <w:p w14:paraId="0C62C966" w14:textId="77777777" w:rsidR="00104625" w:rsidRPr="00104625" w:rsidRDefault="00104625" w:rsidP="00104625">
      <w:pPr>
        <w:numPr>
          <w:ilvl w:val="0"/>
          <w:numId w:val="2"/>
        </w:numPr>
      </w:pPr>
      <w:r w:rsidRPr="00104625">
        <w:t>canonical이 맞는지</w:t>
      </w:r>
    </w:p>
    <w:p w14:paraId="44D4F671" w14:textId="77777777" w:rsidR="00104625" w:rsidRPr="00104625" w:rsidRDefault="00104625" w:rsidP="00104625">
      <w:pPr>
        <w:numPr>
          <w:ilvl w:val="0"/>
          <w:numId w:val="2"/>
        </w:numPr>
      </w:pPr>
      <w:r w:rsidRPr="00104625">
        <w:t>Featured로 걸어도 되는지</w:t>
      </w:r>
      <w:r w:rsidRPr="00104625">
        <w:br/>
        <w:t>를 한 화면에서 확인할 수 있어야 한다.</w:t>
      </w:r>
    </w:p>
    <w:p w14:paraId="38FF2338" w14:textId="77777777" w:rsidR="00104625" w:rsidRPr="00104625" w:rsidRDefault="00104625" w:rsidP="00104625">
      <w:r w:rsidRPr="00104625">
        <w:pict w14:anchorId="5AC8EA2E">
          <v:rect id="_x0000_i1135" style="width:0;height:1.5pt" o:hralign="center" o:hrstd="t" o:hr="t" fillcolor="#a0a0a0" stroked="f"/>
        </w:pict>
      </w:r>
    </w:p>
    <w:p w14:paraId="2EF6F0D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3. 최상위 설계 원칙</w:t>
      </w:r>
    </w:p>
    <w:p w14:paraId="5282253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3.1 Publishing은 “상태값 변경”보다 넓은 개념이다</w:t>
      </w:r>
    </w:p>
    <w:p w14:paraId="65DBC41E" w14:textId="77777777" w:rsidR="00104625" w:rsidRPr="00104625" w:rsidRDefault="00104625" w:rsidP="00104625">
      <w:r w:rsidRPr="00104625">
        <w:lastRenderedPageBreak/>
        <w:t>문화강국네트워크에서 Publish는 단순히 Public으로 바꾸는 행위가 아니다.</w:t>
      </w:r>
      <w:r w:rsidRPr="00104625">
        <w:br/>
        <w:t>아래를 함께 뜻한다.</w:t>
      </w:r>
    </w:p>
    <w:p w14:paraId="3AFF91C2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퍼블릭 상세 렌더 준비</w:t>
      </w:r>
    </w:p>
    <w:p w14:paraId="798797AA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메타/OG/canonical 정합성</w:t>
      </w:r>
    </w:p>
    <w:p w14:paraId="61D24CF1" w14:textId="77777777" w:rsidR="00104625" w:rsidRPr="00104625" w:rsidRDefault="00104625" w:rsidP="00104625">
      <w:pPr>
        <w:numPr>
          <w:ilvl w:val="0"/>
          <w:numId w:val="3"/>
        </w:numPr>
      </w:pPr>
      <w:proofErr w:type="gramStart"/>
      <w:r w:rsidRPr="00104625">
        <w:t>Reviewer /</w:t>
      </w:r>
      <w:proofErr w:type="gramEnd"/>
      <w:r w:rsidRPr="00104625">
        <w:t xml:space="preserve"> </w:t>
      </w:r>
      <w:proofErr w:type="gramStart"/>
      <w:r w:rsidRPr="00104625">
        <w:t>UpdatedAt /</w:t>
      </w:r>
      <w:proofErr w:type="gramEnd"/>
      <w:r w:rsidRPr="00104625">
        <w:t xml:space="preserve"> Evidence 노출 확인</w:t>
      </w:r>
    </w:p>
    <w:p w14:paraId="5BDEA0E0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Answer Feed 포함 여부</w:t>
      </w:r>
    </w:p>
    <w:p w14:paraId="06CE9DBA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sitemap 반영 여부</w:t>
      </w:r>
    </w:p>
    <w:p w14:paraId="3F858EB6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내부 링크·CTA 정상 작동</w:t>
      </w:r>
    </w:p>
    <w:p w14:paraId="01C0A10E" w14:textId="77777777" w:rsidR="00104625" w:rsidRPr="00104625" w:rsidRDefault="00104625" w:rsidP="00104625">
      <w:pPr>
        <w:numPr>
          <w:ilvl w:val="0"/>
          <w:numId w:val="3"/>
        </w:numPr>
      </w:pPr>
      <w:r w:rsidRPr="00104625">
        <w:t>필요한 경우 Featured 지정</w:t>
      </w:r>
    </w:p>
    <w:p w14:paraId="55EF4DC2" w14:textId="77777777" w:rsidR="00104625" w:rsidRPr="00104625" w:rsidRDefault="00104625" w:rsidP="00104625">
      <w:r w:rsidRPr="00104625">
        <w:t>hanjunho 운영 문서가 웹플로우 운영 담당과 기술 지원 담당의 업무를 분리해 메타, 링크, 상태값, 발행 후 수정 반영까지 함께 관리하게 하는 이유도 여기에 있다.</w:t>
      </w:r>
    </w:p>
    <w:p w14:paraId="5886E3BE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3.2 Publishing Center는 “배포 전 검증 + 배포 후 추적”을 함께 가져야 한다</w:t>
      </w:r>
    </w:p>
    <w:p w14:paraId="49DBDFD1" w14:textId="77777777" w:rsidR="00104625" w:rsidRPr="00104625" w:rsidRDefault="00104625" w:rsidP="00104625">
      <w:r w:rsidRPr="00104625">
        <w:t>이 화면은 publish 직전 체크리스트 화면만 되어서는 안 된다.</w:t>
      </w:r>
      <w:r w:rsidRPr="00104625">
        <w:br/>
        <w:t>Publish 이후에도</w:t>
      </w:r>
    </w:p>
    <w:p w14:paraId="13262F11" w14:textId="77777777" w:rsidR="00104625" w:rsidRPr="00104625" w:rsidRDefault="00104625" w:rsidP="00104625">
      <w:pPr>
        <w:numPr>
          <w:ilvl w:val="0"/>
          <w:numId w:val="4"/>
        </w:numPr>
      </w:pPr>
      <w:r w:rsidRPr="00104625">
        <w:t>feed 갱신됨?</w:t>
      </w:r>
    </w:p>
    <w:p w14:paraId="3AE8665C" w14:textId="77777777" w:rsidR="00104625" w:rsidRPr="00104625" w:rsidRDefault="00104625" w:rsidP="00104625">
      <w:pPr>
        <w:numPr>
          <w:ilvl w:val="0"/>
          <w:numId w:val="4"/>
        </w:numPr>
      </w:pPr>
      <w:r w:rsidRPr="00104625">
        <w:t>sitemap lastmod 갱신됨?</w:t>
      </w:r>
    </w:p>
    <w:p w14:paraId="00ABA055" w14:textId="77777777" w:rsidR="00104625" w:rsidRPr="00104625" w:rsidRDefault="00104625" w:rsidP="00104625">
      <w:pPr>
        <w:numPr>
          <w:ilvl w:val="0"/>
          <w:numId w:val="4"/>
        </w:numPr>
      </w:pPr>
      <w:r w:rsidRPr="00104625">
        <w:t>broken link 없음?</w:t>
      </w:r>
    </w:p>
    <w:p w14:paraId="5332863D" w14:textId="77777777" w:rsidR="00104625" w:rsidRPr="00104625" w:rsidRDefault="00104625" w:rsidP="00104625">
      <w:pPr>
        <w:numPr>
          <w:ilvl w:val="0"/>
          <w:numId w:val="4"/>
        </w:numPr>
      </w:pPr>
      <w:r w:rsidRPr="00104625">
        <w:t>UpdatedAt과 dateModified 일치?</w:t>
      </w:r>
      <w:r w:rsidRPr="00104625">
        <w:br/>
        <w:t>를 추적해야 한다.</w:t>
      </w:r>
    </w:p>
    <w:p w14:paraId="5454B631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3.3 AnswerCard는 1급 배포 객체다</w:t>
      </w:r>
    </w:p>
    <w:p w14:paraId="50DE478C" w14:textId="77777777" w:rsidR="00104625" w:rsidRPr="00104625" w:rsidRDefault="00104625" w:rsidP="00104625">
      <w:r w:rsidRPr="00104625">
        <w:t xml:space="preserve">AIO-PR 구조상 Answer Feed와 answers 전용 sitemap은 핵심이다. 따라서 문화강국네트워크도 Publishing Center에서 </w:t>
      </w:r>
      <w:r w:rsidRPr="00104625">
        <w:rPr>
          <w:b/>
          <w:bCs/>
        </w:rPr>
        <w:t>AnswerCard를 최우선 배포 객체</w:t>
      </w:r>
      <w:r w:rsidRPr="00104625">
        <w:t>로 봐야 한다. Story, Event, Video, ArchiveDocument는 중요하지만 Feed보다는 발견/discovery와 기록 배포 측면이 더 강하다.</w:t>
      </w:r>
    </w:p>
    <w:p w14:paraId="7A6BA63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 xml:space="preserve">3.4 </w:t>
      </w:r>
      <w:proofErr w:type="gramStart"/>
      <w:r w:rsidRPr="00104625">
        <w:rPr>
          <w:b/>
          <w:bCs/>
        </w:rPr>
        <w:t>Feed /</w:t>
      </w:r>
      <w:proofErr w:type="gramEnd"/>
      <w:r w:rsidRPr="00104625">
        <w:rPr>
          <w:b/>
          <w:bCs/>
        </w:rPr>
        <w:t xml:space="preserve"> </w:t>
      </w:r>
      <w:proofErr w:type="gramStart"/>
      <w:r w:rsidRPr="00104625">
        <w:rPr>
          <w:b/>
          <w:bCs/>
        </w:rPr>
        <w:t>Sitemap /</w:t>
      </w:r>
      <w:proofErr w:type="gramEnd"/>
      <w:r w:rsidRPr="00104625">
        <w:rPr>
          <w:b/>
          <w:bCs/>
        </w:rPr>
        <w:t xml:space="preserve"> </w:t>
      </w:r>
      <w:proofErr w:type="gramStart"/>
      <w:r w:rsidRPr="00104625">
        <w:rPr>
          <w:b/>
          <w:bCs/>
        </w:rPr>
        <w:t>Schema /</w:t>
      </w:r>
      <w:proofErr w:type="gramEnd"/>
      <w:r w:rsidRPr="00104625">
        <w:rPr>
          <w:b/>
          <w:bCs/>
        </w:rPr>
        <w:t xml:space="preserve"> Meta는 같은 화면군에서 본다</w:t>
      </w:r>
    </w:p>
    <w:p w14:paraId="0ED47C73" w14:textId="77777777" w:rsidR="00104625" w:rsidRPr="00104625" w:rsidRDefault="00104625" w:rsidP="00104625">
      <w:r w:rsidRPr="00104625">
        <w:t>운영자가 각 시스템을 따로따로 보게 하면 실수가 많아진다.</w:t>
      </w:r>
      <w:r w:rsidRPr="00104625">
        <w:br/>
        <w:t>특히 AIO-PR가 canonical/mainEntityOfPage, dateModified, Feed ETag, sitemap lastmod==dateModified 같은 정합성을 한 세트로 다루므로, Publishing Center도 한 세</w:t>
      </w:r>
      <w:r w:rsidRPr="00104625">
        <w:lastRenderedPageBreak/>
        <w:t>트로 봐야 한다.</w:t>
      </w:r>
    </w:p>
    <w:p w14:paraId="08B713FC" w14:textId="77777777" w:rsidR="00104625" w:rsidRPr="00104625" w:rsidRDefault="00104625" w:rsidP="00104625">
      <w:r w:rsidRPr="00104625">
        <w:pict w14:anchorId="68CCC1E6">
          <v:rect id="_x0000_i1136" style="width:0;height:1.5pt" o:hralign="center" o:hrstd="t" o:hr="t" fillcolor="#a0a0a0" stroked="f"/>
        </w:pict>
      </w:r>
    </w:p>
    <w:p w14:paraId="7286539B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4. Publishing Center 전체 IA</w:t>
      </w:r>
    </w:p>
    <w:p w14:paraId="26424FD4" w14:textId="77777777" w:rsidR="00104625" w:rsidRPr="00104625" w:rsidRDefault="00104625" w:rsidP="00104625">
      <w:r w:rsidRPr="00104625">
        <w:t>문화강국네트워크 Admin Console의 Publishing Center는 아래 6개 하위 화면으로 구성하는 것을 권장한다.</w:t>
      </w:r>
    </w:p>
    <w:p w14:paraId="58FD4EDB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Publish Queue</w:t>
      </w:r>
    </w:p>
    <w:p w14:paraId="08C71568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Scheduled</w:t>
      </w:r>
    </w:p>
    <w:p w14:paraId="588CF532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Featured Control</w:t>
      </w:r>
    </w:p>
    <w:p w14:paraId="32A764C5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Feed Status</w:t>
      </w:r>
    </w:p>
    <w:p w14:paraId="5AD198BB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Sitemap Status</w:t>
      </w:r>
    </w:p>
    <w:p w14:paraId="35DD1C7E" w14:textId="77777777" w:rsidR="00104625" w:rsidRPr="00104625" w:rsidRDefault="00104625" w:rsidP="00104625">
      <w:pPr>
        <w:numPr>
          <w:ilvl w:val="0"/>
          <w:numId w:val="5"/>
        </w:numPr>
      </w:pPr>
      <w:r w:rsidRPr="00104625">
        <w:t>Link &amp; Meta Check</w:t>
      </w:r>
    </w:p>
    <w:p w14:paraId="7E9AF073" w14:textId="77777777" w:rsidR="00104625" w:rsidRPr="00104625" w:rsidRDefault="00104625" w:rsidP="00104625">
      <w:r w:rsidRPr="00104625">
        <w:t>이 6개는 앞서 확정한 Admin IA 구조와 정합적으로 맞물린다.</w:t>
      </w:r>
    </w:p>
    <w:p w14:paraId="19077473" w14:textId="77777777" w:rsidR="00104625" w:rsidRPr="00104625" w:rsidRDefault="00104625" w:rsidP="00104625">
      <w:r w:rsidRPr="00104625">
        <w:pict w14:anchorId="12377092">
          <v:rect id="_x0000_i1137" style="width:0;height:1.5pt" o:hralign="center" o:hrstd="t" o:hr="t" fillcolor="#a0a0a0" stroked="f"/>
        </w:pict>
      </w:r>
    </w:p>
    <w:p w14:paraId="4E0B1F3E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 Publish Queue 화면 명세</w:t>
      </w:r>
    </w:p>
    <w:p w14:paraId="1BBA6198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5.1 화면 역할</w:t>
      </w:r>
    </w:p>
    <w:p w14:paraId="583ED66A" w14:textId="77777777" w:rsidR="00104625" w:rsidRPr="00104625" w:rsidRDefault="00104625" w:rsidP="00104625">
      <w:r w:rsidRPr="00104625">
        <w:t xml:space="preserve">Publish </w:t>
      </w:r>
      <w:proofErr w:type="gramStart"/>
      <w:r w:rsidRPr="00104625">
        <w:t>Queue 는</w:t>
      </w:r>
      <w:proofErr w:type="gramEnd"/>
      <w:r w:rsidRPr="00104625">
        <w:t xml:space="preserve"> 지금 공개 직전이거나, 공개 승인 후 실제 반영 대기 중인 객체를 모아 보는 화면이다.</w:t>
      </w:r>
    </w:p>
    <w:p w14:paraId="7DB4844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5.2 포함 대상</w:t>
      </w:r>
    </w:p>
    <w:p w14:paraId="1144C8CF" w14:textId="77777777" w:rsidR="00104625" w:rsidRPr="00104625" w:rsidRDefault="00104625" w:rsidP="00104625">
      <w:r w:rsidRPr="00104625">
        <w:t>아래 상태 또는 조건을 만족하는 객체가 들어온다.</w:t>
      </w:r>
    </w:p>
    <w:p w14:paraId="16D8554A" w14:textId="77777777" w:rsidR="00104625" w:rsidRPr="00104625" w:rsidRDefault="00104625" w:rsidP="00104625">
      <w:pPr>
        <w:numPr>
          <w:ilvl w:val="0"/>
          <w:numId w:val="6"/>
        </w:numPr>
      </w:pPr>
      <w:r w:rsidRPr="00104625">
        <w:t>Review 상태</w:t>
      </w:r>
    </w:p>
    <w:p w14:paraId="044CB22E" w14:textId="77777777" w:rsidR="00104625" w:rsidRPr="00104625" w:rsidRDefault="00104625" w:rsidP="00104625">
      <w:pPr>
        <w:numPr>
          <w:ilvl w:val="0"/>
          <w:numId w:val="6"/>
        </w:numPr>
      </w:pPr>
      <w:r w:rsidRPr="00104625">
        <w:t>Approved but not published</w:t>
      </w:r>
    </w:p>
    <w:p w14:paraId="0D5C4E54" w14:textId="77777777" w:rsidR="00104625" w:rsidRPr="00104625" w:rsidRDefault="00104625" w:rsidP="00104625">
      <w:pPr>
        <w:numPr>
          <w:ilvl w:val="0"/>
          <w:numId w:val="6"/>
        </w:numPr>
      </w:pPr>
      <w:r w:rsidRPr="00104625">
        <w:t>Public 전환 예정이나 메타/링크 점검 미완료</w:t>
      </w:r>
    </w:p>
    <w:p w14:paraId="2935A829" w14:textId="77777777" w:rsidR="00104625" w:rsidRPr="00104625" w:rsidRDefault="00104625" w:rsidP="00104625">
      <w:pPr>
        <w:numPr>
          <w:ilvl w:val="0"/>
          <w:numId w:val="6"/>
        </w:numPr>
      </w:pPr>
      <w:r w:rsidRPr="00104625">
        <w:t>Re-Publish required</w:t>
      </w:r>
    </w:p>
    <w:p w14:paraId="0A80F6DA" w14:textId="77777777" w:rsidR="00104625" w:rsidRPr="00104625" w:rsidRDefault="00104625" w:rsidP="00104625">
      <w:pPr>
        <w:numPr>
          <w:ilvl w:val="0"/>
          <w:numId w:val="6"/>
        </w:numPr>
      </w:pPr>
      <w:r w:rsidRPr="00104625">
        <w:t>Hidden → Review 재진입 후 공개 대기</w:t>
      </w:r>
    </w:p>
    <w:p w14:paraId="108AC76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5.3 화면 기본 구조</w:t>
      </w:r>
    </w:p>
    <w:p w14:paraId="370FF1AA" w14:textId="77777777" w:rsidR="00104625" w:rsidRPr="00104625" w:rsidRDefault="00104625" w:rsidP="00104625">
      <w:r w:rsidRPr="00104625">
        <w:t>상단:</w:t>
      </w:r>
    </w:p>
    <w:p w14:paraId="79B6D248" w14:textId="77777777" w:rsidR="00104625" w:rsidRPr="00104625" w:rsidRDefault="00104625" w:rsidP="00104625">
      <w:pPr>
        <w:numPr>
          <w:ilvl w:val="0"/>
          <w:numId w:val="7"/>
        </w:numPr>
      </w:pPr>
      <w:r w:rsidRPr="00104625">
        <w:lastRenderedPageBreak/>
        <w:t>페이지 제목</w:t>
      </w:r>
    </w:p>
    <w:p w14:paraId="75AE17F4" w14:textId="77777777" w:rsidR="00104625" w:rsidRPr="00104625" w:rsidRDefault="00104625" w:rsidP="00104625">
      <w:pPr>
        <w:numPr>
          <w:ilvl w:val="0"/>
          <w:numId w:val="7"/>
        </w:numPr>
      </w:pPr>
      <w:r w:rsidRPr="00104625">
        <w:t>설명문</w:t>
      </w:r>
    </w:p>
    <w:p w14:paraId="32D9D8F6" w14:textId="77777777" w:rsidR="00104625" w:rsidRPr="00104625" w:rsidRDefault="00104625" w:rsidP="00104625">
      <w:pPr>
        <w:numPr>
          <w:ilvl w:val="0"/>
          <w:numId w:val="7"/>
        </w:numPr>
      </w:pPr>
      <w:r w:rsidRPr="00104625">
        <w:t>필터 바</w:t>
      </w:r>
    </w:p>
    <w:p w14:paraId="6A652FCE" w14:textId="77777777" w:rsidR="00104625" w:rsidRPr="00104625" w:rsidRDefault="00104625" w:rsidP="00104625">
      <w:pPr>
        <w:numPr>
          <w:ilvl w:val="0"/>
          <w:numId w:val="7"/>
        </w:numPr>
      </w:pPr>
      <w:r w:rsidRPr="00104625">
        <w:t>“새 객체 만들기”는 두지 않고, 작업 링크만 제공</w:t>
      </w:r>
    </w:p>
    <w:p w14:paraId="46E7D4E4" w14:textId="77777777" w:rsidR="00104625" w:rsidRPr="00104625" w:rsidRDefault="00104625" w:rsidP="00104625">
      <w:r w:rsidRPr="00104625">
        <w:t>본문:</w:t>
      </w:r>
    </w:p>
    <w:p w14:paraId="46DF0D9D" w14:textId="77777777" w:rsidR="00104625" w:rsidRPr="00104625" w:rsidRDefault="00104625" w:rsidP="00104625">
      <w:pPr>
        <w:numPr>
          <w:ilvl w:val="0"/>
          <w:numId w:val="8"/>
        </w:numPr>
      </w:pPr>
      <w:r w:rsidRPr="00104625">
        <w:t>큐 리스트 테이블</w:t>
      </w:r>
    </w:p>
    <w:p w14:paraId="761A1141" w14:textId="77777777" w:rsidR="00104625" w:rsidRPr="00104625" w:rsidRDefault="00104625" w:rsidP="00104625">
      <w:pPr>
        <w:numPr>
          <w:ilvl w:val="0"/>
          <w:numId w:val="8"/>
        </w:numPr>
      </w:pPr>
      <w:r w:rsidRPr="00104625">
        <w:t>우측 상세 drawer 또는 modal</w:t>
      </w:r>
    </w:p>
    <w:p w14:paraId="6114E6EB" w14:textId="77777777" w:rsidR="00104625" w:rsidRPr="00104625" w:rsidRDefault="00104625" w:rsidP="00104625">
      <w:r w:rsidRPr="00104625">
        <w:t>하단:</w:t>
      </w:r>
    </w:p>
    <w:p w14:paraId="79EBAC65" w14:textId="77777777" w:rsidR="00104625" w:rsidRPr="00104625" w:rsidRDefault="00104625" w:rsidP="00104625">
      <w:pPr>
        <w:numPr>
          <w:ilvl w:val="0"/>
          <w:numId w:val="9"/>
        </w:numPr>
      </w:pPr>
      <w:r w:rsidRPr="00104625">
        <w:t>대량 작업 금지 또는 제한적 허용</w:t>
      </w:r>
    </w:p>
    <w:p w14:paraId="6141958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5.4 주요 컬럼</w:t>
      </w:r>
    </w:p>
    <w:p w14:paraId="2C12392E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Object Type</w:t>
      </w:r>
    </w:p>
    <w:p w14:paraId="52286B15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Title / Name</w:t>
      </w:r>
    </w:p>
    <w:p w14:paraId="73A0E881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Current Status</w:t>
      </w:r>
    </w:p>
    <w:p w14:paraId="7F04A1EF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Reviewer</w:t>
      </w:r>
    </w:p>
    <w:p w14:paraId="6FC53E70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Last Updated</w:t>
      </w:r>
    </w:p>
    <w:p w14:paraId="7CF94F30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Required Checks</w:t>
      </w:r>
    </w:p>
    <w:p w14:paraId="035FD210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Feed Eligible</w:t>
      </w:r>
    </w:p>
    <w:p w14:paraId="0E0A5967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Sitemap Eligible</w:t>
      </w:r>
    </w:p>
    <w:p w14:paraId="3E1470A0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Owner</w:t>
      </w:r>
    </w:p>
    <w:p w14:paraId="31318A69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Due Date</w:t>
      </w:r>
    </w:p>
    <w:p w14:paraId="5497A148" w14:textId="77777777" w:rsidR="00104625" w:rsidRPr="00104625" w:rsidRDefault="00104625" w:rsidP="00104625">
      <w:pPr>
        <w:numPr>
          <w:ilvl w:val="0"/>
          <w:numId w:val="10"/>
        </w:numPr>
      </w:pPr>
      <w:r w:rsidRPr="00104625">
        <w:t>Action</w:t>
      </w:r>
    </w:p>
    <w:p w14:paraId="5813176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Required Checks 예시</w:t>
      </w:r>
    </w:p>
    <w:p w14:paraId="6F75B8DC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t>reviewer missing</w:t>
      </w:r>
    </w:p>
    <w:p w14:paraId="1241C616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t>evidence missing</w:t>
      </w:r>
    </w:p>
    <w:p w14:paraId="0058FEB5" w14:textId="77777777" w:rsidR="00104625" w:rsidRPr="00104625" w:rsidRDefault="00104625" w:rsidP="00104625">
      <w:pPr>
        <w:numPr>
          <w:ilvl w:val="0"/>
          <w:numId w:val="11"/>
        </w:numPr>
      </w:pPr>
      <w:proofErr w:type="gramStart"/>
      <w:r w:rsidRPr="00104625">
        <w:t>meta</w:t>
      </w:r>
      <w:proofErr w:type="gramEnd"/>
      <w:r w:rsidRPr="00104625">
        <w:t xml:space="preserve"> missing</w:t>
      </w:r>
    </w:p>
    <w:p w14:paraId="71300885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lastRenderedPageBreak/>
        <w:t>og missing</w:t>
      </w:r>
    </w:p>
    <w:p w14:paraId="5AC3BAF2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t>canonical empty</w:t>
      </w:r>
    </w:p>
    <w:p w14:paraId="21E7BC0B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t>related object missing</w:t>
      </w:r>
    </w:p>
    <w:p w14:paraId="5225BB93" w14:textId="77777777" w:rsidR="00104625" w:rsidRPr="00104625" w:rsidRDefault="00104625" w:rsidP="00104625">
      <w:pPr>
        <w:numPr>
          <w:ilvl w:val="0"/>
          <w:numId w:val="11"/>
        </w:numPr>
      </w:pPr>
      <w:r w:rsidRPr="00104625">
        <w:t>cta broken</w:t>
      </w:r>
    </w:p>
    <w:p w14:paraId="0C99DE7B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5.5 Action 버튼</w:t>
      </w:r>
    </w:p>
    <w:p w14:paraId="05F8D3A1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Open Detail</w:t>
      </w:r>
    </w:p>
    <w:p w14:paraId="35DB6AC8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Preview</w:t>
      </w:r>
    </w:p>
    <w:p w14:paraId="3D9C4356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Request Final Check</w:t>
      </w:r>
    </w:p>
    <w:p w14:paraId="2ED01B6D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Publish</w:t>
      </w:r>
    </w:p>
    <w:p w14:paraId="00B8EEA2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Return to Draft</w:t>
      </w:r>
    </w:p>
    <w:p w14:paraId="51A75BA5" w14:textId="77777777" w:rsidR="00104625" w:rsidRPr="00104625" w:rsidRDefault="00104625" w:rsidP="00104625">
      <w:pPr>
        <w:numPr>
          <w:ilvl w:val="0"/>
          <w:numId w:val="12"/>
        </w:numPr>
      </w:pPr>
      <w:r w:rsidRPr="00104625">
        <w:t>Hide</w:t>
      </w:r>
    </w:p>
    <w:p w14:paraId="1C73BBE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5.6 Publish Queue가 필요한 이유</w:t>
      </w:r>
    </w:p>
    <w:p w14:paraId="1EFBA478" w14:textId="77777777" w:rsidR="00104625" w:rsidRPr="00104625" w:rsidRDefault="00104625" w:rsidP="00104625">
      <w:r w:rsidRPr="00104625">
        <w:t>Review와 Publish 사이가 느슨하면, Reviewer/Evidence/UpdatedAt이 빠진 객체가 공개되기 쉽다. hanjunho 운영 문서가 공개 상태를 엄격히 관리하고, Review 단계를 필수로 둔 이유와 같다.</w:t>
      </w:r>
    </w:p>
    <w:p w14:paraId="36E1617E" w14:textId="77777777" w:rsidR="00104625" w:rsidRPr="00104625" w:rsidRDefault="00104625" w:rsidP="00104625">
      <w:r w:rsidRPr="00104625">
        <w:pict w14:anchorId="73E6469C">
          <v:rect id="_x0000_i1138" style="width:0;height:1.5pt" o:hralign="center" o:hrstd="t" o:hr="t" fillcolor="#a0a0a0" stroked="f"/>
        </w:pict>
      </w:r>
    </w:p>
    <w:p w14:paraId="7F65E6B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 Scheduled 화면 명세</w:t>
      </w:r>
    </w:p>
    <w:p w14:paraId="03506F9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6.1 화면 역할</w:t>
      </w:r>
    </w:p>
    <w:p w14:paraId="3FD6CD5A" w14:textId="77777777" w:rsidR="00104625" w:rsidRPr="00104625" w:rsidRDefault="00104625" w:rsidP="00104625">
      <w:r w:rsidRPr="00104625">
        <w:t>예약 공개 또는 예약 Hidden/Archived 전환이 걸려 있는 객체를 관리하는 화면</w:t>
      </w:r>
    </w:p>
    <w:p w14:paraId="2E90BE1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6.2 권장 대상</w:t>
      </w:r>
    </w:p>
    <w:p w14:paraId="01D8E195" w14:textId="77777777" w:rsidR="00104625" w:rsidRPr="00104625" w:rsidRDefault="00104625" w:rsidP="00104625">
      <w:pPr>
        <w:numPr>
          <w:ilvl w:val="0"/>
          <w:numId w:val="13"/>
        </w:numPr>
      </w:pPr>
      <w:r w:rsidRPr="00104625">
        <w:t>AnswerCard 공개 예약</w:t>
      </w:r>
    </w:p>
    <w:p w14:paraId="7852BC36" w14:textId="77777777" w:rsidR="00104625" w:rsidRPr="00104625" w:rsidRDefault="00104625" w:rsidP="00104625">
      <w:pPr>
        <w:numPr>
          <w:ilvl w:val="0"/>
          <w:numId w:val="13"/>
        </w:numPr>
      </w:pPr>
      <w:r w:rsidRPr="00104625">
        <w:t>Story 공개 예약</w:t>
      </w:r>
    </w:p>
    <w:p w14:paraId="190B4E78" w14:textId="77777777" w:rsidR="00104625" w:rsidRPr="00104625" w:rsidRDefault="00104625" w:rsidP="00104625">
      <w:pPr>
        <w:numPr>
          <w:ilvl w:val="0"/>
          <w:numId w:val="13"/>
        </w:numPr>
      </w:pPr>
      <w:r w:rsidRPr="00104625">
        <w:t>Event 공개 시작 시간</w:t>
      </w:r>
    </w:p>
    <w:p w14:paraId="61CE1CE5" w14:textId="77777777" w:rsidR="00104625" w:rsidRPr="00104625" w:rsidRDefault="00104625" w:rsidP="00104625">
      <w:pPr>
        <w:numPr>
          <w:ilvl w:val="0"/>
          <w:numId w:val="13"/>
        </w:numPr>
      </w:pPr>
      <w:r w:rsidRPr="00104625">
        <w:t>Event 종료 후 Archived 예약</w:t>
      </w:r>
    </w:p>
    <w:p w14:paraId="3B376C16" w14:textId="77777777" w:rsidR="00104625" w:rsidRPr="00104625" w:rsidRDefault="00104625" w:rsidP="00104625">
      <w:pPr>
        <w:numPr>
          <w:ilvl w:val="0"/>
          <w:numId w:val="13"/>
        </w:numPr>
      </w:pPr>
      <w:r w:rsidRPr="00104625">
        <w:t>NewsletterIssue 발행 예약</w:t>
      </w:r>
    </w:p>
    <w:p w14:paraId="583A5B3D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6.3 주요 컬럼</w:t>
      </w:r>
    </w:p>
    <w:p w14:paraId="51CB056E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lastRenderedPageBreak/>
        <w:t>Object Type</w:t>
      </w:r>
    </w:p>
    <w:p w14:paraId="749C37BB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Title</w:t>
      </w:r>
    </w:p>
    <w:p w14:paraId="2812FAEB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Scheduled Action</w:t>
      </w:r>
    </w:p>
    <w:p w14:paraId="7B30D81E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Scheduled At</w:t>
      </w:r>
    </w:p>
    <w:p w14:paraId="1BDFF36F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Timezone</w:t>
      </w:r>
    </w:p>
    <w:p w14:paraId="798A989A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Owner</w:t>
      </w:r>
    </w:p>
    <w:p w14:paraId="550D3D63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Status</w:t>
      </w:r>
    </w:p>
    <w:p w14:paraId="77F8D91A" w14:textId="77777777" w:rsidR="00104625" w:rsidRPr="00104625" w:rsidRDefault="00104625" w:rsidP="00104625">
      <w:pPr>
        <w:numPr>
          <w:ilvl w:val="0"/>
          <w:numId w:val="14"/>
        </w:numPr>
      </w:pPr>
      <w:r w:rsidRPr="00104625">
        <w:t>Cancel / Edit</w:t>
      </w:r>
    </w:p>
    <w:p w14:paraId="20ADA7FE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6.4 주요 규칙</w:t>
      </w:r>
    </w:p>
    <w:p w14:paraId="41128454" w14:textId="77777777" w:rsidR="00104625" w:rsidRPr="00104625" w:rsidRDefault="00104625" w:rsidP="00104625">
      <w:pPr>
        <w:numPr>
          <w:ilvl w:val="0"/>
          <w:numId w:val="15"/>
        </w:numPr>
      </w:pPr>
      <w:r w:rsidRPr="00104625">
        <w:t>예약 publish 전에도 필수 가드가 맞지 않으면 자동 차단</w:t>
      </w:r>
    </w:p>
    <w:p w14:paraId="7E6B682C" w14:textId="77777777" w:rsidR="00104625" w:rsidRPr="00104625" w:rsidRDefault="00104625" w:rsidP="00104625">
      <w:pPr>
        <w:numPr>
          <w:ilvl w:val="0"/>
          <w:numId w:val="15"/>
        </w:numPr>
      </w:pPr>
      <w:r w:rsidRPr="00104625">
        <w:t>예약 시점 직전 자동 lint 권장</w:t>
      </w:r>
    </w:p>
    <w:p w14:paraId="79886222" w14:textId="77777777" w:rsidR="00104625" w:rsidRPr="00104625" w:rsidRDefault="00104625" w:rsidP="00104625">
      <w:pPr>
        <w:numPr>
          <w:ilvl w:val="0"/>
          <w:numId w:val="15"/>
        </w:numPr>
      </w:pPr>
      <w:r w:rsidRPr="00104625">
        <w:t>expired schedule은 별도 오류 큐로 이동</w:t>
      </w:r>
    </w:p>
    <w:p w14:paraId="00299FD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6.5 1차 MVP 판단</w:t>
      </w:r>
    </w:p>
    <w:p w14:paraId="57E523AA" w14:textId="77777777" w:rsidR="00104625" w:rsidRPr="00104625" w:rsidRDefault="00104625" w:rsidP="00104625">
      <w:r w:rsidRPr="00104625">
        <w:t>초기에는 꼭 필요하지 않을 수 있지만,</w:t>
      </w:r>
      <w:r w:rsidRPr="00104625">
        <w:br/>
        <w:t>행사·뉴스레터·특집 발행이 많아질 문화강국네트워크 특성상 2차 이전에 들어가는 것이 좋다.</w:t>
      </w:r>
    </w:p>
    <w:p w14:paraId="0C960B93" w14:textId="77777777" w:rsidR="00104625" w:rsidRPr="00104625" w:rsidRDefault="00104625" w:rsidP="00104625">
      <w:r w:rsidRPr="00104625">
        <w:pict w14:anchorId="642FCA01">
          <v:rect id="_x0000_i1139" style="width:0;height:1.5pt" o:hralign="center" o:hrstd="t" o:hr="t" fillcolor="#a0a0a0" stroked="f"/>
        </w:pict>
      </w:r>
    </w:p>
    <w:p w14:paraId="7346CDF5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 Featured Control 화면 명세</w:t>
      </w:r>
    </w:p>
    <w:p w14:paraId="7E581BB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7.1 화면 역할</w:t>
      </w:r>
    </w:p>
    <w:p w14:paraId="152D7662" w14:textId="77777777" w:rsidR="00104625" w:rsidRPr="00104625" w:rsidRDefault="00104625" w:rsidP="00104625">
      <w:r w:rsidRPr="00104625">
        <w:t>Home과 주요 허브에 어떤 대표 객체를 노출할지 제어하는 화면</w:t>
      </w:r>
    </w:p>
    <w:p w14:paraId="0C235B28" w14:textId="77777777" w:rsidR="00104625" w:rsidRPr="00104625" w:rsidRDefault="00104625" w:rsidP="00104625">
      <w:r w:rsidRPr="00104625">
        <w:t>hanjunho 운영 문서는 Featured on Home을 핵심 운영 필드로 보고, 홈은 모든 것을 다 보여주는 곳이 아니라 대표 카드와 대표 브리핑을 적게, 안정적으로 보여주는 공간이라고 설명합니다. 문화강국네트워크도 홈이 웹진·정답·행사·참여의 복합 허브이므로, Featured 제어는 별도 화면이 필요합니다.</w:t>
      </w:r>
    </w:p>
    <w:p w14:paraId="436CC0E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7.2 제어 대상</w:t>
      </w:r>
    </w:p>
    <w:p w14:paraId="3E325B87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Home Hero 대표 카드/Story</w:t>
      </w:r>
    </w:p>
    <w:p w14:paraId="2CEE278E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Home 대표 AnswerCard</w:t>
      </w:r>
    </w:p>
    <w:p w14:paraId="47704070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lastRenderedPageBreak/>
        <w:t>Home 대표 Story</w:t>
      </w:r>
    </w:p>
    <w:p w14:paraId="3864D7F6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Home 대표 Event/배너</w:t>
      </w:r>
    </w:p>
    <w:p w14:paraId="0FBDD8F4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문강 RIO Featured Story</w:t>
      </w:r>
    </w:p>
    <w:p w14:paraId="0138C14A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정답카드 인기/대표 세트</w:t>
      </w:r>
    </w:p>
    <w:p w14:paraId="795BF3A5" w14:textId="77777777" w:rsidR="00104625" w:rsidRPr="00104625" w:rsidRDefault="00104625" w:rsidP="00104625">
      <w:pPr>
        <w:numPr>
          <w:ilvl w:val="0"/>
          <w:numId w:val="16"/>
        </w:numPr>
      </w:pPr>
      <w:r w:rsidRPr="00104625">
        <w:t>행사·영상 대표 기록</w:t>
      </w:r>
    </w:p>
    <w:p w14:paraId="579EF0E2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7.3 화면 기본 구조</w:t>
      </w:r>
    </w:p>
    <w:p w14:paraId="078C01B8" w14:textId="77777777" w:rsidR="00104625" w:rsidRPr="00104625" w:rsidRDefault="00104625" w:rsidP="00104625">
      <w:r w:rsidRPr="00104625">
        <w:t>탭:</w:t>
      </w:r>
    </w:p>
    <w:p w14:paraId="212AADBD" w14:textId="77777777" w:rsidR="00104625" w:rsidRPr="00104625" w:rsidRDefault="00104625" w:rsidP="00104625">
      <w:pPr>
        <w:numPr>
          <w:ilvl w:val="0"/>
          <w:numId w:val="17"/>
        </w:numPr>
      </w:pPr>
      <w:r w:rsidRPr="00104625">
        <w:t>Home</w:t>
      </w:r>
    </w:p>
    <w:p w14:paraId="7D57E07B" w14:textId="77777777" w:rsidR="00104625" w:rsidRPr="00104625" w:rsidRDefault="00104625" w:rsidP="00104625">
      <w:pPr>
        <w:numPr>
          <w:ilvl w:val="0"/>
          <w:numId w:val="17"/>
        </w:numPr>
      </w:pPr>
      <w:r w:rsidRPr="00104625">
        <w:t>문강 RIO</w:t>
      </w:r>
    </w:p>
    <w:p w14:paraId="2F4BD10F" w14:textId="77777777" w:rsidR="00104625" w:rsidRPr="00104625" w:rsidRDefault="00104625" w:rsidP="00104625">
      <w:pPr>
        <w:numPr>
          <w:ilvl w:val="0"/>
          <w:numId w:val="17"/>
        </w:numPr>
      </w:pPr>
      <w:r w:rsidRPr="00104625">
        <w:t>Answers</w:t>
      </w:r>
    </w:p>
    <w:p w14:paraId="0AA00864" w14:textId="77777777" w:rsidR="00104625" w:rsidRPr="00104625" w:rsidRDefault="00104625" w:rsidP="00104625">
      <w:pPr>
        <w:numPr>
          <w:ilvl w:val="0"/>
          <w:numId w:val="17"/>
        </w:numPr>
      </w:pPr>
      <w:r w:rsidRPr="00104625">
        <w:t>Events</w:t>
      </w:r>
    </w:p>
    <w:p w14:paraId="386E92EF" w14:textId="77777777" w:rsidR="00104625" w:rsidRPr="00104625" w:rsidRDefault="00104625" w:rsidP="00104625">
      <w:pPr>
        <w:numPr>
          <w:ilvl w:val="0"/>
          <w:numId w:val="17"/>
        </w:numPr>
      </w:pPr>
      <w:r w:rsidRPr="00104625">
        <w:t>기타 허브</w:t>
      </w:r>
    </w:p>
    <w:p w14:paraId="0507B3EB" w14:textId="77777777" w:rsidR="00104625" w:rsidRPr="00104625" w:rsidRDefault="00104625" w:rsidP="00104625">
      <w:r w:rsidRPr="00104625">
        <w:t>각 탭 안에서:</w:t>
      </w:r>
    </w:p>
    <w:p w14:paraId="138DF0BA" w14:textId="77777777" w:rsidR="00104625" w:rsidRPr="00104625" w:rsidRDefault="00104625" w:rsidP="00104625">
      <w:pPr>
        <w:numPr>
          <w:ilvl w:val="0"/>
          <w:numId w:val="18"/>
        </w:numPr>
      </w:pPr>
      <w:r w:rsidRPr="00104625">
        <w:t>현재 노출 슬롯</w:t>
      </w:r>
    </w:p>
    <w:p w14:paraId="4758C572" w14:textId="77777777" w:rsidR="00104625" w:rsidRPr="00104625" w:rsidRDefault="00104625" w:rsidP="00104625">
      <w:pPr>
        <w:numPr>
          <w:ilvl w:val="0"/>
          <w:numId w:val="18"/>
        </w:numPr>
      </w:pPr>
      <w:r w:rsidRPr="00104625">
        <w:t>후보 추천 목록</w:t>
      </w:r>
    </w:p>
    <w:p w14:paraId="339B70E5" w14:textId="77777777" w:rsidR="00104625" w:rsidRPr="00104625" w:rsidRDefault="00104625" w:rsidP="00104625">
      <w:pPr>
        <w:numPr>
          <w:ilvl w:val="0"/>
          <w:numId w:val="18"/>
        </w:numPr>
      </w:pPr>
      <w:r w:rsidRPr="00104625">
        <w:t>드래그 정렬 또는 우선순위 입력</w:t>
      </w:r>
    </w:p>
    <w:p w14:paraId="6D46C9CB" w14:textId="77777777" w:rsidR="00104625" w:rsidRPr="00104625" w:rsidRDefault="00104625" w:rsidP="00104625">
      <w:pPr>
        <w:numPr>
          <w:ilvl w:val="0"/>
          <w:numId w:val="18"/>
        </w:numPr>
      </w:pPr>
      <w:r w:rsidRPr="00104625">
        <w:t>Replace / Remove / Preview</w:t>
      </w:r>
    </w:p>
    <w:p w14:paraId="4FB8715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7.4 표시 규칙</w:t>
      </w:r>
    </w:p>
    <w:p w14:paraId="71E04B4D" w14:textId="77777777" w:rsidR="00104625" w:rsidRPr="00104625" w:rsidRDefault="00104625" w:rsidP="00104625">
      <w:r w:rsidRPr="00104625">
        <w:t>각 객체 카드에 아래를 함께 보여준다.</w:t>
      </w:r>
    </w:p>
    <w:p w14:paraId="44B5B41F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>Title</w:t>
      </w:r>
    </w:p>
    <w:p w14:paraId="09CBD983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>Object Type</w:t>
      </w:r>
    </w:p>
    <w:p w14:paraId="6C643EAB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 xml:space="preserve">Featured </w:t>
      </w:r>
      <w:proofErr w:type="gramStart"/>
      <w:r w:rsidRPr="00104625">
        <w:t>current status</w:t>
      </w:r>
      <w:proofErr w:type="gramEnd"/>
    </w:p>
    <w:p w14:paraId="5CC51C48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>Last Updated</w:t>
      </w:r>
    </w:p>
    <w:p w14:paraId="10DAE13B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>Topic/Pillar</w:t>
      </w:r>
    </w:p>
    <w:p w14:paraId="37FF5D90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t>reviewer badge</w:t>
      </w:r>
    </w:p>
    <w:p w14:paraId="5AB541F1" w14:textId="77777777" w:rsidR="00104625" w:rsidRPr="00104625" w:rsidRDefault="00104625" w:rsidP="00104625">
      <w:pPr>
        <w:numPr>
          <w:ilvl w:val="0"/>
          <w:numId w:val="19"/>
        </w:numPr>
      </w:pPr>
      <w:r w:rsidRPr="00104625">
        <w:lastRenderedPageBreak/>
        <w:t>performance hint (2차)</w:t>
      </w:r>
    </w:p>
    <w:p w14:paraId="76AF923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7.5 운영 가드</w:t>
      </w:r>
    </w:p>
    <w:p w14:paraId="488935C0" w14:textId="77777777" w:rsidR="00104625" w:rsidRPr="00104625" w:rsidRDefault="00104625" w:rsidP="00104625">
      <w:pPr>
        <w:numPr>
          <w:ilvl w:val="0"/>
          <w:numId w:val="20"/>
        </w:numPr>
      </w:pPr>
      <w:r w:rsidRPr="00104625">
        <w:t>Hidden/Archived 객체 Featured 금지</w:t>
      </w:r>
    </w:p>
    <w:p w14:paraId="52DFE4A2" w14:textId="77777777" w:rsidR="00104625" w:rsidRPr="00104625" w:rsidRDefault="00104625" w:rsidP="00104625">
      <w:pPr>
        <w:numPr>
          <w:ilvl w:val="0"/>
          <w:numId w:val="20"/>
        </w:numPr>
      </w:pPr>
      <w:r w:rsidRPr="00104625">
        <w:t>reviewer/evidence 누락 객체 Featured 경고</w:t>
      </w:r>
    </w:p>
    <w:p w14:paraId="72530B8A" w14:textId="77777777" w:rsidR="00104625" w:rsidRPr="00104625" w:rsidRDefault="00104625" w:rsidP="00104625">
      <w:pPr>
        <w:numPr>
          <w:ilvl w:val="0"/>
          <w:numId w:val="20"/>
        </w:numPr>
      </w:pPr>
      <w:r w:rsidRPr="00104625">
        <w:t>Home 대표 카드 수 상한 설정</w:t>
      </w:r>
    </w:p>
    <w:p w14:paraId="76EEB486" w14:textId="77777777" w:rsidR="00104625" w:rsidRPr="00104625" w:rsidRDefault="00104625" w:rsidP="00104625">
      <w:pPr>
        <w:numPr>
          <w:ilvl w:val="0"/>
          <w:numId w:val="20"/>
        </w:numPr>
      </w:pPr>
      <w:r w:rsidRPr="00104625">
        <w:t>특정 슬롯별 허용 객체 타입 제한</w:t>
      </w:r>
    </w:p>
    <w:p w14:paraId="3E90819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예시</w:t>
      </w:r>
    </w:p>
    <w:p w14:paraId="48C7B8D9" w14:textId="77777777" w:rsidR="00104625" w:rsidRPr="00104625" w:rsidRDefault="00104625" w:rsidP="00104625">
      <w:pPr>
        <w:numPr>
          <w:ilvl w:val="0"/>
          <w:numId w:val="21"/>
        </w:numPr>
      </w:pPr>
      <w:r w:rsidRPr="00104625">
        <w:t>Home Hero Main: Story 또는 TopicSummary만 허용</w:t>
      </w:r>
    </w:p>
    <w:p w14:paraId="310B2B82" w14:textId="77777777" w:rsidR="00104625" w:rsidRPr="00104625" w:rsidRDefault="00104625" w:rsidP="00104625">
      <w:pPr>
        <w:numPr>
          <w:ilvl w:val="0"/>
          <w:numId w:val="21"/>
        </w:numPr>
      </w:pPr>
      <w:r w:rsidRPr="00104625">
        <w:t>Home Answers: AnswerCard만 허용</w:t>
      </w:r>
    </w:p>
    <w:p w14:paraId="1490E96E" w14:textId="77777777" w:rsidR="00104625" w:rsidRPr="00104625" w:rsidRDefault="00104625" w:rsidP="00104625">
      <w:pPr>
        <w:numPr>
          <w:ilvl w:val="0"/>
          <w:numId w:val="21"/>
        </w:numPr>
      </w:pPr>
      <w:r w:rsidRPr="00104625">
        <w:t>Home Events: Event만 허용</w:t>
      </w:r>
    </w:p>
    <w:p w14:paraId="1657D437" w14:textId="77777777" w:rsidR="00104625" w:rsidRPr="00104625" w:rsidRDefault="00104625" w:rsidP="00104625">
      <w:r w:rsidRPr="00104625">
        <w:pict w14:anchorId="1865619B">
          <v:rect id="_x0000_i1140" style="width:0;height:1.5pt" o:hralign="center" o:hrstd="t" o:hr="t" fillcolor="#a0a0a0" stroked="f"/>
        </w:pict>
      </w:r>
    </w:p>
    <w:p w14:paraId="4274FEB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 Feed Status 화면 명세</w:t>
      </w:r>
    </w:p>
    <w:p w14:paraId="1D5DCB2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8.1 화면 역할</w:t>
      </w:r>
    </w:p>
    <w:p w14:paraId="3246F12E" w14:textId="77777777" w:rsidR="00104625" w:rsidRPr="00104625" w:rsidRDefault="00104625" w:rsidP="00104625">
      <w:r w:rsidRPr="00104625">
        <w:t>Answer Feed 생성 상태와 포함 객체, 오류, 재생성 상태를 관리하는 화면</w:t>
      </w:r>
    </w:p>
    <w:p w14:paraId="669F4807" w14:textId="77777777" w:rsidR="00104625" w:rsidRPr="00104625" w:rsidRDefault="00104625" w:rsidP="00104625">
      <w:r w:rsidRPr="00104625">
        <w:t>AIO-PR는 Answer Feed NDJSON, Feed ETag, updated_at, citations, anchors, confidence를 운영 규격으로 제시하므로, Feed는 숨은 시스템 파일이 아니라 운영 화면에서 보여줘야 하는 1급 배포 대상입니다.</w:t>
      </w:r>
    </w:p>
    <w:p w14:paraId="079B17FA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8.2 화면 구성</w:t>
      </w:r>
    </w:p>
    <w:p w14:paraId="63F386B8" w14:textId="77777777" w:rsidR="00104625" w:rsidRPr="00104625" w:rsidRDefault="00104625" w:rsidP="00104625">
      <w:r w:rsidRPr="00104625">
        <w:t>상단:</w:t>
      </w:r>
    </w:p>
    <w:p w14:paraId="108423D4" w14:textId="77777777" w:rsidR="00104625" w:rsidRPr="00104625" w:rsidRDefault="00104625" w:rsidP="00104625">
      <w:pPr>
        <w:numPr>
          <w:ilvl w:val="0"/>
          <w:numId w:val="22"/>
        </w:numPr>
      </w:pPr>
      <w:r w:rsidRPr="00104625">
        <w:t>Feed URL</w:t>
      </w:r>
    </w:p>
    <w:p w14:paraId="385F2D78" w14:textId="77777777" w:rsidR="00104625" w:rsidRPr="00104625" w:rsidRDefault="00104625" w:rsidP="00104625">
      <w:pPr>
        <w:numPr>
          <w:ilvl w:val="0"/>
          <w:numId w:val="22"/>
        </w:numPr>
      </w:pPr>
      <w:r w:rsidRPr="00104625">
        <w:t>last generated time</w:t>
      </w:r>
    </w:p>
    <w:p w14:paraId="366029F0" w14:textId="77777777" w:rsidR="00104625" w:rsidRPr="00104625" w:rsidRDefault="00104625" w:rsidP="00104625">
      <w:pPr>
        <w:numPr>
          <w:ilvl w:val="0"/>
          <w:numId w:val="22"/>
        </w:numPr>
      </w:pPr>
      <w:r w:rsidRPr="00104625">
        <w:t>ETag/버전</w:t>
      </w:r>
    </w:p>
    <w:p w14:paraId="2235B1C2" w14:textId="77777777" w:rsidR="00104625" w:rsidRPr="00104625" w:rsidRDefault="00104625" w:rsidP="00104625">
      <w:pPr>
        <w:numPr>
          <w:ilvl w:val="0"/>
          <w:numId w:val="22"/>
        </w:numPr>
      </w:pPr>
      <w:r w:rsidRPr="00104625">
        <w:t>total items</w:t>
      </w:r>
    </w:p>
    <w:p w14:paraId="00F12397" w14:textId="77777777" w:rsidR="00104625" w:rsidRPr="00104625" w:rsidRDefault="00104625" w:rsidP="00104625">
      <w:pPr>
        <w:numPr>
          <w:ilvl w:val="0"/>
          <w:numId w:val="22"/>
        </w:numPr>
      </w:pPr>
      <w:r w:rsidRPr="00104625">
        <w:t>error count</w:t>
      </w:r>
    </w:p>
    <w:p w14:paraId="3DEF0F9A" w14:textId="77777777" w:rsidR="00104625" w:rsidRPr="00104625" w:rsidRDefault="00104625" w:rsidP="00104625">
      <w:r w:rsidRPr="00104625">
        <w:t>중단:</w:t>
      </w:r>
    </w:p>
    <w:p w14:paraId="1736662F" w14:textId="77777777" w:rsidR="00104625" w:rsidRPr="00104625" w:rsidRDefault="00104625" w:rsidP="00104625">
      <w:pPr>
        <w:numPr>
          <w:ilvl w:val="0"/>
          <w:numId w:val="23"/>
        </w:numPr>
      </w:pPr>
      <w:r w:rsidRPr="00104625">
        <w:t>Feed eligibility summary</w:t>
      </w:r>
    </w:p>
    <w:p w14:paraId="1CFAD2D9" w14:textId="77777777" w:rsidR="00104625" w:rsidRPr="00104625" w:rsidRDefault="00104625" w:rsidP="00104625">
      <w:pPr>
        <w:numPr>
          <w:ilvl w:val="0"/>
          <w:numId w:val="23"/>
        </w:numPr>
      </w:pPr>
      <w:r w:rsidRPr="00104625">
        <w:lastRenderedPageBreak/>
        <w:t>최근 추가/제거 객체</w:t>
      </w:r>
    </w:p>
    <w:p w14:paraId="5D778408" w14:textId="77777777" w:rsidR="00104625" w:rsidRPr="00104625" w:rsidRDefault="00104625" w:rsidP="00104625">
      <w:pPr>
        <w:numPr>
          <w:ilvl w:val="0"/>
          <w:numId w:val="23"/>
        </w:numPr>
      </w:pPr>
      <w:r w:rsidRPr="00104625">
        <w:t>invalid objects count</w:t>
      </w:r>
    </w:p>
    <w:p w14:paraId="4D10FF65" w14:textId="77777777" w:rsidR="00104625" w:rsidRPr="00104625" w:rsidRDefault="00104625" w:rsidP="00104625">
      <w:r w:rsidRPr="00104625">
        <w:t>하단:</w:t>
      </w:r>
    </w:p>
    <w:p w14:paraId="2022B364" w14:textId="77777777" w:rsidR="00104625" w:rsidRPr="00104625" w:rsidRDefault="00104625" w:rsidP="00104625">
      <w:pPr>
        <w:numPr>
          <w:ilvl w:val="0"/>
          <w:numId w:val="24"/>
        </w:numPr>
      </w:pPr>
      <w:r w:rsidRPr="00104625">
        <w:t>객체별 feed inclusion table</w:t>
      </w:r>
    </w:p>
    <w:p w14:paraId="6E48B3CE" w14:textId="77777777" w:rsidR="00104625" w:rsidRPr="00104625" w:rsidRDefault="00104625" w:rsidP="00104625">
      <w:pPr>
        <w:numPr>
          <w:ilvl w:val="0"/>
          <w:numId w:val="24"/>
        </w:numPr>
      </w:pPr>
      <w:r w:rsidRPr="00104625">
        <w:t>regenerate 버튼</w:t>
      </w:r>
    </w:p>
    <w:p w14:paraId="7626D3AE" w14:textId="77777777" w:rsidR="00104625" w:rsidRPr="00104625" w:rsidRDefault="00104625" w:rsidP="00104625">
      <w:pPr>
        <w:numPr>
          <w:ilvl w:val="0"/>
          <w:numId w:val="24"/>
        </w:numPr>
      </w:pPr>
      <w:proofErr w:type="gramStart"/>
      <w:r w:rsidRPr="00104625">
        <w:t>download /</w:t>
      </w:r>
      <w:proofErr w:type="gramEnd"/>
      <w:r w:rsidRPr="00104625">
        <w:t xml:space="preserve"> inspect 버튼</w:t>
      </w:r>
    </w:p>
    <w:p w14:paraId="4A939F2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8.3 주요 컬럼</w:t>
      </w:r>
    </w:p>
    <w:p w14:paraId="1C4CF555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Answer ID</w:t>
      </w:r>
    </w:p>
    <w:p w14:paraId="4F6C7BC5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Title / Question</w:t>
      </w:r>
    </w:p>
    <w:p w14:paraId="0FD50FC2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Status</w:t>
      </w:r>
    </w:p>
    <w:p w14:paraId="7BCA3B1F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Feed Included (Y/N)</w:t>
      </w:r>
    </w:p>
    <w:p w14:paraId="184B1691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Updated At</w:t>
      </w:r>
    </w:p>
    <w:p w14:paraId="13AD675C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Citations Count</w:t>
      </w:r>
    </w:p>
    <w:p w14:paraId="7E62EE1D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Confidence</w:t>
      </w:r>
    </w:p>
    <w:p w14:paraId="3455C97E" w14:textId="77777777" w:rsidR="00104625" w:rsidRPr="00104625" w:rsidRDefault="00104625" w:rsidP="00104625">
      <w:pPr>
        <w:numPr>
          <w:ilvl w:val="0"/>
          <w:numId w:val="25"/>
        </w:numPr>
      </w:pPr>
      <w:r w:rsidRPr="00104625">
        <w:t>Error Reason</w:t>
      </w:r>
    </w:p>
    <w:p w14:paraId="5A1FC375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8.4 포함 규칙 표시</w:t>
      </w:r>
    </w:p>
    <w:p w14:paraId="0F9A53CC" w14:textId="77777777" w:rsidR="00104625" w:rsidRPr="00104625" w:rsidRDefault="00104625" w:rsidP="00104625">
      <w:r w:rsidRPr="00104625">
        <w:t>Feed 포함 여부는 단순 상태가 아니라, 아래 검증 결과를 함께 보여줘야 한다.</w:t>
      </w:r>
    </w:p>
    <w:p w14:paraId="2E8D68FD" w14:textId="77777777" w:rsidR="00104625" w:rsidRPr="00104625" w:rsidRDefault="00104625" w:rsidP="00104625">
      <w:pPr>
        <w:numPr>
          <w:ilvl w:val="0"/>
          <w:numId w:val="26"/>
        </w:numPr>
      </w:pPr>
      <w:r w:rsidRPr="00104625">
        <w:t>public status ok</w:t>
      </w:r>
    </w:p>
    <w:p w14:paraId="02018E60" w14:textId="77777777" w:rsidR="00104625" w:rsidRPr="00104625" w:rsidRDefault="00104625" w:rsidP="00104625">
      <w:pPr>
        <w:numPr>
          <w:ilvl w:val="0"/>
          <w:numId w:val="26"/>
        </w:numPr>
      </w:pPr>
      <w:proofErr w:type="gramStart"/>
      <w:r w:rsidRPr="00104625">
        <w:t>direct</w:t>
      </w:r>
      <w:proofErr w:type="gramEnd"/>
      <w:r w:rsidRPr="00104625">
        <w:t xml:space="preserve"> answer exists</w:t>
      </w:r>
    </w:p>
    <w:p w14:paraId="10BFB1E6" w14:textId="77777777" w:rsidR="00104625" w:rsidRPr="00104625" w:rsidRDefault="00104625" w:rsidP="00104625">
      <w:pPr>
        <w:numPr>
          <w:ilvl w:val="0"/>
          <w:numId w:val="26"/>
        </w:numPr>
      </w:pPr>
      <w:r w:rsidRPr="00104625">
        <w:t>reviewer exists</w:t>
      </w:r>
    </w:p>
    <w:p w14:paraId="251880CD" w14:textId="77777777" w:rsidR="00104625" w:rsidRPr="00104625" w:rsidRDefault="00104625" w:rsidP="00104625">
      <w:pPr>
        <w:numPr>
          <w:ilvl w:val="0"/>
          <w:numId w:val="26"/>
        </w:numPr>
      </w:pPr>
      <w:proofErr w:type="gramStart"/>
      <w:r w:rsidRPr="00104625">
        <w:t>evidence</w:t>
      </w:r>
      <w:proofErr w:type="gramEnd"/>
      <w:r w:rsidRPr="00104625">
        <w:t xml:space="preserve"> exists</w:t>
      </w:r>
    </w:p>
    <w:p w14:paraId="38120473" w14:textId="77777777" w:rsidR="00104625" w:rsidRPr="00104625" w:rsidRDefault="00104625" w:rsidP="00104625">
      <w:pPr>
        <w:numPr>
          <w:ilvl w:val="0"/>
          <w:numId w:val="26"/>
        </w:numPr>
      </w:pPr>
      <w:proofErr w:type="gramStart"/>
      <w:r w:rsidRPr="00104625">
        <w:t>canonical exists</w:t>
      </w:r>
      <w:proofErr w:type="gramEnd"/>
    </w:p>
    <w:p w14:paraId="264190A9" w14:textId="77777777" w:rsidR="00104625" w:rsidRPr="00104625" w:rsidRDefault="00104625" w:rsidP="00104625">
      <w:pPr>
        <w:numPr>
          <w:ilvl w:val="0"/>
          <w:numId w:val="26"/>
        </w:numPr>
      </w:pPr>
      <w:r w:rsidRPr="00104625">
        <w:t>cta valid</w:t>
      </w:r>
    </w:p>
    <w:p w14:paraId="3C5777EA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8.5 주요 액션</w:t>
      </w:r>
    </w:p>
    <w:p w14:paraId="02A021A8" w14:textId="77777777" w:rsidR="00104625" w:rsidRPr="00104625" w:rsidRDefault="00104625" w:rsidP="00104625">
      <w:pPr>
        <w:numPr>
          <w:ilvl w:val="0"/>
          <w:numId w:val="27"/>
        </w:numPr>
      </w:pPr>
      <w:r w:rsidRPr="00104625">
        <w:t>regenerate feed</w:t>
      </w:r>
    </w:p>
    <w:p w14:paraId="5437CEBF" w14:textId="77777777" w:rsidR="00104625" w:rsidRPr="00104625" w:rsidRDefault="00104625" w:rsidP="00104625">
      <w:pPr>
        <w:numPr>
          <w:ilvl w:val="0"/>
          <w:numId w:val="27"/>
        </w:numPr>
      </w:pPr>
      <w:r w:rsidRPr="00104625">
        <w:lastRenderedPageBreak/>
        <w:t>inspect json preview</w:t>
      </w:r>
    </w:p>
    <w:p w14:paraId="7C034F60" w14:textId="77777777" w:rsidR="00104625" w:rsidRPr="00104625" w:rsidRDefault="00104625" w:rsidP="00104625">
      <w:pPr>
        <w:numPr>
          <w:ilvl w:val="0"/>
          <w:numId w:val="27"/>
        </w:numPr>
      </w:pPr>
      <w:r w:rsidRPr="00104625">
        <w:t>filter invalid items</w:t>
      </w:r>
    </w:p>
    <w:p w14:paraId="26090C7D" w14:textId="77777777" w:rsidR="00104625" w:rsidRPr="00104625" w:rsidRDefault="00104625" w:rsidP="00104625">
      <w:pPr>
        <w:numPr>
          <w:ilvl w:val="0"/>
          <w:numId w:val="27"/>
        </w:numPr>
      </w:pPr>
      <w:r w:rsidRPr="00104625">
        <w:t>export missing items list</w:t>
      </w:r>
    </w:p>
    <w:p w14:paraId="4430DF91" w14:textId="77777777" w:rsidR="00104625" w:rsidRPr="00104625" w:rsidRDefault="00104625" w:rsidP="00104625">
      <w:pPr>
        <w:numPr>
          <w:ilvl w:val="0"/>
          <w:numId w:val="27"/>
        </w:numPr>
      </w:pPr>
      <w:r w:rsidRPr="00104625">
        <w:t>open object for fix</w:t>
      </w:r>
    </w:p>
    <w:p w14:paraId="21FD9472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8.6 Feed Status가 필요한 이유</w:t>
      </w:r>
    </w:p>
    <w:p w14:paraId="183499EE" w14:textId="77777777" w:rsidR="00104625" w:rsidRPr="00104625" w:rsidRDefault="00104625" w:rsidP="00104625">
      <w:r w:rsidRPr="00104625">
        <w:t>지금까지 문서에서 Answer Feed는 정답카드의 기계 가독 배포 레이어로 정의되었으므로, 운영자가 “왜 어떤 카드가 feed에 안 들어갔는지”를 볼 수 있어야 한다.</w:t>
      </w:r>
    </w:p>
    <w:p w14:paraId="35020200" w14:textId="77777777" w:rsidR="00104625" w:rsidRPr="00104625" w:rsidRDefault="00104625" w:rsidP="00104625">
      <w:r w:rsidRPr="00104625">
        <w:pict w14:anchorId="045E379A">
          <v:rect id="_x0000_i1141" style="width:0;height:1.5pt" o:hralign="center" o:hrstd="t" o:hr="t" fillcolor="#a0a0a0" stroked="f"/>
        </w:pict>
      </w:r>
    </w:p>
    <w:p w14:paraId="291378DE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 Sitemap Status 화면 명세</w:t>
      </w:r>
    </w:p>
    <w:p w14:paraId="6B109F55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9.1 화면 역할</w:t>
      </w:r>
    </w:p>
    <w:p w14:paraId="77BD730A" w14:textId="77777777" w:rsidR="00104625" w:rsidRPr="00104625" w:rsidRDefault="00104625" w:rsidP="00104625">
      <w:proofErr w:type="gramStart"/>
      <w:r w:rsidRPr="00104625">
        <w:t>answers /</w:t>
      </w:r>
      <w:proofErr w:type="gramEnd"/>
      <w:r w:rsidRPr="00104625">
        <w:t xml:space="preserve"> </w:t>
      </w:r>
      <w:proofErr w:type="gramStart"/>
      <w:r w:rsidRPr="00104625">
        <w:t>stories /</w:t>
      </w:r>
      <w:proofErr w:type="gramEnd"/>
      <w:r w:rsidRPr="00104625">
        <w:t xml:space="preserve"> </w:t>
      </w:r>
      <w:proofErr w:type="gramStart"/>
      <w:r w:rsidRPr="00104625">
        <w:t>events /</w:t>
      </w:r>
      <w:proofErr w:type="gramEnd"/>
      <w:r w:rsidRPr="00104625">
        <w:t xml:space="preserve"> </w:t>
      </w:r>
      <w:proofErr w:type="gramStart"/>
      <w:r w:rsidRPr="00104625">
        <w:t>videos /</w:t>
      </w:r>
      <w:proofErr w:type="gramEnd"/>
      <w:r w:rsidRPr="00104625">
        <w:t xml:space="preserve"> resources sitemap의 상태와 대상 객체를 관리하는 화면</w:t>
      </w:r>
    </w:p>
    <w:p w14:paraId="39F34DE1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9.2 관리 대상</w:t>
      </w:r>
    </w:p>
    <w:p w14:paraId="45FF8555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 index</w:t>
      </w:r>
    </w:p>
    <w:p w14:paraId="76AAEA7D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sitemap-answers.xml</w:t>
      </w:r>
    </w:p>
    <w:p w14:paraId="15F2AABC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sitemap-stories.xml</w:t>
      </w:r>
    </w:p>
    <w:p w14:paraId="198CA260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sitemap-events.xml</w:t>
      </w:r>
    </w:p>
    <w:p w14:paraId="433DF991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sitemap-videos.xml</w:t>
      </w:r>
    </w:p>
    <w:p w14:paraId="3B9C0E76" w14:textId="77777777" w:rsidR="00104625" w:rsidRPr="00104625" w:rsidRDefault="00104625" w:rsidP="00104625">
      <w:pPr>
        <w:numPr>
          <w:ilvl w:val="0"/>
          <w:numId w:val="28"/>
        </w:numPr>
      </w:pPr>
      <w:r w:rsidRPr="00104625">
        <w:t>sitemap-resources.xml</w:t>
      </w:r>
    </w:p>
    <w:p w14:paraId="6CE39616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9.3 상단 카드</w:t>
      </w:r>
    </w:p>
    <w:p w14:paraId="7201C64C" w14:textId="77777777" w:rsidR="00104625" w:rsidRPr="00104625" w:rsidRDefault="00104625" w:rsidP="00104625">
      <w:pPr>
        <w:numPr>
          <w:ilvl w:val="0"/>
          <w:numId w:val="29"/>
        </w:numPr>
      </w:pPr>
      <w:r w:rsidRPr="00104625">
        <w:t>total sitemaps</w:t>
      </w:r>
    </w:p>
    <w:p w14:paraId="492138A3" w14:textId="77777777" w:rsidR="00104625" w:rsidRPr="00104625" w:rsidRDefault="00104625" w:rsidP="00104625">
      <w:pPr>
        <w:numPr>
          <w:ilvl w:val="0"/>
          <w:numId w:val="29"/>
        </w:numPr>
      </w:pPr>
      <w:r w:rsidRPr="00104625">
        <w:t>last generated</w:t>
      </w:r>
    </w:p>
    <w:p w14:paraId="1A8695C4" w14:textId="77777777" w:rsidR="00104625" w:rsidRPr="00104625" w:rsidRDefault="00104625" w:rsidP="00104625">
      <w:pPr>
        <w:numPr>
          <w:ilvl w:val="0"/>
          <w:numId w:val="29"/>
        </w:numPr>
      </w:pPr>
      <w:r w:rsidRPr="00104625">
        <w:t>broken entries</w:t>
      </w:r>
    </w:p>
    <w:p w14:paraId="382C3DCC" w14:textId="77777777" w:rsidR="00104625" w:rsidRPr="00104625" w:rsidRDefault="00104625" w:rsidP="00104625">
      <w:pPr>
        <w:numPr>
          <w:ilvl w:val="0"/>
          <w:numId w:val="29"/>
        </w:numPr>
      </w:pPr>
      <w:r w:rsidRPr="00104625">
        <w:t>noindex leakage</w:t>
      </w:r>
    </w:p>
    <w:p w14:paraId="144B7A6D" w14:textId="77777777" w:rsidR="00104625" w:rsidRPr="00104625" w:rsidRDefault="00104625" w:rsidP="00104625">
      <w:pPr>
        <w:numPr>
          <w:ilvl w:val="0"/>
          <w:numId w:val="29"/>
        </w:numPr>
      </w:pPr>
      <w:r w:rsidRPr="00104625">
        <w:t>lastmod mismatch count</w:t>
      </w:r>
    </w:p>
    <w:p w14:paraId="2EA46DBB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9.4 상세 테이블</w:t>
      </w:r>
    </w:p>
    <w:p w14:paraId="7512795E" w14:textId="77777777" w:rsidR="00104625" w:rsidRPr="00104625" w:rsidRDefault="00104625" w:rsidP="00104625">
      <w:r w:rsidRPr="00104625">
        <w:lastRenderedPageBreak/>
        <w:t>컬럼:</w:t>
      </w:r>
    </w:p>
    <w:p w14:paraId="60C71491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sitemap name</w:t>
      </w:r>
    </w:p>
    <w:p w14:paraId="506CDD9C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object type</w:t>
      </w:r>
    </w:p>
    <w:p w14:paraId="7B7E88D4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total urls</w:t>
      </w:r>
    </w:p>
    <w:p w14:paraId="40542114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last generated</w:t>
      </w:r>
    </w:p>
    <w:p w14:paraId="7685E40A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status</w:t>
      </w:r>
    </w:p>
    <w:p w14:paraId="098A436E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mismatch issues</w:t>
      </w:r>
    </w:p>
    <w:p w14:paraId="184986BD" w14:textId="77777777" w:rsidR="00104625" w:rsidRPr="00104625" w:rsidRDefault="00104625" w:rsidP="00104625">
      <w:pPr>
        <w:numPr>
          <w:ilvl w:val="0"/>
          <w:numId w:val="30"/>
        </w:numPr>
      </w:pPr>
      <w:r w:rsidRPr="00104625">
        <w:t>action</w:t>
      </w:r>
    </w:p>
    <w:p w14:paraId="57C2C7D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9.5 URL 단위 검증 컬럼</w:t>
      </w:r>
    </w:p>
    <w:p w14:paraId="6679725F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URL</w:t>
      </w:r>
    </w:p>
    <w:p w14:paraId="5C259C99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canonical</w:t>
      </w:r>
    </w:p>
    <w:p w14:paraId="29F57D9D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lastmod</w:t>
      </w:r>
    </w:p>
    <w:p w14:paraId="49E0B651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dateModified</w:t>
      </w:r>
    </w:p>
    <w:p w14:paraId="4CBF29CD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public status</w:t>
      </w:r>
    </w:p>
    <w:p w14:paraId="5CB37849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noindex?</w:t>
      </w:r>
    </w:p>
    <w:p w14:paraId="6C1A680D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eligible?</w:t>
      </w:r>
    </w:p>
    <w:p w14:paraId="4C16AB44" w14:textId="77777777" w:rsidR="00104625" w:rsidRPr="00104625" w:rsidRDefault="00104625" w:rsidP="00104625">
      <w:pPr>
        <w:numPr>
          <w:ilvl w:val="0"/>
          <w:numId w:val="31"/>
        </w:numPr>
      </w:pPr>
      <w:r w:rsidRPr="00104625">
        <w:t>error reason</w:t>
      </w:r>
    </w:p>
    <w:p w14:paraId="1CB522F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9.6 자동 경고</w:t>
      </w:r>
    </w:p>
    <w:p w14:paraId="6C0A968C" w14:textId="77777777" w:rsidR="00104625" w:rsidRPr="00104625" w:rsidRDefault="00104625" w:rsidP="00104625">
      <w:pPr>
        <w:numPr>
          <w:ilvl w:val="0"/>
          <w:numId w:val="32"/>
        </w:numPr>
      </w:pPr>
      <w:proofErr w:type="gramStart"/>
      <w:r w:rsidRPr="00104625">
        <w:t>lastmod !</w:t>
      </w:r>
      <w:proofErr w:type="gramEnd"/>
      <w:r w:rsidRPr="00104625">
        <w:t>= dateModified</w:t>
      </w:r>
    </w:p>
    <w:p w14:paraId="6D3E63A1" w14:textId="77777777" w:rsidR="00104625" w:rsidRPr="00104625" w:rsidRDefault="00104625" w:rsidP="00104625">
      <w:pPr>
        <w:numPr>
          <w:ilvl w:val="0"/>
          <w:numId w:val="32"/>
        </w:numPr>
      </w:pPr>
      <w:r w:rsidRPr="00104625">
        <w:t>noindex URL included</w:t>
      </w:r>
    </w:p>
    <w:p w14:paraId="0D81118D" w14:textId="77777777" w:rsidR="00104625" w:rsidRPr="00104625" w:rsidRDefault="00104625" w:rsidP="00104625">
      <w:pPr>
        <w:numPr>
          <w:ilvl w:val="0"/>
          <w:numId w:val="32"/>
        </w:numPr>
      </w:pPr>
      <w:r w:rsidRPr="00104625">
        <w:t>Hidden/Archived URL included</w:t>
      </w:r>
    </w:p>
    <w:p w14:paraId="2B8AFDA7" w14:textId="77777777" w:rsidR="00104625" w:rsidRPr="00104625" w:rsidRDefault="00104625" w:rsidP="00104625">
      <w:pPr>
        <w:numPr>
          <w:ilvl w:val="0"/>
          <w:numId w:val="32"/>
        </w:numPr>
      </w:pPr>
      <w:r w:rsidRPr="00104625">
        <w:t>Draft/Review URL included</w:t>
      </w:r>
    </w:p>
    <w:p w14:paraId="0E31C8B0" w14:textId="77777777" w:rsidR="00104625" w:rsidRPr="00104625" w:rsidRDefault="00104625" w:rsidP="00104625">
      <w:pPr>
        <w:numPr>
          <w:ilvl w:val="0"/>
          <w:numId w:val="32"/>
        </w:numPr>
      </w:pPr>
      <w:r w:rsidRPr="00104625">
        <w:t>duplicate loc</w:t>
      </w:r>
    </w:p>
    <w:p w14:paraId="26ECB353" w14:textId="77777777" w:rsidR="00104625" w:rsidRPr="00104625" w:rsidRDefault="00104625" w:rsidP="00104625">
      <w:pPr>
        <w:numPr>
          <w:ilvl w:val="0"/>
          <w:numId w:val="32"/>
        </w:numPr>
      </w:pPr>
      <w:r w:rsidRPr="00104625">
        <w:t>broken URL</w:t>
      </w:r>
    </w:p>
    <w:p w14:paraId="61A83125" w14:textId="77777777" w:rsidR="00104625" w:rsidRPr="00104625" w:rsidRDefault="00104625" w:rsidP="00104625">
      <w:r w:rsidRPr="00104625">
        <w:t xml:space="preserve">AIO-PR가 sitemap lastmod==dateModified를 린트 규칙으로 명시하기 때문에, 이 </w:t>
      </w:r>
      <w:r w:rsidRPr="00104625">
        <w:lastRenderedPageBreak/>
        <w:t>mismatch는 별도 경고 카드로 다루는 것이 맞습니다.</w:t>
      </w:r>
    </w:p>
    <w:p w14:paraId="0C7248EA" w14:textId="77777777" w:rsidR="00104625" w:rsidRPr="00104625" w:rsidRDefault="00104625" w:rsidP="00104625">
      <w:r w:rsidRPr="00104625">
        <w:pict w14:anchorId="2D87BC94">
          <v:rect id="_x0000_i1142" style="width:0;height:1.5pt" o:hralign="center" o:hrstd="t" o:hr="t" fillcolor="#a0a0a0" stroked="f"/>
        </w:pict>
      </w:r>
    </w:p>
    <w:p w14:paraId="1763DEC6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 Link &amp; Meta Check 화면 명세</w:t>
      </w:r>
    </w:p>
    <w:p w14:paraId="6D661A62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10.1 화면 역할</w:t>
      </w:r>
    </w:p>
    <w:p w14:paraId="010F143F" w14:textId="77777777" w:rsidR="00104625" w:rsidRPr="00104625" w:rsidRDefault="00104625" w:rsidP="00104625">
      <w:r w:rsidRPr="00104625">
        <w:t>메타, OG, canonical, breadcrumb, broken link, CTA를 통합 점검하는 화면</w:t>
      </w:r>
    </w:p>
    <w:p w14:paraId="3A886511" w14:textId="77777777" w:rsidR="00104625" w:rsidRPr="00104625" w:rsidRDefault="00104625" w:rsidP="00104625">
      <w:r w:rsidRPr="00104625">
        <w:t>hanjunho 운영 문서에서 웹플로우 운영 담당의 핵심 업무가 메타 보완, 링크 점검, 발행 후 수정 반영이고, 기술 지원 담당이 페이지 메타, canonical, OG, 필터, 검색, 폼을 관리한다는 점을 그대로 반영한 화면이다.</w:t>
      </w:r>
    </w:p>
    <w:p w14:paraId="1D9A0F2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10.2 검사 대상</w:t>
      </w:r>
    </w:p>
    <w:p w14:paraId="3A43FF2B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title</w:t>
      </w:r>
    </w:p>
    <w:p w14:paraId="5DA0F0B5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meta description</w:t>
      </w:r>
    </w:p>
    <w:p w14:paraId="023F32AA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og title</w:t>
      </w:r>
    </w:p>
    <w:p w14:paraId="4D874E3E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og description</w:t>
      </w:r>
    </w:p>
    <w:p w14:paraId="5AD179FD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og image</w:t>
      </w:r>
    </w:p>
    <w:p w14:paraId="3141CB1C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canonical</w:t>
      </w:r>
    </w:p>
    <w:p w14:paraId="4419AFBD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breadcrumb consistency</w:t>
      </w:r>
    </w:p>
    <w:p w14:paraId="2877B2D7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CTA validity</w:t>
      </w:r>
    </w:p>
    <w:p w14:paraId="13149908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broken outbound link</w:t>
      </w:r>
    </w:p>
    <w:p w14:paraId="183F80DB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broken internal link</w:t>
      </w:r>
    </w:p>
    <w:p w14:paraId="573F06D5" w14:textId="77777777" w:rsidR="00104625" w:rsidRPr="00104625" w:rsidRDefault="00104625" w:rsidP="00104625">
      <w:pPr>
        <w:numPr>
          <w:ilvl w:val="0"/>
          <w:numId w:val="33"/>
        </w:numPr>
      </w:pPr>
      <w:r w:rsidRPr="00104625">
        <w:t>missing image</w:t>
      </w:r>
    </w:p>
    <w:p w14:paraId="27F5F8D7" w14:textId="77777777" w:rsidR="00104625" w:rsidRPr="00104625" w:rsidRDefault="00104625" w:rsidP="00104625">
      <w:pPr>
        <w:numPr>
          <w:ilvl w:val="0"/>
          <w:numId w:val="33"/>
        </w:numPr>
      </w:pPr>
      <w:proofErr w:type="gramStart"/>
      <w:r w:rsidRPr="00104625">
        <w:t>form</w:t>
      </w:r>
      <w:proofErr w:type="gramEnd"/>
      <w:r w:rsidRPr="00104625">
        <w:t xml:space="preserve"> endpoint</w:t>
      </w:r>
    </w:p>
    <w:p w14:paraId="22581351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10.3 화면 탭</w:t>
      </w:r>
    </w:p>
    <w:p w14:paraId="27E9E1A5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t>Meta</w:t>
      </w:r>
    </w:p>
    <w:p w14:paraId="52823AE7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t>Canonical</w:t>
      </w:r>
    </w:p>
    <w:p w14:paraId="691A8017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t>OG</w:t>
      </w:r>
    </w:p>
    <w:p w14:paraId="38B0D9D5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t>Links</w:t>
      </w:r>
    </w:p>
    <w:p w14:paraId="73A1944C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lastRenderedPageBreak/>
        <w:t>CTA</w:t>
      </w:r>
    </w:p>
    <w:p w14:paraId="18C3123C" w14:textId="77777777" w:rsidR="00104625" w:rsidRPr="00104625" w:rsidRDefault="00104625" w:rsidP="00104625">
      <w:pPr>
        <w:numPr>
          <w:ilvl w:val="0"/>
          <w:numId w:val="34"/>
        </w:numPr>
      </w:pPr>
      <w:r w:rsidRPr="00104625">
        <w:t>Forms</w:t>
      </w:r>
    </w:p>
    <w:p w14:paraId="0E9F4D8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10.4 주요 경고 예시</w:t>
      </w:r>
    </w:p>
    <w:p w14:paraId="106F1E8D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Meta Title missing</w:t>
      </w:r>
    </w:p>
    <w:p w14:paraId="11F3B229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Description duplicated</w:t>
      </w:r>
    </w:p>
    <w:p w14:paraId="4D068571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OG image missing</w:t>
      </w:r>
    </w:p>
    <w:p w14:paraId="0E3A22E2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Canonical mismatch</w:t>
      </w:r>
    </w:p>
    <w:p w14:paraId="675901FB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breadcrumb/url mismatch</w:t>
      </w:r>
    </w:p>
    <w:p w14:paraId="5CADD7C5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broken internal link</w:t>
      </w:r>
    </w:p>
    <w:p w14:paraId="143B7563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CTA 404</w:t>
      </w:r>
    </w:p>
    <w:p w14:paraId="4813221E" w14:textId="77777777" w:rsidR="00104625" w:rsidRPr="00104625" w:rsidRDefault="00104625" w:rsidP="00104625">
      <w:pPr>
        <w:numPr>
          <w:ilvl w:val="0"/>
          <w:numId w:val="35"/>
        </w:numPr>
      </w:pPr>
      <w:r w:rsidRPr="00104625">
        <w:t>form not responding</w:t>
      </w:r>
    </w:p>
    <w:p w14:paraId="2110B9DC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10.5 액션</w:t>
      </w:r>
    </w:p>
    <w:p w14:paraId="19B6E20C" w14:textId="77777777" w:rsidR="00104625" w:rsidRPr="00104625" w:rsidRDefault="00104625" w:rsidP="00104625">
      <w:pPr>
        <w:numPr>
          <w:ilvl w:val="0"/>
          <w:numId w:val="36"/>
        </w:numPr>
      </w:pPr>
      <w:r w:rsidRPr="00104625">
        <w:t>open page</w:t>
      </w:r>
    </w:p>
    <w:p w14:paraId="180AB7E2" w14:textId="77777777" w:rsidR="00104625" w:rsidRPr="00104625" w:rsidRDefault="00104625" w:rsidP="00104625">
      <w:pPr>
        <w:numPr>
          <w:ilvl w:val="0"/>
          <w:numId w:val="36"/>
        </w:numPr>
      </w:pPr>
      <w:r w:rsidRPr="00104625">
        <w:t>quick edit meta</w:t>
      </w:r>
    </w:p>
    <w:p w14:paraId="6E3D248D" w14:textId="77777777" w:rsidR="00104625" w:rsidRPr="00104625" w:rsidRDefault="00104625" w:rsidP="00104625">
      <w:pPr>
        <w:numPr>
          <w:ilvl w:val="0"/>
          <w:numId w:val="36"/>
        </w:numPr>
      </w:pPr>
      <w:r w:rsidRPr="00104625">
        <w:t>mark false positive</w:t>
      </w:r>
    </w:p>
    <w:p w14:paraId="3AB0320E" w14:textId="77777777" w:rsidR="00104625" w:rsidRPr="00104625" w:rsidRDefault="00104625" w:rsidP="00104625">
      <w:pPr>
        <w:numPr>
          <w:ilvl w:val="0"/>
          <w:numId w:val="36"/>
        </w:numPr>
      </w:pPr>
      <w:r w:rsidRPr="00104625">
        <w:t>assign Fix-It ticket</w:t>
      </w:r>
    </w:p>
    <w:p w14:paraId="147D0E3E" w14:textId="77777777" w:rsidR="00104625" w:rsidRPr="00104625" w:rsidRDefault="00104625" w:rsidP="00104625">
      <w:pPr>
        <w:numPr>
          <w:ilvl w:val="0"/>
          <w:numId w:val="36"/>
        </w:numPr>
      </w:pPr>
      <w:r w:rsidRPr="00104625">
        <w:t>recheck</w:t>
      </w:r>
    </w:p>
    <w:p w14:paraId="1C981B1F" w14:textId="77777777" w:rsidR="00104625" w:rsidRPr="00104625" w:rsidRDefault="00104625" w:rsidP="00104625">
      <w:r w:rsidRPr="00104625">
        <w:pict w14:anchorId="4B5A44FE">
          <v:rect id="_x0000_i1143" style="width:0;height:1.5pt" o:hralign="center" o:hrstd="t" o:hr="t" fillcolor="#a0a0a0" stroked="f"/>
        </w:pict>
      </w:r>
    </w:p>
    <w:p w14:paraId="1255296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11. Publishing Center 공통 필터 구조</w:t>
      </w:r>
    </w:p>
    <w:p w14:paraId="68218C7C" w14:textId="77777777" w:rsidR="00104625" w:rsidRPr="00104625" w:rsidRDefault="00104625" w:rsidP="00104625">
      <w:r w:rsidRPr="00104625">
        <w:t>모든 하위 화면은 아래 공통 필터를 공유하는 것이 좋다.</w:t>
      </w:r>
    </w:p>
    <w:p w14:paraId="6A1762DC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object type</w:t>
      </w:r>
    </w:p>
    <w:p w14:paraId="1E388EC1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status</w:t>
      </w:r>
    </w:p>
    <w:p w14:paraId="7AC94D1D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topic/pillar</w:t>
      </w:r>
    </w:p>
    <w:p w14:paraId="17A04AEC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owner</w:t>
      </w:r>
    </w:p>
    <w:p w14:paraId="7B66FD19" w14:textId="77777777" w:rsidR="00104625" w:rsidRPr="00104625" w:rsidRDefault="00104625" w:rsidP="00104625">
      <w:pPr>
        <w:numPr>
          <w:ilvl w:val="0"/>
          <w:numId w:val="37"/>
        </w:numPr>
      </w:pPr>
      <w:proofErr w:type="gramStart"/>
      <w:r w:rsidRPr="00104625">
        <w:t>reviewer</w:t>
      </w:r>
      <w:proofErr w:type="gramEnd"/>
    </w:p>
    <w:p w14:paraId="39089F38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lastRenderedPageBreak/>
        <w:t>publish risk</w:t>
      </w:r>
    </w:p>
    <w:p w14:paraId="1AD0F9FE" w14:textId="77777777" w:rsidR="00104625" w:rsidRPr="00104625" w:rsidRDefault="00104625" w:rsidP="00104625">
      <w:pPr>
        <w:numPr>
          <w:ilvl w:val="0"/>
          <w:numId w:val="37"/>
        </w:numPr>
      </w:pPr>
      <w:proofErr w:type="gramStart"/>
      <w:r w:rsidRPr="00104625">
        <w:t>feed</w:t>
      </w:r>
      <w:proofErr w:type="gramEnd"/>
      <w:r w:rsidRPr="00104625">
        <w:t xml:space="preserve"> eligible</w:t>
      </w:r>
    </w:p>
    <w:p w14:paraId="5E134629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sitemap eligible</w:t>
      </w:r>
    </w:p>
    <w:p w14:paraId="24777846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featured</w:t>
      </w:r>
    </w:p>
    <w:p w14:paraId="164DE60E" w14:textId="77777777" w:rsidR="00104625" w:rsidRPr="00104625" w:rsidRDefault="00104625" w:rsidP="00104625">
      <w:pPr>
        <w:numPr>
          <w:ilvl w:val="0"/>
          <w:numId w:val="37"/>
        </w:numPr>
      </w:pPr>
      <w:r w:rsidRPr="00104625">
        <w:t>updated recently / stale</w:t>
      </w:r>
    </w:p>
    <w:p w14:paraId="457F6BA5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이유</w:t>
      </w:r>
    </w:p>
    <w:p w14:paraId="44517A80" w14:textId="77777777" w:rsidR="00104625" w:rsidRPr="00104625" w:rsidRDefault="00104625" w:rsidP="00104625">
      <w:r w:rsidRPr="00104625">
        <w:t>운영자는 “정답카드만”, “K-문명 관련만”, “reviewer 없는 public만”, “행사 관련만”처럼 좁혀서 보고 싶어 하기 때문이다.</w:t>
      </w:r>
    </w:p>
    <w:p w14:paraId="04D54703" w14:textId="77777777" w:rsidR="00104625" w:rsidRPr="00104625" w:rsidRDefault="00104625" w:rsidP="00104625">
      <w:r w:rsidRPr="00104625">
        <w:pict w14:anchorId="6115AC33">
          <v:rect id="_x0000_i1144" style="width:0;height:1.5pt" o:hralign="center" o:hrstd="t" o:hr="t" fillcolor="#a0a0a0" stroked="f"/>
        </w:pict>
      </w:r>
    </w:p>
    <w:p w14:paraId="0511EEA6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12. Publishing Risk Score 제안</w:t>
      </w:r>
    </w:p>
    <w:p w14:paraId="1BFCFE65" w14:textId="77777777" w:rsidR="00104625" w:rsidRPr="00104625" w:rsidRDefault="00104625" w:rsidP="00104625">
      <w:r w:rsidRPr="00104625">
        <w:t>Publishing Center에는 간단한 Publishing Risk Score를 두는 것이 유용하다.</w:t>
      </w:r>
    </w:p>
    <w:p w14:paraId="53B822FC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예시 규칙</w:t>
      </w:r>
    </w:p>
    <w:p w14:paraId="5A230386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reviewer 없음: +3</w:t>
      </w:r>
    </w:p>
    <w:p w14:paraId="0C4B0DB0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evidence 없음: +3</w:t>
      </w:r>
    </w:p>
    <w:p w14:paraId="3658E2E5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canonical 없음: +2</w:t>
      </w:r>
    </w:p>
    <w:p w14:paraId="0B052963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meta 없음: +1</w:t>
      </w:r>
    </w:p>
    <w:p w14:paraId="6011654C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og 없음: +1</w:t>
      </w:r>
    </w:p>
    <w:p w14:paraId="16680681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related object 없음: +2</w:t>
      </w:r>
    </w:p>
    <w:p w14:paraId="2FCE39F0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cta 오류: +3</w:t>
      </w:r>
    </w:p>
    <w:p w14:paraId="15917313" w14:textId="77777777" w:rsidR="00104625" w:rsidRPr="00104625" w:rsidRDefault="00104625" w:rsidP="00104625">
      <w:pPr>
        <w:numPr>
          <w:ilvl w:val="0"/>
          <w:numId w:val="38"/>
        </w:numPr>
      </w:pPr>
      <w:r w:rsidRPr="00104625">
        <w:t>updatedAt 없음: +3</w:t>
      </w:r>
    </w:p>
    <w:p w14:paraId="07F84CF0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결과</w:t>
      </w:r>
    </w:p>
    <w:p w14:paraId="5BAC4D08" w14:textId="77777777" w:rsidR="00104625" w:rsidRPr="00104625" w:rsidRDefault="00104625" w:rsidP="00104625">
      <w:pPr>
        <w:numPr>
          <w:ilvl w:val="0"/>
          <w:numId w:val="39"/>
        </w:numPr>
      </w:pPr>
      <w:r w:rsidRPr="00104625">
        <w:t>0~2: Low</w:t>
      </w:r>
    </w:p>
    <w:p w14:paraId="7C140E6F" w14:textId="77777777" w:rsidR="00104625" w:rsidRPr="00104625" w:rsidRDefault="00104625" w:rsidP="00104625">
      <w:pPr>
        <w:numPr>
          <w:ilvl w:val="0"/>
          <w:numId w:val="39"/>
        </w:numPr>
      </w:pPr>
      <w:r w:rsidRPr="00104625">
        <w:t>3~5: Medium</w:t>
      </w:r>
    </w:p>
    <w:p w14:paraId="287AB30F" w14:textId="77777777" w:rsidR="00104625" w:rsidRPr="00104625" w:rsidRDefault="00104625" w:rsidP="00104625">
      <w:pPr>
        <w:numPr>
          <w:ilvl w:val="0"/>
          <w:numId w:val="39"/>
        </w:numPr>
      </w:pPr>
      <w:r w:rsidRPr="00104625">
        <w:t>6+: High</w:t>
      </w:r>
    </w:p>
    <w:p w14:paraId="06340E4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활용</w:t>
      </w:r>
    </w:p>
    <w:p w14:paraId="1615A799" w14:textId="77777777" w:rsidR="00104625" w:rsidRPr="00104625" w:rsidRDefault="00104625" w:rsidP="00104625">
      <w:pPr>
        <w:numPr>
          <w:ilvl w:val="0"/>
          <w:numId w:val="40"/>
        </w:numPr>
      </w:pPr>
      <w:r w:rsidRPr="00104625">
        <w:lastRenderedPageBreak/>
        <w:t>Publish Queue 정렬</w:t>
      </w:r>
    </w:p>
    <w:p w14:paraId="57CB4337" w14:textId="77777777" w:rsidR="00104625" w:rsidRPr="00104625" w:rsidRDefault="00104625" w:rsidP="00104625">
      <w:pPr>
        <w:numPr>
          <w:ilvl w:val="0"/>
          <w:numId w:val="40"/>
        </w:numPr>
      </w:pPr>
      <w:r w:rsidRPr="00104625">
        <w:t>Dashboard 경고</w:t>
      </w:r>
    </w:p>
    <w:p w14:paraId="2BDE7C62" w14:textId="77777777" w:rsidR="00104625" w:rsidRPr="00104625" w:rsidRDefault="00104625" w:rsidP="00104625">
      <w:pPr>
        <w:numPr>
          <w:ilvl w:val="0"/>
          <w:numId w:val="40"/>
        </w:numPr>
      </w:pPr>
      <w:r w:rsidRPr="00104625">
        <w:t>Fix-It 자동 생성 조건</w:t>
      </w:r>
    </w:p>
    <w:p w14:paraId="1156888E" w14:textId="77777777" w:rsidR="00104625" w:rsidRPr="00104625" w:rsidRDefault="00104625" w:rsidP="00104625">
      <w:r w:rsidRPr="00104625">
        <w:pict w14:anchorId="177BF7E6">
          <v:rect id="_x0000_i1145" style="width:0;height:1.5pt" o:hralign="center" o:hrstd="t" o:hr="t" fillcolor="#a0a0a0" stroked="f"/>
        </w:pict>
      </w:r>
    </w:p>
    <w:p w14:paraId="3FC177F8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13. 권한 연계(RBAC)</w:t>
      </w:r>
    </w:p>
    <w:p w14:paraId="7C242A66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운영 총괄</w:t>
      </w:r>
    </w:p>
    <w:p w14:paraId="127B8BEF" w14:textId="77777777" w:rsidR="00104625" w:rsidRPr="00104625" w:rsidRDefault="00104625" w:rsidP="00104625">
      <w:pPr>
        <w:numPr>
          <w:ilvl w:val="0"/>
          <w:numId w:val="41"/>
        </w:numPr>
      </w:pPr>
      <w:r w:rsidRPr="00104625">
        <w:t>모든 Publishing Center 읽기</w:t>
      </w:r>
    </w:p>
    <w:p w14:paraId="28B4137C" w14:textId="77777777" w:rsidR="00104625" w:rsidRPr="00104625" w:rsidRDefault="00104625" w:rsidP="00104625">
      <w:pPr>
        <w:numPr>
          <w:ilvl w:val="0"/>
          <w:numId w:val="41"/>
        </w:numPr>
      </w:pPr>
      <w:r w:rsidRPr="00104625">
        <w:t>publish/hide/archive 승인</w:t>
      </w:r>
    </w:p>
    <w:p w14:paraId="1F5C56B6" w14:textId="77777777" w:rsidR="00104625" w:rsidRPr="00104625" w:rsidRDefault="00104625" w:rsidP="00104625">
      <w:pPr>
        <w:numPr>
          <w:ilvl w:val="0"/>
          <w:numId w:val="41"/>
        </w:numPr>
      </w:pPr>
      <w:r w:rsidRPr="00104625">
        <w:t>featured 최종 수정</w:t>
      </w:r>
    </w:p>
    <w:p w14:paraId="347755B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콘텐츠 편집</w:t>
      </w:r>
    </w:p>
    <w:p w14:paraId="61201FE6" w14:textId="77777777" w:rsidR="00104625" w:rsidRPr="00104625" w:rsidRDefault="00104625" w:rsidP="00104625">
      <w:pPr>
        <w:numPr>
          <w:ilvl w:val="0"/>
          <w:numId w:val="42"/>
        </w:numPr>
      </w:pPr>
      <w:r w:rsidRPr="00104625">
        <w:t>Publish Queue 읽기</w:t>
      </w:r>
    </w:p>
    <w:p w14:paraId="2874B344" w14:textId="77777777" w:rsidR="00104625" w:rsidRPr="00104625" w:rsidRDefault="00104625" w:rsidP="00104625">
      <w:pPr>
        <w:numPr>
          <w:ilvl w:val="0"/>
          <w:numId w:val="42"/>
        </w:numPr>
      </w:pPr>
      <w:r w:rsidRPr="00104625">
        <w:t>메타 초안 수정</w:t>
      </w:r>
    </w:p>
    <w:p w14:paraId="200E0315" w14:textId="77777777" w:rsidR="00104625" w:rsidRPr="00104625" w:rsidRDefault="00104625" w:rsidP="00104625">
      <w:pPr>
        <w:numPr>
          <w:ilvl w:val="0"/>
          <w:numId w:val="42"/>
        </w:numPr>
      </w:pPr>
      <w:r w:rsidRPr="00104625">
        <w:t>featured 제안</w:t>
      </w:r>
    </w:p>
    <w:p w14:paraId="54990C20" w14:textId="77777777" w:rsidR="00104625" w:rsidRPr="00104625" w:rsidRDefault="00104625" w:rsidP="00104625">
      <w:pPr>
        <w:numPr>
          <w:ilvl w:val="0"/>
          <w:numId w:val="42"/>
        </w:numPr>
      </w:pPr>
      <w:r w:rsidRPr="00104625">
        <w:t>publish 직접 실행 불가 권장</w:t>
      </w:r>
    </w:p>
    <w:p w14:paraId="0E731D1E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검수자</w:t>
      </w:r>
    </w:p>
    <w:p w14:paraId="7130B42E" w14:textId="77777777" w:rsidR="00104625" w:rsidRPr="00104625" w:rsidRDefault="00104625" w:rsidP="00104625">
      <w:pPr>
        <w:numPr>
          <w:ilvl w:val="0"/>
          <w:numId w:val="43"/>
        </w:numPr>
      </w:pPr>
      <w:r w:rsidRPr="00104625">
        <w:t>Review 관점 읽기</w:t>
      </w:r>
    </w:p>
    <w:p w14:paraId="747D2FF6" w14:textId="77777777" w:rsidR="00104625" w:rsidRPr="00104625" w:rsidRDefault="00104625" w:rsidP="00104625">
      <w:pPr>
        <w:numPr>
          <w:ilvl w:val="0"/>
          <w:numId w:val="43"/>
        </w:numPr>
      </w:pPr>
      <w:r w:rsidRPr="00104625">
        <w:t>publish readiness 확인</w:t>
      </w:r>
    </w:p>
    <w:p w14:paraId="01A5D5E6" w14:textId="77777777" w:rsidR="00104625" w:rsidRPr="00104625" w:rsidRDefault="00104625" w:rsidP="00104625">
      <w:pPr>
        <w:numPr>
          <w:ilvl w:val="0"/>
          <w:numId w:val="43"/>
        </w:numPr>
      </w:pPr>
      <w:r w:rsidRPr="00104625">
        <w:t>publish 실행은 불가 또는 제한</w:t>
      </w:r>
    </w:p>
    <w:p w14:paraId="520B90D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이벤트 운영</w:t>
      </w:r>
    </w:p>
    <w:p w14:paraId="20BFD84E" w14:textId="77777777" w:rsidR="00104625" w:rsidRPr="00104625" w:rsidRDefault="00104625" w:rsidP="00104625">
      <w:pPr>
        <w:numPr>
          <w:ilvl w:val="0"/>
          <w:numId w:val="44"/>
        </w:numPr>
      </w:pPr>
      <w:r w:rsidRPr="00104625">
        <w:t>Event/Videos/Documents 관련 publishing 화면만 수정</w:t>
      </w:r>
    </w:p>
    <w:p w14:paraId="7AD9EB9E" w14:textId="77777777" w:rsidR="00104625" w:rsidRPr="00104625" w:rsidRDefault="00104625" w:rsidP="00104625">
      <w:pPr>
        <w:numPr>
          <w:ilvl w:val="0"/>
          <w:numId w:val="44"/>
        </w:numPr>
      </w:pPr>
      <w:r w:rsidRPr="00104625">
        <w:t>featured 제안 가능</w:t>
      </w:r>
    </w:p>
    <w:p w14:paraId="153110F3" w14:textId="77777777" w:rsidR="00104625" w:rsidRPr="00104625" w:rsidRDefault="00104625" w:rsidP="00104625">
      <w:pPr>
        <w:numPr>
          <w:ilvl w:val="0"/>
          <w:numId w:val="44"/>
        </w:numPr>
      </w:pPr>
      <w:r w:rsidRPr="00104625">
        <w:t>answers feed 제어 불가</w:t>
      </w:r>
    </w:p>
    <w:p w14:paraId="1663FA32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기술 운영</w:t>
      </w:r>
    </w:p>
    <w:p w14:paraId="14820152" w14:textId="77777777" w:rsidR="00104625" w:rsidRPr="00104625" w:rsidRDefault="00104625" w:rsidP="00104625">
      <w:pPr>
        <w:numPr>
          <w:ilvl w:val="0"/>
          <w:numId w:val="45"/>
        </w:numPr>
      </w:pPr>
      <w:r w:rsidRPr="00104625">
        <w:t>Feed Status</w:t>
      </w:r>
    </w:p>
    <w:p w14:paraId="5A796042" w14:textId="77777777" w:rsidR="00104625" w:rsidRPr="00104625" w:rsidRDefault="00104625" w:rsidP="00104625">
      <w:pPr>
        <w:numPr>
          <w:ilvl w:val="0"/>
          <w:numId w:val="45"/>
        </w:numPr>
      </w:pPr>
      <w:r w:rsidRPr="00104625">
        <w:t>Sitemap Status</w:t>
      </w:r>
    </w:p>
    <w:p w14:paraId="7D6EAA07" w14:textId="77777777" w:rsidR="00104625" w:rsidRPr="00104625" w:rsidRDefault="00104625" w:rsidP="00104625">
      <w:pPr>
        <w:numPr>
          <w:ilvl w:val="0"/>
          <w:numId w:val="45"/>
        </w:numPr>
      </w:pPr>
      <w:r w:rsidRPr="00104625">
        <w:lastRenderedPageBreak/>
        <w:t>Link &amp; Meta Check</w:t>
      </w:r>
    </w:p>
    <w:p w14:paraId="197DB785" w14:textId="77777777" w:rsidR="00104625" w:rsidRPr="00104625" w:rsidRDefault="00104625" w:rsidP="00104625">
      <w:pPr>
        <w:numPr>
          <w:ilvl w:val="0"/>
          <w:numId w:val="45"/>
        </w:numPr>
      </w:pPr>
      <w:r w:rsidRPr="00104625">
        <w:t>regenerate/recheck 실행 가능</w:t>
      </w:r>
    </w:p>
    <w:p w14:paraId="06F62F3A" w14:textId="77777777" w:rsidR="00104625" w:rsidRPr="00104625" w:rsidRDefault="00104625" w:rsidP="00104625">
      <w:r w:rsidRPr="00104625">
        <w:t>이 구조는 앞서 잠근 RBAC 문서와 정합적으로 연결된다.</w:t>
      </w:r>
    </w:p>
    <w:p w14:paraId="2D7E899B" w14:textId="77777777" w:rsidR="00104625" w:rsidRPr="00104625" w:rsidRDefault="00104625" w:rsidP="00104625">
      <w:r w:rsidRPr="00104625">
        <w:pict w14:anchorId="09E1DE17">
          <v:rect id="_x0000_i1146" style="width:0;height:1.5pt" o:hralign="center" o:hrstd="t" o:hr="t" fillcolor="#a0a0a0" stroked="f"/>
        </w:pict>
      </w:r>
    </w:p>
    <w:p w14:paraId="6A71C85D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14. 상태 전이와의 연계</w:t>
      </w:r>
    </w:p>
    <w:p w14:paraId="2A207572" w14:textId="77777777" w:rsidR="00104625" w:rsidRPr="00104625" w:rsidRDefault="00104625" w:rsidP="00104625">
      <w:r w:rsidRPr="00104625">
        <w:t>Publishing Center는 워크플로 상태 전이와 직접 붙어야 한다.</w:t>
      </w:r>
    </w:p>
    <w:p w14:paraId="3A467234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Review → Public</w:t>
      </w:r>
    </w:p>
    <w:p w14:paraId="3B97FBEC" w14:textId="77777777" w:rsidR="00104625" w:rsidRPr="00104625" w:rsidRDefault="00104625" w:rsidP="00104625">
      <w:r w:rsidRPr="00104625">
        <w:t>Publish Queue에서 실행</w:t>
      </w:r>
    </w:p>
    <w:p w14:paraId="50A86E11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Public → Hidden</w:t>
      </w:r>
    </w:p>
    <w:p w14:paraId="68935A24" w14:textId="77777777" w:rsidR="00104625" w:rsidRPr="00104625" w:rsidRDefault="00104625" w:rsidP="00104625">
      <w:r w:rsidRPr="00104625">
        <w:t>Publish Queue 또는 object detail에서 실행</w:t>
      </w:r>
    </w:p>
    <w:p w14:paraId="77F5FA5B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Hidden → Review</w:t>
      </w:r>
    </w:p>
    <w:p w14:paraId="329268C0" w14:textId="77777777" w:rsidR="00104625" w:rsidRPr="00104625" w:rsidRDefault="00104625" w:rsidP="00104625">
      <w:r w:rsidRPr="00104625">
        <w:t>재검토 필요 시 실행</w:t>
      </w:r>
    </w:p>
    <w:p w14:paraId="35C9529C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Public → Archived</w:t>
      </w:r>
    </w:p>
    <w:p w14:paraId="077301BE" w14:textId="77777777" w:rsidR="00104625" w:rsidRPr="00104625" w:rsidRDefault="00104625" w:rsidP="00104625">
      <w:r w:rsidRPr="00104625">
        <w:t>운영 종료 또는 기록 보존 전환 시 실행</w:t>
      </w:r>
    </w:p>
    <w:p w14:paraId="62168C0C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Re-Publish</w:t>
      </w:r>
    </w:p>
    <w:p w14:paraId="160780C7" w14:textId="77777777" w:rsidR="00104625" w:rsidRPr="00104625" w:rsidRDefault="00104625" w:rsidP="00104625">
      <w:r w:rsidRPr="00104625">
        <w:t>Public 상태 유지 또는 Hidden → Review → Public 재진입 후 실행</w:t>
      </w:r>
    </w:p>
    <w:p w14:paraId="38E412A8" w14:textId="77777777" w:rsidR="00104625" w:rsidRPr="00104625" w:rsidRDefault="00104625" w:rsidP="00104625">
      <w:r w:rsidRPr="00104625">
        <w:t xml:space="preserve">즉 Publishing Center는 상태값 전이의 </w:t>
      </w:r>
      <w:r w:rsidRPr="00104625">
        <w:rPr>
          <w:b/>
          <w:bCs/>
        </w:rPr>
        <w:t>운영 UI</w:t>
      </w:r>
      <w:r w:rsidRPr="00104625">
        <w:t>다.</w:t>
      </w:r>
    </w:p>
    <w:p w14:paraId="20AC91FF" w14:textId="77777777" w:rsidR="00104625" w:rsidRPr="00104625" w:rsidRDefault="00104625" w:rsidP="00104625">
      <w:r w:rsidRPr="00104625">
        <w:pict w14:anchorId="3911E04A">
          <v:rect id="_x0000_i1147" style="width:0;height:1.5pt" o:hralign="center" o:hrstd="t" o:hr="t" fillcolor="#a0a0a0" stroked="f"/>
        </w:pict>
      </w:r>
    </w:p>
    <w:p w14:paraId="1769AABF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 xml:space="preserve">15. </w:t>
      </w:r>
      <w:proofErr w:type="gramStart"/>
      <w:r w:rsidRPr="00104625">
        <w:rPr>
          <w:b/>
          <w:bCs/>
        </w:rPr>
        <w:t>Dashboard /</w:t>
      </w:r>
      <w:proofErr w:type="gramEnd"/>
      <w:r w:rsidRPr="00104625">
        <w:rPr>
          <w:b/>
          <w:bCs/>
        </w:rPr>
        <w:t xml:space="preserve"> </w:t>
      </w:r>
      <w:proofErr w:type="gramStart"/>
      <w:r w:rsidRPr="00104625">
        <w:rPr>
          <w:b/>
          <w:bCs/>
        </w:rPr>
        <w:t>Observatory /</w:t>
      </w:r>
      <w:proofErr w:type="gramEnd"/>
      <w:r w:rsidRPr="00104625">
        <w:rPr>
          <w:b/>
          <w:bCs/>
        </w:rPr>
        <w:t xml:space="preserve"> Fix-It과의 연결</w:t>
      </w:r>
    </w:p>
    <w:p w14:paraId="4BC8235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Dashboard</w:t>
      </w:r>
    </w:p>
    <w:p w14:paraId="57FFFAFF" w14:textId="77777777" w:rsidR="00104625" w:rsidRPr="00104625" w:rsidRDefault="00104625" w:rsidP="00104625">
      <w:pPr>
        <w:numPr>
          <w:ilvl w:val="0"/>
          <w:numId w:val="46"/>
        </w:numPr>
      </w:pPr>
      <w:r w:rsidRPr="00104625">
        <w:t>Review Pending 카드</w:t>
      </w:r>
    </w:p>
    <w:p w14:paraId="124CEC4B" w14:textId="77777777" w:rsidR="00104625" w:rsidRPr="00104625" w:rsidRDefault="00104625" w:rsidP="00104625">
      <w:pPr>
        <w:numPr>
          <w:ilvl w:val="0"/>
          <w:numId w:val="46"/>
        </w:numPr>
      </w:pPr>
      <w:r w:rsidRPr="00104625">
        <w:t>Publish Today 카드</w:t>
      </w:r>
    </w:p>
    <w:p w14:paraId="2C11C30D" w14:textId="77777777" w:rsidR="00104625" w:rsidRPr="00104625" w:rsidRDefault="00104625" w:rsidP="00104625">
      <w:pPr>
        <w:numPr>
          <w:ilvl w:val="0"/>
          <w:numId w:val="46"/>
        </w:numPr>
      </w:pPr>
      <w:r w:rsidRPr="00104625">
        <w:t>Feed Error 카드</w:t>
      </w:r>
    </w:p>
    <w:p w14:paraId="4074A057" w14:textId="77777777" w:rsidR="00104625" w:rsidRPr="00104625" w:rsidRDefault="00104625" w:rsidP="00104625">
      <w:pPr>
        <w:numPr>
          <w:ilvl w:val="0"/>
          <w:numId w:val="46"/>
        </w:numPr>
      </w:pPr>
      <w:r w:rsidRPr="00104625">
        <w:t>Sitemap Mismatch 카드</w:t>
      </w:r>
      <w:r w:rsidRPr="00104625">
        <w:br/>
        <w:t>와 직접 연결</w:t>
      </w:r>
    </w:p>
    <w:p w14:paraId="5538028B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lastRenderedPageBreak/>
        <w:t>Observatory</w:t>
      </w:r>
    </w:p>
    <w:p w14:paraId="60C67FA3" w14:textId="77777777" w:rsidR="00104625" w:rsidRPr="00104625" w:rsidRDefault="00104625" w:rsidP="00104625">
      <w:pPr>
        <w:numPr>
          <w:ilvl w:val="0"/>
          <w:numId w:val="47"/>
        </w:numPr>
      </w:pPr>
      <w:r w:rsidRPr="00104625">
        <w:t>Coverage</w:t>
      </w:r>
    </w:p>
    <w:p w14:paraId="3A1B74B2" w14:textId="77777777" w:rsidR="00104625" w:rsidRPr="00104625" w:rsidRDefault="00104625" w:rsidP="00104625">
      <w:pPr>
        <w:numPr>
          <w:ilvl w:val="0"/>
          <w:numId w:val="47"/>
        </w:numPr>
      </w:pPr>
      <w:r w:rsidRPr="00104625">
        <w:t>SSoT Citation</w:t>
      </w:r>
    </w:p>
    <w:p w14:paraId="4A589A65" w14:textId="77777777" w:rsidR="00104625" w:rsidRPr="00104625" w:rsidRDefault="00104625" w:rsidP="00104625">
      <w:pPr>
        <w:numPr>
          <w:ilvl w:val="0"/>
          <w:numId w:val="47"/>
        </w:numPr>
      </w:pPr>
      <w:r w:rsidRPr="00104625">
        <w:t>TTI</w:t>
      </w:r>
      <w:r w:rsidRPr="00104625">
        <w:br/>
        <w:t>같은 KPI에서 특정 배포 문제가 보이면 Publishing Center drill-down으로 이동</w:t>
      </w:r>
    </w:p>
    <w:p w14:paraId="4427E45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Fix-It</w:t>
      </w:r>
    </w:p>
    <w:p w14:paraId="496FBAAB" w14:textId="77777777" w:rsidR="00104625" w:rsidRPr="00104625" w:rsidRDefault="00104625" w:rsidP="00104625">
      <w:r w:rsidRPr="00104625">
        <w:t>Publishing Center에서 발견된 문제는 아래 Root Cause로 티켓화 가능</w:t>
      </w:r>
    </w:p>
    <w:p w14:paraId="5E58FC86" w14:textId="77777777" w:rsidR="00104625" w:rsidRPr="00104625" w:rsidRDefault="00104625" w:rsidP="00104625">
      <w:pPr>
        <w:numPr>
          <w:ilvl w:val="0"/>
          <w:numId w:val="48"/>
        </w:numPr>
      </w:pPr>
      <w:r w:rsidRPr="00104625">
        <w:t>Schema / Feed</w:t>
      </w:r>
    </w:p>
    <w:p w14:paraId="16DC88AF" w14:textId="77777777" w:rsidR="00104625" w:rsidRPr="00104625" w:rsidRDefault="00104625" w:rsidP="00104625">
      <w:pPr>
        <w:numPr>
          <w:ilvl w:val="0"/>
          <w:numId w:val="48"/>
        </w:numPr>
      </w:pPr>
      <w:r w:rsidRPr="00104625">
        <w:t>Meta / Canonical</w:t>
      </w:r>
    </w:p>
    <w:p w14:paraId="2574598C" w14:textId="77777777" w:rsidR="00104625" w:rsidRPr="00104625" w:rsidRDefault="00104625" w:rsidP="00104625">
      <w:pPr>
        <w:numPr>
          <w:ilvl w:val="0"/>
          <w:numId w:val="48"/>
        </w:numPr>
      </w:pPr>
      <w:r w:rsidRPr="00104625">
        <w:t>Link Graph</w:t>
      </w:r>
    </w:p>
    <w:p w14:paraId="7B9C1DA2" w14:textId="77777777" w:rsidR="00104625" w:rsidRPr="00104625" w:rsidRDefault="00104625" w:rsidP="00104625">
      <w:pPr>
        <w:numPr>
          <w:ilvl w:val="0"/>
          <w:numId w:val="48"/>
        </w:numPr>
      </w:pPr>
      <w:r w:rsidRPr="00104625">
        <w:t>CTA / Form</w:t>
      </w:r>
    </w:p>
    <w:p w14:paraId="2F29BE86" w14:textId="77777777" w:rsidR="00104625" w:rsidRPr="00104625" w:rsidRDefault="00104625" w:rsidP="00104625">
      <w:pPr>
        <w:numPr>
          <w:ilvl w:val="0"/>
          <w:numId w:val="48"/>
        </w:numPr>
      </w:pPr>
      <w:r w:rsidRPr="00104625">
        <w:t>Archive Completion</w:t>
      </w:r>
    </w:p>
    <w:p w14:paraId="6F7ED918" w14:textId="77777777" w:rsidR="00104625" w:rsidRPr="00104625" w:rsidRDefault="00104625" w:rsidP="00104625">
      <w:r w:rsidRPr="00104625">
        <w:t>즉 Publishing Center는 Dashboard와 Observatory의 “작업 실행층”이다.</w:t>
      </w:r>
    </w:p>
    <w:p w14:paraId="705B5352" w14:textId="77777777" w:rsidR="00104625" w:rsidRPr="00104625" w:rsidRDefault="00104625" w:rsidP="00104625">
      <w:r w:rsidRPr="00104625">
        <w:pict w14:anchorId="7DD638BE">
          <v:rect id="_x0000_i1148" style="width:0;height:1.5pt" o:hralign="center" o:hrstd="t" o:hr="t" fillcolor="#a0a0a0" stroked="f"/>
        </w:pict>
      </w:r>
    </w:p>
    <w:p w14:paraId="7A985650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16. 1차 MVP 범위 권장안</w:t>
      </w:r>
    </w:p>
    <w:p w14:paraId="4134400F" w14:textId="77777777" w:rsidR="00104625" w:rsidRPr="00104625" w:rsidRDefault="00104625" w:rsidP="00104625">
      <w:r w:rsidRPr="00104625">
        <w:t>초기에는 아래 네 화면만 강하게 만들어도 충분하다.</w:t>
      </w:r>
    </w:p>
    <w:p w14:paraId="0C8A692D" w14:textId="77777777" w:rsidR="00104625" w:rsidRPr="00104625" w:rsidRDefault="00104625" w:rsidP="00104625">
      <w:pPr>
        <w:numPr>
          <w:ilvl w:val="0"/>
          <w:numId w:val="49"/>
        </w:numPr>
      </w:pPr>
      <w:r w:rsidRPr="00104625">
        <w:t>Publish Queue</w:t>
      </w:r>
    </w:p>
    <w:p w14:paraId="34F1A223" w14:textId="77777777" w:rsidR="00104625" w:rsidRPr="00104625" w:rsidRDefault="00104625" w:rsidP="00104625">
      <w:pPr>
        <w:numPr>
          <w:ilvl w:val="0"/>
          <w:numId w:val="49"/>
        </w:numPr>
      </w:pPr>
      <w:r w:rsidRPr="00104625">
        <w:t>Featured Control</w:t>
      </w:r>
    </w:p>
    <w:p w14:paraId="34E5FACC" w14:textId="77777777" w:rsidR="00104625" w:rsidRPr="00104625" w:rsidRDefault="00104625" w:rsidP="00104625">
      <w:pPr>
        <w:numPr>
          <w:ilvl w:val="0"/>
          <w:numId w:val="49"/>
        </w:numPr>
      </w:pPr>
      <w:r w:rsidRPr="00104625">
        <w:t>Feed Status</w:t>
      </w:r>
    </w:p>
    <w:p w14:paraId="75D33507" w14:textId="77777777" w:rsidR="00104625" w:rsidRPr="00104625" w:rsidRDefault="00104625" w:rsidP="00104625">
      <w:pPr>
        <w:numPr>
          <w:ilvl w:val="0"/>
          <w:numId w:val="49"/>
        </w:numPr>
      </w:pPr>
      <w:r w:rsidRPr="00104625">
        <w:t>Sitemap Status</w:t>
      </w:r>
    </w:p>
    <w:p w14:paraId="42A65457" w14:textId="77777777" w:rsidR="00104625" w:rsidRPr="00104625" w:rsidRDefault="00104625" w:rsidP="00104625">
      <w:r w:rsidRPr="00104625">
        <w:t>Scheduled, Link &amp; Meta Check는 2차에서 보강해도 된다.</w:t>
      </w:r>
      <w:r w:rsidRPr="00104625">
        <w:br/>
        <w:t>하지만 메타/링크 점검 기능은 최소한 Publish Queue 내부 보조 패널로라도 들어가는 것이 좋다.</w:t>
      </w:r>
    </w:p>
    <w:p w14:paraId="01FE5EC2" w14:textId="77777777" w:rsidR="00104625" w:rsidRPr="00104625" w:rsidRDefault="00104625" w:rsidP="00104625">
      <w:r w:rsidRPr="00104625">
        <w:pict w14:anchorId="1E4BC444">
          <v:rect id="_x0000_i1149" style="width:0;height:1.5pt" o:hralign="center" o:hrstd="t" o:hr="t" fillcolor="#a0a0a0" stroked="f"/>
        </w:pict>
      </w:r>
    </w:p>
    <w:p w14:paraId="1685E117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17. 화면별 성공 기준</w:t>
      </w:r>
    </w:p>
    <w:p w14:paraId="2918F412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Publish Queue</w:t>
      </w:r>
    </w:p>
    <w:p w14:paraId="3D58104F" w14:textId="77777777" w:rsidR="00104625" w:rsidRPr="00104625" w:rsidRDefault="00104625" w:rsidP="00104625">
      <w:pPr>
        <w:numPr>
          <w:ilvl w:val="0"/>
          <w:numId w:val="50"/>
        </w:numPr>
      </w:pPr>
      <w:r w:rsidRPr="00104625">
        <w:lastRenderedPageBreak/>
        <w:t>공개 직전 객체가 한곳에서 보인다</w:t>
      </w:r>
    </w:p>
    <w:p w14:paraId="76768242" w14:textId="77777777" w:rsidR="00104625" w:rsidRPr="00104625" w:rsidRDefault="00104625" w:rsidP="00104625">
      <w:pPr>
        <w:numPr>
          <w:ilvl w:val="0"/>
          <w:numId w:val="50"/>
        </w:numPr>
      </w:pPr>
      <w:r w:rsidRPr="00104625">
        <w:t>missing field를 바로 확인할 수 있다</w:t>
      </w:r>
    </w:p>
    <w:p w14:paraId="3B701CD5" w14:textId="77777777" w:rsidR="00104625" w:rsidRPr="00104625" w:rsidRDefault="00104625" w:rsidP="00104625">
      <w:pPr>
        <w:numPr>
          <w:ilvl w:val="0"/>
          <w:numId w:val="50"/>
        </w:numPr>
      </w:pPr>
      <w:r w:rsidRPr="00104625">
        <w:t>Publish/Hide 동작이 명확하다</w:t>
      </w:r>
    </w:p>
    <w:p w14:paraId="570EDEC9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Featured Control</w:t>
      </w:r>
    </w:p>
    <w:p w14:paraId="7085A2D4" w14:textId="77777777" w:rsidR="00104625" w:rsidRPr="00104625" w:rsidRDefault="00104625" w:rsidP="00104625">
      <w:pPr>
        <w:numPr>
          <w:ilvl w:val="0"/>
          <w:numId w:val="51"/>
        </w:numPr>
      </w:pPr>
      <w:r w:rsidRPr="00104625">
        <w:t>홈 대표 노출을 안정적으로 제어할 수 있다</w:t>
      </w:r>
    </w:p>
    <w:p w14:paraId="51C488BD" w14:textId="77777777" w:rsidR="00104625" w:rsidRPr="00104625" w:rsidRDefault="00104625" w:rsidP="00104625">
      <w:pPr>
        <w:numPr>
          <w:ilvl w:val="0"/>
          <w:numId w:val="51"/>
        </w:numPr>
      </w:pPr>
      <w:r w:rsidRPr="00104625">
        <w:t>잘못된 객체를 Featured로 올리지 않게 막는다</w:t>
      </w:r>
    </w:p>
    <w:p w14:paraId="7BBE9FE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Feed Status</w:t>
      </w:r>
    </w:p>
    <w:p w14:paraId="5B08B083" w14:textId="77777777" w:rsidR="00104625" w:rsidRPr="00104625" w:rsidRDefault="00104625" w:rsidP="00104625">
      <w:pPr>
        <w:numPr>
          <w:ilvl w:val="0"/>
          <w:numId w:val="52"/>
        </w:numPr>
      </w:pPr>
      <w:r w:rsidRPr="00104625">
        <w:t>어떤 AnswerCard가 feed에 포함/제외되는지 한눈에 보인다</w:t>
      </w:r>
    </w:p>
    <w:p w14:paraId="776884E7" w14:textId="77777777" w:rsidR="00104625" w:rsidRPr="00104625" w:rsidRDefault="00104625" w:rsidP="00104625">
      <w:pPr>
        <w:numPr>
          <w:ilvl w:val="0"/>
          <w:numId w:val="52"/>
        </w:numPr>
      </w:pPr>
      <w:r w:rsidRPr="00104625">
        <w:t>regenerate와 오류 확인이 가능하다</w:t>
      </w:r>
    </w:p>
    <w:p w14:paraId="7FBF80A9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Sitemap Status</w:t>
      </w:r>
    </w:p>
    <w:p w14:paraId="70B7BF37" w14:textId="77777777" w:rsidR="00104625" w:rsidRPr="00104625" w:rsidRDefault="00104625" w:rsidP="00104625">
      <w:pPr>
        <w:numPr>
          <w:ilvl w:val="0"/>
          <w:numId w:val="53"/>
        </w:numPr>
      </w:pPr>
      <w:r w:rsidRPr="00104625">
        <w:t>어떤 URL이 sitemap에 들어가는지 보인다</w:t>
      </w:r>
    </w:p>
    <w:p w14:paraId="542F8981" w14:textId="77777777" w:rsidR="00104625" w:rsidRPr="00104625" w:rsidRDefault="00104625" w:rsidP="00104625">
      <w:pPr>
        <w:numPr>
          <w:ilvl w:val="0"/>
          <w:numId w:val="53"/>
        </w:numPr>
      </w:pPr>
      <w:r w:rsidRPr="00104625">
        <w:t>lastmod mismatch를 바로 찾을 수 있다</w:t>
      </w:r>
    </w:p>
    <w:p w14:paraId="3EBB02B0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Link &amp; Meta Check</w:t>
      </w:r>
    </w:p>
    <w:p w14:paraId="2762F833" w14:textId="77777777" w:rsidR="00104625" w:rsidRPr="00104625" w:rsidRDefault="00104625" w:rsidP="00104625">
      <w:pPr>
        <w:numPr>
          <w:ilvl w:val="0"/>
          <w:numId w:val="54"/>
        </w:numPr>
      </w:pPr>
      <w:r w:rsidRPr="00104625">
        <w:t>메타/OG/canonical/링크 오류를 빠르게 찾는다</w:t>
      </w:r>
    </w:p>
    <w:p w14:paraId="1AD88356" w14:textId="77777777" w:rsidR="00104625" w:rsidRPr="00104625" w:rsidRDefault="00104625" w:rsidP="00104625">
      <w:pPr>
        <w:numPr>
          <w:ilvl w:val="0"/>
          <w:numId w:val="54"/>
        </w:numPr>
      </w:pPr>
      <w:r w:rsidRPr="00104625">
        <w:t>수정 후 재검사가 쉽다</w:t>
      </w:r>
    </w:p>
    <w:p w14:paraId="7F3346AA" w14:textId="77777777" w:rsidR="00104625" w:rsidRPr="00104625" w:rsidRDefault="00104625" w:rsidP="00104625">
      <w:r w:rsidRPr="00104625">
        <w:pict w14:anchorId="5BB52644">
          <v:rect id="_x0000_i1150" style="width:0;height:1.5pt" o:hralign="center" o:hrstd="t" o:hr="t" fillcolor="#a0a0a0" stroked="f"/>
        </w:pict>
      </w:r>
    </w:p>
    <w:p w14:paraId="6D2AF273" w14:textId="77777777" w:rsidR="00104625" w:rsidRPr="00104625" w:rsidRDefault="00104625" w:rsidP="00104625">
      <w:pPr>
        <w:rPr>
          <w:b/>
          <w:bCs/>
        </w:rPr>
      </w:pPr>
      <w:r w:rsidRPr="00104625">
        <w:rPr>
          <w:b/>
          <w:bCs/>
        </w:rPr>
        <w:t>18. 최종 결론</w:t>
      </w:r>
    </w:p>
    <w:p w14:paraId="23A40803" w14:textId="77777777" w:rsidR="00104625" w:rsidRPr="00104625" w:rsidRDefault="00104625" w:rsidP="00104625">
      <w:r w:rsidRPr="00104625">
        <w:t>이 문서의 결론은 분명합니다.</w:t>
      </w:r>
      <w:r w:rsidRPr="00104625">
        <w:br/>
        <w:t xml:space="preserve">문화강국네트워크 Admin Console의 Publishing Center는 단순 “게시 관리” 화면이 아니라, </w:t>
      </w:r>
      <w:r w:rsidRPr="00104625">
        <w:rPr>
          <w:b/>
          <w:bCs/>
        </w:rPr>
        <w:t>정답·해설·행사·자료 객체가 퍼블릭 사이트, Answer Feed, Sitemap, 메타·OG·canonical 구조로 정확하게 배포되는지 제어하는 운영 허브</w:t>
      </w:r>
      <w:r w:rsidRPr="00104625">
        <w:t xml:space="preserve">여야 합니다. AIO-PR가 Answer Feed, answers sitemap, Feed ETag, lastmod==dateModified, canonical/mainEntityOfPage를 핵심 운영 규칙으로 제시하고, 문화강국네트워크 실제 요구가 웹진·행사·발제문·회원가입·문화예술정보를 함께 운영하라고 하며, hanjunho 운영 문서가 상태값 변경, Featured on Home, 메타 보완, 링크 점검, 발행 후 수정 반영을 운영 핵심으로 정의한다는 점을 종합하면, Publishing Center는 최소한 </w:t>
      </w:r>
      <w:r w:rsidRPr="00104625">
        <w:rPr>
          <w:b/>
          <w:bCs/>
        </w:rPr>
        <w:t xml:space="preserve">Publish </w:t>
      </w:r>
      <w:proofErr w:type="gramStart"/>
      <w:r w:rsidRPr="00104625">
        <w:rPr>
          <w:b/>
          <w:bCs/>
        </w:rPr>
        <w:t>Queue /</w:t>
      </w:r>
      <w:proofErr w:type="gramEnd"/>
      <w:r w:rsidRPr="00104625">
        <w:rPr>
          <w:b/>
          <w:bCs/>
        </w:rPr>
        <w:t xml:space="preserve"> Featured </w:t>
      </w:r>
      <w:proofErr w:type="gramStart"/>
      <w:r w:rsidRPr="00104625">
        <w:rPr>
          <w:b/>
          <w:bCs/>
        </w:rPr>
        <w:t>Control /</w:t>
      </w:r>
      <w:proofErr w:type="gramEnd"/>
      <w:r w:rsidRPr="00104625">
        <w:rPr>
          <w:b/>
          <w:bCs/>
        </w:rPr>
        <w:t xml:space="preserve"> Feed </w:t>
      </w:r>
      <w:proofErr w:type="gramStart"/>
      <w:r w:rsidRPr="00104625">
        <w:rPr>
          <w:b/>
          <w:bCs/>
        </w:rPr>
        <w:t>Status /</w:t>
      </w:r>
      <w:proofErr w:type="gramEnd"/>
      <w:r w:rsidRPr="00104625">
        <w:rPr>
          <w:b/>
          <w:bCs/>
        </w:rPr>
        <w:t xml:space="preserve"> Sitemap Status</w:t>
      </w:r>
      <w:r w:rsidRPr="00104625">
        <w:t>를 중심으로 설계하는 것이 가장 적합합니다.</w:t>
      </w:r>
    </w:p>
    <w:p w14:paraId="1925943B" w14:textId="77777777" w:rsidR="00256CF1" w:rsidRPr="00104625" w:rsidRDefault="00256CF1"/>
    <w:sectPr w:rsidR="00256CF1" w:rsidRPr="001046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586"/>
    <w:multiLevelType w:val="multilevel"/>
    <w:tmpl w:val="CDE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3C1"/>
    <w:multiLevelType w:val="multilevel"/>
    <w:tmpl w:val="7EE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C63D5"/>
    <w:multiLevelType w:val="multilevel"/>
    <w:tmpl w:val="4592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4599"/>
    <w:multiLevelType w:val="multilevel"/>
    <w:tmpl w:val="A0D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75203"/>
    <w:multiLevelType w:val="multilevel"/>
    <w:tmpl w:val="E6D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964F7"/>
    <w:multiLevelType w:val="multilevel"/>
    <w:tmpl w:val="333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512DB"/>
    <w:multiLevelType w:val="multilevel"/>
    <w:tmpl w:val="00B4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155DC6"/>
    <w:multiLevelType w:val="multilevel"/>
    <w:tmpl w:val="74B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E3C6A"/>
    <w:multiLevelType w:val="multilevel"/>
    <w:tmpl w:val="BBD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93B2A"/>
    <w:multiLevelType w:val="multilevel"/>
    <w:tmpl w:val="E85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66741"/>
    <w:multiLevelType w:val="multilevel"/>
    <w:tmpl w:val="D7E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C18C6"/>
    <w:multiLevelType w:val="multilevel"/>
    <w:tmpl w:val="45F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06CB0"/>
    <w:multiLevelType w:val="multilevel"/>
    <w:tmpl w:val="EC10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53E0E"/>
    <w:multiLevelType w:val="multilevel"/>
    <w:tmpl w:val="B7D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882B54"/>
    <w:multiLevelType w:val="multilevel"/>
    <w:tmpl w:val="062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65FA3"/>
    <w:multiLevelType w:val="multilevel"/>
    <w:tmpl w:val="946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B16D8"/>
    <w:multiLevelType w:val="multilevel"/>
    <w:tmpl w:val="FD0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66E5D"/>
    <w:multiLevelType w:val="multilevel"/>
    <w:tmpl w:val="724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22F7F"/>
    <w:multiLevelType w:val="multilevel"/>
    <w:tmpl w:val="CFE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12FB4"/>
    <w:multiLevelType w:val="multilevel"/>
    <w:tmpl w:val="90B2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30F7E"/>
    <w:multiLevelType w:val="multilevel"/>
    <w:tmpl w:val="F4F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B348A"/>
    <w:multiLevelType w:val="multilevel"/>
    <w:tmpl w:val="B3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AB21FD"/>
    <w:multiLevelType w:val="multilevel"/>
    <w:tmpl w:val="428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B29B9"/>
    <w:multiLevelType w:val="multilevel"/>
    <w:tmpl w:val="A3E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C767E"/>
    <w:multiLevelType w:val="multilevel"/>
    <w:tmpl w:val="34A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35C7C"/>
    <w:multiLevelType w:val="multilevel"/>
    <w:tmpl w:val="8E2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F2EA0"/>
    <w:multiLevelType w:val="multilevel"/>
    <w:tmpl w:val="B66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558E5"/>
    <w:multiLevelType w:val="multilevel"/>
    <w:tmpl w:val="1908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D3761"/>
    <w:multiLevelType w:val="multilevel"/>
    <w:tmpl w:val="668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AE5EFE"/>
    <w:multiLevelType w:val="multilevel"/>
    <w:tmpl w:val="EC9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D7049B"/>
    <w:multiLevelType w:val="multilevel"/>
    <w:tmpl w:val="BF3E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2A53"/>
    <w:multiLevelType w:val="multilevel"/>
    <w:tmpl w:val="C2C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625FB"/>
    <w:multiLevelType w:val="multilevel"/>
    <w:tmpl w:val="9AC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10E02"/>
    <w:multiLevelType w:val="multilevel"/>
    <w:tmpl w:val="2B0E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65100"/>
    <w:multiLevelType w:val="multilevel"/>
    <w:tmpl w:val="7D0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1365C"/>
    <w:multiLevelType w:val="multilevel"/>
    <w:tmpl w:val="45C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6E1CB0"/>
    <w:multiLevelType w:val="multilevel"/>
    <w:tmpl w:val="7802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210473"/>
    <w:multiLevelType w:val="multilevel"/>
    <w:tmpl w:val="BFB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B51DC"/>
    <w:multiLevelType w:val="multilevel"/>
    <w:tmpl w:val="47B8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205436"/>
    <w:multiLevelType w:val="multilevel"/>
    <w:tmpl w:val="DA3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402BC"/>
    <w:multiLevelType w:val="multilevel"/>
    <w:tmpl w:val="1FE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733AF1"/>
    <w:multiLevelType w:val="multilevel"/>
    <w:tmpl w:val="D5B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86AC2"/>
    <w:multiLevelType w:val="multilevel"/>
    <w:tmpl w:val="D98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52D8F"/>
    <w:multiLevelType w:val="multilevel"/>
    <w:tmpl w:val="ED80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525520"/>
    <w:multiLevelType w:val="multilevel"/>
    <w:tmpl w:val="D546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27A6B"/>
    <w:multiLevelType w:val="multilevel"/>
    <w:tmpl w:val="81D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A1630"/>
    <w:multiLevelType w:val="multilevel"/>
    <w:tmpl w:val="BC9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445C6"/>
    <w:multiLevelType w:val="multilevel"/>
    <w:tmpl w:val="F27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D2723E"/>
    <w:multiLevelType w:val="multilevel"/>
    <w:tmpl w:val="260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668CF"/>
    <w:multiLevelType w:val="multilevel"/>
    <w:tmpl w:val="266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515D9"/>
    <w:multiLevelType w:val="multilevel"/>
    <w:tmpl w:val="C00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8F488C"/>
    <w:multiLevelType w:val="multilevel"/>
    <w:tmpl w:val="E4C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C4E87"/>
    <w:multiLevelType w:val="multilevel"/>
    <w:tmpl w:val="B82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F42BA"/>
    <w:multiLevelType w:val="multilevel"/>
    <w:tmpl w:val="12B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616426">
    <w:abstractNumId w:val="49"/>
  </w:num>
  <w:num w:numId="2" w16cid:durableId="1263882029">
    <w:abstractNumId w:val="21"/>
  </w:num>
  <w:num w:numId="3" w16cid:durableId="137845016">
    <w:abstractNumId w:val="19"/>
  </w:num>
  <w:num w:numId="4" w16cid:durableId="427897542">
    <w:abstractNumId w:val="24"/>
  </w:num>
  <w:num w:numId="5" w16cid:durableId="428088747">
    <w:abstractNumId w:val="6"/>
  </w:num>
  <w:num w:numId="6" w16cid:durableId="1238396869">
    <w:abstractNumId w:val="41"/>
  </w:num>
  <w:num w:numId="7" w16cid:durableId="1546526875">
    <w:abstractNumId w:val="26"/>
  </w:num>
  <w:num w:numId="8" w16cid:durableId="1823542070">
    <w:abstractNumId w:val="8"/>
  </w:num>
  <w:num w:numId="9" w16cid:durableId="50156034">
    <w:abstractNumId w:val="28"/>
  </w:num>
  <w:num w:numId="10" w16cid:durableId="42222362">
    <w:abstractNumId w:val="47"/>
  </w:num>
  <w:num w:numId="11" w16cid:durableId="737050464">
    <w:abstractNumId w:val="7"/>
  </w:num>
  <w:num w:numId="12" w16cid:durableId="1264074687">
    <w:abstractNumId w:val="42"/>
  </w:num>
  <w:num w:numId="13" w16cid:durableId="1108623286">
    <w:abstractNumId w:val="33"/>
  </w:num>
  <w:num w:numId="14" w16cid:durableId="1057313405">
    <w:abstractNumId w:val="44"/>
  </w:num>
  <w:num w:numId="15" w16cid:durableId="1049112773">
    <w:abstractNumId w:val="34"/>
  </w:num>
  <w:num w:numId="16" w16cid:durableId="635647216">
    <w:abstractNumId w:val="30"/>
  </w:num>
  <w:num w:numId="17" w16cid:durableId="2010599521">
    <w:abstractNumId w:val="11"/>
  </w:num>
  <w:num w:numId="18" w16cid:durableId="1344622566">
    <w:abstractNumId w:val="40"/>
  </w:num>
  <w:num w:numId="19" w16cid:durableId="660548357">
    <w:abstractNumId w:val="2"/>
  </w:num>
  <w:num w:numId="20" w16cid:durableId="1242521318">
    <w:abstractNumId w:val="12"/>
  </w:num>
  <w:num w:numId="21" w16cid:durableId="906107502">
    <w:abstractNumId w:val="51"/>
  </w:num>
  <w:num w:numId="22" w16cid:durableId="757556521">
    <w:abstractNumId w:val="15"/>
  </w:num>
  <w:num w:numId="23" w16cid:durableId="1204176447">
    <w:abstractNumId w:val="14"/>
  </w:num>
  <w:num w:numId="24" w16cid:durableId="1722438819">
    <w:abstractNumId w:val="20"/>
  </w:num>
  <w:num w:numId="25" w16cid:durableId="1013843900">
    <w:abstractNumId w:val="36"/>
  </w:num>
  <w:num w:numId="26" w16cid:durableId="1897426584">
    <w:abstractNumId w:val="45"/>
  </w:num>
  <w:num w:numId="27" w16cid:durableId="716902574">
    <w:abstractNumId w:val="1"/>
  </w:num>
  <w:num w:numId="28" w16cid:durableId="1790582716">
    <w:abstractNumId w:val="4"/>
  </w:num>
  <w:num w:numId="29" w16cid:durableId="1267270496">
    <w:abstractNumId w:val="13"/>
  </w:num>
  <w:num w:numId="30" w16cid:durableId="1891569870">
    <w:abstractNumId w:val="22"/>
  </w:num>
  <w:num w:numId="31" w16cid:durableId="1693341850">
    <w:abstractNumId w:val="39"/>
  </w:num>
  <w:num w:numId="32" w16cid:durableId="189029845">
    <w:abstractNumId w:val="43"/>
  </w:num>
  <w:num w:numId="33" w16cid:durableId="512645379">
    <w:abstractNumId w:val="50"/>
  </w:num>
  <w:num w:numId="34" w16cid:durableId="1266621699">
    <w:abstractNumId w:val="10"/>
  </w:num>
  <w:num w:numId="35" w16cid:durableId="2142575692">
    <w:abstractNumId w:val="31"/>
  </w:num>
  <w:num w:numId="36" w16cid:durableId="1446539772">
    <w:abstractNumId w:val="29"/>
  </w:num>
  <w:num w:numId="37" w16cid:durableId="1822885528">
    <w:abstractNumId w:val="16"/>
  </w:num>
  <w:num w:numId="38" w16cid:durableId="2089424714">
    <w:abstractNumId w:val="23"/>
  </w:num>
  <w:num w:numId="39" w16cid:durableId="2049798931">
    <w:abstractNumId w:val="17"/>
  </w:num>
  <w:num w:numId="40" w16cid:durableId="349648788">
    <w:abstractNumId w:val="53"/>
  </w:num>
  <w:num w:numId="41" w16cid:durableId="1352218249">
    <w:abstractNumId w:val="48"/>
  </w:num>
  <w:num w:numId="42" w16cid:durableId="1952928998">
    <w:abstractNumId w:val="46"/>
  </w:num>
  <w:num w:numId="43" w16cid:durableId="1098015413">
    <w:abstractNumId w:val="32"/>
  </w:num>
  <w:num w:numId="44" w16cid:durableId="1408697674">
    <w:abstractNumId w:val="9"/>
  </w:num>
  <w:num w:numId="45" w16cid:durableId="1603681440">
    <w:abstractNumId w:val="5"/>
  </w:num>
  <w:num w:numId="46" w16cid:durableId="149833984">
    <w:abstractNumId w:val="3"/>
  </w:num>
  <w:num w:numId="47" w16cid:durableId="406726666">
    <w:abstractNumId w:val="37"/>
  </w:num>
  <w:num w:numId="48" w16cid:durableId="1453207511">
    <w:abstractNumId w:val="35"/>
  </w:num>
  <w:num w:numId="49" w16cid:durableId="1203203766">
    <w:abstractNumId w:val="52"/>
  </w:num>
  <w:num w:numId="50" w16cid:durableId="2125034961">
    <w:abstractNumId w:val="0"/>
  </w:num>
  <w:num w:numId="51" w16cid:durableId="1241137283">
    <w:abstractNumId w:val="25"/>
  </w:num>
  <w:num w:numId="52" w16cid:durableId="1192038182">
    <w:abstractNumId w:val="18"/>
  </w:num>
  <w:num w:numId="53" w16cid:durableId="1415472405">
    <w:abstractNumId w:val="38"/>
  </w:num>
  <w:num w:numId="54" w16cid:durableId="14169020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25"/>
    <w:rsid w:val="00104625"/>
    <w:rsid w:val="00256CF1"/>
    <w:rsid w:val="00601383"/>
    <w:rsid w:val="007F6E6E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6DBA"/>
  <w15:chartTrackingRefBased/>
  <w15:docId w15:val="{ED34F953-93C9-4EBE-A2E3-FBE115F5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46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46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46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46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46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46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46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46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46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46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46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46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46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46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46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46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46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46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46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1732</Words>
  <Characters>7640</Characters>
  <Application>Microsoft Office Word</Application>
  <DocSecurity>0</DocSecurity>
  <Lines>449</Lines>
  <Paragraphs>446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2026-03-26T03:01:00Z</dcterms:created>
  <dcterms:modified xsi:type="dcterms:W3CDTF">2026-03-26T03:01:00Z</dcterms:modified>
</cp:coreProperties>
</file>