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9B4A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28_Audit Log·보안·개인정보 처리 정책 v1.0</w:t>
      </w:r>
    </w:p>
    <w:p w14:paraId="6FE7119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1. 문서 목적</w:t>
      </w:r>
    </w:p>
    <w:p w14:paraId="0E99BD8C" w14:textId="77777777" w:rsidR="00E90041" w:rsidRPr="00E90041" w:rsidRDefault="00E90041" w:rsidP="00E90041">
      <w:r w:rsidRPr="00E90041">
        <w:t xml:space="preserve">이 문서의 목적은 문화강국네트워크 Admin Console과 퍼블릭 AI홈페이지 전반에 적용될 </w:t>
      </w:r>
      <w:r w:rsidRPr="00E90041">
        <w:rPr>
          <w:b/>
          <w:bCs/>
        </w:rPr>
        <w:t>감사 로그(Audit Log), 운영 보안(Security), 개인정보 처리(Privacy &amp; PII)</w:t>
      </w:r>
      <w:r w:rsidRPr="00E90041">
        <w:t xml:space="preserve"> 원칙을 고정하는 데 있다.</w:t>
      </w:r>
    </w:p>
    <w:p w14:paraId="3B095DA1" w14:textId="77777777" w:rsidR="00E90041" w:rsidRPr="00E90041" w:rsidRDefault="00E90041" w:rsidP="00E90041">
      <w:r w:rsidRPr="00E90041">
        <w:t>이 문서는 다음을 해결해야 한다.</w:t>
      </w:r>
    </w:p>
    <w:p w14:paraId="7159C50C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어떤 행위를 감사 로그로 남겨야 </w:t>
      </w:r>
      <w:proofErr w:type="gramStart"/>
      <w:r w:rsidRPr="00E90041">
        <w:t>하는가</w:t>
      </w:r>
      <w:proofErr w:type="gramEnd"/>
    </w:p>
    <w:p w14:paraId="1BE95C37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어떤 데이터가 민감 </w:t>
      </w:r>
      <w:proofErr w:type="gramStart"/>
      <w:r w:rsidRPr="00E90041">
        <w:t>정보인가</w:t>
      </w:r>
      <w:proofErr w:type="gramEnd"/>
    </w:p>
    <w:p w14:paraId="62837163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콘텐츠 편집 데이터와 회원/문의/행사 신청 데이터를 어떻게 분리할 </w:t>
      </w:r>
      <w:proofErr w:type="gramStart"/>
      <w:r w:rsidRPr="00E90041">
        <w:t>것인가</w:t>
      </w:r>
      <w:proofErr w:type="gramEnd"/>
    </w:p>
    <w:p w14:paraId="67A1C0C6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어떤 권한은 최소화해야 </w:t>
      </w:r>
      <w:proofErr w:type="gramStart"/>
      <w:r w:rsidRPr="00E90041">
        <w:t>하는가</w:t>
      </w:r>
      <w:proofErr w:type="gramEnd"/>
    </w:p>
    <w:p w14:paraId="436D55A7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어떤 수정은 ChangeLog와 Audit Log를 동시에 남겨야 </w:t>
      </w:r>
      <w:proofErr w:type="gramStart"/>
      <w:r w:rsidRPr="00E90041">
        <w:t>하는가</w:t>
      </w:r>
      <w:proofErr w:type="gramEnd"/>
    </w:p>
    <w:p w14:paraId="547BCCD2" w14:textId="77777777" w:rsidR="00E90041" w:rsidRPr="00E90041" w:rsidRDefault="00E90041" w:rsidP="00E90041">
      <w:pPr>
        <w:numPr>
          <w:ilvl w:val="0"/>
          <w:numId w:val="1"/>
        </w:numPr>
      </w:pPr>
      <w:r w:rsidRPr="00E90041">
        <w:t xml:space="preserve">export, 삭제, 비식별화, 로그 보존은 어떻게 처리할 </w:t>
      </w:r>
      <w:proofErr w:type="gramStart"/>
      <w:r w:rsidRPr="00E90041">
        <w:t>것인가</w:t>
      </w:r>
      <w:proofErr w:type="gramEnd"/>
    </w:p>
    <w:p w14:paraId="2C6D765F" w14:textId="77777777" w:rsidR="00E90041" w:rsidRPr="00E90041" w:rsidRDefault="00E90041" w:rsidP="00E90041">
      <w:pPr>
        <w:numPr>
          <w:ilvl w:val="0"/>
          <w:numId w:val="1"/>
        </w:numPr>
      </w:pPr>
      <w:proofErr w:type="gramStart"/>
      <w:r w:rsidRPr="00E90041">
        <w:t>Feed /</w:t>
      </w:r>
      <w:proofErr w:type="gramEnd"/>
      <w:r w:rsidRPr="00E90041">
        <w:t xml:space="preserve"> </w:t>
      </w:r>
      <w:proofErr w:type="gramStart"/>
      <w:r w:rsidRPr="00E90041">
        <w:t>Sitemap /</w:t>
      </w:r>
      <w:proofErr w:type="gramEnd"/>
      <w:r w:rsidRPr="00E90041">
        <w:t xml:space="preserve"> </w:t>
      </w:r>
      <w:proofErr w:type="gramStart"/>
      <w:r w:rsidRPr="00E90041">
        <w:t>Publish /</w:t>
      </w:r>
      <w:proofErr w:type="gramEnd"/>
      <w:r w:rsidRPr="00E90041">
        <w:t xml:space="preserve"> Role 변경 같은 민감 운영 행위는 어떤 통제가 </w:t>
      </w:r>
      <w:proofErr w:type="gramStart"/>
      <w:r w:rsidRPr="00E90041">
        <w:t>필요한가</w:t>
      </w:r>
      <w:proofErr w:type="gramEnd"/>
    </w:p>
    <w:p w14:paraId="7E62EB6E" w14:textId="77777777" w:rsidR="00E90041" w:rsidRPr="00E90041" w:rsidRDefault="00E90041" w:rsidP="00E90041">
      <w:r w:rsidRPr="00E90041">
        <w:t xml:space="preserve">즉, 이 문서는 문화강국네트워크의 </w:t>
      </w:r>
      <w:r w:rsidRPr="00E90041">
        <w:rPr>
          <w:b/>
          <w:bCs/>
        </w:rPr>
        <w:t>Trust Layer를 운영 시스템 차원으로 확장한 정책 문서</w:t>
      </w:r>
      <w:r w:rsidRPr="00E90041">
        <w:t>다.</w:t>
      </w:r>
    </w:p>
    <w:p w14:paraId="33EEE1C2" w14:textId="77777777" w:rsidR="00E90041" w:rsidRPr="00E90041" w:rsidRDefault="00E90041" w:rsidP="00E90041">
      <w:r w:rsidRPr="00E90041">
        <w:pict w14:anchorId="1E95EFFB">
          <v:rect id="_x0000_i1134" style="width:0;height:1.5pt" o:hralign="center" o:hrstd="t" o:hr="t" fillcolor="#a0a0a0" stroked="f"/>
        </w:pict>
      </w:r>
    </w:p>
    <w:p w14:paraId="6E57A09F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 최상위 원칙</w:t>
      </w:r>
    </w:p>
    <w:p w14:paraId="32B9E91A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2.1 신뢰는 화면에만 보이면 끝이 아니다</w:t>
      </w:r>
    </w:p>
    <w:p w14:paraId="21304F4E" w14:textId="77777777" w:rsidR="00E90041" w:rsidRPr="00E90041" w:rsidRDefault="00E90041" w:rsidP="00E90041">
      <w:r w:rsidRPr="00E90041">
        <w:t>문화강국네트워크는 퍼블릭 화면에서 Reviewer, Evidence, UpdatedAt, ChangeLog를 보여주는 것만으로 충분하지 않다.</w:t>
      </w:r>
      <w:r w:rsidRPr="00E90041">
        <w:br/>
        <w:t>운영 내부에서도</w:t>
      </w:r>
    </w:p>
    <w:p w14:paraId="555F3A67" w14:textId="77777777" w:rsidR="00E90041" w:rsidRPr="00E90041" w:rsidRDefault="00E90041" w:rsidP="00E90041">
      <w:pPr>
        <w:numPr>
          <w:ilvl w:val="0"/>
          <w:numId w:val="2"/>
        </w:numPr>
      </w:pPr>
      <w:r w:rsidRPr="00E90041">
        <w:t>누가 바꿨는지</w:t>
      </w:r>
    </w:p>
    <w:p w14:paraId="41505DCE" w14:textId="77777777" w:rsidR="00E90041" w:rsidRPr="00E90041" w:rsidRDefault="00E90041" w:rsidP="00E90041">
      <w:pPr>
        <w:numPr>
          <w:ilvl w:val="0"/>
          <w:numId w:val="2"/>
        </w:numPr>
      </w:pPr>
      <w:r w:rsidRPr="00E90041">
        <w:t>언제 바꿨는지</w:t>
      </w:r>
    </w:p>
    <w:p w14:paraId="432B8040" w14:textId="77777777" w:rsidR="00E90041" w:rsidRPr="00E90041" w:rsidRDefault="00E90041" w:rsidP="00E90041">
      <w:pPr>
        <w:numPr>
          <w:ilvl w:val="0"/>
          <w:numId w:val="2"/>
        </w:numPr>
      </w:pPr>
      <w:r w:rsidRPr="00E90041">
        <w:t>왜 바꿨는지</w:t>
      </w:r>
    </w:p>
    <w:p w14:paraId="76E3FDF9" w14:textId="77777777" w:rsidR="00E90041" w:rsidRPr="00E90041" w:rsidRDefault="00E90041" w:rsidP="00E90041">
      <w:pPr>
        <w:numPr>
          <w:ilvl w:val="0"/>
          <w:numId w:val="2"/>
        </w:numPr>
      </w:pPr>
      <w:r w:rsidRPr="00E90041">
        <w:t>무엇이 바뀌었는지</w:t>
      </w:r>
      <w:r w:rsidRPr="00E90041">
        <w:br/>
        <w:t>가 남아 있어야 한다.</w:t>
      </w:r>
      <w:r w:rsidRPr="00E90041">
        <w:br/>
        <w:t xml:space="preserve">B-SSoT가 ChangeLog/TrustLog 기반 운영형 구조를 전제로 하기 때문에, Audit </w:t>
      </w:r>
      <w:r w:rsidRPr="00E90041">
        <w:lastRenderedPageBreak/>
        <w:t>Log는 선택이 아니라 핵심이다.</w:t>
      </w:r>
    </w:p>
    <w:p w14:paraId="23933AC9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2.2 콘텐츠 운영 데이터와 개인정보는 다르게 다뤄야 한다</w:t>
      </w:r>
    </w:p>
    <w:p w14:paraId="6242F846" w14:textId="77777777" w:rsidR="00E90041" w:rsidRPr="00E90041" w:rsidRDefault="00E90041" w:rsidP="00E90041">
      <w:r w:rsidRPr="00E90041">
        <w:t>AnswerCard, Story, Event 메타데이터는 운영 자산이지만,</w:t>
      </w:r>
      <w:r w:rsidRPr="00E90041">
        <w:br/>
        <w:t>회원 신청, 행사 신청, 뉴스레터 구독, 협력 문의는 개인정보와 접촉 이력을 포함하는 민감 운영 데이터다.</w:t>
      </w:r>
      <w:r w:rsidRPr="00E90041">
        <w:br/>
        <w:t>따라서 같은 DB 안에 있어도 권한, 열람 범위, export, 로그, 삭제 규칙은 분리되어야 한다.</w:t>
      </w:r>
    </w:p>
    <w:p w14:paraId="3E3B8BAB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2.3 최소 권한 원칙을 기본값으로 한다</w:t>
      </w:r>
    </w:p>
    <w:p w14:paraId="0D69EABA" w14:textId="77777777" w:rsidR="00E90041" w:rsidRPr="00E90041" w:rsidRDefault="00E90041" w:rsidP="00E90041">
      <w:r w:rsidRPr="00E90041">
        <w:t>RBAC 문서에서 정한 것처럼,</w:t>
      </w:r>
    </w:p>
    <w:p w14:paraId="335E9F9D" w14:textId="77777777" w:rsidR="00E90041" w:rsidRPr="00E90041" w:rsidRDefault="00E90041" w:rsidP="00E90041">
      <w:pPr>
        <w:numPr>
          <w:ilvl w:val="0"/>
          <w:numId w:val="3"/>
        </w:numPr>
      </w:pPr>
      <w:r w:rsidRPr="00E90041">
        <w:t>콘텐츠 편집자는 콘텐츠를 고칠 수 있어도 회원 상세를 보면 안 되고</w:t>
      </w:r>
    </w:p>
    <w:p w14:paraId="501E0CCC" w14:textId="77777777" w:rsidR="00E90041" w:rsidRPr="00E90041" w:rsidRDefault="00E90041" w:rsidP="00E90041">
      <w:pPr>
        <w:numPr>
          <w:ilvl w:val="0"/>
          <w:numId w:val="3"/>
        </w:numPr>
      </w:pPr>
      <w:r w:rsidRPr="00E90041">
        <w:t>기술 운영자는 시스템을 볼 수 있어도 회원 PII를 무제한 보면 안 되며</w:t>
      </w:r>
    </w:p>
    <w:p w14:paraId="2BDDC1E1" w14:textId="77777777" w:rsidR="00E90041" w:rsidRPr="00E90041" w:rsidRDefault="00E90041" w:rsidP="00E90041">
      <w:pPr>
        <w:numPr>
          <w:ilvl w:val="0"/>
          <w:numId w:val="3"/>
        </w:numPr>
      </w:pPr>
      <w:r w:rsidRPr="00E90041">
        <w:t>회원 운영자는 참여 데이터를 다룰 수 있어도 퍼블릭 구조를 임의로 바꾸면 안 된다.</w:t>
      </w:r>
      <w:r w:rsidRPr="00E90041">
        <w:br/>
        <w:t>즉 권한은 “편한 것”보다 “최소한 필요한 것” 기준으로 줘야 한다.</w:t>
      </w:r>
    </w:p>
    <w:p w14:paraId="7563B16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2.4 공개와 수정은 모두 로그를 남긴다</w:t>
      </w:r>
    </w:p>
    <w:p w14:paraId="0C9A7087" w14:textId="77777777" w:rsidR="00E90041" w:rsidRPr="00E90041" w:rsidRDefault="00E90041" w:rsidP="00E90041">
      <w:r w:rsidRPr="00E90041">
        <w:t>아래는 반드시 로그가 남아야 한다.</w:t>
      </w:r>
    </w:p>
    <w:p w14:paraId="1BDB9AED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Review 승인</w:t>
      </w:r>
    </w:p>
    <w:p w14:paraId="52D32C32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Public 전환</w:t>
      </w:r>
    </w:p>
    <w:p w14:paraId="0A53598D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Hidden/Archived 전환</w:t>
      </w:r>
    </w:p>
    <w:p w14:paraId="3A9F3277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Featured 변경</w:t>
      </w:r>
    </w:p>
    <w:p w14:paraId="085FDA92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Reviewer 변경</w:t>
      </w:r>
    </w:p>
    <w:p w14:paraId="6050D69F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Member status 변경</w:t>
      </w:r>
    </w:p>
    <w:p w14:paraId="18468BD3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Feed 재생성</w:t>
      </w:r>
    </w:p>
    <w:p w14:paraId="656ECD01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sitemap 재생성</w:t>
      </w:r>
    </w:p>
    <w:p w14:paraId="66BB97C5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export 실행</w:t>
      </w:r>
    </w:p>
    <w:p w14:paraId="45BA5CCC" w14:textId="77777777" w:rsidR="00E90041" w:rsidRPr="00E90041" w:rsidRDefault="00E90041" w:rsidP="00E90041">
      <w:pPr>
        <w:numPr>
          <w:ilvl w:val="0"/>
          <w:numId w:val="4"/>
        </w:numPr>
      </w:pPr>
      <w:r w:rsidRPr="00E90041">
        <w:t>Role 변경</w:t>
      </w:r>
    </w:p>
    <w:p w14:paraId="1986DE1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2.5 개인정보는 운영 목적 범위 안에서만 쓴다</w:t>
      </w:r>
    </w:p>
    <w:p w14:paraId="66030C58" w14:textId="77777777" w:rsidR="00E90041" w:rsidRPr="00E90041" w:rsidRDefault="00E90041" w:rsidP="00E90041">
      <w:r w:rsidRPr="00E90041">
        <w:lastRenderedPageBreak/>
        <w:t>회원, 뉴스레터, 행사 신청, 협력 문의 데이터는</w:t>
      </w:r>
    </w:p>
    <w:p w14:paraId="1DFD6CB4" w14:textId="77777777" w:rsidR="00E90041" w:rsidRPr="00E90041" w:rsidRDefault="00E90041" w:rsidP="00E90041">
      <w:pPr>
        <w:numPr>
          <w:ilvl w:val="0"/>
          <w:numId w:val="5"/>
        </w:numPr>
      </w:pPr>
      <w:r w:rsidRPr="00E90041">
        <w:t>신청/응답/후속 운영</w:t>
      </w:r>
    </w:p>
    <w:p w14:paraId="1E3FFBFA" w14:textId="77777777" w:rsidR="00E90041" w:rsidRPr="00E90041" w:rsidRDefault="00E90041" w:rsidP="00E90041">
      <w:pPr>
        <w:numPr>
          <w:ilvl w:val="0"/>
          <w:numId w:val="5"/>
        </w:numPr>
      </w:pPr>
      <w:r w:rsidRPr="00E90041">
        <w:t>참여 전환 분석</w:t>
      </w:r>
    </w:p>
    <w:p w14:paraId="17B25D58" w14:textId="77777777" w:rsidR="00E90041" w:rsidRPr="00E90041" w:rsidRDefault="00E90041" w:rsidP="00E90041">
      <w:pPr>
        <w:numPr>
          <w:ilvl w:val="0"/>
          <w:numId w:val="5"/>
        </w:numPr>
      </w:pPr>
      <w:r w:rsidRPr="00E90041">
        <w:t>정당한 운영 커뮤니케이션</w:t>
      </w:r>
      <w:r w:rsidRPr="00E90041">
        <w:br/>
        <w:t>범위를 넘어서 쓰면 안 된다.</w:t>
      </w:r>
    </w:p>
    <w:p w14:paraId="30B3C34D" w14:textId="77777777" w:rsidR="00E90041" w:rsidRPr="00E90041" w:rsidRDefault="00E90041" w:rsidP="00E90041">
      <w:r w:rsidRPr="00E90041">
        <w:pict w14:anchorId="79243018">
          <v:rect id="_x0000_i1135" style="width:0;height:1.5pt" o:hralign="center" o:hrstd="t" o:hr="t" fillcolor="#a0a0a0" stroked="f"/>
        </w:pict>
      </w:r>
    </w:p>
    <w:p w14:paraId="7B581BA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3. 정책 적용 범위</w:t>
      </w:r>
    </w:p>
    <w:p w14:paraId="7E294508" w14:textId="77777777" w:rsidR="00E90041" w:rsidRPr="00E90041" w:rsidRDefault="00E90041" w:rsidP="00E90041">
      <w:r w:rsidRPr="00E90041">
        <w:t>이 정책은 아래 시스템과 데이터에 적용한다.</w:t>
      </w:r>
    </w:p>
    <w:p w14:paraId="104A37D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3.1 시스템 범위</w:t>
      </w:r>
    </w:p>
    <w:p w14:paraId="0A4C4D22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퍼블릭 AI홈페이지</w:t>
      </w:r>
    </w:p>
    <w:p w14:paraId="2C37BCA9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Admin Console</w:t>
      </w:r>
    </w:p>
    <w:p w14:paraId="714D78C8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Inbox</w:t>
      </w:r>
    </w:p>
    <w:p w14:paraId="441F853F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Review / Publishing Center</w:t>
      </w:r>
    </w:p>
    <w:p w14:paraId="08478DA5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Dashboard / Observatory</w:t>
      </w:r>
    </w:p>
    <w:p w14:paraId="3C11988E" w14:textId="77777777" w:rsidR="00E90041" w:rsidRPr="00E90041" w:rsidRDefault="00E90041" w:rsidP="00E90041">
      <w:pPr>
        <w:numPr>
          <w:ilvl w:val="0"/>
          <w:numId w:val="6"/>
        </w:numPr>
      </w:pPr>
      <w:r w:rsidRPr="00E90041">
        <w:t>Feed / Sitemap generation</w:t>
      </w:r>
    </w:p>
    <w:p w14:paraId="0A166079" w14:textId="77777777" w:rsidR="00E90041" w:rsidRPr="00E90041" w:rsidRDefault="00E90041" w:rsidP="00E90041">
      <w:pPr>
        <w:numPr>
          <w:ilvl w:val="0"/>
          <w:numId w:val="6"/>
        </w:numPr>
      </w:pPr>
      <w:proofErr w:type="gramStart"/>
      <w:r w:rsidRPr="00E90041">
        <w:t>Form</w:t>
      </w:r>
      <w:proofErr w:type="gramEnd"/>
      <w:r w:rsidRPr="00E90041">
        <w:t xml:space="preserve"> / Newsletter / Registration flows</w:t>
      </w:r>
    </w:p>
    <w:p w14:paraId="177FB01E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3.2 데이터 범위</w:t>
      </w:r>
    </w:p>
    <w:p w14:paraId="18941E2E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Content objects</w:t>
      </w:r>
    </w:p>
    <w:p w14:paraId="055695CB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Archive objects</w:t>
      </w:r>
    </w:p>
    <w:p w14:paraId="65BD405F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Participation objects</w:t>
      </w:r>
    </w:p>
    <w:p w14:paraId="285B5C1F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Audit logs</w:t>
      </w:r>
    </w:p>
    <w:p w14:paraId="53E9E268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Change logs</w:t>
      </w:r>
    </w:p>
    <w:p w14:paraId="4E9FA51E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Correction requests</w:t>
      </w:r>
    </w:p>
    <w:p w14:paraId="5D8E5AF8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User accounts / roles</w:t>
      </w:r>
    </w:p>
    <w:p w14:paraId="3944CB96" w14:textId="77777777" w:rsidR="00E90041" w:rsidRPr="00E90041" w:rsidRDefault="00E90041" w:rsidP="00E90041">
      <w:pPr>
        <w:numPr>
          <w:ilvl w:val="0"/>
          <w:numId w:val="7"/>
        </w:numPr>
      </w:pPr>
      <w:r w:rsidRPr="00E90041">
        <w:t>System settings / integrations</w:t>
      </w:r>
    </w:p>
    <w:p w14:paraId="1F431E20" w14:textId="77777777" w:rsidR="00E90041" w:rsidRPr="00E90041" w:rsidRDefault="00E90041" w:rsidP="00E90041">
      <w:r w:rsidRPr="00E90041">
        <w:lastRenderedPageBreak/>
        <w:pict w14:anchorId="7C560698">
          <v:rect id="_x0000_i1136" style="width:0;height:1.5pt" o:hralign="center" o:hrstd="t" o:hr="t" fillcolor="#a0a0a0" stroked="f"/>
        </w:pict>
      </w:r>
    </w:p>
    <w:p w14:paraId="6CE762ED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4. 데이터 분류 체계</w:t>
      </w:r>
    </w:p>
    <w:p w14:paraId="03CB0BDF" w14:textId="77777777" w:rsidR="00E90041" w:rsidRPr="00E90041" w:rsidRDefault="00E90041" w:rsidP="00E90041">
      <w:r w:rsidRPr="00E90041">
        <w:t>문화강국네트워크 데이터는 아래 4등급으로 분류한다.</w:t>
      </w:r>
    </w:p>
    <w:p w14:paraId="1F932189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4.1 Level A — 퍼블릭 콘텐츠 데이터</w:t>
      </w:r>
    </w:p>
    <w:p w14:paraId="6A7A4F19" w14:textId="77777777" w:rsidR="00E90041" w:rsidRPr="00E90041" w:rsidRDefault="00E90041" w:rsidP="00E90041">
      <w:r w:rsidRPr="00E90041">
        <w:t>예:</w:t>
      </w:r>
    </w:p>
    <w:p w14:paraId="7139531D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Title</w:t>
      </w:r>
    </w:p>
    <w:p w14:paraId="3F3661FE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Summary</w:t>
      </w:r>
    </w:p>
    <w:p w14:paraId="245A1AD4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Topic</w:t>
      </w:r>
    </w:p>
    <w:p w14:paraId="2FC3EA6B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Story Type</w:t>
      </w:r>
    </w:p>
    <w:p w14:paraId="0A04D594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Public Status</w:t>
      </w:r>
    </w:p>
    <w:p w14:paraId="768245E9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UpdatedAt</w:t>
      </w:r>
    </w:p>
    <w:p w14:paraId="7EC0EFDB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Reviewer 이름</w:t>
      </w:r>
    </w:p>
    <w:p w14:paraId="4ABE9A45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Event 정보</w:t>
      </w:r>
    </w:p>
    <w:p w14:paraId="0D3130B2" w14:textId="77777777" w:rsidR="00E90041" w:rsidRPr="00E90041" w:rsidRDefault="00E90041" w:rsidP="00E90041">
      <w:pPr>
        <w:numPr>
          <w:ilvl w:val="0"/>
          <w:numId w:val="8"/>
        </w:numPr>
      </w:pPr>
      <w:r w:rsidRPr="00E90041">
        <w:t>ArchiveDocument 메타</w:t>
      </w:r>
    </w:p>
    <w:p w14:paraId="3325D829" w14:textId="77777777" w:rsidR="00E90041" w:rsidRPr="00E90041" w:rsidRDefault="00E90041" w:rsidP="00E90041">
      <w:r w:rsidRPr="00E90041">
        <w:t>특징:</w:t>
      </w:r>
    </w:p>
    <w:p w14:paraId="4DE258E9" w14:textId="77777777" w:rsidR="00E90041" w:rsidRPr="00E90041" w:rsidRDefault="00E90041" w:rsidP="00E90041">
      <w:pPr>
        <w:numPr>
          <w:ilvl w:val="0"/>
          <w:numId w:val="9"/>
        </w:numPr>
      </w:pPr>
      <w:r w:rsidRPr="00E90041">
        <w:t>퍼블릭 공개 가능</w:t>
      </w:r>
    </w:p>
    <w:p w14:paraId="7F79CF70" w14:textId="77777777" w:rsidR="00E90041" w:rsidRPr="00E90041" w:rsidRDefault="00E90041" w:rsidP="00E90041">
      <w:pPr>
        <w:numPr>
          <w:ilvl w:val="0"/>
          <w:numId w:val="9"/>
        </w:numPr>
      </w:pPr>
      <w:r w:rsidRPr="00E90041">
        <w:t>편집 및 배포 대상</w:t>
      </w:r>
    </w:p>
    <w:p w14:paraId="7F17F1FF" w14:textId="77777777" w:rsidR="00E90041" w:rsidRPr="00E90041" w:rsidRDefault="00E90041" w:rsidP="00E90041">
      <w:pPr>
        <w:numPr>
          <w:ilvl w:val="0"/>
          <w:numId w:val="9"/>
        </w:numPr>
      </w:pPr>
      <w:r w:rsidRPr="00E90041">
        <w:t>감사 로그 필요</w:t>
      </w:r>
    </w:p>
    <w:p w14:paraId="54ABBCA5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4.2 Level B — 운영 메타 데이터</w:t>
      </w:r>
    </w:p>
    <w:p w14:paraId="5B70ED44" w14:textId="77777777" w:rsidR="00E90041" w:rsidRPr="00E90041" w:rsidRDefault="00E90041" w:rsidP="00E90041">
      <w:r w:rsidRPr="00E90041">
        <w:t>예:</w:t>
      </w:r>
    </w:p>
    <w:p w14:paraId="164B360D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Review comment</w:t>
      </w:r>
    </w:p>
    <w:p w14:paraId="5E655D39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rejection reason</w:t>
      </w:r>
    </w:p>
    <w:p w14:paraId="71B63F00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internal notes</w:t>
      </w:r>
    </w:p>
    <w:p w14:paraId="779BE765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featured priority</w:t>
      </w:r>
    </w:p>
    <w:p w14:paraId="33090C65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publish risk score</w:t>
      </w:r>
    </w:p>
    <w:p w14:paraId="7D2D5E85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lastRenderedPageBreak/>
        <w:t>root cause bucket</w:t>
      </w:r>
    </w:p>
    <w:p w14:paraId="509020BB" w14:textId="77777777" w:rsidR="00E90041" w:rsidRPr="00E90041" w:rsidRDefault="00E90041" w:rsidP="00E90041">
      <w:pPr>
        <w:numPr>
          <w:ilvl w:val="0"/>
          <w:numId w:val="10"/>
        </w:numPr>
      </w:pPr>
      <w:r w:rsidRPr="00E90041">
        <w:t>fix-it status</w:t>
      </w:r>
    </w:p>
    <w:p w14:paraId="44448F0F" w14:textId="77777777" w:rsidR="00E90041" w:rsidRPr="00E90041" w:rsidRDefault="00E90041" w:rsidP="00E90041">
      <w:r w:rsidRPr="00E90041">
        <w:t>특징:</w:t>
      </w:r>
    </w:p>
    <w:p w14:paraId="15310639" w14:textId="77777777" w:rsidR="00E90041" w:rsidRPr="00E90041" w:rsidRDefault="00E90041" w:rsidP="00E90041">
      <w:pPr>
        <w:numPr>
          <w:ilvl w:val="0"/>
          <w:numId w:val="11"/>
        </w:numPr>
      </w:pPr>
      <w:r w:rsidRPr="00E90041">
        <w:t>내부 운영 전용</w:t>
      </w:r>
    </w:p>
    <w:p w14:paraId="14C86F08" w14:textId="77777777" w:rsidR="00E90041" w:rsidRPr="00E90041" w:rsidRDefault="00E90041" w:rsidP="00E90041">
      <w:pPr>
        <w:numPr>
          <w:ilvl w:val="0"/>
          <w:numId w:val="11"/>
        </w:numPr>
      </w:pPr>
      <w:r w:rsidRPr="00E90041">
        <w:t>퍼블릭 비노출</w:t>
      </w:r>
    </w:p>
    <w:p w14:paraId="685853D4" w14:textId="77777777" w:rsidR="00E90041" w:rsidRPr="00E90041" w:rsidRDefault="00E90041" w:rsidP="00E90041">
      <w:pPr>
        <w:numPr>
          <w:ilvl w:val="0"/>
          <w:numId w:val="11"/>
        </w:numPr>
      </w:pPr>
      <w:r w:rsidRPr="00E90041">
        <w:t>권한 제한 필요</w:t>
      </w:r>
    </w:p>
    <w:p w14:paraId="1F94E8A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4.3 Level C — 제한 운영 데이터</w:t>
      </w:r>
    </w:p>
    <w:p w14:paraId="2EACF83A" w14:textId="77777777" w:rsidR="00E90041" w:rsidRPr="00E90041" w:rsidRDefault="00E90041" w:rsidP="00E90041">
      <w:r w:rsidRPr="00E90041">
        <w:t>예:</w:t>
      </w:r>
    </w:p>
    <w:p w14:paraId="3CBB8217" w14:textId="77777777" w:rsidR="00E90041" w:rsidRPr="00E90041" w:rsidRDefault="00E90041" w:rsidP="00E90041">
      <w:pPr>
        <w:numPr>
          <w:ilvl w:val="0"/>
          <w:numId w:val="12"/>
        </w:numPr>
      </w:pPr>
      <w:r w:rsidRPr="00E90041">
        <w:t>member application status</w:t>
      </w:r>
    </w:p>
    <w:p w14:paraId="007A8EF7" w14:textId="77777777" w:rsidR="00E90041" w:rsidRPr="00E90041" w:rsidRDefault="00E90041" w:rsidP="00E90041">
      <w:pPr>
        <w:numPr>
          <w:ilvl w:val="0"/>
          <w:numId w:val="12"/>
        </w:numPr>
      </w:pPr>
      <w:r w:rsidRPr="00E90041">
        <w:t>inquiry ownership</w:t>
      </w:r>
    </w:p>
    <w:p w14:paraId="78CB4EB4" w14:textId="77777777" w:rsidR="00E90041" w:rsidRPr="00E90041" w:rsidRDefault="00E90041" w:rsidP="00E90041">
      <w:pPr>
        <w:numPr>
          <w:ilvl w:val="0"/>
          <w:numId w:val="12"/>
        </w:numPr>
      </w:pPr>
      <w:r w:rsidRPr="00E90041">
        <w:t>follow-up notes</w:t>
      </w:r>
    </w:p>
    <w:p w14:paraId="2A973958" w14:textId="77777777" w:rsidR="00E90041" w:rsidRPr="00E90041" w:rsidRDefault="00E90041" w:rsidP="00E90041">
      <w:pPr>
        <w:numPr>
          <w:ilvl w:val="0"/>
          <w:numId w:val="12"/>
        </w:numPr>
      </w:pPr>
      <w:r w:rsidRPr="00E90041">
        <w:t>segmentation tags</w:t>
      </w:r>
    </w:p>
    <w:p w14:paraId="067F9DD8" w14:textId="77777777" w:rsidR="00E90041" w:rsidRPr="00E90041" w:rsidRDefault="00E90041" w:rsidP="00E90041">
      <w:pPr>
        <w:numPr>
          <w:ilvl w:val="0"/>
          <w:numId w:val="12"/>
        </w:numPr>
      </w:pPr>
      <w:r w:rsidRPr="00E90041">
        <w:t>event attendance status</w:t>
      </w:r>
    </w:p>
    <w:p w14:paraId="68D715C6" w14:textId="77777777" w:rsidR="00E90041" w:rsidRPr="00E90041" w:rsidRDefault="00E90041" w:rsidP="00E90041">
      <w:r w:rsidRPr="00E90041">
        <w:t>특징:</w:t>
      </w:r>
    </w:p>
    <w:p w14:paraId="1E6B3083" w14:textId="77777777" w:rsidR="00E90041" w:rsidRPr="00E90041" w:rsidRDefault="00E90041" w:rsidP="00E90041">
      <w:pPr>
        <w:numPr>
          <w:ilvl w:val="0"/>
          <w:numId w:val="13"/>
        </w:numPr>
      </w:pPr>
      <w:r w:rsidRPr="00E90041">
        <w:t>운영에 필요하지만 공개 금지</w:t>
      </w:r>
    </w:p>
    <w:p w14:paraId="1130D46E" w14:textId="77777777" w:rsidR="00E90041" w:rsidRPr="00E90041" w:rsidRDefault="00E90041" w:rsidP="00E90041">
      <w:pPr>
        <w:numPr>
          <w:ilvl w:val="0"/>
          <w:numId w:val="13"/>
        </w:numPr>
      </w:pPr>
      <w:r w:rsidRPr="00E90041">
        <w:t>role-based 제한 필요</w:t>
      </w:r>
    </w:p>
    <w:p w14:paraId="19523457" w14:textId="77777777" w:rsidR="00E90041" w:rsidRPr="00E90041" w:rsidRDefault="00E90041" w:rsidP="00E90041">
      <w:pPr>
        <w:numPr>
          <w:ilvl w:val="0"/>
          <w:numId w:val="13"/>
        </w:numPr>
      </w:pPr>
      <w:r w:rsidRPr="00E90041">
        <w:t>export 엄격 통제</w:t>
      </w:r>
    </w:p>
    <w:p w14:paraId="01AE9FD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4.4 Level D — 개인정보/민감 데이터(PII)</w:t>
      </w:r>
    </w:p>
    <w:p w14:paraId="23359680" w14:textId="77777777" w:rsidR="00E90041" w:rsidRPr="00E90041" w:rsidRDefault="00E90041" w:rsidP="00E90041">
      <w:r w:rsidRPr="00E90041">
        <w:t>예:</w:t>
      </w:r>
    </w:p>
    <w:p w14:paraId="59DB7F39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이름</w:t>
      </w:r>
    </w:p>
    <w:p w14:paraId="54AC8C91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이메일</w:t>
      </w:r>
    </w:p>
    <w:p w14:paraId="7A996EDD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전화번호</w:t>
      </w:r>
    </w:p>
    <w:p w14:paraId="6B3F0C78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소속</w:t>
      </w:r>
    </w:p>
    <w:p w14:paraId="6CCE3EEB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문의 본문</w:t>
      </w:r>
    </w:p>
    <w:p w14:paraId="3F50A9CB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신청 사유</w:t>
      </w:r>
    </w:p>
    <w:p w14:paraId="148EA44B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lastRenderedPageBreak/>
        <w:t>행사 참석 정보</w:t>
      </w:r>
    </w:p>
    <w:p w14:paraId="3F419907" w14:textId="77777777" w:rsidR="00E90041" w:rsidRPr="00E90041" w:rsidRDefault="00E90041" w:rsidP="00E90041">
      <w:pPr>
        <w:numPr>
          <w:ilvl w:val="0"/>
          <w:numId w:val="14"/>
        </w:numPr>
      </w:pPr>
      <w:r w:rsidRPr="00E90041">
        <w:t>연락 이력</w:t>
      </w:r>
    </w:p>
    <w:p w14:paraId="52987BD5" w14:textId="77777777" w:rsidR="00E90041" w:rsidRPr="00E90041" w:rsidRDefault="00E90041" w:rsidP="00E90041">
      <w:r w:rsidRPr="00E90041">
        <w:t>특징:</w:t>
      </w:r>
    </w:p>
    <w:p w14:paraId="3ED36F7F" w14:textId="77777777" w:rsidR="00E90041" w:rsidRPr="00E90041" w:rsidRDefault="00E90041" w:rsidP="00E90041">
      <w:pPr>
        <w:numPr>
          <w:ilvl w:val="0"/>
          <w:numId w:val="15"/>
        </w:numPr>
      </w:pPr>
      <w:r w:rsidRPr="00E90041">
        <w:t>최소 수집</w:t>
      </w:r>
    </w:p>
    <w:p w14:paraId="5069422A" w14:textId="77777777" w:rsidR="00E90041" w:rsidRPr="00E90041" w:rsidRDefault="00E90041" w:rsidP="00E90041">
      <w:pPr>
        <w:numPr>
          <w:ilvl w:val="0"/>
          <w:numId w:val="15"/>
        </w:numPr>
      </w:pPr>
      <w:r w:rsidRPr="00E90041">
        <w:t>최소 열람</w:t>
      </w:r>
    </w:p>
    <w:p w14:paraId="711C15BA" w14:textId="77777777" w:rsidR="00E90041" w:rsidRPr="00E90041" w:rsidRDefault="00E90041" w:rsidP="00E90041">
      <w:pPr>
        <w:numPr>
          <w:ilvl w:val="0"/>
          <w:numId w:val="15"/>
        </w:numPr>
      </w:pPr>
      <w:r w:rsidRPr="00E90041">
        <w:t>export/삭제/보존 정책 필요</w:t>
      </w:r>
    </w:p>
    <w:p w14:paraId="5D7A83EB" w14:textId="77777777" w:rsidR="00E90041" w:rsidRPr="00E90041" w:rsidRDefault="00E90041" w:rsidP="00E90041">
      <w:pPr>
        <w:numPr>
          <w:ilvl w:val="0"/>
          <w:numId w:val="15"/>
        </w:numPr>
      </w:pPr>
      <w:r w:rsidRPr="00E90041">
        <w:t>모든 접근에 로그 권장</w:t>
      </w:r>
    </w:p>
    <w:p w14:paraId="4023B83F" w14:textId="77777777" w:rsidR="00E90041" w:rsidRPr="00E90041" w:rsidRDefault="00E90041" w:rsidP="00E90041">
      <w:r w:rsidRPr="00E90041">
        <w:pict w14:anchorId="0B47FB6B">
          <v:rect id="_x0000_i1137" style="width:0;height:1.5pt" o:hralign="center" o:hrstd="t" o:hr="t" fillcolor="#a0a0a0" stroked="f"/>
        </w:pict>
      </w:r>
    </w:p>
    <w:p w14:paraId="3560159D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5. Audit Log 정책</w:t>
      </w:r>
    </w:p>
    <w:p w14:paraId="422A01E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5.1 Audit Log의 정의</w:t>
      </w:r>
    </w:p>
    <w:p w14:paraId="6096C00C" w14:textId="77777777" w:rsidR="00E90041" w:rsidRPr="00E90041" w:rsidRDefault="00E90041" w:rsidP="00E90041">
      <w:r w:rsidRPr="00E90041">
        <w:t>Audit Log는 Admin Console에서 발생한 중요한 변경과 접근 행위를 기록하는 내부 신뢰 로그다.</w:t>
      </w:r>
      <w:r w:rsidRPr="00E90041">
        <w:br/>
        <w:t xml:space="preserve">퍼블릭 ChangeLog가 사용자에게 보이는 수정 기록이라면, Audit Log는 </w:t>
      </w:r>
      <w:r w:rsidRPr="00E90041">
        <w:rPr>
          <w:b/>
          <w:bCs/>
        </w:rPr>
        <w:t>운영 내부의 행위 기록</w:t>
      </w:r>
      <w:r w:rsidRPr="00E90041">
        <w:t>이다.</w:t>
      </w:r>
    </w:p>
    <w:p w14:paraId="125265C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5.2 반드시 기록해야 하는 행위</w:t>
      </w:r>
    </w:p>
    <w:p w14:paraId="7E1644F9" w14:textId="77777777" w:rsidR="00E90041" w:rsidRPr="00E90041" w:rsidRDefault="00E90041" w:rsidP="00E90041">
      <w:r w:rsidRPr="00E90041">
        <w:t>아래는 필수 로그 대상이다.</w:t>
      </w:r>
    </w:p>
    <w:p w14:paraId="3760F69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콘텐츠/배포</w:t>
      </w:r>
    </w:p>
    <w:p w14:paraId="1DE03175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객체 생성</w:t>
      </w:r>
    </w:p>
    <w:p w14:paraId="3CD616FE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객체 삭제 시도</w:t>
      </w:r>
    </w:p>
    <w:p w14:paraId="7C3CDEAB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상태값 변경</w:t>
      </w:r>
    </w:p>
    <w:p w14:paraId="46374281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Reviewer 변경</w:t>
      </w:r>
    </w:p>
    <w:p w14:paraId="50FF166B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Evidence 변경</w:t>
      </w:r>
    </w:p>
    <w:p w14:paraId="650BF29E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Featured 변경</w:t>
      </w:r>
    </w:p>
    <w:p w14:paraId="166778E2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Publish / Unpublish / Hide / Archive</w:t>
      </w:r>
    </w:p>
    <w:p w14:paraId="1A9535A5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>canonical/meta/OG 수정</w:t>
      </w:r>
    </w:p>
    <w:p w14:paraId="6937AF9D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t xml:space="preserve">Feed </w:t>
      </w:r>
      <w:proofErr w:type="gramStart"/>
      <w:r w:rsidRPr="00E90041">
        <w:t>regenerate</w:t>
      </w:r>
      <w:proofErr w:type="gramEnd"/>
    </w:p>
    <w:p w14:paraId="18590E7A" w14:textId="77777777" w:rsidR="00E90041" w:rsidRPr="00E90041" w:rsidRDefault="00E90041" w:rsidP="00E90041">
      <w:pPr>
        <w:numPr>
          <w:ilvl w:val="0"/>
          <w:numId w:val="16"/>
        </w:numPr>
      </w:pPr>
      <w:r w:rsidRPr="00E90041">
        <w:lastRenderedPageBreak/>
        <w:t>sitemap regenerate</w:t>
      </w:r>
    </w:p>
    <w:p w14:paraId="2B8D1C2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참여/회원</w:t>
      </w:r>
    </w:p>
    <w:p w14:paraId="5F7D3EEF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Member status 변경</w:t>
      </w:r>
    </w:p>
    <w:p w14:paraId="62E436F5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Event registration 상태 변경</w:t>
      </w:r>
    </w:p>
    <w:p w14:paraId="681D3090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Newsletter 상태 변경</w:t>
      </w:r>
    </w:p>
    <w:p w14:paraId="42DD032B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Partnership inquiry owner 변경</w:t>
      </w:r>
    </w:p>
    <w:p w14:paraId="33CF4FF4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PII export</w:t>
      </w:r>
    </w:p>
    <w:p w14:paraId="333B1A7C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대량 수정</w:t>
      </w:r>
    </w:p>
    <w:p w14:paraId="7D73CE86" w14:textId="77777777" w:rsidR="00E90041" w:rsidRPr="00E90041" w:rsidRDefault="00E90041" w:rsidP="00E90041">
      <w:pPr>
        <w:numPr>
          <w:ilvl w:val="0"/>
          <w:numId w:val="17"/>
        </w:numPr>
      </w:pPr>
      <w:r w:rsidRPr="00E90041">
        <w:t>내부 노트 추가/수정</w:t>
      </w:r>
    </w:p>
    <w:p w14:paraId="5EC6F5D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권한/설정</w:t>
      </w:r>
    </w:p>
    <w:p w14:paraId="11D15EF8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사용자 생성/비활성화</w:t>
      </w:r>
    </w:p>
    <w:p w14:paraId="2835163A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Role 변경</w:t>
      </w:r>
    </w:p>
    <w:p w14:paraId="17A28983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permission 변경</w:t>
      </w:r>
    </w:p>
    <w:p w14:paraId="51822348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integration 변경</w:t>
      </w:r>
    </w:p>
    <w:p w14:paraId="08905FF2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workflow rule 변경</w:t>
      </w:r>
    </w:p>
    <w:p w14:paraId="25BD71C6" w14:textId="77777777" w:rsidR="00E90041" w:rsidRPr="00E90041" w:rsidRDefault="00E90041" w:rsidP="00E90041">
      <w:pPr>
        <w:numPr>
          <w:ilvl w:val="0"/>
          <w:numId w:val="18"/>
        </w:numPr>
      </w:pPr>
      <w:r w:rsidRPr="00E90041">
        <w:t>taxonomy 변경</w:t>
      </w:r>
    </w:p>
    <w:p w14:paraId="6FC28EDF" w14:textId="77777777" w:rsidR="00E90041" w:rsidRPr="00E90041" w:rsidRDefault="00E90041" w:rsidP="00E90041">
      <w:r w:rsidRPr="00E90041">
        <w:t>AIO-PR가 정정 로그와 WORM 이벤트, 운영 거버넌스를 명시적으로 다루고, B-SSoT가 ChangeLog/TrustLog를 운영 핵심으로 보기 때문에 이 정도 수준의 내부 로그는 필수다.</w:t>
      </w:r>
    </w:p>
    <w:p w14:paraId="15EFE7F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5.3 Audit Log 필드</w:t>
      </w:r>
    </w:p>
    <w:p w14:paraId="2FA2B863" w14:textId="77777777" w:rsidR="00E90041" w:rsidRPr="00E90041" w:rsidRDefault="00E90041" w:rsidP="00E90041">
      <w:r w:rsidRPr="00E90041">
        <w:t>권장 필드:</w:t>
      </w:r>
    </w:p>
    <w:p w14:paraId="108876A6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audit_log_id</w:t>
      </w:r>
    </w:p>
    <w:p w14:paraId="5E3C791F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actor_user_id</w:t>
      </w:r>
    </w:p>
    <w:p w14:paraId="50FF8AA7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actor_role</w:t>
      </w:r>
    </w:p>
    <w:p w14:paraId="76771430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action_type</w:t>
      </w:r>
    </w:p>
    <w:p w14:paraId="514E6860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object_type</w:t>
      </w:r>
    </w:p>
    <w:p w14:paraId="48071D4A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lastRenderedPageBreak/>
        <w:t>object_id</w:t>
      </w:r>
    </w:p>
    <w:p w14:paraId="53FB87BC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before_snapshot</w:t>
      </w:r>
    </w:p>
    <w:p w14:paraId="739307B1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after_snapshot</w:t>
      </w:r>
    </w:p>
    <w:p w14:paraId="6A9B0DAE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reason</w:t>
      </w:r>
    </w:p>
    <w:p w14:paraId="5968BA21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ip_address 또는 session_ref (가능 시)</w:t>
      </w:r>
    </w:p>
    <w:p w14:paraId="21B96FBD" w14:textId="77777777" w:rsidR="00E90041" w:rsidRPr="00E90041" w:rsidRDefault="00E90041" w:rsidP="00E90041">
      <w:pPr>
        <w:numPr>
          <w:ilvl w:val="0"/>
          <w:numId w:val="19"/>
        </w:numPr>
      </w:pPr>
      <w:r w:rsidRPr="00E90041">
        <w:t>created_at</w:t>
      </w:r>
    </w:p>
    <w:p w14:paraId="620060C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5.4 WORM 성격 권장</w:t>
      </w:r>
    </w:p>
    <w:p w14:paraId="438D9832" w14:textId="77777777" w:rsidR="00E90041" w:rsidRPr="00E90041" w:rsidRDefault="00E90041" w:rsidP="00E90041">
      <w:r w:rsidRPr="00E90041">
        <w:t>중요 로그는 수정 불가 또는 append-only 구조를 권장한다.</w:t>
      </w:r>
      <w:r w:rsidRPr="00E90041">
        <w:br/>
        <w:t>AIO-PR가 거버넌스 항목에서 WORM 로그를 명시하므로, 최소한 핵심 로그는 사후 변조가 어렵게 보존하는 편이 좋다.</w:t>
      </w:r>
    </w:p>
    <w:p w14:paraId="2A149134" w14:textId="77777777" w:rsidR="00E90041" w:rsidRPr="00E90041" w:rsidRDefault="00E90041" w:rsidP="00E90041">
      <w:r w:rsidRPr="00E90041">
        <w:pict w14:anchorId="6384F7A2">
          <v:rect id="_x0000_i1138" style="width:0;height:1.5pt" o:hralign="center" o:hrstd="t" o:hr="t" fillcolor="#a0a0a0" stroked="f"/>
        </w:pict>
      </w:r>
    </w:p>
    <w:p w14:paraId="721345F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6. ChangeLog와 Audit Log의 구분</w:t>
      </w:r>
    </w:p>
    <w:p w14:paraId="686FF8E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ChangeLog</w:t>
      </w:r>
    </w:p>
    <w:p w14:paraId="2AACD6F1" w14:textId="77777777" w:rsidR="00E90041" w:rsidRPr="00E90041" w:rsidRDefault="00E90041" w:rsidP="00E90041">
      <w:pPr>
        <w:numPr>
          <w:ilvl w:val="0"/>
          <w:numId w:val="20"/>
        </w:numPr>
      </w:pPr>
      <w:r w:rsidRPr="00E90041">
        <w:t>사용자에게 보이는 공개 수정 이력</w:t>
      </w:r>
    </w:p>
    <w:p w14:paraId="43BE9C4A" w14:textId="77777777" w:rsidR="00E90041" w:rsidRPr="00E90041" w:rsidRDefault="00E90041" w:rsidP="00E90041">
      <w:pPr>
        <w:numPr>
          <w:ilvl w:val="0"/>
          <w:numId w:val="20"/>
        </w:numPr>
      </w:pPr>
      <w:r w:rsidRPr="00E90041">
        <w:t>핵심 정의 수정, 일정 수정, 자료 추가, 정정 반영 등 기록</w:t>
      </w:r>
    </w:p>
    <w:p w14:paraId="027E9A54" w14:textId="77777777" w:rsidR="00E90041" w:rsidRPr="00E90041" w:rsidRDefault="00E90041" w:rsidP="00E90041">
      <w:pPr>
        <w:numPr>
          <w:ilvl w:val="0"/>
          <w:numId w:val="20"/>
        </w:numPr>
      </w:pPr>
      <w:r w:rsidRPr="00E90041">
        <w:t>퍼블릭 페이지와 연결</w:t>
      </w:r>
    </w:p>
    <w:p w14:paraId="4DF33B04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Audit Log</w:t>
      </w:r>
    </w:p>
    <w:p w14:paraId="072BF2A2" w14:textId="77777777" w:rsidR="00E90041" w:rsidRPr="00E90041" w:rsidRDefault="00E90041" w:rsidP="00E90041">
      <w:pPr>
        <w:numPr>
          <w:ilvl w:val="0"/>
          <w:numId w:val="21"/>
        </w:numPr>
      </w:pPr>
      <w:r w:rsidRPr="00E90041">
        <w:t>운영자 내부 행위 기록</w:t>
      </w:r>
    </w:p>
    <w:p w14:paraId="3C07E3BA" w14:textId="77777777" w:rsidR="00E90041" w:rsidRPr="00E90041" w:rsidRDefault="00E90041" w:rsidP="00E90041">
      <w:pPr>
        <w:numPr>
          <w:ilvl w:val="0"/>
          <w:numId w:val="21"/>
        </w:numPr>
      </w:pPr>
      <w:r w:rsidRPr="00E90041">
        <w:t>누가 무엇을 언제 왜 바꿨는지 기록</w:t>
      </w:r>
    </w:p>
    <w:p w14:paraId="15B83D3A" w14:textId="77777777" w:rsidR="00E90041" w:rsidRPr="00E90041" w:rsidRDefault="00E90041" w:rsidP="00E90041">
      <w:pPr>
        <w:numPr>
          <w:ilvl w:val="0"/>
          <w:numId w:val="21"/>
        </w:numPr>
      </w:pPr>
      <w:r w:rsidRPr="00E90041">
        <w:t>퍼블릭 비노출</w:t>
      </w:r>
    </w:p>
    <w:p w14:paraId="581187B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운영 원칙</w:t>
      </w:r>
    </w:p>
    <w:p w14:paraId="338FCF9F" w14:textId="77777777" w:rsidR="00E90041" w:rsidRPr="00E90041" w:rsidRDefault="00E90041" w:rsidP="00E90041">
      <w:r w:rsidRPr="00E90041">
        <w:t>중요 수정은 두 로그가 모두 필요할 수 있다.</w:t>
      </w:r>
    </w:p>
    <w:p w14:paraId="2F1CC853" w14:textId="77777777" w:rsidR="00E90041" w:rsidRPr="00E90041" w:rsidRDefault="00E90041" w:rsidP="00E90041">
      <w:r w:rsidRPr="00E90041">
        <w:t>예:</w:t>
      </w:r>
    </w:p>
    <w:p w14:paraId="7E3DEF84" w14:textId="77777777" w:rsidR="00E90041" w:rsidRPr="00E90041" w:rsidRDefault="00E90041" w:rsidP="00E90041">
      <w:pPr>
        <w:numPr>
          <w:ilvl w:val="0"/>
          <w:numId w:val="22"/>
        </w:numPr>
      </w:pPr>
      <w:r w:rsidRPr="00E90041">
        <w:t>Event 날짜 오류 수정</w:t>
      </w:r>
    </w:p>
    <w:p w14:paraId="291A9337" w14:textId="77777777" w:rsidR="00E90041" w:rsidRPr="00E90041" w:rsidRDefault="00E90041" w:rsidP="00E90041">
      <w:pPr>
        <w:numPr>
          <w:ilvl w:val="1"/>
          <w:numId w:val="22"/>
        </w:numPr>
      </w:pPr>
      <w:r w:rsidRPr="00E90041">
        <w:t>ChangeLog: 사용자 공지용</w:t>
      </w:r>
    </w:p>
    <w:p w14:paraId="7B8E6CFC" w14:textId="77777777" w:rsidR="00E90041" w:rsidRPr="00E90041" w:rsidRDefault="00E90041" w:rsidP="00E90041">
      <w:pPr>
        <w:numPr>
          <w:ilvl w:val="1"/>
          <w:numId w:val="22"/>
        </w:numPr>
      </w:pPr>
      <w:r w:rsidRPr="00E90041">
        <w:t>Audit Log: 내부 수정 행위 기록용</w:t>
      </w:r>
    </w:p>
    <w:p w14:paraId="21F7EEBE" w14:textId="77777777" w:rsidR="00E90041" w:rsidRPr="00E90041" w:rsidRDefault="00E90041" w:rsidP="00E90041">
      <w:r w:rsidRPr="00E90041">
        <w:lastRenderedPageBreak/>
        <w:pict w14:anchorId="7F1CF1CA">
          <v:rect id="_x0000_i1139" style="width:0;height:1.5pt" o:hralign="center" o:hrstd="t" o:hr="t" fillcolor="#a0a0a0" stroked="f"/>
        </w:pict>
      </w:r>
    </w:p>
    <w:p w14:paraId="3F8EB7C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 보안 정책</w:t>
      </w:r>
    </w:p>
    <w:p w14:paraId="612D3571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7.1 인증(Authentication)</w:t>
      </w:r>
    </w:p>
    <w:p w14:paraId="1E681C53" w14:textId="77777777" w:rsidR="00E90041" w:rsidRPr="00E90041" w:rsidRDefault="00E90041" w:rsidP="00E90041">
      <w:r w:rsidRPr="00E90041">
        <w:t>권장 원칙:</w:t>
      </w:r>
    </w:p>
    <w:p w14:paraId="1B1361B0" w14:textId="77777777" w:rsidR="00E90041" w:rsidRPr="00E90041" w:rsidRDefault="00E90041" w:rsidP="00E90041">
      <w:pPr>
        <w:numPr>
          <w:ilvl w:val="0"/>
          <w:numId w:val="23"/>
        </w:numPr>
      </w:pPr>
      <w:r w:rsidRPr="00E90041">
        <w:t>모든 Admin Console 사용자는 로그인 필요</w:t>
      </w:r>
    </w:p>
    <w:p w14:paraId="519765FE" w14:textId="77777777" w:rsidR="00E90041" w:rsidRPr="00E90041" w:rsidRDefault="00E90041" w:rsidP="00E90041">
      <w:pPr>
        <w:numPr>
          <w:ilvl w:val="0"/>
          <w:numId w:val="23"/>
        </w:numPr>
      </w:pPr>
      <w:r w:rsidRPr="00E90041">
        <w:t>관리자 계정 공유 금지</w:t>
      </w:r>
    </w:p>
    <w:p w14:paraId="38309EEF" w14:textId="77777777" w:rsidR="00E90041" w:rsidRPr="00E90041" w:rsidRDefault="00E90041" w:rsidP="00E90041">
      <w:pPr>
        <w:numPr>
          <w:ilvl w:val="0"/>
          <w:numId w:val="23"/>
        </w:numPr>
      </w:pPr>
      <w:r w:rsidRPr="00E90041">
        <w:t>가능하면 MFA 권장</w:t>
      </w:r>
    </w:p>
    <w:p w14:paraId="3C4E129D" w14:textId="77777777" w:rsidR="00E90041" w:rsidRPr="00E90041" w:rsidRDefault="00E90041" w:rsidP="00E90041">
      <w:pPr>
        <w:numPr>
          <w:ilvl w:val="0"/>
          <w:numId w:val="23"/>
        </w:numPr>
      </w:pPr>
      <w:r w:rsidRPr="00E90041">
        <w:t>장기 미사용 계정 자동 비활성화 권장</w:t>
      </w:r>
    </w:p>
    <w:p w14:paraId="1A2CD81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7.2 권한(Authorization)</w:t>
      </w:r>
    </w:p>
    <w:p w14:paraId="4569E582" w14:textId="77777777" w:rsidR="00E90041" w:rsidRPr="00E90041" w:rsidRDefault="00E90041" w:rsidP="00E90041">
      <w:r w:rsidRPr="00E90041">
        <w:t>RBAC 문서를 기준으로 권한을 적용한다.</w:t>
      </w:r>
    </w:p>
    <w:p w14:paraId="0A968432" w14:textId="77777777" w:rsidR="00E90041" w:rsidRPr="00E90041" w:rsidRDefault="00E90041" w:rsidP="00E90041">
      <w:r w:rsidRPr="00E90041">
        <w:t>핵심 원칙:</w:t>
      </w:r>
    </w:p>
    <w:p w14:paraId="4B5A2F15" w14:textId="77777777" w:rsidR="00E90041" w:rsidRPr="00E90041" w:rsidRDefault="00E90041" w:rsidP="00E90041">
      <w:pPr>
        <w:numPr>
          <w:ilvl w:val="0"/>
          <w:numId w:val="24"/>
        </w:numPr>
      </w:pPr>
      <w:r w:rsidRPr="00E90041">
        <w:t>역할 기반 기본 권한</w:t>
      </w:r>
    </w:p>
    <w:p w14:paraId="5DCD05F4" w14:textId="77777777" w:rsidR="00E90041" w:rsidRPr="00E90041" w:rsidRDefault="00E90041" w:rsidP="00E90041">
      <w:pPr>
        <w:numPr>
          <w:ilvl w:val="0"/>
          <w:numId w:val="24"/>
        </w:numPr>
      </w:pPr>
      <w:r w:rsidRPr="00E90041">
        <w:t>민감 데이터는 object scope 제한</w:t>
      </w:r>
    </w:p>
    <w:p w14:paraId="1D6A4CDE" w14:textId="77777777" w:rsidR="00E90041" w:rsidRPr="00E90041" w:rsidRDefault="00E90041" w:rsidP="00E90041">
      <w:pPr>
        <w:numPr>
          <w:ilvl w:val="0"/>
          <w:numId w:val="24"/>
        </w:numPr>
      </w:pPr>
      <w:r w:rsidRPr="00E90041">
        <w:t>시스템 설정 권한 최소화</w:t>
      </w:r>
    </w:p>
    <w:p w14:paraId="1213915B" w14:textId="77777777" w:rsidR="00E90041" w:rsidRPr="00E90041" w:rsidRDefault="00E90041" w:rsidP="00E90041">
      <w:pPr>
        <w:numPr>
          <w:ilvl w:val="0"/>
          <w:numId w:val="24"/>
        </w:numPr>
      </w:pPr>
      <w:r w:rsidRPr="00E90041">
        <w:t>export 권한 별도 승인 또는 별도 role 필요</w:t>
      </w:r>
    </w:p>
    <w:p w14:paraId="13BC0616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7.3 세션 보안</w:t>
      </w:r>
    </w:p>
    <w:p w14:paraId="2F422C0C" w14:textId="77777777" w:rsidR="00E90041" w:rsidRPr="00E90041" w:rsidRDefault="00E90041" w:rsidP="00E90041">
      <w:pPr>
        <w:numPr>
          <w:ilvl w:val="0"/>
          <w:numId w:val="25"/>
        </w:numPr>
      </w:pPr>
      <w:r w:rsidRPr="00E90041">
        <w:t>일정 시간 비활동 시 세션 만료</w:t>
      </w:r>
    </w:p>
    <w:p w14:paraId="18A088BA" w14:textId="77777777" w:rsidR="00E90041" w:rsidRPr="00E90041" w:rsidRDefault="00E90041" w:rsidP="00E90041">
      <w:pPr>
        <w:numPr>
          <w:ilvl w:val="0"/>
          <w:numId w:val="25"/>
        </w:numPr>
      </w:pPr>
      <w:r w:rsidRPr="00E90041">
        <w:t>민감 화면(회원/문의/export)은 재인증 또는 추가 확인 권장</w:t>
      </w:r>
    </w:p>
    <w:p w14:paraId="61A9FC2B" w14:textId="77777777" w:rsidR="00E90041" w:rsidRPr="00E90041" w:rsidRDefault="00E90041" w:rsidP="00E90041">
      <w:pPr>
        <w:numPr>
          <w:ilvl w:val="0"/>
          <w:numId w:val="25"/>
        </w:numPr>
      </w:pPr>
      <w:r w:rsidRPr="00E90041">
        <w:t>관리자 세션 로그아웃을 쉽게 제공</w:t>
      </w:r>
    </w:p>
    <w:p w14:paraId="513BEB1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7.4 비밀값/토큰 관리</w:t>
      </w:r>
    </w:p>
    <w:p w14:paraId="02B6B9A9" w14:textId="77777777" w:rsidR="00E90041" w:rsidRPr="00E90041" w:rsidRDefault="00E90041" w:rsidP="00E90041">
      <w:r w:rsidRPr="00E90041">
        <w:t>외부 연동 키, 뉴스레터 API 키, 폼 연동 토큰, 배포 키는 코드나 로그에 남기지 않는다.</w:t>
      </w:r>
      <w:r w:rsidRPr="00E90041">
        <w:br/>
        <w:t>업로드된 Antigravity 페어코딩 보고서도 외부 API 키/토큰 하드코딩 금지와 개인정보를 코드/로그에 남기지 말 것을 명시합니다. 이는 Admin Console 구현에서도 그대로 적용해야 하는 보안 기본 원칙입니다.</w:t>
      </w:r>
    </w:p>
    <w:p w14:paraId="36FD35E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7.5 파일 업로드 보안</w:t>
      </w:r>
    </w:p>
    <w:p w14:paraId="2B08B609" w14:textId="77777777" w:rsidR="00E90041" w:rsidRPr="00E90041" w:rsidRDefault="00E90041" w:rsidP="00E90041">
      <w:pPr>
        <w:numPr>
          <w:ilvl w:val="0"/>
          <w:numId w:val="26"/>
        </w:numPr>
      </w:pPr>
      <w:r w:rsidRPr="00E90041">
        <w:t>발제문, 자료집, 이미지, 문서 업로드 시 파일 형식 제한</w:t>
      </w:r>
    </w:p>
    <w:p w14:paraId="083C31B8" w14:textId="77777777" w:rsidR="00E90041" w:rsidRPr="00E90041" w:rsidRDefault="00E90041" w:rsidP="00E90041">
      <w:pPr>
        <w:numPr>
          <w:ilvl w:val="0"/>
          <w:numId w:val="26"/>
        </w:numPr>
      </w:pPr>
      <w:r w:rsidRPr="00E90041">
        <w:lastRenderedPageBreak/>
        <w:t>실행 파일 업로드 금지</w:t>
      </w:r>
    </w:p>
    <w:p w14:paraId="084C0709" w14:textId="77777777" w:rsidR="00E90041" w:rsidRPr="00E90041" w:rsidRDefault="00E90041" w:rsidP="00E90041">
      <w:pPr>
        <w:numPr>
          <w:ilvl w:val="0"/>
          <w:numId w:val="26"/>
        </w:numPr>
      </w:pPr>
      <w:r w:rsidRPr="00E90041">
        <w:t>파일명 sanitization 권장</w:t>
      </w:r>
    </w:p>
    <w:p w14:paraId="67B697AB" w14:textId="77777777" w:rsidR="00E90041" w:rsidRPr="00E90041" w:rsidRDefault="00E90041" w:rsidP="00E90041">
      <w:pPr>
        <w:numPr>
          <w:ilvl w:val="0"/>
          <w:numId w:val="26"/>
        </w:numPr>
      </w:pPr>
      <w:r w:rsidRPr="00E90041">
        <w:t>공개 링크와 내부 파일 저장 경로 분리 권장</w:t>
      </w:r>
    </w:p>
    <w:p w14:paraId="62E56C30" w14:textId="77777777" w:rsidR="00E90041" w:rsidRPr="00E90041" w:rsidRDefault="00E90041" w:rsidP="00E90041">
      <w:r w:rsidRPr="00E90041">
        <w:pict w14:anchorId="1474E0D3">
          <v:rect id="_x0000_i1140" style="width:0;height:1.5pt" o:hralign="center" o:hrstd="t" o:hr="t" fillcolor="#a0a0a0" stroked="f"/>
        </w:pict>
      </w:r>
    </w:p>
    <w:p w14:paraId="16744AF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8. 개인정보 처리 원칙</w:t>
      </w:r>
    </w:p>
    <w:p w14:paraId="066C1A2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8.1 최소 수집 원칙</w:t>
      </w:r>
    </w:p>
    <w:p w14:paraId="7C333342" w14:textId="77777777" w:rsidR="00E90041" w:rsidRPr="00E90041" w:rsidRDefault="00E90041" w:rsidP="00E90041">
      <w:r w:rsidRPr="00E90041">
        <w:t>필수 최소 수집:</w:t>
      </w:r>
    </w:p>
    <w:p w14:paraId="534271EC" w14:textId="77777777" w:rsidR="00E90041" w:rsidRPr="00E90041" w:rsidRDefault="00E90041" w:rsidP="00E90041">
      <w:pPr>
        <w:numPr>
          <w:ilvl w:val="0"/>
          <w:numId w:val="27"/>
        </w:numPr>
      </w:pPr>
      <w:r w:rsidRPr="00E90041">
        <w:t>이름</w:t>
      </w:r>
    </w:p>
    <w:p w14:paraId="371949D2" w14:textId="77777777" w:rsidR="00E90041" w:rsidRPr="00E90041" w:rsidRDefault="00E90041" w:rsidP="00E90041">
      <w:pPr>
        <w:numPr>
          <w:ilvl w:val="0"/>
          <w:numId w:val="27"/>
        </w:numPr>
      </w:pPr>
      <w:r w:rsidRPr="00E90041">
        <w:t>이메일</w:t>
      </w:r>
    </w:p>
    <w:p w14:paraId="6031C405" w14:textId="77777777" w:rsidR="00E90041" w:rsidRPr="00E90041" w:rsidRDefault="00E90041" w:rsidP="00E90041">
      <w:pPr>
        <w:numPr>
          <w:ilvl w:val="0"/>
          <w:numId w:val="27"/>
        </w:numPr>
      </w:pPr>
      <w:r w:rsidRPr="00E90041">
        <w:t>개인정보 처리 동의</w:t>
      </w:r>
    </w:p>
    <w:p w14:paraId="7039DFA3" w14:textId="77777777" w:rsidR="00E90041" w:rsidRPr="00E90041" w:rsidRDefault="00E90041" w:rsidP="00E90041">
      <w:r w:rsidRPr="00E90041">
        <w:t>선택 수집:</w:t>
      </w:r>
    </w:p>
    <w:p w14:paraId="774558A9" w14:textId="77777777" w:rsidR="00E90041" w:rsidRPr="00E90041" w:rsidRDefault="00E90041" w:rsidP="00E90041">
      <w:pPr>
        <w:numPr>
          <w:ilvl w:val="0"/>
          <w:numId w:val="28"/>
        </w:numPr>
      </w:pPr>
      <w:r w:rsidRPr="00E90041">
        <w:t>전화번호</w:t>
      </w:r>
    </w:p>
    <w:p w14:paraId="3A6753B1" w14:textId="77777777" w:rsidR="00E90041" w:rsidRPr="00E90041" w:rsidRDefault="00E90041" w:rsidP="00E90041">
      <w:pPr>
        <w:numPr>
          <w:ilvl w:val="0"/>
          <w:numId w:val="28"/>
        </w:numPr>
      </w:pPr>
      <w:r w:rsidRPr="00E90041">
        <w:t>소속</w:t>
      </w:r>
    </w:p>
    <w:p w14:paraId="2902705D" w14:textId="77777777" w:rsidR="00E90041" w:rsidRPr="00E90041" w:rsidRDefault="00E90041" w:rsidP="00E90041">
      <w:pPr>
        <w:numPr>
          <w:ilvl w:val="0"/>
          <w:numId w:val="28"/>
        </w:numPr>
      </w:pPr>
      <w:r w:rsidRPr="00E90041">
        <w:t>역할</w:t>
      </w:r>
    </w:p>
    <w:p w14:paraId="5D9D6910" w14:textId="77777777" w:rsidR="00E90041" w:rsidRPr="00E90041" w:rsidRDefault="00E90041" w:rsidP="00E90041">
      <w:pPr>
        <w:numPr>
          <w:ilvl w:val="0"/>
          <w:numId w:val="28"/>
        </w:numPr>
      </w:pPr>
      <w:r w:rsidRPr="00E90041">
        <w:t>관심 주제</w:t>
      </w:r>
    </w:p>
    <w:p w14:paraId="7AD47D60" w14:textId="77777777" w:rsidR="00E90041" w:rsidRPr="00E90041" w:rsidRDefault="00E90041" w:rsidP="00E90041">
      <w:pPr>
        <w:numPr>
          <w:ilvl w:val="0"/>
          <w:numId w:val="28"/>
        </w:numPr>
      </w:pPr>
      <w:r w:rsidRPr="00E90041">
        <w:t>문의 본문</w:t>
      </w:r>
    </w:p>
    <w:p w14:paraId="44DAC1AA" w14:textId="77777777" w:rsidR="00E90041" w:rsidRPr="00E90041" w:rsidRDefault="00E90041" w:rsidP="00E90041">
      <w:r w:rsidRPr="00E90041">
        <w:t>즉, “언젠가 필요할 수 있으니 다 받는” 방식은 지양한다.</w:t>
      </w:r>
    </w:p>
    <w:p w14:paraId="17445EEB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8.2 목적 제한 원칙</w:t>
      </w:r>
    </w:p>
    <w:p w14:paraId="34FA0DC7" w14:textId="77777777" w:rsidR="00E90041" w:rsidRPr="00E90041" w:rsidRDefault="00E90041" w:rsidP="00E90041">
      <w:r w:rsidRPr="00E90041">
        <w:t>수집 목적은 아래 범위로 제한한다.</w:t>
      </w:r>
    </w:p>
    <w:p w14:paraId="77EF4BCE" w14:textId="77777777" w:rsidR="00E90041" w:rsidRPr="00E90041" w:rsidRDefault="00E90041" w:rsidP="00E90041">
      <w:pPr>
        <w:numPr>
          <w:ilvl w:val="0"/>
          <w:numId w:val="29"/>
        </w:numPr>
      </w:pPr>
      <w:r w:rsidRPr="00E90041">
        <w:t>회원 신청 검토 및 응답</w:t>
      </w:r>
    </w:p>
    <w:p w14:paraId="323C06BD" w14:textId="77777777" w:rsidR="00E90041" w:rsidRPr="00E90041" w:rsidRDefault="00E90041" w:rsidP="00E90041">
      <w:pPr>
        <w:numPr>
          <w:ilvl w:val="0"/>
          <w:numId w:val="29"/>
        </w:numPr>
      </w:pPr>
      <w:r w:rsidRPr="00E90041">
        <w:t>뉴스레터 발송 및 구독 관리</w:t>
      </w:r>
    </w:p>
    <w:p w14:paraId="43DB3F86" w14:textId="77777777" w:rsidR="00E90041" w:rsidRPr="00E90041" w:rsidRDefault="00E90041" w:rsidP="00E90041">
      <w:pPr>
        <w:numPr>
          <w:ilvl w:val="0"/>
          <w:numId w:val="29"/>
        </w:numPr>
      </w:pPr>
      <w:r w:rsidRPr="00E90041">
        <w:t>행사 신청 및 운영 연락</w:t>
      </w:r>
    </w:p>
    <w:p w14:paraId="4D20E0BB" w14:textId="77777777" w:rsidR="00E90041" w:rsidRPr="00E90041" w:rsidRDefault="00E90041" w:rsidP="00E90041">
      <w:pPr>
        <w:numPr>
          <w:ilvl w:val="0"/>
          <w:numId w:val="29"/>
        </w:numPr>
      </w:pPr>
      <w:r w:rsidRPr="00E90041">
        <w:t>협력/일반 문의 응답</w:t>
      </w:r>
    </w:p>
    <w:p w14:paraId="015A32BD" w14:textId="77777777" w:rsidR="00E90041" w:rsidRPr="00E90041" w:rsidRDefault="00E90041" w:rsidP="00E90041">
      <w:pPr>
        <w:numPr>
          <w:ilvl w:val="0"/>
          <w:numId w:val="29"/>
        </w:numPr>
      </w:pPr>
      <w:r w:rsidRPr="00E90041">
        <w:t>참여 전환 구조 분석</w:t>
      </w:r>
    </w:p>
    <w:p w14:paraId="7C59371A" w14:textId="77777777" w:rsidR="00E90041" w:rsidRPr="00E90041" w:rsidRDefault="00E90041" w:rsidP="00E90041">
      <w:r w:rsidRPr="00E90041">
        <w:t>이 범위를 벗어난 2차 사용은 금지 또는 별도 동의 필요 원칙으로 둔다.</w:t>
      </w:r>
    </w:p>
    <w:p w14:paraId="05A3D45D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lastRenderedPageBreak/>
        <w:t>8.3 분리 저장 원칙</w:t>
      </w:r>
    </w:p>
    <w:p w14:paraId="7916B2CC" w14:textId="77777777" w:rsidR="00E90041" w:rsidRPr="00E90041" w:rsidRDefault="00E90041" w:rsidP="00E90041">
      <w:r w:rsidRPr="00E90041">
        <w:t>가능하면 아래를 논리적으로 분리한다.</w:t>
      </w:r>
    </w:p>
    <w:p w14:paraId="76D63318" w14:textId="77777777" w:rsidR="00E90041" w:rsidRPr="00E90041" w:rsidRDefault="00E90041" w:rsidP="00E90041">
      <w:pPr>
        <w:numPr>
          <w:ilvl w:val="0"/>
          <w:numId w:val="30"/>
        </w:numPr>
      </w:pPr>
      <w:r w:rsidRPr="00E90041">
        <w:t>PII 테이블</w:t>
      </w:r>
    </w:p>
    <w:p w14:paraId="12730AA5" w14:textId="77777777" w:rsidR="00E90041" w:rsidRPr="00E90041" w:rsidRDefault="00E90041" w:rsidP="00E90041">
      <w:pPr>
        <w:numPr>
          <w:ilvl w:val="0"/>
          <w:numId w:val="30"/>
        </w:numPr>
      </w:pPr>
      <w:r w:rsidRPr="00E90041">
        <w:t>운영 메타 테이블</w:t>
      </w:r>
    </w:p>
    <w:p w14:paraId="626C1735" w14:textId="77777777" w:rsidR="00E90041" w:rsidRPr="00E90041" w:rsidRDefault="00E90041" w:rsidP="00E90041">
      <w:pPr>
        <w:numPr>
          <w:ilvl w:val="0"/>
          <w:numId w:val="30"/>
        </w:numPr>
      </w:pPr>
      <w:r w:rsidRPr="00E90041">
        <w:t>관계/분석 테이블</w:t>
      </w:r>
    </w:p>
    <w:p w14:paraId="67C34017" w14:textId="77777777" w:rsidR="00E90041" w:rsidRPr="00E90041" w:rsidRDefault="00E90041" w:rsidP="00E90041">
      <w:r w:rsidRPr="00E90041">
        <w:t>예:</w:t>
      </w:r>
    </w:p>
    <w:p w14:paraId="487EAB84" w14:textId="77777777" w:rsidR="00E90041" w:rsidRPr="00E90041" w:rsidRDefault="00E90041" w:rsidP="00E90041">
      <w:pPr>
        <w:numPr>
          <w:ilvl w:val="0"/>
          <w:numId w:val="31"/>
        </w:numPr>
      </w:pPr>
      <w:r w:rsidRPr="00E90041">
        <w:t>이름/이메일/전화번호</w:t>
      </w:r>
    </w:p>
    <w:p w14:paraId="3E86B5C7" w14:textId="77777777" w:rsidR="00E90041" w:rsidRPr="00E90041" w:rsidRDefault="00E90041" w:rsidP="00E90041">
      <w:pPr>
        <w:numPr>
          <w:ilvl w:val="0"/>
          <w:numId w:val="31"/>
        </w:numPr>
      </w:pPr>
      <w:r w:rsidRPr="00E90041">
        <w:t>상태값/owner/태그</w:t>
      </w:r>
    </w:p>
    <w:p w14:paraId="50F8706E" w14:textId="77777777" w:rsidR="00E90041" w:rsidRPr="00E90041" w:rsidRDefault="00E90041" w:rsidP="00E90041">
      <w:pPr>
        <w:numPr>
          <w:ilvl w:val="0"/>
          <w:numId w:val="31"/>
        </w:numPr>
      </w:pPr>
      <w:r w:rsidRPr="00E90041">
        <w:t>linked_story / linked_event / source_channel</w:t>
      </w:r>
    </w:p>
    <w:p w14:paraId="65FDFD55" w14:textId="77777777" w:rsidR="00E90041" w:rsidRPr="00E90041" w:rsidRDefault="00E90041" w:rsidP="00E90041">
      <w:r w:rsidRPr="00E90041">
        <w:t>이렇게 해야 RBAC, export, 비식별화가 쉬워진다.</w:t>
      </w:r>
    </w:p>
    <w:p w14:paraId="5BEC89C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8.4 보존 기간 원칙</w:t>
      </w:r>
    </w:p>
    <w:p w14:paraId="1C6DB630" w14:textId="77777777" w:rsidR="00E90041" w:rsidRPr="00E90041" w:rsidRDefault="00E90041" w:rsidP="00E90041">
      <w:r w:rsidRPr="00E90041">
        <w:t>권장:</w:t>
      </w:r>
    </w:p>
    <w:p w14:paraId="37F319B1" w14:textId="77777777" w:rsidR="00E90041" w:rsidRPr="00E90041" w:rsidRDefault="00E90041" w:rsidP="00E90041">
      <w:pPr>
        <w:numPr>
          <w:ilvl w:val="0"/>
          <w:numId w:val="32"/>
        </w:numPr>
      </w:pPr>
      <w:r w:rsidRPr="00E90041">
        <w:t xml:space="preserve">newsletter </w:t>
      </w:r>
      <w:proofErr w:type="gramStart"/>
      <w:r w:rsidRPr="00E90041">
        <w:t>unsubscribed /</w:t>
      </w:r>
      <w:proofErr w:type="gramEnd"/>
      <w:r w:rsidRPr="00E90041">
        <w:t xml:space="preserve"> suppressed: 장기 최소 식별 정보만 유지</w:t>
      </w:r>
    </w:p>
    <w:p w14:paraId="042D755E" w14:textId="77777777" w:rsidR="00E90041" w:rsidRPr="00E90041" w:rsidRDefault="00E90041" w:rsidP="00E90041">
      <w:pPr>
        <w:numPr>
          <w:ilvl w:val="0"/>
          <w:numId w:val="32"/>
        </w:numPr>
      </w:pPr>
      <w:r w:rsidRPr="00E90041">
        <w:t>rejected member applications: 일정 기간 후 비식별화 검토</w:t>
      </w:r>
    </w:p>
    <w:p w14:paraId="5EFC575C" w14:textId="77777777" w:rsidR="00E90041" w:rsidRPr="00E90041" w:rsidRDefault="00E90041" w:rsidP="00E90041">
      <w:pPr>
        <w:numPr>
          <w:ilvl w:val="0"/>
          <w:numId w:val="32"/>
        </w:numPr>
      </w:pPr>
      <w:r w:rsidRPr="00E90041">
        <w:t>event registration: 행사 종료 후 운영상 필요한 기간만 유지</w:t>
      </w:r>
    </w:p>
    <w:p w14:paraId="11B057D1" w14:textId="77777777" w:rsidR="00E90041" w:rsidRPr="00E90041" w:rsidRDefault="00E90041" w:rsidP="00E90041">
      <w:pPr>
        <w:numPr>
          <w:ilvl w:val="0"/>
          <w:numId w:val="32"/>
        </w:numPr>
      </w:pPr>
      <w:r w:rsidRPr="00E90041">
        <w:t>closed general inquiries: 장기 보관 필요성 없으면 비식별화/삭제 검토</w:t>
      </w:r>
    </w:p>
    <w:p w14:paraId="352595EA" w14:textId="77777777" w:rsidR="00E90041" w:rsidRPr="00E90041" w:rsidRDefault="00E90041" w:rsidP="00E90041">
      <w:r w:rsidRPr="00E90041">
        <w:t>구체 기간은 법률 검토 후 확정하면 되지만, 정책 문서 수준에서는 “무기한 전체 보관 금지” 원칙을 두는 것이 맞다.</w:t>
      </w:r>
    </w:p>
    <w:p w14:paraId="7DF4F331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8.5 삭제·비식별화 원칙</w:t>
      </w:r>
    </w:p>
    <w:p w14:paraId="3922A00E" w14:textId="77777777" w:rsidR="00E90041" w:rsidRPr="00E90041" w:rsidRDefault="00E90041" w:rsidP="00E90041">
      <w:pPr>
        <w:numPr>
          <w:ilvl w:val="0"/>
          <w:numId w:val="33"/>
        </w:numPr>
      </w:pPr>
      <w:r w:rsidRPr="00E90041">
        <w:t>운영상 더 이상 필요하지 않으면 삭제 또는 비식별화</w:t>
      </w:r>
    </w:p>
    <w:p w14:paraId="0062F94E" w14:textId="77777777" w:rsidR="00E90041" w:rsidRPr="00E90041" w:rsidRDefault="00E90041" w:rsidP="00E90041">
      <w:pPr>
        <w:numPr>
          <w:ilvl w:val="0"/>
          <w:numId w:val="33"/>
        </w:numPr>
      </w:pPr>
      <w:r w:rsidRPr="00E90041">
        <w:t>분석은 가능하면 비식별 데이터 우선</w:t>
      </w:r>
    </w:p>
    <w:p w14:paraId="7002CBFF" w14:textId="77777777" w:rsidR="00E90041" w:rsidRPr="00E90041" w:rsidRDefault="00E90041" w:rsidP="00E90041">
      <w:pPr>
        <w:numPr>
          <w:ilvl w:val="0"/>
          <w:numId w:val="33"/>
        </w:numPr>
      </w:pPr>
      <w:r w:rsidRPr="00E90041">
        <w:t>export된 파일도 보안 관리 범위에 포함</w:t>
      </w:r>
    </w:p>
    <w:p w14:paraId="3658EB5A" w14:textId="77777777" w:rsidR="00E90041" w:rsidRPr="00E90041" w:rsidRDefault="00E90041" w:rsidP="00E90041">
      <w:r w:rsidRPr="00E90041">
        <w:pict w14:anchorId="62E1BDAA">
          <v:rect id="_x0000_i1141" style="width:0;height:1.5pt" o:hralign="center" o:hrstd="t" o:hr="t" fillcolor="#a0a0a0" stroked="f"/>
        </w:pict>
      </w:r>
    </w:p>
    <w:p w14:paraId="0C49AB59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9. PII 접근 정책</w:t>
      </w:r>
    </w:p>
    <w:p w14:paraId="013F2C09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9.1 기본 원칙</w:t>
      </w:r>
    </w:p>
    <w:p w14:paraId="6F88F94F" w14:textId="77777777" w:rsidR="00E90041" w:rsidRPr="00E90041" w:rsidRDefault="00E90041" w:rsidP="00E90041">
      <w:r w:rsidRPr="00E90041">
        <w:lastRenderedPageBreak/>
        <w:t>PII는 “볼 수 있으면 편하다”가 아니라 “업무상 꼭 필요한 사람만 본다”가 원칙이다.</w:t>
      </w:r>
    </w:p>
    <w:p w14:paraId="74D133B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9.2 역할별 접근 요약</w:t>
      </w:r>
    </w:p>
    <w:p w14:paraId="18B943E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콘텐츠 편집 담당</w:t>
      </w:r>
    </w:p>
    <w:p w14:paraId="166EC1B9" w14:textId="77777777" w:rsidR="00E90041" w:rsidRPr="00E90041" w:rsidRDefault="00E90041" w:rsidP="00E90041">
      <w:pPr>
        <w:numPr>
          <w:ilvl w:val="0"/>
          <w:numId w:val="34"/>
        </w:numPr>
      </w:pPr>
      <w:r w:rsidRPr="00E90041">
        <w:t>원칙적으로 PII 비접근</w:t>
      </w:r>
    </w:p>
    <w:p w14:paraId="320A90A7" w14:textId="77777777" w:rsidR="00E90041" w:rsidRPr="00E90041" w:rsidRDefault="00E90041" w:rsidP="00E90041">
      <w:pPr>
        <w:numPr>
          <w:ilvl w:val="0"/>
          <w:numId w:val="34"/>
        </w:numPr>
      </w:pPr>
      <w:r w:rsidRPr="00E90041">
        <w:t>필요 시 일부 문의 subject 수준만 제한 열람 가능</w:t>
      </w:r>
    </w:p>
    <w:p w14:paraId="5A5C243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회원·참여 운영 담당</w:t>
      </w:r>
    </w:p>
    <w:p w14:paraId="1BE6521C" w14:textId="77777777" w:rsidR="00E90041" w:rsidRPr="00E90041" w:rsidRDefault="00E90041" w:rsidP="00E90041">
      <w:pPr>
        <w:numPr>
          <w:ilvl w:val="0"/>
          <w:numId w:val="35"/>
        </w:numPr>
      </w:pPr>
      <w:proofErr w:type="gramStart"/>
      <w:r w:rsidRPr="00E90041">
        <w:t>Member /</w:t>
      </w:r>
      <w:proofErr w:type="gramEnd"/>
      <w:r w:rsidRPr="00E90041">
        <w:t xml:space="preserve"> </w:t>
      </w:r>
      <w:proofErr w:type="gramStart"/>
      <w:r w:rsidRPr="00E90041">
        <w:t>Newsletter /</w:t>
      </w:r>
      <w:proofErr w:type="gramEnd"/>
      <w:r w:rsidRPr="00E90041">
        <w:t xml:space="preserve"> </w:t>
      </w:r>
      <w:proofErr w:type="gramStart"/>
      <w:r w:rsidRPr="00E90041">
        <w:t>Registration /</w:t>
      </w:r>
      <w:proofErr w:type="gramEnd"/>
      <w:r w:rsidRPr="00E90041">
        <w:t xml:space="preserve"> Inquiry 상세 열람 가능</w:t>
      </w:r>
    </w:p>
    <w:p w14:paraId="6DE8C6DF" w14:textId="77777777" w:rsidR="00E90041" w:rsidRPr="00E90041" w:rsidRDefault="00E90041" w:rsidP="00E90041">
      <w:pPr>
        <w:numPr>
          <w:ilvl w:val="0"/>
          <w:numId w:val="35"/>
        </w:numPr>
      </w:pPr>
      <w:r w:rsidRPr="00E90041">
        <w:t>export는 제한적 승인 필요</w:t>
      </w:r>
    </w:p>
    <w:p w14:paraId="16225CE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이벤트 운영 담당</w:t>
      </w:r>
    </w:p>
    <w:p w14:paraId="3F523E51" w14:textId="77777777" w:rsidR="00E90041" w:rsidRPr="00E90041" w:rsidRDefault="00E90041" w:rsidP="00E90041">
      <w:pPr>
        <w:numPr>
          <w:ilvl w:val="0"/>
          <w:numId w:val="36"/>
        </w:numPr>
      </w:pPr>
      <w:r w:rsidRPr="00E90041">
        <w:t>자기 이벤트의 등록자 정보만 접근</w:t>
      </w:r>
    </w:p>
    <w:p w14:paraId="512D78B3" w14:textId="77777777" w:rsidR="00E90041" w:rsidRPr="00E90041" w:rsidRDefault="00E90041" w:rsidP="00E90041">
      <w:pPr>
        <w:numPr>
          <w:ilvl w:val="0"/>
          <w:numId w:val="36"/>
        </w:numPr>
      </w:pPr>
      <w:r w:rsidRPr="00E90041">
        <w:t>전체 멤버십 데이터 접근 불가</w:t>
      </w:r>
    </w:p>
    <w:p w14:paraId="587C4B9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기술 운영 담당</w:t>
      </w:r>
    </w:p>
    <w:p w14:paraId="336D7EAF" w14:textId="77777777" w:rsidR="00E90041" w:rsidRPr="00E90041" w:rsidRDefault="00E90041" w:rsidP="00E90041">
      <w:pPr>
        <w:numPr>
          <w:ilvl w:val="0"/>
          <w:numId w:val="37"/>
        </w:numPr>
      </w:pPr>
      <w:r w:rsidRPr="00E90041">
        <w:t>시스템 상태는 보되 PII는 원칙적 비접근</w:t>
      </w:r>
    </w:p>
    <w:p w14:paraId="0AA1BF57" w14:textId="77777777" w:rsidR="00E90041" w:rsidRPr="00E90041" w:rsidRDefault="00E90041" w:rsidP="00E90041">
      <w:pPr>
        <w:numPr>
          <w:ilvl w:val="0"/>
          <w:numId w:val="37"/>
        </w:numPr>
      </w:pPr>
      <w:r w:rsidRPr="00E90041">
        <w:t>예외적 디버깅 시 최소 범위 임시 접근</w:t>
      </w:r>
    </w:p>
    <w:p w14:paraId="7A36362F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운영 총괄</w:t>
      </w:r>
    </w:p>
    <w:p w14:paraId="0CC99127" w14:textId="77777777" w:rsidR="00E90041" w:rsidRPr="00E90041" w:rsidRDefault="00E90041" w:rsidP="00E90041">
      <w:pPr>
        <w:numPr>
          <w:ilvl w:val="0"/>
          <w:numId w:val="38"/>
        </w:numPr>
      </w:pPr>
      <w:r w:rsidRPr="00E90041">
        <w:t>필요한 범위에서 제한 접근 가능</w:t>
      </w:r>
    </w:p>
    <w:p w14:paraId="2BD2442F" w14:textId="77777777" w:rsidR="00E90041" w:rsidRPr="00E90041" w:rsidRDefault="00E90041" w:rsidP="00E90041">
      <w:pPr>
        <w:numPr>
          <w:ilvl w:val="0"/>
          <w:numId w:val="38"/>
        </w:numPr>
      </w:pPr>
      <w:r w:rsidRPr="00E90041">
        <w:t>전체 export는 정책상 최소화</w:t>
      </w:r>
    </w:p>
    <w:p w14:paraId="3C8E8FB3" w14:textId="77777777" w:rsidR="00E90041" w:rsidRPr="00E90041" w:rsidRDefault="00E90041" w:rsidP="00E90041">
      <w:r w:rsidRPr="00E90041">
        <w:pict w14:anchorId="093619BF">
          <v:rect id="_x0000_i1142" style="width:0;height:1.5pt" o:hralign="center" o:hrstd="t" o:hr="t" fillcolor="#a0a0a0" stroked="f"/>
        </w:pict>
      </w:r>
    </w:p>
    <w:p w14:paraId="442B8A96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 xml:space="preserve">10. </w:t>
      </w:r>
      <w:proofErr w:type="gramStart"/>
      <w:r w:rsidRPr="00E90041">
        <w:rPr>
          <w:b/>
          <w:bCs/>
        </w:rPr>
        <w:t>export /</w:t>
      </w:r>
      <w:proofErr w:type="gramEnd"/>
      <w:r w:rsidRPr="00E90041">
        <w:rPr>
          <w:b/>
          <w:bCs/>
        </w:rPr>
        <w:t xml:space="preserve"> download 정책</w:t>
      </w:r>
    </w:p>
    <w:p w14:paraId="55707E0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10.1 기본 원칙</w:t>
      </w:r>
    </w:p>
    <w:p w14:paraId="57A07F3B" w14:textId="77777777" w:rsidR="00E90041" w:rsidRPr="00E90041" w:rsidRDefault="00E90041" w:rsidP="00E90041">
      <w:r w:rsidRPr="00E90041">
        <w:t>export는 매우 민감한 행위로 본다.</w:t>
      </w:r>
    </w:p>
    <w:p w14:paraId="433DD15A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허용 대상</w:t>
      </w:r>
    </w:p>
    <w:p w14:paraId="35953825" w14:textId="77777777" w:rsidR="00E90041" w:rsidRPr="00E90041" w:rsidRDefault="00E90041" w:rsidP="00E90041">
      <w:pPr>
        <w:numPr>
          <w:ilvl w:val="0"/>
          <w:numId w:val="39"/>
        </w:numPr>
      </w:pPr>
      <w:r w:rsidRPr="00E90041">
        <w:t>member list</w:t>
      </w:r>
    </w:p>
    <w:p w14:paraId="3897C41A" w14:textId="77777777" w:rsidR="00E90041" w:rsidRPr="00E90041" w:rsidRDefault="00E90041" w:rsidP="00E90041">
      <w:pPr>
        <w:numPr>
          <w:ilvl w:val="0"/>
          <w:numId w:val="39"/>
        </w:numPr>
      </w:pPr>
      <w:r w:rsidRPr="00E90041">
        <w:t>event registration list</w:t>
      </w:r>
    </w:p>
    <w:p w14:paraId="314AD910" w14:textId="77777777" w:rsidR="00E90041" w:rsidRPr="00E90041" w:rsidRDefault="00E90041" w:rsidP="00E90041">
      <w:pPr>
        <w:numPr>
          <w:ilvl w:val="0"/>
          <w:numId w:val="39"/>
        </w:numPr>
      </w:pPr>
      <w:r w:rsidRPr="00E90041">
        <w:t>newsletter subscriber list</w:t>
      </w:r>
    </w:p>
    <w:p w14:paraId="1F75F675" w14:textId="77777777" w:rsidR="00E90041" w:rsidRPr="00E90041" w:rsidRDefault="00E90041" w:rsidP="00E90041">
      <w:pPr>
        <w:numPr>
          <w:ilvl w:val="0"/>
          <w:numId w:val="39"/>
        </w:numPr>
      </w:pPr>
      <w:r w:rsidRPr="00E90041">
        <w:lastRenderedPageBreak/>
        <w:t>inquiry list</w:t>
      </w:r>
    </w:p>
    <w:p w14:paraId="0B7CB076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보호 규칙</w:t>
      </w:r>
    </w:p>
    <w:p w14:paraId="498A5D0F" w14:textId="77777777" w:rsidR="00E90041" w:rsidRPr="00E90041" w:rsidRDefault="00E90041" w:rsidP="00E90041">
      <w:pPr>
        <w:numPr>
          <w:ilvl w:val="0"/>
          <w:numId w:val="40"/>
        </w:numPr>
      </w:pPr>
      <w:r w:rsidRPr="00E90041">
        <w:t>export 권한 별도 role 또는 승인 필요</w:t>
      </w:r>
    </w:p>
    <w:p w14:paraId="5C20D925" w14:textId="77777777" w:rsidR="00E90041" w:rsidRPr="00E90041" w:rsidRDefault="00E90041" w:rsidP="00E90041">
      <w:pPr>
        <w:numPr>
          <w:ilvl w:val="0"/>
          <w:numId w:val="40"/>
        </w:numPr>
      </w:pPr>
      <w:r w:rsidRPr="00E90041">
        <w:t>export 로그 필수</w:t>
      </w:r>
    </w:p>
    <w:p w14:paraId="73375254" w14:textId="77777777" w:rsidR="00E90041" w:rsidRPr="00E90041" w:rsidRDefault="00E90041" w:rsidP="00E90041">
      <w:pPr>
        <w:numPr>
          <w:ilvl w:val="0"/>
          <w:numId w:val="40"/>
        </w:numPr>
      </w:pPr>
      <w:r w:rsidRPr="00E90041">
        <w:t>export 파일 만료 링크 또는 제한 저장 권장</w:t>
      </w:r>
    </w:p>
    <w:p w14:paraId="2C5E6451" w14:textId="77777777" w:rsidR="00E90041" w:rsidRPr="00E90041" w:rsidRDefault="00E90041" w:rsidP="00E90041">
      <w:pPr>
        <w:numPr>
          <w:ilvl w:val="0"/>
          <w:numId w:val="40"/>
        </w:numPr>
      </w:pPr>
      <w:r w:rsidRPr="00E90041">
        <w:t>대량 export는 사유 입력 필수</w:t>
      </w:r>
    </w:p>
    <w:p w14:paraId="3C3B3E6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10.2 로그 필수 항목</w:t>
      </w:r>
    </w:p>
    <w:p w14:paraId="47D50FF7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누가</w:t>
      </w:r>
    </w:p>
    <w:p w14:paraId="53D252D1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무엇을</w:t>
      </w:r>
    </w:p>
    <w:p w14:paraId="46BFFED5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몇 건</w:t>
      </w:r>
    </w:p>
    <w:p w14:paraId="4EA0023A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언제</w:t>
      </w:r>
    </w:p>
    <w:p w14:paraId="6B824488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왜</w:t>
      </w:r>
    </w:p>
    <w:p w14:paraId="7F8C10F6" w14:textId="77777777" w:rsidR="00E90041" w:rsidRPr="00E90041" w:rsidRDefault="00E90041" w:rsidP="00E90041">
      <w:pPr>
        <w:numPr>
          <w:ilvl w:val="0"/>
          <w:numId w:val="41"/>
        </w:numPr>
      </w:pPr>
      <w:r w:rsidRPr="00E90041">
        <w:t>어디에 저장/전달했는지(가능 시)</w:t>
      </w:r>
    </w:p>
    <w:p w14:paraId="3B739B70" w14:textId="77777777" w:rsidR="00E90041" w:rsidRPr="00E90041" w:rsidRDefault="00E90041" w:rsidP="00E90041">
      <w:r w:rsidRPr="00E90041">
        <w:pict w14:anchorId="7B8678F1">
          <v:rect id="_x0000_i1143" style="width:0;height:1.5pt" o:hralign="center" o:hrstd="t" o:hr="t" fillcolor="#a0a0a0" stroked="f"/>
        </w:pict>
      </w:r>
    </w:p>
    <w:p w14:paraId="5D1EEB15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11. 정정(Correction)과 보안의 관계</w:t>
      </w:r>
    </w:p>
    <w:p w14:paraId="062D64D7" w14:textId="77777777" w:rsidR="00E90041" w:rsidRPr="00E90041" w:rsidRDefault="00E90041" w:rsidP="00E90041">
      <w:r w:rsidRPr="00E90041">
        <w:t>정정 요청은 콘텐츠 품질 이슈이면서 동시에 신뢰·거버넌스 이슈다.</w:t>
      </w:r>
    </w:p>
    <w:p w14:paraId="1682484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정정 처리 시 보안 원칙</w:t>
      </w:r>
    </w:p>
    <w:p w14:paraId="1F1B79CD" w14:textId="77777777" w:rsidR="00E90041" w:rsidRPr="00E90041" w:rsidRDefault="00E90041" w:rsidP="00E90041">
      <w:pPr>
        <w:numPr>
          <w:ilvl w:val="0"/>
          <w:numId w:val="42"/>
        </w:numPr>
      </w:pPr>
      <w:r w:rsidRPr="00E90041">
        <w:t>제보자의 PII를 공개 ChangeLog에 노출하지 않는다</w:t>
      </w:r>
    </w:p>
    <w:p w14:paraId="7C1C752D" w14:textId="77777777" w:rsidR="00E90041" w:rsidRPr="00E90041" w:rsidRDefault="00E90041" w:rsidP="00E90041">
      <w:pPr>
        <w:numPr>
          <w:ilvl w:val="0"/>
          <w:numId w:val="42"/>
        </w:numPr>
      </w:pPr>
      <w:r w:rsidRPr="00E90041">
        <w:t>내부 Audit Log에는 처리 담당자와 조치 기록을 남긴다</w:t>
      </w:r>
    </w:p>
    <w:p w14:paraId="6AC83907" w14:textId="77777777" w:rsidR="00E90041" w:rsidRPr="00E90041" w:rsidRDefault="00E90041" w:rsidP="00E90041">
      <w:pPr>
        <w:numPr>
          <w:ilvl w:val="0"/>
          <w:numId w:val="42"/>
        </w:numPr>
      </w:pPr>
      <w:r w:rsidRPr="00E90041">
        <w:t>Public ChangeLog에는 필요한 사실만 적는다</w:t>
      </w:r>
    </w:p>
    <w:p w14:paraId="1E40C126" w14:textId="77777777" w:rsidR="00E90041" w:rsidRPr="00E90041" w:rsidRDefault="00E90041" w:rsidP="00E90041">
      <w:pPr>
        <w:numPr>
          <w:ilvl w:val="0"/>
          <w:numId w:val="42"/>
        </w:numPr>
      </w:pPr>
      <w:r w:rsidRPr="00E90041">
        <w:t>악의적/스팸성 correction은 분리 태그로 관리</w:t>
      </w:r>
    </w:p>
    <w:p w14:paraId="353E8F2B" w14:textId="77777777" w:rsidR="00E90041" w:rsidRPr="00E90041" w:rsidRDefault="00E90041" w:rsidP="00E90041">
      <w:r w:rsidRPr="00E90041">
        <w:t>즉 CorrectionRequest는 콘텐츠 운영 객체이면서 개인정보 처리 대상이기도 하다.</w:t>
      </w:r>
    </w:p>
    <w:p w14:paraId="3C073F96" w14:textId="77777777" w:rsidR="00E90041" w:rsidRPr="00E90041" w:rsidRDefault="00E90041" w:rsidP="00E90041">
      <w:r w:rsidRPr="00E90041">
        <w:pict w14:anchorId="70DABD78">
          <v:rect id="_x0000_i1144" style="width:0;height:1.5pt" o:hralign="center" o:hrstd="t" o:hr="t" fillcolor="#a0a0a0" stroked="f"/>
        </w:pict>
      </w:r>
    </w:p>
    <w:p w14:paraId="7D1F2499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 xml:space="preserve">12. </w:t>
      </w:r>
      <w:proofErr w:type="gramStart"/>
      <w:r w:rsidRPr="00E90041">
        <w:rPr>
          <w:b/>
          <w:bCs/>
        </w:rPr>
        <w:t>Feed /</w:t>
      </w:r>
      <w:proofErr w:type="gramEnd"/>
      <w:r w:rsidRPr="00E90041">
        <w:rPr>
          <w:b/>
          <w:bCs/>
        </w:rPr>
        <w:t xml:space="preserve"> </w:t>
      </w:r>
      <w:proofErr w:type="gramStart"/>
      <w:r w:rsidRPr="00E90041">
        <w:rPr>
          <w:b/>
          <w:bCs/>
        </w:rPr>
        <w:t>Sitemap /</w:t>
      </w:r>
      <w:proofErr w:type="gramEnd"/>
      <w:r w:rsidRPr="00E90041">
        <w:rPr>
          <w:b/>
          <w:bCs/>
        </w:rPr>
        <w:t xml:space="preserve"> Publish 보안 원칙</w:t>
      </w:r>
    </w:p>
    <w:p w14:paraId="2ECBE9E2" w14:textId="77777777" w:rsidR="00E90041" w:rsidRPr="00E90041" w:rsidRDefault="00E90041" w:rsidP="00E90041">
      <w:r w:rsidRPr="00E90041">
        <w:t xml:space="preserve">AIO-PR는 Feed, sitemap, JSON-LD를 운영 체계의 일부로 보고, Feed ETag, lastmod 일치, </w:t>
      </w:r>
      <w:r w:rsidRPr="00E90041">
        <w:lastRenderedPageBreak/>
        <w:t>canonical/mainEntityOfPage 정합성을 린트 규칙으로 둡니다. 이건 보안과 품질 경계가 만나는 지점입니다.</w:t>
      </w:r>
    </w:p>
    <w:p w14:paraId="5FD856F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원칙</w:t>
      </w:r>
    </w:p>
    <w:p w14:paraId="098C6593" w14:textId="77777777" w:rsidR="00E90041" w:rsidRPr="00E90041" w:rsidRDefault="00E90041" w:rsidP="00E90041">
      <w:pPr>
        <w:numPr>
          <w:ilvl w:val="0"/>
          <w:numId w:val="43"/>
        </w:numPr>
      </w:pPr>
      <w:r w:rsidRPr="00E90041">
        <w:t>Feed regenerate는 제한 권한만 허용</w:t>
      </w:r>
    </w:p>
    <w:p w14:paraId="6A215BD7" w14:textId="77777777" w:rsidR="00E90041" w:rsidRPr="00E90041" w:rsidRDefault="00E90041" w:rsidP="00E90041">
      <w:pPr>
        <w:numPr>
          <w:ilvl w:val="0"/>
          <w:numId w:val="43"/>
        </w:numPr>
      </w:pPr>
      <w:r w:rsidRPr="00E90041">
        <w:t>sitemap regenerate는 제한 권한만 허용</w:t>
      </w:r>
    </w:p>
    <w:p w14:paraId="1CCD4417" w14:textId="77777777" w:rsidR="00E90041" w:rsidRPr="00E90041" w:rsidRDefault="00E90041" w:rsidP="00E90041">
      <w:pPr>
        <w:numPr>
          <w:ilvl w:val="0"/>
          <w:numId w:val="43"/>
        </w:numPr>
      </w:pPr>
      <w:r w:rsidRPr="00E90041">
        <w:t>Publish/Hide/Archive는 audit log 필수</w:t>
      </w:r>
    </w:p>
    <w:p w14:paraId="09B9D8F0" w14:textId="77777777" w:rsidR="00E90041" w:rsidRPr="00E90041" w:rsidRDefault="00E90041" w:rsidP="00E90041">
      <w:pPr>
        <w:numPr>
          <w:ilvl w:val="0"/>
          <w:numId w:val="43"/>
        </w:numPr>
      </w:pPr>
      <w:r w:rsidRPr="00E90041">
        <w:t>canonical 변경은 중요한 운영 행위로 간주</w:t>
      </w:r>
    </w:p>
    <w:p w14:paraId="39C4139A" w14:textId="77777777" w:rsidR="00E90041" w:rsidRPr="00E90041" w:rsidRDefault="00E90041" w:rsidP="00E90041">
      <w:pPr>
        <w:numPr>
          <w:ilvl w:val="0"/>
          <w:numId w:val="43"/>
        </w:numPr>
      </w:pPr>
      <w:r w:rsidRPr="00E90041">
        <w:t>schema/meta quick edit도 로그 대상</w:t>
      </w:r>
    </w:p>
    <w:p w14:paraId="3230DF6D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이유</w:t>
      </w:r>
    </w:p>
    <w:p w14:paraId="17F82254" w14:textId="77777777" w:rsidR="00E90041" w:rsidRPr="00E90041" w:rsidRDefault="00E90041" w:rsidP="00E90041">
      <w:r w:rsidRPr="00E90041">
        <w:t>이들 값은 검색/AI 채택과 퍼블릭 신뢰에 직접 영향이 있으므로, 무분별한 수정이 위험하다.</w:t>
      </w:r>
    </w:p>
    <w:p w14:paraId="2549C02B" w14:textId="77777777" w:rsidR="00E90041" w:rsidRPr="00E90041" w:rsidRDefault="00E90041" w:rsidP="00E90041">
      <w:r w:rsidRPr="00E90041">
        <w:pict w14:anchorId="12A3919E">
          <v:rect id="_x0000_i1145" style="width:0;height:1.5pt" o:hralign="center" o:hrstd="t" o:hr="t" fillcolor="#a0a0a0" stroked="f"/>
        </w:pict>
      </w:r>
    </w:p>
    <w:p w14:paraId="195DE85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13. incident 대응 원칙</w:t>
      </w:r>
    </w:p>
    <w:p w14:paraId="42A65C31" w14:textId="77777777" w:rsidR="00E90041" w:rsidRPr="00E90041" w:rsidRDefault="00E90041" w:rsidP="00E90041">
      <w:r w:rsidRPr="00E90041">
        <w:t>권장 incident 유형:</w:t>
      </w:r>
    </w:p>
    <w:p w14:paraId="032BABCE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잘못된 퍼블릭 공개</w:t>
      </w:r>
    </w:p>
    <w:p w14:paraId="3D6AB5CF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reviewer 없는 콘텐츠 공개</w:t>
      </w:r>
    </w:p>
    <w:p w14:paraId="41CD93FA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event registration 폼 장애</w:t>
      </w:r>
    </w:p>
    <w:p w14:paraId="06B2BD22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newsletter 잘못 발송</w:t>
      </w:r>
    </w:p>
    <w:p w14:paraId="120E76A1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PII 과다 노출</w:t>
      </w:r>
    </w:p>
    <w:p w14:paraId="4FE9B795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잘못된 export</w:t>
      </w:r>
    </w:p>
    <w:p w14:paraId="5434B8B4" w14:textId="77777777" w:rsidR="00E90041" w:rsidRPr="00E90041" w:rsidRDefault="00E90041" w:rsidP="00E90041">
      <w:pPr>
        <w:numPr>
          <w:ilvl w:val="0"/>
          <w:numId w:val="44"/>
        </w:numPr>
      </w:pPr>
      <w:r w:rsidRPr="00E90041">
        <w:t>broken feed/sitemap 대량 오류</w:t>
      </w:r>
    </w:p>
    <w:p w14:paraId="059EA89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incident 공통 절차</w:t>
      </w:r>
    </w:p>
    <w:p w14:paraId="32B72CA2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식별</w:t>
      </w:r>
    </w:p>
    <w:p w14:paraId="38381307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임시 차단/Hidden</w:t>
      </w:r>
    </w:p>
    <w:p w14:paraId="5A3EB4A8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owner 지정</w:t>
      </w:r>
    </w:p>
    <w:p w14:paraId="32A564F4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원인 파악</w:t>
      </w:r>
    </w:p>
    <w:p w14:paraId="0E1EA8E7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lastRenderedPageBreak/>
        <w:t>수정</w:t>
      </w:r>
    </w:p>
    <w:p w14:paraId="49426B9A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재검토</w:t>
      </w:r>
    </w:p>
    <w:p w14:paraId="1426C9F1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재배포</w:t>
      </w:r>
    </w:p>
    <w:p w14:paraId="2F1DD19B" w14:textId="77777777" w:rsidR="00E90041" w:rsidRPr="00E90041" w:rsidRDefault="00E90041" w:rsidP="00E90041">
      <w:pPr>
        <w:numPr>
          <w:ilvl w:val="0"/>
          <w:numId w:val="45"/>
        </w:numPr>
      </w:pPr>
      <w:r w:rsidRPr="00E90041">
        <w:t>incident log 남김</w:t>
      </w:r>
    </w:p>
    <w:p w14:paraId="25FF03D9" w14:textId="77777777" w:rsidR="00E90041" w:rsidRPr="00E90041" w:rsidRDefault="00E90041" w:rsidP="00E90041">
      <w:r w:rsidRPr="00E90041">
        <w:t>이 절차는 B-SSoT 운영 루프의 Root Cause → Fix-It → Re-Publish와 그대로 맞물린다.</w:t>
      </w:r>
    </w:p>
    <w:p w14:paraId="43435BD2" w14:textId="77777777" w:rsidR="00E90041" w:rsidRPr="00E90041" w:rsidRDefault="00E90041" w:rsidP="00E90041">
      <w:r w:rsidRPr="00E90041">
        <w:pict w14:anchorId="281618F7">
          <v:rect id="_x0000_i1146" style="width:0;height:1.5pt" o:hralign="center" o:hrstd="t" o:hr="t" fillcolor="#a0a0a0" stroked="f"/>
        </w:pict>
      </w:r>
    </w:p>
    <w:p w14:paraId="0A2665C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14. 운영 화면별 보안 체크포인트</w:t>
      </w:r>
    </w:p>
    <w:p w14:paraId="7E1B38A3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Inbox</w:t>
      </w:r>
    </w:p>
    <w:p w14:paraId="7558D201" w14:textId="77777777" w:rsidR="00E90041" w:rsidRPr="00E90041" w:rsidRDefault="00E90041" w:rsidP="00E90041">
      <w:pPr>
        <w:numPr>
          <w:ilvl w:val="0"/>
          <w:numId w:val="46"/>
        </w:numPr>
      </w:pPr>
      <w:r w:rsidRPr="00E90041">
        <w:t>제보자 개인정보 최소 노출</w:t>
      </w:r>
    </w:p>
    <w:p w14:paraId="6B7D55E4" w14:textId="77777777" w:rsidR="00E90041" w:rsidRPr="00E90041" w:rsidRDefault="00E90041" w:rsidP="00E90041">
      <w:pPr>
        <w:numPr>
          <w:ilvl w:val="0"/>
          <w:numId w:val="46"/>
        </w:numPr>
      </w:pPr>
      <w:r w:rsidRPr="00E90041">
        <w:t>내부 note 외부 비노출</w:t>
      </w:r>
    </w:p>
    <w:p w14:paraId="4254EA76" w14:textId="77777777" w:rsidR="00E90041" w:rsidRPr="00E90041" w:rsidRDefault="00E90041" w:rsidP="00E90041">
      <w:pPr>
        <w:numPr>
          <w:ilvl w:val="0"/>
          <w:numId w:val="46"/>
        </w:numPr>
      </w:pPr>
      <w:r w:rsidRPr="00E90041">
        <w:t>correction와 general inquiry 분리</w:t>
      </w:r>
    </w:p>
    <w:p w14:paraId="4EB39A97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Participation</w:t>
      </w:r>
    </w:p>
    <w:p w14:paraId="5B3E7802" w14:textId="77777777" w:rsidR="00E90041" w:rsidRPr="00E90041" w:rsidRDefault="00E90041" w:rsidP="00E90041">
      <w:pPr>
        <w:numPr>
          <w:ilvl w:val="0"/>
          <w:numId w:val="47"/>
        </w:numPr>
      </w:pPr>
      <w:r w:rsidRPr="00E90041">
        <w:t>리스트 뷰에서 과도한 PII 기본 노출 금지</w:t>
      </w:r>
    </w:p>
    <w:p w14:paraId="068EC6D0" w14:textId="77777777" w:rsidR="00E90041" w:rsidRPr="00E90041" w:rsidRDefault="00E90041" w:rsidP="00E90041">
      <w:pPr>
        <w:numPr>
          <w:ilvl w:val="0"/>
          <w:numId w:val="47"/>
        </w:numPr>
      </w:pPr>
      <w:r w:rsidRPr="00E90041">
        <w:t>상세 접근 role 제한</w:t>
      </w:r>
    </w:p>
    <w:p w14:paraId="2E6DC420" w14:textId="77777777" w:rsidR="00E90041" w:rsidRPr="00E90041" w:rsidRDefault="00E90041" w:rsidP="00E90041">
      <w:pPr>
        <w:numPr>
          <w:ilvl w:val="0"/>
          <w:numId w:val="47"/>
        </w:numPr>
      </w:pPr>
      <w:r w:rsidRPr="00E90041">
        <w:t>export 로그 필수</w:t>
      </w:r>
    </w:p>
    <w:p w14:paraId="4409B9B2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Review</w:t>
      </w:r>
    </w:p>
    <w:p w14:paraId="4425B2BD" w14:textId="77777777" w:rsidR="00E90041" w:rsidRPr="00E90041" w:rsidRDefault="00E90041" w:rsidP="00E90041">
      <w:pPr>
        <w:numPr>
          <w:ilvl w:val="0"/>
          <w:numId w:val="48"/>
        </w:numPr>
      </w:pPr>
      <w:r w:rsidRPr="00E90041">
        <w:t>reviewer comment 외부 비노출</w:t>
      </w:r>
    </w:p>
    <w:p w14:paraId="7546C4AA" w14:textId="77777777" w:rsidR="00E90041" w:rsidRPr="00E90041" w:rsidRDefault="00E90041" w:rsidP="00E90041">
      <w:pPr>
        <w:numPr>
          <w:ilvl w:val="0"/>
          <w:numId w:val="48"/>
        </w:numPr>
      </w:pPr>
      <w:r w:rsidRPr="00E90041">
        <w:t>rejected reason 내부만 노출</w:t>
      </w:r>
    </w:p>
    <w:p w14:paraId="36F39CF4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Publishing Center</w:t>
      </w:r>
    </w:p>
    <w:p w14:paraId="3AD90566" w14:textId="77777777" w:rsidR="00E90041" w:rsidRPr="00E90041" w:rsidRDefault="00E90041" w:rsidP="00E90041">
      <w:pPr>
        <w:numPr>
          <w:ilvl w:val="0"/>
          <w:numId w:val="49"/>
        </w:numPr>
      </w:pPr>
      <w:r w:rsidRPr="00E90041">
        <w:t>feed/sitemap 재생성 권한 제한</w:t>
      </w:r>
    </w:p>
    <w:p w14:paraId="32B0DBD8" w14:textId="77777777" w:rsidR="00E90041" w:rsidRPr="00E90041" w:rsidRDefault="00E90041" w:rsidP="00E90041">
      <w:pPr>
        <w:numPr>
          <w:ilvl w:val="0"/>
          <w:numId w:val="49"/>
        </w:numPr>
      </w:pPr>
      <w:r w:rsidRPr="00E90041">
        <w:t>featured 변경 로그 필수</w:t>
      </w:r>
    </w:p>
    <w:p w14:paraId="45EEB360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Dashboard / Observatory</w:t>
      </w:r>
    </w:p>
    <w:p w14:paraId="716455C5" w14:textId="77777777" w:rsidR="00E90041" w:rsidRPr="00E90041" w:rsidRDefault="00E90041" w:rsidP="00E90041">
      <w:pPr>
        <w:numPr>
          <w:ilvl w:val="0"/>
          <w:numId w:val="50"/>
        </w:numPr>
      </w:pPr>
      <w:r w:rsidRPr="00E90041">
        <w:t>개인 식별보다 집계 우선</w:t>
      </w:r>
    </w:p>
    <w:p w14:paraId="313B55FC" w14:textId="77777777" w:rsidR="00E90041" w:rsidRPr="00E90041" w:rsidRDefault="00E90041" w:rsidP="00E90041">
      <w:pPr>
        <w:numPr>
          <w:ilvl w:val="0"/>
          <w:numId w:val="50"/>
        </w:numPr>
      </w:pPr>
      <w:r w:rsidRPr="00E90041">
        <w:t>member/inquiry 카드도 count 중심</w:t>
      </w:r>
    </w:p>
    <w:p w14:paraId="4C5E8248" w14:textId="77777777" w:rsidR="00E90041" w:rsidRPr="00E90041" w:rsidRDefault="00E90041" w:rsidP="00E90041">
      <w:pPr>
        <w:numPr>
          <w:ilvl w:val="0"/>
          <w:numId w:val="50"/>
        </w:numPr>
      </w:pPr>
      <w:r w:rsidRPr="00E90041">
        <w:t>상세 drill-down에서만 제한적 PII 노출</w:t>
      </w:r>
    </w:p>
    <w:p w14:paraId="60B8E6E9" w14:textId="77777777" w:rsidR="00E90041" w:rsidRPr="00E90041" w:rsidRDefault="00E90041" w:rsidP="00E90041">
      <w:r w:rsidRPr="00E90041">
        <w:lastRenderedPageBreak/>
        <w:pict w14:anchorId="72C888E7">
          <v:rect id="_x0000_i1147" style="width:0;height:1.5pt" o:hralign="center" o:hrstd="t" o:hr="t" fillcolor="#a0a0a0" stroked="f"/>
        </w:pict>
      </w:r>
    </w:p>
    <w:p w14:paraId="307F61E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15. 구현 권장 전략</w:t>
      </w:r>
    </w:p>
    <w:p w14:paraId="21DC5614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15.1 로그 계층 분리</w:t>
      </w:r>
    </w:p>
    <w:p w14:paraId="1CDF11B6" w14:textId="77777777" w:rsidR="00E90041" w:rsidRPr="00E90041" w:rsidRDefault="00E90041" w:rsidP="00E90041">
      <w:pPr>
        <w:numPr>
          <w:ilvl w:val="0"/>
          <w:numId w:val="51"/>
        </w:numPr>
      </w:pPr>
      <w:r w:rsidRPr="00E90041">
        <w:t>audit log</w:t>
      </w:r>
    </w:p>
    <w:p w14:paraId="34B741CB" w14:textId="77777777" w:rsidR="00E90041" w:rsidRPr="00E90041" w:rsidRDefault="00E90041" w:rsidP="00E90041">
      <w:pPr>
        <w:numPr>
          <w:ilvl w:val="0"/>
          <w:numId w:val="51"/>
        </w:numPr>
      </w:pPr>
      <w:r w:rsidRPr="00E90041">
        <w:t>change log</w:t>
      </w:r>
    </w:p>
    <w:p w14:paraId="7563D7F1" w14:textId="77777777" w:rsidR="00E90041" w:rsidRPr="00E90041" w:rsidRDefault="00E90041" w:rsidP="00E90041">
      <w:pPr>
        <w:numPr>
          <w:ilvl w:val="0"/>
          <w:numId w:val="51"/>
        </w:numPr>
      </w:pPr>
      <w:r w:rsidRPr="00E90041">
        <w:t>incident log</w:t>
      </w:r>
      <w:r w:rsidRPr="00E90041">
        <w:br/>
        <w:t>를 구분하는 것이 좋다.</w:t>
      </w:r>
    </w:p>
    <w:p w14:paraId="1260388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15.2 데이터 계층 분리</w:t>
      </w:r>
    </w:p>
    <w:p w14:paraId="1065762D" w14:textId="77777777" w:rsidR="00E90041" w:rsidRPr="00E90041" w:rsidRDefault="00E90041" w:rsidP="00E90041">
      <w:pPr>
        <w:numPr>
          <w:ilvl w:val="0"/>
          <w:numId w:val="52"/>
        </w:numPr>
      </w:pPr>
      <w:r w:rsidRPr="00E90041">
        <w:t>public content DB/모델</w:t>
      </w:r>
    </w:p>
    <w:p w14:paraId="1F735BBD" w14:textId="77777777" w:rsidR="00E90041" w:rsidRPr="00E90041" w:rsidRDefault="00E90041" w:rsidP="00E90041">
      <w:pPr>
        <w:numPr>
          <w:ilvl w:val="0"/>
          <w:numId w:val="52"/>
        </w:numPr>
      </w:pPr>
      <w:r w:rsidRPr="00E90041">
        <w:t>ops metadata</w:t>
      </w:r>
    </w:p>
    <w:p w14:paraId="27932EC3" w14:textId="77777777" w:rsidR="00E90041" w:rsidRPr="00E90041" w:rsidRDefault="00E90041" w:rsidP="00E90041">
      <w:pPr>
        <w:numPr>
          <w:ilvl w:val="0"/>
          <w:numId w:val="52"/>
        </w:numPr>
      </w:pPr>
      <w:r w:rsidRPr="00E90041">
        <w:t>PII storage</w:t>
      </w:r>
      <w:r w:rsidRPr="00E90041">
        <w:br/>
        <w:t>를 논리적으로 분리</w:t>
      </w:r>
    </w:p>
    <w:p w14:paraId="5475C52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15.3 민감 액션 보호</w:t>
      </w:r>
    </w:p>
    <w:p w14:paraId="451972F6" w14:textId="77777777" w:rsidR="00E90041" w:rsidRPr="00E90041" w:rsidRDefault="00E90041" w:rsidP="00E90041">
      <w:r w:rsidRPr="00E90041">
        <w:t>아래는 confirm modal + reason 입력 + audit log를 권장</w:t>
      </w:r>
    </w:p>
    <w:p w14:paraId="7C5C22A0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Publish</w:t>
      </w:r>
    </w:p>
    <w:p w14:paraId="75A95D77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Hide</w:t>
      </w:r>
    </w:p>
    <w:p w14:paraId="7D739C7B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Archive</w:t>
      </w:r>
    </w:p>
    <w:p w14:paraId="57471D6F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export</w:t>
      </w:r>
    </w:p>
    <w:p w14:paraId="5E4103D0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role change</w:t>
      </w:r>
    </w:p>
    <w:p w14:paraId="7F3C3041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delete/anonymize</w:t>
      </w:r>
    </w:p>
    <w:p w14:paraId="43142AD2" w14:textId="77777777" w:rsidR="00E90041" w:rsidRPr="00E90041" w:rsidRDefault="00E90041" w:rsidP="00E90041">
      <w:pPr>
        <w:numPr>
          <w:ilvl w:val="0"/>
          <w:numId w:val="53"/>
        </w:numPr>
      </w:pPr>
      <w:r w:rsidRPr="00E90041">
        <w:t>feed regenerate</w:t>
      </w:r>
    </w:p>
    <w:p w14:paraId="77BB81D8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15.4 마스킹 기본값</w:t>
      </w:r>
    </w:p>
    <w:p w14:paraId="6F712737" w14:textId="77777777" w:rsidR="00E90041" w:rsidRPr="00E90041" w:rsidRDefault="00E90041" w:rsidP="00E90041">
      <w:r w:rsidRPr="00E90041">
        <w:t>리스트 뷰에서는</w:t>
      </w:r>
    </w:p>
    <w:p w14:paraId="62FA4A9C" w14:textId="77777777" w:rsidR="00E90041" w:rsidRPr="00E90041" w:rsidRDefault="00E90041" w:rsidP="00E90041">
      <w:pPr>
        <w:numPr>
          <w:ilvl w:val="0"/>
          <w:numId w:val="54"/>
        </w:numPr>
      </w:pPr>
      <w:r w:rsidRPr="00E90041">
        <w:t>이메일 일부 마스킹</w:t>
      </w:r>
    </w:p>
    <w:p w14:paraId="370D3696" w14:textId="77777777" w:rsidR="00E90041" w:rsidRPr="00E90041" w:rsidRDefault="00E90041" w:rsidP="00E90041">
      <w:pPr>
        <w:numPr>
          <w:ilvl w:val="0"/>
          <w:numId w:val="54"/>
        </w:numPr>
      </w:pPr>
      <w:r w:rsidRPr="00E90041">
        <w:t>전화번호 일부 마스킹</w:t>
      </w:r>
      <w:r w:rsidRPr="00E90041">
        <w:br/>
        <w:t>기본 적용을 권장한다.</w:t>
      </w:r>
    </w:p>
    <w:p w14:paraId="10F3F242" w14:textId="77777777" w:rsidR="00E90041" w:rsidRPr="00E90041" w:rsidRDefault="00E90041" w:rsidP="00E90041">
      <w:r w:rsidRPr="00E90041">
        <w:lastRenderedPageBreak/>
        <w:pict w14:anchorId="12390992">
          <v:rect id="_x0000_i1148" style="width:0;height:1.5pt" o:hralign="center" o:hrstd="t" o:hr="t" fillcolor="#a0a0a0" stroked="f"/>
        </w:pict>
      </w:r>
    </w:p>
    <w:p w14:paraId="79A198AD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16. 1차 MVP에서 반드시 지켜야 할 최소 정책</w:t>
      </w:r>
    </w:p>
    <w:p w14:paraId="476B28B9" w14:textId="77777777" w:rsidR="00E90041" w:rsidRPr="00E90041" w:rsidRDefault="00E90041" w:rsidP="00E90041">
      <w:r w:rsidRPr="00E90041">
        <w:t>초기 구현이라도 아래는 꼭 지켜야 한다.</w:t>
      </w:r>
    </w:p>
    <w:p w14:paraId="75060F0E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계정 공유 금지</w:t>
      </w:r>
    </w:p>
    <w:p w14:paraId="047C81BA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역할별 접근 제어</w:t>
      </w:r>
    </w:p>
    <w:p w14:paraId="378976F1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Draft→Review→Public 장벽</w:t>
      </w:r>
    </w:p>
    <w:p w14:paraId="2FA4C222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Publish/Hide/Archive audit log</w:t>
      </w:r>
    </w:p>
    <w:p w14:paraId="5EB8703C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member/registration/inquiry 접근 제한</w:t>
      </w:r>
    </w:p>
    <w:p w14:paraId="64B69E7D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export 로그</w:t>
      </w:r>
    </w:p>
    <w:p w14:paraId="4CEB0271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reviewer/evidence 없는 public 차단</w:t>
      </w:r>
    </w:p>
    <w:p w14:paraId="6EC98B81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correction 처리 기록</w:t>
      </w:r>
    </w:p>
    <w:p w14:paraId="44F9C7A1" w14:textId="77777777" w:rsidR="00E90041" w:rsidRPr="00E90041" w:rsidRDefault="00E90041" w:rsidP="00E90041">
      <w:pPr>
        <w:numPr>
          <w:ilvl w:val="0"/>
          <w:numId w:val="55"/>
        </w:numPr>
      </w:pPr>
      <w:r w:rsidRPr="00E90041">
        <w:t>API 키/토큰/PII 하드코딩 금지</w:t>
      </w:r>
    </w:p>
    <w:p w14:paraId="3D6C3764" w14:textId="77777777" w:rsidR="00E90041" w:rsidRPr="00E90041" w:rsidRDefault="00E90041" w:rsidP="00E90041">
      <w:r w:rsidRPr="00E90041">
        <w:t>마지막 항목은 업로드된 AI pair coding 보안 체크리스트와도 일치합니다.</w:t>
      </w:r>
    </w:p>
    <w:p w14:paraId="7B95D13D" w14:textId="77777777" w:rsidR="00E90041" w:rsidRPr="00E90041" w:rsidRDefault="00E90041" w:rsidP="00E90041">
      <w:r w:rsidRPr="00E90041">
        <w:pict w14:anchorId="3130DF10">
          <v:rect id="_x0000_i1149" style="width:0;height:1.5pt" o:hralign="center" o:hrstd="t" o:hr="t" fillcolor="#a0a0a0" stroked="f"/>
        </w:pict>
      </w:r>
    </w:p>
    <w:p w14:paraId="3D89102A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17. 이 정책이 해결하는 문제</w:t>
      </w:r>
    </w:p>
    <w:p w14:paraId="4E3DF09A" w14:textId="77777777" w:rsidR="00E90041" w:rsidRPr="00E90041" w:rsidRDefault="00E90041" w:rsidP="00E90041">
      <w:r w:rsidRPr="00E90041">
        <w:t>이 정책을 적용하면 아래 문제가 줄어든다.</w:t>
      </w:r>
    </w:p>
    <w:p w14:paraId="39441984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누가 무엇을 바꿨는지 모르는 문제</w:t>
      </w:r>
    </w:p>
    <w:p w14:paraId="0493A111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reviewer/evidence 없이 공개되는 문제</w:t>
      </w:r>
    </w:p>
    <w:p w14:paraId="2E96C0EC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회원/행사 신청 데이터가 과다 노출되는 문제</w:t>
      </w:r>
    </w:p>
    <w:p w14:paraId="6873FCF7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export 남발 문제</w:t>
      </w:r>
    </w:p>
    <w:p w14:paraId="44BC8AC3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정정 요청이 기록 없이 처리되는 문제</w:t>
      </w:r>
    </w:p>
    <w:p w14:paraId="10243E6C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feed/sitemap/canonical이 무분별하게 수정되는 문제</w:t>
      </w:r>
    </w:p>
    <w:p w14:paraId="597B7812" w14:textId="77777777" w:rsidR="00E90041" w:rsidRPr="00E90041" w:rsidRDefault="00E90041" w:rsidP="00E90041">
      <w:pPr>
        <w:numPr>
          <w:ilvl w:val="0"/>
          <w:numId w:val="56"/>
        </w:numPr>
      </w:pPr>
      <w:r w:rsidRPr="00E90041">
        <w:t>퍼블릭 ChangeLog와 내부 Audit Log가 뒤섞이는 문제</w:t>
      </w:r>
    </w:p>
    <w:p w14:paraId="70BA2546" w14:textId="77777777" w:rsidR="00E90041" w:rsidRPr="00E90041" w:rsidRDefault="00E90041" w:rsidP="00E90041">
      <w:r w:rsidRPr="00E90041">
        <w:pict w14:anchorId="3AEA250E">
          <v:rect id="_x0000_i1150" style="width:0;height:1.5pt" o:hralign="center" o:hrstd="t" o:hr="t" fillcolor="#a0a0a0" stroked="f"/>
        </w:pict>
      </w:r>
    </w:p>
    <w:p w14:paraId="3034ED5C" w14:textId="77777777" w:rsidR="00E90041" w:rsidRPr="00E90041" w:rsidRDefault="00E90041" w:rsidP="00E90041">
      <w:pPr>
        <w:rPr>
          <w:b/>
          <w:bCs/>
        </w:rPr>
      </w:pPr>
      <w:r w:rsidRPr="00E90041">
        <w:rPr>
          <w:b/>
          <w:bCs/>
        </w:rPr>
        <w:t>18. 최종 결론</w:t>
      </w:r>
    </w:p>
    <w:p w14:paraId="7982B0DE" w14:textId="77777777" w:rsidR="00E90041" w:rsidRPr="00E90041" w:rsidRDefault="00E90041" w:rsidP="00E90041">
      <w:r w:rsidRPr="00E90041">
        <w:lastRenderedPageBreak/>
        <w:t>이 문서의 결론은 분명합니다.</w:t>
      </w:r>
      <w:r w:rsidRPr="00E90041">
        <w:br/>
        <w:t xml:space="preserve">문화강국네트워크의 Audit Log·보안·개인정보 정책은 일반 홈페이지 수준이 아니라, </w:t>
      </w:r>
      <w:r w:rsidRPr="00E90041">
        <w:rPr>
          <w:b/>
          <w:bCs/>
        </w:rPr>
        <w:t>운영형 Media SSoT 시스템</w:t>
      </w:r>
      <w:r w:rsidRPr="00E90041">
        <w:t xml:space="preserve"> 수준으로 설계되어야 합니다. B-SSoT가 Trust Layer를 </w:t>
      </w:r>
      <w:proofErr w:type="gramStart"/>
      <w:r w:rsidRPr="00E90041">
        <w:t>Evidence /</w:t>
      </w:r>
      <w:proofErr w:type="gramEnd"/>
      <w:r w:rsidRPr="00E90041">
        <w:t xml:space="preserve"> </w:t>
      </w:r>
      <w:proofErr w:type="gramStart"/>
      <w:r w:rsidRPr="00E90041">
        <w:t>Reviewer /</w:t>
      </w:r>
      <w:proofErr w:type="gramEnd"/>
      <w:r w:rsidRPr="00E90041">
        <w:t xml:space="preserve"> </w:t>
      </w:r>
      <w:proofErr w:type="gramStart"/>
      <w:r w:rsidRPr="00E90041">
        <w:t>Update /</w:t>
      </w:r>
      <w:proofErr w:type="gramEnd"/>
      <w:r w:rsidRPr="00E90041">
        <w:t xml:space="preserve"> </w:t>
      </w:r>
      <w:proofErr w:type="gramStart"/>
      <w:r w:rsidRPr="00E90041">
        <w:t>ChangeLog /</w:t>
      </w:r>
      <w:proofErr w:type="gramEnd"/>
      <w:r w:rsidRPr="00E90041">
        <w:t xml:space="preserve"> Correction Path로 정의하고, 운영 루프를 Question Capture에서 Re-Publish까지 닫힌 구조로 보며, 문화강국네트워크가 웹진, 행사/토론회, 발제문 아카이빙, 문화행사 기록, 회원가입과 뉴스레터를 함께 운영해야 하고, AIO-PR가 WORM 로그, 정정 SLA, PII 마스킹, Feed/Schema 거버넌스를 핵심 운영 규칙으로 두고 있다는 점을 종합하면, 이 시스템은 </w:t>
      </w:r>
      <w:r w:rsidRPr="00E90041">
        <w:rPr>
          <w:b/>
          <w:bCs/>
        </w:rPr>
        <w:t>감사 로그, 최소 권한, PII 분리 저장, export 통제, correction 이력, publish/metadata/feed/sitemap 제어</w:t>
      </w:r>
      <w:r w:rsidRPr="00E90041">
        <w:t>를 모두 갖춘 정책 위에서 운영되어야 합니다. 그것이 문화강국네트워크 AI홈페이지의 Trust Layer를 퍼블릭 화면 너머까지 완성하는 방식입니다.</w:t>
      </w:r>
    </w:p>
    <w:p w14:paraId="5FAC0E5C" w14:textId="77777777" w:rsidR="00256CF1" w:rsidRPr="00E90041" w:rsidRDefault="00256CF1"/>
    <w:sectPr w:rsidR="00256CF1" w:rsidRPr="00E900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1DC"/>
    <w:multiLevelType w:val="multilevel"/>
    <w:tmpl w:val="225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AF6"/>
    <w:multiLevelType w:val="multilevel"/>
    <w:tmpl w:val="553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87D"/>
    <w:multiLevelType w:val="multilevel"/>
    <w:tmpl w:val="849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3C49"/>
    <w:multiLevelType w:val="multilevel"/>
    <w:tmpl w:val="DD7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4A89"/>
    <w:multiLevelType w:val="multilevel"/>
    <w:tmpl w:val="74B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976AA"/>
    <w:multiLevelType w:val="multilevel"/>
    <w:tmpl w:val="4BD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6509"/>
    <w:multiLevelType w:val="multilevel"/>
    <w:tmpl w:val="CF9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E4858"/>
    <w:multiLevelType w:val="multilevel"/>
    <w:tmpl w:val="3C7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51ACA"/>
    <w:multiLevelType w:val="multilevel"/>
    <w:tmpl w:val="E55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D2D62"/>
    <w:multiLevelType w:val="multilevel"/>
    <w:tmpl w:val="A43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100A7"/>
    <w:multiLevelType w:val="multilevel"/>
    <w:tmpl w:val="88E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41C3D"/>
    <w:multiLevelType w:val="multilevel"/>
    <w:tmpl w:val="F7E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93461"/>
    <w:multiLevelType w:val="multilevel"/>
    <w:tmpl w:val="71A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F206E"/>
    <w:multiLevelType w:val="multilevel"/>
    <w:tmpl w:val="C1E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53A53"/>
    <w:multiLevelType w:val="multilevel"/>
    <w:tmpl w:val="A862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140567"/>
    <w:multiLevelType w:val="multilevel"/>
    <w:tmpl w:val="CA0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12B41"/>
    <w:multiLevelType w:val="multilevel"/>
    <w:tmpl w:val="33E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91080"/>
    <w:multiLevelType w:val="multilevel"/>
    <w:tmpl w:val="492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F611E"/>
    <w:multiLevelType w:val="multilevel"/>
    <w:tmpl w:val="247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F5BDD"/>
    <w:multiLevelType w:val="multilevel"/>
    <w:tmpl w:val="D85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13492"/>
    <w:multiLevelType w:val="multilevel"/>
    <w:tmpl w:val="F2E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542CE"/>
    <w:multiLevelType w:val="multilevel"/>
    <w:tmpl w:val="1D9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F5CF6"/>
    <w:multiLevelType w:val="multilevel"/>
    <w:tmpl w:val="1A10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E1892"/>
    <w:multiLevelType w:val="multilevel"/>
    <w:tmpl w:val="AC3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64264"/>
    <w:multiLevelType w:val="multilevel"/>
    <w:tmpl w:val="54F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930A6"/>
    <w:multiLevelType w:val="multilevel"/>
    <w:tmpl w:val="FA3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93A54"/>
    <w:multiLevelType w:val="multilevel"/>
    <w:tmpl w:val="E7E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26FAC"/>
    <w:multiLevelType w:val="multilevel"/>
    <w:tmpl w:val="C6E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6214B"/>
    <w:multiLevelType w:val="multilevel"/>
    <w:tmpl w:val="007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655CB"/>
    <w:multiLevelType w:val="multilevel"/>
    <w:tmpl w:val="070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857FDA"/>
    <w:multiLevelType w:val="multilevel"/>
    <w:tmpl w:val="647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72DC7"/>
    <w:multiLevelType w:val="multilevel"/>
    <w:tmpl w:val="ECF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946C8"/>
    <w:multiLevelType w:val="multilevel"/>
    <w:tmpl w:val="6FA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A1A93"/>
    <w:multiLevelType w:val="multilevel"/>
    <w:tmpl w:val="6A9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144DD"/>
    <w:multiLevelType w:val="multilevel"/>
    <w:tmpl w:val="301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86437"/>
    <w:multiLevelType w:val="multilevel"/>
    <w:tmpl w:val="9B4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3549B"/>
    <w:multiLevelType w:val="multilevel"/>
    <w:tmpl w:val="0A1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7702F"/>
    <w:multiLevelType w:val="multilevel"/>
    <w:tmpl w:val="1BF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56F7E"/>
    <w:multiLevelType w:val="multilevel"/>
    <w:tmpl w:val="1FF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8276E"/>
    <w:multiLevelType w:val="multilevel"/>
    <w:tmpl w:val="AD5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B0441"/>
    <w:multiLevelType w:val="multilevel"/>
    <w:tmpl w:val="DAA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A1092"/>
    <w:multiLevelType w:val="multilevel"/>
    <w:tmpl w:val="C96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D1772"/>
    <w:multiLevelType w:val="multilevel"/>
    <w:tmpl w:val="462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025EF"/>
    <w:multiLevelType w:val="multilevel"/>
    <w:tmpl w:val="E23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00E4D"/>
    <w:multiLevelType w:val="multilevel"/>
    <w:tmpl w:val="AE5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F14C6"/>
    <w:multiLevelType w:val="multilevel"/>
    <w:tmpl w:val="3C6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66FD2"/>
    <w:multiLevelType w:val="multilevel"/>
    <w:tmpl w:val="239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B0626"/>
    <w:multiLevelType w:val="multilevel"/>
    <w:tmpl w:val="32D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257C4"/>
    <w:multiLevelType w:val="multilevel"/>
    <w:tmpl w:val="87E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B12F16"/>
    <w:multiLevelType w:val="multilevel"/>
    <w:tmpl w:val="231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A6129"/>
    <w:multiLevelType w:val="multilevel"/>
    <w:tmpl w:val="500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F610EF"/>
    <w:multiLevelType w:val="multilevel"/>
    <w:tmpl w:val="87B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F64324"/>
    <w:multiLevelType w:val="multilevel"/>
    <w:tmpl w:val="F13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F103E"/>
    <w:multiLevelType w:val="multilevel"/>
    <w:tmpl w:val="A09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B4B14"/>
    <w:multiLevelType w:val="multilevel"/>
    <w:tmpl w:val="08D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B2390"/>
    <w:multiLevelType w:val="multilevel"/>
    <w:tmpl w:val="1A5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637552">
    <w:abstractNumId w:val="7"/>
  </w:num>
  <w:num w:numId="2" w16cid:durableId="154760676">
    <w:abstractNumId w:val="35"/>
  </w:num>
  <w:num w:numId="3" w16cid:durableId="567112050">
    <w:abstractNumId w:val="3"/>
  </w:num>
  <w:num w:numId="4" w16cid:durableId="824904802">
    <w:abstractNumId w:val="45"/>
  </w:num>
  <w:num w:numId="5" w16cid:durableId="93131507">
    <w:abstractNumId w:val="23"/>
  </w:num>
  <w:num w:numId="6" w16cid:durableId="2020426894">
    <w:abstractNumId w:val="13"/>
  </w:num>
  <w:num w:numId="7" w16cid:durableId="190144799">
    <w:abstractNumId w:val="34"/>
  </w:num>
  <w:num w:numId="8" w16cid:durableId="392193622">
    <w:abstractNumId w:val="24"/>
  </w:num>
  <w:num w:numId="9" w16cid:durableId="1809517633">
    <w:abstractNumId w:val="29"/>
  </w:num>
  <w:num w:numId="10" w16cid:durableId="1330134879">
    <w:abstractNumId w:val="28"/>
  </w:num>
  <w:num w:numId="11" w16cid:durableId="989284616">
    <w:abstractNumId w:val="46"/>
  </w:num>
  <w:num w:numId="12" w16cid:durableId="1904291734">
    <w:abstractNumId w:val="0"/>
  </w:num>
  <w:num w:numId="13" w16cid:durableId="1485245162">
    <w:abstractNumId w:val="37"/>
  </w:num>
  <w:num w:numId="14" w16cid:durableId="234320423">
    <w:abstractNumId w:val="51"/>
  </w:num>
  <w:num w:numId="15" w16cid:durableId="613828809">
    <w:abstractNumId w:val="15"/>
  </w:num>
  <w:num w:numId="16" w16cid:durableId="246116938">
    <w:abstractNumId w:val="52"/>
  </w:num>
  <w:num w:numId="17" w16cid:durableId="921182969">
    <w:abstractNumId w:val="31"/>
  </w:num>
  <w:num w:numId="18" w16cid:durableId="1258445338">
    <w:abstractNumId w:val="49"/>
  </w:num>
  <w:num w:numId="19" w16cid:durableId="137845178">
    <w:abstractNumId w:val="36"/>
  </w:num>
  <w:num w:numId="20" w16cid:durableId="230963468">
    <w:abstractNumId w:val="47"/>
  </w:num>
  <w:num w:numId="21" w16cid:durableId="458256429">
    <w:abstractNumId w:val="20"/>
  </w:num>
  <w:num w:numId="22" w16cid:durableId="457845868">
    <w:abstractNumId w:val="30"/>
  </w:num>
  <w:num w:numId="23" w16cid:durableId="875699397">
    <w:abstractNumId w:val="48"/>
  </w:num>
  <w:num w:numId="24" w16cid:durableId="527330026">
    <w:abstractNumId w:val="50"/>
  </w:num>
  <w:num w:numId="25" w16cid:durableId="688141566">
    <w:abstractNumId w:val="38"/>
  </w:num>
  <w:num w:numId="26" w16cid:durableId="2095666675">
    <w:abstractNumId w:val="26"/>
  </w:num>
  <w:num w:numId="27" w16cid:durableId="1379361126">
    <w:abstractNumId w:val="12"/>
  </w:num>
  <w:num w:numId="28" w16cid:durableId="308442304">
    <w:abstractNumId w:val="42"/>
  </w:num>
  <w:num w:numId="29" w16cid:durableId="1610819554">
    <w:abstractNumId w:val="19"/>
  </w:num>
  <w:num w:numId="30" w16cid:durableId="566574547">
    <w:abstractNumId w:val="21"/>
  </w:num>
  <w:num w:numId="31" w16cid:durableId="1687250530">
    <w:abstractNumId w:val="11"/>
  </w:num>
  <w:num w:numId="32" w16cid:durableId="958996004">
    <w:abstractNumId w:val="8"/>
  </w:num>
  <w:num w:numId="33" w16cid:durableId="2072654060">
    <w:abstractNumId w:val="2"/>
  </w:num>
  <w:num w:numId="34" w16cid:durableId="1844126351">
    <w:abstractNumId w:val="54"/>
  </w:num>
  <w:num w:numId="35" w16cid:durableId="820269212">
    <w:abstractNumId w:val="4"/>
  </w:num>
  <w:num w:numId="36" w16cid:durableId="694231519">
    <w:abstractNumId w:val="32"/>
  </w:num>
  <w:num w:numId="37" w16cid:durableId="411973896">
    <w:abstractNumId w:val="9"/>
  </w:num>
  <w:num w:numId="38" w16cid:durableId="801073262">
    <w:abstractNumId w:val="16"/>
  </w:num>
  <w:num w:numId="39" w16cid:durableId="64650539">
    <w:abstractNumId w:val="10"/>
  </w:num>
  <w:num w:numId="40" w16cid:durableId="1189027389">
    <w:abstractNumId w:val="18"/>
  </w:num>
  <w:num w:numId="41" w16cid:durableId="1463421646">
    <w:abstractNumId w:val="22"/>
  </w:num>
  <w:num w:numId="42" w16cid:durableId="534974601">
    <w:abstractNumId w:val="17"/>
  </w:num>
  <w:num w:numId="43" w16cid:durableId="848254018">
    <w:abstractNumId w:val="55"/>
  </w:num>
  <w:num w:numId="44" w16cid:durableId="1047141554">
    <w:abstractNumId w:val="25"/>
  </w:num>
  <w:num w:numId="45" w16cid:durableId="1798528525">
    <w:abstractNumId w:val="14"/>
  </w:num>
  <w:num w:numId="46" w16cid:durableId="927494757">
    <w:abstractNumId w:val="39"/>
  </w:num>
  <w:num w:numId="47" w16cid:durableId="1672755749">
    <w:abstractNumId w:val="33"/>
  </w:num>
  <w:num w:numId="48" w16cid:durableId="11080743">
    <w:abstractNumId w:val="44"/>
  </w:num>
  <w:num w:numId="49" w16cid:durableId="850611028">
    <w:abstractNumId w:val="27"/>
  </w:num>
  <w:num w:numId="50" w16cid:durableId="2120290544">
    <w:abstractNumId w:val="6"/>
  </w:num>
  <w:num w:numId="51" w16cid:durableId="906648691">
    <w:abstractNumId w:val="5"/>
  </w:num>
  <w:num w:numId="52" w16cid:durableId="434324423">
    <w:abstractNumId w:val="53"/>
  </w:num>
  <w:num w:numId="53" w16cid:durableId="1620451992">
    <w:abstractNumId w:val="41"/>
  </w:num>
  <w:num w:numId="54" w16cid:durableId="1901671156">
    <w:abstractNumId w:val="43"/>
  </w:num>
  <w:num w:numId="55" w16cid:durableId="1884319329">
    <w:abstractNumId w:val="1"/>
  </w:num>
  <w:num w:numId="56" w16cid:durableId="38653662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41"/>
    <w:rsid w:val="00256CF1"/>
    <w:rsid w:val="00601383"/>
    <w:rsid w:val="007F6E6E"/>
    <w:rsid w:val="00CC2C93"/>
    <w:rsid w:val="00E9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FC7E"/>
  <w15:chartTrackingRefBased/>
  <w15:docId w15:val="{E0F06658-2EEF-40F8-8CA7-DC43DE08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00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0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00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00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00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00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00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00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00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00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00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00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00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0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0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00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00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00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00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1706</Words>
  <Characters>6743</Characters>
  <Application>Microsoft Office Word</Application>
  <DocSecurity>0</DocSecurity>
  <Lines>449</Lines>
  <Paragraphs>469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2026-03-26T03:06:00Z</dcterms:created>
  <dcterms:modified xsi:type="dcterms:W3CDTF">2026-03-26T03:06:00Z</dcterms:modified>
</cp:coreProperties>
</file>