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95577" w14:textId="19659F21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t>30_00~29 문서 패키지 최종 정합성 점검표</w:t>
      </w:r>
      <w:r>
        <w:rPr>
          <w:rFonts w:hint="eastAsia"/>
          <w:b/>
          <w:bCs/>
        </w:rPr>
        <w:t xml:space="preserve"> </w:t>
      </w:r>
      <w:r w:rsidRPr="00874283">
        <w:rPr>
          <w:b/>
          <w:bCs/>
        </w:rPr>
        <w:t>v1.0</w:t>
      </w:r>
    </w:p>
    <w:p w14:paraId="07706AFC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t>1. 최종 진단 요약</w:t>
      </w:r>
    </w:p>
    <w:p w14:paraId="7EC4F439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t>1-1. 현재 문서 패키지의 상태</w:t>
      </w:r>
    </w:p>
    <w:p w14:paraId="64DA3520" w14:textId="77777777" w:rsidR="00874283" w:rsidRPr="00874283" w:rsidRDefault="00874283" w:rsidP="00874283">
      <w:r w:rsidRPr="00874283">
        <w:t xml:space="preserve">지금까지의 00~29 문서 패키지는 </w:t>
      </w:r>
      <w:r w:rsidRPr="00874283">
        <w:rPr>
          <w:b/>
          <w:bCs/>
        </w:rPr>
        <w:t>퍼블릭 Media SSoT AI홈페이지 + 운영형 Admin Console</w:t>
      </w:r>
      <w:r w:rsidRPr="00874283">
        <w:t>까지 포함하는 꽤 완성도 높은 설계 패키지로 볼 수 있습니다.</w:t>
      </w:r>
    </w:p>
    <w:p w14:paraId="223507BC" w14:textId="77777777" w:rsidR="00874283" w:rsidRPr="00874283" w:rsidRDefault="00874283" w:rsidP="00874283">
      <w:r w:rsidRPr="00874283">
        <w:t>핵심 이유는 다음과 같습니다.</w:t>
      </w:r>
    </w:p>
    <w:p w14:paraId="67767B7B" w14:textId="77777777" w:rsidR="00874283" w:rsidRPr="00874283" w:rsidRDefault="00874283" w:rsidP="00874283">
      <w:pPr>
        <w:numPr>
          <w:ilvl w:val="0"/>
          <w:numId w:val="1"/>
        </w:numPr>
      </w:pPr>
      <w:r w:rsidRPr="00874283">
        <w:t xml:space="preserve">상위 프레임이 처음부터 끝까지 </w:t>
      </w:r>
      <w:r w:rsidRPr="00874283">
        <w:rPr>
          <w:b/>
          <w:bCs/>
        </w:rPr>
        <w:t>질문 자산 → 정본 → 측정 → 원인 → 조치</w:t>
      </w:r>
      <w:r w:rsidRPr="00874283">
        <w:t xml:space="preserve">로 유지되었다. </w:t>
      </w:r>
    </w:p>
    <w:p w14:paraId="476C02C3" w14:textId="77777777" w:rsidR="00874283" w:rsidRPr="00874283" w:rsidRDefault="00874283" w:rsidP="00874283">
      <w:pPr>
        <w:numPr>
          <w:ilvl w:val="0"/>
          <w:numId w:val="1"/>
        </w:numPr>
      </w:pPr>
      <w:r w:rsidRPr="00874283">
        <w:t xml:space="preserve">Media 패밀리로서 문화강국네트워크에 맞는 객체군(TopicSummary, AnswerCard, Story, Event, Video, ArchiveDocument, Expert, Membership)이 정리되었다. </w:t>
      </w:r>
    </w:p>
    <w:p w14:paraId="15B2CDF5" w14:textId="77777777" w:rsidR="00874283" w:rsidRPr="00874283" w:rsidRDefault="00874283" w:rsidP="00874283">
      <w:pPr>
        <w:numPr>
          <w:ilvl w:val="0"/>
          <w:numId w:val="1"/>
        </w:numPr>
      </w:pPr>
      <w:r w:rsidRPr="00874283">
        <w:t xml:space="preserve">실제 홈페이지 요구인 웹진, 행사, 발제문 아카이빙, 사진 기록, 회원가입, 문화예술정보가 IA와 데이터 모델에 모두 반영되었다. </w:t>
      </w:r>
    </w:p>
    <w:p w14:paraId="0793DEB0" w14:textId="77777777" w:rsidR="00874283" w:rsidRPr="00874283" w:rsidRDefault="00874283" w:rsidP="00874283">
      <w:pPr>
        <w:numPr>
          <w:ilvl w:val="0"/>
          <w:numId w:val="1"/>
        </w:numPr>
      </w:pPr>
      <w:r w:rsidRPr="00874283">
        <w:t xml:space="preserve">퍼블릭 설계에 더해 Admin Console, RBAC, Workflow, Participation Data, Inbox, Observatory, Publishing Center, Audit/Privacy까지 운영 계층이 보강되었다. </w:t>
      </w:r>
    </w:p>
    <w:p w14:paraId="4ED2BFA2" w14:textId="77777777" w:rsidR="00874283" w:rsidRPr="00874283" w:rsidRDefault="00874283" w:rsidP="00874283">
      <w:pPr>
        <w:numPr>
          <w:ilvl w:val="0"/>
          <w:numId w:val="1"/>
        </w:numPr>
      </w:pPr>
      <w:r w:rsidRPr="00874283">
        <w:t xml:space="preserve">AIO-PR 관점의 Answer Feed, sitemap, Observatory, Fix-It 루프까지 연결되어 머신×휴먼 겸용 규격으로 확장되었다. </w:t>
      </w:r>
    </w:p>
    <w:p w14:paraId="060E7E73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t>1-2. 최종 판단</w:t>
      </w:r>
    </w:p>
    <w:p w14:paraId="7515B806" w14:textId="77777777" w:rsidR="00874283" w:rsidRPr="00874283" w:rsidRDefault="00874283" w:rsidP="00874283">
      <w:r w:rsidRPr="00874283">
        <w:t>따라서 이 패키지는 이제 “아이디어 수준”이 아니라,</w:t>
      </w:r>
      <w:r w:rsidRPr="00874283">
        <w:br/>
      </w:r>
      <w:r w:rsidRPr="00874283">
        <w:rPr>
          <w:b/>
          <w:bCs/>
        </w:rPr>
        <w:t>Antigravity에 투입해 명세서 주도 개발을 시작할 수 있는 수준의 설계 패키지</w:t>
      </w:r>
      <w:r w:rsidRPr="00874283">
        <w:t>로 볼 수 있습니다.</w:t>
      </w:r>
    </w:p>
    <w:p w14:paraId="5D41AB80" w14:textId="77777777" w:rsidR="00874283" w:rsidRPr="00874283" w:rsidRDefault="00874283" w:rsidP="00874283">
      <w:r w:rsidRPr="00874283">
        <w:t>다만, 구현 직전 관점에서는 아직 두 가지가 부족합니다.</w:t>
      </w:r>
    </w:p>
    <w:p w14:paraId="3B5D27F0" w14:textId="77777777" w:rsidR="00874283" w:rsidRPr="00874283" w:rsidRDefault="00874283" w:rsidP="00874283">
      <w:pPr>
        <w:numPr>
          <w:ilvl w:val="0"/>
          <w:numId w:val="2"/>
        </w:numPr>
      </w:pPr>
      <w:r w:rsidRPr="00874283">
        <w:rPr>
          <w:b/>
          <w:bCs/>
        </w:rPr>
        <w:t>API/백엔드 계약서 레벨의 기술 명세</w:t>
      </w:r>
      <w:r w:rsidRPr="00874283">
        <w:t xml:space="preserve"> </w:t>
      </w:r>
    </w:p>
    <w:p w14:paraId="7FD2053D" w14:textId="77777777" w:rsidR="00874283" w:rsidRPr="00874283" w:rsidRDefault="00874283" w:rsidP="00874283">
      <w:pPr>
        <w:numPr>
          <w:ilvl w:val="0"/>
          <w:numId w:val="2"/>
        </w:numPr>
      </w:pPr>
      <w:r w:rsidRPr="00874283">
        <w:rPr>
          <w:b/>
          <w:bCs/>
        </w:rPr>
        <w:t>실제 DB/엔티티 스키마와 페이지-컴포넌트 매핑 표</w:t>
      </w:r>
      <w:r w:rsidRPr="00874283">
        <w:t xml:space="preserve"> </w:t>
      </w:r>
    </w:p>
    <w:p w14:paraId="371FFA4F" w14:textId="77777777" w:rsidR="00874283" w:rsidRPr="00874283" w:rsidRDefault="00874283" w:rsidP="00874283">
      <w:r w:rsidRPr="00874283">
        <w:t xml:space="preserve">즉, 현재 문서는 제품/운영 설계는 충분하지만, 코드 생성 효율을 높이려면 </w:t>
      </w:r>
      <w:r w:rsidRPr="00874283">
        <w:rPr>
          <w:b/>
          <w:bCs/>
        </w:rPr>
        <w:t>개발용 기술 계약서 2~4개</w:t>
      </w:r>
      <w:r w:rsidRPr="00874283">
        <w:t>를 추가하면 더 좋아집니다.</w:t>
      </w:r>
    </w:p>
    <w:p w14:paraId="60D279FF" w14:textId="77777777" w:rsidR="00874283" w:rsidRPr="00874283" w:rsidRDefault="00874283" w:rsidP="00874283">
      <w:r w:rsidRPr="00874283">
        <w:pict w14:anchorId="6C6E383A">
          <v:rect id="_x0000_i1073" style="width:0;height:1.5pt" o:hralign="center" o:hrstd="t" o:hr="t" fillcolor="#a0a0a0" stroked="f"/>
        </w:pict>
      </w:r>
    </w:p>
    <w:p w14:paraId="059F088D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t>2. 최종 정합성 점검표</w:t>
      </w:r>
    </w:p>
    <w:p w14:paraId="4117C5B1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t>2-1. 정합성 체크 결과</w:t>
      </w:r>
    </w:p>
    <w:p w14:paraId="4807E12E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lastRenderedPageBreak/>
        <w:t>A. 헌법/원칙 계층</w:t>
      </w:r>
    </w:p>
    <w:p w14:paraId="71567F4B" w14:textId="77777777" w:rsidR="00874283" w:rsidRPr="00874283" w:rsidRDefault="00874283" w:rsidP="00874283">
      <w:r w:rsidRPr="00874283">
        <w:t xml:space="preserve">상태: </w:t>
      </w:r>
      <w:r w:rsidRPr="00874283">
        <w:rPr>
          <w:b/>
          <w:bCs/>
        </w:rPr>
        <w:t>충분</w:t>
      </w:r>
    </w:p>
    <w:p w14:paraId="1E5E5B6E" w14:textId="77777777" w:rsidR="00874283" w:rsidRPr="00874283" w:rsidRDefault="00874283" w:rsidP="00874283">
      <w:pPr>
        <w:numPr>
          <w:ilvl w:val="0"/>
          <w:numId w:val="3"/>
        </w:numPr>
      </w:pPr>
      <w:r w:rsidRPr="00874283">
        <w:t xml:space="preserve">AI홈페이지 정의 </w:t>
      </w:r>
    </w:p>
    <w:p w14:paraId="24E6561E" w14:textId="77777777" w:rsidR="00874283" w:rsidRPr="00874283" w:rsidRDefault="00874283" w:rsidP="00874283">
      <w:pPr>
        <w:numPr>
          <w:ilvl w:val="0"/>
          <w:numId w:val="3"/>
        </w:numPr>
      </w:pPr>
      <w:r w:rsidRPr="00874283">
        <w:t xml:space="preserve">B-SSoT / D-SSoT / AEO / AIO-PR / Question Capital </w:t>
      </w:r>
    </w:p>
    <w:p w14:paraId="3382777E" w14:textId="77777777" w:rsidR="00874283" w:rsidRPr="00874283" w:rsidRDefault="00874283" w:rsidP="00874283">
      <w:pPr>
        <w:numPr>
          <w:ilvl w:val="0"/>
          <w:numId w:val="3"/>
        </w:numPr>
      </w:pPr>
      <w:r w:rsidRPr="00874283">
        <w:t xml:space="preserve">Media 패밀리 분류 </w:t>
      </w:r>
    </w:p>
    <w:p w14:paraId="2F2EF843" w14:textId="77777777" w:rsidR="00874283" w:rsidRPr="00874283" w:rsidRDefault="00874283" w:rsidP="00874283">
      <w:pPr>
        <w:numPr>
          <w:ilvl w:val="0"/>
          <w:numId w:val="3"/>
        </w:numPr>
      </w:pPr>
      <w:r w:rsidRPr="00874283">
        <w:t>Answer-</w:t>
      </w:r>
      <w:proofErr w:type="gramStart"/>
      <w:r w:rsidRPr="00874283">
        <w:t>first /</w:t>
      </w:r>
      <w:proofErr w:type="gramEnd"/>
      <w:r w:rsidRPr="00874283">
        <w:t xml:space="preserve"> Trust always </w:t>
      </w:r>
      <w:proofErr w:type="gramStart"/>
      <w:r w:rsidRPr="00874283">
        <w:t>visible /</w:t>
      </w:r>
      <w:proofErr w:type="gramEnd"/>
      <w:r w:rsidRPr="00874283">
        <w:t xml:space="preserve"> Graph not tree</w:t>
      </w:r>
      <w:r w:rsidRPr="00874283">
        <w:br/>
        <w:t xml:space="preserve">가 일관됩니다. </w:t>
      </w:r>
    </w:p>
    <w:p w14:paraId="37F6F3DD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t>B. 퍼블릭 UX/IA 계층</w:t>
      </w:r>
    </w:p>
    <w:p w14:paraId="17F630BE" w14:textId="77777777" w:rsidR="00874283" w:rsidRPr="00874283" w:rsidRDefault="00874283" w:rsidP="00874283">
      <w:r w:rsidRPr="00874283">
        <w:t xml:space="preserve">상태: </w:t>
      </w:r>
      <w:r w:rsidRPr="00874283">
        <w:rPr>
          <w:b/>
          <w:bCs/>
        </w:rPr>
        <w:t>충분</w:t>
      </w:r>
    </w:p>
    <w:p w14:paraId="5AB89920" w14:textId="77777777" w:rsidR="00874283" w:rsidRPr="00874283" w:rsidRDefault="00874283" w:rsidP="00874283">
      <w:pPr>
        <w:numPr>
          <w:ilvl w:val="0"/>
          <w:numId w:val="4"/>
        </w:numPr>
      </w:pPr>
      <w:r w:rsidRPr="00874283">
        <w:t xml:space="preserve">홈 </w:t>
      </w:r>
    </w:p>
    <w:p w14:paraId="76D751FD" w14:textId="77777777" w:rsidR="00874283" w:rsidRPr="00874283" w:rsidRDefault="00874283" w:rsidP="00874283">
      <w:pPr>
        <w:numPr>
          <w:ilvl w:val="0"/>
          <w:numId w:val="4"/>
        </w:numPr>
      </w:pPr>
      <w:r w:rsidRPr="00874283">
        <w:t xml:space="preserve">문강 RIO </w:t>
      </w:r>
    </w:p>
    <w:p w14:paraId="3D71504B" w14:textId="77777777" w:rsidR="00874283" w:rsidRPr="00874283" w:rsidRDefault="00874283" w:rsidP="00874283">
      <w:pPr>
        <w:numPr>
          <w:ilvl w:val="0"/>
          <w:numId w:val="4"/>
        </w:numPr>
      </w:pPr>
      <w:r w:rsidRPr="00874283">
        <w:t xml:space="preserve">정답카드 </w:t>
      </w:r>
    </w:p>
    <w:p w14:paraId="3F2230FA" w14:textId="77777777" w:rsidR="00874283" w:rsidRPr="00874283" w:rsidRDefault="00874283" w:rsidP="00874283">
      <w:pPr>
        <w:numPr>
          <w:ilvl w:val="0"/>
          <w:numId w:val="4"/>
        </w:numPr>
      </w:pPr>
      <w:r w:rsidRPr="00874283">
        <w:t xml:space="preserve">3 Pillars </w:t>
      </w:r>
    </w:p>
    <w:p w14:paraId="1DBDB798" w14:textId="77777777" w:rsidR="00874283" w:rsidRPr="00874283" w:rsidRDefault="00874283" w:rsidP="00874283">
      <w:pPr>
        <w:numPr>
          <w:ilvl w:val="0"/>
          <w:numId w:val="4"/>
        </w:numPr>
      </w:pPr>
      <w:r w:rsidRPr="00874283">
        <w:t xml:space="preserve">행사·영상 </w:t>
      </w:r>
    </w:p>
    <w:p w14:paraId="123914B8" w14:textId="77777777" w:rsidR="00874283" w:rsidRPr="00874283" w:rsidRDefault="00874283" w:rsidP="00874283">
      <w:pPr>
        <w:numPr>
          <w:ilvl w:val="0"/>
          <w:numId w:val="4"/>
        </w:numPr>
      </w:pPr>
      <w:r w:rsidRPr="00874283">
        <w:t xml:space="preserve">데이터·자료 </w:t>
      </w:r>
    </w:p>
    <w:p w14:paraId="32DC89CC" w14:textId="77777777" w:rsidR="00874283" w:rsidRPr="00874283" w:rsidRDefault="00874283" w:rsidP="00874283">
      <w:pPr>
        <w:numPr>
          <w:ilvl w:val="0"/>
          <w:numId w:val="4"/>
        </w:numPr>
      </w:pPr>
      <w:r w:rsidRPr="00874283">
        <w:t xml:space="preserve">네트워크 </w:t>
      </w:r>
    </w:p>
    <w:p w14:paraId="519F1E5E" w14:textId="77777777" w:rsidR="00874283" w:rsidRPr="00874283" w:rsidRDefault="00874283" w:rsidP="00874283">
      <w:pPr>
        <w:numPr>
          <w:ilvl w:val="0"/>
          <w:numId w:val="4"/>
        </w:numPr>
      </w:pPr>
      <w:r w:rsidRPr="00874283">
        <w:t>참여·회원</w:t>
      </w:r>
      <w:r w:rsidRPr="00874283">
        <w:br/>
        <w:t xml:space="preserve">구조가 문화강국네트워크 요구와 맞습니다. </w:t>
      </w:r>
    </w:p>
    <w:p w14:paraId="605CCC05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t>C. 콘텐츠 객체/도메인 모델 계층</w:t>
      </w:r>
    </w:p>
    <w:p w14:paraId="630BCDC8" w14:textId="77777777" w:rsidR="00874283" w:rsidRPr="00874283" w:rsidRDefault="00874283" w:rsidP="00874283">
      <w:r w:rsidRPr="00874283">
        <w:t xml:space="preserve">상태: </w:t>
      </w:r>
      <w:r w:rsidRPr="00874283">
        <w:rPr>
          <w:b/>
          <w:bCs/>
        </w:rPr>
        <w:t>충분</w:t>
      </w:r>
    </w:p>
    <w:p w14:paraId="56E2560F" w14:textId="77777777" w:rsidR="00874283" w:rsidRPr="00874283" w:rsidRDefault="00874283" w:rsidP="00874283">
      <w:pPr>
        <w:numPr>
          <w:ilvl w:val="0"/>
          <w:numId w:val="5"/>
        </w:numPr>
      </w:pPr>
      <w:proofErr w:type="gramStart"/>
      <w:r w:rsidRPr="00874283">
        <w:t>TopicSummary</w:t>
      </w:r>
      <w:proofErr w:type="gramEnd"/>
      <w:r w:rsidRPr="00874283">
        <w:t xml:space="preserve"> </w:t>
      </w:r>
    </w:p>
    <w:p w14:paraId="440C6693" w14:textId="77777777" w:rsidR="00874283" w:rsidRPr="00874283" w:rsidRDefault="00874283" w:rsidP="00874283">
      <w:pPr>
        <w:numPr>
          <w:ilvl w:val="0"/>
          <w:numId w:val="5"/>
        </w:numPr>
      </w:pPr>
      <w:r w:rsidRPr="00874283">
        <w:t xml:space="preserve">AnswerCard </w:t>
      </w:r>
    </w:p>
    <w:p w14:paraId="2AC7E92C" w14:textId="77777777" w:rsidR="00874283" w:rsidRPr="00874283" w:rsidRDefault="00874283" w:rsidP="00874283">
      <w:pPr>
        <w:numPr>
          <w:ilvl w:val="0"/>
          <w:numId w:val="5"/>
        </w:numPr>
      </w:pPr>
      <w:r w:rsidRPr="00874283">
        <w:t xml:space="preserve">Story </w:t>
      </w:r>
    </w:p>
    <w:p w14:paraId="524919AB" w14:textId="77777777" w:rsidR="00874283" w:rsidRPr="00874283" w:rsidRDefault="00874283" w:rsidP="00874283">
      <w:pPr>
        <w:numPr>
          <w:ilvl w:val="0"/>
          <w:numId w:val="5"/>
        </w:numPr>
      </w:pPr>
      <w:r w:rsidRPr="00874283">
        <w:t xml:space="preserve">Event </w:t>
      </w:r>
    </w:p>
    <w:p w14:paraId="596AA969" w14:textId="77777777" w:rsidR="00874283" w:rsidRPr="00874283" w:rsidRDefault="00874283" w:rsidP="00874283">
      <w:pPr>
        <w:numPr>
          <w:ilvl w:val="0"/>
          <w:numId w:val="5"/>
        </w:numPr>
      </w:pPr>
      <w:r w:rsidRPr="00874283">
        <w:t xml:space="preserve">Video </w:t>
      </w:r>
    </w:p>
    <w:p w14:paraId="6BF1F762" w14:textId="77777777" w:rsidR="00874283" w:rsidRPr="00874283" w:rsidRDefault="00874283" w:rsidP="00874283">
      <w:pPr>
        <w:numPr>
          <w:ilvl w:val="0"/>
          <w:numId w:val="5"/>
        </w:numPr>
      </w:pPr>
      <w:r w:rsidRPr="00874283">
        <w:t xml:space="preserve">ArchiveDocument </w:t>
      </w:r>
    </w:p>
    <w:p w14:paraId="3CAC6D6D" w14:textId="77777777" w:rsidR="00874283" w:rsidRPr="00874283" w:rsidRDefault="00874283" w:rsidP="00874283">
      <w:pPr>
        <w:numPr>
          <w:ilvl w:val="0"/>
          <w:numId w:val="5"/>
        </w:numPr>
      </w:pPr>
      <w:r w:rsidRPr="00874283">
        <w:lastRenderedPageBreak/>
        <w:t xml:space="preserve">Expert </w:t>
      </w:r>
    </w:p>
    <w:p w14:paraId="3DEECE22" w14:textId="77777777" w:rsidR="00874283" w:rsidRPr="00874283" w:rsidRDefault="00874283" w:rsidP="00874283">
      <w:pPr>
        <w:numPr>
          <w:ilvl w:val="0"/>
          <w:numId w:val="5"/>
        </w:numPr>
      </w:pPr>
      <w:r w:rsidRPr="00874283">
        <w:t>MembershipPlan</w:t>
      </w:r>
      <w:r w:rsidRPr="00874283">
        <w:br/>
        <w:t xml:space="preserve">구조가 Media SSoT와 정합적입니다. </w:t>
      </w:r>
    </w:p>
    <w:p w14:paraId="0D66B889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t>D. AEO/Feed/Observatory 계층</w:t>
      </w:r>
    </w:p>
    <w:p w14:paraId="38C20C81" w14:textId="77777777" w:rsidR="00874283" w:rsidRPr="00874283" w:rsidRDefault="00874283" w:rsidP="00874283">
      <w:r w:rsidRPr="00874283">
        <w:t xml:space="preserve">상태: </w:t>
      </w:r>
      <w:r w:rsidRPr="00874283">
        <w:rPr>
          <w:b/>
          <w:bCs/>
        </w:rPr>
        <w:t>충분</w:t>
      </w:r>
    </w:p>
    <w:p w14:paraId="07667534" w14:textId="77777777" w:rsidR="00874283" w:rsidRPr="00874283" w:rsidRDefault="00874283" w:rsidP="00874283">
      <w:pPr>
        <w:numPr>
          <w:ilvl w:val="0"/>
          <w:numId w:val="6"/>
        </w:numPr>
      </w:pPr>
      <w:r w:rsidRPr="00874283">
        <w:t xml:space="preserve">Answer Feed </w:t>
      </w:r>
    </w:p>
    <w:p w14:paraId="00AAF22F" w14:textId="77777777" w:rsidR="00874283" w:rsidRPr="00874283" w:rsidRDefault="00874283" w:rsidP="00874283">
      <w:pPr>
        <w:numPr>
          <w:ilvl w:val="0"/>
          <w:numId w:val="6"/>
        </w:numPr>
      </w:pPr>
      <w:r w:rsidRPr="00874283">
        <w:t xml:space="preserve">answers/stories/events sitemap </w:t>
      </w:r>
    </w:p>
    <w:p w14:paraId="3919A195" w14:textId="77777777" w:rsidR="00874283" w:rsidRPr="00874283" w:rsidRDefault="00874283" w:rsidP="00874283">
      <w:pPr>
        <w:numPr>
          <w:ilvl w:val="0"/>
          <w:numId w:val="6"/>
        </w:numPr>
      </w:pPr>
      <w:r w:rsidRPr="00874283">
        <w:t xml:space="preserve">KPI6 </w:t>
      </w:r>
    </w:p>
    <w:p w14:paraId="2758A6ED" w14:textId="77777777" w:rsidR="00874283" w:rsidRPr="00874283" w:rsidRDefault="00874283" w:rsidP="00874283">
      <w:pPr>
        <w:numPr>
          <w:ilvl w:val="0"/>
          <w:numId w:val="6"/>
        </w:numPr>
      </w:pPr>
      <w:r w:rsidRPr="00874283">
        <w:t>Fix-It 루프</w:t>
      </w:r>
      <w:r w:rsidRPr="00874283">
        <w:br/>
        <w:t xml:space="preserve">가 AIO-PR 프레임과 맞습니다. </w:t>
      </w:r>
    </w:p>
    <w:p w14:paraId="0F089037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t>E. 운영/Admin 계층</w:t>
      </w:r>
    </w:p>
    <w:p w14:paraId="569157B5" w14:textId="77777777" w:rsidR="00874283" w:rsidRPr="00874283" w:rsidRDefault="00874283" w:rsidP="00874283">
      <w:r w:rsidRPr="00874283">
        <w:t xml:space="preserve">상태: </w:t>
      </w:r>
      <w:r w:rsidRPr="00874283">
        <w:rPr>
          <w:b/>
          <w:bCs/>
        </w:rPr>
        <w:t>상당히 충분</w:t>
      </w:r>
    </w:p>
    <w:p w14:paraId="20DEB0C5" w14:textId="77777777" w:rsidR="00874283" w:rsidRPr="00874283" w:rsidRDefault="00874283" w:rsidP="00874283">
      <w:pPr>
        <w:numPr>
          <w:ilvl w:val="0"/>
          <w:numId w:val="7"/>
        </w:numPr>
      </w:pPr>
      <w:r w:rsidRPr="00874283">
        <w:t xml:space="preserve">Admin IA </w:t>
      </w:r>
    </w:p>
    <w:p w14:paraId="1A302C44" w14:textId="77777777" w:rsidR="00874283" w:rsidRPr="00874283" w:rsidRDefault="00874283" w:rsidP="00874283">
      <w:pPr>
        <w:numPr>
          <w:ilvl w:val="0"/>
          <w:numId w:val="7"/>
        </w:numPr>
      </w:pPr>
      <w:r w:rsidRPr="00874283">
        <w:t xml:space="preserve">RBAC </w:t>
      </w:r>
    </w:p>
    <w:p w14:paraId="451EF71B" w14:textId="77777777" w:rsidR="00874283" w:rsidRPr="00874283" w:rsidRDefault="00874283" w:rsidP="00874283">
      <w:pPr>
        <w:numPr>
          <w:ilvl w:val="0"/>
          <w:numId w:val="7"/>
        </w:numPr>
      </w:pPr>
      <w:r w:rsidRPr="00874283">
        <w:t xml:space="preserve">Workflow </w:t>
      </w:r>
    </w:p>
    <w:p w14:paraId="4FFAAECF" w14:textId="77777777" w:rsidR="00874283" w:rsidRPr="00874283" w:rsidRDefault="00874283" w:rsidP="00874283">
      <w:pPr>
        <w:numPr>
          <w:ilvl w:val="0"/>
          <w:numId w:val="7"/>
        </w:numPr>
      </w:pPr>
      <w:r w:rsidRPr="00874283">
        <w:t xml:space="preserve">Participation Data </w:t>
      </w:r>
    </w:p>
    <w:p w14:paraId="5F111988" w14:textId="77777777" w:rsidR="00874283" w:rsidRPr="00874283" w:rsidRDefault="00874283" w:rsidP="00874283">
      <w:pPr>
        <w:numPr>
          <w:ilvl w:val="0"/>
          <w:numId w:val="7"/>
        </w:numPr>
      </w:pPr>
      <w:r w:rsidRPr="00874283">
        <w:t xml:space="preserve">Inbox </w:t>
      </w:r>
    </w:p>
    <w:p w14:paraId="2E0D6A8C" w14:textId="77777777" w:rsidR="00874283" w:rsidRPr="00874283" w:rsidRDefault="00874283" w:rsidP="00874283">
      <w:pPr>
        <w:numPr>
          <w:ilvl w:val="0"/>
          <w:numId w:val="7"/>
        </w:numPr>
      </w:pPr>
      <w:r w:rsidRPr="00874283">
        <w:t xml:space="preserve">Dashboard/Observatory </w:t>
      </w:r>
    </w:p>
    <w:p w14:paraId="53BD452A" w14:textId="77777777" w:rsidR="00874283" w:rsidRPr="00874283" w:rsidRDefault="00874283" w:rsidP="00874283">
      <w:pPr>
        <w:numPr>
          <w:ilvl w:val="0"/>
          <w:numId w:val="7"/>
        </w:numPr>
      </w:pPr>
      <w:r w:rsidRPr="00874283">
        <w:t xml:space="preserve">Publishing Center </w:t>
      </w:r>
    </w:p>
    <w:p w14:paraId="1F1340F7" w14:textId="77777777" w:rsidR="00874283" w:rsidRPr="00874283" w:rsidRDefault="00874283" w:rsidP="00874283">
      <w:pPr>
        <w:numPr>
          <w:ilvl w:val="0"/>
          <w:numId w:val="7"/>
        </w:numPr>
      </w:pPr>
      <w:r w:rsidRPr="00874283">
        <w:t>Audit/Privacy</w:t>
      </w:r>
      <w:r w:rsidRPr="00874283">
        <w:br/>
        <w:t xml:space="preserve">까지 닫혔습니다. </w:t>
      </w:r>
    </w:p>
    <w:p w14:paraId="40AFFC00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t>F. 구현 직접성</w:t>
      </w:r>
    </w:p>
    <w:p w14:paraId="3A6375A6" w14:textId="77777777" w:rsidR="00874283" w:rsidRPr="00874283" w:rsidRDefault="00874283" w:rsidP="00874283">
      <w:r w:rsidRPr="00874283">
        <w:t xml:space="preserve">상태: </w:t>
      </w:r>
      <w:r w:rsidRPr="00874283">
        <w:rPr>
          <w:b/>
          <w:bCs/>
        </w:rPr>
        <w:t>보강 권장</w:t>
      </w:r>
      <w:r w:rsidRPr="00874283">
        <w:br/>
        <w:t>아래가 추가되면 Antigravity 효율이 더 올라갑니다.</w:t>
      </w:r>
    </w:p>
    <w:p w14:paraId="14A53F7E" w14:textId="77777777" w:rsidR="00874283" w:rsidRPr="00874283" w:rsidRDefault="00874283" w:rsidP="00874283">
      <w:pPr>
        <w:numPr>
          <w:ilvl w:val="0"/>
          <w:numId w:val="8"/>
        </w:numPr>
      </w:pPr>
      <w:r w:rsidRPr="00874283">
        <w:t xml:space="preserve">API contract </w:t>
      </w:r>
    </w:p>
    <w:p w14:paraId="2281849D" w14:textId="77777777" w:rsidR="00874283" w:rsidRPr="00874283" w:rsidRDefault="00874283" w:rsidP="00874283">
      <w:pPr>
        <w:numPr>
          <w:ilvl w:val="0"/>
          <w:numId w:val="8"/>
        </w:numPr>
      </w:pPr>
      <w:r w:rsidRPr="00874283">
        <w:t xml:space="preserve">DB schema </w:t>
      </w:r>
    </w:p>
    <w:p w14:paraId="5DC94B95" w14:textId="77777777" w:rsidR="00874283" w:rsidRPr="00874283" w:rsidRDefault="00874283" w:rsidP="00874283">
      <w:pPr>
        <w:numPr>
          <w:ilvl w:val="0"/>
          <w:numId w:val="8"/>
        </w:numPr>
      </w:pPr>
      <w:r w:rsidRPr="00874283">
        <w:lastRenderedPageBreak/>
        <w:t xml:space="preserve">화면별 component-state map </w:t>
      </w:r>
    </w:p>
    <w:p w14:paraId="0E657716" w14:textId="77777777" w:rsidR="00874283" w:rsidRPr="00874283" w:rsidRDefault="00874283" w:rsidP="00874283">
      <w:pPr>
        <w:numPr>
          <w:ilvl w:val="0"/>
          <w:numId w:val="8"/>
        </w:numPr>
      </w:pPr>
      <w:r w:rsidRPr="00874283">
        <w:t xml:space="preserve">테스트 시나리오/fixture seed spec </w:t>
      </w:r>
    </w:p>
    <w:p w14:paraId="6596464E" w14:textId="77777777" w:rsidR="00874283" w:rsidRPr="00874283" w:rsidRDefault="00874283" w:rsidP="00874283">
      <w:r w:rsidRPr="00874283">
        <w:pict w14:anchorId="5B6FF471">
          <v:rect id="_x0000_i1074" style="width:0;height:1.5pt" o:hralign="center" o:hrstd="t" o:hr="t" fillcolor="#a0a0a0" stroked="f"/>
        </w:pict>
      </w:r>
    </w:p>
    <w:p w14:paraId="51140AD5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t>2-2. 남아 있는 보완 문서(권장)</w:t>
      </w:r>
    </w:p>
    <w:p w14:paraId="08F067D2" w14:textId="77777777" w:rsidR="00874283" w:rsidRPr="00874283" w:rsidRDefault="00874283" w:rsidP="00874283">
      <w:r w:rsidRPr="00874283">
        <w:t>Antigravity 투입 전에 아래 4개를 추가하면 가장 좋습니다.</w:t>
      </w:r>
    </w:p>
    <w:p w14:paraId="09CB9FFC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t>31_API·백엔드 엔드포인트 계약서</w:t>
      </w:r>
    </w:p>
    <w:p w14:paraId="63C53EF7" w14:textId="77777777" w:rsidR="00874283" w:rsidRPr="00874283" w:rsidRDefault="00874283" w:rsidP="00874283">
      <w:pPr>
        <w:numPr>
          <w:ilvl w:val="0"/>
          <w:numId w:val="9"/>
        </w:numPr>
      </w:pPr>
      <w:r w:rsidRPr="00874283">
        <w:t xml:space="preserve">Public read API </w:t>
      </w:r>
    </w:p>
    <w:p w14:paraId="210D8151" w14:textId="77777777" w:rsidR="00874283" w:rsidRPr="00874283" w:rsidRDefault="00874283" w:rsidP="00874283">
      <w:pPr>
        <w:numPr>
          <w:ilvl w:val="0"/>
          <w:numId w:val="9"/>
        </w:numPr>
      </w:pPr>
      <w:r w:rsidRPr="00874283">
        <w:t xml:space="preserve">Admin write API </w:t>
      </w:r>
    </w:p>
    <w:p w14:paraId="1E26D65F" w14:textId="77777777" w:rsidR="00874283" w:rsidRPr="00874283" w:rsidRDefault="00874283" w:rsidP="00874283">
      <w:pPr>
        <w:numPr>
          <w:ilvl w:val="0"/>
          <w:numId w:val="9"/>
        </w:numPr>
      </w:pPr>
      <w:r w:rsidRPr="00874283">
        <w:t xml:space="preserve">Review / publish / fix-it / feed / sitemap jobs </w:t>
      </w:r>
    </w:p>
    <w:p w14:paraId="52FABB19" w14:textId="77777777" w:rsidR="00874283" w:rsidRPr="00874283" w:rsidRDefault="00874283" w:rsidP="00874283">
      <w:pPr>
        <w:numPr>
          <w:ilvl w:val="0"/>
          <w:numId w:val="9"/>
        </w:numPr>
      </w:pPr>
      <w:r w:rsidRPr="00874283">
        <w:t xml:space="preserve">member / event registration / inbox endpoints </w:t>
      </w:r>
    </w:p>
    <w:p w14:paraId="77E89DF2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t>32_DB·엔티티 스키마 명세서</w:t>
      </w:r>
    </w:p>
    <w:p w14:paraId="32005463" w14:textId="77777777" w:rsidR="00874283" w:rsidRPr="00874283" w:rsidRDefault="00874283" w:rsidP="00874283">
      <w:pPr>
        <w:numPr>
          <w:ilvl w:val="0"/>
          <w:numId w:val="10"/>
        </w:numPr>
      </w:pPr>
      <w:r w:rsidRPr="00874283">
        <w:t xml:space="preserve">canonical objects </w:t>
      </w:r>
    </w:p>
    <w:p w14:paraId="51B21D06" w14:textId="77777777" w:rsidR="00874283" w:rsidRPr="00874283" w:rsidRDefault="00874283" w:rsidP="00874283">
      <w:pPr>
        <w:numPr>
          <w:ilvl w:val="0"/>
          <w:numId w:val="10"/>
        </w:numPr>
      </w:pPr>
      <w:r w:rsidRPr="00874283">
        <w:t xml:space="preserve">relations </w:t>
      </w:r>
    </w:p>
    <w:p w14:paraId="39105ED3" w14:textId="77777777" w:rsidR="00874283" w:rsidRPr="00874283" w:rsidRDefault="00874283" w:rsidP="00874283">
      <w:pPr>
        <w:numPr>
          <w:ilvl w:val="0"/>
          <w:numId w:val="10"/>
        </w:numPr>
      </w:pPr>
      <w:r w:rsidRPr="00874283">
        <w:t xml:space="preserve">workflow states </w:t>
      </w:r>
    </w:p>
    <w:p w14:paraId="441290DB" w14:textId="77777777" w:rsidR="00874283" w:rsidRPr="00874283" w:rsidRDefault="00874283" w:rsidP="00874283">
      <w:pPr>
        <w:numPr>
          <w:ilvl w:val="0"/>
          <w:numId w:val="10"/>
        </w:numPr>
      </w:pPr>
      <w:r w:rsidRPr="00874283">
        <w:t xml:space="preserve">PII separated tables </w:t>
      </w:r>
    </w:p>
    <w:p w14:paraId="174BF0FC" w14:textId="77777777" w:rsidR="00874283" w:rsidRPr="00874283" w:rsidRDefault="00874283" w:rsidP="00874283">
      <w:pPr>
        <w:numPr>
          <w:ilvl w:val="0"/>
          <w:numId w:val="10"/>
        </w:numPr>
      </w:pPr>
      <w:r w:rsidRPr="00874283">
        <w:t xml:space="preserve">audit/change/fix-it logs </w:t>
      </w:r>
    </w:p>
    <w:p w14:paraId="5768BBB4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t>33_프론트엔드 컴포넌트-페이지 매핑표</w:t>
      </w:r>
    </w:p>
    <w:p w14:paraId="67F5BF28" w14:textId="77777777" w:rsidR="00874283" w:rsidRPr="00874283" w:rsidRDefault="00874283" w:rsidP="00874283">
      <w:pPr>
        <w:numPr>
          <w:ilvl w:val="0"/>
          <w:numId w:val="11"/>
        </w:numPr>
      </w:pPr>
      <w:r w:rsidRPr="00874283">
        <w:t xml:space="preserve">route </w:t>
      </w:r>
    </w:p>
    <w:p w14:paraId="59B34868" w14:textId="77777777" w:rsidR="00874283" w:rsidRPr="00874283" w:rsidRDefault="00874283" w:rsidP="00874283">
      <w:pPr>
        <w:numPr>
          <w:ilvl w:val="0"/>
          <w:numId w:val="11"/>
        </w:numPr>
      </w:pPr>
      <w:r w:rsidRPr="00874283">
        <w:t xml:space="preserve">page template </w:t>
      </w:r>
    </w:p>
    <w:p w14:paraId="4DEDA6AE" w14:textId="77777777" w:rsidR="00874283" w:rsidRPr="00874283" w:rsidRDefault="00874283" w:rsidP="00874283">
      <w:pPr>
        <w:numPr>
          <w:ilvl w:val="0"/>
          <w:numId w:val="11"/>
        </w:numPr>
      </w:pPr>
      <w:r w:rsidRPr="00874283">
        <w:t xml:space="preserve">component list </w:t>
      </w:r>
    </w:p>
    <w:p w14:paraId="31204671" w14:textId="77777777" w:rsidR="00874283" w:rsidRPr="00874283" w:rsidRDefault="00874283" w:rsidP="00874283">
      <w:pPr>
        <w:numPr>
          <w:ilvl w:val="0"/>
          <w:numId w:val="11"/>
        </w:numPr>
      </w:pPr>
      <w:r w:rsidRPr="00874283">
        <w:t xml:space="preserve">CMS/API data bindings </w:t>
      </w:r>
    </w:p>
    <w:p w14:paraId="3E3B1FBD" w14:textId="77777777" w:rsidR="00874283" w:rsidRPr="00874283" w:rsidRDefault="00874283" w:rsidP="00874283">
      <w:pPr>
        <w:numPr>
          <w:ilvl w:val="0"/>
          <w:numId w:val="11"/>
        </w:numPr>
      </w:pPr>
      <w:r w:rsidRPr="00874283">
        <w:t xml:space="preserve">skeleton/empty/error states </w:t>
      </w:r>
    </w:p>
    <w:p w14:paraId="7D3D6275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t>34_시드 데이터·테스트 픽스처 명세서</w:t>
      </w:r>
    </w:p>
    <w:p w14:paraId="36F729AD" w14:textId="77777777" w:rsidR="00874283" w:rsidRPr="00874283" w:rsidRDefault="00874283" w:rsidP="00874283">
      <w:pPr>
        <w:numPr>
          <w:ilvl w:val="0"/>
          <w:numId w:val="12"/>
        </w:numPr>
      </w:pPr>
      <w:r w:rsidRPr="00874283">
        <w:t xml:space="preserve">대표 Topic 4~6개 </w:t>
      </w:r>
    </w:p>
    <w:p w14:paraId="43069F66" w14:textId="77777777" w:rsidR="00874283" w:rsidRPr="00874283" w:rsidRDefault="00874283" w:rsidP="00874283">
      <w:pPr>
        <w:numPr>
          <w:ilvl w:val="0"/>
          <w:numId w:val="12"/>
        </w:numPr>
      </w:pPr>
      <w:r w:rsidRPr="00874283">
        <w:t xml:space="preserve">AnswerCard 12~18개 </w:t>
      </w:r>
    </w:p>
    <w:p w14:paraId="701DE5D1" w14:textId="77777777" w:rsidR="00874283" w:rsidRPr="00874283" w:rsidRDefault="00874283" w:rsidP="00874283">
      <w:pPr>
        <w:numPr>
          <w:ilvl w:val="0"/>
          <w:numId w:val="12"/>
        </w:numPr>
      </w:pPr>
      <w:r w:rsidRPr="00874283">
        <w:lastRenderedPageBreak/>
        <w:t xml:space="preserve">Story 10~15개 </w:t>
      </w:r>
    </w:p>
    <w:p w14:paraId="460673FE" w14:textId="77777777" w:rsidR="00874283" w:rsidRPr="00874283" w:rsidRDefault="00874283" w:rsidP="00874283">
      <w:pPr>
        <w:numPr>
          <w:ilvl w:val="0"/>
          <w:numId w:val="12"/>
        </w:numPr>
      </w:pPr>
      <w:r w:rsidRPr="00874283">
        <w:t xml:space="preserve">Event 5~8개 </w:t>
      </w:r>
    </w:p>
    <w:p w14:paraId="009CB4DD" w14:textId="77777777" w:rsidR="00874283" w:rsidRPr="00874283" w:rsidRDefault="00874283" w:rsidP="00874283">
      <w:pPr>
        <w:numPr>
          <w:ilvl w:val="0"/>
          <w:numId w:val="12"/>
        </w:numPr>
      </w:pPr>
      <w:r w:rsidRPr="00874283">
        <w:t xml:space="preserve">member/application/test inquiries </w:t>
      </w:r>
    </w:p>
    <w:p w14:paraId="16D330BE" w14:textId="77777777" w:rsidR="00874283" w:rsidRPr="00874283" w:rsidRDefault="00874283" w:rsidP="00874283">
      <w:r w:rsidRPr="00874283">
        <w:t>이 4개는 “없으면 개발 불가”는 아니지만, Antigravity 병렬 작업 품질을 올려줍니다.</w:t>
      </w:r>
    </w:p>
    <w:p w14:paraId="3F01B42E" w14:textId="77777777" w:rsidR="00874283" w:rsidRPr="00874283" w:rsidRDefault="00874283" w:rsidP="00874283">
      <w:r w:rsidRPr="00874283">
        <w:pict w14:anchorId="71017820">
          <v:rect id="_x0000_i1075" style="width:0;height:1.5pt" o:hralign="center" o:hrstd="t" o:hr="t" fillcolor="#a0a0a0" stroked="f"/>
        </w:pict>
      </w:r>
    </w:p>
    <w:p w14:paraId="3F6A0ECF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t>3. Antigravity 투입 원칙</w:t>
      </w:r>
    </w:p>
    <w:p w14:paraId="62C6DEEF" w14:textId="77777777" w:rsidR="00874283" w:rsidRPr="00874283" w:rsidRDefault="00874283" w:rsidP="00874283">
      <w:r w:rsidRPr="00874283">
        <w:t>Antigravity 보고서 기준으로, 병렬 작업과 검증 가능성을 높이려면 다음 원칙이 맞습니다.</w:t>
      </w:r>
    </w:p>
    <w:p w14:paraId="02635876" w14:textId="77777777" w:rsidR="00874283" w:rsidRPr="00874283" w:rsidRDefault="00874283" w:rsidP="00874283">
      <w:pPr>
        <w:numPr>
          <w:ilvl w:val="0"/>
          <w:numId w:val="13"/>
        </w:numPr>
      </w:pPr>
      <w:r w:rsidRPr="00874283">
        <w:t xml:space="preserve">큰 문서 묶음을 한 채팅/한 에이전트에 모두 넣지 않는다. </w:t>
      </w:r>
    </w:p>
    <w:p w14:paraId="38454DFB" w14:textId="77777777" w:rsidR="00874283" w:rsidRPr="00874283" w:rsidRDefault="00874283" w:rsidP="00874283">
      <w:pPr>
        <w:numPr>
          <w:ilvl w:val="0"/>
          <w:numId w:val="13"/>
        </w:numPr>
      </w:pPr>
      <w:r w:rsidRPr="00874283">
        <w:rPr>
          <w:b/>
          <w:bCs/>
        </w:rPr>
        <w:t>문서 묶음 단위</w:t>
      </w:r>
      <w:r w:rsidRPr="00874283">
        <w:t xml:space="preserve">로 에이전트를 분리한다. </w:t>
      </w:r>
    </w:p>
    <w:p w14:paraId="55CD68FB" w14:textId="77777777" w:rsidR="00874283" w:rsidRPr="00874283" w:rsidRDefault="00874283" w:rsidP="00874283">
      <w:pPr>
        <w:numPr>
          <w:ilvl w:val="0"/>
          <w:numId w:val="13"/>
        </w:numPr>
      </w:pPr>
      <w:r w:rsidRPr="00874283">
        <w:t xml:space="preserve">각 묶음마다 Task List, Implementation Plan, 검증 기준, Review 요청 시점을 강제한다. </w:t>
      </w:r>
    </w:p>
    <w:p w14:paraId="44414B03" w14:textId="77777777" w:rsidR="00874283" w:rsidRPr="00874283" w:rsidRDefault="00874283" w:rsidP="00874283">
      <w:pPr>
        <w:numPr>
          <w:ilvl w:val="0"/>
          <w:numId w:val="13"/>
        </w:numPr>
      </w:pPr>
      <w:r w:rsidRPr="00874283">
        <w:t xml:space="preserve">기본 정책은 </w:t>
      </w:r>
      <w:proofErr w:type="gramStart"/>
      <w:r w:rsidRPr="00874283">
        <w:t>Strict /</w:t>
      </w:r>
      <w:proofErr w:type="gramEnd"/>
      <w:r w:rsidRPr="00874283">
        <w:t xml:space="preserve"> </w:t>
      </w:r>
      <w:proofErr w:type="gramStart"/>
      <w:r w:rsidRPr="00874283">
        <w:t>Sandbox /</w:t>
      </w:r>
      <w:proofErr w:type="gramEnd"/>
      <w:r w:rsidRPr="00874283">
        <w:t xml:space="preserve"> Request Review로 간다. </w:t>
      </w:r>
    </w:p>
    <w:p w14:paraId="17E7862A" w14:textId="77777777" w:rsidR="00874283" w:rsidRPr="00874283" w:rsidRDefault="00874283" w:rsidP="00874283">
      <w:pPr>
        <w:numPr>
          <w:ilvl w:val="0"/>
          <w:numId w:val="13"/>
        </w:numPr>
      </w:pPr>
      <w:r w:rsidRPr="00874283">
        <w:t xml:space="preserve">병렬 실행은 하되, 각 묶음 간 인터페이스 문서가 있어야 한다. </w:t>
      </w:r>
    </w:p>
    <w:p w14:paraId="2812A518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t>핵심 해석</w:t>
      </w:r>
    </w:p>
    <w:p w14:paraId="6E544728" w14:textId="77777777" w:rsidR="00874283" w:rsidRPr="00874283" w:rsidRDefault="00874283" w:rsidP="00874283">
      <w:r w:rsidRPr="00874283">
        <w:t>문화강국네트워크 프로젝트는 다음처럼 보는 것이 맞습니다.</w:t>
      </w:r>
    </w:p>
    <w:p w14:paraId="323AC7A3" w14:textId="77777777" w:rsidR="00874283" w:rsidRPr="00874283" w:rsidRDefault="00874283" w:rsidP="00874283">
      <w:pPr>
        <w:numPr>
          <w:ilvl w:val="0"/>
          <w:numId w:val="14"/>
        </w:numPr>
      </w:pPr>
      <w:r w:rsidRPr="00874283">
        <w:rPr>
          <w:b/>
          <w:bCs/>
        </w:rPr>
        <w:t>한 개의 거대한 웹사이트 작업</w:t>
      </w:r>
      <w:r w:rsidRPr="00874283">
        <w:t xml:space="preserve">이 아니라 </w:t>
      </w:r>
    </w:p>
    <w:p w14:paraId="140986AB" w14:textId="77777777" w:rsidR="00874283" w:rsidRPr="00874283" w:rsidRDefault="00874283" w:rsidP="00874283">
      <w:pPr>
        <w:numPr>
          <w:ilvl w:val="0"/>
          <w:numId w:val="14"/>
        </w:numPr>
      </w:pPr>
      <w:r w:rsidRPr="00874283">
        <w:rPr>
          <w:b/>
          <w:bCs/>
        </w:rPr>
        <w:t>5개의 상호 연동되는 하위 시스템 작업</w:t>
      </w:r>
      <w:r w:rsidRPr="00874283">
        <w:t xml:space="preserve">입니다. </w:t>
      </w:r>
    </w:p>
    <w:p w14:paraId="4C80086A" w14:textId="77777777" w:rsidR="00874283" w:rsidRPr="00874283" w:rsidRDefault="00874283" w:rsidP="00874283">
      <w:pPr>
        <w:numPr>
          <w:ilvl w:val="0"/>
          <w:numId w:val="15"/>
        </w:numPr>
      </w:pPr>
      <w:r w:rsidRPr="00874283">
        <w:t xml:space="preserve">Public Information Architecture </w:t>
      </w:r>
    </w:p>
    <w:p w14:paraId="66CFB07C" w14:textId="77777777" w:rsidR="00874283" w:rsidRPr="00874283" w:rsidRDefault="00874283" w:rsidP="00874283">
      <w:pPr>
        <w:numPr>
          <w:ilvl w:val="0"/>
          <w:numId w:val="15"/>
        </w:numPr>
      </w:pPr>
      <w:r w:rsidRPr="00874283">
        <w:t xml:space="preserve">Content &amp; Canonical Objects </w:t>
      </w:r>
    </w:p>
    <w:p w14:paraId="48B2670E" w14:textId="77777777" w:rsidR="00874283" w:rsidRPr="00874283" w:rsidRDefault="00874283" w:rsidP="00874283">
      <w:pPr>
        <w:numPr>
          <w:ilvl w:val="0"/>
          <w:numId w:val="15"/>
        </w:numPr>
      </w:pPr>
      <w:r w:rsidRPr="00874283">
        <w:t xml:space="preserve">Admin Console </w:t>
      </w:r>
    </w:p>
    <w:p w14:paraId="7F284E09" w14:textId="77777777" w:rsidR="00874283" w:rsidRPr="00874283" w:rsidRDefault="00874283" w:rsidP="00874283">
      <w:pPr>
        <w:numPr>
          <w:ilvl w:val="0"/>
          <w:numId w:val="15"/>
        </w:numPr>
      </w:pPr>
      <w:r w:rsidRPr="00874283">
        <w:t xml:space="preserve">Publishing/AEO/Observability </w:t>
      </w:r>
    </w:p>
    <w:p w14:paraId="4846BA30" w14:textId="77777777" w:rsidR="00874283" w:rsidRPr="00874283" w:rsidRDefault="00874283" w:rsidP="00874283">
      <w:pPr>
        <w:numPr>
          <w:ilvl w:val="0"/>
          <w:numId w:val="15"/>
        </w:numPr>
      </w:pPr>
      <w:r w:rsidRPr="00874283">
        <w:t xml:space="preserve">Backend/Data/Auth/Workflow </w:t>
      </w:r>
    </w:p>
    <w:p w14:paraId="5C619449" w14:textId="77777777" w:rsidR="00874283" w:rsidRPr="00874283" w:rsidRDefault="00874283" w:rsidP="00874283">
      <w:r w:rsidRPr="00874283">
        <w:t xml:space="preserve">즉 Antigravity는 “페이지를 하나씩 만드는 방식”보다 </w:t>
      </w:r>
      <w:r w:rsidRPr="00874283">
        <w:rPr>
          <w:b/>
          <w:bCs/>
        </w:rPr>
        <w:t>시스템 묶음 병렬 처리</w:t>
      </w:r>
      <w:r w:rsidRPr="00874283">
        <w:t xml:space="preserve">가 더 적합합니다. </w:t>
      </w:r>
    </w:p>
    <w:p w14:paraId="26828DFC" w14:textId="77777777" w:rsidR="00874283" w:rsidRPr="00874283" w:rsidRDefault="00874283" w:rsidP="00874283">
      <w:r w:rsidRPr="00874283">
        <w:pict w14:anchorId="606A6519">
          <v:rect id="_x0000_i1076" style="width:0;height:1.5pt" o:hralign="center" o:hrstd="t" o:hr="t" fillcolor="#a0a0a0" stroked="f"/>
        </w:pict>
      </w:r>
    </w:p>
    <w:p w14:paraId="798DD1BD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lastRenderedPageBreak/>
        <w:t>4. Antigravity 투입 우선순위</w:t>
      </w:r>
    </w:p>
    <w:p w14:paraId="50B42DA7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t>4-1. 1차 투입 묶음: 헌법 + IA + 객체 모델</w:t>
      </w:r>
    </w:p>
    <w:p w14:paraId="2B485263" w14:textId="77777777" w:rsidR="00874283" w:rsidRPr="00874283" w:rsidRDefault="00874283" w:rsidP="00874283">
      <w:r w:rsidRPr="00874283">
        <w:t>이 묶음은 모든 하위 작업의 기준 문맥입니다.</w:t>
      </w:r>
    </w:p>
    <w:p w14:paraId="108D56F7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t>포함 문서</w:t>
      </w:r>
    </w:p>
    <w:p w14:paraId="194E01A6" w14:textId="77777777" w:rsidR="00874283" w:rsidRPr="00874283" w:rsidRDefault="00874283" w:rsidP="00874283">
      <w:pPr>
        <w:numPr>
          <w:ilvl w:val="0"/>
          <w:numId w:val="16"/>
        </w:numPr>
      </w:pPr>
      <w:r w:rsidRPr="00874283">
        <w:t xml:space="preserve">00 헌법/원칙 </w:t>
      </w:r>
    </w:p>
    <w:p w14:paraId="60A1EE75" w14:textId="77777777" w:rsidR="00874283" w:rsidRPr="00874283" w:rsidRDefault="00874283" w:rsidP="00874283">
      <w:pPr>
        <w:numPr>
          <w:ilvl w:val="0"/>
          <w:numId w:val="16"/>
        </w:numPr>
      </w:pPr>
      <w:r w:rsidRPr="00874283">
        <w:t xml:space="preserve">01~03 IA/GNB/페이지 구조 </w:t>
      </w:r>
    </w:p>
    <w:p w14:paraId="3F45DE56" w14:textId="77777777" w:rsidR="00874283" w:rsidRPr="00874283" w:rsidRDefault="00874283" w:rsidP="00874283">
      <w:pPr>
        <w:numPr>
          <w:ilvl w:val="0"/>
          <w:numId w:val="16"/>
        </w:numPr>
      </w:pPr>
      <w:r w:rsidRPr="00874283">
        <w:t xml:space="preserve">04~09 CMS/객체/콘텐츠 계약 </w:t>
      </w:r>
    </w:p>
    <w:p w14:paraId="766F6F4B" w14:textId="77777777" w:rsidR="00874283" w:rsidRPr="00874283" w:rsidRDefault="00874283" w:rsidP="00874283">
      <w:pPr>
        <w:numPr>
          <w:ilvl w:val="0"/>
          <w:numId w:val="16"/>
        </w:numPr>
      </w:pPr>
      <w:r w:rsidRPr="00874283">
        <w:t xml:space="preserve">13 Brand KG </w:t>
      </w:r>
    </w:p>
    <w:p w14:paraId="2C0D7939" w14:textId="77777777" w:rsidR="00874283" w:rsidRPr="00874283" w:rsidRDefault="00874283" w:rsidP="00874283">
      <w:pPr>
        <w:numPr>
          <w:ilvl w:val="0"/>
          <w:numId w:val="16"/>
        </w:numPr>
      </w:pPr>
      <w:r w:rsidRPr="00874283">
        <w:t xml:space="preserve">16 디자인 토큰 핵심 요약본 </w:t>
      </w:r>
    </w:p>
    <w:p w14:paraId="1BF0459E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t>목적</w:t>
      </w:r>
    </w:p>
    <w:p w14:paraId="6BAB83EE" w14:textId="77777777" w:rsidR="00874283" w:rsidRPr="00874283" w:rsidRDefault="00874283" w:rsidP="00874283">
      <w:pPr>
        <w:numPr>
          <w:ilvl w:val="0"/>
          <w:numId w:val="17"/>
        </w:numPr>
      </w:pPr>
      <w:r w:rsidRPr="00874283">
        <w:t xml:space="preserve">시스템의 “의미 구조” 잠금 </w:t>
      </w:r>
    </w:p>
    <w:p w14:paraId="2DF130E1" w14:textId="77777777" w:rsidR="00874283" w:rsidRPr="00874283" w:rsidRDefault="00874283" w:rsidP="00874283">
      <w:pPr>
        <w:numPr>
          <w:ilvl w:val="0"/>
          <w:numId w:val="17"/>
        </w:numPr>
      </w:pPr>
      <w:r w:rsidRPr="00874283">
        <w:t xml:space="preserve">퍼블릭/운영 공통 vocabulary 잠금 </w:t>
      </w:r>
    </w:p>
    <w:p w14:paraId="18ED057A" w14:textId="77777777" w:rsidR="00874283" w:rsidRPr="00874283" w:rsidRDefault="00874283" w:rsidP="00874283">
      <w:pPr>
        <w:numPr>
          <w:ilvl w:val="0"/>
          <w:numId w:val="17"/>
        </w:numPr>
      </w:pPr>
      <w:r w:rsidRPr="00874283">
        <w:t xml:space="preserve">라우트와 객체 타입 잠금 </w:t>
      </w:r>
    </w:p>
    <w:p w14:paraId="57F7D5B6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t>Antigravity 작업 목표</w:t>
      </w:r>
    </w:p>
    <w:p w14:paraId="59CE9064" w14:textId="77777777" w:rsidR="00874283" w:rsidRPr="00874283" w:rsidRDefault="00874283" w:rsidP="00874283">
      <w:pPr>
        <w:numPr>
          <w:ilvl w:val="0"/>
          <w:numId w:val="18"/>
        </w:numPr>
      </w:pPr>
      <w:r w:rsidRPr="00874283">
        <w:t xml:space="preserve">route map 생성 </w:t>
      </w:r>
    </w:p>
    <w:p w14:paraId="64862E08" w14:textId="77777777" w:rsidR="00874283" w:rsidRPr="00874283" w:rsidRDefault="00874283" w:rsidP="00874283">
      <w:pPr>
        <w:numPr>
          <w:ilvl w:val="0"/>
          <w:numId w:val="18"/>
        </w:numPr>
      </w:pPr>
      <w:r w:rsidRPr="00874283">
        <w:t xml:space="preserve">object schema 초안 생성 </w:t>
      </w:r>
    </w:p>
    <w:p w14:paraId="0AA0E3B8" w14:textId="77777777" w:rsidR="00874283" w:rsidRPr="00874283" w:rsidRDefault="00874283" w:rsidP="00874283">
      <w:pPr>
        <w:numPr>
          <w:ilvl w:val="0"/>
          <w:numId w:val="18"/>
        </w:numPr>
      </w:pPr>
      <w:r w:rsidRPr="00874283">
        <w:t xml:space="preserve">navigation/layout shell 설계 </w:t>
      </w:r>
    </w:p>
    <w:p w14:paraId="594CB227" w14:textId="77777777" w:rsidR="00874283" w:rsidRPr="00874283" w:rsidRDefault="00874283" w:rsidP="00874283">
      <w:pPr>
        <w:numPr>
          <w:ilvl w:val="0"/>
          <w:numId w:val="18"/>
        </w:numPr>
      </w:pPr>
      <w:r w:rsidRPr="00874283">
        <w:t xml:space="preserve">front/back shared types 초안 생성 </w:t>
      </w:r>
    </w:p>
    <w:p w14:paraId="6E5B77BA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t>이유</w:t>
      </w:r>
    </w:p>
    <w:p w14:paraId="460D1A8C" w14:textId="77777777" w:rsidR="00874283" w:rsidRPr="00874283" w:rsidRDefault="00874283" w:rsidP="00874283">
      <w:r w:rsidRPr="00874283">
        <w:t xml:space="preserve">Antigravity도 큰 코드베이스/병렬 작업에서 먼저 </w:t>
      </w:r>
      <w:r w:rsidRPr="00874283">
        <w:rPr>
          <w:b/>
          <w:bCs/>
        </w:rPr>
        <w:t>계획과 구조를 잠그는 것</w:t>
      </w:r>
      <w:r w:rsidRPr="00874283">
        <w:t xml:space="preserve">이 중요하다고 봅니다. </w:t>
      </w:r>
    </w:p>
    <w:p w14:paraId="7FC04FFC" w14:textId="77777777" w:rsidR="00874283" w:rsidRPr="00874283" w:rsidRDefault="00874283" w:rsidP="00874283">
      <w:r w:rsidRPr="00874283">
        <w:pict w14:anchorId="6CB56B7D">
          <v:rect id="_x0000_i1077" style="width:0;height:1.5pt" o:hralign="center" o:hrstd="t" o:hr="t" fillcolor="#a0a0a0" stroked="f"/>
        </w:pict>
      </w:r>
    </w:p>
    <w:p w14:paraId="0FC982AB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t>4-2. 2차 투입 묶음: 퍼블릭 사이트 구현 묶음</w:t>
      </w:r>
    </w:p>
    <w:p w14:paraId="40A68102" w14:textId="77777777" w:rsidR="00874283" w:rsidRPr="00874283" w:rsidRDefault="00874283" w:rsidP="00874283">
      <w:r w:rsidRPr="00874283">
        <w:t>이 묶음은 실제 사용자-facing 홈페이지 구축용입니다.</w:t>
      </w:r>
    </w:p>
    <w:p w14:paraId="4EB00DFB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t>포함 문서</w:t>
      </w:r>
    </w:p>
    <w:p w14:paraId="5315315F" w14:textId="77777777" w:rsidR="00874283" w:rsidRPr="00874283" w:rsidRDefault="00874283" w:rsidP="00874283">
      <w:pPr>
        <w:numPr>
          <w:ilvl w:val="0"/>
          <w:numId w:val="19"/>
        </w:numPr>
      </w:pPr>
      <w:r w:rsidRPr="00874283">
        <w:lastRenderedPageBreak/>
        <w:t xml:space="preserve">IA/GNB </w:t>
      </w:r>
    </w:p>
    <w:p w14:paraId="6F13E585" w14:textId="77777777" w:rsidR="00874283" w:rsidRPr="00874283" w:rsidRDefault="00874283" w:rsidP="00874283">
      <w:pPr>
        <w:numPr>
          <w:ilvl w:val="0"/>
          <w:numId w:val="19"/>
        </w:numPr>
      </w:pPr>
      <w:proofErr w:type="gramStart"/>
      <w:r w:rsidRPr="00874283">
        <w:t>TopicSummary /</w:t>
      </w:r>
      <w:proofErr w:type="gramEnd"/>
      <w:r w:rsidRPr="00874283">
        <w:t xml:space="preserve"> </w:t>
      </w:r>
      <w:proofErr w:type="gramStart"/>
      <w:r w:rsidRPr="00874283">
        <w:t>AnswerCard /</w:t>
      </w:r>
      <w:proofErr w:type="gramEnd"/>
      <w:r w:rsidRPr="00874283">
        <w:t xml:space="preserve"> </w:t>
      </w:r>
      <w:proofErr w:type="gramStart"/>
      <w:r w:rsidRPr="00874283">
        <w:t>Story /</w:t>
      </w:r>
      <w:proofErr w:type="gramEnd"/>
      <w:r w:rsidRPr="00874283">
        <w:t xml:space="preserve"> </w:t>
      </w:r>
      <w:proofErr w:type="gramStart"/>
      <w:r w:rsidRPr="00874283">
        <w:t>Event /</w:t>
      </w:r>
      <w:proofErr w:type="gramEnd"/>
      <w:r w:rsidRPr="00874283">
        <w:t xml:space="preserve"> </w:t>
      </w:r>
      <w:proofErr w:type="gramStart"/>
      <w:r w:rsidRPr="00874283">
        <w:t>Video /</w:t>
      </w:r>
      <w:proofErr w:type="gramEnd"/>
      <w:r w:rsidRPr="00874283">
        <w:t xml:space="preserve"> Network 상세 명세 </w:t>
      </w:r>
    </w:p>
    <w:p w14:paraId="6959219D" w14:textId="77777777" w:rsidR="00874283" w:rsidRPr="00874283" w:rsidRDefault="00874283" w:rsidP="00874283">
      <w:pPr>
        <w:numPr>
          <w:ilvl w:val="0"/>
          <w:numId w:val="19"/>
        </w:numPr>
      </w:pPr>
      <w:r w:rsidRPr="00874283">
        <w:t xml:space="preserve">UI 컴포넌트/디자인 시스템 </w:t>
      </w:r>
    </w:p>
    <w:p w14:paraId="1B6B7F72" w14:textId="77777777" w:rsidR="00874283" w:rsidRPr="00874283" w:rsidRDefault="00874283" w:rsidP="00874283">
      <w:pPr>
        <w:numPr>
          <w:ilvl w:val="0"/>
          <w:numId w:val="19"/>
        </w:numPr>
      </w:pPr>
      <w:r w:rsidRPr="00874283">
        <w:t xml:space="preserve">디자인 토큰 </w:t>
      </w:r>
    </w:p>
    <w:p w14:paraId="0604F21D" w14:textId="77777777" w:rsidR="00874283" w:rsidRPr="00874283" w:rsidRDefault="00874283" w:rsidP="00874283">
      <w:pPr>
        <w:numPr>
          <w:ilvl w:val="0"/>
          <w:numId w:val="19"/>
        </w:numPr>
      </w:pPr>
      <w:r w:rsidRPr="00874283">
        <w:t xml:space="preserve">AEO/Schema 일부 </w:t>
      </w:r>
    </w:p>
    <w:p w14:paraId="06C8F0C5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t>목적</w:t>
      </w:r>
    </w:p>
    <w:p w14:paraId="65C96BD0" w14:textId="77777777" w:rsidR="00874283" w:rsidRPr="00874283" w:rsidRDefault="00874283" w:rsidP="00874283">
      <w:pPr>
        <w:numPr>
          <w:ilvl w:val="0"/>
          <w:numId w:val="20"/>
        </w:numPr>
      </w:pPr>
      <w:r w:rsidRPr="00874283">
        <w:t xml:space="preserve">홈 </w:t>
      </w:r>
    </w:p>
    <w:p w14:paraId="7B39F7E1" w14:textId="77777777" w:rsidR="00874283" w:rsidRPr="00874283" w:rsidRDefault="00874283" w:rsidP="00874283">
      <w:pPr>
        <w:numPr>
          <w:ilvl w:val="0"/>
          <w:numId w:val="20"/>
        </w:numPr>
      </w:pPr>
      <w:r w:rsidRPr="00874283">
        <w:t xml:space="preserve">인덱스 페이지 </w:t>
      </w:r>
    </w:p>
    <w:p w14:paraId="79E77376" w14:textId="77777777" w:rsidR="00874283" w:rsidRPr="00874283" w:rsidRDefault="00874283" w:rsidP="00874283">
      <w:pPr>
        <w:numPr>
          <w:ilvl w:val="0"/>
          <w:numId w:val="20"/>
        </w:numPr>
      </w:pPr>
      <w:r w:rsidRPr="00874283">
        <w:t xml:space="preserve">상세 템플릿 </w:t>
      </w:r>
    </w:p>
    <w:p w14:paraId="3F457878" w14:textId="77777777" w:rsidR="00874283" w:rsidRPr="00874283" w:rsidRDefault="00874283" w:rsidP="00874283">
      <w:pPr>
        <w:numPr>
          <w:ilvl w:val="0"/>
          <w:numId w:val="20"/>
        </w:numPr>
      </w:pPr>
      <w:r w:rsidRPr="00874283">
        <w:t xml:space="preserve">검색/필터 </w:t>
      </w:r>
    </w:p>
    <w:p w14:paraId="672B5E25" w14:textId="77777777" w:rsidR="00874283" w:rsidRPr="00874283" w:rsidRDefault="00874283" w:rsidP="00874283">
      <w:pPr>
        <w:numPr>
          <w:ilvl w:val="0"/>
          <w:numId w:val="20"/>
        </w:numPr>
      </w:pPr>
      <w:r w:rsidRPr="00874283">
        <w:t xml:space="preserve">신뢰 블록 </w:t>
      </w:r>
    </w:p>
    <w:p w14:paraId="05C7A762" w14:textId="77777777" w:rsidR="00874283" w:rsidRPr="00874283" w:rsidRDefault="00874283" w:rsidP="00874283">
      <w:pPr>
        <w:numPr>
          <w:ilvl w:val="0"/>
          <w:numId w:val="20"/>
        </w:numPr>
      </w:pPr>
      <w:r w:rsidRPr="00874283">
        <w:t>CTA 구조</w:t>
      </w:r>
      <w:r w:rsidRPr="00874283">
        <w:br/>
        <w:t xml:space="preserve">를 구현 </w:t>
      </w:r>
    </w:p>
    <w:p w14:paraId="576D0A54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t>Antigravity 작업 목표</w:t>
      </w:r>
    </w:p>
    <w:p w14:paraId="0D322D68" w14:textId="77777777" w:rsidR="00874283" w:rsidRPr="00874283" w:rsidRDefault="00874283" w:rsidP="00874283">
      <w:pPr>
        <w:numPr>
          <w:ilvl w:val="0"/>
          <w:numId w:val="21"/>
        </w:numPr>
      </w:pPr>
      <w:r w:rsidRPr="00874283">
        <w:t xml:space="preserve">page template 구현 </w:t>
      </w:r>
    </w:p>
    <w:p w14:paraId="5904B00B" w14:textId="77777777" w:rsidR="00874283" w:rsidRPr="00874283" w:rsidRDefault="00874283" w:rsidP="00874283">
      <w:pPr>
        <w:numPr>
          <w:ilvl w:val="0"/>
          <w:numId w:val="21"/>
        </w:numPr>
      </w:pPr>
      <w:r w:rsidRPr="00874283">
        <w:t xml:space="preserve">shared UI components 구현 </w:t>
      </w:r>
    </w:p>
    <w:p w14:paraId="23E277DB" w14:textId="77777777" w:rsidR="00874283" w:rsidRPr="00874283" w:rsidRDefault="00874283" w:rsidP="00874283">
      <w:pPr>
        <w:numPr>
          <w:ilvl w:val="0"/>
          <w:numId w:val="21"/>
        </w:numPr>
      </w:pPr>
      <w:r w:rsidRPr="00874283">
        <w:t xml:space="preserve">content card/list/detail pages 생성 </w:t>
      </w:r>
    </w:p>
    <w:p w14:paraId="421CC894" w14:textId="77777777" w:rsidR="00874283" w:rsidRPr="00874283" w:rsidRDefault="00874283" w:rsidP="00874283">
      <w:pPr>
        <w:numPr>
          <w:ilvl w:val="0"/>
          <w:numId w:val="21"/>
        </w:numPr>
      </w:pPr>
      <w:r w:rsidRPr="00874283">
        <w:t xml:space="preserve">public routing/SEO scaffolding 생성 </w:t>
      </w:r>
    </w:p>
    <w:p w14:paraId="65479C32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t>권장 에이전트 분리</w:t>
      </w:r>
    </w:p>
    <w:p w14:paraId="0740207B" w14:textId="77777777" w:rsidR="00874283" w:rsidRPr="00874283" w:rsidRDefault="00874283" w:rsidP="00874283">
      <w:pPr>
        <w:numPr>
          <w:ilvl w:val="0"/>
          <w:numId w:val="22"/>
        </w:numPr>
      </w:pPr>
      <w:r w:rsidRPr="00874283">
        <w:t xml:space="preserve">Agent A: Home + global shell </w:t>
      </w:r>
    </w:p>
    <w:p w14:paraId="422ABAE4" w14:textId="77777777" w:rsidR="00874283" w:rsidRPr="00874283" w:rsidRDefault="00874283" w:rsidP="00874283">
      <w:pPr>
        <w:numPr>
          <w:ilvl w:val="0"/>
          <w:numId w:val="22"/>
        </w:numPr>
      </w:pPr>
      <w:r w:rsidRPr="00874283">
        <w:t xml:space="preserve">Agent B: Answer/Topic templates </w:t>
      </w:r>
    </w:p>
    <w:p w14:paraId="7C509D1C" w14:textId="77777777" w:rsidR="00874283" w:rsidRPr="00874283" w:rsidRDefault="00874283" w:rsidP="00874283">
      <w:pPr>
        <w:numPr>
          <w:ilvl w:val="0"/>
          <w:numId w:val="22"/>
        </w:numPr>
      </w:pPr>
      <w:r w:rsidRPr="00874283">
        <w:t xml:space="preserve">Agent C: Story/Event/Archive templates </w:t>
      </w:r>
    </w:p>
    <w:p w14:paraId="3BA824AC" w14:textId="77777777" w:rsidR="00874283" w:rsidRPr="00874283" w:rsidRDefault="00874283" w:rsidP="00874283">
      <w:pPr>
        <w:numPr>
          <w:ilvl w:val="0"/>
          <w:numId w:val="22"/>
        </w:numPr>
      </w:pPr>
      <w:r w:rsidRPr="00874283">
        <w:t xml:space="preserve">Agent D: Network/Join/Resources templates </w:t>
      </w:r>
    </w:p>
    <w:p w14:paraId="3C93AABC" w14:textId="77777777" w:rsidR="00874283" w:rsidRPr="00874283" w:rsidRDefault="00874283" w:rsidP="00874283">
      <w:r w:rsidRPr="00874283">
        <w:pict w14:anchorId="06E97A79">
          <v:rect id="_x0000_i1078" style="width:0;height:1.5pt" o:hralign="center" o:hrstd="t" o:hr="t" fillcolor="#a0a0a0" stroked="f"/>
        </w:pict>
      </w:r>
    </w:p>
    <w:p w14:paraId="0809B662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t>4-3. 3차 투입 묶음: Admin Console 구현 묶음</w:t>
      </w:r>
    </w:p>
    <w:p w14:paraId="77A67709" w14:textId="77777777" w:rsidR="00874283" w:rsidRPr="00874283" w:rsidRDefault="00874283" w:rsidP="00874283">
      <w:r w:rsidRPr="00874283">
        <w:lastRenderedPageBreak/>
        <w:t>이 묶음은 운영 백오피스 구축용입니다.</w:t>
      </w:r>
    </w:p>
    <w:p w14:paraId="48317F44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t>포함 문서</w:t>
      </w:r>
    </w:p>
    <w:p w14:paraId="2DEC3C3B" w14:textId="77777777" w:rsidR="00874283" w:rsidRPr="00874283" w:rsidRDefault="00874283" w:rsidP="00874283">
      <w:pPr>
        <w:numPr>
          <w:ilvl w:val="0"/>
          <w:numId w:val="23"/>
        </w:numPr>
      </w:pPr>
      <w:r w:rsidRPr="00874283">
        <w:t xml:space="preserve">20 Admin Console 비전 </w:t>
      </w:r>
    </w:p>
    <w:p w14:paraId="5ACF65D2" w14:textId="77777777" w:rsidR="00874283" w:rsidRPr="00874283" w:rsidRDefault="00874283" w:rsidP="00874283">
      <w:pPr>
        <w:numPr>
          <w:ilvl w:val="0"/>
          <w:numId w:val="23"/>
        </w:numPr>
      </w:pPr>
      <w:r w:rsidRPr="00874283">
        <w:t xml:space="preserve">21 Admin IA </w:t>
      </w:r>
    </w:p>
    <w:p w14:paraId="61820094" w14:textId="77777777" w:rsidR="00874283" w:rsidRPr="00874283" w:rsidRDefault="00874283" w:rsidP="00874283">
      <w:pPr>
        <w:numPr>
          <w:ilvl w:val="0"/>
          <w:numId w:val="23"/>
        </w:numPr>
      </w:pPr>
      <w:r w:rsidRPr="00874283">
        <w:t xml:space="preserve">22 RBAC </w:t>
      </w:r>
    </w:p>
    <w:p w14:paraId="535D1F0E" w14:textId="77777777" w:rsidR="00874283" w:rsidRPr="00874283" w:rsidRDefault="00874283" w:rsidP="00874283">
      <w:pPr>
        <w:numPr>
          <w:ilvl w:val="0"/>
          <w:numId w:val="23"/>
        </w:numPr>
      </w:pPr>
      <w:r w:rsidRPr="00874283">
        <w:t xml:space="preserve">23 Workflow </w:t>
      </w:r>
    </w:p>
    <w:p w14:paraId="367D4E81" w14:textId="77777777" w:rsidR="00874283" w:rsidRPr="00874283" w:rsidRDefault="00874283" w:rsidP="00874283">
      <w:pPr>
        <w:numPr>
          <w:ilvl w:val="0"/>
          <w:numId w:val="23"/>
        </w:numPr>
      </w:pPr>
      <w:r w:rsidRPr="00874283">
        <w:t xml:space="preserve">24 Member/Newsletter/Event Registration </w:t>
      </w:r>
    </w:p>
    <w:p w14:paraId="00396C5B" w14:textId="77777777" w:rsidR="00874283" w:rsidRPr="00874283" w:rsidRDefault="00874283" w:rsidP="00874283">
      <w:pPr>
        <w:numPr>
          <w:ilvl w:val="0"/>
          <w:numId w:val="23"/>
        </w:numPr>
      </w:pPr>
      <w:r w:rsidRPr="00874283">
        <w:t xml:space="preserve">25 Inbox/Correction </w:t>
      </w:r>
    </w:p>
    <w:p w14:paraId="35FE8918" w14:textId="77777777" w:rsidR="00874283" w:rsidRPr="00874283" w:rsidRDefault="00874283" w:rsidP="00874283">
      <w:pPr>
        <w:numPr>
          <w:ilvl w:val="0"/>
          <w:numId w:val="23"/>
        </w:numPr>
      </w:pPr>
      <w:r w:rsidRPr="00874283">
        <w:t xml:space="preserve">26 Dashboard/Observatory </w:t>
      </w:r>
    </w:p>
    <w:p w14:paraId="00DE33BE" w14:textId="77777777" w:rsidR="00874283" w:rsidRPr="00874283" w:rsidRDefault="00874283" w:rsidP="00874283">
      <w:pPr>
        <w:numPr>
          <w:ilvl w:val="0"/>
          <w:numId w:val="23"/>
        </w:numPr>
      </w:pPr>
      <w:r w:rsidRPr="00874283">
        <w:t xml:space="preserve">27 Publishing Center </w:t>
      </w:r>
    </w:p>
    <w:p w14:paraId="6773AF9A" w14:textId="77777777" w:rsidR="00874283" w:rsidRPr="00874283" w:rsidRDefault="00874283" w:rsidP="00874283">
      <w:pPr>
        <w:numPr>
          <w:ilvl w:val="0"/>
          <w:numId w:val="23"/>
        </w:numPr>
      </w:pPr>
      <w:r w:rsidRPr="00874283">
        <w:t xml:space="preserve">28 Audit/Privacy </w:t>
      </w:r>
    </w:p>
    <w:p w14:paraId="5C248DE6" w14:textId="77777777" w:rsidR="00874283" w:rsidRPr="00874283" w:rsidRDefault="00874283" w:rsidP="00874283">
      <w:pPr>
        <w:numPr>
          <w:ilvl w:val="0"/>
          <w:numId w:val="23"/>
        </w:numPr>
      </w:pPr>
      <w:r w:rsidRPr="00874283">
        <w:t xml:space="preserve">29 Admin 페이지 구현 명세 </w:t>
      </w:r>
    </w:p>
    <w:p w14:paraId="01648587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t>목적</w:t>
      </w:r>
    </w:p>
    <w:p w14:paraId="08633EC6" w14:textId="77777777" w:rsidR="00874283" w:rsidRPr="00874283" w:rsidRDefault="00874283" w:rsidP="00874283">
      <w:pPr>
        <w:numPr>
          <w:ilvl w:val="0"/>
          <w:numId w:val="24"/>
        </w:numPr>
      </w:pPr>
      <w:r w:rsidRPr="00874283">
        <w:t xml:space="preserve">운영 제어면 구축 </w:t>
      </w:r>
    </w:p>
    <w:p w14:paraId="626BE448" w14:textId="77777777" w:rsidR="00874283" w:rsidRPr="00874283" w:rsidRDefault="00874283" w:rsidP="00874283">
      <w:pPr>
        <w:numPr>
          <w:ilvl w:val="0"/>
          <w:numId w:val="24"/>
        </w:numPr>
      </w:pPr>
      <w:r w:rsidRPr="00874283">
        <w:t xml:space="preserve">콘텐츠/검수/배포/참여/관측/수정 흐름 구현 </w:t>
      </w:r>
    </w:p>
    <w:p w14:paraId="602185E5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t>Antigravity 작업 목표</w:t>
      </w:r>
    </w:p>
    <w:p w14:paraId="011A7B5C" w14:textId="77777777" w:rsidR="00874283" w:rsidRPr="00874283" w:rsidRDefault="00874283" w:rsidP="00874283">
      <w:pPr>
        <w:numPr>
          <w:ilvl w:val="0"/>
          <w:numId w:val="25"/>
        </w:numPr>
      </w:pPr>
      <w:r w:rsidRPr="00874283">
        <w:t xml:space="preserve">admin layout </w:t>
      </w:r>
    </w:p>
    <w:p w14:paraId="6FFB31BD" w14:textId="77777777" w:rsidR="00874283" w:rsidRPr="00874283" w:rsidRDefault="00874283" w:rsidP="00874283">
      <w:pPr>
        <w:numPr>
          <w:ilvl w:val="0"/>
          <w:numId w:val="25"/>
        </w:numPr>
      </w:pPr>
      <w:r w:rsidRPr="00874283">
        <w:t xml:space="preserve">role-based navigation </w:t>
      </w:r>
    </w:p>
    <w:p w14:paraId="12B01E25" w14:textId="77777777" w:rsidR="00874283" w:rsidRPr="00874283" w:rsidRDefault="00874283" w:rsidP="00874283">
      <w:pPr>
        <w:numPr>
          <w:ilvl w:val="0"/>
          <w:numId w:val="25"/>
        </w:numPr>
      </w:pPr>
      <w:r w:rsidRPr="00874283">
        <w:t xml:space="preserve">workflow state machine </w:t>
      </w:r>
    </w:p>
    <w:p w14:paraId="09812179" w14:textId="77777777" w:rsidR="00874283" w:rsidRPr="00874283" w:rsidRDefault="00874283" w:rsidP="00874283">
      <w:pPr>
        <w:numPr>
          <w:ilvl w:val="0"/>
          <w:numId w:val="25"/>
        </w:numPr>
      </w:pPr>
      <w:r w:rsidRPr="00874283">
        <w:t xml:space="preserve">list/detail/edit/admin boards </w:t>
      </w:r>
    </w:p>
    <w:p w14:paraId="39EDE2FE" w14:textId="77777777" w:rsidR="00874283" w:rsidRPr="00874283" w:rsidRDefault="00874283" w:rsidP="00874283">
      <w:pPr>
        <w:numPr>
          <w:ilvl w:val="0"/>
          <w:numId w:val="25"/>
        </w:numPr>
      </w:pPr>
      <w:r w:rsidRPr="00874283">
        <w:t xml:space="preserve">queue-based work surfaces </w:t>
      </w:r>
    </w:p>
    <w:p w14:paraId="762A0169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t>권장 에이전트 분리</w:t>
      </w:r>
    </w:p>
    <w:p w14:paraId="448522DD" w14:textId="77777777" w:rsidR="00874283" w:rsidRPr="00874283" w:rsidRDefault="00874283" w:rsidP="00874283">
      <w:pPr>
        <w:numPr>
          <w:ilvl w:val="0"/>
          <w:numId w:val="26"/>
        </w:numPr>
      </w:pPr>
      <w:r w:rsidRPr="00874283">
        <w:t xml:space="preserve">Agent E: Admin shell + RBAC + route guards </w:t>
      </w:r>
    </w:p>
    <w:p w14:paraId="42974CBB" w14:textId="77777777" w:rsidR="00874283" w:rsidRPr="00874283" w:rsidRDefault="00874283" w:rsidP="00874283">
      <w:pPr>
        <w:numPr>
          <w:ilvl w:val="0"/>
          <w:numId w:val="26"/>
        </w:numPr>
      </w:pPr>
      <w:r w:rsidRPr="00874283">
        <w:t xml:space="preserve">Agent F: Content/Review workflows </w:t>
      </w:r>
    </w:p>
    <w:p w14:paraId="4167709C" w14:textId="77777777" w:rsidR="00874283" w:rsidRPr="00874283" w:rsidRDefault="00874283" w:rsidP="00874283">
      <w:pPr>
        <w:numPr>
          <w:ilvl w:val="0"/>
          <w:numId w:val="26"/>
        </w:numPr>
      </w:pPr>
      <w:r w:rsidRPr="00874283">
        <w:t xml:space="preserve">Agent G: Participation/Inbox </w:t>
      </w:r>
    </w:p>
    <w:p w14:paraId="3857DFDF" w14:textId="77777777" w:rsidR="00874283" w:rsidRPr="00874283" w:rsidRDefault="00874283" w:rsidP="00874283">
      <w:pPr>
        <w:numPr>
          <w:ilvl w:val="0"/>
          <w:numId w:val="26"/>
        </w:numPr>
      </w:pPr>
      <w:r w:rsidRPr="00874283">
        <w:lastRenderedPageBreak/>
        <w:t xml:space="preserve">Agent H: Publishing/Observatory/Fix-It </w:t>
      </w:r>
    </w:p>
    <w:p w14:paraId="1E3447A1" w14:textId="77777777" w:rsidR="00874283" w:rsidRPr="00874283" w:rsidRDefault="00874283" w:rsidP="00874283">
      <w:r w:rsidRPr="00874283">
        <w:pict w14:anchorId="460C2256">
          <v:rect id="_x0000_i1079" style="width:0;height:1.5pt" o:hralign="center" o:hrstd="t" o:hr="t" fillcolor="#a0a0a0" stroked="f"/>
        </w:pict>
      </w:r>
    </w:p>
    <w:p w14:paraId="56ACA841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t>4-4. 4차 투입 묶음: AEO/Feed/Publishing 인프라 묶음</w:t>
      </w:r>
    </w:p>
    <w:p w14:paraId="38BFAB5E" w14:textId="77777777" w:rsidR="00874283" w:rsidRPr="00874283" w:rsidRDefault="00874283" w:rsidP="00874283">
      <w:r w:rsidRPr="00874283">
        <w:t>이 묶음은 검색·AI 배포 레이어입니다.</w:t>
      </w:r>
    </w:p>
    <w:p w14:paraId="2C1E0240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t>포함 문서</w:t>
      </w:r>
    </w:p>
    <w:p w14:paraId="16492792" w14:textId="77777777" w:rsidR="00874283" w:rsidRPr="00874283" w:rsidRDefault="00874283" w:rsidP="00874283">
      <w:pPr>
        <w:numPr>
          <w:ilvl w:val="0"/>
          <w:numId w:val="27"/>
        </w:numPr>
      </w:pPr>
      <w:r w:rsidRPr="00874283">
        <w:t xml:space="preserve">12 AEO·SEO·Schema </w:t>
      </w:r>
    </w:p>
    <w:p w14:paraId="0F7FC91C" w14:textId="77777777" w:rsidR="00874283" w:rsidRPr="00874283" w:rsidRDefault="00874283" w:rsidP="00874283">
      <w:pPr>
        <w:numPr>
          <w:ilvl w:val="0"/>
          <w:numId w:val="27"/>
        </w:numPr>
      </w:pPr>
      <w:r w:rsidRPr="00874283">
        <w:t xml:space="preserve">14 Answer Feed·Sitemap·Indexing </w:t>
      </w:r>
    </w:p>
    <w:p w14:paraId="3452EC13" w14:textId="77777777" w:rsidR="00874283" w:rsidRPr="00874283" w:rsidRDefault="00874283" w:rsidP="00874283">
      <w:pPr>
        <w:numPr>
          <w:ilvl w:val="0"/>
          <w:numId w:val="27"/>
        </w:numPr>
      </w:pPr>
      <w:r w:rsidRPr="00874283">
        <w:t xml:space="preserve">19 Observatory·KPI·Fix-It </w:t>
      </w:r>
    </w:p>
    <w:p w14:paraId="6C375184" w14:textId="77777777" w:rsidR="00874283" w:rsidRPr="00874283" w:rsidRDefault="00874283" w:rsidP="00874283">
      <w:pPr>
        <w:numPr>
          <w:ilvl w:val="0"/>
          <w:numId w:val="27"/>
        </w:numPr>
      </w:pPr>
      <w:r w:rsidRPr="00874283">
        <w:t xml:space="preserve">27 Publishing Center </w:t>
      </w:r>
    </w:p>
    <w:p w14:paraId="213F3322" w14:textId="77777777" w:rsidR="00874283" w:rsidRPr="00874283" w:rsidRDefault="00874283" w:rsidP="00874283">
      <w:pPr>
        <w:numPr>
          <w:ilvl w:val="0"/>
          <w:numId w:val="27"/>
        </w:numPr>
      </w:pPr>
      <w:r w:rsidRPr="00874283">
        <w:t xml:space="preserve">AIO-PR 가이드 핵심 아키텍처 부분 </w:t>
      </w:r>
    </w:p>
    <w:p w14:paraId="109974B3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t>목적</w:t>
      </w:r>
    </w:p>
    <w:p w14:paraId="6A1EA63B" w14:textId="77777777" w:rsidR="00874283" w:rsidRPr="00874283" w:rsidRDefault="00874283" w:rsidP="00874283">
      <w:pPr>
        <w:numPr>
          <w:ilvl w:val="0"/>
          <w:numId w:val="28"/>
        </w:numPr>
      </w:pPr>
      <w:r w:rsidRPr="00874283">
        <w:t xml:space="preserve">JSON-LD </w:t>
      </w:r>
    </w:p>
    <w:p w14:paraId="34DC0FE8" w14:textId="77777777" w:rsidR="00874283" w:rsidRPr="00874283" w:rsidRDefault="00874283" w:rsidP="00874283">
      <w:pPr>
        <w:numPr>
          <w:ilvl w:val="0"/>
          <w:numId w:val="28"/>
        </w:numPr>
      </w:pPr>
      <w:r w:rsidRPr="00874283">
        <w:t xml:space="preserve">Answer Feed </w:t>
      </w:r>
    </w:p>
    <w:p w14:paraId="795B1563" w14:textId="77777777" w:rsidR="00874283" w:rsidRPr="00874283" w:rsidRDefault="00874283" w:rsidP="00874283">
      <w:pPr>
        <w:numPr>
          <w:ilvl w:val="0"/>
          <w:numId w:val="28"/>
        </w:numPr>
      </w:pPr>
      <w:r w:rsidRPr="00874283">
        <w:t xml:space="preserve">sitemap generation </w:t>
      </w:r>
    </w:p>
    <w:p w14:paraId="36507C90" w14:textId="77777777" w:rsidR="00874283" w:rsidRPr="00874283" w:rsidRDefault="00874283" w:rsidP="00874283">
      <w:pPr>
        <w:numPr>
          <w:ilvl w:val="0"/>
          <w:numId w:val="28"/>
        </w:numPr>
      </w:pPr>
      <w:r w:rsidRPr="00874283">
        <w:t xml:space="preserve">canonical/meta/OG </w:t>
      </w:r>
    </w:p>
    <w:p w14:paraId="48C7750E" w14:textId="77777777" w:rsidR="00874283" w:rsidRPr="00874283" w:rsidRDefault="00874283" w:rsidP="00874283">
      <w:pPr>
        <w:numPr>
          <w:ilvl w:val="0"/>
          <w:numId w:val="28"/>
        </w:numPr>
      </w:pPr>
      <w:r w:rsidRPr="00874283">
        <w:t xml:space="preserve">KPI instrumentation </w:t>
      </w:r>
    </w:p>
    <w:p w14:paraId="26E284A3" w14:textId="77777777" w:rsidR="00874283" w:rsidRPr="00874283" w:rsidRDefault="00874283" w:rsidP="00874283">
      <w:pPr>
        <w:numPr>
          <w:ilvl w:val="0"/>
          <w:numId w:val="28"/>
        </w:numPr>
      </w:pPr>
      <w:r w:rsidRPr="00874283">
        <w:t xml:space="preserve">Fix-It linkage </w:t>
      </w:r>
    </w:p>
    <w:p w14:paraId="5B071FEE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t>Antigravity 작업 목표</w:t>
      </w:r>
    </w:p>
    <w:p w14:paraId="3B60C893" w14:textId="77777777" w:rsidR="00874283" w:rsidRPr="00874283" w:rsidRDefault="00874283" w:rsidP="00874283">
      <w:pPr>
        <w:numPr>
          <w:ilvl w:val="0"/>
          <w:numId w:val="29"/>
        </w:numPr>
      </w:pPr>
      <w:r w:rsidRPr="00874283">
        <w:t xml:space="preserve">feed generator </w:t>
      </w:r>
    </w:p>
    <w:p w14:paraId="0AFB8473" w14:textId="77777777" w:rsidR="00874283" w:rsidRPr="00874283" w:rsidRDefault="00874283" w:rsidP="00874283">
      <w:pPr>
        <w:numPr>
          <w:ilvl w:val="0"/>
          <w:numId w:val="29"/>
        </w:numPr>
      </w:pPr>
      <w:r w:rsidRPr="00874283">
        <w:t xml:space="preserve">sitemap generator </w:t>
      </w:r>
    </w:p>
    <w:p w14:paraId="6E14E978" w14:textId="77777777" w:rsidR="00874283" w:rsidRPr="00874283" w:rsidRDefault="00874283" w:rsidP="00874283">
      <w:pPr>
        <w:numPr>
          <w:ilvl w:val="0"/>
          <w:numId w:val="29"/>
        </w:numPr>
      </w:pPr>
      <w:r w:rsidRPr="00874283">
        <w:t xml:space="preserve">metadata pipelines </w:t>
      </w:r>
    </w:p>
    <w:p w14:paraId="334D9B8D" w14:textId="77777777" w:rsidR="00874283" w:rsidRPr="00874283" w:rsidRDefault="00874283" w:rsidP="00874283">
      <w:pPr>
        <w:numPr>
          <w:ilvl w:val="0"/>
          <w:numId w:val="29"/>
        </w:numPr>
      </w:pPr>
      <w:r w:rsidRPr="00874283">
        <w:t xml:space="preserve">lint jobs </w:t>
      </w:r>
    </w:p>
    <w:p w14:paraId="43554CE9" w14:textId="77777777" w:rsidR="00874283" w:rsidRPr="00874283" w:rsidRDefault="00874283" w:rsidP="00874283">
      <w:pPr>
        <w:numPr>
          <w:ilvl w:val="0"/>
          <w:numId w:val="29"/>
        </w:numPr>
      </w:pPr>
      <w:r w:rsidRPr="00874283">
        <w:t xml:space="preserve">dashboard metrics backend </w:t>
      </w:r>
    </w:p>
    <w:p w14:paraId="3A745492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t>주의</w:t>
      </w:r>
    </w:p>
    <w:p w14:paraId="1BDD3B49" w14:textId="77777777" w:rsidR="00874283" w:rsidRPr="00874283" w:rsidRDefault="00874283" w:rsidP="00874283">
      <w:r w:rsidRPr="00874283">
        <w:t xml:space="preserve">이 묶음은 퍼블릭/어드민보다 나중에 해도 되지만, </w:t>
      </w:r>
      <w:r w:rsidRPr="00874283">
        <w:rPr>
          <w:b/>
          <w:bCs/>
        </w:rPr>
        <w:t>라우트와 객체 ID 체계가 잠긴 뒤</w:t>
      </w:r>
      <w:r w:rsidRPr="00874283">
        <w:t xml:space="preserve"> 바</w:t>
      </w:r>
      <w:r w:rsidRPr="00874283">
        <w:lastRenderedPageBreak/>
        <w:t>로 들어가야 합니다.</w:t>
      </w:r>
    </w:p>
    <w:p w14:paraId="1138159F" w14:textId="77777777" w:rsidR="00874283" w:rsidRPr="00874283" w:rsidRDefault="00874283" w:rsidP="00874283">
      <w:r w:rsidRPr="00874283">
        <w:pict w14:anchorId="5A8E27CA">
          <v:rect id="_x0000_i1080" style="width:0;height:1.5pt" o:hralign="center" o:hrstd="t" o:hr="t" fillcolor="#a0a0a0" stroked="f"/>
        </w:pict>
      </w:r>
    </w:p>
    <w:p w14:paraId="2FA22DC9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t>4-5. 5차 투입 묶음: 보안/감사/운영 안정화 묶음</w:t>
      </w:r>
    </w:p>
    <w:p w14:paraId="7BC33442" w14:textId="77777777" w:rsidR="00874283" w:rsidRPr="00874283" w:rsidRDefault="00874283" w:rsidP="00874283">
      <w:r w:rsidRPr="00874283">
        <w:t>이 묶음은 운영 안정화용입니다.</w:t>
      </w:r>
    </w:p>
    <w:p w14:paraId="0AB8C9AE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t>포함 문서</w:t>
      </w:r>
    </w:p>
    <w:p w14:paraId="6E1DDBDE" w14:textId="77777777" w:rsidR="00874283" w:rsidRPr="00874283" w:rsidRDefault="00874283" w:rsidP="00874283">
      <w:pPr>
        <w:numPr>
          <w:ilvl w:val="0"/>
          <w:numId w:val="30"/>
        </w:numPr>
      </w:pPr>
      <w:r w:rsidRPr="00874283">
        <w:t xml:space="preserve">22 RBAC </w:t>
      </w:r>
    </w:p>
    <w:p w14:paraId="0A88D4AE" w14:textId="77777777" w:rsidR="00874283" w:rsidRPr="00874283" w:rsidRDefault="00874283" w:rsidP="00874283">
      <w:pPr>
        <w:numPr>
          <w:ilvl w:val="0"/>
          <w:numId w:val="30"/>
        </w:numPr>
      </w:pPr>
      <w:r w:rsidRPr="00874283">
        <w:t xml:space="preserve">23 Workflow </w:t>
      </w:r>
    </w:p>
    <w:p w14:paraId="3E53C298" w14:textId="77777777" w:rsidR="00874283" w:rsidRPr="00874283" w:rsidRDefault="00874283" w:rsidP="00874283">
      <w:pPr>
        <w:numPr>
          <w:ilvl w:val="0"/>
          <w:numId w:val="30"/>
        </w:numPr>
      </w:pPr>
      <w:r w:rsidRPr="00874283">
        <w:t xml:space="preserve">28 Audit Log·보안·PII </w:t>
      </w:r>
    </w:p>
    <w:p w14:paraId="2E5D2194" w14:textId="77777777" w:rsidR="00874283" w:rsidRPr="00874283" w:rsidRDefault="00874283" w:rsidP="00874283">
      <w:pPr>
        <w:numPr>
          <w:ilvl w:val="0"/>
          <w:numId w:val="30"/>
        </w:numPr>
      </w:pPr>
      <w:r w:rsidRPr="00874283">
        <w:t>Antigravity 보고서의 안전장치 원칙</w:t>
      </w:r>
      <w:r w:rsidRPr="00874283">
        <w:br/>
        <w:t xml:space="preserve">(승인 정책, 샌드박스, 권한 최소화, 계획 검토, 로그) </w:t>
      </w:r>
    </w:p>
    <w:p w14:paraId="45DDF4DF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t>목적</w:t>
      </w:r>
    </w:p>
    <w:p w14:paraId="6F07DB23" w14:textId="77777777" w:rsidR="00874283" w:rsidRPr="00874283" w:rsidRDefault="00874283" w:rsidP="00874283">
      <w:pPr>
        <w:numPr>
          <w:ilvl w:val="0"/>
          <w:numId w:val="31"/>
        </w:numPr>
      </w:pPr>
      <w:r w:rsidRPr="00874283">
        <w:t xml:space="preserve">audit logging </w:t>
      </w:r>
    </w:p>
    <w:p w14:paraId="1B6EBC89" w14:textId="77777777" w:rsidR="00874283" w:rsidRPr="00874283" w:rsidRDefault="00874283" w:rsidP="00874283">
      <w:pPr>
        <w:numPr>
          <w:ilvl w:val="0"/>
          <w:numId w:val="31"/>
        </w:numPr>
      </w:pPr>
      <w:r w:rsidRPr="00874283">
        <w:t xml:space="preserve">role enforcement </w:t>
      </w:r>
    </w:p>
    <w:p w14:paraId="0243A020" w14:textId="77777777" w:rsidR="00874283" w:rsidRPr="00874283" w:rsidRDefault="00874283" w:rsidP="00874283">
      <w:pPr>
        <w:numPr>
          <w:ilvl w:val="0"/>
          <w:numId w:val="31"/>
        </w:numPr>
      </w:pPr>
      <w:r w:rsidRPr="00874283">
        <w:t xml:space="preserve">export control </w:t>
      </w:r>
    </w:p>
    <w:p w14:paraId="7762A29F" w14:textId="77777777" w:rsidR="00874283" w:rsidRPr="00874283" w:rsidRDefault="00874283" w:rsidP="00874283">
      <w:pPr>
        <w:numPr>
          <w:ilvl w:val="0"/>
          <w:numId w:val="31"/>
        </w:numPr>
      </w:pPr>
      <w:r w:rsidRPr="00874283">
        <w:t xml:space="preserve">PII masking </w:t>
      </w:r>
    </w:p>
    <w:p w14:paraId="1E05940B" w14:textId="77777777" w:rsidR="00874283" w:rsidRPr="00874283" w:rsidRDefault="00874283" w:rsidP="00874283">
      <w:pPr>
        <w:numPr>
          <w:ilvl w:val="0"/>
          <w:numId w:val="31"/>
        </w:numPr>
      </w:pPr>
      <w:r w:rsidRPr="00874283">
        <w:t xml:space="preserve">approval gates </w:t>
      </w:r>
    </w:p>
    <w:p w14:paraId="570D3227" w14:textId="77777777" w:rsidR="00874283" w:rsidRPr="00874283" w:rsidRDefault="00874283" w:rsidP="00874283">
      <w:pPr>
        <w:numPr>
          <w:ilvl w:val="0"/>
          <w:numId w:val="31"/>
        </w:numPr>
      </w:pPr>
      <w:r w:rsidRPr="00874283">
        <w:t xml:space="preserve">dangerous action confirmations </w:t>
      </w:r>
    </w:p>
    <w:p w14:paraId="3049D8F0" w14:textId="77777777" w:rsidR="00874283" w:rsidRPr="00874283" w:rsidRDefault="00874283" w:rsidP="00874283">
      <w:pPr>
        <w:rPr>
          <w:b/>
          <w:bCs/>
        </w:rPr>
      </w:pPr>
      <w:r w:rsidRPr="00874283">
        <w:rPr>
          <w:b/>
          <w:bCs/>
        </w:rPr>
        <w:t>Antigravity 작업 목표</w:t>
      </w:r>
    </w:p>
    <w:p w14:paraId="1C142FB4" w14:textId="77777777" w:rsidR="00874283" w:rsidRPr="00874283" w:rsidRDefault="00874283" w:rsidP="00874283">
      <w:pPr>
        <w:numPr>
          <w:ilvl w:val="0"/>
          <w:numId w:val="32"/>
        </w:numPr>
      </w:pPr>
      <w:r w:rsidRPr="00874283">
        <w:t xml:space="preserve">authz middleware </w:t>
      </w:r>
    </w:p>
    <w:p w14:paraId="4D76CEED" w14:textId="77777777" w:rsidR="00874283" w:rsidRPr="00874283" w:rsidRDefault="00874283" w:rsidP="00874283">
      <w:pPr>
        <w:numPr>
          <w:ilvl w:val="0"/>
          <w:numId w:val="32"/>
        </w:numPr>
      </w:pPr>
      <w:r w:rsidRPr="00874283">
        <w:t xml:space="preserve">audit log model </w:t>
      </w:r>
    </w:p>
    <w:p w14:paraId="61ED3F53" w14:textId="77777777" w:rsidR="00874283" w:rsidRPr="00874283" w:rsidRDefault="00874283" w:rsidP="00874283">
      <w:pPr>
        <w:numPr>
          <w:ilvl w:val="0"/>
          <w:numId w:val="32"/>
        </w:numPr>
      </w:pPr>
      <w:r w:rsidRPr="00874283">
        <w:t xml:space="preserve">protected actions </w:t>
      </w:r>
    </w:p>
    <w:p w14:paraId="65A33C33" w14:textId="77777777" w:rsidR="00874283" w:rsidRPr="00874283" w:rsidRDefault="00874283" w:rsidP="00874283">
      <w:pPr>
        <w:numPr>
          <w:ilvl w:val="0"/>
          <w:numId w:val="32"/>
        </w:numPr>
      </w:pPr>
      <w:r w:rsidRPr="00874283">
        <w:t xml:space="preserve">PII masking layer </w:t>
      </w:r>
    </w:p>
    <w:p w14:paraId="424963B1" w14:textId="77777777" w:rsidR="00874283" w:rsidRPr="00874283" w:rsidRDefault="00874283" w:rsidP="00874283">
      <w:pPr>
        <w:numPr>
          <w:ilvl w:val="0"/>
          <w:numId w:val="32"/>
        </w:numPr>
      </w:pPr>
      <w:r w:rsidRPr="00874283">
        <w:t>admin action confirmations</w:t>
      </w:r>
    </w:p>
    <w:p w14:paraId="4F28DAAC" w14:textId="77777777" w:rsidR="00256CF1" w:rsidRDefault="00256CF1"/>
    <w:sectPr w:rsidR="00256CF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2524"/>
    <w:multiLevelType w:val="multilevel"/>
    <w:tmpl w:val="31B8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2045D"/>
    <w:multiLevelType w:val="multilevel"/>
    <w:tmpl w:val="2E7E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34637"/>
    <w:multiLevelType w:val="multilevel"/>
    <w:tmpl w:val="D03A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533E9"/>
    <w:multiLevelType w:val="multilevel"/>
    <w:tmpl w:val="6BEE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3074F9"/>
    <w:multiLevelType w:val="multilevel"/>
    <w:tmpl w:val="9F42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F20B8"/>
    <w:multiLevelType w:val="multilevel"/>
    <w:tmpl w:val="B94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A0E81"/>
    <w:multiLevelType w:val="multilevel"/>
    <w:tmpl w:val="1EAC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2710E"/>
    <w:multiLevelType w:val="multilevel"/>
    <w:tmpl w:val="EFC0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0B2F2F"/>
    <w:multiLevelType w:val="multilevel"/>
    <w:tmpl w:val="D758C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474126"/>
    <w:multiLevelType w:val="multilevel"/>
    <w:tmpl w:val="4756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897292"/>
    <w:multiLevelType w:val="multilevel"/>
    <w:tmpl w:val="3CA6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A18D9"/>
    <w:multiLevelType w:val="multilevel"/>
    <w:tmpl w:val="C7A0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D400A0"/>
    <w:multiLevelType w:val="multilevel"/>
    <w:tmpl w:val="5C32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5E6797"/>
    <w:multiLevelType w:val="multilevel"/>
    <w:tmpl w:val="9F8E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8C4058"/>
    <w:multiLevelType w:val="multilevel"/>
    <w:tmpl w:val="7544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950CE4"/>
    <w:multiLevelType w:val="multilevel"/>
    <w:tmpl w:val="7AAC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BD5733"/>
    <w:multiLevelType w:val="multilevel"/>
    <w:tmpl w:val="06CE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C11819"/>
    <w:multiLevelType w:val="multilevel"/>
    <w:tmpl w:val="405EA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0F7499"/>
    <w:multiLevelType w:val="multilevel"/>
    <w:tmpl w:val="A60E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7C00CB"/>
    <w:multiLevelType w:val="multilevel"/>
    <w:tmpl w:val="26388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FC54C5"/>
    <w:multiLevelType w:val="multilevel"/>
    <w:tmpl w:val="A58C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201929"/>
    <w:multiLevelType w:val="multilevel"/>
    <w:tmpl w:val="BDD2C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0F4FFD"/>
    <w:multiLevelType w:val="multilevel"/>
    <w:tmpl w:val="BAA2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7B1604"/>
    <w:multiLevelType w:val="multilevel"/>
    <w:tmpl w:val="A490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194BFC"/>
    <w:multiLevelType w:val="multilevel"/>
    <w:tmpl w:val="A8E0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261550"/>
    <w:multiLevelType w:val="multilevel"/>
    <w:tmpl w:val="8CAC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5E7188"/>
    <w:multiLevelType w:val="multilevel"/>
    <w:tmpl w:val="696E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251B51"/>
    <w:multiLevelType w:val="multilevel"/>
    <w:tmpl w:val="64A0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EC6ECF"/>
    <w:multiLevelType w:val="multilevel"/>
    <w:tmpl w:val="857C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B7236"/>
    <w:multiLevelType w:val="multilevel"/>
    <w:tmpl w:val="BAB4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BD5A5C"/>
    <w:multiLevelType w:val="multilevel"/>
    <w:tmpl w:val="79505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647735"/>
    <w:multiLevelType w:val="multilevel"/>
    <w:tmpl w:val="17AE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706466">
    <w:abstractNumId w:val="4"/>
  </w:num>
  <w:num w:numId="2" w16cid:durableId="951203690">
    <w:abstractNumId w:val="21"/>
  </w:num>
  <w:num w:numId="3" w16cid:durableId="1805614319">
    <w:abstractNumId w:val="5"/>
  </w:num>
  <w:num w:numId="4" w16cid:durableId="2061437258">
    <w:abstractNumId w:val="18"/>
  </w:num>
  <w:num w:numId="5" w16cid:durableId="1567571542">
    <w:abstractNumId w:val="1"/>
  </w:num>
  <w:num w:numId="6" w16cid:durableId="1880581601">
    <w:abstractNumId w:val="9"/>
  </w:num>
  <w:num w:numId="7" w16cid:durableId="147291547">
    <w:abstractNumId w:val="20"/>
  </w:num>
  <w:num w:numId="8" w16cid:durableId="2050032581">
    <w:abstractNumId w:val="30"/>
  </w:num>
  <w:num w:numId="9" w16cid:durableId="372535550">
    <w:abstractNumId w:val="25"/>
  </w:num>
  <w:num w:numId="10" w16cid:durableId="2121795590">
    <w:abstractNumId w:val="2"/>
  </w:num>
  <w:num w:numId="11" w16cid:durableId="1190607209">
    <w:abstractNumId w:val="3"/>
  </w:num>
  <w:num w:numId="12" w16cid:durableId="830558472">
    <w:abstractNumId w:val="13"/>
  </w:num>
  <w:num w:numId="13" w16cid:durableId="1687441332">
    <w:abstractNumId w:val="29"/>
  </w:num>
  <w:num w:numId="14" w16cid:durableId="1641107602">
    <w:abstractNumId w:val="0"/>
  </w:num>
  <w:num w:numId="15" w16cid:durableId="314143954">
    <w:abstractNumId w:val="17"/>
  </w:num>
  <w:num w:numId="16" w16cid:durableId="645283786">
    <w:abstractNumId w:val="24"/>
  </w:num>
  <w:num w:numId="17" w16cid:durableId="1666476528">
    <w:abstractNumId w:val="23"/>
  </w:num>
  <w:num w:numId="18" w16cid:durableId="503478753">
    <w:abstractNumId w:val="28"/>
  </w:num>
  <w:num w:numId="19" w16cid:durableId="1981769067">
    <w:abstractNumId w:val="7"/>
  </w:num>
  <w:num w:numId="20" w16cid:durableId="1144663909">
    <w:abstractNumId w:val="8"/>
  </w:num>
  <w:num w:numId="21" w16cid:durableId="571162965">
    <w:abstractNumId w:val="27"/>
  </w:num>
  <w:num w:numId="22" w16cid:durableId="1781412614">
    <w:abstractNumId w:val="15"/>
  </w:num>
  <w:num w:numId="23" w16cid:durableId="1295870167">
    <w:abstractNumId w:val="12"/>
  </w:num>
  <w:num w:numId="24" w16cid:durableId="487595434">
    <w:abstractNumId w:val="19"/>
  </w:num>
  <w:num w:numId="25" w16cid:durableId="1052117822">
    <w:abstractNumId w:val="16"/>
  </w:num>
  <w:num w:numId="26" w16cid:durableId="1097604578">
    <w:abstractNumId w:val="26"/>
  </w:num>
  <w:num w:numId="27" w16cid:durableId="218832080">
    <w:abstractNumId w:val="10"/>
  </w:num>
  <w:num w:numId="28" w16cid:durableId="1362441229">
    <w:abstractNumId w:val="11"/>
  </w:num>
  <w:num w:numId="29" w16cid:durableId="140318586">
    <w:abstractNumId w:val="14"/>
  </w:num>
  <w:num w:numId="30" w16cid:durableId="703553972">
    <w:abstractNumId w:val="22"/>
  </w:num>
  <w:num w:numId="31" w16cid:durableId="1198542332">
    <w:abstractNumId w:val="6"/>
  </w:num>
  <w:num w:numId="32" w16cid:durableId="33727677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283"/>
    <w:rsid w:val="00256CF1"/>
    <w:rsid w:val="00601383"/>
    <w:rsid w:val="007F6E6E"/>
    <w:rsid w:val="00874283"/>
    <w:rsid w:val="00CC2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9DFD8"/>
  <w15:chartTrackingRefBased/>
  <w15:docId w15:val="{DE390FDB-CCCA-4FC8-BF7D-F3098C66F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7428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742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742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7428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7428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7428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7428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7428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7428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7428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7428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7428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742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742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742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742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7428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7428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7428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742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742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742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742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7428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7428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7428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742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7428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742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921</Words>
  <Characters>4377</Characters>
  <Application>Microsoft Office Word</Application>
  <DocSecurity>0</DocSecurity>
  <Lines>156</Lines>
  <Paragraphs>112</Paragraphs>
  <ScaleCrop>false</ScaleCrop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Sangeun Lee</dc:creator>
  <cp:keywords/>
  <dc:description/>
  <cp:lastModifiedBy>Sangeun Lee</cp:lastModifiedBy>
  <cp:revision>1</cp:revision>
  <dcterms:created xsi:type="dcterms:W3CDTF">2026-03-26T07:17:00Z</dcterms:created>
  <dcterms:modified xsi:type="dcterms:W3CDTF">2026-03-26T07:18:00Z</dcterms:modified>
</cp:coreProperties>
</file>