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044F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31_API·백엔드 엔드포인트 계약서 v1.0</w:t>
      </w:r>
    </w:p>
    <w:p w14:paraId="05A82870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1. 문서 목적</w:t>
      </w:r>
    </w:p>
    <w:p w14:paraId="1F240D15" w14:textId="77777777" w:rsidR="00255A49" w:rsidRPr="00255A49" w:rsidRDefault="00255A49" w:rsidP="00255A49">
      <w:r w:rsidRPr="00255A49">
        <w:t xml:space="preserve">이 문서의 목적은 문화강국네트워크 AI홈페이지와 Admin Console이 공통으로 사용할 </w:t>
      </w:r>
      <w:r w:rsidRPr="00255A49">
        <w:rPr>
          <w:b/>
          <w:bCs/>
        </w:rPr>
        <w:t>백엔드 API 계약</w:t>
      </w:r>
      <w:r w:rsidRPr="00255A49">
        <w:t>을 정의하는 데 있다.</w:t>
      </w:r>
      <w:r w:rsidRPr="00255A49">
        <w:br/>
        <w:t>범위는 다음 5개 레이어를 포함한다.</w:t>
      </w:r>
    </w:p>
    <w:p w14:paraId="4516A18A" w14:textId="77777777" w:rsidR="00255A49" w:rsidRPr="00255A49" w:rsidRDefault="00255A49" w:rsidP="00255A49">
      <w:pPr>
        <w:numPr>
          <w:ilvl w:val="0"/>
          <w:numId w:val="1"/>
        </w:numPr>
      </w:pPr>
      <w:r w:rsidRPr="00255A49">
        <w:t>Public Read API</w:t>
      </w:r>
    </w:p>
    <w:p w14:paraId="10400CD8" w14:textId="77777777" w:rsidR="00255A49" w:rsidRPr="00255A49" w:rsidRDefault="00255A49" w:rsidP="00255A49">
      <w:pPr>
        <w:numPr>
          <w:ilvl w:val="0"/>
          <w:numId w:val="1"/>
        </w:numPr>
      </w:pPr>
      <w:r w:rsidRPr="00255A49">
        <w:t>Admin Write API</w:t>
      </w:r>
    </w:p>
    <w:p w14:paraId="0439688E" w14:textId="77777777" w:rsidR="00255A49" w:rsidRPr="00255A49" w:rsidRDefault="00255A49" w:rsidP="00255A49">
      <w:pPr>
        <w:numPr>
          <w:ilvl w:val="0"/>
          <w:numId w:val="1"/>
        </w:numPr>
      </w:pPr>
      <w:r w:rsidRPr="00255A49">
        <w:t>Workflow / Review API</w:t>
      </w:r>
    </w:p>
    <w:p w14:paraId="296CB7E6" w14:textId="77777777" w:rsidR="00255A49" w:rsidRPr="00255A49" w:rsidRDefault="00255A49" w:rsidP="00255A49">
      <w:pPr>
        <w:numPr>
          <w:ilvl w:val="0"/>
          <w:numId w:val="1"/>
        </w:numPr>
      </w:pPr>
      <w:r w:rsidRPr="00255A49">
        <w:t>Publishing / Feed / Sitemap API</w:t>
      </w:r>
    </w:p>
    <w:p w14:paraId="4AD7C1C1" w14:textId="77777777" w:rsidR="00255A49" w:rsidRPr="00255A49" w:rsidRDefault="00255A49" w:rsidP="00255A49">
      <w:pPr>
        <w:numPr>
          <w:ilvl w:val="0"/>
          <w:numId w:val="1"/>
        </w:numPr>
      </w:pPr>
      <w:r w:rsidRPr="00255A49">
        <w:t>Participation / Inbox / Fix-It API</w:t>
      </w:r>
    </w:p>
    <w:p w14:paraId="5230E2BA" w14:textId="77777777" w:rsidR="00255A49" w:rsidRPr="00255A49" w:rsidRDefault="00255A49" w:rsidP="00255A49">
      <w:r w:rsidRPr="00255A49">
        <w:t>이 계약은 B-SSoT의 객체 중심 설계와 운영 루프를 API 계층으로 변환한 것이다. 즉 API는 페이지용 API가 아니라 AnswerCard, Story, Event, ArchiveDocument, MemberApplication, InboxItem, FixItTicket 같은 객체를 기준으로 설계해야 한다.</w:t>
      </w:r>
    </w:p>
    <w:p w14:paraId="3876DCB4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2. API 설계 원칙</w:t>
      </w:r>
    </w:p>
    <w:p w14:paraId="42FDA4C8" w14:textId="77777777" w:rsidR="00255A49" w:rsidRPr="00255A49" w:rsidRDefault="00255A49" w:rsidP="00255A49">
      <w:pPr>
        <w:numPr>
          <w:ilvl w:val="0"/>
          <w:numId w:val="2"/>
        </w:numPr>
      </w:pPr>
      <w:r w:rsidRPr="00255A49">
        <w:t>REST 우선, 필요 시 일부 search/aggregation endpoint 추가</w:t>
      </w:r>
    </w:p>
    <w:p w14:paraId="17A759C3" w14:textId="77777777" w:rsidR="00255A49" w:rsidRPr="00255A49" w:rsidRDefault="00255A49" w:rsidP="00255A49">
      <w:pPr>
        <w:numPr>
          <w:ilvl w:val="0"/>
          <w:numId w:val="2"/>
        </w:numPr>
      </w:pPr>
      <w:r w:rsidRPr="00255A49">
        <w:t>퍼블릭 읽기 API와 Admin 쓰기 API 분리</w:t>
      </w:r>
    </w:p>
    <w:p w14:paraId="0A2B3DCC" w14:textId="77777777" w:rsidR="00255A49" w:rsidRPr="00255A49" w:rsidRDefault="00255A49" w:rsidP="00255A49">
      <w:pPr>
        <w:numPr>
          <w:ilvl w:val="0"/>
          <w:numId w:val="2"/>
        </w:numPr>
      </w:pPr>
      <w:r w:rsidRPr="00255A49">
        <w:t>모든 핵심 객체는 stable id와 slug를 함께 가짐</w:t>
      </w:r>
    </w:p>
    <w:p w14:paraId="37EE782D" w14:textId="77777777" w:rsidR="00255A49" w:rsidRPr="00255A49" w:rsidRDefault="00255A49" w:rsidP="00255A49">
      <w:pPr>
        <w:numPr>
          <w:ilvl w:val="0"/>
          <w:numId w:val="2"/>
        </w:numPr>
      </w:pPr>
      <w:r w:rsidRPr="00255A49">
        <w:t xml:space="preserve">상태값은 </w:t>
      </w:r>
      <w:proofErr w:type="gramStart"/>
      <w:r w:rsidRPr="00255A49">
        <w:t>Draft /</w:t>
      </w:r>
      <w:proofErr w:type="gramEnd"/>
      <w:r w:rsidRPr="00255A49">
        <w:t xml:space="preserve"> </w:t>
      </w:r>
      <w:proofErr w:type="gramStart"/>
      <w:r w:rsidRPr="00255A49">
        <w:t>Review /</w:t>
      </w:r>
      <w:proofErr w:type="gramEnd"/>
      <w:r w:rsidRPr="00255A49">
        <w:t xml:space="preserve"> </w:t>
      </w:r>
      <w:proofErr w:type="gramStart"/>
      <w:r w:rsidRPr="00255A49">
        <w:t>Public /</w:t>
      </w:r>
      <w:proofErr w:type="gramEnd"/>
      <w:r w:rsidRPr="00255A49">
        <w:t xml:space="preserve"> </w:t>
      </w:r>
      <w:proofErr w:type="gramStart"/>
      <w:r w:rsidRPr="00255A49">
        <w:t>Hidden /</w:t>
      </w:r>
      <w:proofErr w:type="gramEnd"/>
      <w:r w:rsidRPr="00255A49">
        <w:t xml:space="preserve"> Archived를 따름</w:t>
      </w:r>
    </w:p>
    <w:p w14:paraId="5285319C" w14:textId="77777777" w:rsidR="00255A49" w:rsidRPr="00255A49" w:rsidRDefault="00255A49" w:rsidP="00255A49">
      <w:pPr>
        <w:numPr>
          <w:ilvl w:val="0"/>
          <w:numId w:val="2"/>
        </w:numPr>
      </w:pPr>
      <w:r w:rsidRPr="00255A49">
        <w:t>Write API는 RBAC와 audit log를 강제</w:t>
      </w:r>
    </w:p>
    <w:p w14:paraId="5ACD10A7" w14:textId="77777777" w:rsidR="00255A49" w:rsidRPr="00255A49" w:rsidRDefault="00255A49" w:rsidP="00255A49">
      <w:pPr>
        <w:numPr>
          <w:ilvl w:val="0"/>
          <w:numId w:val="2"/>
        </w:numPr>
      </w:pPr>
      <w:r w:rsidRPr="00255A49">
        <w:t xml:space="preserve">Publish 이후 </w:t>
      </w:r>
      <w:proofErr w:type="gramStart"/>
      <w:r w:rsidRPr="00255A49">
        <w:t>Feed /</w:t>
      </w:r>
      <w:proofErr w:type="gramEnd"/>
      <w:r w:rsidRPr="00255A49">
        <w:t xml:space="preserve"> </w:t>
      </w:r>
      <w:proofErr w:type="gramStart"/>
      <w:r w:rsidRPr="00255A49">
        <w:t>Sitemap /</w:t>
      </w:r>
      <w:proofErr w:type="gramEnd"/>
      <w:r w:rsidRPr="00255A49">
        <w:t xml:space="preserve"> UpdatedAt 파이프라인과 연결</w:t>
      </w:r>
    </w:p>
    <w:p w14:paraId="0804AE7D" w14:textId="77777777" w:rsidR="00255A49" w:rsidRPr="00255A49" w:rsidRDefault="00255A49" w:rsidP="00255A49">
      <w:pPr>
        <w:numPr>
          <w:ilvl w:val="0"/>
          <w:numId w:val="2"/>
        </w:numPr>
      </w:pPr>
      <w:r w:rsidRPr="00255A49">
        <w:t>퍼블릭 응답은 Answer-first 구조를 우선 반환</w:t>
      </w:r>
    </w:p>
    <w:p w14:paraId="36A6A064" w14:textId="77777777" w:rsidR="00255A49" w:rsidRPr="00255A49" w:rsidRDefault="00255A49" w:rsidP="00255A49">
      <w:r w:rsidRPr="00255A49">
        <w:t>AIO-PR가 dateModified, reviewedBy, citation|isBasedOn, Answer Feed, sitemap-answers, Fix-It를 운영 계약으로 두고 있으므로, API도 이 값들을 1급 필드로 다뤄야 한다.</w:t>
      </w:r>
    </w:p>
    <w:p w14:paraId="3163F1E6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3. API 도메인 분류</w:t>
      </w:r>
    </w:p>
    <w:p w14:paraId="6243C8AA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3-1. Public Read API</w:t>
      </w:r>
    </w:p>
    <w:p w14:paraId="5D75FFDE" w14:textId="77777777" w:rsidR="00255A49" w:rsidRPr="00255A49" w:rsidRDefault="00255A49" w:rsidP="00255A49">
      <w:pPr>
        <w:numPr>
          <w:ilvl w:val="0"/>
          <w:numId w:val="3"/>
        </w:numPr>
      </w:pPr>
      <w:r w:rsidRPr="00255A49">
        <w:t>/api/public/topics</w:t>
      </w:r>
    </w:p>
    <w:p w14:paraId="12E5C6E3" w14:textId="77777777" w:rsidR="00255A49" w:rsidRPr="00255A49" w:rsidRDefault="00255A49" w:rsidP="00255A49">
      <w:pPr>
        <w:numPr>
          <w:ilvl w:val="0"/>
          <w:numId w:val="3"/>
        </w:numPr>
      </w:pPr>
      <w:r w:rsidRPr="00255A49">
        <w:t>/api/public/</w:t>
      </w:r>
      <w:proofErr w:type="gramStart"/>
      <w:r w:rsidRPr="00255A49">
        <w:t>topics/{</w:t>
      </w:r>
      <w:proofErr w:type="gramEnd"/>
      <w:r w:rsidRPr="00255A49">
        <w:t>slug}</w:t>
      </w:r>
    </w:p>
    <w:p w14:paraId="140BA0C6" w14:textId="77777777" w:rsidR="00255A49" w:rsidRPr="00255A49" w:rsidRDefault="00255A49" w:rsidP="00255A49">
      <w:pPr>
        <w:numPr>
          <w:ilvl w:val="0"/>
          <w:numId w:val="3"/>
        </w:numPr>
      </w:pPr>
      <w:r w:rsidRPr="00255A49">
        <w:lastRenderedPageBreak/>
        <w:t>/api/public/answers</w:t>
      </w:r>
    </w:p>
    <w:p w14:paraId="1D238926" w14:textId="77777777" w:rsidR="00255A49" w:rsidRPr="00255A49" w:rsidRDefault="00255A49" w:rsidP="00255A49">
      <w:pPr>
        <w:numPr>
          <w:ilvl w:val="0"/>
          <w:numId w:val="3"/>
        </w:numPr>
      </w:pPr>
      <w:r w:rsidRPr="00255A49">
        <w:t>/api/public/</w:t>
      </w:r>
      <w:proofErr w:type="gramStart"/>
      <w:r w:rsidRPr="00255A49">
        <w:t>answers/{</w:t>
      </w:r>
      <w:proofErr w:type="gramEnd"/>
      <w:r w:rsidRPr="00255A49">
        <w:t>slug}</w:t>
      </w:r>
    </w:p>
    <w:p w14:paraId="775139A3" w14:textId="77777777" w:rsidR="00255A49" w:rsidRPr="00255A49" w:rsidRDefault="00255A49" w:rsidP="00255A49">
      <w:pPr>
        <w:numPr>
          <w:ilvl w:val="0"/>
          <w:numId w:val="3"/>
        </w:numPr>
      </w:pPr>
      <w:r w:rsidRPr="00255A49">
        <w:t>/api/public/stories</w:t>
      </w:r>
    </w:p>
    <w:p w14:paraId="021D2352" w14:textId="77777777" w:rsidR="00255A49" w:rsidRPr="00255A49" w:rsidRDefault="00255A49" w:rsidP="00255A49">
      <w:pPr>
        <w:numPr>
          <w:ilvl w:val="0"/>
          <w:numId w:val="3"/>
        </w:numPr>
      </w:pPr>
      <w:r w:rsidRPr="00255A49">
        <w:t>/api/public/</w:t>
      </w:r>
      <w:proofErr w:type="gramStart"/>
      <w:r w:rsidRPr="00255A49">
        <w:t>stories/{</w:t>
      </w:r>
      <w:proofErr w:type="gramEnd"/>
      <w:r w:rsidRPr="00255A49">
        <w:t>slug}</w:t>
      </w:r>
    </w:p>
    <w:p w14:paraId="32E0B311" w14:textId="77777777" w:rsidR="00255A49" w:rsidRPr="00255A49" w:rsidRDefault="00255A49" w:rsidP="00255A49">
      <w:pPr>
        <w:numPr>
          <w:ilvl w:val="0"/>
          <w:numId w:val="3"/>
        </w:numPr>
      </w:pPr>
      <w:r w:rsidRPr="00255A49">
        <w:t>/api/public/events</w:t>
      </w:r>
    </w:p>
    <w:p w14:paraId="71426872" w14:textId="77777777" w:rsidR="00255A49" w:rsidRPr="00255A49" w:rsidRDefault="00255A49" w:rsidP="00255A49">
      <w:pPr>
        <w:numPr>
          <w:ilvl w:val="0"/>
          <w:numId w:val="3"/>
        </w:numPr>
      </w:pPr>
      <w:r w:rsidRPr="00255A49">
        <w:t>/api/public/</w:t>
      </w:r>
      <w:proofErr w:type="gramStart"/>
      <w:r w:rsidRPr="00255A49">
        <w:t>events/{</w:t>
      </w:r>
      <w:proofErr w:type="gramEnd"/>
      <w:r w:rsidRPr="00255A49">
        <w:t>slug}</w:t>
      </w:r>
    </w:p>
    <w:p w14:paraId="1BADC305" w14:textId="77777777" w:rsidR="00255A49" w:rsidRPr="00255A49" w:rsidRDefault="00255A49" w:rsidP="00255A49">
      <w:pPr>
        <w:numPr>
          <w:ilvl w:val="0"/>
          <w:numId w:val="3"/>
        </w:numPr>
      </w:pPr>
      <w:r w:rsidRPr="00255A49">
        <w:t>/api/public/</w:t>
      </w:r>
      <w:proofErr w:type="gramStart"/>
      <w:r w:rsidRPr="00255A49">
        <w:t>videos/{</w:t>
      </w:r>
      <w:proofErr w:type="gramEnd"/>
      <w:r w:rsidRPr="00255A49">
        <w:t>slug}</w:t>
      </w:r>
    </w:p>
    <w:p w14:paraId="741F55FA" w14:textId="77777777" w:rsidR="00255A49" w:rsidRPr="00255A49" w:rsidRDefault="00255A49" w:rsidP="00255A49">
      <w:pPr>
        <w:numPr>
          <w:ilvl w:val="0"/>
          <w:numId w:val="3"/>
        </w:numPr>
      </w:pPr>
      <w:r w:rsidRPr="00255A49">
        <w:t>/api/public/</w:t>
      </w:r>
      <w:proofErr w:type="gramStart"/>
      <w:r w:rsidRPr="00255A49">
        <w:t>experts/{</w:t>
      </w:r>
      <w:proofErr w:type="gramEnd"/>
      <w:r w:rsidRPr="00255A49">
        <w:t>slug}</w:t>
      </w:r>
    </w:p>
    <w:p w14:paraId="71325CBE" w14:textId="77777777" w:rsidR="00255A49" w:rsidRPr="00255A49" w:rsidRDefault="00255A49" w:rsidP="00255A49">
      <w:pPr>
        <w:numPr>
          <w:ilvl w:val="0"/>
          <w:numId w:val="3"/>
        </w:numPr>
      </w:pPr>
      <w:r w:rsidRPr="00255A49">
        <w:t>/api/public/resources/{slug}</w:t>
      </w:r>
    </w:p>
    <w:p w14:paraId="341CC7DB" w14:textId="77777777" w:rsidR="00255A49" w:rsidRPr="00255A49" w:rsidRDefault="00255A49" w:rsidP="00255A49">
      <w:pPr>
        <w:numPr>
          <w:ilvl w:val="0"/>
          <w:numId w:val="3"/>
        </w:numPr>
      </w:pPr>
      <w:r w:rsidRPr="00255A49">
        <w:t>/api/public/search</w:t>
      </w:r>
    </w:p>
    <w:p w14:paraId="4F2BE683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3-2. Admin Content API</w:t>
      </w:r>
    </w:p>
    <w:p w14:paraId="62371424" w14:textId="77777777" w:rsidR="00255A49" w:rsidRPr="00255A49" w:rsidRDefault="00255A49" w:rsidP="00255A49">
      <w:pPr>
        <w:numPr>
          <w:ilvl w:val="0"/>
          <w:numId w:val="4"/>
        </w:numPr>
      </w:pPr>
      <w:r w:rsidRPr="00255A49">
        <w:t>/api/admin/topics</w:t>
      </w:r>
    </w:p>
    <w:p w14:paraId="760CA023" w14:textId="77777777" w:rsidR="00255A49" w:rsidRPr="00255A49" w:rsidRDefault="00255A49" w:rsidP="00255A49">
      <w:pPr>
        <w:numPr>
          <w:ilvl w:val="0"/>
          <w:numId w:val="4"/>
        </w:numPr>
      </w:pPr>
      <w:r w:rsidRPr="00255A49">
        <w:t>/api/admin/answers</w:t>
      </w:r>
    </w:p>
    <w:p w14:paraId="5D68509B" w14:textId="77777777" w:rsidR="00255A49" w:rsidRPr="00255A49" w:rsidRDefault="00255A49" w:rsidP="00255A49">
      <w:pPr>
        <w:numPr>
          <w:ilvl w:val="0"/>
          <w:numId w:val="4"/>
        </w:numPr>
      </w:pPr>
      <w:r w:rsidRPr="00255A49">
        <w:t>/api/admin/stories</w:t>
      </w:r>
    </w:p>
    <w:p w14:paraId="05E927BF" w14:textId="77777777" w:rsidR="00255A49" w:rsidRPr="00255A49" w:rsidRDefault="00255A49" w:rsidP="00255A49">
      <w:pPr>
        <w:numPr>
          <w:ilvl w:val="0"/>
          <w:numId w:val="4"/>
        </w:numPr>
      </w:pPr>
      <w:r w:rsidRPr="00255A49">
        <w:t>/api/admin/events</w:t>
      </w:r>
    </w:p>
    <w:p w14:paraId="5CA69144" w14:textId="77777777" w:rsidR="00255A49" w:rsidRPr="00255A49" w:rsidRDefault="00255A49" w:rsidP="00255A49">
      <w:pPr>
        <w:numPr>
          <w:ilvl w:val="0"/>
          <w:numId w:val="4"/>
        </w:numPr>
      </w:pPr>
      <w:r w:rsidRPr="00255A49">
        <w:t>/api/admin/videos</w:t>
      </w:r>
    </w:p>
    <w:p w14:paraId="7D1FD775" w14:textId="77777777" w:rsidR="00255A49" w:rsidRPr="00255A49" w:rsidRDefault="00255A49" w:rsidP="00255A49">
      <w:pPr>
        <w:numPr>
          <w:ilvl w:val="0"/>
          <w:numId w:val="4"/>
        </w:numPr>
      </w:pPr>
      <w:r w:rsidRPr="00255A49">
        <w:t>/api/admin/documents</w:t>
      </w:r>
    </w:p>
    <w:p w14:paraId="4999AA13" w14:textId="77777777" w:rsidR="00255A49" w:rsidRPr="00255A49" w:rsidRDefault="00255A49" w:rsidP="00255A49">
      <w:pPr>
        <w:numPr>
          <w:ilvl w:val="0"/>
          <w:numId w:val="4"/>
        </w:numPr>
      </w:pPr>
      <w:r w:rsidRPr="00255A49">
        <w:t>/api/admin/galleries</w:t>
      </w:r>
    </w:p>
    <w:p w14:paraId="271E7D6F" w14:textId="77777777" w:rsidR="00255A49" w:rsidRPr="00255A49" w:rsidRDefault="00255A49" w:rsidP="00255A49">
      <w:pPr>
        <w:numPr>
          <w:ilvl w:val="0"/>
          <w:numId w:val="4"/>
        </w:numPr>
      </w:pPr>
      <w:r w:rsidRPr="00255A49">
        <w:t>/api/admin/experts</w:t>
      </w:r>
    </w:p>
    <w:p w14:paraId="57BEDFB1" w14:textId="77777777" w:rsidR="00255A49" w:rsidRPr="00255A49" w:rsidRDefault="00255A49" w:rsidP="00255A49">
      <w:pPr>
        <w:numPr>
          <w:ilvl w:val="0"/>
          <w:numId w:val="4"/>
        </w:numPr>
      </w:pPr>
      <w:r w:rsidRPr="00255A49">
        <w:t>/api/admin/partners</w:t>
      </w:r>
    </w:p>
    <w:p w14:paraId="5098775F" w14:textId="77777777" w:rsidR="00255A49" w:rsidRPr="00255A49" w:rsidRDefault="00255A49" w:rsidP="00255A49">
      <w:pPr>
        <w:numPr>
          <w:ilvl w:val="0"/>
          <w:numId w:val="4"/>
        </w:numPr>
      </w:pPr>
      <w:r w:rsidRPr="00255A49">
        <w:t>/api/admin/resources</w:t>
      </w:r>
    </w:p>
    <w:p w14:paraId="04284AD6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3-3. Workflow / Review API</w:t>
      </w:r>
    </w:p>
    <w:p w14:paraId="18CBA69F" w14:textId="77777777" w:rsidR="00255A49" w:rsidRPr="00255A49" w:rsidRDefault="00255A49" w:rsidP="00255A49">
      <w:pPr>
        <w:numPr>
          <w:ilvl w:val="0"/>
          <w:numId w:val="5"/>
        </w:numPr>
      </w:pPr>
      <w:r w:rsidRPr="00255A49">
        <w:t>/api/admin/review-queue</w:t>
      </w:r>
    </w:p>
    <w:p w14:paraId="57C3E20D" w14:textId="77777777" w:rsidR="00255A49" w:rsidRPr="00255A49" w:rsidRDefault="00255A49" w:rsidP="00255A49">
      <w:pPr>
        <w:numPr>
          <w:ilvl w:val="0"/>
          <w:numId w:val="5"/>
        </w:numPr>
      </w:pPr>
      <w:r w:rsidRPr="00255A49">
        <w:t>/api/admin/</w:t>
      </w:r>
      <w:proofErr w:type="gramStart"/>
      <w:r w:rsidRPr="00255A49">
        <w:t>reviews/{id}/</w:t>
      </w:r>
      <w:proofErr w:type="gramEnd"/>
      <w:r w:rsidRPr="00255A49">
        <w:t>approve</w:t>
      </w:r>
    </w:p>
    <w:p w14:paraId="10C3E0B8" w14:textId="77777777" w:rsidR="00255A49" w:rsidRPr="00255A49" w:rsidRDefault="00255A49" w:rsidP="00255A49">
      <w:pPr>
        <w:numPr>
          <w:ilvl w:val="0"/>
          <w:numId w:val="5"/>
        </w:numPr>
      </w:pPr>
      <w:r w:rsidRPr="00255A49">
        <w:t>/api/admin/</w:t>
      </w:r>
      <w:proofErr w:type="gramStart"/>
      <w:r w:rsidRPr="00255A49">
        <w:t>reviews/{id}/</w:t>
      </w:r>
      <w:proofErr w:type="gramEnd"/>
      <w:r w:rsidRPr="00255A49">
        <w:t>reject</w:t>
      </w:r>
    </w:p>
    <w:p w14:paraId="4590BE12" w14:textId="77777777" w:rsidR="00255A49" w:rsidRPr="00255A49" w:rsidRDefault="00255A49" w:rsidP="00255A49">
      <w:pPr>
        <w:numPr>
          <w:ilvl w:val="0"/>
          <w:numId w:val="5"/>
        </w:numPr>
      </w:pPr>
      <w:r w:rsidRPr="00255A49">
        <w:lastRenderedPageBreak/>
        <w:t>/api/admin/</w:t>
      </w:r>
      <w:proofErr w:type="gramStart"/>
      <w:r w:rsidRPr="00255A49">
        <w:t>workflow/{objectType}/{id}/</w:t>
      </w:r>
      <w:proofErr w:type="gramEnd"/>
      <w:r w:rsidRPr="00255A49">
        <w:t>transition</w:t>
      </w:r>
    </w:p>
    <w:p w14:paraId="5CD8A077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3-4. Participation / Inbox API</w:t>
      </w:r>
    </w:p>
    <w:p w14:paraId="7D90CC98" w14:textId="77777777" w:rsidR="00255A49" w:rsidRPr="00255A49" w:rsidRDefault="00255A49" w:rsidP="00255A49">
      <w:pPr>
        <w:numPr>
          <w:ilvl w:val="0"/>
          <w:numId w:val="6"/>
        </w:numPr>
      </w:pPr>
      <w:r w:rsidRPr="00255A49">
        <w:t>/api/public/member-applications</w:t>
      </w:r>
    </w:p>
    <w:p w14:paraId="3705DB7B" w14:textId="77777777" w:rsidR="00255A49" w:rsidRPr="00255A49" w:rsidRDefault="00255A49" w:rsidP="00255A49">
      <w:pPr>
        <w:numPr>
          <w:ilvl w:val="0"/>
          <w:numId w:val="6"/>
        </w:numPr>
      </w:pPr>
      <w:r w:rsidRPr="00255A49">
        <w:t>/api/public/newsletter/subscribe</w:t>
      </w:r>
    </w:p>
    <w:p w14:paraId="76C1C5B0" w14:textId="77777777" w:rsidR="00255A49" w:rsidRPr="00255A49" w:rsidRDefault="00255A49" w:rsidP="00255A49">
      <w:pPr>
        <w:numPr>
          <w:ilvl w:val="0"/>
          <w:numId w:val="6"/>
        </w:numPr>
      </w:pPr>
      <w:r w:rsidRPr="00255A49">
        <w:t>/api/public/event-registrations</w:t>
      </w:r>
    </w:p>
    <w:p w14:paraId="02C9E023" w14:textId="77777777" w:rsidR="00255A49" w:rsidRPr="00255A49" w:rsidRDefault="00255A49" w:rsidP="00255A49">
      <w:pPr>
        <w:numPr>
          <w:ilvl w:val="0"/>
          <w:numId w:val="6"/>
        </w:numPr>
      </w:pPr>
      <w:r w:rsidRPr="00255A49">
        <w:t>/api/public/partnership-inquiries</w:t>
      </w:r>
    </w:p>
    <w:p w14:paraId="15A8411C" w14:textId="77777777" w:rsidR="00255A49" w:rsidRPr="00255A49" w:rsidRDefault="00255A49" w:rsidP="00255A49">
      <w:pPr>
        <w:numPr>
          <w:ilvl w:val="0"/>
          <w:numId w:val="6"/>
        </w:numPr>
      </w:pPr>
      <w:r w:rsidRPr="00255A49">
        <w:t>/api/public/</w:t>
      </w:r>
      <w:proofErr w:type="gramStart"/>
      <w:r w:rsidRPr="00255A49">
        <w:t>general-inquiries</w:t>
      </w:r>
      <w:proofErr w:type="gramEnd"/>
    </w:p>
    <w:p w14:paraId="72D690F5" w14:textId="77777777" w:rsidR="00255A49" w:rsidRPr="00255A49" w:rsidRDefault="00255A49" w:rsidP="00255A49">
      <w:pPr>
        <w:numPr>
          <w:ilvl w:val="0"/>
          <w:numId w:val="6"/>
        </w:numPr>
      </w:pPr>
      <w:r w:rsidRPr="00255A49">
        <w:t>/api/admin/member-applications</w:t>
      </w:r>
    </w:p>
    <w:p w14:paraId="2C840A48" w14:textId="77777777" w:rsidR="00255A49" w:rsidRPr="00255A49" w:rsidRDefault="00255A49" w:rsidP="00255A49">
      <w:pPr>
        <w:numPr>
          <w:ilvl w:val="0"/>
          <w:numId w:val="6"/>
        </w:numPr>
      </w:pPr>
      <w:r w:rsidRPr="00255A49">
        <w:t>/api/admin/newsletter-subscribers</w:t>
      </w:r>
    </w:p>
    <w:p w14:paraId="608B289F" w14:textId="77777777" w:rsidR="00255A49" w:rsidRPr="00255A49" w:rsidRDefault="00255A49" w:rsidP="00255A49">
      <w:pPr>
        <w:numPr>
          <w:ilvl w:val="0"/>
          <w:numId w:val="6"/>
        </w:numPr>
      </w:pPr>
      <w:r w:rsidRPr="00255A49">
        <w:t>/api/admin/event-registrations</w:t>
      </w:r>
    </w:p>
    <w:p w14:paraId="55A24C01" w14:textId="77777777" w:rsidR="00255A49" w:rsidRPr="00255A49" w:rsidRDefault="00255A49" w:rsidP="00255A49">
      <w:pPr>
        <w:numPr>
          <w:ilvl w:val="0"/>
          <w:numId w:val="6"/>
        </w:numPr>
      </w:pPr>
      <w:r w:rsidRPr="00255A49">
        <w:t>/api/admin/inbox</w:t>
      </w:r>
    </w:p>
    <w:p w14:paraId="4E4A9FF3" w14:textId="77777777" w:rsidR="00255A49" w:rsidRPr="00255A49" w:rsidRDefault="00255A49" w:rsidP="00255A49">
      <w:pPr>
        <w:numPr>
          <w:ilvl w:val="0"/>
          <w:numId w:val="6"/>
        </w:numPr>
      </w:pPr>
      <w:r w:rsidRPr="00255A49">
        <w:t>/api/admin/corrections</w:t>
      </w:r>
    </w:p>
    <w:p w14:paraId="1FE70219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3-5. Publishing / Observatory API</w:t>
      </w:r>
    </w:p>
    <w:p w14:paraId="7C48443B" w14:textId="77777777" w:rsidR="00255A49" w:rsidRPr="00255A49" w:rsidRDefault="00255A49" w:rsidP="00255A49">
      <w:pPr>
        <w:numPr>
          <w:ilvl w:val="0"/>
          <w:numId w:val="7"/>
        </w:numPr>
      </w:pPr>
      <w:r w:rsidRPr="00255A49">
        <w:t>/api/admin/publish-queue</w:t>
      </w:r>
    </w:p>
    <w:p w14:paraId="7B6E92C0" w14:textId="77777777" w:rsidR="00255A49" w:rsidRPr="00255A49" w:rsidRDefault="00255A49" w:rsidP="00255A49">
      <w:pPr>
        <w:numPr>
          <w:ilvl w:val="0"/>
          <w:numId w:val="7"/>
        </w:numPr>
      </w:pPr>
      <w:r w:rsidRPr="00255A49">
        <w:t>/api/admin/featured</w:t>
      </w:r>
    </w:p>
    <w:p w14:paraId="5C00D1C0" w14:textId="77777777" w:rsidR="00255A49" w:rsidRPr="00255A49" w:rsidRDefault="00255A49" w:rsidP="00255A49">
      <w:pPr>
        <w:numPr>
          <w:ilvl w:val="0"/>
          <w:numId w:val="7"/>
        </w:numPr>
      </w:pPr>
      <w:r w:rsidRPr="00255A49">
        <w:t>/api/admin/feed/status</w:t>
      </w:r>
    </w:p>
    <w:p w14:paraId="267B9249" w14:textId="77777777" w:rsidR="00255A49" w:rsidRPr="00255A49" w:rsidRDefault="00255A49" w:rsidP="00255A49">
      <w:pPr>
        <w:numPr>
          <w:ilvl w:val="0"/>
          <w:numId w:val="7"/>
        </w:numPr>
      </w:pPr>
      <w:r w:rsidRPr="00255A49">
        <w:t>/api/admin/feed/regenerate</w:t>
      </w:r>
    </w:p>
    <w:p w14:paraId="6DA7C4B2" w14:textId="77777777" w:rsidR="00255A49" w:rsidRPr="00255A49" w:rsidRDefault="00255A49" w:rsidP="00255A49">
      <w:pPr>
        <w:numPr>
          <w:ilvl w:val="0"/>
          <w:numId w:val="7"/>
        </w:numPr>
      </w:pPr>
      <w:r w:rsidRPr="00255A49">
        <w:t>/api/admin/sitemaps/status</w:t>
      </w:r>
    </w:p>
    <w:p w14:paraId="5831DA1F" w14:textId="77777777" w:rsidR="00255A49" w:rsidRPr="00255A49" w:rsidRDefault="00255A49" w:rsidP="00255A49">
      <w:pPr>
        <w:numPr>
          <w:ilvl w:val="0"/>
          <w:numId w:val="7"/>
        </w:numPr>
      </w:pPr>
      <w:r w:rsidRPr="00255A49">
        <w:t>/api/admin/sitemaps/regenerate</w:t>
      </w:r>
    </w:p>
    <w:p w14:paraId="0B89C20A" w14:textId="77777777" w:rsidR="00255A49" w:rsidRPr="00255A49" w:rsidRDefault="00255A49" w:rsidP="00255A49">
      <w:pPr>
        <w:numPr>
          <w:ilvl w:val="0"/>
          <w:numId w:val="7"/>
        </w:numPr>
      </w:pPr>
      <w:r w:rsidRPr="00255A49">
        <w:t>/api/admin/observatory/kpis</w:t>
      </w:r>
    </w:p>
    <w:p w14:paraId="3EE5A6E4" w14:textId="77777777" w:rsidR="00255A49" w:rsidRPr="00255A49" w:rsidRDefault="00255A49" w:rsidP="00255A49">
      <w:pPr>
        <w:numPr>
          <w:ilvl w:val="0"/>
          <w:numId w:val="7"/>
        </w:numPr>
      </w:pPr>
      <w:r w:rsidRPr="00255A49">
        <w:t>/api/admin/observatory/object-health</w:t>
      </w:r>
    </w:p>
    <w:p w14:paraId="0B404795" w14:textId="77777777" w:rsidR="00255A49" w:rsidRPr="00255A49" w:rsidRDefault="00255A49" w:rsidP="00255A49">
      <w:pPr>
        <w:numPr>
          <w:ilvl w:val="0"/>
          <w:numId w:val="7"/>
        </w:numPr>
      </w:pPr>
      <w:r w:rsidRPr="00255A49">
        <w:t>/api/admin/fixit-tickets</w:t>
      </w:r>
    </w:p>
    <w:p w14:paraId="3C06CEEF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4. 공통 응답 계약</w:t>
      </w:r>
    </w:p>
    <w:p w14:paraId="6C3D7C51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4-1. 공통 envelope</w:t>
      </w:r>
    </w:p>
    <w:p w14:paraId="0DD712EF" w14:textId="77777777" w:rsidR="00255A49" w:rsidRPr="00255A49" w:rsidRDefault="00255A49" w:rsidP="00255A49">
      <w:r w:rsidRPr="00255A49">
        <w:t>{</w:t>
      </w:r>
    </w:p>
    <w:p w14:paraId="0EFE16B2" w14:textId="77777777" w:rsidR="00255A49" w:rsidRPr="00255A49" w:rsidRDefault="00255A49" w:rsidP="00255A49">
      <w:r w:rsidRPr="00255A49">
        <w:lastRenderedPageBreak/>
        <w:t xml:space="preserve">  "data": {},</w:t>
      </w:r>
    </w:p>
    <w:p w14:paraId="44B96329" w14:textId="77777777" w:rsidR="00255A49" w:rsidRPr="00255A49" w:rsidRDefault="00255A49" w:rsidP="00255A49">
      <w:r w:rsidRPr="00255A49">
        <w:t xml:space="preserve">  "meta</w:t>
      </w:r>
      <w:proofErr w:type="gramStart"/>
      <w:r w:rsidRPr="00255A49">
        <w:t>": {</w:t>
      </w:r>
      <w:proofErr w:type="gramEnd"/>
    </w:p>
    <w:p w14:paraId="171DF417" w14:textId="77777777" w:rsidR="00255A49" w:rsidRPr="00255A49" w:rsidRDefault="00255A49" w:rsidP="00255A49">
      <w:r w:rsidRPr="00255A49">
        <w:t xml:space="preserve">    "requestId": "req_...",</w:t>
      </w:r>
    </w:p>
    <w:p w14:paraId="7329C1D0" w14:textId="77777777" w:rsidR="00255A49" w:rsidRPr="00255A49" w:rsidRDefault="00255A49" w:rsidP="00255A49">
      <w:r w:rsidRPr="00255A49">
        <w:t xml:space="preserve">    "timestamp": "2026-03-26T10:00:00Z",</w:t>
      </w:r>
    </w:p>
    <w:p w14:paraId="23FD2FE4" w14:textId="77777777" w:rsidR="00255A49" w:rsidRPr="00255A49" w:rsidRDefault="00255A49" w:rsidP="00255A49">
      <w:r w:rsidRPr="00255A49">
        <w:t xml:space="preserve">    "version": "v1"</w:t>
      </w:r>
    </w:p>
    <w:p w14:paraId="432303E3" w14:textId="77777777" w:rsidR="00255A49" w:rsidRPr="00255A49" w:rsidRDefault="00255A49" w:rsidP="00255A49">
      <w:r w:rsidRPr="00255A49">
        <w:t xml:space="preserve">  },</w:t>
      </w:r>
    </w:p>
    <w:p w14:paraId="3158EEF0" w14:textId="77777777" w:rsidR="00255A49" w:rsidRPr="00255A49" w:rsidRDefault="00255A49" w:rsidP="00255A49">
      <w:r w:rsidRPr="00255A49">
        <w:t xml:space="preserve">  "error": null</w:t>
      </w:r>
    </w:p>
    <w:p w14:paraId="3BD32E00" w14:textId="77777777" w:rsidR="00255A49" w:rsidRPr="00255A49" w:rsidRDefault="00255A49" w:rsidP="00255A49">
      <w:r w:rsidRPr="00255A49">
        <w:t>}</w:t>
      </w:r>
    </w:p>
    <w:p w14:paraId="2F989469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4-2. 리스트 응답</w:t>
      </w:r>
    </w:p>
    <w:p w14:paraId="0B8254E4" w14:textId="77777777" w:rsidR="00255A49" w:rsidRPr="00255A49" w:rsidRDefault="00255A49" w:rsidP="00255A49">
      <w:r w:rsidRPr="00255A49">
        <w:t>{</w:t>
      </w:r>
    </w:p>
    <w:p w14:paraId="21FF7304" w14:textId="77777777" w:rsidR="00255A49" w:rsidRPr="00255A49" w:rsidRDefault="00255A49" w:rsidP="00255A49">
      <w:r w:rsidRPr="00255A49">
        <w:t xml:space="preserve">  "data": [ </w:t>
      </w:r>
      <w:proofErr w:type="gramStart"/>
      <w:r w:rsidRPr="00255A49">
        <w:t>... ]</w:t>
      </w:r>
      <w:proofErr w:type="gramEnd"/>
      <w:r w:rsidRPr="00255A49">
        <w:t>,</w:t>
      </w:r>
    </w:p>
    <w:p w14:paraId="5FEC1F2B" w14:textId="77777777" w:rsidR="00255A49" w:rsidRPr="00255A49" w:rsidRDefault="00255A49" w:rsidP="00255A49">
      <w:r w:rsidRPr="00255A49">
        <w:t xml:space="preserve">  "meta</w:t>
      </w:r>
      <w:proofErr w:type="gramStart"/>
      <w:r w:rsidRPr="00255A49">
        <w:t>": {</w:t>
      </w:r>
      <w:proofErr w:type="gramEnd"/>
    </w:p>
    <w:p w14:paraId="00748FBD" w14:textId="77777777" w:rsidR="00255A49" w:rsidRPr="00255A49" w:rsidRDefault="00255A49" w:rsidP="00255A49">
      <w:r w:rsidRPr="00255A49">
        <w:t xml:space="preserve">    "page": 1,</w:t>
      </w:r>
    </w:p>
    <w:p w14:paraId="12BAF458" w14:textId="77777777" w:rsidR="00255A49" w:rsidRPr="00255A49" w:rsidRDefault="00255A49" w:rsidP="00255A49">
      <w:r w:rsidRPr="00255A49">
        <w:t xml:space="preserve">    "pageSize": 20,</w:t>
      </w:r>
    </w:p>
    <w:p w14:paraId="293C8DAB" w14:textId="77777777" w:rsidR="00255A49" w:rsidRPr="00255A49" w:rsidRDefault="00255A49" w:rsidP="00255A49">
      <w:r w:rsidRPr="00255A49">
        <w:t xml:space="preserve">    "total": 148,</w:t>
      </w:r>
    </w:p>
    <w:p w14:paraId="131392DB" w14:textId="77777777" w:rsidR="00255A49" w:rsidRPr="00255A49" w:rsidRDefault="00255A49" w:rsidP="00255A49">
      <w:r w:rsidRPr="00255A49">
        <w:t xml:space="preserve">    "filters</w:t>
      </w:r>
      <w:proofErr w:type="gramStart"/>
      <w:r w:rsidRPr="00255A49">
        <w:t>": {}</w:t>
      </w:r>
      <w:proofErr w:type="gramEnd"/>
    </w:p>
    <w:p w14:paraId="70F5A074" w14:textId="77777777" w:rsidR="00255A49" w:rsidRPr="00255A49" w:rsidRDefault="00255A49" w:rsidP="00255A49">
      <w:r w:rsidRPr="00255A49">
        <w:t xml:space="preserve">  }</w:t>
      </w:r>
    </w:p>
    <w:p w14:paraId="1A196FE0" w14:textId="77777777" w:rsidR="00255A49" w:rsidRPr="00255A49" w:rsidRDefault="00255A49" w:rsidP="00255A49">
      <w:r w:rsidRPr="00255A49">
        <w:t>}</w:t>
      </w:r>
    </w:p>
    <w:p w14:paraId="5CE5ABA1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4-3. 에러 응답</w:t>
      </w:r>
    </w:p>
    <w:p w14:paraId="71F635B9" w14:textId="77777777" w:rsidR="00255A49" w:rsidRPr="00255A49" w:rsidRDefault="00255A49" w:rsidP="00255A49">
      <w:r w:rsidRPr="00255A49">
        <w:t>{</w:t>
      </w:r>
    </w:p>
    <w:p w14:paraId="0D77EC2D" w14:textId="77777777" w:rsidR="00255A49" w:rsidRPr="00255A49" w:rsidRDefault="00255A49" w:rsidP="00255A49">
      <w:r w:rsidRPr="00255A49">
        <w:t xml:space="preserve">  "data": null,</w:t>
      </w:r>
    </w:p>
    <w:p w14:paraId="4CAC3876" w14:textId="77777777" w:rsidR="00255A49" w:rsidRPr="00255A49" w:rsidRDefault="00255A49" w:rsidP="00255A49">
      <w:r w:rsidRPr="00255A49">
        <w:t xml:space="preserve">  "meta</w:t>
      </w:r>
      <w:proofErr w:type="gramStart"/>
      <w:r w:rsidRPr="00255A49">
        <w:t>": {</w:t>
      </w:r>
      <w:proofErr w:type="gramEnd"/>
    </w:p>
    <w:p w14:paraId="05FEF6F7" w14:textId="77777777" w:rsidR="00255A49" w:rsidRPr="00255A49" w:rsidRDefault="00255A49" w:rsidP="00255A49">
      <w:r w:rsidRPr="00255A49">
        <w:t xml:space="preserve">    "requestId": "req_..."</w:t>
      </w:r>
    </w:p>
    <w:p w14:paraId="21550B05" w14:textId="77777777" w:rsidR="00255A49" w:rsidRPr="00255A49" w:rsidRDefault="00255A49" w:rsidP="00255A49">
      <w:r w:rsidRPr="00255A49">
        <w:t xml:space="preserve">  },</w:t>
      </w:r>
    </w:p>
    <w:p w14:paraId="56947583" w14:textId="77777777" w:rsidR="00255A49" w:rsidRPr="00255A49" w:rsidRDefault="00255A49" w:rsidP="00255A49">
      <w:r w:rsidRPr="00255A49">
        <w:t xml:space="preserve">  "error</w:t>
      </w:r>
      <w:proofErr w:type="gramStart"/>
      <w:r w:rsidRPr="00255A49">
        <w:t>": {</w:t>
      </w:r>
      <w:proofErr w:type="gramEnd"/>
    </w:p>
    <w:p w14:paraId="186D135C" w14:textId="77777777" w:rsidR="00255A49" w:rsidRPr="00255A49" w:rsidRDefault="00255A49" w:rsidP="00255A49">
      <w:r w:rsidRPr="00255A49">
        <w:lastRenderedPageBreak/>
        <w:t xml:space="preserve">    "code": "PUBLISH_BLOCKED",</w:t>
      </w:r>
    </w:p>
    <w:p w14:paraId="2B8C7210" w14:textId="77777777" w:rsidR="00255A49" w:rsidRPr="00255A49" w:rsidRDefault="00255A49" w:rsidP="00255A49">
      <w:r w:rsidRPr="00255A49">
        <w:t xml:space="preserve">    "message": "Reviewer or Evidence missing",</w:t>
      </w:r>
    </w:p>
    <w:p w14:paraId="460087C9" w14:textId="77777777" w:rsidR="00255A49" w:rsidRPr="00255A49" w:rsidRDefault="00255A49" w:rsidP="00255A49">
      <w:r w:rsidRPr="00255A49">
        <w:t xml:space="preserve">    "details": ["reviewer_missing", "evidence_missing"]</w:t>
      </w:r>
    </w:p>
    <w:p w14:paraId="1D65F7CC" w14:textId="77777777" w:rsidR="00255A49" w:rsidRPr="00255A49" w:rsidRDefault="00255A49" w:rsidP="00255A49">
      <w:r w:rsidRPr="00255A49">
        <w:t xml:space="preserve">  }</w:t>
      </w:r>
    </w:p>
    <w:p w14:paraId="6BE0156A" w14:textId="77777777" w:rsidR="00255A49" w:rsidRPr="00255A49" w:rsidRDefault="00255A49" w:rsidP="00255A49">
      <w:r w:rsidRPr="00255A49">
        <w:t>}</w:t>
      </w:r>
    </w:p>
    <w:p w14:paraId="0EA26837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5. 핵심 객체별 대표 endpoint 계약</w:t>
      </w:r>
    </w:p>
    <w:p w14:paraId="0784BE41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5-1. AnswerCard</w:t>
      </w:r>
    </w:p>
    <w:p w14:paraId="0A8386E7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GET /api/public/</w:t>
      </w:r>
      <w:proofErr w:type="gramStart"/>
      <w:r w:rsidRPr="00255A49">
        <w:rPr>
          <w:b/>
          <w:bCs/>
        </w:rPr>
        <w:t>answers/{</w:t>
      </w:r>
      <w:proofErr w:type="gramEnd"/>
      <w:r w:rsidRPr="00255A49">
        <w:rPr>
          <w:b/>
          <w:bCs/>
        </w:rPr>
        <w:t>slug}</w:t>
      </w:r>
    </w:p>
    <w:p w14:paraId="72DB03BD" w14:textId="77777777" w:rsidR="00255A49" w:rsidRPr="00255A49" w:rsidRDefault="00255A49" w:rsidP="00255A49">
      <w:r w:rsidRPr="00255A49">
        <w:t>반환 핵심:</w:t>
      </w:r>
    </w:p>
    <w:p w14:paraId="572B4FDC" w14:textId="77777777" w:rsidR="00255A49" w:rsidRPr="00255A49" w:rsidRDefault="00255A49" w:rsidP="00255A49">
      <w:pPr>
        <w:numPr>
          <w:ilvl w:val="0"/>
          <w:numId w:val="8"/>
        </w:numPr>
      </w:pPr>
      <w:r w:rsidRPr="00255A49">
        <w:t>id</w:t>
      </w:r>
    </w:p>
    <w:p w14:paraId="33A3A1D6" w14:textId="77777777" w:rsidR="00255A49" w:rsidRPr="00255A49" w:rsidRDefault="00255A49" w:rsidP="00255A49">
      <w:pPr>
        <w:numPr>
          <w:ilvl w:val="0"/>
          <w:numId w:val="8"/>
        </w:numPr>
      </w:pPr>
      <w:r w:rsidRPr="00255A49">
        <w:t>slug</w:t>
      </w:r>
    </w:p>
    <w:p w14:paraId="27844C56" w14:textId="77777777" w:rsidR="00255A49" w:rsidRPr="00255A49" w:rsidRDefault="00255A49" w:rsidP="00255A49">
      <w:pPr>
        <w:numPr>
          <w:ilvl w:val="0"/>
          <w:numId w:val="8"/>
        </w:numPr>
      </w:pPr>
      <w:r w:rsidRPr="00255A49">
        <w:t>title</w:t>
      </w:r>
    </w:p>
    <w:p w14:paraId="19713E8F" w14:textId="77777777" w:rsidR="00255A49" w:rsidRPr="00255A49" w:rsidRDefault="00255A49" w:rsidP="00255A49">
      <w:pPr>
        <w:numPr>
          <w:ilvl w:val="0"/>
          <w:numId w:val="8"/>
        </w:numPr>
      </w:pPr>
      <w:r w:rsidRPr="00255A49">
        <w:t>question</w:t>
      </w:r>
    </w:p>
    <w:p w14:paraId="2879BA15" w14:textId="77777777" w:rsidR="00255A49" w:rsidRPr="00255A49" w:rsidRDefault="00255A49" w:rsidP="00255A49">
      <w:pPr>
        <w:numPr>
          <w:ilvl w:val="0"/>
          <w:numId w:val="8"/>
        </w:numPr>
      </w:pPr>
      <w:r w:rsidRPr="00255A49">
        <w:t>directAnswer</w:t>
      </w:r>
    </w:p>
    <w:p w14:paraId="60E49211" w14:textId="77777777" w:rsidR="00255A49" w:rsidRPr="00255A49" w:rsidRDefault="00255A49" w:rsidP="00255A49">
      <w:pPr>
        <w:numPr>
          <w:ilvl w:val="0"/>
          <w:numId w:val="8"/>
        </w:numPr>
      </w:pPr>
      <w:r w:rsidRPr="00255A49">
        <w:t>actionPoints</w:t>
      </w:r>
    </w:p>
    <w:p w14:paraId="3BC4793B" w14:textId="77777777" w:rsidR="00255A49" w:rsidRPr="00255A49" w:rsidRDefault="00255A49" w:rsidP="00255A49">
      <w:pPr>
        <w:numPr>
          <w:ilvl w:val="0"/>
          <w:numId w:val="8"/>
        </w:numPr>
      </w:pPr>
      <w:proofErr w:type="gramStart"/>
      <w:r w:rsidRPr="00255A49">
        <w:t>evidence[</w:t>
      </w:r>
      <w:proofErr w:type="gramEnd"/>
      <w:r w:rsidRPr="00255A49">
        <w:t>]</w:t>
      </w:r>
    </w:p>
    <w:p w14:paraId="7B6BAB37" w14:textId="77777777" w:rsidR="00255A49" w:rsidRPr="00255A49" w:rsidRDefault="00255A49" w:rsidP="00255A49">
      <w:pPr>
        <w:numPr>
          <w:ilvl w:val="0"/>
          <w:numId w:val="8"/>
        </w:numPr>
      </w:pPr>
      <w:proofErr w:type="gramStart"/>
      <w:r w:rsidRPr="00255A49">
        <w:t>reviewer</w:t>
      </w:r>
      <w:proofErr w:type="gramEnd"/>
    </w:p>
    <w:p w14:paraId="6C945490" w14:textId="77777777" w:rsidR="00255A49" w:rsidRPr="00255A49" w:rsidRDefault="00255A49" w:rsidP="00255A49">
      <w:pPr>
        <w:numPr>
          <w:ilvl w:val="0"/>
          <w:numId w:val="8"/>
        </w:numPr>
      </w:pPr>
      <w:r w:rsidRPr="00255A49">
        <w:t>updatedAt</w:t>
      </w:r>
    </w:p>
    <w:p w14:paraId="117D149F" w14:textId="77777777" w:rsidR="00255A49" w:rsidRPr="00255A49" w:rsidRDefault="00255A49" w:rsidP="00255A49">
      <w:pPr>
        <w:numPr>
          <w:ilvl w:val="0"/>
          <w:numId w:val="8"/>
        </w:numPr>
      </w:pPr>
      <w:proofErr w:type="gramStart"/>
      <w:r w:rsidRPr="00255A49">
        <w:t>relatedStories[</w:t>
      </w:r>
      <w:proofErr w:type="gramEnd"/>
      <w:r w:rsidRPr="00255A49">
        <w:t>]</w:t>
      </w:r>
    </w:p>
    <w:p w14:paraId="068CD86E" w14:textId="77777777" w:rsidR="00255A49" w:rsidRPr="00255A49" w:rsidRDefault="00255A49" w:rsidP="00255A49">
      <w:pPr>
        <w:numPr>
          <w:ilvl w:val="0"/>
          <w:numId w:val="8"/>
        </w:numPr>
      </w:pPr>
      <w:proofErr w:type="gramStart"/>
      <w:r w:rsidRPr="00255A49">
        <w:t>relatedEvents[</w:t>
      </w:r>
      <w:proofErr w:type="gramEnd"/>
      <w:r w:rsidRPr="00255A49">
        <w:t>]</w:t>
      </w:r>
    </w:p>
    <w:p w14:paraId="64579E12" w14:textId="77777777" w:rsidR="00255A49" w:rsidRPr="00255A49" w:rsidRDefault="00255A49" w:rsidP="00255A49">
      <w:pPr>
        <w:numPr>
          <w:ilvl w:val="0"/>
          <w:numId w:val="8"/>
        </w:numPr>
      </w:pPr>
      <w:proofErr w:type="gramStart"/>
      <w:r w:rsidRPr="00255A49">
        <w:t>topic</w:t>
      </w:r>
      <w:proofErr w:type="gramEnd"/>
    </w:p>
    <w:p w14:paraId="1057F587" w14:textId="77777777" w:rsidR="00255A49" w:rsidRPr="00255A49" w:rsidRDefault="00255A49" w:rsidP="00255A49">
      <w:pPr>
        <w:numPr>
          <w:ilvl w:val="0"/>
          <w:numId w:val="8"/>
        </w:numPr>
      </w:pPr>
      <w:r w:rsidRPr="00255A49">
        <w:t>cta</w:t>
      </w:r>
    </w:p>
    <w:p w14:paraId="1972FF7B" w14:textId="77777777" w:rsidR="00255A49" w:rsidRPr="00255A49" w:rsidRDefault="00255A49" w:rsidP="00255A49">
      <w:pPr>
        <w:numPr>
          <w:ilvl w:val="0"/>
          <w:numId w:val="8"/>
        </w:numPr>
      </w:pPr>
      <w:r w:rsidRPr="00255A49">
        <w:t>trust</w:t>
      </w:r>
    </w:p>
    <w:p w14:paraId="6BBFD771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POST /api/admin/answers</w:t>
      </w:r>
    </w:p>
    <w:p w14:paraId="39B8E803" w14:textId="77777777" w:rsidR="00255A49" w:rsidRPr="00255A49" w:rsidRDefault="00255A49" w:rsidP="00255A49">
      <w:r w:rsidRPr="00255A49">
        <w:t>생성 입력:</w:t>
      </w:r>
    </w:p>
    <w:p w14:paraId="05A98C8A" w14:textId="77777777" w:rsidR="00255A49" w:rsidRPr="00255A49" w:rsidRDefault="00255A49" w:rsidP="00255A49">
      <w:pPr>
        <w:numPr>
          <w:ilvl w:val="0"/>
          <w:numId w:val="9"/>
        </w:numPr>
      </w:pPr>
      <w:r w:rsidRPr="00255A49">
        <w:lastRenderedPageBreak/>
        <w:t>title</w:t>
      </w:r>
    </w:p>
    <w:p w14:paraId="54814E9E" w14:textId="77777777" w:rsidR="00255A49" w:rsidRPr="00255A49" w:rsidRDefault="00255A49" w:rsidP="00255A49">
      <w:pPr>
        <w:numPr>
          <w:ilvl w:val="0"/>
          <w:numId w:val="9"/>
        </w:numPr>
      </w:pPr>
      <w:r w:rsidRPr="00255A49">
        <w:t>question</w:t>
      </w:r>
    </w:p>
    <w:p w14:paraId="7FB1DDFC" w14:textId="77777777" w:rsidR="00255A49" w:rsidRPr="00255A49" w:rsidRDefault="00255A49" w:rsidP="00255A49">
      <w:pPr>
        <w:numPr>
          <w:ilvl w:val="0"/>
          <w:numId w:val="9"/>
        </w:numPr>
      </w:pPr>
      <w:r w:rsidRPr="00255A49">
        <w:t>directAnswer</w:t>
      </w:r>
    </w:p>
    <w:p w14:paraId="659DFD89" w14:textId="77777777" w:rsidR="00255A49" w:rsidRPr="00255A49" w:rsidRDefault="00255A49" w:rsidP="00255A49">
      <w:pPr>
        <w:numPr>
          <w:ilvl w:val="0"/>
          <w:numId w:val="9"/>
        </w:numPr>
      </w:pPr>
      <w:r w:rsidRPr="00255A49">
        <w:t>category</w:t>
      </w:r>
    </w:p>
    <w:p w14:paraId="79146DAC" w14:textId="77777777" w:rsidR="00255A49" w:rsidRPr="00255A49" w:rsidRDefault="00255A49" w:rsidP="00255A49">
      <w:pPr>
        <w:numPr>
          <w:ilvl w:val="0"/>
          <w:numId w:val="9"/>
        </w:numPr>
      </w:pPr>
      <w:r w:rsidRPr="00255A49">
        <w:t>pillar</w:t>
      </w:r>
    </w:p>
    <w:p w14:paraId="1FC057D2" w14:textId="77777777" w:rsidR="00255A49" w:rsidRPr="00255A49" w:rsidRDefault="00255A49" w:rsidP="00255A49">
      <w:pPr>
        <w:numPr>
          <w:ilvl w:val="0"/>
          <w:numId w:val="9"/>
        </w:numPr>
      </w:pPr>
      <w:r w:rsidRPr="00255A49">
        <w:t>topicId</w:t>
      </w:r>
    </w:p>
    <w:p w14:paraId="30F5E257" w14:textId="77777777" w:rsidR="00255A49" w:rsidRPr="00255A49" w:rsidRDefault="00255A49" w:rsidP="00255A49">
      <w:pPr>
        <w:numPr>
          <w:ilvl w:val="0"/>
          <w:numId w:val="9"/>
        </w:numPr>
      </w:pPr>
      <w:r w:rsidRPr="00255A49">
        <w:t>reviewerId</w:t>
      </w:r>
    </w:p>
    <w:p w14:paraId="63F8EF48" w14:textId="77777777" w:rsidR="00255A49" w:rsidRPr="00255A49" w:rsidRDefault="00255A49" w:rsidP="00255A49">
      <w:pPr>
        <w:numPr>
          <w:ilvl w:val="0"/>
          <w:numId w:val="9"/>
        </w:numPr>
      </w:pPr>
      <w:proofErr w:type="gramStart"/>
      <w:r w:rsidRPr="00255A49">
        <w:t>evidenceIds[</w:t>
      </w:r>
      <w:proofErr w:type="gramEnd"/>
      <w:r w:rsidRPr="00255A49">
        <w:t>]</w:t>
      </w:r>
    </w:p>
    <w:p w14:paraId="60008887" w14:textId="77777777" w:rsidR="00255A49" w:rsidRPr="00255A49" w:rsidRDefault="00255A49" w:rsidP="00255A49">
      <w:pPr>
        <w:numPr>
          <w:ilvl w:val="0"/>
          <w:numId w:val="9"/>
        </w:numPr>
      </w:pPr>
      <w:r w:rsidRPr="00255A49">
        <w:t>cta</w:t>
      </w:r>
    </w:p>
    <w:p w14:paraId="0F82880D" w14:textId="77777777" w:rsidR="00255A49" w:rsidRPr="00255A49" w:rsidRDefault="00255A49" w:rsidP="00255A49">
      <w:pPr>
        <w:numPr>
          <w:ilvl w:val="0"/>
          <w:numId w:val="9"/>
        </w:numPr>
      </w:pPr>
      <w:r w:rsidRPr="00255A49">
        <w:t>status</w:t>
      </w:r>
    </w:p>
    <w:p w14:paraId="1DAA0882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POST /api/admin/workflow/</w:t>
      </w:r>
      <w:proofErr w:type="gramStart"/>
      <w:r w:rsidRPr="00255A49">
        <w:rPr>
          <w:b/>
          <w:bCs/>
        </w:rPr>
        <w:t>answers/{id}/</w:t>
      </w:r>
      <w:proofErr w:type="gramEnd"/>
      <w:r w:rsidRPr="00255A49">
        <w:rPr>
          <w:b/>
          <w:bCs/>
        </w:rPr>
        <w:t>transition</w:t>
      </w:r>
    </w:p>
    <w:p w14:paraId="1F151608" w14:textId="77777777" w:rsidR="00255A49" w:rsidRPr="00255A49" w:rsidRDefault="00255A49" w:rsidP="00255A49">
      <w:r w:rsidRPr="00255A49">
        <w:t>입력:</w:t>
      </w:r>
    </w:p>
    <w:p w14:paraId="06FAEA3B" w14:textId="77777777" w:rsidR="00255A49" w:rsidRPr="00255A49" w:rsidRDefault="00255A49" w:rsidP="00255A49">
      <w:r w:rsidRPr="00255A49">
        <w:t>{</w:t>
      </w:r>
    </w:p>
    <w:p w14:paraId="62F88B2F" w14:textId="77777777" w:rsidR="00255A49" w:rsidRPr="00255A49" w:rsidRDefault="00255A49" w:rsidP="00255A49">
      <w:r w:rsidRPr="00255A49">
        <w:t xml:space="preserve">  "toStatus": "Review",</w:t>
      </w:r>
    </w:p>
    <w:p w14:paraId="74007B4A" w14:textId="77777777" w:rsidR="00255A49" w:rsidRPr="00255A49" w:rsidRDefault="00255A49" w:rsidP="00255A49">
      <w:r w:rsidRPr="00255A49">
        <w:t xml:space="preserve">  "reason": "초안 완료 및 검수 요청"</w:t>
      </w:r>
    </w:p>
    <w:p w14:paraId="5186B154" w14:textId="77777777" w:rsidR="00255A49" w:rsidRPr="00255A49" w:rsidRDefault="00255A49" w:rsidP="00255A49">
      <w:r w:rsidRPr="00255A49">
        <w:t>}</w:t>
      </w:r>
    </w:p>
    <w:p w14:paraId="374DCFA3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5-2. Story</w:t>
      </w:r>
    </w:p>
    <w:p w14:paraId="3F237E2D" w14:textId="77777777" w:rsidR="00255A49" w:rsidRPr="00255A49" w:rsidRDefault="00255A49" w:rsidP="00255A49">
      <w:r w:rsidRPr="00255A49">
        <w:t>퍼블릭 상세는 deck, whyThisMatters, body, basedOnAnswers, relatedEventIds, reviewer, updatedAt를 포함해야 한다. 기사형 해설은 FAQ보다 Article 성격이 강하므로, Story API는 정답 카드보다 body-rich 구조를 기본으로 한다.</w:t>
      </w:r>
    </w:p>
    <w:p w14:paraId="4FAC55A5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5-3. Event</w:t>
      </w:r>
    </w:p>
    <w:p w14:paraId="215E77DB" w14:textId="77777777" w:rsidR="00255A49" w:rsidRPr="00255A49" w:rsidRDefault="00255A49" w:rsidP="00255A49">
      <w:r w:rsidRPr="00255A49">
        <w:t>Event API는 일정 정보뿐 아니라 documents, videos, gallery, completionStatus, relatedStories, relatedAnswerCards를 포함해야 한다. 문화강국네트워크는 행사/토론회/발제문/사진 기록이 핵심이므로 Event는 단순 일정 엔티티가 아니라 기록 completion 객체다.</w:t>
      </w:r>
    </w:p>
    <w:p w14:paraId="4028C907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5-4. MemberApplication</w:t>
      </w:r>
    </w:p>
    <w:p w14:paraId="77B4DB6B" w14:textId="77777777" w:rsidR="00255A49" w:rsidRPr="00255A49" w:rsidRDefault="00255A49" w:rsidP="00255A49">
      <w:r w:rsidRPr="00255A49">
        <w:t>퍼블릭 POST:</w:t>
      </w:r>
    </w:p>
    <w:p w14:paraId="70529BD1" w14:textId="77777777" w:rsidR="00255A49" w:rsidRPr="00255A49" w:rsidRDefault="00255A49" w:rsidP="00255A49">
      <w:pPr>
        <w:numPr>
          <w:ilvl w:val="0"/>
          <w:numId w:val="10"/>
        </w:numPr>
      </w:pPr>
      <w:r w:rsidRPr="00255A49">
        <w:lastRenderedPageBreak/>
        <w:t>name</w:t>
      </w:r>
    </w:p>
    <w:p w14:paraId="2C309C2F" w14:textId="77777777" w:rsidR="00255A49" w:rsidRPr="00255A49" w:rsidRDefault="00255A49" w:rsidP="00255A49">
      <w:pPr>
        <w:numPr>
          <w:ilvl w:val="0"/>
          <w:numId w:val="10"/>
        </w:numPr>
      </w:pPr>
      <w:r w:rsidRPr="00255A49">
        <w:t>email</w:t>
      </w:r>
    </w:p>
    <w:p w14:paraId="5FE48945" w14:textId="77777777" w:rsidR="00255A49" w:rsidRPr="00255A49" w:rsidRDefault="00255A49" w:rsidP="00255A49">
      <w:pPr>
        <w:numPr>
          <w:ilvl w:val="0"/>
          <w:numId w:val="10"/>
        </w:numPr>
      </w:pPr>
      <w:r w:rsidRPr="00255A49">
        <w:t>phone?</w:t>
      </w:r>
    </w:p>
    <w:p w14:paraId="5D72FFDF" w14:textId="77777777" w:rsidR="00255A49" w:rsidRPr="00255A49" w:rsidRDefault="00255A49" w:rsidP="00255A49">
      <w:pPr>
        <w:numPr>
          <w:ilvl w:val="0"/>
          <w:numId w:val="10"/>
        </w:numPr>
      </w:pPr>
      <w:r w:rsidRPr="00255A49">
        <w:t>organizationName?</w:t>
      </w:r>
    </w:p>
    <w:p w14:paraId="1FCEE5C1" w14:textId="77777777" w:rsidR="00255A49" w:rsidRPr="00255A49" w:rsidRDefault="00255A49" w:rsidP="00255A49">
      <w:pPr>
        <w:numPr>
          <w:ilvl w:val="0"/>
          <w:numId w:val="10"/>
        </w:numPr>
      </w:pPr>
      <w:r w:rsidRPr="00255A49">
        <w:t>motivationText?</w:t>
      </w:r>
    </w:p>
    <w:p w14:paraId="5F50EB7D" w14:textId="77777777" w:rsidR="00255A49" w:rsidRPr="00255A49" w:rsidRDefault="00255A49" w:rsidP="00255A49">
      <w:pPr>
        <w:numPr>
          <w:ilvl w:val="0"/>
          <w:numId w:val="10"/>
        </w:numPr>
      </w:pPr>
      <w:r w:rsidRPr="00255A49">
        <w:t>consentPrivacy</w:t>
      </w:r>
    </w:p>
    <w:p w14:paraId="3E66F41A" w14:textId="77777777" w:rsidR="00255A49" w:rsidRPr="00255A49" w:rsidRDefault="00255A49" w:rsidP="00255A49">
      <w:pPr>
        <w:numPr>
          <w:ilvl w:val="0"/>
          <w:numId w:val="10"/>
        </w:numPr>
      </w:pPr>
      <w:proofErr w:type="gramStart"/>
      <w:r w:rsidRPr="00255A49">
        <w:t>interestTopics[</w:t>
      </w:r>
      <w:proofErr w:type="gramEnd"/>
      <w:r w:rsidRPr="00255A49">
        <w:t>]</w:t>
      </w:r>
    </w:p>
    <w:p w14:paraId="0EAF4D2F" w14:textId="77777777" w:rsidR="00255A49" w:rsidRPr="00255A49" w:rsidRDefault="00255A49" w:rsidP="00255A49">
      <w:pPr>
        <w:numPr>
          <w:ilvl w:val="0"/>
          <w:numId w:val="10"/>
        </w:numPr>
      </w:pPr>
      <w:r w:rsidRPr="00255A49">
        <w:t>sourceChannel</w:t>
      </w:r>
    </w:p>
    <w:p w14:paraId="7630BF57" w14:textId="77777777" w:rsidR="00255A49" w:rsidRPr="00255A49" w:rsidRDefault="00255A49" w:rsidP="00255A49">
      <w:pPr>
        <w:numPr>
          <w:ilvl w:val="0"/>
          <w:numId w:val="10"/>
        </w:numPr>
      </w:pPr>
      <w:r w:rsidRPr="00255A49">
        <w:t>sourcePageUrl</w:t>
      </w:r>
    </w:p>
    <w:p w14:paraId="47296072" w14:textId="77777777" w:rsidR="00255A49" w:rsidRPr="00255A49" w:rsidRDefault="00255A49" w:rsidP="00255A49">
      <w:pPr>
        <w:numPr>
          <w:ilvl w:val="0"/>
          <w:numId w:val="10"/>
        </w:numPr>
      </w:pPr>
      <w:r w:rsidRPr="00255A49">
        <w:t>sourceCta</w:t>
      </w:r>
    </w:p>
    <w:p w14:paraId="1965C85D" w14:textId="77777777" w:rsidR="00255A49" w:rsidRPr="00255A49" w:rsidRDefault="00255A49" w:rsidP="00255A49">
      <w:r w:rsidRPr="00255A49">
        <w:t>Admin 상세 GET:</w:t>
      </w:r>
    </w:p>
    <w:p w14:paraId="70C44E2E" w14:textId="77777777" w:rsidR="00255A49" w:rsidRPr="00255A49" w:rsidRDefault="00255A49" w:rsidP="00255A49">
      <w:pPr>
        <w:numPr>
          <w:ilvl w:val="0"/>
          <w:numId w:val="11"/>
        </w:numPr>
      </w:pPr>
      <w:r w:rsidRPr="00255A49">
        <w:t>applicationStatus</w:t>
      </w:r>
    </w:p>
    <w:p w14:paraId="35F835F8" w14:textId="77777777" w:rsidR="00255A49" w:rsidRPr="00255A49" w:rsidRDefault="00255A49" w:rsidP="00255A49">
      <w:pPr>
        <w:numPr>
          <w:ilvl w:val="0"/>
          <w:numId w:val="11"/>
        </w:numPr>
      </w:pPr>
      <w:r w:rsidRPr="00255A49">
        <w:t>owner</w:t>
      </w:r>
    </w:p>
    <w:p w14:paraId="0E3B3D4B" w14:textId="77777777" w:rsidR="00255A49" w:rsidRPr="00255A49" w:rsidRDefault="00255A49" w:rsidP="00255A49">
      <w:pPr>
        <w:numPr>
          <w:ilvl w:val="0"/>
          <w:numId w:val="11"/>
        </w:numPr>
      </w:pPr>
      <w:r w:rsidRPr="00255A49">
        <w:t>notes</w:t>
      </w:r>
    </w:p>
    <w:p w14:paraId="11AB23B1" w14:textId="77777777" w:rsidR="00255A49" w:rsidRPr="00255A49" w:rsidRDefault="00255A49" w:rsidP="00255A49">
      <w:pPr>
        <w:numPr>
          <w:ilvl w:val="0"/>
          <w:numId w:val="11"/>
        </w:numPr>
      </w:pPr>
      <w:r w:rsidRPr="00255A49">
        <w:t>relatedObjects</w:t>
      </w:r>
    </w:p>
    <w:p w14:paraId="6D84EEAD" w14:textId="77777777" w:rsidR="00255A49" w:rsidRPr="00255A49" w:rsidRDefault="00255A49" w:rsidP="00255A49">
      <w:pPr>
        <w:numPr>
          <w:ilvl w:val="0"/>
          <w:numId w:val="11"/>
        </w:numPr>
      </w:pPr>
      <w:r w:rsidRPr="00255A49">
        <w:t>auditSummary</w:t>
      </w:r>
    </w:p>
    <w:p w14:paraId="1FC55797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6. Workflow API 계약</w:t>
      </w:r>
    </w:p>
    <w:p w14:paraId="70BDEF54" w14:textId="77777777" w:rsidR="00255A49" w:rsidRPr="00255A49" w:rsidRDefault="00255A49" w:rsidP="00255A49">
      <w:r w:rsidRPr="00255A49">
        <w:t>/api/admin/workflow/{objectType}/{id}/transition 은 모든 퍼블릭 콘텐츠 객체의 상태 전이를 통합 처리한다.</w:t>
      </w:r>
    </w:p>
    <w:p w14:paraId="4193618D" w14:textId="77777777" w:rsidR="00255A49" w:rsidRPr="00255A49" w:rsidRDefault="00255A49" w:rsidP="00255A49">
      <w:r w:rsidRPr="00255A49">
        <w:t>입력 계약:</w:t>
      </w:r>
    </w:p>
    <w:p w14:paraId="4E1237C3" w14:textId="77777777" w:rsidR="00255A49" w:rsidRPr="00255A49" w:rsidRDefault="00255A49" w:rsidP="00255A49">
      <w:r w:rsidRPr="00255A49">
        <w:t>{</w:t>
      </w:r>
    </w:p>
    <w:p w14:paraId="2BF21001" w14:textId="77777777" w:rsidR="00255A49" w:rsidRPr="00255A49" w:rsidRDefault="00255A49" w:rsidP="00255A49">
      <w:r w:rsidRPr="00255A49">
        <w:t xml:space="preserve">  "fromStatus": "Review",</w:t>
      </w:r>
    </w:p>
    <w:p w14:paraId="005CB9E1" w14:textId="77777777" w:rsidR="00255A49" w:rsidRPr="00255A49" w:rsidRDefault="00255A49" w:rsidP="00255A49">
      <w:r w:rsidRPr="00255A49">
        <w:t xml:space="preserve">  "toStatus": "Public",</w:t>
      </w:r>
    </w:p>
    <w:p w14:paraId="0053931B" w14:textId="77777777" w:rsidR="00255A49" w:rsidRPr="00255A49" w:rsidRDefault="00255A49" w:rsidP="00255A49">
      <w:r w:rsidRPr="00255A49">
        <w:t xml:space="preserve">  "reason": "검수 승인 완료",</w:t>
      </w:r>
    </w:p>
    <w:p w14:paraId="213F264A" w14:textId="77777777" w:rsidR="00255A49" w:rsidRPr="00255A49" w:rsidRDefault="00255A49" w:rsidP="00255A49">
      <w:r w:rsidRPr="00255A49">
        <w:t xml:space="preserve">  "reviewerId": "exp_123"</w:t>
      </w:r>
    </w:p>
    <w:p w14:paraId="0EAC9E92" w14:textId="77777777" w:rsidR="00255A49" w:rsidRPr="00255A49" w:rsidRDefault="00255A49" w:rsidP="00255A49">
      <w:r w:rsidRPr="00255A49">
        <w:lastRenderedPageBreak/>
        <w:t>}</w:t>
      </w:r>
    </w:p>
    <w:p w14:paraId="0F4BEF9E" w14:textId="77777777" w:rsidR="00255A49" w:rsidRPr="00255A49" w:rsidRDefault="00255A49" w:rsidP="00255A49">
      <w:r w:rsidRPr="00255A49">
        <w:t>서버 검증:</w:t>
      </w:r>
    </w:p>
    <w:p w14:paraId="6F342E70" w14:textId="77777777" w:rsidR="00255A49" w:rsidRPr="00255A49" w:rsidRDefault="00255A49" w:rsidP="00255A49">
      <w:pPr>
        <w:numPr>
          <w:ilvl w:val="0"/>
          <w:numId w:val="12"/>
        </w:numPr>
      </w:pPr>
      <w:r w:rsidRPr="00255A49">
        <w:t>allowed transition 인지</w:t>
      </w:r>
    </w:p>
    <w:p w14:paraId="3FE6836C" w14:textId="77777777" w:rsidR="00255A49" w:rsidRPr="00255A49" w:rsidRDefault="00255A49" w:rsidP="00255A49">
      <w:pPr>
        <w:numPr>
          <w:ilvl w:val="0"/>
          <w:numId w:val="12"/>
        </w:numPr>
      </w:pPr>
      <w:r w:rsidRPr="00255A49">
        <w:t>role permission 있는지</w:t>
      </w:r>
    </w:p>
    <w:p w14:paraId="094CAAB8" w14:textId="77777777" w:rsidR="00255A49" w:rsidRPr="00255A49" w:rsidRDefault="00255A49" w:rsidP="00255A49">
      <w:pPr>
        <w:numPr>
          <w:ilvl w:val="0"/>
          <w:numId w:val="12"/>
        </w:numPr>
      </w:pPr>
      <w:r w:rsidRPr="00255A49">
        <w:t>publish blocker 없는지</w:t>
      </w:r>
    </w:p>
    <w:p w14:paraId="5D3DF835" w14:textId="77777777" w:rsidR="00255A49" w:rsidRPr="00255A49" w:rsidRDefault="00255A49" w:rsidP="00255A49">
      <w:pPr>
        <w:numPr>
          <w:ilvl w:val="0"/>
          <w:numId w:val="12"/>
        </w:numPr>
      </w:pPr>
      <w:r w:rsidRPr="00255A49">
        <w:t>audit log 생성</w:t>
      </w:r>
    </w:p>
    <w:p w14:paraId="2D67FF44" w14:textId="77777777" w:rsidR="00255A49" w:rsidRPr="00255A49" w:rsidRDefault="00255A49" w:rsidP="00255A49">
      <w:pPr>
        <w:numPr>
          <w:ilvl w:val="0"/>
          <w:numId w:val="12"/>
        </w:numPr>
      </w:pPr>
      <w:r w:rsidRPr="00255A49">
        <w:t>필요 시 feed/sitemap requeue</w:t>
      </w:r>
    </w:p>
    <w:p w14:paraId="09B8B0C5" w14:textId="77777777" w:rsidR="00255A49" w:rsidRPr="00255A49" w:rsidRDefault="00255A49" w:rsidP="00255A49">
      <w:r w:rsidRPr="00255A49">
        <w:t>이 계약은 Draft→Review→Public 장벽과 Review 후 공개 원칙을 강제하기 위한 것이다.</w:t>
      </w:r>
    </w:p>
    <w:p w14:paraId="0D62199C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7. Publishing API 계약</w:t>
      </w:r>
    </w:p>
    <w:p w14:paraId="077D3750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Feed</w:t>
      </w:r>
    </w:p>
    <w:p w14:paraId="69BFB008" w14:textId="77777777" w:rsidR="00255A49" w:rsidRPr="00255A49" w:rsidRDefault="00255A49" w:rsidP="00255A49">
      <w:pPr>
        <w:numPr>
          <w:ilvl w:val="0"/>
          <w:numId w:val="13"/>
        </w:numPr>
      </w:pPr>
      <w:r w:rsidRPr="00255A49">
        <w:t>GET /api/admin/feed/status</w:t>
      </w:r>
    </w:p>
    <w:p w14:paraId="79D1170B" w14:textId="77777777" w:rsidR="00255A49" w:rsidRPr="00255A49" w:rsidRDefault="00255A49" w:rsidP="00255A49">
      <w:pPr>
        <w:numPr>
          <w:ilvl w:val="0"/>
          <w:numId w:val="13"/>
        </w:numPr>
      </w:pPr>
      <w:r w:rsidRPr="00255A49">
        <w:t>POST /api/admin/feed/regenerate</w:t>
      </w:r>
    </w:p>
    <w:p w14:paraId="656DEFAA" w14:textId="77777777" w:rsidR="00255A49" w:rsidRPr="00255A49" w:rsidRDefault="00255A49" w:rsidP="00255A49">
      <w:pPr>
        <w:numPr>
          <w:ilvl w:val="0"/>
          <w:numId w:val="13"/>
        </w:numPr>
      </w:pPr>
      <w:r w:rsidRPr="00255A49">
        <w:t>GET /api/public/ai/answers.ndjson</w:t>
      </w:r>
    </w:p>
    <w:p w14:paraId="45903189" w14:textId="77777777" w:rsidR="00255A49" w:rsidRPr="00255A49" w:rsidRDefault="00255A49" w:rsidP="00255A49">
      <w:r w:rsidRPr="00255A49">
        <w:t>Feed 엔트리 최소 필드:</w:t>
      </w:r>
    </w:p>
    <w:p w14:paraId="47C93A5F" w14:textId="77777777" w:rsidR="00255A49" w:rsidRPr="00255A49" w:rsidRDefault="00255A49" w:rsidP="00255A49">
      <w:pPr>
        <w:numPr>
          <w:ilvl w:val="0"/>
          <w:numId w:val="14"/>
        </w:numPr>
      </w:pPr>
      <w:r w:rsidRPr="00255A49">
        <w:t>answer_id</w:t>
      </w:r>
    </w:p>
    <w:p w14:paraId="0DD1340B" w14:textId="77777777" w:rsidR="00255A49" w:rsidRPr="00255A49" w:rsidRDefault="00255A49" w:rsidP="00255A49">
      <w:pPr>
        <w:numPr>
          <w:ilvl w:val="0"/>
          <w:numId w:val="14"/>
        </w:numPr>
      </w:pPr>
      <w:r w:rsidRPr="00255A49">
        <w:t>question</w:t>
      </w:r>
    </w:p>
    <w:p w14:paraId="2DC64232" w14:textId="77777777" w:rsidR="00255A49" w:rsidRPr="00255A49" w:rsidRDefault="00255A49" w:rsidP="00255A49">
      <w:pPr>
        <w:numPr>
          <w:ilvl w:val="0"/>
          <w:numId w:val="14"/>
        </w:numPr>
      </w:pPr>
      <w:r w:rsidRPr="00255A49">
        <w:t>jsonld_url or page_url</w:t>
      </w:r>
    </w:p>
    <w:p w14:paraId="29E6347C" w14:textId="77777777" w:rsidR="00255A49" w:rsidRPr="00255A49" w:rsidRDefault="00255A49" w:rsidP="00255A49">
      <w:pPr>
        <w:numPr>
          <w:ilvl w:val="0"/>
          <w:numId w:val="14"/>
        </w:numPr>
      </w:pPr>
      <w:r w:rsidRPr="00255A49">
        <w:t>updated_at</w:t>
      </w:r>
    </w:p>
    <w:p w14:paraId="7F7834FC" w14:textId="77777777" w:rsidR="00255A49" w:rsidRPr="00255A49" w:rsidRDefault="00255A49" w:rsidP="00255A49">
      <w:pPr>
        <w:numPr>
          <w:ilvl w:val="0"/>
          <w:numId w:val="14"/>
        </w:numPr>
      </w:pPr>
      <w:r w:rsidRPr="00255A49">
        <w:t>reviewedBy</w:t>
      </w:r>
    </w:p>
    <w:p w14:paraId="4195B3BD" w14:textId="77777777" w:rsidR="00255A49" w:rsidRPr="00255A49" w:rsidRDefault="00255A49" w:rsidP="00255A49">
      <w:pPr>
        <w:numPr>
          <w:ilvl w:val="0"/>
          <w:numId w:val="14"/>
        </w:numPr>
      </w:pPr>
      <w:proofErr w:type="gramStart"/>
      <w:r w:rsidRPr="00255A49">
        <w:t>citations[</w:t>
      </w:r>
      <w:proofErr w:type="gramEnd"/>
      <w:r w:rsidRPr="00255A49">
        <w:t>]</w:t>
      </w:r>
    </w:p>
    <w:p w14:paraId="271D2DCE" w14:textId="77777777" w:rsidR="00255A49" w:rsidRPr="00255A49" w:rsidRDefault="00255A49" w:rsidP="00255A49">
      <w:pPr>
        <w:numPr>
          <w:ilvl w:val="0"/>
          <w:numId w:val="14"/>
        </w:numPr>
      </w:pPr>
      <w:r w:rsidRPr="00255A49">
        <w:t>confidence</w:t>
      </w:r>
    </w:p>
    <w:p w14:paraId="25731101" w14:textId="77777777" w:rsidR="00255A49" w:rsidRPr="00255A49" w:rsidRDefault="00255A49" w:rsidP="00255A49">
      <w:r w:rsidRPr="00255A49">
        <w:t>AIO-PR 부록이 제시한 Answer Feed NDJSON 구조를 그대로 따른다.</w:t>
      </w:r>
    </w:p>
    <w:p w14:paraId="4A600CAF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Sitemap</w:t>
      </w:r>
    </w:p>
    <w:p w14:paraId="61D36DB0" w14:textId="77777777" w:rsidR="00255A49" w:rsidRPr="00255A49" w:rsidRDefault="00255A49" w:rsidP="00255A49">
      <w:pPr>
        <w:numPr>
          <w:ilvl w:val="0"/>
          <w:numId w:val="15"/>
        </w:numPr>
      </w:pPr>
      <w:r w:rsidRPr="00255A49">
        <w:t>GET /api/admin/sitemaps/status</w:t>
      </w:r>
    </w:p>
    <w:p w14:paraId="0723EA28" w14:textId="77777777" w:rsidR="00255A49" w:rsidRPr="00255A49" w:rsidRDefault="00255A49" w:rsidP="00255A49">
      <w:pPr>
        <w:numPr>
          <w:ilvl w:val="0"/>
          <w:numId w:val="15"/>
        </w:numPr>
      </w:pPr>
      <w:r w:rsidRPr="00255A49">
        <w:t>POST /api/admin/sitemaps/regenerate</w:t>
      </w:r>
    </w:p>
    <w:p w14:paraId="07DAC59E" w14:textId="77777777" w:rsidR="00255A49" w:rsidRPr="00255A49" w:rsidRDefault="00255A49" w:rsidP="00255A49">
      <w:pPr>
        <w:numPr>
          <w:ilvl w:val="0"/>
          <w:numId w:val="15"/>
        </w:numPr>
      </w:pPr>
      <w:r w:rsidRPr="00255A49">
        <w:lastRenderedPageBreak/>
        <w:t>GET /sitemap-answers.xml</w:t>
      </w:r>
    </w:p>
    <w:p w14:paraId="6EDC0401" w14:textId="77777777" w:rsidR="00255A49" w:rsidRPr="00255A49" w:rsidRDefault="00255A49" w:rsidP="00255A49">
      <w:pPr>
        <w:numPr>
          <w:ilvl w:val="0"/>
          <w:numId w:val="15"/>
        </w:numPr>
      </w:pPr>
      <w:r w:rsidRPr="00255A49">
        <w:t>GET /sitemap-stories.xml</w:t>
      </w:r>
    </w:p>
    <w:p w14:paraId="099290C1" w14:textId="77777777" w:rsidR="00255A49" w:rsidRPr="00255A49" w:rsidRDefault="00255A49" w:rsidP="00255A49">
      <w:pPr>
        <w:numPr>
          <w:ilvl w:val="0"/>
          <w:numId w:val="15"/>
        </w:numPr>
      </w:pPr>
      <w:r w:rsidRPr="00255A49">
        <w:t>GET /sitemap-events.xml</w:t>
      </w:r>
    </w:p>
    <w:p w14:paraId="56C7EF4A" w14:textId="77777777" w:rsidR="00255A49" w:rsidRPr="00255A49" w:rsidRDefault="00255A49" w:rsidP="00255A49">
      <w:r w:rsidRPr="00255A49">
        <w:t>검증 규칙:</w:t>
      </w:r>
    </w:p>
    <w:p w14:paraId="4F33C60B" w14:textId="77777777" w:rsidR="00255A49" w:rsidRPr="00255A49" w:rsidRDefault="00255A49" w:rsidP="00255A49">
      <w:pPr>
        <w:numPr>
          <w:ilvl w:val="0"/>
          <w:numId w:val="16"/>
        </w:numPr>
      </w:pPr>
      <w:r w:rsidRPr="00255A49">
        <w:t>lastmod == dateModified</w:t>
      </w:r>
    </w:p>
    <w:p w14:paraId="10417DDF" w14:textId="77777777" w:rsidR="00255A49" w:rsidRPr="00255A49" w:rsidRDefault="00255A49" w:rsidP="00255A49">
      <w:pPr>
        <w:numPr>
          <w:ilvl w:val="0"/>
          <w:numId w:val="16"/>
        </w:numPr>
      </w:pPr>
      <w:r w:rsidRPr="00255A49">
        <w:t>noindex 제외</w:t>
      </w:r>
    </w:p>
    <w:p w14:paraId="3B86A0BD" w14:textId="77777777" w:rsidR="00255A49" w:rsidRPr="00255A49" w:rsidRDefault="00255A49" w:rsidP="00255A49">
      <w:pPr>
        <w:numPr>
          <w:ilvl w:val="0"/>
          <w:numId w:val="16"/>
        </w:numPr>
      </w:pPr>
      <w:r w:rsidRPr="00255A49">
        <w:t>Hidden/Archived 제외</w:t>
      </w:r>
    </w:p>
    <w:p w14:paraId="36D14C80" w14:textId="77777777" w:rsidR="00255A49" w:rsidRPr="00255A49" w:rsidRDefault="00255A49" w:rsidP="00255A49">
      <w:pPr>
        <w:numPr>
          <w:ilvl w:val="0"/>
          <w:numId w:val="16"/>
        </w:numPr>
      </w:pPr>
      <w:r w:rsidRPr="00255A49">
        <w:t>canonical 일치</w:t>
      </w:r>
    </w:p>
    <w:p w14:paraId="16709C2D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 xml:space="preserve">8. </w:t>
      </w:r>
      <w:proofErr w:type="gramStart"/>
      <w:r w:rsidRPr="00255A49">
        <w:rPr>
          <w:b/>
          <w:bCs/>
        </w:rPr>
        <w:t>Observatory /</w:t>
      </w:r>
      <w:proofErr w:type="gramEnd"/>
      <w:r w:rsidRPr="00255A49">
        <w:rPr>
          <w:b/>
          <w:bCs/>
        </w:rPr>
        <w:t xml:space="preserve"> Fix-It API 계약</w:t>
      </w:r>
    </w:p>
    <w:p w14:paraId="79241D5F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KPI</w:t>
      </w:r>
    </w:p>
    <w:p w14:paraId="7987BA19" w14:textId="77777777" w:rsidR="00255A49" w:rsidRPr="00255A49" w:rsidRDefault="00255A49" w:rsidP="00255A49">
      <w:pPr>
        <w:numPr>
          <w:ilvl w:val="0"/>
          <w:numId w:val="17"/>
        </w:numPr>
      </w:pPr>
      <w:r w:rsidRPr="00255A49">
        <w:t>GET /api/admin/observatory/kpis</w:t>
      </w:r>
      <w:r w:rsidRPr="00255A49">
        <w:br/>
        <w:t>응답:</w:t>
      </w:r>
    </w:p>
    <w:p w14:paraId="66FB4332" w14:textId="77777777" w:rsidR="00255A49" w:rsidRPr="00255A49" w:rsidRDefault="00255A49" w:rsidP="00255A49">
      <w:r w:rsidRPr="00255A49">
        <w:t>{</w:t>
      </w:r>
    </w:p>
    <w:p w14:paraId="504DC794" w14:textId="77777777" w:rsidR="00255A49" w:rsidRPr="00255A49" w:rsidRDefault="00255A49" w:rsidP="00255A49">
      <w:r w:rsidRPr="00255A49">
        <w:t xml:space="preserve">  "coverage": 0.52,</w:t>
      </w:r>
    </w:p>
    <w:p w14:paraId="52EE609E" w14:textId="77777777" w:rsidR="00255A49" w:rsidRPr="00255A49" w:rsidRDefault="00255A49" w:rsidP="00255A49">
      <w:r w:rsidRPr="00255A49">
        <w:t xml:space="preserve">  "ssotCitation": 0.31,</w:t>
      </w:r>
    </w:p>
    <w:p w14:paraId="1DFD5DCD" w14:textId="77777777" w:rsidR="00255A49" w:rsidRPr="00255A49" w:rsidRDefault="00255A49" w:rsidP="00255A49">
      <w:r w:rsidRPr="00255A49">
        <w:t xml:space="preserve">  "claimCapture": 0.74,</w:t>
      </w:r>
    </w:p>
    <w:p w14:paraId="1C043121" w14:textId="77777777" w:rsidR="00255A49" w:rsidRPr="00255A49" w:rsidRDefault="00255A49" w:rsidP="00255A49">
      <w:r w:rsidRPr="00255A49">
        <w:t xml:space="preserve">  "evidenceAlign": 0.67,</w:t>
      </w:r>
    </w:p>
    <w:p w14:paraId="67DD868B" w14:textId="77777777" w:rsidR="00255A49" w:rsidRPr="00255A49" w:rsidRDefault="00255A49" w:rsidP="00255A49">
      <w:r w:rsidRPr="00255A49">
        <w:t xml:space="preserve">  "contradiction": 0.05,</w:t>
      </w:r>
    </w:p>
    <w:p w14:paraId="387F6E3E" w14:textId="77777777" w:rsidR="00255A49" w:rsidRPr="00255A49" w:rsidRDefault="00255A49" w:rsidP="00255A49">
      <w:r w:rsidRPr="00255A49">
        <w:t xml:space="preserve">  "ttiDays": 11</w:t>
      </w:r>
    </w:p>
    <w:p w14:paraId="0BB52202" w14:textId="77777777" w:rsidR="00255A49" w:rsidRPr="00255A49" w:rsidRDefault="00255A49" w:rsidP="00255A49">
      <w:r w:rsidRPr="00255A49">
        <w:t>}</w:t>
      </w:r>
    </w:p>
    <w:p w14:paraId="3EE66644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Fix-It</w:t>
      </w:r>
    </w:p>
    <w:p w14:paraId="27EE19BE" w14:textId="77777777" w:rsidR="00255A49" w:rsidRPr="00255A49" w:rsidRDefault="00255A49" w:rsidP="00255A49">
      <w:pPr>
        <w:numPr>
          <w:ilvl w:val="0"/>
          <w:numId w:val="18"/>
        </w:numPr>
      </w:pPr>
      <w:r w:rsidRPr="00255A49">
        <w:t>GET /api/admin/fixit-tickets</w:t>
      </w:r>
    </w:p>
    <w:p w14:paraId="745E5C19" w14:textId="77777777" w:rsidR="00255A49" w:rsidRPr="00255A49" w:rsidRDefault="00255A49" w:rsidP="00255A49">
      <w:pPr>
        <w:numPr>
          <w:ilvl w:val="0"/>
          <w:numId w:val="18"/>
        </w:numPr>
      </w:pPr>
      <w:r w:rsidRPr="00255A49">
        <w:t>POST /api/admin/fixit-tickets</w:t>
      </w:r>
    </w:p>
    <w:p w14:paraId="63000F42" w14:textId="77777777" w:rsidR="00255A49" w:rsidRPr="00255A49" w:rsidRDefault="00255A49" w:rsidP="00255A49">
      <w:pPr>
        <w:numPr>
          <w:ilvl w:val="0"/>
          <w:numId w:val="18"/>
        </w:numPr>
      </w:pPr>
      <w:r w:rsidRPr="00255A49">
        <w:t>PATCH /api/admin/fixit-</w:t>
      </w:r>
      <w:proofErr w:type="gramStart"/>
      <w:r w:rsidRPr="00255A49">
        <w:t>tickets/{</w:t>
      </w:r>
      <w:proofErr w:type="gramEnd"/>
      <w:r w:rsidRPr="00255A49">
        <w:t>id}</w:t>
      </w:r>
    </w:p>
    <w:p w14:paraId="145651A3" w14:textId="77777777" w:rsidR="00255A49" w:rsidRPr="00255A49" w:rsidRDefault="00255A49" w:rsidP="00255A49">
      <w:r w:rsidRPr="00255A49">
        <w:t>rootCause enum:</w:t>
      </w:r>
    </w:p>
    <w:p w14:paraId="4E869AF4" w14:textId="77777777" w:rsidR="00255A49" w:rsidRPr="00255A49" w:rsidRDefault="00255A49" w:rsidP="00255A49">
      <w:pPr>
        <w:numPr>
          <w:ilvl w:val="0"/>
          <w:numId w:val="19"/>
        </w:numPr>
      </w:pPr>
      <w:r w:rsidRPr="00255A49">
        <w:lastRenderedPageBreak/>
        <w:t>schema_feed</w:t>
      </w:r>
    </w:p>
    <w:p w14:paraId="1CF35A16" w14:textId="77777777" w:rsidR="00255A49" w:rsidRPr="00255A49" w:rsidRDefault="00255A49" w:rsidP="00255A49">
      <w:pPr>
        <w:numPr>
          <w:ilvl w:val="0"/>
          <w:numId w:val="19"/>
        </w:numPr>
      </w:pPr>
      <w:r w:rsidRPr="00255A49">
        <w:t>content_shape</w:t>
      </w:r>
    </w:p>
    <w:p w14:paraId="3ED3B07F" w14:textId="77777777" w:rsidR="00255A49" w:rsidRPr="00255A49" w:rsidRDefault="00255A49" w:rsidP="00255A49">
      <w:pPr>
        <w:numPr>
          <w:ilvl w:val="0"/>
          <w:numId w:val="19"/>
        </w:numPr>
      </w:pPr>
      <w:r w:rsidRPr="00255A49">
        <w:t>evidence_trust</w:t>
      </w:r>
    </w:p>
    <w:p w14:paraId="5A26BBF2" w14:textId="77777777" w:rsidR="00255A49" w:rsidRPr="00255A49" w:rsidRDefault="00255A49" w:rsidP="00255A49">
      <w:pPr>
        <w:numPr>
          <w:ilvl w:val="0"/>
          <w:numId w:val="19"/>
        </w:numPr>
      </w:pPr>
      <w:r w:rsidRPr="00255A49">
        <w:t>link_graph</w:t>
      </w:r>
    </w:p>
    <w:p w14:paraId="1B051B84" w14:textId="77777777" w:rsidR="00255A49" w:rsidRPr="00255A49" w:rsidRDefault="00255A49" w:rsidP="00255A49">
      <w:pPr>
        <w:numPr>
          <w:ilvl w:val="0"/>
          <w:numId w:val="19"/>
        </w:numPr>
      </w:pPr>
      <w:r w:rsidRPr="00255A49">
        <w:t>tone_framing</w:t>
      </w:r>
    </w:p>
    <w:p w14:paraId="2DFD604F" w14:textId="77777777" w:rsidR="00255A49" w:rsidRPr="00255A49" w:rsidRDefault="00255A49" w:rsidP="00255A49">
      <w:pPr>
        <w:numPr>
          <w:ilvl w:val="0"/>
          <w:numId w:val="19"/>
        </w:numPr>
      </w:pPr>
      <w:r w:rsidRPr="00255A49">
        <w:t>archive_completion</w:t>
      </w:r>
    </w:p>
    <w:p w14:paraId="6C6489DE" w14:textId="77777777" w:rsidR="00255A49" w:rsidRPr="00255A49" w:rsidRDefault="00255A49" w:rsidP="00255A49">
      <w:pPr>
        <w:numPr>
          <w:ilvl w:val="0"/>
          <w:numId w:val="19"/>
        </w:numPr>
      </w:pPr>
      <w:r w:rsidRPr="00255A49">
        <w:t>conversion_mapping</w:t>
      </w:r>
    </w:p>
    <w:p w14:paraId="6809FB50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9. 인증/권한 계약</w:t>
      </w:r>
    </w:p>
    <w:p w14:paraId="61FB1B08" w14:textId="77777777" w:rsidR="00255A49" w:rsidRPr="00255A49" w:rsidRDefault="00255A49" w:rsidP="00255A49">
      <w:pPr>
        <w:numPr>
          <w:ilvl w:val="0"/>
          <w:numId w:val="20"/>
        </w:numPr>
      </w:pPr>
      <w:r w:rsidRPr="00255A49">
        <w:t>Public API: anonymous read 가능</w:t>
      </w:r>
    </w:p>
    <w:p w14:paraId="7948DC1E" w14:textId="77777777" w:rsidR="00255A49" w:rsidRPr="00255A49" w:rsidRDefault="00255A49" w:rsidP="00255A49">
      <w:pPr>
        <w:numPr>
          <w:ilvl w:val="0"/>
          <w:numId w:val="20"/>
        </w:numPr>
      </w:pPr>
      <w:r w:rsidRPr="00255A49">
        <w:t>Admin API: auth required</w:t>
      </w:r>
    </w:p>
    <w:p w14:paraId="7B315F69" w14:textId="77777777" w:rsidR="00255A49" w:rsidRPr="00255A49" w:rsidRDefault="00255A49" w:rsidP="00255A49">
      <w:pPr>
        <w:numPr>
          <w:ilvl w:val="0"/>
          <w:numId w:val="20"/>
        </w:numPr>
      </w:pPr>
      <w:r w:rsidRPr="00255A49">
        <w:t xml:space="preserve">Transition / </w:t>
      </w:r>
      <w:proofErr w:type="gramStart"/>
      <w:r w:rsidRPr="00255A49">
        <w:t>regenerate</w:t>
      </w:r>
      <w:proofErr w:type="gramEnd"/>
      <w:r w:rsidRPr="00255A49">
        <w:t xml:space="preserve"> / export: elevated permission required</w:t>
      </w:r>
    </w:p>
    <w:p w14:paraId="30262A5E" w14:textId="77777777" w:rsidR="00255A49" w:rsidRPr="00255A49" w:rsidRDefault="00255A49" w:rsidP="00255A49">
      <w:pPr>
        <w:numPr>
          <w:ilvl w:val="0"/>
          <w:numId w:val="20"/>
        </w:numPr>
      </w:pPr>
      <w:r w:rsidRPr="00255A49">
        <w:t>PII 응답: role-scoped masking</w:t>
      </w:r>
    </w:p>
    <w:p w14:paraId="43342F4A" w14:textId="77777777" w:rsidR="00255A49" w:rsidRPr="00255A49" w:rsidRDefault="00255A49" w:rsidP="00255A49">
      <w:pPr>
        <w:numPr>
          <w:ilvl w:val="0"/>
          <w:numId w:val="20"/>
        </w:numPr>
      </w:pPr>
      <w:r w:rsidRPr="00255A49">
        <w:t>destructive actions: reason required</w:t>
      </w:r>
    </w:p>
    <w:p w14:paraId="44070D3D" w14:textId="77777777" w:rsidR="00255A49" w:rsidRPr="00255A49" w:rsidRDefault="00255A49" w:rsidP="00255A49">
      <w:pPr>
        <w:rPr>
          <w:b/>
          <w:bCs/>
        </w:rPr>
      </w:pPr>
      <w:r w:rsidRPr="00255A49">
        <w:rPr>
          <w:b/>
          <w:bCs/>
        </w:rPr>
        <w:t>10. 최종 결론</w:t>
      </w:r>
    </w:p>
    <w:p w14:paraId="5D93B174" w14:textId="77777777" w:rsidR="00255A49" w:rsidRPr="00255A49" w:rsidRDefault="00255A49" w:rsidP="00255A49">
      <w:r w:rsidRPr="00255A49">
        <w:t xml:space="preserve">31번 문서는 문화강국네트워크 AI홈페이지와 Admin Console을 연결하는 </w:t>
      </w:r>
      <w:r w:rsidRPr="00255A49">
        <w:rPr>
          <w:b/>
          <w:bCs/>
        </w:rPr>
        <w:t>실행 API 계약</w:t>
      </w:r>
      <w:r w:rsidRPr="00255A49">
        <w:t>이다. 핵심은 API를 페이지 기준이 아니라 AnswerCard, Story, Event, Archive, Participation, Workflow, Publishing, Observatory 객체 기준으로 설계하는 것이다. 이는 B-SSoT의 객체 중심, AIO-PR의 Feed/Map/Obs/Fix-It 계약, 그리고 문화강국네트워크의 웹진·행사·회원 운영 요구를 기술적으로 닫아준다.</w:t>
      </w:r>
    </w:p>
    <w:p w14:paraId="060B963F" w14:textId="10A3BF0E" w:rsidR="00255A49" w:rsidRPr="00255A49" w:rsidRDefault="00255A49" w:rsidP="000C0058">
      <w:pPr>
        <w:widowControl/>
        <w:wordWrap/>
        <w:autoSpaceDE/>
        <w:autoSpaceDN/>
        <w:rPr>
          <w:rFonts w:hint="eastAsia"/>
        </w:rPr>
      </w:pPr>
    </w:p>
    <w:sectPr w:rsidR="00255A49" w:rsidRPr="00255A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8F49D" w14:textId="77777777" w:rsidR="00477700" w:rsidRDefault="00477700" w:rsidP="000C0058">
      <w:pPr>
        <w:spacing w:after="0"/>
      </w:pPr>
      <w:r>
        <w:separator/>
      </w:r>
    </w:p>
  </w:endnote>
  <w:endnote w:type="continuationSeparator" w:id="0">
    <w:p w14:paraId="3106D901" w14:textId="77777777" w:rsidR="00477700" w:rsidRDefault="00477700" w:rsidP="000C00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C30C1" w14:textId="77777777" w:rsidR="00477700" w:rsidRDefault="00477700" w:rsidP="000C0058">
      <w:pPr>
        <w:spacing w:after="0"/>
      </w:pPr>
      <w:r>
        <w:separator/>
      </w:r>
    </w:p>
  </w:footnote>
  <w:footnote w:type="continuationSeparator" w:id="0">
    <w:p w14:paraId="5B7C195F" w14:textId="77777777" w:rsidR="00477700" w:rsidRDefault="00477700" w:rsidP="000C00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786"/>
    <w:multiLevelType w:val="multilevel"/>
    <w:tmpl w:val="55D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4B59"/>
    <w:multiLevelType w:val="multilevel"/>
    <w:tmpl w:val="996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1DF7"/>
    <w:multiLevelType w:val="multilevel"/>
    <w:tmpl w:val="916C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41BD7"/>
    <w:multiLevelType w:val="multilevel"/>
    <w:tmpl w:val="765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C3B68"/>
    <w:multiLevelType w:val="multilevel"/>
    <w:tmpl w:val="8D2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52991"/>
    <w:multiLevelType w:val="multilevel"/>
    <w:tmpl w:val="A370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F5818"/>
    <w:multiLevelType w:val="multilevel"/>
    <w:tmpl w:val="D58E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B439E"/>
    <w:multiLevelType w:val="multilevel"/>
    <w:tmpl w:val="9DAE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C7BB4"/>
    <w:multiLevelType w:val="multilevel"/>
    <w:tmpl w:val="F63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579B1"/>
    <w:multiLevelType w:val="multilevel"/>
    <w:tmpl w:val="997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16A45"/>
    <w:multiLevelType w:val="multilevel"/>
    <w:tmpl w:val="3978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56495"/>
    <w:multiLevelType w:val="multilevel"/>
    <w:tmpl w:val="DDA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560D1"/>
    <w:multiLevelType w:val="multilevel"/>
    <w:tmpl w:val="EA5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237E2"/>
    <w:multiLevelType w:val="multilevel"/>
    <w:tmpl w:val="45D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05D2A"/>
    <w:multiLevelType w:val="multilevel"/>
    <w:tmpl w:val="CBB8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5718F"/>
    <w:multiLevelType w:val="multilevel"/>
    <w:tmpl w:val="7A38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66F0F"/>
    <w:multiLevelType w:val="multilevel"/>
    <w:tmpl w:val="CB6E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DD3E84"/>
    <w:multiLevelType w:val="multilevel"/>
    <w:tmpl w:val="184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152ADD"/>
    <w:multiLevelType w:val="multilevel"/>
    <w:tmpl w:val="4E5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823E9"/>
    <w:multiLevelType w:val="multilevel"/>
    <w:tmpl w:val="AF96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C176AE"/>
    <w:multiLevelType w:val="multilevel"/>
    <w:tmpl w:val="801A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562BE"/>
    <w:multiLevelType w:val="multilevel"/>
    <w:tmpl w:val="BC3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C15FD"/>
    <w:multiLevelType w:val="multilevel"/>
    <w:tmpl w:val="959C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9E3339"/>
    <w:multiLevelType w:val="multilevel"/>
    <w:tmpl w:val="AD52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D330B5"/>
    <w:multiLevelType w:val="multilevel"/>
    <w:tmpl w:val="B98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B1302"/>
    <w:multiLevelType w:val="multilevel"/>
    <w:tmpl w:val="BDAC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E7066"/>
    <w:multiLevelType w:val="multilevel"/>
    <w:tmpl w:val="73B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35133"/>
    <w:multiLevelType w:val="multilevel"/>
    <w:tmpl w:val="9138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A17B63"/>
    <w:multiLevelType w:val="multilevel"/>
    <w:tmpl w:val="B9E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112F72"/>
    <w:multiLevelType w:val="multilevel"/>
    <w:tmpl w:val="E7F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808B6"/>
    <w:multiLevelType w:val="multilevel"/>
    <w:tmpl w:val="B252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FB09B8"/>
    <w:multiLevelType w:val="multilevel"/>
    <w:tmpl w:val="0CB0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660543"/>
    <w:multiLevelType w:val="multilevel"/>
    <w:tmpl w:val="2A6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DC3D50"/>
    <w:multiLevelType w:val="multilevel"/>
    <w:tmpl w:val="C5DC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671ABB"/>
    <w:multiLevelType w:val="multilevel"/>
    <w:tmpl w:val="722E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17164"/>
    <w:multiLevelType w:val="multilevel"/>
    <w:tmpl w:val="C86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C977C3"/>
    <w:multiLevelType w:val="multilevel"/>
    <w:tmpl w:val="693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7F4F76"/>
    <w:multiLevelType w:val="multilevel"/>
    <w:tmpl w:val="46A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CC4BD0"/>
    <w:multiLevelType w:val="multilevel"/>
    <w:tmpl w:val="6BD0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85034C"/>
    <w:multiLevelType w:val="multilevel"/>
    <w:tmpl w:val="453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F26F21"/>
    <w:multiLevelType w:val="multilevel"/>
    <w:tmpl w:val="18D2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A5390C"/>
    <w:multiLevelType w:val="multilevel"/>
    <w:tmpl w:val="9A0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E12721"/>
    <w:multiLevelType w:val="multilevel"/>
    <w:tmpl w:val="C864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FF313B"/>
    <w:multiLevelType w:val="multilevel"/>
    <w:tmpl w:val="CCE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99610E"/>
    <w:multiLevelType w:val="multilevel"/>
    <w:tmpl w:val="5ED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663C60"/>
    <w:multiLevelType w:val="multilevel"/>
    <w:tmpl w:val="E446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FF0D10"/>
    <w:multiLevelType w:val="multilevel"/>
    <w:tmpl w:val="8DD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4D24E1"/>
    <w:multiLevelType w:val="multilevel"/>
    <w:tmpl w:val="2B7A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5A1FC3"/>
    <w:multiLevelType w:val="multilevel"/>
    <w:tmpl w:val="4410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F66DE6"/>
    <w:multiLevelType w:val="multilevel"/>
    <w:tmpl w:val="DD3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CE7924"/>
    <w:multiLevelType w:val="multilevel"/>
    <w:tmpl w:val="351E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E73CF2"/>
    <w:multiLevelType w:val="multilevel"/>
    <w:tmpl w:val="B238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BC0834"/>
    <w:multiLevelType w:val="multilevel"/>
    <w:tmpl w:val="AA42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B72AEE"/>
    <w:multiLevelType w:val="multilevel"/>
    <w:tmpl w:val="620E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FF628A"/>
    <w:multiLevelType w:val="multilevel"/>
    <w:tmpl w:val="264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774F13"/>
    <w:multiLevelType w:val="multilevel"/>
    <w:tmpl w:val="849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8071C2"/>
    <w:multiLevelType w:val="multilevel"/>
    <w:tmpl w:val="F24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54292C"/>
    <w:multiLevelType w:val="multilevel"/>
    <w:tmpl w:val="59B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E61657"/>
    <w:multiLevelType w:val="multilevel"/>
    <w:tmpl w:val="914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BF2642"/>
    <w:multiLevelType w:val="multilevel"/>
    <w:tmpl w:val="D326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D556C4"/>
    <w:multiLevelType w:val="multilevel"/>
    <w:tmpl w:val="CEB2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3B2D10"/>
    <w:multiLevelType w:val="multilevel"/>
    <w:tmpl w:val="FB5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CE3386"/>
    <w:multiLevelType w:val="multilevel"/>
    <w:tmpl w:val="C35A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1A1B54"/>
    <w:multiLevelType w:val="multilevel"/>
    <w:tmpl w:val="284E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0703BD"/>
    <w:multiLevelType w:val="multilevel"/>
    <w:tmpl w:val="52C0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215187"/>
    <w:multiLevelType w:val="multilevel"/>
    <w:tmpl w:val="D530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6465B5"/>
    <w:multiLevelType w:val="multilevel"/>
    <w:tmpl w:val="5E3C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A76CC1"/>
    <w:multiLevelType w:val="multilevel"/>
    <w:tmpl w:val="123A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CD0A0C"/>
    <w:multiLevelType w:val="multilevel"/>
    <w:tmpl w:val="434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02787B"/>
    <w:multiLevelType w:val="multilevel"/>
    <w:tmpl w:val="CA16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B65AB9"/>
    <w:multiLevelType w:val="multilevel"/>
    <w:tmpl w:val="5508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8A2E07"/>
    <w:multiLevelType w:val="multilevel"/>
    <w:tmpl w:val="0D9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9F558C"/>
    <w:multiLevelType w:val="multilevel"/>
    <w:tmpl w:val="261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3104FA"/>
    <w:multiLevelType w:val="multilevel"/>
    <w:tmpl w:val="329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62242E"/>
    <w:multiLevelType w:val="multilevel"/>
    <w:tmpl w:val="881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B9278C"/>
    <w:multiLevelType w:val="multilevel"/>
    <w:tmpl w:val="E30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1829C5"/>
    <w:multiLevelType w:val="multilevel"/>
    <w:tmpl w:val="64B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500E10"/>
    <w:multiLevelType w:val="multilevel"/>
    <w:tmpl w:val="5E9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B0655E"/>
    <w:multiLevelType w:val="multilevel"/>
    <w:tmpl w:val="2158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CA5A9A"/>
    <w:multiLevelType w:val="multilevel"/>
    <w:tmpl w:val="FED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DD5D35"/>
    <w:multiLevelType w:val="multilevel"/>
    <w:tmpl w:val="F368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BC4B63"/>
    <w:multiLevelType w:val="multilevel"/>
    <w:tmpl w:val="951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AA7AEC"/>
    <w:multiLevelType w:val="multilevel"/>
    <w:tmpl w:val="269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25336B"/>
    <w:multiLevelType w:val="multilevel"/>
    <w:tmpl w:val="7CE4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F372A2"/>
    <w:multiLevelType w:val="multilevel"/>
    <w:tmpl w:val="0F06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5F0533"/>
    <w:multiLevelType w:val="multilevel"/>
    <w:tmpl w:val="47A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5B38D9"/>
    <w:multiLevelType w:val="multilevel"/>
    <w:tmpl w:val="5868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0A7038"/>
    <w:multiLevelType w:val="multilevel"/>
    <w:tmpl w:val="E4EE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657619"/>
    <w:multiLevelType w:val="multilevel"/>
    <w:tmpl w:val="CDB4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9D3BBC"/>
    <w:multiLevelType w:val="multilevel"/>
    <w:tmpl w:val="A7EA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B30AE8"/>
    <w:multiLevelType w:val="multilevel"/>
    <w:tmpl w:val="1CF2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D7404E"/>
    <w:multiLevelType w:val="multilevel"/>
    <w:tmpl w:val="7E9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F303C5"/>
    <w:multiLevelType w:val="multilevel"/>
    <w:tmpl w:val="98A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E717C3"/>
    <w:multiLevelType w:val="multilevel"/>
    <w:tmpl w:val="A93C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270CCF"/>
    <w:multiLevelType w:val="multilevel"/>
    <w:tmpl w:val="24D8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314F89"/>
    <w:multiLevelType w:val="multilevel"/>
    <w:tmpl w:val="E4A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A339BA"/>
    <w:multiLevelType w:val="multilevel"/>
    <w:tmpl w:val="AD2E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E47A8E"/>
    <w:multiLevelType w:val="multilevel"/>
    <w:tmpl w:val="D20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1C20D4"/>
    <w:multiLevelType w:val="multilevel"/>
    <w:tmpl w:val="5972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25682B"/>
    <w:multiLevelType w:val="multilevel"/>
    <w:tmpl w:val="215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9C27E7"/>
    <w:multiLevelType w:val="multilevel"/>
    <w:tmpl w:val="EE1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FA2FF9"/>
    <w:multiLevelType w:val="multilevel"/>
    <w:tmpl w:val="5FA4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4A1B5A"/>
    <w:multiLevelType w:val="multilevel"/>
    <w:tmpl w:val="1BA8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646F13"/>
    <w:multiLevelType w:val="multilevel"/>
    <w:tmpl w:val="0D44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0437A5"/>
    <w:multiLevelType w:val="multilevel"/>
    <w:tmpl w:val="D79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C97B60"/>
    <w:multiLevelType w:val="multilevel"/>
    <w:tmpl w:val="D688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E40AB7"/>
    <w:multiLevelType w:val="multilevel"/>
    <w:tmpl w:val="9D0A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445B79"/>
    <w:multiLevelType w:val="multilevel"/>
    <w:tmpl w:val="FD94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852250"/>
    <w:multiLevelType w:val="multilevel"/>
    <w:tmpl w:val="1DA4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A04016"/>
    <w:multiLevelType w:val="multilevel"/>
    <w:tmpl w:val="AC38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4500CE"/>
    <w:multiLevelType w:val="multilevel"/>
    <w:tmpl w:val="1B70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B933F3"/>
    <w:multiLevelType w:val="multilevel"/>
    <w:tmpl w:val="6D3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D67893"/>
    <w:multiLevelType w:val="multilevel"/>
    <w:tmpl w:val="E67C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360811">
    <w:abstractNumId w:val="84"/>
  </w:num>
  <w:num w:numId="2" w16cid:durableId="1353454072">
    <w:abstractNumId w:val="23"/>
  </w:num>
  <w:num w:numId="3" w16cid:durableId="1916936220">
    <w:abstractNumId w:val="5"/>
  </w:num>
  <w:num w:numId="4" w16cid:durableId="1618021677">
    <w:abstractNumId w:val="8"/>
  </w:num>
  <w:num w:numId="5" w16cid:durableId="2073690952">
    <w:abstractNumId w:val="20"/>
  </w:num>
  <w:num w:numId="6" w16cid:durableId="1610166616">
    <w:abstractNumId w:val="110"/>
  </w:num>
  <w:num w:numId="7" w16cid:durableId="156848783">
    <w:abstractNumId w:val="39"/>
  </w:num>
  <w:num w:numId="8" w16cid:durableId="1010568790">
    <w:abstractNumId w:val="3"/>
  </w:num>
  <w:num w:numId="9" w16cid:durableId="360058501">
    <w:abstractNumId w:val="35"/>
  </w:num>
  <w:num w:numId="10" w16cid:durableId="700714304">
    <w:abstractNumId w:val="53"/>
  </w:num>
  <w:num w:numId="11" w16cid:durableId="1053039721">
    <w:abstractNumId w:val="11"/>
  </w:num>
  <w:num w:numId="12" w16cid:durableId="1682505913">
    <w:abstractNumId w:val="42"/>
  </w:num>
  <w:num w:numId="13" w16cid:durableId="569777629">
    <w:abstractNumId w:val="81"/>
  </w:num>
  <w:num w:numId="14" w16cid:durableId="1450585280">
    <w:abstractNumId w:val="80"/>
  </w:num>
  <w:num w:numId="15" w16cid:durableId="2073697362">
    <w:abstractNumId w:val="6"/>
  </w:num>
  <w:num w:numId="16" w16cid:durableId="1053769000">
    <w:abstractNumId w:val="33"/>
  </w:num>
  <w:num w:numId="17" w16cid:durableId="1744374492">
    <w:abstractNumId w:val="83"/>
  </w:num>
  <w:num w:numId="18" w16cid:durableId="1145975483">
    <w:abstractNumId w:val="54"/>
  </w:num>
  <w:num w:numId="19" w16cid:durableId="1023941046">
    <w:abstractNumId w:val="105"/>
  </w:num>
  <w:num w:numId="20" w16cid:durableId="1805464855">
    <w:abstractNumId w:val="9"/>
  </w:num>
  <w:num w:numId="21" w16cid:durableId="1135879436">
    <w:abstractNumId w:val="98"/>
  </w:num>
  <w:num w:numId="22" w16cid:durableId="1955089749">
    <w:abstractNumId w:val="95"/>
  </w:num>
  <w:num w:numId="23" w16cid:durableId="1206791164">
    <w:abstractNumId w:val="107"/>
  </w:num>
  <w:num w:numId="24" w16cid:durableId="512259074">
    <w:abstractNumId w:val="43"/>
  </w:num>
  <w:num w:numId="25" w16cid:durableId="2001545280">
    <w:abstractNumId w:val="73"/>
  </w:num>
  <w:num w:numId="26" w16cid:durableId="335420657">
    <w:abstractNumId w:val="69"/>
  </w:num>
  <w:num w:numId="27" w16cid:durableId="458689227">
    <w:abstractNumId w:val="94"/>
  </w:num>
  <w:num w:numId="28" w16cid:durableId="1785732791">
    <w:abstractNumId w:val="71"/>
  </w:num>
  <w:num w:numId="29" w16cid:durableId="1588534074">
    <w:abstractNumId w:val="16"/>
  </w:num>
  <w:num w:numId="30" w16cid:durableId="2008904303">
    <w:abstractNumId w:val="38"/>
  </w:num>
  <w:num w:numId="31" w16cid:durableId="829518065">
    <w:abstractNumId w:val="67"/>
  </w:num>
  <w:num w:numId="32" w16cid:durableId="1075318570">
    <w:abstractNumId w:val="12"/>
  </w:num>
  <w:num w:numId="33" w16cid:durableId="709038188">
    <w:abstractNumId w:val="106"/>
  </w:num>
  <w:num w:numId="34" w16cid:durableId="1637024101">
    <w:abstractNumId w:val="30"/>
  </w:num>
  <w:num w:numId="35" w16cid:durableId="1693604445">
    <w:abstractNumId w:val="37"/>
  </w:num>
  <w:num w:numId="36" w16cid:durableId="1920603021">
    <w:abstractNumId w:val="88"/>
  </w:num>
  <w:num w:numId="37" w16cid:durableId="224608916">
    <w:abstractNumId w:val="70"/>
  </w:num>
  <w:num w:numId="38" w16cid:durableId="1883251822">
    <w:abstractNumId w:val="91"/>
  </w:num>
  <w:num w:numId="39" w16cid:durableId="174612058">
    <w:abstractNumId w:val="59"/>
  </w:num>
  <w:num w:numId="40" w16cid:durableId="1061101037">
    <w:abstractNumId w:val="82"/>
  </w:num>
  <w:num w:numId="41" w16cid:durableId="1982467169">
    <w:abstractNumId w:val="75"/>
  </w:num>
  <w:num w:numId="42" w16cid:durableId="410739755">
    <w:abstractNumId w:val="40"/>
  </w:num>
  <w:num w:numId="43" w16cid:durableId="1429303372">
    <w:abstractNumId w:val="7"/>
  </w:num>
  <w:num w:numId="44" w16cid:durableId="334572183">
    <w:abstractNumId w:val="93"/>
  </w:num>
  <w:num w:numId="45" w16cid:durableId="1035886103">
    <w:abstractNumId w:val="15"/>
  </w:num>
  <w:num w:numId="46" w16cid:durableId="1503201555">
    <w:abstractNumId w:val="96"/>
  </w:num>
  <w:num w:numId="47" w16cid:durableId="1792942731">
    <w:abstractNumId w:val="66"/>
  </w:num>
  <w:num w:numId="48" w16cid:durableId="795563200">
    <w:abstractNumId w:val="86"/>
  </w:num>
  <w:num w:numId="49" w16cid:durableId="598803332">
    <w:abstractNumId w:val="0"/>
  </w:num>
  <w:num w:numId="50" w16cid:durableId="1281956764">
    <w:abstractNumId w:val="1"/>
  </w:num>
  <w:num w:numId="51" w16cid:durableId="1941185038">
    <w:abstractNumId w:val="102"/>
  </w:num>
  <w:num w:numId="52" w16cid:durableId="2113013107">
    <w:abstractNumId w:val="41"/>
  </w:num>
  <w:num w:numId="53" w16cid:durableId="1008170075">
    <w:abstractNumId w:val="52"/>
  </w:num>
  <w:num w:numId="54" w16cid:durableId="100344218">
    <w:abstractNumId w:val="25"/>
  </w:num>
  <w:num w:numId="55" w16cid:durableId="1620993624">
    <w:abstractNumId w:val="76"/>
  </w:num>
  <w:num w:numId="56" w16cid:durableId="244071835">
    <w:abstractNumId w:val="14"/>
  </w:num>
  <w:num w:numId="57" w16cid:durableId="718238504">
    <w:abstractNumId w:val="29"/>
  </w:num>
  <w:num w:numId="58" w16cid:durableId="92673806">
    <w:abstractNumId w:val="10"/>
  </w:num>
  <w:num w:numId="59" w16cid:durableId="381758959">
    <w:abstractNumId w:val="32"/>
  </w:num>
  <w:num w:numId="60" w16cid:durableId="581112306">
    <w:abstractNumId w:val="87"/>
  </w:num>
  <w:num w:numId="61" w16cid:durableId="1378820966">
    <w:abstractNumId w:val="36"/>
  </w:num>
  <w:num w:numId="62" w16cid:durableId="237786163">
    <w:abstractNumId w:val="55"/>
  </w:num>
  <w:num w:numId="63" w16cid:durableId="1516919293">
    <w:abstractNumId w:val="112"/>
  </w:num>
  <w:num w:numId="64" w16cid:durableId="434206563">
    <w:abstractNumId w:val="101"/>
  </w:num>
  <w:num w:numId="65" w16cid:durableId="188645092">
    <w:abstractNumId w:val="74"/>
  </w:num>
  <w:num w:numId="66" w16cid:durableId="1717853568">
    <w:abstractNumId w:val="51"/>
  </w:num>
  <w:num w:numId="67" w16cid:durableId="1660578200">
    <w:abstractNumId w:val="63"/>
  </w:num>
  <w:num w:numId="68" w16cid:durableId="730231102">
    <w:abstractNumId w:val="65"/>
  </w:num>
  <w:num w:numId="69" w16cid:durableId="1268272487">
    <w:abstractNumId w:val="19"/>
  </w:num>
  <w:num w:numId="70" w16cid:durableId="888109084">
    <w:abstractNumId w:val="45"/>
  </w:num>
  <w:num w:numId="71" w16cid:durableId="1668047154">
    <w:abstractNumId w:val="22"/>
  </w:num>
  <w:num w:numId="72" w16cid:durableId="1799758529">
    <w:abstractNumId w:val="4"/>
  </w:num>
  <w:num w:numId="73" w16cid:durableId="1934581584">
    <w:abstractNumId w:val="97"/>
  </w:num>
  <w:num w:numId="74" w16cid:durableId="806706438">
    <w:abstractNumId w:val="78"/>
  </w:num>
  <w:num w:numId="75" w16cid:durableId="1171918098">
    <w:abstractNumId w:val="111"/>
  </w:num>
  <w:num w:numId="76" w16cid:durableId="1989703163">
    <w:abstractNumId w:val="24"/>
  </w:num>
  <w:num w:numId="77" w16cid:durableId="1029338948">
    <w:abstractNumId w:val="89"/>
  </w:num>
  <w:num w:numId="78" w16cid:durableId="1692879575">
    <w:abstractNumId w:val="62"/>
  </w:num>
  <w:num w:numId="79" w16cid:durableId="1685132558">
    <w:abstractNumId w:val="90"/>
  </w:num>
  <w:num w:numId="80" w16cid:durableId="554436516">
    <w:abstractNumId w:val="92"/>
  </w:num>
  <w:num w:numId="81" w16cid:durableId="287929439">
    <w:abstractNumId w:val="56"/>
  </w:num>
  <w:num w:numId="82" w16cid:durableId="1836997602">
    <w:abstractNumId w:val="49"/>
  </w:num>
  <w:num w:numId="83" w16cid:durableId="2060323787">
    <w:abstractNumId w:val="57"/>
  </w:num>
  <w:num w:numId="84" w16cid:durableId="1167986586">
    <w:abstractNumId w:val="17"/>
  </w:num>
  <w:num w:numId="85" w16cid:durableId="748969265">
    <w:abstractNumId w:val="48"/>
  </w:num>
  <w:num w:numId="86" w16cid:durableId="1513446761">
    <w:abstractNumId w:val="108"/>
  </w:num>
  <w:num w:numId="87" w16cid:durableId="1983386968">
    <w:abstractNumId w:val="60"/>
  </w:num>
  <w:num w:numId="88" w16cid:durableId="1236550794">
    <w:abstractNumId w:val="13"/>
  </w:num>
  <w:num w:numId="89" w16cid:durableId="282615125">
    <w:abstractNumId w:val="46"/>
  </w:num>
  <w:num w:numId="90" w16cid:durableId="1504972165">
    <w:abstractNumId w:val="58"/>
  </w:num>
  <w:num w:numId="91" w16cid:durableId="187988223">
    <w:abstractNumId w:val="72"/>
  </w:num>
  <w:num w:numId="92" w16cid:durableId="1202282447">
    <w:abstractNumId w:val="27"/>
  </w:num>
  <w:num w:numId="93" w16cid:durableId="594749272">
    <w:abstractNumId w:val="61"/>
  </w:num>
  <w:num w:numId="94" w16cid:durableId="1582133960">
    <w:abstractNumId w:val="26"/>
  </w:num>
  <w:num w:numId="95" w16cid:durableId="78529790">
    <w:abstractNumId w:val="47"/>
  </w:num>
  <w:num w:numId="96" w16cid:durableId="330836793">
    <w:abstractNumId w:val="103"/>
  </w:num>
  <w:num w:numId="97" w16cid:durableId="1112894326">
    <w:abstractNumId w:val="100"/>
  </w:num>
  <w:num w:numId="98" w16cid:durableId="2051957399">
    <w:abstractNumId w:val="79"/>
  </w:num>
  <w:num w:numId="99" w16cid:durableId="1520773443">
    <w:abstractNumId w:val="109"/>
  </w:num>
  <w:num w:numId="100" w16cid:durableId="1755664866">
    <w:abstractNumId w:val="28"/>
  </w:num>
  <w:num w:numId="101" w16cid:durableId="1208951908">
    <w:abstractNumId w:val="21"/>
  </w:num>
  <w:num w:numId="102" w16cid:durableId="99381276">
    <w:abstractNumId w:val="50"/>
  </w:num>
  <w:num w:numId="103" w16cid:durableId="1150832941">
    <w:abstractNumId w:val="34"/>
  </w:num>
  <w:num w:numId="104" w16cid:durableId="1036850055">
    <w:abstractNumId w:val="104"/>
  </w:num>
  <w:num w:numId="105" w16cid:durableId="1070661813">
    <w:abstractNumId w:val="64"/>
  </w:num>
  <w:num w:numId="106" w16cid:durableId="1899318530">
    <w:abstractNumId w:val="77"/>
  </w:num>
  <w:num w:numId="107" w16cid:durableId="1085146982">
    <w:abstractNumId w:val="18"/>
  </w:num>
  <w:num w:numId="108" w16cid:durableId="552230354">
    <w:abstractNumId w:val="99"/>
  </w:num>
  <w:num w:numId="109" w16cid:durableId="118185113">
    <w:abstractNumId w:val="2"/>
  </w:num>
  <w:num w:numId="110" w16cid:durableId="1167094923">
    <w:abstractNumId w:val="31"/>
  </w:num>
  <w:num w:numId="111" w16cid:durableId="1054350500">
    <w:abstractNumId w:val="68"/>
  </w:num>
  <w:num w:numId="112" w16cid:durableId="816801302">
    <w:abstractNumId w:val="85"/>
  </w:num>
  <w:num w:numId="113" w16cid:durableId="81437488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49"/>
    <w:rsid w:val="000C0058"/>
    <w:rsid w:val="00255A49"/>
    <w:rsid w:val="00256CF1"/>
    <w:rsid w:val="00477700"/>
    <w:rsid w:val="00601383"/>
    <w:rsid w:val="007F6E6E"/>
    <w:rsid w:val="00CC2C93"/>
    <w:rsid w:val="00CC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A5806"/>
  <w15:chartTrackingRefBased/>
  <w15:docId w15:val="{95AB6B2B-B4CC-463C-86D0-FD0950FD9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5A4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5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55A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255A4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5A4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5A4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5A4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5A4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5A4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5A4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55A4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255A4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255A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5A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5A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5A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5A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5A4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5A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5A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5A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5A4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5A4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5A4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5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5A4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5A4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55A4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255A4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255A49"/>
    <w:rPr>
      <w:b/>
      <w:bCs/>
    </w:rPr>
  </w:style>
  <w:style w:type="character" w:styleId="HTML">
    <w:name w:val="HTML Code"/>
    <w:basedOn w:val="a0"/>
    <w:uiPriority w:val="99"/>
    <w:semiHidden/>
    <w:unhideWhenUsed/>
    <w:rsid w:val="00255A49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255A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255A49"/>
    <w:rPr>
      <w:rFonts w:ascii="굴림체" w:eastAsia="굴림체" w:hAnsi="굴림체" w:cs="굴림체"/>
      <w:kern w:val="0"/>
      <w:sz w:val="24"/>
      <w14:ligatures w14:val="none"/>
    </w:rPr>
  </w:style>
  <w:style w:type="paragraph" w:styleId="ac">
    <w:name w:val="header"/>
    <w:basedOn w:val="a"/>
    <w:link w:val="Char3"/>
    <w:uiPriority w:val="99"/>
    <w:unhideWhenUsed/>
    <w:rsid w:val="000C005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0C0058"/>
  </w:style>
  <w:style w:type="paragraph" w:styleId="ad">
    <w:name w:val="footer"/>
    <w:basedOn w:val="a"/>
    <w:link w:val="Char4"/>
    <w:uiPriority w:val="99"/>
    <w:unhideWhenUsed/>
    <w:rsid w:val="000C005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0C0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599</Words>
  <Characters>4895</Characters>
  <Application>Microsoft Office Word</Application>
  <DocSecurity>0</DocSecurity>
  <Lines>271</Lines>
  <Paragraphs>274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2026-03-26T06:00:00Z</dcterms:created>
  <dcterms:modified xsi:type="dcterms:W3CDTF">2026-03-26T06:00:00Z</dcterms:modified>
</cp:coreProperties>
</file>