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A780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33_프론트엔드 컴포넌트-페이지 매핑표 v1.0</w:t>
      </w:r>
    </w:p>
    <w:p w14:paraId="69E1BC67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1. 문서 목적</w:t>
      </w:r>
    </w:p>
    <w:p w14:paraId="1405B2A2" w14:textId="77777777" w:rsidR="00A57AB4" w:rsidRPr="00255A49" w:rsidRDefault="00A57AB4" w:rsidP="00A57AB4">
      <w:r w:rsidRPr="00255A49">
        <w:t xml:space="preserve">이 문서는 퍼블릭 사이트와 Admin Console의 각 페이지가 어떤 </w:t>
      </w:r>
      <w:r w:rsidRPr="00255A49">
        <w:rPr>
          <w:b/>
          <w:bCs/>
        </w:rPr>
        <w:t>컴포넌트 조합</w:t>
      </w:r>
      <w:r w:rsidRPr="00255A49">
        <w:t>으로 구성되고, 어떤 데이터 소스/API에 바인딩되며, 어떤 상태(empty/loading/error)를 가져야 하는지 매핑하는 문서다.</w:t>
      </w:r>
    </w:p>
    <w:p w14:paraId="39A2A3F4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2. 설계 원칙</w:t>
      </w:r>
    </w:p>
    <w:p w14:paraId="2F789CD6" w14:textId="77777777" w:rsidR="00A57AB4" w:rsidRPr="00255A49" w:rsidRDefault="00A57AB4" w:rsidP="00A57AB4">
      <w:pPr>
        <w:numPr>
          <w:ilvl w:val="0"/>
          <w:numId w:val="1"/>
        </w:numPr>
      </w:pPr>
      <w:r w:rsidRPr="00255A49">
        <w:t>page template 중심</w:t>
      </w:r>
    </w:p>
    <w:p w14:paraId="41258560" w14:textId="77777777" w:rsidR="00A57AB4" w:rsidRPr="00255A49" w:rsidRDefault="00A57AB4" w:rsidP="00A57AB4">
      <w:pPr>
        <w:numPr>
          <w:ilvl w:val="0"/>
          <w:numId w:val="1"/>
        </w:numPr>
      </w:pPr>
      <w:r w:rsidRPr="00255A49">
        <w:t>component 재사용 우선</w:t>
      </w:r>
    </w:p>
    <w:p w14:paraId="577A803A" w14:textId="77777777" w:rsidR="00A57AB4" w:rsidRPr="00255A49" w:rsidRDefault="00A57AB4" w:rsidP="00A57AB4">
      <w:pPr>
        <w:numPr>
          <w:ilvl w:val="0"/>
          <w:numId w:val="1"/>
        </w:numPr>
      </w:pPr>
      <w:r w:rsidRPr="00255A49">
        <w:t>퍼블릭/어드민 shell 분리</w:t>
      </w:r>
    </w:p>
    <w:p w14:paraId="11960E6F" w14:textId="77777777" w:rsidR="00A57AB4" w:rsidRPr="00255A49" w:rsidRDefault="00A57AB4" w:rsidP="00A57AB4">
      <w:pPr>
        <w:numPr>
          <w:ilvl w:val="0"/>
          <w:numId w:val="1"/>
        </w:numPr>
      </w:pPr>
      <w:r w:rsidRPr="00255A49">
        <w:t>모든 상세 페이지는 trust block 포함</w:t>
      </w:r>
    </w:p>
    <w:p w14:paraId="44B4783D" w14:textId="77777777" w:rsidR="00A57AB4" w:rsidRPr="00255A49" w:rsidRDefault="00A57AB4" w:rsidP="00A57AB4">
      <w:pPr>
        <w:numPr>
          <w:ilvl w:val="0"/>
          <w:numId w:val="1"/>
        </w:numPr>
      </w:pPr>
      <w:r w:rsidRPr="00255A49">
        <w:t>모든 리스트 페이지는 filter/search/sort 표준 패턴 사용</w:t>
      </w:r>
    </w:p>
    <w:p w14:paraId="5A7593AD" w14:textId="77777777" w:rsidR="00A57AB4" w:rsidRPr="00255A49" w:rsidRDefault="00A57AB4" w:rsidP="00A57AB4">
      <w:pPr>
        <w:numPr>
          <w:ilvl w:val="0"/>
          <w:numId w:val="1"/>
        </w:numPr>
      </w:pPr>
      <w:proofErr w:type="gramStart"/>
      <w:r w:rsidRPr="00255A49">
        <w:t>loading /</w:t>
      </w:r>
      <w:proofErr w:type="gramEnd"/>
      <w:r w:rsidRPr="00255A49">
        <w:t xml:space="preserve"> </w:t>
      </w:r>
      <w:proofErr w:type="gramStart"/>
      <w:r w:rsidRPr="00255A49">
        <w:t>empty /</w:t>
      </w:r>
      <w:proofErr w:type="gramEnd"/>
      <w:r w:rsidRPr="00255A49">
        <w:t xml:space="preserve"> error를 별도 정의</w:t>
      </w:r>
    </w:p>
    <w:p w14:paraId="6BAF33AE" w14:textId="77777777" w:rsidR="00A57AB4" w:rsidRPr="00255A49" w:rsidRDefault="00A57AB4" w:rsidP="00A57AB4">
      <w:pPr>
        <w:numPr>
          <w:ilvl w:val="0"/>
          <w:numId w:val="1"/>
        </w:numPr>
      </w:pPr>
      <w:r w:rsidRPr="00255A49">
        <w:t>Admin 페이지는 list/detail/form/board/queue 유형으로 분류</w:t>
      </w:r>
    </w:p>
    <w:p w14:paraId="3B5E8044" w14:textId="77777777" w:rsidR="00A57AB4" w:rsidRPr="00255A49" w:rsidRDefault="00A57AB4" w:rsidP="00A57AB4">
      <w:r w:rsidRPr="00255A49">
        <w:t>B-SSoT는 Visual Canonical Objects와 Trust Layer를 3층 구조의 핵심으로 보고, Answer-first와 Graph linking을 UI 원칙으로 둔다. 프론트 컴포넌트도 이 구조를 따라야 한다.</w:t>
      </w:r>
    </w:p>
    <w:p w14:paraId="336B7377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3. 퍼블릭 사이트 매핑</w:t>
      </w:r>
    </w:p>
    <w:p w14:paraId="3C397000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3-1. Home /</w:t>
      </w:r>
    </w:p>
    <w:p w14:paraId="028A8CB1" w14:textId="77777777" w:rsidR="00A57AB4" w:rsidRPr="00255A49" w:rsidRDefault="00A57AB4" w:rsidP="00A57AB4">
      <w:r w:rsidRPr="00255A49">
        <w:t>구성 컴포넌트:</w:t>
      </w:r>
    </w:p>
    <w:p w14:paraId="184409DE" w14:textId="77777777" w:rsidR="00A57AB4" w:rsidRPr="00255A49" w:rsidRDefault="00A57AB4" w:rsidP="00A57AB4">
      <w:pPr>
        <w:numPr>
          <w:ilvl w:val="0"/>
          <w:numId w:val="2"/>
        </w:numPr>
      </w:pPr>
      <w:r w:rsidRPr="00255A49">
        <w:t>GlobalHeader</w:t>
      </w:r>
    </w:p>
    <w:p w14:paraId="053B3989" w14:textId="77777777" w:rsidR="00A57AB4" w:rsidRPr="00255A49" w:rsidRDefault="00A57AB4" w:rsidP="00A57AB4">
      <w:pPr>
        <w:numPr>
          <w:ilvl w:val="0"/>
          <w:numId w:val="2"/>
        </w:numPr>
      </w:pPr>
      <w:r w:rsidRPr="00255A49">
        <w:t>HeroSearch</w:t>
      </w:r>
    </w:p>
    <w:p w14:paraId="4C1AE382" w14:textId="77777777" w:rsidR="00A57AB4" w:rsidRPr="00255A49" w:rsidRDefault="00A57AB4" w:rsidP="00A57AB4">
      <w:pPr>
        <w:numPr>
          <w:ilvl w:val="0"/>
          <w:numId w:val="2"/>
        </w:numPr>
      </w:pPr>
      <w:r w:rsidRPr="00255A49">
        <w:t>EditorCurationBlock</w:t>
      </w:r>
    </w:p>
    <w:p w14:paraId="3E96C88B" w14:textId="77777777" w:rsidR="00A57AB4" w:rsidRPr="00255A49" w:rsidRDefault="00A57AB4" w:rsidP="00A57AB4">
      <w:pPr>
        <w:numPr>
          <w:ilvl w:val="0"/>
          <w:numId w:val="2"/>
        </w:numPr>
      </w:pPr>
      <w:r w:rsidRPr="00255A49">
        <w:t>FeaturedStoriesGrid</w:t>
      </w:r>
    </w:p>
    <w:p w14:paraId="39985FED" w14:textId="77777777" w:rsidR="00A57AB4" w:rsidRPr="00255A49" w:rsidRDefault="00A57AB4" w:rsidP="00A57AB4">
      <w:pPr>
        <w:numPr>
          <w:ilvl w:val="0"/>
          <w:numId w:val="2"/>
        </w:numPr>
      </w:pPr>
      <w:r w:rsidRPr="00255A49">
        <w:t>FeaturedAnswersGrid</w:t>
      </w:r>
    </w:p>
    <w:p w14:paraId="25A4E25D" w14:textId="77777777" w:rsidR="00A57AB4" w:rsidRPr="00255A49" w:rsidRDefault="00A57AB4" w:rsidP="00A57AB4">
      <w:pPr>
        <w:numPr>
          <w:ilvl w:val="0"/>
          <w:numId w:val="2"/>
        </w:numPr>
      </w:pPr>
      <w:r w:rsidRPr="00255A49">
        <w:t>EventBannerStrip</w:t>
      </w:r>
    </w:p>
    <w:p w14:paraId="418CC667" w14:textId="77777777" w:rsidR="00A57AB4" w:rsidRPr="00255A49" w:rsidRDefault="00A57AB4" w:rsidP="00A57AB4">
      <w:pPr>
        <w:numPr>
          <w:ilvl w:val="0"/>
          <w:numId w:val="2"/>
        </w:numPr>
      </w:pPr>
      <w:r w:rsidRPr="00255A49">
        <w:t>JoinCtaBlock</w:t>
      </w:r>
    </w:p>
    <w:p w14:paraId="50A4353C" w14:textId="77777777" w:rsidR="00A57AB4" w:rsidRPr="00255A49" w:rsidRDefault="00A57AB4" w:rsidP="00A57AB4">
      <w:pPr>
        <w:numPr>
          <w:ilvl w:val="0"/>
          <w:numId w:val="2"/>
        </w:numPr>
      </w:pPr>
      <w:r w:rsidRPr="00255A49">
        <w:t>OrganizationIntroBlock</w:t>
      </w:r>
    </w:p>
    <w:p w14:paraId="469B1424" w14:textId="77777777" w:rsidR="00A57AB4" w:rsidRPr="00255A49" w:rsidRDefault="00A57AB4" w:rsidP="00A57AB4">
      <w:pPr>
        <w:numPr>
          <w:ilvl w:val="0"/>
          <w:numId w:val="2"/>
        </w:numPr>
      </w:pPr>
      <w:r w:rsidRPr="00255A49">
        <w:lastRenderedPageBreak/>
        <w:t>ResourceHighlights</w:t>
      </w:r>
    </w:p>
    <w:p w14:paraId="46607EA5" w14:textId="77777777" w:rsidR="00A57AB4" w:rsidRPr="00255A49" w:rsidRDefault="00A57AB4" w:rsidP="00A57AB4">
      <w:pPr>
        <w:numPr>
          <w:ilvl w:val="0"/>
          <w:numId w:val="2"/>
        </w:numPr>
      </w:pPr>
      <w:r w:rsidRPr="00255A49">
        <w:t>TrustStrip</w:t>
      </w:r>
    </w:p>
    <w:p w14:paraId="7EE76A69" w14:textId="77777777" w:rsidR="00A57AB4" w:rsidRPr="00255A49" w:rsidRDefault="00A57AB4" w:rsidP="00A57AB4">
      <w:pPr>
        <w:numPr>
          <w:ilvl w:val="0"/>
          <w:numId w:val="2"/>
        </w:numPr>
      </w:pPr>
      <w:r w:rsidRPr="00255A49">
        <w:t>GlobalFooter</w:t>
      </w:r>
    </w:p>
    <w:p w14:paraId="0EEA429F" w14:textId="77777777" w:rsidR="00A57AB4" w:rsidRPr="00255A49" w:rsidRDefault="00A57AB4" w:rsidP="00A57AB4">
      <w:r w:rsidRPr="00255A49">
        <w:t>데이터 바인딩:</w:t>
      </w:r>
    </w:p>
    <w:p w14:paraId="4C0A86A2" w14:textId="77777777" w:rsidR="00A57AB4" w:rsidRPr="00255A49" w:rsidRDefault="00A57AB4" w:rsidP="00A57AB4">
      <w:pPr>
        <w:numPr>
          <w:ilvl w:val="0"/>
          <w:numId w:val="3"/>
        </w:numPr>
      </w:pPr>
      <w:r w:rsidRPr="00255A49">
        <w:t>featured stories API</w:t>
      </w:r>
    </w:p>
    <w:p w14:paraId="4ADBC985" w14:textId="77777777" w:rsidR="00A57AB4" w:rsidRPr="00255A49" w:rsidRDefault="00A57AB4" w:rsidP="00A57AB4">
      <w:pPr>
        <w:numPr>
          <w:ilvl w:val="0"/>
          <w:numId w:val="3"/>
        </w:numPr>
      </w:pPr>
      <w:r w:rsidRPr="00255A49">
        <w:t>featured answers API</w:t>
      </w:r>
    </w:p>
    <w:p w14:paraId="6CCED6E5" w14:textId="77777777" w:rsidR="00A57AB4" w:rsidRPr="00255A49" w:rsidRDefault="00A57AB4" w:rsidP="00A57AB4">
      <w:pPr>
        <w:numPr>
          <w:ilvl w:val="0"/>
          <w:numId w:val="3"/>
        </w:numPr>
      </w:pPr>
      <w:r w:rsidRPr="00255A49">
        <w:t>featured events API</w:t>
      </w:r>
    </w:p>
    <w:p w14:paraId="5616F864" w14:textId="77777777" w:rsidR="00A57AB4" w:rsidRPr="00255A49" w:rsidRDefault="00A57AB4" w:rsidP="00A57AB4">
      <w:pPr>
        <w:numPr>
          <w:ilvl w:val="0"/>
          <w:numId w:val="3"/>
        </w:numPr>
      </w:pPr>
      <w:r w:rsidRPr="00255A49">
        <w:t>join CTA defaults</w:t>
      </w:r>
    </w:p>
    <w:p w14:paraId="4A43EF11" w14:textId="77777777" w:rsidR="00A57AB4" w:rsidRPr="00255A49" w:rsidRDefault="00A57AB4" w:rsidP="00A57AB4">
      <w:pPr>
        <w:numPr>
          <w:ilvl w:val="0"/>
          <w:numId w:val="3"/>
        </w:numPr>
      </w:pPr>
      <w:r w:rsidRPr="00255A49">
        <w:t>intro/about data</w:t>
      </w:r>
    </w:p>
    <w:p w14:paraId="2B3737BE" w14:textId="77777777" w:rsidR="00A57AB4" w:rsidRPr="00255A49" w:rsidRDefault="00A57AB4" w:rsidP="00A57AB4">
      <w:r w:rsidRPr="00255A49">
        <w:t>필수 상태:</w:t>
      </w:r>
    </w:p>
    <w:p w14:paraId="00624254" w14:textId="77777777" w:rsidR="00A57AB4" w:rsidRPr="00255A49" w:rsidRDefault="00A57AB4" w:rsidP="00A57AB4">
      <w:pPr>
        <w:numPr>
          <w:ilvl w:val="0"/>
          <w:numId w:val="4"/>
        </w:numPr>
      </w:pPr>
      <w:r w:rsidRPr="00255A49">
        <w:t>loading skeleton</w:t>
      </w:r>
    </w:p>
    <w:p w14:paraId="54973CDF" w14:textId="77777777" w:rsidR="00A57AB4" w:rsidRPr="00255A49" w:rsidRDefault="00A57AB4" w:rsidP="00A57AB4">
      <w:pPr>
        <w:numPr>
          <w:ilvl w:val="0"/>
          <w:numId w:val="4"/>
        </w:numPr>
      </w:pPr>
      <w:r w:rsidRPr="00255A49">
        <w:t>featured empty fallback</w:t>
      </w:r>
    </w:p>
    <w:p w14:paraId="4907253C" w14:textId="77777777" w:rsidR="00A57AB4" w:rsidRPr="00255A49" w:rsidRDefault="00A57AB4" w:rsidP="00A57AB4">
      <w:pPr>
        <w:numPr>
          <w:ilvl w:val="0"/>
          <w:numId w:val="4"/>
        </w:numPr>
      </w:pPr>
      <w:r w:rsidRPr="00255A49">
        <w:t>banner missing fallback</w:t>
      </w:r>
    </w:p>
    <w:p w14:paraId="322C3814" w14:textId="77777777" w:rsidR="00A57AB4" w:rsidRPr="00255A49" w:rsidRDefault="00A57AB4" w:rsidP="00A57AB4">
      <w:r w:rsidRPr="00255A49">
        <w:t>문화강국네트워크 홈 요구가 웹진 중심 큐레이션, 문강 RIO, 행사/토론회/캠페인, 회원가입, 단체 소개, 문화예술정보를 동시에 요구하므로, Home은 단일 블로그 hero가 아니라 복합 허브 컴포넌트 구조여야 한다.</w:t>
      </w:r>
    </w:p>
    <w:p w14:paraId="65702377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3-2. Topics Index /pillars/topics</w:t>
      </w:r>
    </w:p>
    <w:p w14:paraId="1A0D8205" w14:textId="77777777" w:rsidR="00A57AB4" w:rsidRPr="00255A49" w:rsidRDefault="00A57AB4" w:rsidP="00A57AB4">
      <w:pPr>
        <w:numPr>
          <w:ilvl w:val="0"/>
          <w:numId w:val="5"/>
        </w:numPr>
      </w:pPr>
      <w:r w:rsidRPr="00255A49">
        <w:t>PageHero</w:t>
      </w:r>
    </w:p>
    <w:p w14:paraId="1341C1FA" w14:textId="77777777" w:rsidR="00A57AB4" w:rsidRPr="00255A49" w:rsidRDefault="00A57AB4" w:rsidP="00A57AB4">
      <w:pPr>
        <w:numPr>
          <w:ilvl w:val="0"/>
          <w:numId w:val="5"/>
        </w:numPr>
      </w:pPr>
      <w:r w:rsidRPr="00255A49">
        <w:t>TopicCardGrid</w:t>
      </w:r>
    </w:p>
    <w:p w14:paraId="5CBB4439" w14:textId="77777777" w:rsidR="00A57AB4" w:rsidRPr="00255A49" w:rsidRDefault="00A57AB4" w:rsidP="00A57AB4">
      <w:pPr>
        <w:numPr>
          <w:ilvl w:val="0"/>
          <w:numId w:val="5"/>
        </w:numPr>
      </w:pPr>
      <w:r w:rsidRPr="00255A49">
        <w:t>SearchFilterBar</w:t>
      </w:r>
    </w:p>
    <w:p w14:paraId="17352596" w14:textId="77777777" w:rsidR="00A57AB4" w:rsidRPr="00255A49" w:rsidRDefault="00A57AB4" w:rsidP="00A57AB4">
      <w:pPr>
        <w:numPr>
          <w:ilvl w:val="0"/>
          <w:numId w:val="5"/>
        </w:numPr>
      </w:pPr>
      <w:r w:rsidRPr="00255A49">
        <w:t>QuickQuestionStrip</w:t>
      </w:r>
    </w:p>
    <w:p w14:paraId="6CEFAE07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3-3. Topic Detail /pillars/</w:t>
      </w:r>
      <w:proofErr w:type="gramStart"/>
      <w:r w:rsidRPr="00255A49">
        <w:rPr>
          <w:b/>
          <w:bCs/>
        </w:rPr>
        <w:t>topics/{</w:t>
      </w:r>
      <w:proofErr w:type="gramEnd"/>
      <w:r w:rsidRPr="00255A49">
        <w:rPr>
          <w:b/>
          <w:bCs/>
        </w:rPr>
        <w:t>slug}</w:t>
      </w:r>
    </w:p>
    <w:p w14:paraId="41F427C5" w14:textId="77777777" w:rsidR="00A57AB4" w:rsidRPr="00255A49" w:rsidRDefault="00A57AB4" w:rsidP="00A57AB4">
      <w:pPr>
        <w:numPr>
          <w:ilvl w:val="0"/>
          <w:numId w:val="6"/>
        </w:numPr>
      </w:pPr>
      <w:r w:rsidRPr="00255A49">
        <w:t>Breadcrumb</w:t>
      </w:r>
    </w:p>
    <w:p w14:paraId="4EA699B1" w14:textId="77777777" w:rsidR="00A57AB4" w:rsidRPr="00255A49" w:rsidRDefault="00A57AB4" w:rsidP="00A57AB4">
      <w:pPr>
        <w:numPr>
          <w:ilvl w:val="0"/>
          <w:numId w:val="6"/>
        </w:numPr>
      </w:pPr>
      <w:r w:rsidRPr="00255A49">
        <w:t>TopicHero</w:t>
      </w:r>
    </w:p>
    <w:p w14:paraId="6862EF12" w14:textId="77777777" w:rsidR="00A57AB4" w:rsidRPr="00255A49" w:rsidRDefault="00A57AB4" w:rsidP="00A57AB4">
      <w:pPr>
        <w:numPr>
          <w:ilvl w:val="0"/>
          <w:numId w:val="6"/>
        </w:numPr>
      </w:pPr>
      <w:r w:rsidRPr="00255A49">
        <w:t>OneLineDefinition</w:t>
      </w:r>
    </w:p>
    <w:p w14:paraId="367A623A" w14:textId="77777777" w:rsidR="00A57AB4" w:rsidRPr="00255A49" w:rsidRDefault="00A57AB4" w:rsidP="00A57AB4">
      <w:pPr>
        <w:numPr>
          <w:ilvl w:val="0"/>
          <w:numId w:val="6"/>
        </w:numPr>
      </w:pPr>
      <w:r w:rsidRPr="00255A49">
        <w:t>PrimaryQuestionsList</w:t>
      </w:r>
    </w:p>
    <w:p w14:paraId="10171900" w14:textId="77777777" w:rsidR="00A57AB4" w:rsidRPr="00255A49" w:rsidRDefault="00A57AB4" w:rsidP="00A57AB4">
      <w:pPr>
        <w:numPr>
          <w:ilvl w:val="0"/>
          <w:numId w:val="6"/>
        </w:numPr>
      </w:pPr>
      <w:r w:rsidRPr="00255A49">
        <w:lastRenderedPageBreak/>
        <w:t>RepresentativeAnswersBlock</w:t>
      </w:r>
    </w:p>
    <w:p w14:paraId="6126C4E1" w14:textId="77777777" w:rsidR="00A57AB4" w:rsidRPr="00255A49" w:rsidRDefault="00A57AB4" w:rsidP="00A57AB4">
      <w:pPr>
        <w:numPr>
          <w:ilvl w:val="0"/>
          <w:numId w:val="6"/>
        </w:numPr>
      </w:pPr>
      <w:r w:rsidRPr="00255A49">
        <w:t>RepresentativeStoriesBlock</w:t>
      </w:r>
    </w:p>
    <w:p w14:paraId="275BC834" w14:textId="77777777" w:rsidR="00A57AB4" w:rsidRPr="00255A49" w:rsidRDefault="00A57AB4" w:rsidP="00A57AB4">
      <w:pPr>
        <w:numPr>
          <w:ilvl w:val="0"/>
          <w:numId w:val="6"/>
        </w:numPr>
      </w:pPr>
      <w:r w:rsidRPr="00255A49">
        <w:t>RelatedEventsBlock</w:t>
      </w:r>
    </w:p>
    <w:p w14:paraId="071C2BEA" w14:textId="77777777" w:rsidR="00A57AB4" w:rsidRPr="00255A49" w:rsidRDefault="00A57AB4" w:rsidP="00A57AB4">
      <w:pPr>
        <w:numPr>
          <w:ilvl w:val="0"/>
          <w:numId w:val="6"/>
        </w:numPr>
      </w:pPr>
      <w:r w:rsidRPr="00255A49">
        <w:t>RelatedExpertsBlock</w:t>
      </w:r>
    </w:p>
    <w:p w14:paraId="5ECD6C40" w14:textId="77777777" w:rsidR="00A57AB4" w:rsidRPr="00255A49" w:rsidRDefault="00A57AB4" w:rsidP="00A57AB4">
      <w:pPr>
        <w:numPr>
          <w:ilvl w:val="0"/>
          <w:numId w:val="6"/>
        </w:numPr>
      </w:pPr>
      <w:r w:rsidRPr="00255A49">
        <w:t>JoinCtaBlock</w:t>
      </w:r>
    </w:p>
    <w:p w14:paraId="09BEAE97" w14:textId="77777777" w:rsidR="00A57AB4" w:rsidRPr="00255A49" w:rsidRDefault="00A57AB4" w:rsidP="00A57AB4">
      <w:pPr>
        <w:numPr>
          <w:ilvl w:val="0"/>
          <w:numId w:val="6"/>
        </w:numPr>
      </w:pPr>
      <w:r w:rsidRPr="00255A49">
        <w:t>TrustMetaStrip</w:t>
      </w:r>
    </w:p>
    <w:p w14:paraId="733C9A70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3-4. Answers Index /answers</w:t>
      </w:r>
    </w:p>
    <w:p w14:paraId="76FDB4BE" w14:textId="77777777" w:rsidR="00A57AB4" w:rsidRPr="00255A49" w:rsidRDefault="00A57AB4" w:rsidP="00A57AB4">
      <w:pPr>
        <w:numPr>
          <w:ilvl w:val="0"/>
          <w:numId w:val="7"/>
        </w:numPr>
      </w:pPr>
      <w:r w:rsidRPr="00255A49">
        <w:t>PageHero</w:t>
      </w:r>
    </w:p>
    <w:p w14:paraId="7E0BD92D" w14:textId="77777777" w:rsidR="00A57AB4" w:rsidRPr="00255A49" w:rsidRDefault="00A57AB4" w:rsidP="00A57AB4">
      <w:pPr>
        <w:numPr>
          <w:ilvl w:val="0"/>
          <w:numId w:val="7"/>
        </w:numPr>
      </w:pPr>
      <w:r w:rsidRPr="00255A49">
        <w:t>SearchFilterBar</w:t>
      </w:r>
    </w:p>
    <w:p w14:paraId="279792CD" w14:textId="77777777" w:rsidR="00A57AB4" w:rsidRPr="00255A49" w:rsidRDefault="00A57AB4" w:rsidP="00A57AB4">
      <w:pPr>
        <w:numPr>
          <w:ilvl w:val="0"/>
          <w:numId w:val="7"/>
        </w:numPr>
      </w:pPr>
      <w:r w:rsidRPr="00255A49">
        <w:t>AnswerCardGrid</w:t>
      </w:r>
    </w:p>
    <w:p w14:paraId="7CE79B42" w14:textId="77777777" w:rsidR="00A57AB4" w:rsidRPr="00255A49" w:rsidRDefault="00A57AB4" w:rsidP="00A57AB4">
      <w:pPr>
        <w:numPr>
          <w:ilvl w:val="0"/>
          <w:numId w:val="7"/>
        </w:numPr>
      </w:pPr>
      <w:r w:rsidRPr="00255A49">
        <w:t>EmptyState</w:t>
      </w:r>
    </w:p>
    <w:p w14:paraId="5C3C3C8B" w14:textId="77777777" w:rsidR="00A57AB4" w:rsidRPr="00255A49" w:rsidRDefault="00A57AB4" w:rsidP="00A57AB4">
      <w:pPr>
        <w:numPr>
          <w:ilvl w:val="0"/>
          <w:numId w:val="7"/>
        </w:numPr>
      </w:pPr>
      <w:r w:rsidRPr="00255A49">
        <w:t>Pagination</w:t>
      </w:r>
    </w:p>
    <w:p w14:paraId="0DEB8D38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3-5. Answer Detail /</w:t>
      </w:r>
      <w:proofErr w:type="gramStart"/>
      <w:r w:rsidRPr="00255A49">
        <w:rPr>
          <w:b/>
          <w:bCs/>
        </w:rPr>
        <w:t>answers/{</w:t>
      </w:r>
      <w:proofErr w:type="gramEnd"/>
      <w:r w:rsidRPr="00255A49">
        <w:rPr>
          <w:b/>
          <w:bCs/>
        </w:rPr>
        <w:t>slug}</w:t>
      </w:r>
    </w:p>
    <w:p w14:paraId="20956653" w14:textId="77777777" w:rsidR="00A57AB4" w:rsidRPr="00255A49" w:rsidRDefault="00A57AB4" w:rsidP="00A57AB4">
      <w:pPr>
        <w:numPr>
          <w:ilvl w:val="0"/>
          <w:numId w:val="8"/>
        </w:numPr>
      </w:pPr>
      <w:r w:rsidRPr="00255A49">
        <w:t>Breadcrumb</w:t>
      </w:r>
    </w:p>
    <w:p w14:paraId="1E8354D9" w14:textId="77777777" w:rsidR="00A57AB4" w:rsidRPr="00255A49" w:rsidRDefault="00A57AB4" w:rsidP="00A57AB4">
      <w:pPr>
        <w:numPr>
          <w:ilvl w:val="0"/>
          <w:numId w:val="8"/>
        </w:numPr>
      </w:pPr>
      <w:r w:rsidRPr="00255A49">
        <w:t>AnswerMetaStrip</w:t>
      </w:r>
    </w:p>
    <w:p w14:paraId="2F5AC261" w14:textId="77777777" w:rsidR="00A57AB4" w:rsidRPr="00255A49" w:rsidRDefault="00A57AB4" w:rsidP="00A57AB4">
      <w:pPr>
        <w:numPr>
          <w:ilvl w:val="0"/>
          <w:numId w:val="8"/>
        </w:numPr>
      </w:pPr>
      <w:r w:rsidRPr="00255A49">
        <w:t>QuestionBubble</w:t>
      </w:r>
    </w:p>
    <w:p w14:paraId="47DFC9E5" w14:textId="77777777" w:rsidR="00A57AB4" w:rsidRPr="00255A49" w:rsidRDefault="00A57AB4" w:rsidP="00A57AB4">
      <w:pPr>
        <w:numPr>
          <w:ilvl w:val="0"/>
          <w:numId w:val="8"/>
        </w:numPr>
      </w:pPr>
      <w:r w:rsidRPr="00255A49">
        <w:t>DirectAnswerBox</w:t>
      </w:r>
    </w:p>
    <w:p w14:paraId="6F513B0B" w14:textId="77777777" w:rsidR="00A57AB4" w:rsidRPr="00255A49" w:rsidRDefault="00A57AB4" w:rsidP="00A57AB4">
      <w:pPr>
        <w:numPr>
          <w:ilvl w:val="0"/>
          <w:numId w:val="8"/>
        </w:numPr>
      </w:pPr>
      <w:r w:rsidRPr="00255A49">
        <w:t>ActionPointsBlock</w:t>
      </w:r>
    </w:p>
    <w:p w14:paraId="1A530192" w14:textId="77777777" w:rsidR="00A57AB4" w:rsidRPr="00255A49" w:rsidRDefault="00A57AB4" w:rsidP="00A57AB4">
      <w:pPr>
        <w:numPr>
          <w:ilvl w:val="0"/>
          <w:numId w:val="8"/>
        </w:numPr>
      </w:pPr>
      <w:r w:rsidRPr="00255A49">
        <w:t>ContextBlock</w:t>
      </w:r>
    </w:p>
    <w:p w14:paraId="7D6FF927" w14:textId="77777777" w:rsidR="00A57AB4" w:rsidRPr="00255A49" w:rsidRDefault="00A57AB4" w:rsidP="00A57AB4">
      <w:pPr>
        <w:numPr>
          <w:ilvl w:val="0"/>
          <w:numId w:val="8"/>
        </w:numPr>
      </w:pPr>
      <w:r w:rsidRPr="00255A49">
        <w:t>EvidenceList</w:t>
      </w:r>
    </w:p>
    <w:p w14:paraId="4BB6596F" w14:textId="77777777" w:rsidR="00A57AB4" w:rsidRPr="00255A49" w:rsidRDefault="00A57AB4" w:rsidP="00A57AB4">
      <w:pPr>
        <w:numPr>
          <w:ilvl w:val="0"/>
          <w:numId w:val="8"/>
        </w:numPr>
      </w:pPr>
      <w:r w:rsidRPr="00255A49">
        <w:t>ReviewerBlock</w:t>
      </w:r>
    </w:p>
    <w:p w14:paraId="2D91D25D" w14:textId="77777777" w:rsidR="00A57AB4" w:rsidRPr="00255A49" w:rsidRDefault="00A57AB4" w:rsidP="00A57AB4">
      <w:pPr>
        <w:numPr>
          <w:ilvl w:val="0"/>
          <w:numId w:val="8"/>
        </w:numPr>
      </w:pPr>
      <w:r w:rsidRPr="00255A49">
        <w:t>RelatedStoriesBlock</w:t>
      </w:r>
    </w:p>
    <w:p w14:paraId="4E4007DC" w14:textId="77777777" w:rsidR="00A57AB4" w:rsidRPr="00255A49" w:rsidRDefault="00A57AB4" w:rsidP="00A57AB4">
      <w:pPr>
        <w:numPr>
          <w:ilvl w:val="0"/>
          <w:numId w:val="8"/>
        </w:numPr>
      </w:pPr>
      <w:r w:rsidRPr="00255A49">
        <w:t>RelatedEventsBlock</w:t>
      </w:r>
    </w:p>
    <w:p w14:paraId="097A671B" w14:textId="77777777" w:rsidR="00A57AB4" w:rsidRPr="00255A49" w:rsidRDefault="00A57AB4" w:rsidP="00A57AB4">
      <w:pPr>
        <w:numPr>
          <w:ilvl w:val="0"/>
          <w:numId w:val="8"/>
        </w:numPr>
      </w:pPr>
      <w:r w:rsidRPr="00255A49">
        <w:t>ChangeLogBlock</w:t>
      </w:r>
    </w:p>
    <w:p w14:paraId="37D224AA" w14:textId="77777777" w:rsidR="00A57AB4" w:rsidRPr="00255A49" w:rsidRDefault="00A57AB4" w:rsidP="00A57AB4">
      <w:pPr>
        <w:numPr>
          <w:ilvl w:val="0"/>
          <w:numId w:val="8"/>
        </w:numPr>
      </w:pPr>
      <w:r w:rsidRPr="00255A49">
        <w:t>CTAFooter</w:t>
      </w:r>
    </w:p>
    <w:p w14:paraId="13D56DE5" w14:textId="77777777" w:rsidR="00A57AB4" w:rsidRPr="00255A49" w:rsidRDefault="00A57AB4" w:rsidP="00A57AB4">
      <w:r w:rsidRPr="00255A49">
        <w:lastRenderedPageBreak/>
        <w:t>AIO-PR와 B-SSoT는 정답카드에 Question, 직답, Evidence, reviewedBy, dateModified, CTA가 모두 있어야 한다고 본다. 따라서 상세 컴포넌트 매핑도 이 순서를 그대로 따르는 것이 맞다.</w:t>
      </w:r>
    </w:p>
    <w:p w14:paraId="7DE59F63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3-6. Stories Index /webzine/stories</w:t>
      </w:r>
    </w:p>
    <w:p w14:paraId="6D2097D1" w14:textId="77777777" w:rsidR="00A57AB4" w:rsidRPr="00255A49" w:rsidRDefault="00A57AB4" w:rsidP="00A57AB4">
      <w:pPr>
        <w:numPr>
          <w:ilvl w:val="0"/>
          <w:numId w:val="9"/>
        </w:numPr>
      </w:pPr>
      <w:r w:rsidRPr="00255A49">
        <w:t>PageHero</w:t>
      </w:r>
    </w:p>
    <w:p w14:paraId="166D1AB3" w14:textId="77777777" w:rsidR="00A57AB4" w:rsidRPr="00255A49" w:rsidRDefault="00A57AB4" w:rsidP="00A57AB4">
      <w:pPr>
        <w:numPr>
          <w:ilvl w:val="0"/>
          <w:numId w:val="9"/>
        </w:numPr>
      </w:pPr>
      <w:r w:rsidRPr="00255A49">
        <w:t>EditorNoteStrip</w:t>
      </w:r>
    </w:p>
    <w:p w14:paraId="72A5FC8C" w14:textId="77777777" w:rsidR="00A57AB4" w:rsidRPr="00255A49" w:rsidRDefault="00A57AB4" w:rsidP="00A57AB4">
      <w:pPr>
        <w:numPr>
          <w:ilvl w:val="0"/>
          <w:numId w:val="9"/>
        </w:numPr>
      </w:pPr>
      <w:r w:rsidRPr="00255A49">
        <w:t>StorySectionTabs</w:t>
      </w:r>
    </w:p>
    <w:p w14:paraId="64D6778D" w14:textId="77777777" w:rsidR="00A57AB4" w:rsidRPr="00255A49" w:rsidRDefault="00A57AB4" w:rsidP="00A57AB4">
      <w:pPr>
        <w:numPr>
          <w:ilvl w:val="0"/>
          <w:numId w:val="9"/>
        </w:numPr>
      </w:pPr>
      <w:r w:rsidRPr="00255A49">
        <w:t>StoryCardGrid</w:t>
      </w:r>
    </w:p>
    <w:p w14:paraId="12B53D42" w14:textId="77777777" w:rsidR="00A57AB4" w:rsidRPr="00255A49" w:rsidRDefault="00A57AB4" w:rsidP="00A57AB4">
      <w:pPr>
        <w:numPr>
          <w:ilvl w:val="0"/>
          <w:numId w:val="9"/>
        </w:numPr>
      </w:pPr>
      <w:r w:rsidRPr="00255A49">
        <w:t>SearchFilterBar</w:t>
      </w:r>
    </w:p>
    <w:p w14:paraId="4DFBC912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3-7. Story Detail /webzine/</w:t>
      </w:r>
      <w:proofErr w:type="gramStart"/>
      <w:r w:rsidRPr="00255A49">
        <w:rPr>
          <w:b/>
          <w:bCs/>
        </w:rPr>
        <w:t>stories/{</w:t>
      </w:r>
      <w:proofErr w:type="gramEnd"/>
      <w:r w:rsidRPr="00255A49">
        <w:rPr>
          <w:b/>
          <w:bCs/>
        </w:rPr>
        <w:t>slug}</w:t>
      </w:r>
    </w:p>
    <w:p w14:paraId="4F5D84F0" w14:textId="77777777" w:rsidR="00A57AB4" w:rsidRPr="00255A49" w:rsidRDefault="00A57AB4" w:rsidP="00A57AB4">
      <w:pPr>
        <w:numPr>
          <w:ilvl w:val="0"/>
          <w:numId w:val="10"/>
        </w:numPr>
      </w:pPr>
      <w:r w:rsidRPr="00255A49">
        <w:t>Breadcrumb</w:t>
      </w:r>
    </w:p>
    <w:p w14:paraId="51C1DD61" w14:textId="77777777" w:rsidR="00A57AB4" w:rsidRPr="00255A49" w:rsidRDefault="00A57AB4" w:rsidP="00A57AB4">
      <w:pPr>
        <w:numPr>
          <w:ilvl w:val="0"/>
          <w:numId w:val="10"/>
        </w:numPr>
      </w:pPr>
      <w:r w:rsidRPr="00255A49">
        <w:t>StoryMetaStrip</w:t>
      </w:r>
    </w:p>
    <w:p w14:paraId="1556A530" w14:textId="77777777" w:rsidR="00A57AB4" w:rsidRPr="00255A49" w:rsidRDefault="00A57AB4" w:rsidP="00A57AB4">
      <w:pPr>
        <w:numPr>
          <w:ilvl w:val="0"/>
          <w:numId w:val="10"/>
        </w:numPr>
      </w:pPr>
      <w:r w:rsidRPr="00255A49">
        <w:t>StoryHero</w:t>
      </w:r>
    </w:p>
    <w:p w14:paraId="380BD8D6" w14:textId="77777777" w:rsidR="00A57AB4" w:rsidRPr="00255A49" w:rsidRDefault="00A57AB4" w:rsidP="00A57AB4">
      <w:pPr>
        <w:numPr>
          <w:ilvl w:val="0"/>
          <w:numId w:val="10"/>
        </w:numPr>
      </w:pPr>
      <w:r w:rsidRPr="00255A49">
        <w:t>DeckBlock</w:t>
      </w:r>
    </w:p>
    <w:p w14:paraId="398A5EA3" w14:textId="77777777" w:rsidR="00A57AB4" w:rsidRPr="00255A49" w:rsidRDefault="00A57AB4" w:rsidP="00A57AB4">
      <w:pPr>
        <w:numPr>
          <w:ilvl w:val="0"/>
          <w:numId w:val="10"/>
        </w:numPr>
      </w:pPr>
      <w:r w:rsidRPr="00255A49">
        <w:t>WhyThisMattersBox</w:t>
      </w:r>
    </w:p>
    <w:p w14:paraId="0C5D6557" w14:textId="77777777" w:rsidR="00A57AB4" w:rsidRPr="00255A49" w:rsidRDefault="00A57AB4" w:rsidP="00A57AB4">
      <w:pPr>
        <w:numPr>
          <w:ilvl w:val="0"/>
          <w:numId w:val="10"/>
        </w:numPr>
      </w:pPr>
      <w:r w:rsidRPr="00255A49">
        <w:t>BasedOnAnswersList</w:t>
      </w:r>
    </w:p>
    <w:p w14:paraId="76057113" w14:textId="77777777" w:rsidR="00A57AB4" w:rsidRPr="00255A49" w:rsidRDefault="00A57AB4" w:rsidP="00A57AB4">
      <w:pPr>
        <w:numPr>
          <w:ilvl w:val="0"/>
          <w:numId w:val="10"/>
        </w:numPr>
      </w:pPr>
      <w:r w:rsidRPr="00255A49">
        <w:t>StoryBodyRichText</w:t>
      </w:r>
    </w:p>
    <w:p w14:paraId="49CFE821" w14:textId="77777777" w:rsidR="00A57AB4" w:rsidRPr="00255A49" w:rsidRDefault="00A57AB4" w:rsidP="00A57AB4">
      <w:pPr>
        <w:numPr>
          <w:ilvl w:val="0"/>
          <w:numId w:val="10"/>
        </w:numPr>
      </w:pPr>
      <w:r w:rsidRPr="00255A49">
        <w:t>RelatedEventBlock</w:t>
      </w:r>
    </w:p>
    <w:p w14:paraId="48090823" w14:textId="77777777" w:rsidR="00A57AB4" w:rsidRPr="00255A49" w:rsidRDefault="00A57AB4" w:rsidP="00A57AB4">
      <w:pPr>
        <w:numPr>
          <w:ilvl w:val="0"/>
          <w:numId w:val="10"/>
        </w:numPr>
      </w:pPr>
      <w:r w:rsidRPr="00255A49">
        <w:t>RelatedArchiveBlock</w:t>
      </w:r>
    </w:p>
    <w:p w14:paraId="1D8A11DD" w14:textId="77777777" w:rsidR="00A57AB4" w:rsidRPr="00255A49" w:rsidRDefault="00A57AB4" w:rsidP="00A57AB4">
      <w:pPr>
        <w:numPr>
          <w:ilvl w:val="0"/>
          <w:numId w:val="10"/>
        </w:numPr>
      </w:pPr>
      <w:r w:rsidRPr="00255A49">
        <w:t>RelatedStoriesBlock</w:t>
      </w:r>
    </w:p>
    <w:p w14:paraId="54DC1B62" w14:textId="77777777" w:rsidR="00A57AB4" w:rsidRPr="00255A49" w:rsidRDefault="00A57AB4" w:rsidP="00A57AB4">
      <w:pPr>
        <w:numPr>
          <w:ilvl w:val="0"/>
          <w:numId w:val="10"/>
        </w:numPr>
      </w:pPr>
      <w:r w:rsidRPr="00255A49">
        <w:t>CTAFooter</w:t>
      </w:r>
    </w:p>
    <w:p w14:paraId="1B135F1D" w14:textId="77777777" w:rsidR="00A57AB4" w:rsidRPr="00255A49" w:rsidRDefault="00A57AB4" w:rsidP="00A57AB4">
      <w:r w:rsidRPr="00255A49">
        <w:t>Story는 FAQ보다 Article형 해설 구조가 적합하므로, Deck/Why This Matters/Based On Answers를 상단에 가진 기사형 템플릿이 필요하다.</w:t>
      </w:r>
    </w:p>
    <w:p w14:paraId="51348D36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3-8. Events Index /events</w:t>
      </w:r>
    </w:p>
    <w:p w14:paraId="681A3ADD" w14:textId="77777777" w:rsidR="00A57AB4" w:rsidRPr="00255A49" w:rsidRDefault="00A57AB4" w:rsidP="00A57AB4">
      <w:pPr>
        <w:numPr>
          <w:ilvl w:val="0"/>
          <w:numId w:val="11"/>
        </w:numPr>
      </w:pPr>
      <w:r w:rsidRPr="00255A49">
        <w:t>PageHero</w:t>
      </w:r>
    </w:p>
    <w:p w14:paraId="51511FDA" w14:textId="77777777" w:rsidR="00A57AB4" w:rsidRPr="00255A49" w:rsidRDefault="00A57AB4" w:rsidP="00A57AB4">
      <w:pPr>
        <w:numPr>
          <w:ilvl w:val="0"/>
          <w:numId w:val="11"/>
        </w:numPr>
      </w:pPr>
      <w:r w:rsidRPr="00255A49">
        <w:t>EventFilterBar</w:t>
      </w:r>
    </w:p>
    <w:p w14:paraId="303FD9CB" w14:textId="77777777" w:rsidR="00A57AB4" w:rsidRPr="00255A49" w:rsidRDefault="00A57AB4" w:rsidP="00A57AB4">
      <w:pPr>
        <w:numPr>
          <w:ilvl w:val="0"/>
          <w:numId w:val="11"/>
        </w:numPr>
      </w:pPr>
      <w:proofErr w:type="gramStart"/>
      <w:r w:rsidRPr="00255A49">
        <w:lastRenderedPageBreak/>
        <w:t>UpcomingEventsList</w:t>
      </w:r>
      <w:proofErr w:type="gramEnd"/>
    </w:p>
    <w:p w14:paraId="1C93144B" w14:textId="77777777" w:rsidR="00A57AB4" w:rsidRPr="00255A49" w:rsidRDefault="00A57AB4" w:rsidP="00A57AB4">
      <w:pPr>
        <w:numPr>
          <w:ilvl w:val="0"/>
          <w:numId w:val="11"/>
        </w:numPr>
      </w:pPr>
      <w:r w:rsidRPr="00255A49">
        <w:t>ArchivedEventsList</w:t>
      </w:r>
    </w:p>
    <w:p w14:paraId="517E4907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3-9. Event Detail /</w:t>
      </w:r>
      <w:proofErr w:type="gramStart"/>
      <w:r w:rsidRPr="00255A49">
        <w:rPr>
          <w:b/>
          <w:bCs/>
        </w:rPr>
        <w:t>events/{</w:t>
      </w:r>
      <w:proofErr w:type="gramEnd"/>
      <w:r w:rsidRPr="00255A49">
        <w:rPr>
          <w:b/>
          <w:bCs/>
        </w:rPr>
        <w:t>slug}</w:t>
      </w:r>
    </w:p>
    <w:p w14:paraId="74C46BD4" w14:textId="77777777" w:rsidR="00A57AB4" w:rsidRPr="00255A49" w:rsidRDefault="00A57AB4" w:rsidP="00A57AB4">
      <w:pPr>
        <w:numPr>
          <w:ilvl w:val="0"/>
          <w:numId w:val="12"/>
        </w:numPr>
      </w:pPr>
      <w:r w:rsidRPr="00255A49">
        <w:t>Breadcrumb</w:t>
      </w:r>
    </w:p>
    <w:p w14:paraId="2E699F80" w14:textId="77777777" w:rsidR="00A57AB4" w:rsidRPr="00255A49" w:rsidRDefault="00A57AB4" w:rsidP="00A57AB4">
      <w:pPr>
        <w:numPr>
          <w:ilvl w:val="0"/>
          <w:numId w:val="12"/>
        </w:numPr>
      </w:pPr>
      <w:r w:rsidRPr="00255A49">
        <w:t>EventMetaStrip</w:t>
      </w:r>
    </w:p>
    <w:p w14:paraId="2518B22A" w14:textId="77777777" w:rsidR="00A57AB4" w:rsidRPr="00255A49" w:rsidRDefault="00A57AB4" w:rsidP="00A57AB4">
      <w:pPr>
        <w:numPr>
          <w:ilvl w:val="0"/>
          <w:numId w:val="12"/>
        </w:numPr>
      </w:pPr>
      <w:r w:rsidRPr="00255A49">
        <w:t>EventHero</w:t>
      </w:r>
    </w:p>
    <w:p w14:paraId="3F77C5BB" w14:textId="77777777" w:rsidR="00A57AB4" w:rsidRPr="00255A49" w:rsidRDefault="00A57AB4" w:rsidP="00A57AB4">
      <w:pPr>
        <w:numPr>
          <w:ilvl w:val="0"/>
          <w:numId w:val="12"/>
        </w:numPr>
      </w:pPr>
      <w:r w:rsidRPr="00255A49">
        <w:t>ProgramBlock</w:t>
      </w:r>
    </w:p>
    <w:p w14:paraId="70E973EB" w14:textId="77777777" w:rsidR="00A57AB4" w:rsidRPr="00255A49" w:rsidRDefault="00A57AB4" w:rsidP="00A57AB4">
      <w:pPr>
        <w:numPr>
          <w:ilvl w:val="0"/>
          <w:numId w:val="12"/>
        </w:numPr>
      </w:pPr>
      <w:r w:rsidRPr="00255A49">
        <w:t>RegistrationCta</w:t>
      </w:r>
    </w:p>
    <w:p w14:paraId="4710E82B" w14:textId="77777777" w:rsidR="00A57AB4" w:rsidRPr="00255A49" w:rsidRDefault="00A57AB4" w:rsidP="00A57AB4">
      <w:pPr>
        <w:numPr>
          <w:ilvl w:val="0"/>
          <w:numId w:val="12"/>
        </w:numPr>
      </w:pPr>
      <w:r w:rsidRPr="00255A49">
        <w:t>DocumentList</w:t>
      </w:r>
    </w:p>
    <w:p w14:paraId="6EA7A5BD" w14:textId="77777777" w:rsidR="00A57AB4" w:rsidRPr="00255A49" w:rsidRDefault="00A57AB4" w:rsidP="00A57AB4">
      <w:pPr>
        <w:numPr>
          <w:ilvl w:val="0"/>
          <w:numId w:val="12"/>
        </w:numPr>
      </w:pPr>
      <w:r w:rsidRPr="00255A49">
        <w:t>VideoList</w:t>
      </w:r>
    </w:p>
    <w:p w14:paraId="308E47FC" w14:textId="77777777" w:rsidR="00A57AB4" w:rsidRPr="00255A49" w:rsidRDefault="00A57AB4" w:rsidP="00A57AB4">
      <w:pPr>
        <w:numPr>
          <w:ilvl w:val="0"/>
          <w:numId w:val="12"/>
        </w:numPr>
      </w:pPr>
      <w:r w:rsidRPr="00255A49">
        <w:t>GalleryPreview</w:t>
      </w:r>
    </w:p>
    <w:p w14:paraId="5D6C5FFE" w14:textId="77777777" w:rsidR="00A57AB4" w:rsidRPr="00255A49" w:rsidRDefault="00A57AB4" w:rsidP="00A57AB4">
      <w:pPr>
        <w:numPr>
          <w:ilvl w:val="0"/>
          <w:numId w:val="12"/>
        </w:numPr>
      </w:pPr>
      <w:r w:rsidRPr="00255A49">
        <w:t>RelatedStoryBlock</w:t>
      </w:r>
    </w:p>
    <w:p w14:paraId="21AB7E20" w14:textId="77777777" w:rsidR="00A57AB4" w:rsidRPr="00255A49" w:rsidRDefault="00A57AB4" w:rsidP="00A57AB4">
      <w:pPr>
        <w:numPr>
          <w:ilvl w:val="0"/>
          <w:numId w:val="12"/>
        </w:numPr>
      </w:pPr>
      <w:r w:rsidRPr="00255A49">
        <w:t>RelatedAnswerBlock</w:t>
      </w:r>
    </w:p>
    <w:p w14:paraId="4B1245DA" w14:textId="77777777" w:rsidR="00A57AB4" w:rsidRPr="00255A49" w:rsidRDefault="00A57AB4" w:rsidP="00A57AB4">
      <w:pPr>
        <w:numPr>
          <w:ilvl w:val="0"/>
          <w:numId w:val="12"/>
        </w:numPr>
      </w:pPr>
      <w:r w:rsidRPr="00255A49">
        <w:t>EventTrustMeta</w:t>
      </w:r>
    </w:p>
    <w:p w14:paraId="170E86D4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3-10. Expert Detail /</w:t>
      </w:r>
      <w:proofErr w:type="gramStart"/>
      <w:r w:rsidRPr="00255A49">
        <w:rPr>
          <w:b/>
          <w:bCs/>
        </w:rPr>
        <w:t>experts/{</w:t>
      </w:r>
      <w:proofErr w:type="gramEnd"/>
      <w:r w:rsidRPr="00255A49">
        <w:rPr>
          <w:b/>
          <w:bCs/>
        </w:rPr>
        <w:t>slug}</w:t>
      </w:r>
    </w:p>
    <w:p w14:paraId="23572332" w14:textId="77777777" w:rsidR="00A57AB4" w:rsidRPr="00255A49" w:rsidRDefault="00A57AB4" w:rsidP="00A57AB4">
      <w:pPr>
        <w:numPr>
          <w:ilvl w:val="0"/>
          <w:numId w:val="13"/>
        </w:numPr>
      </w:pPr>
      <w:r w:rsidRPr="00255A49">
        <w:t>Breadcrumb</w:t>
      </w:r>
    </w:p>
    <w:p w14:paraId="60EE0722" w14:textId="77777777" w:rsidR="00A57AB4" w:rsidRPr="00255A49" w:rsidRDefault="00A57AB4" w:rsidP="00A57AB4">
      <w:pPr>
        <w:numPr>
          <w:ilvl w:val="0"/>
          <w:numId w:val="13"/>
        </w:numPr>
      </w:pPr>
      <w:r w:rsidRPr="00255A49">
        <w:t>ExpertHero</w:t>
      </w:r>
    </w:p>
    <w:p w14:paraId="2694989E" w14:textId="77777777" w:rsidR="00A57AB4" w:rsidRPr="00255A49" w:rsidRDefault="00A57AB4" w:rsidP="00A57AB4">
      <w:pPr>
        <w:numPr>
          <w:ilvl w:val="0"/>
          <w:numId w:val="13"/>
        </w:numPr>
      </w:pPr>
      <w:proofErr w:type="gramStart"/>
      <w:r w:rsidRPr="00255A49">
        <w:t>RoleSummary</w:t>
      </w:r>
      <w:proofErr w:type="gramEnd"/>
    </w:p>
    <w:p w14:paraId="2DAFA324" w14:textId="77777777" w:rsidR="00A57AB4" w:rsidRPr="00255A49" w:rsidRDefault="00A57AB4" w:rsidP="00A57AB4">
      <w:pPr>
        <w:numPr>
          <w:ilvl w:val="0"/>
          <w:numId w:val="13"/>
        </w:numPr>
      </w:pPr>
      <w:r w:rsidRPr="00255A49">
        <w:t>ReviewedObjectsList</w:t>
      </w:r>
    </w:p>
    <w:p w14:paraId="46126954" w14:textId="77777777" w:rsidR="00A57AB4" w:rsidRPr="00255A49" w:rsidRDefault="00A57AB4" w:rsidP="00A57AB4">
      <w:pPr>
        <w:numPr>
          <w:ilvl w:val="0"/>
          <w:numId w:val="13"/>
        </w:numPr>
      </w:pPr>
      <w:r w:rsidRPr="00255A49">
        <w:t>AuthoredObjectsList</w:t>
      </w:r>
    </w:p>
    <w:p w14:paraId="4B5F9FC5" w14:textId="77777777" w:rsidR="00A57AB4" w:rsidRPr="00255A49" w:rsidRDefault="00A57AB4" w:rsidP="00A57AB4">
      <w:pPr>
        <w:numPr>
          <w:ilvl w:val="0"/>
          <w:numId w:val="13"/>
        </w:numPr>
      </w:pPr>
      <w:r w:rsidRPr="00255A49">
        <w:t>RelatedEventsList</w:t>
      </w:r>
    </w:p>
    <w:p w14:paraId="2E8123C1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3-11. Join /join</w:t>
      </w:r>
    </w:p>
    <w:p w14:paraId="2B457F20" w14:textId="77777777" w:rsidR="00A57AB4" w:rsidRPr="00255A49" w:rsidRDefault="00A57AB4" w:rsidP="00A57AB4">
      <w:pPr>
        <w:numPr>
          <w:ilvl w:val="0"/>
          <w:numId w:val="14"/>
        </w:numPr>
      </w:pPr>
      <w:r w:rsidRPr="00255A49">
        <w:t>PageHero</w:t>
      </w:r>
    </w:p>
    <w:p w14:paraId="242ACA90" w14:textId="77777777" w:rsidR="00A57AB4" w:rsidRPr="00255A49" w:rsidRDefault="00A57AB4" w:rsidP="00A57AB4">
      <w:pPr>
        <w:numPr>
          <w:ilvl w:val="0"/>
          <w:numId w:val="14"/>
        </w:numPr>
      </w:pPr>
      <w:r w:rsidRPr="00255A49">
        <w:t>MembershipPlanCards</w:t>
      </w:r>
    </w:p>
    <w:p w14:paraId="18A9CB49" w14:textId="77777777" w:rsidR="00A57AB4" w:rsidRPr="00255A49" w:rsidRDefault="00A57AB4" w:rsidP="00A57AB4">
      <w:pPr>
        <w:numPr>
          <w:ilvl w:val="0"/>
          <w:numId w:val="14"/>
        </w:numPr>
      </w:pPr>
      <w:r w:rsidRPr="00255A49">
        <w:t>BenefitCompareBlock</w:t>
      </w:r>
    </w:p>
    <w:p w14:paraId="44E8623F" w14:textId="77777777" w:rsidR="00A57AB4" w:rsidRPr="00255A49" w:rsidRDefault="00A57AB4" w:rsidP="00A57AB4">
      <w:pPr>
        <w:numPr>
          <w:ilvl w:val="0"/>
          <w:numId w:val="14"/>
        </w:numPr>
      </w:pPr>
      <w:r w:rsidRPr="00255A49">
        <w:lastRenderedPageBreak/>
        <w:t>ApplicationForm</w:t>
      </w:r>
    </w:p>
    <w:p w14:paraId="220DE39B" w14:textId="77777777" w:rsidR="00A57AB4" w:rsidRPr="00255A49" w:rsidRDefault="00A57AB4" w:rsidP="00A57AB4">
      <w:pPr>
        <w:numPr>
          <w:ilvl w:val="0"/>
          <w:numId w:val="14"/>
        </w:numPr>
      </w:pPr>
      <w:r w:rsidRPr="00255A49">
        <w:t>NewsletterSignupBlock</w:t>
      </w:r>
    </w:p>
    <w:p w14:paraId="09E16730" w14:textId="77777777" w:rsidR="00A57AB4" w:rsidRPr="00255A49" w:rsidRDefault="00A57AB4" w:rsidP="00A57AB4">
      <w:pPr>
        <w:numPr>
          <w:ilvl w:val="0"/>
          <w:numId w:val="14"/>
        </w:numPr>
      </w:pPr>
      <w:r w:rsidRPr="00255A49">
        <w:t>FAQBlock</w:t>
      </w:r>
    </w:p>
    <w:p w14:paraId="2740408E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4. Admin Console 매핑</w:t>
      </w:r>
    </w:p>
    <w:p w14:paraId="66F95030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4-1. Admin Shell</w:t>
      </w:r>
    </w:p>
    <w:p w14:paraId="05864205" w14:textId="77777777" w:rsidR="00A57AB4" w:rsidRPr="00255A49" w:rsidRDefault="00A57AB4" w:rsidP="00A57AB4">
      <w:pPr>
        <w:numPr>
          <w:ilvl w:val="0"/>
          <w:numId w:val="15"/>
        </w:numPr>
      </w:pPr>
      <w:r w:rsidRPr="00255A49">
        <w:t>AdminSidebar</w:t>
      </w:r>
    </w:p>
    <w:p w14:paraId="0A9F619B" w14:textId="77777777" w:rsidR="00A57AB4" w:rsidRPr="00255A49" w:rsidRDefault="00A57AB4" w:rsidP="00A57AB4">
      <w:pPr>
        <w:numPr>
          <w:ilvl w:val="0"/>
          <w:numId w:val="15"/>
        </w:numPr>
      </w:pPr>
      <w:r w:rsidRPr="00255A49">
        <w:t>AdminTopbar</w:t>
      </w:r>
    </w:p>
    <w:p w14:paraId="1F703C18" w14:textId="77777777" w:rsidR="00A57AB4" w:rsidRPr="00255A49" w:rsidRDefault="00A57AB4" w:rsidP="00A57AB4">
      <w:pPr>
        <w:numPr>
          <w:ilvl w:val="0"/>
          <w:numId w:val="15"/>
        </w:numPr>
      </w:pPr>
      <w:r w:rsidRPr="00255A49">
        <w:t>GlobalSearch</w:t>
      </w:r>
    </w:p>
    <w:p w14:paraId="2FBE34D2" w14:textId="77777777" w:rsidR="00A57AB4" w:rsidRPr="00255A49" w:rsidRDefault="00A57AB4" w:rsidP="00A57AB4">
      <w:pPr>
        <w:numPr>
          <w:ilvl w:val="0"/>
          <w:numId w:val="15"/>
        </w:numPr>
      </w:pPr>
      <w:r w:rsidRPr="00255A49">
        <w:t>NotificationBell</w:t>
      </w:r>
    </w:p>
    <w:p w14:paraId="2EFD166F" w14:textId="77777777" w:rsidR="00A57AB4" w:rsidRPr="00255A49" w:rsidRDefault="00A57AB4" w:rsidP="00A57AB4">
      <w:pPr>
        <w:numPr>
          <w:ilvl w:val="0"/>
          <w:numId w:val="15"/>
        </w:numPr>
      </w:pPr>
      <w:r w:rsidRPr="00255A49">
        <w:t>UserMenu</w:t>
      </w:r>
    </w:p>
    <w:p w14:paraId="3E52785E" w14:textId="77777777" w:rsidR="00A57AB4" w:rsidRPr="00255A49" w:rsidRDefault="00A57AB4" w:rsidP="00A57AB4">
      <w:pPr>
        <w:numPr>
          <w:ilvl w:val="0"/>
          <w:numId w:val="15"/>
        </w:numPr>
      </w:pPr>
      <w:r w:rsidRPr="00255A49">
        <w:t>RoleAwareNav</w:t>
      </w:r>
    </w:p>
    <w:p w14:paraId="7CE07208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4-2. Dashboard</w:t>
      </w:r>
    </w:p>
    <w:p w14:paraId="49838C79" w14:textId="77777777" w:rsidR="00A57AB4" w:rsidRPr="00255A49" w:rsidRDefault="00A57AB4" w:rsidP="00A57AB4">
      <w:pPr>
        <w:numPr>
          <w:ilvl w:val="0"/>
          <w:numId w:val="16"/>
        </w:numPr>
      </w:pPr>
      <w:r w:rsidRPr="00255A49">
        <w:t>ExecutiveStrip</w:t>
      </w:r>
    </w:p>
    <w:p w14:paraId="56B0E9A1" w14:textId="77777777" w:rsidR="00A57AB4" w:rsidRPr="00255A49" w:rsidRDefault="00A57AB4" w:rsidP="00A57AB4">
      <w:pPr>
        <w:numPr>
          <w:ilvl w:val="0"/>
          <w:numId w:val="16"/>
        </w:numPr>
      </w:pPr>
      <w:r w:rsidRPr="00255A49">
        <w:t>MyWorkQueue</w:t>
      </w:r>
    </w:p>
    <w:p w14:paraId="5BFFA000" w14:textId="77777777" w:rsidR="00A57AB4" w:rsidRPr="00255A49" w:rsidRDefault="00A57AB4" w:rsidP="00A57AB4">
      <w:pPr>
        <w:numPr>
          <w:ilvl w:val="0"/>
          <w:numId w:val="16"/>
        </w:numPr>
      </w:pPr>
      <w:r w:rsidRPr="00255A49">
        <w:t>ContentAlertsPanel</w:t>
      </w:r>
    </w:p>
    <w:p w14:paraId="78AA0A05" w14:textId="77777777" w:rsidR="00A57AB4" w:rsidRPr="00255A49" w:rsidRDefault="00A57AB4" w:rsidP="00A57AB4">
      <w:pPr>
        <w:numPr>
          <w:ilvl w:val="0"/>
          <w:numId w:val="16"/>
        </w:numPr>
      </w:pPr>
      <w:r w:rsidRPr="00255A49">
        <w:t>ArchiveAlertsPanel</w:t>
      </w:r>
    </w:p>
    <w:p w14:paraId="2E4F62D8" w14:textId="77777777" w:rsidR="00A57AB4" w:rsidRPr="00255A49" w:rsidRDefault="00A57AB4" w:rsidP="00A57AB4">
      <w:pPr>
        <w:numPr>
          <w:ilvl w:val="0"/>
          <w:numId w:val="16"/>
        </w:numPr>
      </w:pPr>
      <w:r w:rsidRPr="00255A49">
        <w:t>ParticipationAlertsPanel</w:t>
      </w:r>
    </w:p>
    <w:p w14:paraId="368FCA37" w14:textId="77777777" w:rsidR="00A57AB4" w:rsidRPr="00255A49" w:rsidRDefault="00A57AB4" w:rsidP="00A57AB4">
      <w:pPr>
        <w:numPr>
          <w:ilvl w:val="0"/>
          <w:numId w:val="16"/>
        </w:numPr>
      </w:pPr>
      <w:r w:rsidRPr="00255A49">
        <w:t>QuickActionsPanel</w:t>
      </w:r>
    </w:p>
    <w:p w14:paraId="454D8057" w14:textId="77777777" w:rsidR="00A57AB4" w:rsidRPr="00255A49" w:rsidRDefault="00A57AB4" w:rsidP="00A57AB4">
      <w:pPr>
        <w:numPr>
          <w:ilvl w:val="0"/>
          <w:numId w:val="16"/>
        </w:numPr>
      </w:pPr>
      <w:r w:rsidRPr="00255A49">
        <w:t>RecentChangesTable</w:t>
      </w:r>
    </w:p>
    <w:p w14:paraId="494153B6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4-3. Inbox List</w:t>
      </w:r>
    </w:p>
    <w:p w14:paraId="6A35393E" w14:textId="77777777" w:rsidR="00A57AB4" w:rsidRPr="00255A49" w:rsidRDefault="00A57AB4" w:rsidP="00A57AB4">
      <w:pPr>
        <w:numPr>
          <w:ilvl w:val="0"/>
          <w:numId w:val="17"/>
        </w:numPr>
      </w:pPr>
      <w:r w:rsidRPr="00255A49">
        <w:t>PageHeader</w:t>
      </w:r>
    </w:p>
    <w:p w14:paraId="16E1EE58" w14:textId="77777777" w:rsidR="00A57AB4" w:rsidRPr="00255A49" w:rsidRDefault="00A57AB4" w:rsidP="00A57AB4">
      <w:pPr>
        <w:numPr>
          <w:ilvl w:val="0"/>
          <w:numId w:val="17"/>
        </w:numPr>
      </w:pPr>
      <w:r w:rsidRPr="00255A49">
        <w:t>FilterBar</w:t>
      </w:r>
    </w:p>
    <w:p w14:paraId="7481723E" w14:textId="77777777" w:rsidR="00A57AB4" w:rsidRPr="00255A49" w:rsidRDefault="00A57AB4" w:rsidP="00A57AB4">
      <w:pPr>
        <w:numPr>
          <w:ilvl w:val="0"/>
          <w:numId w:val="17"/>
        </w:numPr>
      </w:pPr>
      <w:r w:rsidRPr="00255A49">
        <w:t>InboxTable</w:t>
      </w:r>
    </w:p>
    <w:p w14:paraId="2508B148" w14:textId="77777777" w:rsidR="00A57AB4" w:rsidRPr="00255A49" w:rsidRDefault="00A57AB4" w:rsidP="00A57AB4">
      <w:pPr>
        <w:numPr>
          <w:ilvl w:val="0"/>
          <w:numId w:val="17"/>
        </w:numPr>
      </w:pPr>
      <w:r w:rsidRPr="00255A49">
        <w:t>BulkActionBar</w:t>
      </w:r>
    </w:p>
    <w:p w14:paraId="5985DB44" w14:textId="77777777" w:rsidR="00A57AB4" w:rsidRPr="00255A49" w:rsidRDefault="00A57AB4" w:rsidP="00A57AB4">
      <w:pPr>
        <w:numPr>
          <w:ilvl w:val="0"/>
          <w:numId w:val="17"/>
        </w:numPr>
      </w:pPr>
      <w:r w:rsidRPr="00255A49">
        <w:t>EmptyState</w:t>
      </w:r>
    </w:p>
    <w:p w14:paraId="7F399DCF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lastRenderedPageBreak/>
        <w:t>4-4. Inbox Detail</w:t>
      </w:r>
    </w:p>
    <w:p w14:paraId="606813CB" w14:textId="77777777" w:rsidR="00A57AB4" w:rsidRPr="00255A49" w:rsidRDefault="00A57AB4" w:rsidP="00A57AB4">
      <w:pPr>
        <w:numPr>
          <w:ilvl w:val="0"/>
          <w:numId w:val="18"/>
        </w:numPr>
      </w:pPr>
      <w:r w:rsidRPr="00255A49">
        <w:t>MessageDetailPane</w:t>
      </w:r>
    </w:p>
    <w:p w14:paraId="13CC4DDB" w14:textId="77777777" w:rsidR="00A57AB4" w:rsidRPr="00255A49" w:rsidRDefault="00A57AB4" w:rsidP="00A57AB4">
      <w:pPr>
        <w:numPr>
          <w:ilvl w:val="0"/>
          <w:numId w:val="18"/>
        </w:numPr>
      </w:pPr>
      <w:r w:rsidRPr="00255A49">
        <w:t>SenderInfoCard</w:t>
      </w:r>
    </w:p>
    <w:p w14:paraId="1FD38EBF" w14:textId="77777777" w:rsidR="00A57AB4" w:rsidRPr="00255A49" w:rsidRDefault="00A57AB4" w:rsidP="00A57AB4">
      <w:pPr>
        <w:numPr>
          <w:ilvl w:val="0"/>
          <w:numId w:val="18"/>
        </w:numPr>
      </w:pPr>
      <w:r w:rsidRPr="00255A49">
        <w:t>SourceInfoCard</w:t>
      </w:r>
    </w:p>
    <w:p w14:paraId="1217F41B" w14:textId="77777777" w:rsidR="00A57AB4" w:rsidRPr="00255A49" w:rsidRDefault="00A57AB4" w:rsidP="00A57AB4">
      <w:pPr>
        <w:numPr>
          <w:ilvl w:val="0"/>
          <w:numId w:val="18"/>
        </w:numPr>
      </w:pPr>
      <w:r w:rsidRPr="00255A49">
        <w:t>MappingActionPanel</w:t>
      </w:r>
    </w:p>
    <w:p w14:paraId="3BFC648F" w14:textId="77777777" w:rsidR="00A57AB4" w:rsidRPr="00255A49" w:rsidRDefault="00A57AB4" w:rsidP="00A57AB4">
      <w:pPr>
        <w:numPr>
          <w:ilvl w:val="0"/>
          <w:numId w:val="18"/>
        </w:numPr>
      </w:pPr>
      <w:proofErr w:type="gramStart"/>
      <w:r w:rsidRPr="00255A49">
        <w:t>CorrectionPanel</w:t>
      </w:r>
      <w:proofErr w:type="gramEnd"/>
      <w:r w:rsidRPr="00255A49">
        <w:t>(optional)</w:t>
      </w:r>
    </w:p>
    <w:p w14:paraId="5CAA96FE" w14:textId="77777777" w:rsidR="00A57AB4" w:rsidRPr="00255A49" w:rsidRDefault="00A57AB4" w:rsidP="00A57AB4">
      <w:pPr>
        <w:numPr>
          <w:ilvl w:val="0"/>
          <w:numId w:val="18"/>
        </w:numPr>
      </w:pPr>
      <w:r w:rsidRPr="00255A49">
        <w:t>InternalNotesPanel</w:t>
      </w:r>
    </w:p>
    <w:p w14:paraId="176F6E56" w14:textId="77777777" w:rsidR="00A57AB4" w:rsidRPr="00255A49" w:rsidRDefault="00A57AB4" w:rsidP="00A57AB4">
      <w:pPr>
        <w:numPr>
          <w:ilvl w:val="0"/>
          <w:numId w:val="18"/>
        </w:numPr>
      </w:pPr>
      <w:r w:rsidRPr="00255A49">
        <w:t>AuditTrailMini</w:t>
      </w:r>
    </w:p>
    <w:p w14:paraId="28E8877A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4-5. Answers Admin List</w:t>
      </w:r>
    </w:p>
    <w:p w14:paraId="7BA20991" w14:textId="77777777" w:rsidR="00A57AB4" w:rsidRPr="00255A49" w:rsidRDefault="00A57AB4" w:rsidP="00A57AB4">
      <w:pPr>
        <w:numPr>
          <w:ilvl w:val="0"/>
          <w:numId w:val="19"/>
        </w:numPr>
      </w:pPr>
      <w:r w:rsidRPr="00255A49">
        <w:t>FilterBar</w:t>
      </w:r>
    </w:p>
    <w:p w14:paraId="1255ED00" w14:textId="77777777" w:rsidR="00A57AB4" w:rsidRPr="00255A49" w:rsidRDefault="00A57AB4" w:rsidP="00A57AB4">
      <w:pPr>
        <w:numPr>
          <w:ilvl w:val="0"/>
          <w:numId w:val="19"/>
        </w:numPr>
      </w:pPr>
      <w:r w:rsidRPr="00255A49">
        <w:t>AnswerAdminTable</w:t>
      </w:r>
    </w:p>
    <w:p w14:paraId="0571CD14" w14:textId="77777777" w:rsidR="00A57AB4" w:rsidRPr="00255A49" w:rsidRDefault="00A57AB4" w:rsidP="00A57AB4">
      <w:pPr>
        <w:numPr>
          <w:ilvl w:val="0"/>
          <w:numId w:val="19"/>
        </w:numPr>
      </w:pPr>
      <w:r w:rsidRPr="00255A49">
        <w:t>HealthBadges</w:t>
      </w:r>
    </w:p>
    <w:p w14:paraId="79D534F4" w14:textId="77777777" w:rsidR="00A57AB4" w:rsidRPr="00255A49" w:rsidRDefault="00A57AB4" w:rsidP="00A57AB4">
      <w:pPr>
        <w:numPr>
          <w:ilvl w:val="0"/>
          <w:numId w:val="19"/>
        </w:numPr>
      </w:pPr>
      <w:r w:rsidRPr="00255A49">
        <w:t>FeedEligibilityChip</w:t>
      </w:r>
    </w:p>
    <w:p w14:paraId="035D79CB" w14:textId="77777777" w:rsidR="00A57AB4" w:rsidRPr="00255A49" w:rsidRDefault="00A57AB4" w:rsidP="00A57AB4">
      <w:pPr>
        <w:numPr>
          <w:ilvl w:val="0"/>
          <w:numId w:val="19"/>
        </w:numPr>
      </w:pPr>
      <w:r w:rsidRPr="00255A49">
        <w:t>BulkStatusBar</w:t>
      </w:r>
    </w:p>
    <w:p w14:paraId="34160BAE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4-6. Answers Admin Detail</w:t>
      </w:r>
    </w:p>
    <w:p w14:paraId="4CCAEF1F" w14:textId="77777777" w:rsidR="00A57AB4" w:rsidRPr="00255A49" w:rsidRDefault="00A57AB4" w:rsidP="00A57AB4">
      <w:pPr>
        <w:numPr>
          <w:ilvl w:val="0"/>
          <w:numId w:val="20"/>
        </w:numPr>
      </w:pPr>
      <w:r w:rsidRPr="00255A49">
        <w:t>ObjectHeader</w:t>
      </w:r>
    </w:p>
    <w:p w14:paraId="20445B18" w14:textId="77777777" w:rsidR="00A57AB4" w:rsidRPr="00255A49" w:rsidRDefault="00A57AB4" w:rsidP="00A57AB4">
      <w:pPr>
        <w:numPr>
          <w:ilvl w:val="0"/>
          <w:numId w:val="20"/>
        </w:numPr>
      </w:pPr>
      <w:r w:rsidRPr="00255A49">
        <w:t>StatusSidebar</w:t>
      </w:r>
    </w:p>
    <w:p w14:paraId="79677198" w14:textId="77777777" w:rsidR="00A57AB4" w:rsidRPr="00255A49" w:rsidRDefault="00A57AB4" w:rsidP="00A57AB4">
      <w:pPr>
        <w:numPr>
          <w:ilvl w:val="0"/>
          <w:numId w:val="20"/>
        </w:numPr>
      </w:pPr>
      <w:r w:rsidRPr="00255A49">
        <w:t>AnswerPreviewPane</w:t>
      </w:r>
    </w:p>
    <w:p w14:paraId="107DD82C" w14:textId="77777777" w:rsidR="00A57AB4" w:rsidRPr="00255A49" w:rsidRDefault="00A57AB4" w:rsidP="00A57AB4">
      <w:pPr>
        <w:numPr>
          <w:ilvl w:val="0"/>
          <w:numId w:val="20"/>
        </w:numPr>
      </w:pPr>
      <w:r w:rsidRPr="00255A49">
        <w:t>TrustChecklistPanel</w:t>
      </w:r>
    </w:p>
    <w:p w14:paraId="46DABE84" w14:textId="77777777" w:rsidR="00A57AB4" w:rsidRPr="00255A49" w:rsidRDefault="00A57AB4" w:rsidP="00A57AB4">
      <w:pPr>
        <w:numPr>
          <w:ilvl w:val="0"/>
          <w:numId w:val="20"/>
        </w:numPr>
      </w:pPr>
      <w:r w:rsidRPr="00255A49">
        <w:t>RelatedObjectsPanel</w:t>
      </w:r>
    </w:p>
    <w:p w14:paraId="50CBA013" w14:textId="77777777" w:rsidR="00A57AB4" w:rsidRPr="00255A49" w:rsidRDefault="00A57AB4" w:rsidP="00A57AB4">
      <w:pPr>
        <w:numPr>
          <w:ilvl w:val="0"/>
          <w:numId w:val="20"/>
        </w:numPr>
      </w:pPr>
      <w:r w:rsidRPr="00255A49">
        <w:t>FeedSnapshotPanel</w:t>
      </w:r>
    </w:p>
    <w:p w14:paraId="2EC8D5BD" w14:textId="77777777" w:rsidR="00A57AB4" w:rsidRPr="00255A49" w:rsidRDefault="00A57AB4" w:rsidP="00A57AB4">
      <w:pPr>
        <w:numPr>
          <w:ilvl w:val="0"/>
          <w:numId w:val="20"/>
        </w:numPr>
      </w:pPr>
      <w:r w:rsidRPr="00255A49">
        <w:t>AuditLogPanel</w:t>
      </w:r>
    </w:p>
    <w:p w14:paraId="69BC8F85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4-7. Story Admin Detail</w:t>
      </w:r>
    </w:p>
    <w:p w14:paraId="01DAD5AF" w14:textId="77777777" w:rsidR="00A57AB4" w:rsidRPr="00255A49" w:rsidRDefault="00A57AB4" w:rsidP="00A57AB4">
      <w:pPr>
        <w:numPr>
          <w:ilvl w:val="0"/>
          <w:numId w:val="21"/>
        </w:numPr>
      </w:pPr>
      <w:r w:rsidRPr="00255A49">
        <w:t>StoryPreviewPane</w:t>
      </w:r>
    </w:p>
    <w:p w14:paraId="4344516C" w14:textId="77777777" w:rsidR="00A57AB4" w:rsidRPr="00255A49" w:rsidRDefault="00A57AB4" w:rsidP="00A57AB4">
      <w:pPr>
        <w:numPr>
          <w:ilvl w:val="0"/>
          <w:numId w:val="21"/>
        </w:numPr>
      </w:pPr>
      <w:r w:rsidRPr="00255A49">
        <w:t>BasedOnAnswersManager</w:t>
      </w:r>
    </w:p>
    <w:p w14:paraId="2EF47494" w14:textId="77777777" w:rsidR="00A57AB4" w:rsidRPr="00255A49" w:rsidRDefault="00A57AB4" w:rsidP="00A57AB4">
      <w:pPr>
        <w:numPr>
          <w:ilvl w:val="0"/>
          <w:numId w:val="21"/>
        </w:numPr>
      </w:pPr>
      <w:r w:rsidRPr="00255A49">
        <w:lastRenderedPageBreak/>
        <w:t>ArticleMetaPanel</w:t>
      </w:r>
    </w:p>
    <w:p w14:paraId="73292229" w14:textId="77777777" w:rsidR="00A57AB4" w:rsidRPr="00255A49" w:rsidRDefault="00A57AB4" w:rsidP="00A57AB4">
      <w:pPr>
        <w:numPr>
          <w:ilvl w:val="0"/>
          <w:numId w:val="21"/>
        </w:numPr>
      </w:pPr>
      <w:r w:rsidRPr="00255A49">
        <w:t>ReviewChecklistPanel</w:t>
      </w:r>
    </w:p>
    <w:p w14:paraId="0C107B47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4-8. Event Admin Detail</w:t>
      </w:r>
    </w:p>
    <w:p w14:paraId="6F561A59" w14:textId="77777777" w:rsidR="00A57AB4" w:rsidRPr="00255A49" w:rsidRDefault="00A57AB4" w:rsidP="00A57AB4">
      <w:pPr>
        <w:numPr>
          <w:ilvl w:val="0"/>
          <w:numId w:val="22"/>
        </w:numPr>
      </w:pPr>
      <w:r w:rsidRPr="00255A49">
        <w:t>EventSummaryPane</w:t>
      </w:r>
    </w:p>
    <w:p w14:paraId="553DB414" w14:textId="77777777" w:rsidR="00A57AB4" w:rsidRPr="00255A49" w:rsidRDefault="00A57AB4" w:rsidP="00A57AB4">
      <w:pPr>
        <w:numPr>
          <w:ilvl w:val="0"/>
          <w:numId w:val="22"/>
        </w:numPr>
      </w:pPr>
      <w:r w:rsidRPr="00255A49">
        <w:t>ProgramEditor</w:t>
      </w:r>
    </w:p>
    <w:p w14:paraId="3B3244E6" w14:textId="77777777" w:rsidR="00A57AB4" w:rsidRPr="00255A49" w:rsidRDefault="00A57AB4" w:rsidP="00A57AB4">
      <w:pPr>
        <w:numPr>
          <w:ilvl w:val="0"/>
          <w:numId w:val="22"/>
        </w:numPr>
      </w:pPr>
      <w:r w:rsidRPr="00255A49">
        <w:t>RegistrationSummaryCard</w:t>
      </w:r>
    </w:p>
    <w:p w14:paraId="1289F909" w14:textId="77777777" w:rsidR="00A57AB4" w:rsidRPr="00255A49" w:rsidRDefault="00A57AB4" w:rsidP="00A57AB4">
      <w:pPr>
        <w:numPr>
          <w:ilvl w:val="0"/>
          <w:numId w:val="22"/>
        </w:numPr>
      </w:pPr>
      <w:r w:rsidRPr="00255A49">
        <w:t>DocumentUploader</w:t>
      </w:r>
    </w:p>
    <w:p w14:paraId="52237AB4" w14:textId="77777777" w:rsidR="00A57AB4" w:rsidRPr="00255A49" w:rsidRDefault="00A57AB4" w:rsidP="00A57AB4">
      <w:pPr>
        <w:numPr>
          <w:ilvl w:val="0"/>
          <w:numId w:val="22"/>
        </w:numPr>
      </w:pPr>
      <w:r w:rsidRPr="00255A49">
        <w:t>VideoLinker</w:t>
      </w:r>
    </w:p>
    <w:p w14:paraId="36271A37" w14:textId="77777777" w:rsidR="00A57AB4" w:rsidRPr="00255A49" w:rsidRDefault="00A57AB4" w:rsidP="00A57AB4">
      <w:pPr>
        <w:numPr>
          <w:ilvl w:val="0"/>
          <w:numId w:val="22"/>
        </w:numPr>
      </w:pPr>
      <w:proofErr w:type="gramStart"/>
      <w:r w:rsidRPr="00255A49">
        <w:t>GalleryManager</w:t>
      </w:r>
      <w:proofErr w:type="gramEnd"/>
    </w:p>
    <w:p w14:paraId="15258D1F" w14:textId="77777777" w:rsidR="00A57AB4" w:rsidRPr="00255A49" w:rsidRDefault="00A57AB4" w:rsidP="00A57AB4">
      <w:pPr>
        <w:numPr>
          <w:ilvl w:val="0"/>
          <w:numId w:val="22"/>
        </w:numPr>
      </w:pPr>
      <w:r w:rsidRPr="00255A49">
        <w:t>CompletionChecklist</w:t>
      </w:r>
    </w:p>
    <w:p w14:paraId="5CA38945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4-9. Publish Queue</w:t>
      </w:r>
    </w:p>
    <w:p w14:paraId="08D5FFF3" w14:textId="77777777" w:rsidR="00A57AB4" w:rsidRPr="00255A49" w:rsidRDefault="00A57AB4" w:rsidP="00A57AB4">
      <w:pPr>
        <w:numPr>
          <w:ilvl w:val="0"/>
          <w:numId w:val="23"/>
        </w:numPr>
      </w:pPr>
      <w:r w:rsidRPr="00255A49">
        <w:t>PublishQueueTable</w:t>
      </w:r>
    </w:p>
    <w:p w14:paraId="14C8C5A0" w14:textId="77777777" w:rsidR="00A57AB4" w:rsidRPr="00255A49" w:rsidRDefault="00A57AB4" w:rsidP="00A57AB4">
      <w:pPr>
        <w:numPr>
          <w:ilvl w:val="0"/>
          <w:numId w:val="23"/>
        </w:numPr>
      </w:pPr>
      <w:r w:rsidRPr="00255A49">
        <w:t>RequiredChecksPanel</w:t>
      </w:r>
    </w:p>
    <w:p w14:paraId="75525560" w14:textId="77777777" w:rsidR="00A57AB4" w:rsidRPr="00255A49" w:rsidRDefault="00A57AB4" w:rsidP="00A57AB4">
      <w:pPr>
        <w:numPr>
          <w:ilvl w:val="0"/>
          <w:numId w:val="23"/>
        </w:numPr>
      </w:pPr>
      <w:r w:rsidRPr="00255A49">
        <w:t>PublishActionsBar</w:t>
      </w:r>
    </w:p>
    <w:p w14:paraId="72A2444D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4-10. Feed Status</w:t>
      </w:r>
    </w:p>
    <w:p w14:paraId="562324B3" w14:textId="77777777" w:rsidR="00A57AB4" w:rsidRPr="00255A49" w:rsidRDefault="00A57AB4" w:rsidP="00A57AB4">
      <w:pPr>
        <w:numPr>
          <w:ilvl w:val="0"/>
          <w:numId w:val="24"/>
        </w:numPr>
      </w:pPr>
      <w:r w:rsidRPr="00255A49">
        <w:t>FeedSummaryCards</w:t>
      </w:r>
    </w:p>
    <w:p w14:paraId="1D43C211" w14:textId="77777777" w:rsidR="00A57AB4" w:rsidRPr="00255A49" w:rsidRDefault="00A57AB4" w:rsidP="00A57AB4">
      <w:pPr>
        <w:numPr>
          <w:ilvl w:val="0"/>
          <w:numId w:val="24"/>
        </w:numPr>
      </w:pPr>
      <w:r w:rsidRPr="00255A49">
        <w:t>FeedEntryTable</w:t>
      </w:r>
    </w:p>
    <w:p w14:paraId="4B78D440" w14:textId="77777777" w:rsidR="00A57AB4" w:rsidRPr="00255A49" w:rsidRDefault="00A57AB4" w:rsidP="00A57AB4">
      <w:pPr>
        <w:numPr>
          <w:ilvl w:val="0"/>
          <w:numId w:val="24"/>
        </w:numPr>
      </w:pPr>
      <w:r w:rsidRPr="00255A49">
        <w:t>JsonPreviewModal</w:t>
      </w:r>
    </w:p>
    <w:p w14:paraId="75737F6D" w14:textId="77777777" w:rsidR="00A57AB4" w:rsidRPr="00255A49" w:rsidRDefault="00A57AB4" w:rsidP="00A57AB4">
      <w:pPr>
        <w:numPr>
          <w:ilvl w:val="0"/>
          <w:numId w:val="24"/>
        </w:numPr>
      </w:pPr>
      <w:r w:rsidRPr="00255A49">
        <w:t>RegenerateActionBar</w:t>
      </w:r>
    </w:p>
    <w:p w14:paraId="6AEC732E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4-11. Sitemap Status</w:t>
      </w:r>
    </w:p>
    <w:p w14:paraId="0C0B8BD9" w14:textId="77777777" w:rsidR="00A57AB4" w:rsidRPr="00255A49" w:rsidRDefault="00A57AB4" w:rsidP="00A57AB4">
      <w:pPr>
        <w:numPr>
          <w:ilvl w:val="0"/>
          <w:numId w:val="25"/>
        </w:numPr>
      </w:pPr>
      <w:r w:rsidRPr="00255A49">
        <w:t>SitemapSummaryCards</w:t>
      </w:r>
    </w:p>
    <w:p w14:paraId="3200B91B" w14:textId="77777777" w:rsidR="00A57AB4" w:rsidRPr="00255A49" w:rsidRDefault="00A57AB4" w:rsidP="00A57AB4">
      <w:pPr>
        <w:numPr>
          <w:ilvl w:val="0"/>
          <w:numId w:val="25"/>
        </w:numPr>
      </w:pPr>
      <w:r w:rsidRPr="00255A49">
        <w:t>SitemapTable</w:t>
      </w:r>
    </w:p>
    <w:p w14:paraId="60CA2044" w14:textId="77777777" w:rsidR="00A57AB4" w:rsidRPr="00255A49" w:rsidRDefault="00A57AB4" w:rsidP="00A57AB4">
      <w:pPr>
        <w:numPr>
          <w:ilvl w:val="0"/>
          <w:numId w:val="25"/>
        </w:numPr>
      </w:pPr>
      <w:r w:rsidRPr="00255A49">
        <w:t>UrlLintPanel</w:t>
      </w:r>
    </w:p>
    <w:p w14:paraId="4544BA47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4-12. Observatory</w:t>
      </w:r>
    </w:p>
    <w:p w14:paraId="78AB0D02" w14:textId="77777777" w:rsidR="00A57AB4" w:rsidRPr="00255A49" w:rsidRDefault="00A57AB4" w:rsidP="00A57AB4">
      <w:pPr>
        <w:numPr>
          <w:ilvl w:val="0"/>
          <w:numId w:val="26"/>
        </w:numPr>
      </w:pPr>
      <w:r w:rsidRPr="00255A49">
        <w:t>KPIExecutiveStrip</w:t>
      </w:r>
    </w:p>
    <w:p w14:paraId="551EF00D" w14:textId="77777777" w:rsidR="00A57AB4" w:rsidRPr="00255A49" w:rsidRDefault="00A57AB4" w:rsidP="00A57AB4">
      <w:pPr>
        <w:numPr>
          <w:ilvl w:val="0"/>
          <w:numId w:val="26"/>
        </w:numPr>
      </w:pPr>
      <w:r w:rsidRPr="00255A49">
        <w:lastRenderedPageBreak/>
        <w:t>ObjectHealthCards</w:t>
      </w:r>
    </w:p>
    <w:p w14:paraId="1EEBF2F9" w14:textId="77777777" w:rsidR="00A57AB4" w:rsidRPr="00255A49" w:rsidRDefault="00A57AB4" w:rsidP="00A57AB4">
      <w:pPr>
        <w:numPr>
          <w:ilvl w:val="0"/>
          <w:numId w:val="26"/>
        </w:numPr>
      </w:pPr>
      <w:r w:rsidRPr="00255A49">
        <w:t>TrustHealthCards</w:t>
      </w:r>
    </w:p>
    <w:p w14:paraId="5CD50289" w14:textId="77777777" w:rsidR="00A57AB4" w:rsidRPr="00255A49" w:rsidRDefault="00A57AB4" w:rsidP="00A57AB4">
      <w:pPr>
        <w:numPr>
          <w:ilvl w:val="0"/>
          <w:numId w:val="26"/>
        </w:numPr>
      </w:pPr>
      <w:r w:rsidRPr="00255A49">
        <w:t>ArchiveHealthCards</w:t>
      </w:r>
    </w:p>
    <w:p w14:paraId="72CF37EE" w14:textId="77777777" w:rsidR="00A57AB4" w:rsidRPr="00255A49" w:rsidRDefault="00A57AB4" w:rsidP="00A57AB4">
      <w:pPr>
        <w:numPr>
          <w:ilvl w:val="0"/>
          <w:numId w:val="26"/>
        </w:numPr>
      </w:pPr>
      <w:r w:rsidRPr="00255A49">
        <w:t>ConversionHealthCards</w:t>
      </w:r>
    </w:p>
    <w:p w14:paraId="12A19076" w14:textId="77777777" w:rsidR="00A57AB4" w:rsidRPr="00255A49" w:rsidRDefault="00A57AB4" w:rsidP="00A57AB4">
      <w:pPr>
        <w:numPr>
          <w:ilvl w:val="0"/>
          <w:numId w:val="26"/>
        </w:numPr>
      </w:pPr>
      <w:r w:rsidRPr="00255A49">
        <w:t>RootCauseBoard</w:t>
      </w:r>
    </w:p>
    <w:p w14:paraId="5B2FC107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4-13. Fix-It</w:t>
      </w:r>
    </w:p>
    <w:p w14:paraId="520D124B" w14:textId="77777777" w:rsidR="00A57AB4" w:rsidRPr="00255A49" w:rsidRDefault="00A57AB4" w:rsidP="00A57AB4">
      <w:pPr>
        <w:numPr>
          <w:ilvl w:val="0"/>
          <w:numId w:val="27"/>
        </w:numPr>
      </w:pPr>
      <w:r w:rsidRPr="00255A49">
        <w:t>TicketQueueTable</w:t>
      </w:r>
    </w:p>
    <w:p w14:paraId="5A839E89" w14:textId="77777777" w:rsidR="00A57AB4" w:rsidRPr="00255A49" w:rsidRDefault="00A57AB4" w:rsidP="00A57AB4">
      <w:pPr>
        <w:numPr>
          <w:ilvl w:val="0"/>
          <w:numId w:val="27"/>
        </w:numPr>
      </w:pPr>
      <w:r w:rsidRPr="00255A49">
        <w:t>RootCauseFilter</w:t>
      </w:r>
    </w:p>
    <w:p w14:paraId="0665DF11" w14:textId="77777777" w:rsidR="00A57AB4" w:rsidRPr="00255A49" w:rsidRDefault="00A57AB4" w:rsidP="00A57AB4">
      <w:pPr>
        <w:numPr>
          <w:ilvl w:val="0"/>
          <w:numId w:val="27"/>
        </w:numPr>
      </w:pPr>
      <w:r w:rsidRPr="00255A49">
        <w:t>TicketDetailDrawer</w:t>
      </w:r>
    </w:p>
    <w:p w14:paraId="0D2B34DE" w14:textId="77777777" w:rsidR="00A57AB4" w:rsidRPr="00255A49" w:rsidRDefault="00A57AB4" w:rsidP="00A57AB4">
      <w:pPr>
        <w:numPr>
          <w:ilvl w:val="0"/>
          <w:numId w:val="27"/>
        </w:numPr>
      </w:pPr>
      <w:r w:rsidRPr="00255A49">
        <w:t>ReleaseLogPanel</w:t>
      </w:r>
    </w:p>
    <w:p w14:paraId="4D97EA23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5. 공통 상태 매핑</w:t>
      </w:r>
    </w:p>
    <w:p w14:paraId="57FE111D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Loading</w:t>
      </w:r>
    </w:p>
    <w:p w14:paraId="48E35B8D" w14:textId="77777777" w:rsidR="00A57AB4" w:rsidRPr="00255A49" w:rsidRDefault="00A57AB4" w:rsidP="00A57AB4">
      <w:pPr>
        <w:numPr>
          <w:ilvl w:val="0"/>
          <w:numId w:val="28"/>
        </w:numPr>
      </w:pPr>
      <w:r w:rsidRPr="00255A49">
        <w:t>skeleton cards</w:t>
      </w:r>
    </w:p>
    <w:p w14:paraId="553C1E24" w14:textId="77777777" w:rsidR="00A57AB4" w:rsidRPr="00255A49" w:rsidRDefault="00A57AB4" w:rsidP="00A57AB4">
      <w:pPr>
        <w:numPr>
          <w:ilvl w:val="0"/>
          <w:numId w:val="28"/>
        </w:numPr>
      </w:pPr>
      <w:r w:rsidRPr="00255A49">
        <w:t>table shimmer</w:t>
      </w:r>
    </w:p>
    <w:p w14:paraId="7E5D36D2" w14:textId="77777777" w:rsidR="00A57AB4" w:rsidRPr="00255A49" w:rsidRDefault="00A57AB4" w:rsidP="00A57AB4">
      <w:pPr>
        <w:numPr>
          <w:ilvl w:val="0"/>
          <w:numId w:val="28"/>
        </w:numPr>
      </w:pPr>
      <w:r w:rsidRPr="00255A49">
        <w:t>detail placeholder</w:t>
      </w:r>
    </w:p>
    <w:p w14:paraId="590D1E22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Empty</w:t>
      </w:r>
    </w:p>
    <w:p w14:paraId="6749E454" w14:textId="77777777" w:rsidR="00A57AB4" w:rsidRPr="00255A49" w:rsidRDefault="00A57AB4" w:rsidP="00A57AB4">
      <w:pPr>
        <w:numPr>
          <w:ilvl w:val="0"/>
          <w:numId w:val="29"/>
        </w:numPr>
      </w:pPr>
      <w:r w:rsidRPr="00255A49">
        <w:t>No results</w:t>
      </w:r>
    </w:p>
    <w:p w14:paraId="18C94C86" w14:textId="77777777" w:rsidR="00A57AB4" w:rsidRPr="00255A49" w:rsidRDefault="00A57AB4" w:rsidP="00A57AB4">
      <w:pPr>
        <w:numPr>
          <w:ilvl w:val="0"/>
          <w:numId w:val="29"/>
        </w:numPr>
      </w:pPr>
      <w:r w:rsidRPr="00255A49">
        <w:t>No related objects</w:t>
      </w:r>
    </w:p>
    <w:p w14:paraId="7D897AA1" w14:textId="77777777" w:rsidR="00A57AB4" w:rsidRPr="00255A49" w:rsidRDefault="00A57AB4" w:rsidP="00A57AB4">
      <w:pPr>
        <w:numPr>
          <w:ilvl w:val="0"/>
          <w:numId w:val="29"/>
        </w:numPr>
      </w:pPr>
      <w:r w:rsidRPr="00255A49">
        <w:t>No evidence</w:t>
      </w:r>
    </w:p>
    <w:p w14:paraId="1E327D68" w14:textId="77777777" w:rsidR="00A57AB4" w:rsidRPr="00255A49" w:rsidRDefault="00A57AB4" w:rsidP="00A57AB4">
      <w:pPr>
        <w:numPr>
          <w:ilvl w:val="0"/>
          <w:numId w:val="29"/>
        </w:numPr>
      </w:pPr>
      <w:r w:rsidRPr="00255A49">
        <w:t>No archive yet</w:t>
      </w:r>
    </w:p>
    <w:p w14:paraId="1201CFA2" w14:textId="77777777" w:rsidR="00A57AB4" w:rsidRPr="00255A49" w:rsidRDefault="00A57AB4" w:rsidP="00A57AB4">
      <w:pPr>
        <w:numPr>
          <w:ilvl w:val="0"/>
          <w:numId w:val="29"/>
        </w:numPr>
      </w:pPr>
      <w:r w:rsidRPr="00255A49">
        <w:t>No registrations</w:t>
      </w:r>
    </w:p>
    <w:p w14:paraId="6A872CF3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Error</w:t>
      </w:r>
    </w:p>
    <w:p w14:paraId="5ED461D5" w14:textId="77777777" w:rsidR="00A57AB4" w:rsidRPr="00255A49" w:rsidRDefault="00A57AB4" w:rsidP="00A57AB4">
      <w:pPr>
        <w:numPr>
          <w:ilvl w:val="0"/>
          <w:numId w:val="30"/>
        </w:numPr>
      </w:pPr>
      <w:r w:rsidRPr="00255A49">
        <w:t>fetch failed</w:t>
      </w:r>
    </w:p>
    <w:p w14:paraId="14BA1660" w14:textId="77777777" w:rsidR="00A57AB4" w:rsidRPr="00255A49" w:rsidRDefault="00A57AB4" w:rsidP="00A57AB4">
      <w:pPr>
        <w:numPr>
          <w:ilvl w:val="0"/>
          <w:numId w:val="30"/>
        </w:numPr>
      </w:pPr>
      <w:r w:rsidRPr="00255A49">
        <w:t>permission denied</w:t>
      </w:r>
    </w:p>
    <w:p w14:paraId="41F92D3A" w14:textId="77777777" w:rsidR="00A57AB4" w:rsidRPr="00255A49" w:rsidRDefault="00A57AB4" w:rsidP="00A57AB4">
      <w:pPr>
        <w:numPr>
          <w:ilvl w:val="0"/>
          <w:numId w:val="30"/>
        </w:numPr>
      </w:pPr>
      <w:proofErr w:type="gramStart"/>
      <w:r w:rsidRPr="00255A49">
        <w:t>publish blocked</w:t>
      </w:r>
      <w:proofErr w:type="gramEnd"/>
    </w:p>
    <w:p w14:paraId="0F48E76F" w14:textId="77777777" w:rsidR="00A57AB4" w:rsidRPr="00255A49" w:rsidRDefault="00A57AB4" w:rsidP="00A57AB4">
      <w:pPr>
        <w:numPr>
          <w:ilvl w:val="0"/>
          <w:numId w:val="30"/>
        </w:numPr>
      </w:pPr>
      <w:r w:rsidRPr="00255A49">
        <w:lastRenderedPageBreak/>
        <w:t>validation failed</w:t>
      </w:r>
    </w:p>
    <w:p w14:paraId="7AE34D3C" w14:textId="77777777" w:rsidR="00A57AB4" w:rsidRPr="00255A49" w:rsidRDefault="00A57AB4" w:rsidP="00A57AB4">
      <w:pPr>
        <w:numPr>
          <w:ilvl w:val="0"/>
          <w:numId w:val="30"/>
        </w:numPr>
      </w:pPr>
      <w:proofErr w:type="gramStart"/>
      <w:r w:rsidRPr="00255A49">
        <w:t>regenerate</w:t>
      </w:r>
      <w:proofErr w:type="gramEnd"/>
      <w:r w:rsidRPr="00255A49">
        <w:t xml:space="preserve"> failed</w:t>
      </w:r>
    </w:p>
    <w:p w14:paraId="7D16F4AC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6. 데이터 바인딩 규칙</w:t>
      </w:r>
    </w:p>
    <w:p w14:paraId="74B570AE" w14:textId="77777777" w:rsidR="00A57AB4" w:rsidRPr="00255A49" w:rsidRDefault="00A57AB4" w:rsidP="00A57AB4">
      <w:pPr>
        <w:numPr>
          <w:ilvl w:val="0"/>
          <w:numId w:val="31"/>
        </w:numPr>
      </w:pPr>
      <w:r w:rsidRPr="00255A49">
        <w:t>퍼블릭 상세는 public read API만 사용</w:t>
      </w:r>
    </w:p>
    <w:p w14:paraId="6FB0A956" w14:textId="77777777" w:rsidR="00A57AB4" w:rsidRPr="00255A49" w:rsidRDefault="00A57AB4" w:rsidP="00A57AB4">
      <w:pPr>
        <w:numPr>
          <w:ilvl w:val="0"/>
          <w:numId w:val="31"/>
        </w:numPr>
      </w:pPr>
      <w:r w:rsidRPr="00255A49">
        <w:t>Admin 상세는 admin object API + related ops API 결합</w:t>
      </w:r>
    </w:p>
    <w:p w14:paraId="675D3842" w14:textId="77777777" w:rsidR="00A57AB4" w:rsidRPr="00255A49" w:rsidRDefault="00A57AB4" w:rsidP="00A57AB4">
      <w:pPr>
        <w:numPr>
          <w:ilvl w:val="0"/>
          <w:numId w:val="31"/>
        </w:numPr>
      </w:pPr>
      <w:r w:rsidRPr="00255A49">
        <w:t>trust/meta/feed/sitemap snapshot은 sidebar or lower panel로 분리</w:t>
      </w:r>
    </w:p>
    <w:p w14:paraId="7E442B17" w14:textId="77777777" w:rsidR="00A57AB4" w:rsidRPr="00255A49" w:rsidRDefault="00A57AB4" w:rsidP="00A57AB4">
      <w:pPr>
        <w:numPr>
          <w:ilvl w:val="0"/>
          <w:numId w:val="31"/>
        </w:numPr>
      </w:pPr>
      <w:r w:rsidRPr="00255A49">
        <w:t>상태 전이 액션은 optimistic UI 금지 권장</w:t>
      </w:r>
    </w:p>
    <w:p w14:paraId="18361FDF" w14:textId="77777777" w:rsidR="00A57AB4" w:rsidRPr="00255A49" w:rsidRDefault="00A57AB4" w:rsidP="00A57AB4">
      <w:pPr>
        <w:numPr>
          <w:ilvl w:val="0"/>
          <w:numId w:val="31"/>
        </w:numPr>
      </w:pPr>
      <w:r w:rsidRPr="00255A49">
        <w:t>destructive action은 confirm modal 필수</w:t>
      </w:r>
    </w:p>
    <w:p w14:paraId="6F717411" w14:textId="77777777" w:rsidR="00A57AB4" w:rsidRPr="00255A49" w:rsidRDefault="00A57AB4" w:rsidP="00A57AB4">
      <w:pPr>
        <w:rPr>
          <w:b/>
          <w:bCs/>
        </w:rPr>
      </w:pPr>
      <w:r w:rsidRPr="00255A49">
        <w:rPr>
          <w:b/>
          <w:bCs/>
        </w:rPr>
        <w:t>7. 최종 결론</w:t>
      </w:r>
    </w:p>
    <w:p w14:paraId="6E7EAA02" w14:textId="77777777" w:rsidR="00A57AB4" w:rsidRPr="00255A49" w:rsidRDefault="00A57AB4" w:rsidP="00A57AB4">
      <w:r w:rsidRPr="00255A49">
        <w:t>33번 문서는 31번 API 계약과 29번 페이지 구현 명세를 실제 UI 조립 단위로 연결한다. 핵심은 문화강국네트워크 퍼블릭 사이트를 허브/상세 템플릿으로, Admin Console을 리스트/상세/폼/보드/큐 패턴으로 표준화하는 것이다. 이를 통해 문강 RIO, 정답카드, 행사·자료, 회원·참여, Feed·Sitemap·Observatory가 재사용 가능한 컴포넌트 체계 위에서 구현된다.</w:t>
      </w:r>
    </w:p>
    <w:p w14:paraId="6E52F7E6" w14:textId="77777777" w:rsidR="00256CF1" w:rsidRPr="00A57AB4" w:rsidRDefault="00256CF1"/>
    <w:sectPr w:rsidR="00256CF1" w:rsidRPr="00A57A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B68"/>
    <w:multiLevelType w:val="multilevel"/>
    <w:tmpl w:val="8D2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237E2"/>
    <w:multiLevelType w:val="multilevel"/>
    <w:tmpl w:val="45D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D3E84"/>
    <w:multiLevelType w:val="multilevel"/>
    <w:tmpl w:val="184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823E9"/>
    <w:multiLevelType w:val="multilevel"/>
    <w:tmpl w:val="AF96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C15FD"/>
    <w:multiLevelType w:val="multilevel"/>
    <w:tmpl w:val="959C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330B5"/>
    <w:multiLevelType w:val="multilevel"/>
    <w:tmpl w:val="B98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977C3"/>
    <w:multiLevelType w:val="multilevel"/>
    <w:tmpl w:val="693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63C60"/>
    <w:multiLevelType w:val="multilevel"/>
    <w:tmpl w:val="E446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F0D10"/>
    <w:multiLevelType w:val="multilevel"/>
    <w:tmpl w:val="8DD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A1FC3"/>
    <w:multiLevelType w:val="multilevel"/>
    <w:tmpl w:val="4410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66DE6"/>
    <w:multiLevelType w:val="multilevel"/>
    <w:tmpl w:val="DD3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73CF2"/>
    <w:multiLevelType w:val="multilevel"/>
    <w:tmpl w:val="B238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74F13"/>
    <w:multiLevelType w:val="multilevel"/>
    <w:tmpl w:val="849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071C2"/>
    <w:multiLevelType w:val="multilevel"/>
    <w:tmpl w:val="F24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4292C"/>
    <w:multiLevelType w:val="multilevel"/>
    <w:tmpl w:val="59B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61657"/>
    <w:multiLevelType w:val="multilevel"/>
    <w:tmpl w:val="914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556C4"/>
    <w:multiLevelType w:val="multilevel"/>
    <w:tmpl w:val="CEB2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E3386"/>
    <w:multiLevelType w:val="multilevel"/>
    <w:tmpl w:val="C35A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A1B54"/>
    <w:multiLevelType w:val="multilevel"/>
    <w:tmpl w:val="284E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15187"/>
    <w:multiLevelType w:val="multilevel"/>
    <w:tmpl w:val="D530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2242E"/>
    <w:multiLevelType w:val="multilevel"/>
    <w:tmpl w:val="881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0655E"/>
    <w:multiLevelType w:val="multilevel"/>
    <w:tmpl w:val="2158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A7038"/>
    <w:multiLevelType w:val="multilevel"/>
    <w:tmpl w:val="E4EE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D3BBC"/>
    <w:multiLevelType w:val="multilevel"/>
    <w:tmpl w:val="A7EA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30AE8"/>
    <w:multiLevelType w:val="multilevel"/>
    <w:tmpl w:val="1CF2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303C5"/>
    <w:multiLevelType w:val="multilevel"/>
    <w:tmpl w:val="98A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E47A8E"/>
    <w:multiLevelType w:val="multilevel"/>
    <w:tmpl w:val="D20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A2FF9"/>
    <w:multiLevelType w:val="multilevel"/>
    <w:tmpl w:val="5FA4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52250"/>
    <w:multiLevelType w:val="multilevel"/>
    <w:tmpl w:val="1DA4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933F3"/>
    <w:multiLevelType w:val="multilevel"/>
    <w:tmpl w:val="6D3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D67893"/>
    <w:multiLevelType w:val="multilevel"/>
    <w:tmpl w:val="E67C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112306">
    <w:abstractNumId w:val="22"/>
  </w:num>
  <w:num w:numId="2" w16cid:durableId="1378820966">
    <w:abstractNumId w:val="6"/>
  </w:num>
  <w:num w:numId="3" w16cid:durableId="237786163">
    <w:abstractNumId w:val="12"/>
  </w:num>
  <w:num w:numId="4" w16cid:durableId="1516919293">
    <w:abstractNumId w:val="30"/>
  </w:num>
  <w:num w:numId="5" w16cid:durableId="434206563">
    <w:abstractNumId w:val="27"/>
  </w:num>
  <w:num w:numId="6" w16cid:durableId="188645092">
    <w:abstractNumId w:val="20"/>
  </w:num>
  <w:num w:numId="7" w16cid:durableId="1717853568">
    <w:abstractNumId w:val="11"/>
  </w:num>
  <w:num w:numId="8" w16cid:durableId="1660578200">
    <w:abstractNumId w:val="18"/>
  </w:num>
  <w:num w:numId="9" w16cid:durableId="730231102">
    <w:abstractNumId w:val="19"/>
  </w:num>
  <w:num w:numId="10" w16cid:durableId="1268272487">
    <w:abstractNumId w:val="3"/>
  </w:num>
  <w:num w:numId="11" w16cid:durableId="888109084">
    <w:abstractNumId w:val="7"/>
  </w:num>
  <w:num w:numId="12" w16cid:durableId="1668047154">
    <w:abstractNumId w:val="4"/>
  </w:num>
  <w:num w:numId="13" w16cid:durableId="1799758529">
    <w:abstractNumId w:val="0"/>
  </w:num>
  <w:num w:numId="14" w16cid:durableId="1934581584">
    <w:abstractNumId w:val="26"/>
  </w:num>
  <w:num w:numId="15" w16cid:durableId="806706438">
    <w:abstractNumId w:val="21"/>
  </w:num>
  <w:num w:numId="16" w16cid:durableId="1171918098">
    <w:abstractNumId w:val="29"/>
  </w:num>
  <w:num w:numId="17" w16cid:durableId="1989703163">
    <w:abstractNumId w:val="5"/>
  </w:num>
  <w:num w:numId="18" w16cid:durableId="1029338948">
    <w:abstractNumId w:val="23"/>
  </w:num>
  <w:num w:numId="19" w16cid:durableId="1692879575">
    <w:abstractNumId w:val="17"/>
  </w:num>
  <w:num w:numId="20" w16cid:durableId="1685132558">
    <w:abstractNumId w:val="24"/>
  </w:num>
  <w:num w:numId="21" w16cid:durableId="554436516">
    <w:abstractNumId w:val="25"/>
  </w:num>
  <w:num w:numId="22" w16cid:durableId="287929439">
    <w:abstractNumId w:val="13"/>
  </w:num>
  <w:num w:numId="23" w16cid:durableId="1836997602">
    <w:abstractNumId w:val="10"/>
  </w:num>
  <w:num w:numId="24" w16cid:durableId="2060323787">
    <w:abstractNumId w:val="14"/>
  </w:num>
  <w:num w:numId="25" w16cid:durableId="1167986586">
    <w:abstractNumId w:val="2"/>
  </w:num>
  <w:num w:numId="26" w16cid:durableId="748969265">
    <w:abstractNumId w:val="9"/>
  </w:num>
  <w:num w:numId="27" w16cid:durableId="1513446761">
    <w:abstractNumId w:val="28"/>
  </w:num>
  <w:num w:numId="28" w16cid:durableId="1983386968">
    <w:abstractNumId w:val="16"/>
  </w:num>
  <w:num w:numId="29" w16cid:durableId="1236550794">
    <w:abstractNumId w:val="1"/>
  </w:num>
  <w:num w:numId="30" w16cid:durableId="282615125">
    <w:abstractNumId w:val="8"/>
  </w:num>
  <w:num w:numId="31" w16cid:durableId="15049721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B4"/>
    <w:rsid w:val="00256CF1"/>
    <w:rsid w:val="005B3597"/>
    <w:rsid w:val="00601383"/>
    <w:rsid w:val="007F6E6E"/>
    <w:rsid w:val="00A57AB4"/>
    <w:rsid w:val="00CC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B60F0"/>
  <w15:chartTrackingRefBased/>
  <w15:docId w15:val="{6B16E9C8-6DD7-4574-9CD5-CAE8AC57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AB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7A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7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7A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7A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7A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7A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7A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7A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7A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7A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7A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7A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7A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7A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7A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7A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7A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7A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7A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7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7A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7A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7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7A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7A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7A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7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7A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7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540</Words>
  <Characters>4416</Characters>
  <Application>Microsoft Office Word</Application>
  <DocSecurity>0</DocSecurity>
  <Lines>242</Lines>
  <Paragraphs>230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2026-03-26T05:59:00Z</dcterms:created>
  <dcterms:modified xsi:type="dcterms:W3CDTF">2026-03-26T06:04:00Z</dcterms:modified>
</cp:coreProperties>
</file>