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35AC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hanjunho.ai 웹플로우 개발자를 위한 문서 읽기 및 활용 가이드 v1.0</w:t>
      </w:r>
    </w:p>
    <w:p w14:paraId="548CFB3F" w14:textId="77777777" w:rsidR="008E2088" w:rsidRPr="008E2088" w:rsidRDefault="008E2088" w:rsidP="008E2088">
      <w:r w:rsidRPr="008E2088">
        <w:t>부제: 기획 문서를 구현 가능한 웹플로우 작업으로 변환하기 위한 실무 운영 안내서</w:t>
      </w:r>
    </w:p>
    <w:p w14:paraId="3F8F9214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1. 문서 목적</w:t>
      </w:r>
    </w:p>
    <w:p w14:paraId="01E3DC37" w14:textId="77777777" w:rsidR="008E2088" w:rsidRPr="008E2088" w:rsidRDefault="008E2088" w:rsidP="008E2088">
      <w:r w:rsidRPr="008E2088">
        <w:t xml:space="preserve">이 문서는 지금까지 도출된 hanjunho.ai 개편 문서들을 웹플로우 개발자와 디자이너가 </w:t>
      </w:r>
      <w:r w:rsidRPr="008E2088">
        <w:rPr>
          <w:b/>
          <w:bCs/>
        </w:rPr>
        <w:t>어떤 순서로 읽고</w:t>
      </w:r>
      <w:r w:rsidRPr="008E2088">
        <w:t xml:space="preserve">, </w:t>
      </w:r>
      <w:r w:rsidRPr="008E2088">
        <w:rPr>
          <w:b/>
          <w:bCs/>
        </w:rPr>
        <w:t>어떤 기준으로 해석하고</w:t>
      </w:r>
      <w:r w:rsidRPr="008E2088">
        <w:t xml:space="preserve">, </w:t>
      </w:r>
      <w:r w:rsidRPr="008E2088">
        <w:rPr>
          <w:b/>
          <w:bCs/>
        </w:rPr>
        <w:t>어떻게 실제 작업 항목으로 변환해야 하는지</w:t>
      </w:r>
      <w:r w:rsidRPr="008E2088">
        <w:t>를 안내하기 위한 실무 가이드다.</w:t>
      </w:r>
    </w:p>
    <w:p w14:paraId="1D83E061" w14:textId="77777777" w:rsidR="008E2088" w:rsidRPr="008E2088" w:rsidRDefault="008E2088" w:rsidP="008E2088">
      <w:r w:rsidRPr="008E2088">
        <w:t>이번 프로젝트는 단순히 문구 몇 줄을 고치는 수준이 아니다.</w:t>
      </w:r>
      <w:r w:rsidRPr="008E2088">
        <w:br/>
        <w:t xml:space="preserve">GNB 구조 재편, 정책 허브와 이슈 해설 허브의 역할 분리, Answer Card와 이슈브리핑 상세 템플릿 재정의, 팩트 인증센터와 프로필 페이지의 신뢰 구조화, CMS 재정비, AEO/SEO/Schema 적용, QA/UAT 체계화까지 연결된 </w:t>
      </w:r>
      <w:r w:rsidRPr="008E2088">
        <w:rPr>
          <w:b/>
          <w:bCs/>
        </w:rPr>
        <w:t>구조 개편 프로젝트</w:t>
      </w:r>
      <w:r w:rsidRPr="008E2088">
        <w:t>다.</w:t>
      </w:r>
    </w:p>
    <w:p w14:paraId="6743BE22" w14:textId="77777777" w:rsidR="008E2088" w:rsidRPr="008E2088" w:rsidRDefault="008E2088" w:rsidP="008E2088">
      <w:r w:rsidRPr="008E2088">
        <w:t>따라서 개발자는 문서를 “참고자료”처럼 대충 읽으면 안 된다.</w:t>
      </w:r>
      <w:r w:rsidRPr="008E2088">
        <w:br/>
        <w:t>이 문서들은 서로 보완 관계에 있고, 각각 역할이 다르다.</w:t>
      </w:r>
      <w:r w:rsidRPr="008E2088">
        <w:br/>
        <w:t>어떤 문서는 방향을 정하고, 어떤 문서는 구조를 정하고, 어떤 문서는 필드를 정하고, 어떤 문서는 실제 블록 순서를 정하고, 어떤 문서는 카피와 메타를 정하고, 어떤 문서는 검수 기준을 정한다.</w:t>
      </w:r>
    </w:p>
    <w:p w14:paraId="2CE2077A" w14:textId="77777777" w:rsidR="008E2088" w:rsidRPr="008E2088" w:rsidRDefault="008E2088" w:rsidP="008E2088">
      <w:r w:rsidRPr="008E2088">
        <w:t>이 가이드의 목적은 바로 그 관계를 분명히 해,</w:t>
      </w:r>
      <w:r w:rsidRPr="008E2088">
        <w:br/>
        <w:t>개발자가 “무엇을 먼저 확정하고, 무엇을 나중에 구현하고, 어디서 판단을 멈추고 기획자에게 되물어야 하는지”를 정확히 알게 만드는 데 있다.</w:t>
      </w:r>
    </w:p>
    <w:p w14:paraId="7645A716" w14:textId="77777777" w:rsidR="008E2088" w:rsidRPr="008E2088" w:rsidRDefault="008E2088" w:rsidP="008E2088">
      <w:r w:rsidRPr="008E2088">
        <w:pict w14:anchorId="5875F3A6">
          <v:rect id="_x0000_i1097" style="width:0;height:1.5pt" o:hralign="center" o:hrstd="t" o:hr="t" fillcolor="#a0a0a0" stroked="f"/>
        </w:pict>
      </w:r>
    </w:p>
    <w:p w14:paraId="6927FA0A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2. 이 프로젝트에서 개발자가 가져야 할 기본 인식</w:t>
      </w:r>
    </w:p>
    <w:p w14:paraId="3DB045FF" w14:textId="77777777" w:rsidR="008E2088" w:rsidRPr="008E2088" w:rsidRDefault="008E2088" w:rsidP="008E2088">
      <w:r w:rsidRPr="008E2088">
        <w:t>먼저 가장 중요한 점부터 말하겠다.</w:t>
      </w:r>
    </w:p>
    <w:p w14:paraId="2E7A24D9" w14:textId="77777777" w:rsidR="008E2088" w:rsidRPr="008E2088" w:rsidRDefault="008E2088" w:rsidP="008E2088">
      <w:r w:rsidRPr="008E2088">
        <w:t>hanjunho.ai는 “선거 캠프 홍보용 홈페이지”로 구현하면 실패한다.</w:t>
      </w:r>
      <w:r w:rsidRPr="008E2088">
        <w:br/>
        <w:t xml:space="preserve">이 사이트는 </w:t>
      </w:r>
      <w:r w:rsidRPr="008E2088">
        <w:rPr>
          <w:b/>
          <w:bCs/>
        </w:rPr>
        <w:t>경기도민의 질문에 답하는 공식 정책·이슈 플랫폼</w:t>
      </w:r>
      <w:r w:rsidRPr="008E2088">
        <w:t>으로 보여야 한다.</w:t>
      </w:r>
      <w:r w:rsidRPr="008E2088">
        <w:br/>
        <w:t xml:space="preserve">즉, 디자인과 개발의 중심은 장식이 아니라 </w:t>
      </w:r>
      <w:r w:rsidRPr="008E2088">
        <w:rPr>
          <w:b/>
          <w:bCs/>
        </w:rPr>
        <w:t>질문 구조, 탐색 구조, 정답 구조, 해설 구조, 신뢰 구조</w:t>
      </w:r>
      <w:r w:rsidRPr="008E2088">
        <w:t>에 있어야 한다.</w:t>
      </w:r>
    </w:p>
    <w:p w14:paraId="1EE4712D" w14:textId="77777777" w:rsidR="008E2088" w:rsidRPr="008E2088" w:rsidRDefault="008E2088" w:rsidP="008E2088">
      <w:r w:rsidRPr="008E2088">
        <w:t>개발자가 흔히 빠지는 함정은 두 가지다.</w:t>
      </w:r>
    </w:p>
    <w:p w14:paraId="3CD684BE" w14:textId="77777777" w:rsidR="008E2088" w:rsidRPr="008E2088" w:rsidRDefault="008E2088" w:rsidP="008E2088">
      <w:r w:rsidRPr="008E2088">
        <w:t>첫째, 기존 웹플로우 템플릿을 고쳐 쓰는 과정에서 템플릿 흔적을 부분적으로 남겨두는 것이다.</w:t>
      </w:r>
      <w:r w:rsidRPr="008E2088">
        <w:br/>
        <w:t>이 경우 GNB는 정치 사이트처럼 보이는데, 홈 히어로는 AI SaaS 서비스처럼 보이고, 이슈브리핑은 블로그처럼 보이고, 팩트 인증센터는 팀 소개 페이지처럼 보이게 된다.</w:t>
      </w:r>
    </w:p>
    <w:p w14:paraId="0CAF4C1C" w14:textId="77777777" w:rsidR="008E2088" w:rsidRPr="008E2088" w:rsidRDefault="008E2088" w:rsidP="008E2088">
      <w:r w:rsidRPr="008E2088">
        <w:lastRenderedPageBreak/>
        <w:t>둘째, CMS 구조를 대충 맞춰 놓고 “운영팀이 나중에 채우면 되겠지”라고 생각하는 것이다.</w:t>
      </w:r>
      <w:r w:rsidRPr="008E2088">
        <w:br/>
        <w:t>이번 프로젝트는 그 방식이 통하지 않는다.</w:t>
      </w:r>
      <w:r w:rsidRPr="008E2088">
        <w:br/>
        <w:t>카테고리 오분류, 샘플 카드 노출, 범용 브리핑 잔존, 검수자 표기 불일치 같은 문제가 바로 그런 식의 느슨한 구현에서 생긴다.</w:t>
      </w:r>
    </w:p>
    <w:p w14:paraId="3C0794E8" w14:textId="77777777" w:rsidR="008E2088" w:rsidRPr="008E2088" w:rsidRDefault="008E2088" w:rsidP="008E2088">
      <w:r w:rsidRPr="008E2088">
        <w:t>따라서 이 프로젝트의 핵심은 예쁜 화면이 아니라,</w:t>
      </w:r>
      <w:r w:rsidRPr="008E2088">
        <w:br/>
      </w:r>
      <w:r w:rsidRPr="008E2088">
        <w:rPr>
          <w:b/>
          <w:bCs/>
        </w:rPr>
        <w:t>문서에서 정한 역할과 위계를 UI, CMS, 템플릿, 메타, 구조화데이터에 정확히 반영하는 것</w:t>
      </w:r>
      <w:r w:rsidRPr="008E2088">
        <w:t>이다.</w:t>
      </w:r>
    </w:p>
    <w:p w14:paraId="09E84DBE" w14:textId="77777777" w:rsidR="008E2088" w:rsidRPr="008E2088" w:rsidRDefault="008E2088" w:rsidP="008E2088">
      <w:r w:rsidRPr="008E2088">
        <w:pict w14:anchorId="401113E0">
          <v:rect id="_x0000_i1098" style="width:0;height:1.5pt" o:hralign="center" o:hrstd="t" o:hr="t" fillcolor="#a0a0a0" stroked="f"/>
        </w:pict>
      </w:r>
    </w:p>
    <w:p w14:paraId="2FFB341D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3. 문서 전체를 보는 방법</w:t>
      </w:r>
    </w:p>
    <w:p w14:paraId="530AF7F4" w14:textId="77777777" w:rsidR="008E2088" w:rsidRPr="008E2088" w:rsidRDefault="008E2088" w:rsidP="008E2088">
      <w:r w:rsidRPr="008E2088">
        <w:t>이번 프로젝트에서 개발자가 참고해야 할 핵심 문서는 다음과 같다.</w:t>
      </w:r>
    </w:p>
    <w:p w14:paraId="66D7270D" w14:textId="77777777" w:rsidR="008E2088" w:rsidRPr="008E2088" w:rsidRDefault="008E2088" w:rsidP="008E2088">
      <w:r w:rsidRPr="008E2088">
        <w:t>프로젝트 마스터 브리프</w:t>
      </w:r>
      <w:r w:rsidRPr="008E2088">
        <w:br/>
        <w:t>IA·사이트맵 명세서</w:t>
      </w:r>
      <w:r w:rsidRPr="008E2088">
        <w:br/>
        <w:t>CMS 컬렉션·필드 사전</w:t>
      </w:r>
      <w:r w:rsidRPr="008E2088">
        <w:br/>
        <w:t>페이지별 구현 명세서</w:t>
      </w:r>
      <w:r w:rsidRPr="008E2088">
        <w:br/>
        <w:t>카피 마스터 문서</w:t>
      </w:r>
      <w:r w:rsidRPr="008E2088">
        <w:br/>
        <w:t>AEO·SEO·Schema 기술 명세서</w:t>
      </w:r>
      <w:r w:rsidRPr="008E2088">
        <w:br/>
        <w:t>UI 컴포넌트·디자인 시스템 가이드</w:t>
      </w:r>
      <w:r w:rsidRPr="008E2088">
        <w:br/>
        <w:t>QA/UAT 체크리스트</w:t>
      </w:r>
      <w:r w:rsidRPr="008E2088">
        <w:br/>
        <w:t>런치·운영 플레이북</w:t>
      </w:r>
    </w:p>
    <w:p w14:paraId="67020EA3" w14:textId="77777777" w:rsidR="008E2088" w:rsidRPr="008E2088" w:rsidRDefault="008E2088" w:rsidP="008E2088">
      <w:r w:rsidRPr="008E2088">
        <w:t>이 문서들을 같은 무게로 읽으면 안 된다.</w:t>
      </w:r>
      <w:r w:rsidRPr="008E2088">
        <w:br/>
        <w:t>각 문서는 역할이 다르고, 해석의 우선순위도 다르다.</w:t>
      </w:r>
    </w:p>
    <w:p w14:paraId="54F87927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문서의 성격을 한 문장씩 요약하면 다음과 같다</w:t>
      </w:r>
    </w:p>
    <w:p w14:paraId="5B4CA342" w14:textId="77777777" w:rsidR="008E2088" w:rsidRPr="008E2088" w:rsidRDefault="008E2088" w:rsidP="008E2088">
      <w:r w:rsidRPr="008E2088">
        <w:t>프로젝트 마스터 브리프는</w:t>
      </w:r>
      <w:r w:rsidRPr="008E2088">
        <w:br/>
      </w:r>
      <w:r w:rsidRPr="008E2088">
        <w:rPr>
          <w:b/>
          <w:bCs/>
        </w:rPr>
        <w:t>왜 이 프로젝트를 하는가</w:t>
      </w:r>
      <w:r w:rsidRPr="008E2088">
        <w:t>를 정의한다.</w:t>
      </w:r>
    </w:p>
    <w:p w14:paraId="26200FDE" w14:textId="77777777" w:rsidR="008E2088" w:rsidRPr="008E2088" w:rsidRDefault="008E2088" w:rsidP="008E2088">
      <w:r w:rsidRPr="008E2088">
        <w:t>IA·사이트맵 명세서는</w:t>
      </w:r>
      <w:r w:rsidRPr="008E2088">
        <w:br/>
      </w:r>
      <w:r w:rsidRPr="008E2088">
        <w:rPr>
          <w:b/>
          <w:bCs/>
        </w:rPr>
        <w:t>사이트를 어떤 구조로 만들 것인가</w:t>
      </w:r>
      <w:r w:rsidRPr="008E2088">
        <w:t>를 정의한다.</w:t>
      </w:r>
    </w:p>
    <w:p w14:paraId="370D78E9" w14:textId="77777777" w:rsidR="008E2088" w:rsidRPr="008E2088" w:rsidRDefault="008E2088" w:rsidP="008E2088">
      <w:r w:rsidRPr="008E2088">
        <w:t>CMS 컬렉션·필드 사전은</w:t>
      </w:r>
      <w:r w:rsidRPr="008E2088">
        <w:br/>
      </w:r>
      <w:r w:rsidRPr="008E2088">
        <w:rPr>
          <w:b/>
          <w:bCs/>
        </w:rPr>
        <w:t>데이터를 어떤 형태로 저장하고 연결할 것인가</w:t>
      </w:r>
      <w:r w:rsidRPr="008E2088">
        <w:t>를 정의한다.</w:t>
      </w:r>
    </w:p>
    <w:p w14:paraId="1AE46481" w14:textId="77777777" w:rsidR="008E2088" w:rsidRPr="008E2088" w:rsidRDefault="008E2088" w:rsidP="008E2088">
      <w:r w:rsidRPr="008E2088">
        <w:t>페이지별 구현 명세서는</w:t>
      </w:r>
      <w:r w:rsidRPr="008E2088">
        <w:br/>
      </w:r>
      <w:r w:rsidRPr="008E2088">
        <w:rPr>
          <w:b/>
          <w:bCs/>
        </w:rPr>
        <w:t>각 페이지를 어떤 블록 순서로 구현할 것인가</w:t>
      </w:r>
      <w:r w:rsidRPr="008E2088">
        <w:t>를 정의한다.</w:t>
      </w:r>
    </w:p>
    <w:p w14:paraId="46F064E1" w14:textId="77777777" w:rsidR="008E2088" w:rsidRPr="008E2088" w:rsidRDefault="008E2088" w:rsidP="008E2088">
      <w:r w:rsidRPr="008E2088">
        <w:lastRenderedPageBreak/>
        <w:t>카피 마스터 문서는</w:t>
      </w:r>
      <w:r w:rsidRPr="008E2088">
        <w:br/>
      </w:r>
      <w:r w:rsidRPr="008E2088">
        <w:rPr>
          <w:b/>
          <w:bCs/>
        </w:rPr>
        <w:t>각 페이지와 컴포넌트에 정확히 무슨 텍스트가 들어갈 것인가</w:t>
      </w:r>
      <w:r w:rsidRPr="008E2088">
        <w:t>를 정의한다.</w:t>
      </w:r>
    </w:p>
    <w:p w14:paraId="0F5AF88A" w14:textId="77777777" w:rsidR="008E2088" w:rsidRPr="008E2088" w:rsidRDefault="008E2088" w:rsidP="008E2088">
      <w:r w:rsidRPr="008E2088">
        <w:t>AEO·SEO·Schema 기술 명세서는</w:t>
      </w:r>
      <w:r w:rsidRPr="008E2088">
        <w:br/>
      </w:r>
      <w:r w:rsidRPr="008E2088">
        <w:rPr>
          <w:b/>
          <w:bCs/>
        </w:rPr>
        <w:t>메타, OG, 구조화데이터를 어떻게 넣을 것인가</w:t>
      </w:r>
      <w:r w:rsidRPr="008E2088">
        <w:t>를 정의한다.</w:t>
      </w:r>
    </w:p>
    <w:p w14:paraId="2FFD6FB8" w14:textId="77777777" w:rsidR="008E2088" w:rsidRPr="008E2088" w:rsidRDefault="008E2088" w:rsidP="008E2088">
      <w:r w:rsidRPr="008E2088">
        <w:t>UI 컴포넌트·디자인 시스템 가이드는</w:t>
      </w:r>
      <w:r w:rsidRPr="008E2088">
        <w:br/>
      </w:r>
      <w:r w:rsidRPr="008E2088">
        <w:rPr>
          <w:b/>
          <w:bCs/>
        </w:rPr>
        <w:t>시각적 일관성과 컴포넌트 스타일을 어떻게 유지할 것인가</w:t>
      </w:r>
      <w:r w:rsidRPr="008E2088">
        <w:t>를 정의한다.</w:t>
      </w:r>
    </w:p>
    <w:p w14:paraId="28B3B86B" w14:textId="77777777" w:rsidR="008E2088" w:rsidRPr="008E2088" w:rsidRDefault="008E2088" w:rsidP="008E2088">
      <w:r w:rsidRPr="008E2088">
        <w:t>QA/UAT 체크리스트는</w:t>
      </w:r>
      <w:r w:rsidRPr="008E2088">
        <w:br/>
      </w:r>
      <w:r w:rsidRPr="008E2088">
        <w:rPr>
          <w:b/>
          <w:bCs/>
        </w:rPr>
        <w:t>무엇을 기준으로 완료 판정을 내릴 것인가</w:t>
      </w:r>
      <w:r w:rsidRPr="008E2088">
        <w:t>를 정의한다.</w:t>
      </w:r>
    </w:p>
    <w:p w14:paraId="11B69ACB" w14:textId="77777777" w:rsidR="008E2088" w:rsidRPr="008E2088" w:rsidRDefault="008E2088" w:rsidP="008E2088">
      <w:r w:rsidRPr="008E2088">
        <w:t>런치·운영 플레이북은</w:t>
      </w:r>
      <w:r w:rsidRPr="008E2088">
        <w:br/>
      </w:r>
      <w:r w:rsidRPr="008E2088">
        <w:rPr>
          <w:b/>
          <w:bCs/>
        </w:rPr>
        <w:t>공개 이후 이 사이트를 어떻게 운영할 것인가</w:t>
      </w:r>
      <w:r w:rsidRPr="008E2088">
        <w:t>를 정의한다.</w:t>
      </w:r>
    </w:p>
    <w:p w14:paraId="255D20E2" w14:textId="77777777" w:rsidR="008E2088" w:rsidRPr="008E2088" w:rsidRDefault="008E2088" w:rsidP="008E2088">
      <w:r w:rsidRPr="008E2088">
        <w:t>즉, 개발자는 이 문서들을 모두 봐야 하지만,</w:t>
      </w:r>
      <w:r w:rsidRPr="008E2088">
        <w:br/>
        <w:t>한 번에 다 구현하려 들면 안 되고,</w:t>
      </w:r>
      <w:r w:rsidRPr="008E2088">
        <w:br/>
      </w:r>
      <w:r w:rsidRPr="008E2088">
        <w:rPr>
          <w:b/>
          <w:bCs/>
        </w:rPr>
        <w:t>문서의 역할에 따라 읽는 순서와 적용 순서를 분리해야 한다.</w:t>
      </w:r>
    </w:p>
    <w:p w14:paraId="00C34E5B" w14:textId="77777777" w:rsidR="008E2088" w:rsidRPr="008E2088" w:rsidRDefault="008E2088" w:rsidP="008E2088">
      <w:r w:rsidRPr="008E2088">
        <w:pict w14:anchorId="6A3459C8">
          <v:rect id="_x0000_i1099" style="width:0;height:1.5pt" o:hralign="center" o:hrstd="t" o:hr="t" fillcolor="#a0a0a0" stroked="f"/>
        </w:pict>
      </w:r>
    </w:p>
    <w:p w14:paraId="5FA19AC6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4. 가장 권장하는 읽기 순서</w:t>
      </w:r>
    </w:p>
    <w:p w14:paraId="55BB9417" w14:textId="77777777" w:rsidR="008E2088" w:rsidRPr="008E2088" w:rsidRDefault="008E2088" w:rsidP="008E2088">
      <w:r w:rsidRPr="008E2088">
        <w:t>개발자는 반드시 아래 순서대로 읽는 것이 좋다.</w:t>
      </w:r>
    </w:p>
    <w:p w14:paraId="182D2CD2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1단계. 프로젝트 마스터 브리프</w:t>
      </w:r>
    </w:p>
    <w:p w14:paraId="181D2E70" w14:textId="77777777" w:rsidR="008E2088" w:rsidRPr="008E2088" w:rsidRDefault="008E2088" w:rsidP="008E2088">
      <w:r w:rsidRPr="008E2088">
        <w:t>가장 먼저 읽어야 한다.</w:t>
      </w:r>
      <w:r w:rsidRPr="008E2088">
        <w:br/>
        <w:t>이 문서를 먼저 읽지 않으면, 이후의 모든 문서를 “기능 요구사항”으로만 해석하게 된다.</w:t>
      </w:r>
      <w:r w:rsidRPr="008E2088">
        <w:br/>
        <w:t xml:space="preserve">하지만 이번 프로젝트는 기능보다 </w:t>
      </w:r>
      <w:r w:rsidRPr="008E2088">
        <w:rPr>
          <w:b/>
          <w:bCs/>
        </w:rPr>
        <w:t>전략적 역할 정렬</w:t>
      </w:r>
      <w:r w:rsidRPr="008E2088">
        <w:t>이 중요하다.</w:t>
      </w:r>
    </w:p>
    <w:p w14:paraId="328B305E" w14:textId="77777777" w:rsidR="008E2088" w:rsidRPr="008E2088" w:rsidRDefault="008E2088" w:rsidP="008E2088">
      <w:r w:rsidRPr="008E2088">
        <w:t>이 문서를 통해 개발자는 다음을 이해해야 한다.</w:t>
      </w:r>
    </w:p>
    <w:p w14:paraId="20CB4A09" w14:textId="77777777" w:rsidR="008E2088" w:rsidRPr="008E2088" w:rsidRDefault="008E2088" w:rsidP="008E2088">
      <w:r w:rsidRPr="008E2088">
        <w:t>hanjunho.ai는 무엇인가</w:t>
      </w:r>
      <w:r w:rsidRPr="008E2088">
        <w:br/>
        <w:t>무엇을 절대 망가뜨리면 안 되는가</w:t>
      </w:r>
      <w:r w:rsidRPr="008E2088">
        <w:br/>
        <w:t>현재 사이트가 왜 문제인가</w:t>
      </w:r>
      <w:r w:rsidRPr="008E2088">
        <w:br/>
        <w:t xml:space="preserve">이번 개편의 성공 기준은 </w:t>
      </w:r>
      <w:proofErr w:type="gramStart"/>
      <w:r w:rsidRPr="008E2088">
        <w:t>무엇인가</w:t>
      </w:r>
      <w:proofErr w:type="gramEnd"/>
    </w:p>
    <w:p w14:paraId="31E4047A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2단계. IA·사이트맵 명세서</w:t>
      </w:r>
    </w:p>
    <w:p w14:paraId="138C818F" w14:textId="77777777" w:rsidR="008E2088" w:rsidRPr="008E2088" w:rsidRDefault="008E2088" w:rsidP="008E2088">
      <w:r w:rsidRPr="008E2088">
        <w:t>두 번째로 읽어야 한다.</w:t>
      </w:r>
      <w:r w:rsidRPr="008E2088">
        <w:br/>
        <w:t>이 문서를 통해 전역 GNB, LNB, 상위 페이지, 상세 템플릿, 프로필, 보조 페이지의 계층 구조를 이해해야 한다.</w:t>
      </w:r>
    </w:p>
    <w:p w14:paraId="1052F822" w14:textId="77777777" w:rsidR="008E2088" w:rsidRPr="008E2088" w:rsidRDefault="008E2088" w:rsidP="008E2088">
      <w:r w:rsidRPr="008E2088">
        <w:lastRenderedPageBreak/>
        <w:t>이 단계에서 개발자가 정확히 이해해야 할 것은 다음이다.</w:t>
      </w:r>
    </w:p>
    <w:p w14:paraId="5A05F822" w14:textId="77777777" w:rsidR="008E2088" w:rsidRPr="008E2088" w:rsidRDefault="008E2088" w:rsidP="008E2088">
      <w:r w:rsidRPr="008E2088">
        <w:t>GNB는 7개 상위 페이지로만 정리된다.</w:t>
      </w:r>
      <w:r w:rsidRPr="008E2088">
        <w:br/>
        <w:t>5개 pillar는 전역 메뉴가 아니라 클리어맵 내부 LNB다.</w:t>
      </w:r>
      <w:r w:rsidRPr="008E2088">
        <w:br/>
        <w:t>Gallery와 Contact는 GNB에서 내려간다.</w:t>
      </w:r>
      <w:r w:rsidRPr="008E2088">
        <w:br/>
        <w:t>이슈브리핑은 블로그가 아니라 기사형 해설 허브다.</w:t>
      </w:r>
      <w:r w:rsidRPr="008E2088">
        <w:br/>
        <w:t>팩트 인증센터는 인물 소개가 아니라 신뢰 허브다.</w:t>
      </w:r>
    </w:p>
    <w:p w14:paraId="320D0AA4" w14:textId="77777777" w:rsidR="008E2088" w:rsidRPr="008E2088" w:rsidRDefault="008E2088" w:rsidP="008E2088">
      <w:r w:rsidRPr="008E2088">
        <w:t>이 단계를 제대로 이해하지 못하면,</w:t>
      </w:r>
      <w:r w:rsidRPr="008E2088">
        <w:br/>
        <w:t>페이지를 구현하면서 다시 메뉴를 꼬이게 만들 가능성이 높다.</w:t>
      </w:r>
    </w:p>
    <w:p w14:paraId="395E0AB3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3단계. CMS 컬렉션·필드 사전</w:t>
      </w:r>
    </w:p>
    <w:p w14:paraId="67CD35B0" w14:textId="77777777" w:rsidR="008E2088" w:rsidRPr="008E2088" w:rsidRDefault="008E2088" w:rsidP="008E2088">
      <w:r w:rsidRPr="008E2088">
        <w:t>세 번째로 읽는다.</w:t>
      </w:r>
      <w:r w:rsidRPr="008E2088">
        <w:br/>
        <w:t>이 문서는 개발자에게 특히 중요하다.</w:t>
      </w:r>
      <w:r w:rsidRPr="008E2088">
        <w:br/>
        <w:t>왜냐하면 웹플로우 구현 품질의 절반은 CMS 구조에서 결정되기 때문이다.</w:t>
      </w:r>
    </w:p>
    <w:p w14:paraId="469197C6" w14:textId="77777777" w:rsidR="008E2088" w:rsidRPr="008E2088" w:rsidRDefault="008E2088" w:rsidP="008E2088">
      <w:r w:rsidRPr="008E2088">
        <w:t>여기서 이해해야 할 핵심은 다음이다.</w:t>
      </w:r>
    </w:p>
    <w:p w14:paraId="5A7863EA" w14:textId="77777777" w:rsidR="008E2088" w:rsidRPr="008E2088" w:rsidRDefault="008E2088" w:rsidP="008E2088">
      <w:r w:rsidRPr="008E2088">
        <w:t>Profiles는 신뢰 주체 컬렉션이다.</w:t>
      </w:r>
      <w:r w:rsidRPr="008E2088">
        <w:br/>
        <w:t>Answer Cards는 정책 정본 컬렉션이다.</w:t>
      </w:r>
      <w:r w:rsidRPr="008E2088">
        <w:br/>
        <w:t>Issue Briefings는 기사형 해설 컬렉션이다.</w:t>
      </w:r>
      <w:r w:rsidRPr="008E2088">
        <w:br/>
        <w:t>Fact Check Items는 검증 컬렉션이다.</w:t>
      </w:r>
    </w:p>
    <w:p w14:paraId="579DF1CE" w14:textId="77777777" w:rsidR="008E2088" w:rsidRPr="008E2088" w:rsidRDefault="008E2088" w:rsidP="008E2088">
      <w:r w:rsidRPr="008E2088">
        <w:t>또한 각 필드가 어느 페이지 어디에서 어떻게 쓰이는지를 반드시 이해해야 한다.</w:t>
      </w:r>
      <w:r w:rsidRPr="008E2088">
        <w:br/>
        <w:t>예를 들어 Snippet은 단지 카드 본문 일부가 아니라, 카드 상세 상단 요약, 메타 description, OG description, FAQPage Answer에도 쓰인다.</w:t>
      </w:r>
      <w:r w:rsidRPr="008E2088">
        <w:br/>
        <w:t>이걸 모르면 “그냥 긴 설명문 하나 넣으면 되겠지”라고 생각하다가 구조가 무너진다.</w:t>
      </w:r>
    </w:p>
    <w:p w14:paraId="615257F5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4단계. 페이지별 구현 명세서</w:t>
      </w:r>
    </w:p>
    <w:p w14:paraId="2F052FF7" w14:textId="77777777" w:rsidR="008E2088" w:rsidRPr="008E2088" w:rsidRDefault="008E2088" w:rsidP="008E2088">
      <w:r w:rsidRPr="008E2088">
        <w:t>네 번째로 읽는다.</w:t>
      </w:r>
      <w:r w:rsidRPr="008E2088">
        <w:br/>
        <w:t>이 문서는 가장 직접적인 구현 문서다.</w:t>
      </w:r>
      <w:r w:rsidRPr="008E2088">
        <w:br/>
        <w:t>페이지별 블록 순서, 삭제해야 할 요소, 연결해야 할 CMS, 표시 조건이 구체적으로 나와 있다.</w:t>
      </w:r>
    </w:p>
    <w:p w14:paraId="750DE806" w14:textId="77777777" w:rsidR="008E2088" w:rsidRPr="008E2088" w:rsidRDefault="008E2088" w:rsidP="008E2088">
      <w:r w:rsidRPr="008E2088">
        <w:t>개발자는 이 단계에서 실제 작업 항목을 뽑기 시작해야 한다.</w:t>
      </w:r>
      <w:r w:rsidRPr="008E2088">
        <w:br/>
        <w:t>예를 들어 홈 개편, 클리어맵 개편, Answer Card 상세 템플릿, 이슈브리핑 상세 템플릿, 팩트 인증센터 메인, 한준호 프로필, 김태영 프로필 같은 작업 단위를 여기서 정의한다.</w:t>
      </w:r>
    </w:p>
    <w:p w14:paraId="318B3175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5단계. 카피 마스터 문서</w:t>
      </w:r>
    </w:p>
    <w:p w14:paraId="43F511F9" w14:textId="77777777" w:rsidR="008E2088" w:rsidRPr="008E2088" w:rsidRDefault="008E2088" w:rsidP="008E2088">
      <w:r w:rsidRPr="008E2088">
        <w:lastRenderedPageBreak/>
        <w:t>다섯 번째로 읽는다.</w:t>
      </w:r>
      <w:r w:rsidRPr="008E2088">
        <w:br/>
        <w:t>개발자가 카피 문서를 안 읽고 디자이너에게만 맡기면, 웹플로우에 기본 lorem ipsum이나 임시 문구, 혹은 이전 템플릿 카피가 살아남을 가능성이 높다.</w:t>
      </w:r>
    </w:p>
    <w:p w14:paraId="2BBF4757" w14:textId="77777777" w:rsidR="008E2088" w:rsidRPr="008E2088" w:rsidRDefault="008E2088" w:rsidP="008E2088">
      <w:r w:rsidRPr="008E2088">
        <w:t>이번 프로젝트에서는 특히 다음이 중요하다.</w:t>
      </w:r>
    </w:p>
    <w:p w14:paraId="64208BD3" w14:textId="77777777" w:rsidR="008E2088" w:rsidRPr="008E2088" w:rsidRDefault="008E2088" w:rsidP="008E2088">
      <w:r w:rsidRPr="008E2088">
        <w:t>FAQ(AnswerMap)라는 명칭 제거</w:t>
      </w:r>
      <w:r w:rsidRPr="008E2088">
        <w:br/>
        <w:t>본선필승 제거</w:t>
      </w:r>
      <w:r w:rsidRPr="008E2088">
        <w:br/>
        <w:t>이한주 표기 제거</w:t>
      </w:r>
      <w:r w:rsidRPr="008E2088">
        <w:br/>
        <w:t>기업형 AI/비즈니스 문구 제거</w:t>
      </w:r>
      <w:r w:rsidRPr="008E2088">
        <w:br/>
        <w:t>각 섹션 제목과 CTA 통일</w:t>
      </w:r>
    </w:p>
    <w:p w14:paraId="4FA118D5" w14:textId="77777777" w:rsidR="008E2088" w:rsidRPr="008E2088" w:rsidRDefault="008E2088" w:rsidP="008E2088">
      <w:r w:rsidRPr="008E2088">
        <w:t>따라서 개발자는 카피를 “나중에 넣는 것”으로 생각하지 말고,</w:t>
      </w:r>
      <w:r w:rsidRPr="008E2088">
        <w:br/>
        <w:t>초기 템플릿 구조를 만들 때부터 카피 구조를 염두에 둬야 한다.</w:t>
      </w:r>
    </w:p>
    <w:p w14:paraId="724294E4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6단계. AEO·SEO·Schema 기술 명세서</w:t>
      </w:r>
    </w:p>
    <w:p w14:paraId="7F56F625" w14:textId="77777777" w:rsidR="008E2088" w:rsidRPr="008E2088" w:rsidRDefault="008E2088" w:rsidP="008E2088">
      <w:r w:rsidRPr="008E2088">
        <w:t>여섯 번째로 읽는다.</w:t>
      </w:r>
      <w:r w:rsidRPr="008E2088">
        <w:br/>
        <w:t>이 단계에서 비로소 &lt;head&gt;, meta, OG, JSON-LD를 넣으면 된다.</w:t>
      </w:r>
    </w:p>
    <w:p w14:paraId="462DEB71" w14:textId="77777777" w:rsidR="008E2088" w:rsidRPr="008E2088" w:rsidRDefault="008E2088" w:rsidP="008E2088">
      <w:r w:rsidRPr="008E2088">
        <w:t>중요한 점은, 이 문서를 너무 일찍 보면 개발자가 schema 구현에만 집중하다가 본문 구조를 소홀히 할 수 있다는 것이다.</w:t>
      </w:r>
      <w:r w:rsidRPr="008E2088">
        <w:br/>
        <w:t xml:space="preserve">하지만 Google은 snippet을 주로 본문에서 자동 생성하고, Answer Card의 질문/답, 브리핑의 Summary/쟁점, 프로필의 역할 정의 같은 상단 본문 구조가 더 중요하다고 설명한다. 따라서 구조화데이터는 </w:t>
      </w:r>
      <w:r w:rsidRPr="008E2088">
        <w:rPr>
          <w:b/>
          <w:bCs/>
        </w:rPr>
        <w:t>본문 구조를 구현한 다음에 붙여야 하는 단계</w:t>
      </w:r>
      <w:r w:rsidRPr="008E2088">
        <w:t>다. (</w:t>
      </w:r>
      <w:hyperlink r:id="rId4" w:history="1">
        <w:r w:rsidRPr="008E2088">
          <w:rPr>
            <w:rStyle w:val="aa"/>
          </w:rPr>
          <w:t>developers.google.com</w:t>
        </w:r>
      </w:hyperlink>
      <w:r w:rsidRPr="008E2088">
        <w:t>)</w:t>
      </w:r>
    </w:p>
    <w:p w14:paraId="6AAE2D95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7단계. UI 컴포넌트·디자인 시스템 가이드</w:t>
      </w:r>
    </w:p>
    <w:p w14:paraId="37179DAC" w14:textId="77777777" w:rsidR="008E2088" w:rsidRPr="008E2088" w:rsidRDefault="008E2088" w:rsidP="008E2088">
      <w:r w:rsidRPr="008E2088">
        <w:t>이 문서는 디자이너만 보는 문서처럼 느껴질 수 있지만, 웹플로우 개발자도 반드시 읽어야 한다.</w:t>
      </w:r>
      <w:r w:rsidRPr="008E2088">
        <w:br/>
        <w:t>클래스 설계, 컴포넌트 재사용, 칩·버튼·카드 변형 구조, spacing rhythm, 모바일 우선순위가 여기에 있기 때문이다.</w:t>
      </w:r>
    </w:p>
    <w:p w14:paraId="2008A295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8단계. QA/UAT 체크리스트</w:t>
      </w:r>
    </w:p>
    <w:p w14:paraId="0651F278" w14:textId="77777777" w:rsidR="008E2088" w:rsidRPr="008E2088" w:rsidRDefault="008E2088" w:rsidP="008E2088">
      <w:r w:rsidRPr="008E2088">
        <w:t>마지막 단계에서 읽는 문서가 아니라,</w:t>
      </w:r>
      <w:r w:rsidRPr="008E2088">
        <w:br/>
        <w:t>구현 중간부터 옆에 두고 계속 체크해야 하는 문서다.</w:t>
      </w:r>
      <w:r w:rsidRPr="008E2088">
        <w:br/>
        <w:t>이 문서를 마지막에만 보면, 한꺼번에 너무 많은 수정이 쏟아진다.</w:t>
      </w:r>
    </w:p>
    <w:p w14:paraId="10CF8BE3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9단계. 런치·운영 플레이북</w:t>
      </w:r>
    </w:p>
    <w:p w14:paraId="05362FFA" w14:textId="77777777" w:rsidR="008E2088" w:rsidRPr="008E2088" w:rsidRDefault="008E2088" w:rsidP="008E2088">
      <w:r w:rsidRPr="008E2088">
        <w:lastRenderedPageBreak/>
        <w:t>이 문서는 공개 이후 문서처럼 보이지만, 사실 개발 단계에서도 중요하다.</w:t>
      </w:r>
      <w:r w:rsidRPr="008E2088">
        <w:br/>
        <w:t>왜냐하면 어떤 상태값이 필요한지, 어떤 폼이 필요한지, 어떤 Featured on Home 필드를 넣어야 하는지, Public Status를 어떻게 관리해야 하는지가 이 문서에 반영되기 때문이다.</w:t>
      </w:r>
    </w:p>
    <w:p w14:paraId="0ADB3941" w14:textId="77777777" w:rsidR="008E2088" w:rsidRPr="008E2088" w:rsidRDefault="008E2088" w:rsidP="008E2088">
      <w:r w:rsidRPr="008E2088">
        <w:pict w14:anchorId="75652C96">
          <v:rect id="_x0000_i1100" style="width:0;height:1.5pt" o:hralign="center" o:hrstd="t" o:hr="t" fillcolor="#a0a0a0" stroked="f"/>
        </w:pict>
      </w:r>
    </w:p>
    <w:p w14:paraId="17302545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5. 문서 충돌 시 우선순위</w:t>
      </w:r>
    </w:p>
    <w:p w14:paraId="2D127374" w14:textId="77777777" w:rsidR="008E2088" w:rsidRPr="008E2088" w:rsidRDefault="008E2088" w:rsidP="008E2088">
      <w:r w:rsidRPr="008E2088">
        <w:t>실무에서는 문서끼리 겉으로 보기에 충돌하는 것처럼 느껴질 때가 있다.</w:t>
      </w:r>
      <w:r w:rsidRPr="008E2088">
        <w:br/>
        <w:t>예를 들어 카피 마스터 문서와 페이지별 구현 명세서의 문구가 약간 다르거나, 디자인 가이드와 페이지 명세서의 위계가 다르게 해석될 수 있다.</w:t>
      </w:r>
    </w:p>
    <w:p w14:paraId="37E3E323" w14:textId="77777777" w:rsidR="008E2088" w:rsidRPr="008E2088" w:rsidRDefault="008E2088" w:rsidP="008E2088">
      <w:r w:rsidRPr="008E2088">
        <w:t>그럴 때는 반드시 아래 우선순위를 따른다.</w:t>
      </w:r>
    </w:p>
    <w:p w14:paraId="3C8D7FD2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최우선: 프로젝트 마스터 브리프</w:t>
      </w:r>
    </w:p>
    <w:p w14:paraId="1B6D676B" w14:textId="77777777" w:rsidR="008E2088" w:rsidRPr="008E2088" w:rsidRDefault="008E2088" w:rsidP="008E2088">
      <w:r w:rsidRPr="008E2088">
        <w:t>이 문서와 충돌하는 해석은 허용하지 않는다.</w:t>
      </w:r>
      <w:r w:rsidRPr="008E2088">
        <w:br/>
        <w:t>즉, 사이트의 본질과 성공 기준은 여기서 최종 결정된다.</w:t>
      </w:r>
    </w:p>
    <w:p w14:paraId="4F253C53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2순위: IA·사이트맵 명세서</w:t>
      </w:r>
    </w:p>
    <w:p w14:paraId="62882ECA" w14:textId="77777777" w:rsidR="008E2088" w:rsidRPr="008E2088" w:rsidRDefault="008E2088" w:rsidP="008E2088">
      <w:r w:rsidRPr="008E2088">
        <w:t>페이지의 역할과 계층 구조는 여기서 결정된다.</w:t>
      </w:r>
      <w:r w:rsidRPr="008E2088">
        <w:br/>
        <w:t>카피나 디자인이 이 구조를 바꾸면 안 된다.</w:t>
      </w:r>
    </w:p>
    <w:p w14:paraId="1D77F824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3순위: 페이지별 구현 명세서</w:t>
      </w:r>
    </w:p>
    <w:p w14:paraId="1E77411E" w14:textId="77777777" w:rsidR="008E2088" w:rsidRPr="008E2088" w:rsidRDefault="008E2088" w:rsidP="008E2088">
      <w:r w:rsidRPr="008E2088">
        <w:t>실제 구현 순서와 블록 구조는 여기서 결정된다.</w:t>
      </w:r>
      <w:r w:rsidRPr="008E2088">
        <w:br/>
        <w:t>카피나 시각 장치는 이 블록 구조를 어기면 안 된다.</w:t>
      </w:r>
    </w:p>
    <w:p w14:paraId="6009CCAD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4순위: CMS 컬렉션·필드 사전</w:t>
      </w:r>
    </w:p>
    <w:p w14:paraId="72FDEC33" w14:textId="77777777" w:rsidR="008E2088" w:rsidRPr="008E2088" w:rsidRDefault="008E2088" w:rsidP="008E2088">
      <w:r w:rsidRPr="008E2088">
        <w:t>데이터 연결 방식과 필드 사용 규칙은 여기서 결정된다.</w:t>
      </w:r>
    </w:p>
    <w:p w14:paraId="125B5B30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 xml:space="preserve">5순위: 카피 마스터 </w:t>
      </w:r>
      <w:proofErr w:type="gramStart"/>
      <w:r w:rsidRPr="008E2088">
        <w:rPr>
          <w:b/>
          <w:bCs/>
        </w:rPr>
        <w:t>문서 /</w:t>
      </w:r>
      <w:proofErr w:type="gramEnd"/>
      <w:r w:rsidRPr="008E2088">
        <w:rPr>
          <w:b/>
          <w:bCs/>
        </w:rPr>
        <w:t xml:space="preserve"> AEO·SEO·</w:t>
      </w:r>
      <w:proofErr w:type="gramStart"/>
      <w:r w:rsidRPr="008E2088">
        <w:rPr>
          <w:b/>
          <w:bCs/>
        </w:rPr>
        <w:t>Schema /</w:t>
      </w:r>
      <w:proofErr w:type="gramEnd"/>
      <w:r w:rsidRPr="008E2088">
        <w:rPr>
          <w:b/>
          <w:bCs/>
        </w:rPr>
        <w:t xml:space="preserve"> 디자인 시스템</w:t>
      </w:r>
    </w:p>
    <w:p w14:paraId="55C60140" w14:textId="77777777" w:rsidR="008E2088" w:rsidRPr="008E2088" w:rsidRDefault="008E2088" w:rsidP="008E2088">
      <w:r w:rsidRPr="008E2088">
        <w:t>이 문서들은 구조 위에 올라가는 상세 규칙이다.</w:t>
      </w:r>
      <w:r w:rsidRPr="008E2088">
        <w:br/>
        <w:t>구조를 바꾸는 근거로 쓰면 안 된다.</w:t>
      </w:r>
    </w:p>
    <w:p w14:paraId="282AD2A9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6순위: QA/UAT 체크리스트</w:t>
      </w:r>
    </w:p>
    <w:p w14:paraId="0DE07224" w14:textId="77777777" w:rsidR="008E2088" w:rsidRPr="008E2088" w:rsidRDefault="008E2088" w:rsidP="008E2088">
      <w:r w:rsidRPr="008E2088">
        <w:t>이 문서는 구현 후 검증 기준이다.</w:t>
      </w:r>
      <w:r w:rsidRPr="008E2088">
        <w:br/>
        <w:t>다만 QA에서 구조적 문제가 발견되면, 상위 문서로 되돌아가 판단한다.</w:t>
      </w:r>
    </w:p>
    <w:p w14:paraId="76879343" w14:textId="77777777" w:rsidR="008E2088" w:rsidRPr="008E2088" w:rsidRDefault="008E2088" w:rsidP="008E2088">
      <w:r w:rsidRPr="008E2088">
        <w:t>즉, 개발자가 판단하다 막히면</w:t>
      </w:r>
      <w:r w:rsidRPr="008E2088">
        <w:br/>
        <w:t>“이 문구가 더 좋아 보이는데요?”</w:t>
      </w:r>
      <w:r w:rsidRPr="008E2088">
        <w:br/>
      </w:r>
      <w:r w:rsidRPr="008E2088">
        <w:lastRenderedPageBreak/>
        <w:t>“이 레이아웃이 더 예쁜데요?”</w:t>
      </w:r>
      <w:r w:rsidRPr="008E2088">
        <w:br/>
        <w:t>라고 생각하기 전에,</w:t>
      </w:r>
      <w:r w:rsidRPr="008E2088">
        <w:br/>
      </w:r>
      <w:r w:rsidRPr="008E2088">
        <w:rPr>
          <w:b/>
          <w:bCs/>
        </w:rPr>
        <w:t>그 수정이 상위 구조 문서와 충돌하지 않는지 먼저 확인해야 한다.</w:t>
      </w:r>
    </w:p>
    <w:p w14:paraId="4A29566B" w14:textId="77777777" w:rsidR="008E2088" w:rsidRPr="008E2088" w:rsidRDefault="008E2088" w:rsidP="008E2088">
      <w:r w:rsidRPr="008E2088">
        <w:pict w14:anchorId="456C7C04">
          <v:rect id="_x0000_i1101" style="width:0;height:1.5pt" o:hralign="center" o:hrstd="t" o:hr="t" fillcolor="#a0a0a0" stroked="f"/>
        </w:pict>
      </w:r>
    </w:p>
    <w:p w14:paraId="2EE5220F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6. 개발자가 문서를 실제 작업으로 바꾸는 방법</w:t>
      </w:r>
    </w:p>
    <w:p w14:paraId="27587577" w14:textId="77777777" w:rsidR="008E2088" w:rsidRPr="008E2088" w:rsidRDefault="008E2088" w:rsidP="008E2088">
      <w:r w:rsidRPr="008E2088">
        <w:t>문서를 읽는 것과 실제 웹플로우 작업을 만드는 것은 다르다.</w:t>
      </w:r>
      <w:r w:rsidRPr="008E2088">
        <w:br/>
        <w:t>따라서 다음 방식으로 작업 단위를 쪼개는 것이 좋다.</w:t>
      </w:r>
    </w:p>
    <w:p w14:paraId="079F0BCF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1단계. 전역 공통 작업 분리</w:t>
      </w:r>
    </w:p>
    <w:p w14:paraId="7B94B2CD" w14:textId="77777777" w:rsidR="008E2088" w:rsidRPr="008E2088" w:rsidRDefault="008E2088" w:rsidP="008E2088">
      <w:r w:rsidRPr="008E2088">
        <w:t>먼저 사이트 전체에 영향을 미치는 작업을 빼낸다.</w:t>
      </w:r>
    </w:p>
    <w:p w14:paraId="129C61EE" w14:textId="77777777" w:rsidR="008E2088" w:rsidRPr="008E2088" w:rsidRDefault="008E2088" w:rsidP="008E2088">
      <w:r w:rsidRPr="008E2088">
        <w:t>GNB 재편</w:t>
      </w:r>
      <w:r w:rsidRPr="008E2088">
        <w:br/>
        <w:t>푸터 재편</w:t>
      </w:r>
      <w:r w:rsidRPr="008E2088">
        <w:br/>
        <w:t>전역 스타일 변수 정리</w:t>
      </w:r>
      <w:r w:rsidRPr="008E2088">
        <w:br/>
        <w:t>공통 버튼/칩/카드 컴포넌트 정리</w:t>
      </w:r>
      <w:r w:rsidRPr="008E2088">
        <w:br/>
        <w:t>기존 템플릿 잔재 제거</w:t>
      </w:r>
      <w:r w:rsidRPr="008E2088">
        <w:br/>
        <w:t>검수자 표기 전역 점검</w:t>
      </w:r>
    </w:p>
    <w:p w14:paraId="146599E4" w14:textId="77777777" w:rsidR="008E2088" w:rsidRPr="008E2088" w:rsidRDefault="008E2088" w:rsidP="008E2088">
      <w:r w:rsidRPr="008E2088">
        <w:t>이 작업은 페이지별 구현보다 먼저 또는 병행해야 한다.</w:t>
      </w:r>
    </w:p>
    <w:p w14:paraId="18CD7CAC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2단계. CMS 구조 작업 분리</w:t>
      </w:r>
    </w:p>
    <w:p w14:paraId="1E3498D8" w14:textId="77777777" w:rsidR="008E2088" w:rsidRPr="008E2088" w:rsidRDefault="008E2088" w:rsidP="008E2088">
      <w:r w:rsidRPr="008E2088">
        <w:t>그 다음 CMS 작업을 별도 트랙으로 뺀다.</w:t>
      </w:r>
    </w:p>
    <w:p w14:paraId="62D85F72" w14:textId="77777777" w:rsidR="008E2088" w:rsidRPr="008E2088" w:rsidRDefault="008E2088" w:rsidP="008E2088">
      <w:r w:rsidRPr="008E2088">
        <w:t>Profiles 컬렉션 정리</w:t>
      </w:r>
      <w:r w:rsidRPr="008E2088">
        <w:br/>
        <w:t>Answer Cards 필드 정리</w:t>
      </w:r>
      <w:r w:rsidRPr="008E2088">
        <w:br/>
        <w:t>Issue Briefings 필드 정리</w:t>
      </w:r>
      <w:r w:rsidRPr="008E2088">
        <w:br/>
        <w:t>Fact Check Items 구축</w:t>
      </w:r>
      <w:r w:rsidRPr="008E2088">
        <w:br/>
        <w:t xml:space="preserve">Public </w:t>
      </w:r>
      <w:proofErr w:type="gramStart"/>
      <w:r w:rsidRPr="008E2088">
        <w:t>Status /</w:t>
      </w:r>
      <w:proofErr w:type="gramEnd"/>
      <w:r w:rsidRPr="008E2088">
        <w:t xml:space="preserve"> Featured on </w:t>
      </w:r>
      <w:proofErr w:type="gramStart"/>
      <w:r w:rsidRPr="008E2088">
        <w:t>Home /</w:t>
      </w:r>
      <w:proofErr w:type="gramEnd"/>
      <w:r w:rsidRPr="008E2088">
        <w:t xml:space="preserve"> Display Priority 상태값 정리</w:t>
      </w:r>
      <w:r w:rsidRPr="008E2088">
        <w:br/>
        <w:t>슬러그/메타 필드 정리</w:t>
      </w:r>
    </w:p>
    <w:p w14:paraId="21D29579" w14:textId="77777777" w:rsidR="008E2088" w:rsidRPr="008E2088" w:rsidRDefault="008E2088" w:rsidP="008E2088">
      <w:r w:rsidRPr="008E2088">
        <w:t>이 작업은 개발자와 콘텐츠 운영자가 같이 확인해야 한다.</w:t>
      </w:r>
    </w:p>
    <w:p w14:paraId="26BCFC81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3단계. 허브 페이지 작업 분리</w:t>
      </w:r>
    </w:p>
    <w:p w14:paraId="3B2FA785" w14:textId="77777777" w:rsidR="008E2088" w:rsidRPr="008E2088" w:rsidRDefault="008E2088" w:rsidP="008E2088">
      <w:r w:rsidRPr="008E2088">
        <w:t>홈 Ask AI</w:t>
      </w:r>
      <w:r w:rsidRPr="008E2088">
        <w:br/>
        <w:t>5대 비전 클리어맵</w:t>
      </w:r>
      <w:r w:rsidRPr="008E2088">
        <w:br/>
        <w:t>이슈브리핑 인덱스</w:t>
      </w:r>
      <w:r w:rsidRPr="008E2088">
        <w:br/>
        <w:t>팩트체크 인덱스</w:t>
      </w:r>
      <w:r w:rsidRPr="008E2088">
        <w:br/>
      </w:r>
      <w:r w:rsidRPr="008E2088">
        <w:lastRenderedPageBreak/>
        <w:t>팩트 인증센터 메인</w:t>
      </w:r>
      <w:r w:rsidRPr="008E2088">
        <w:br/>
        <w:t>투표 안내</w:t>
      </w:r>
    </w:p>
    <w:p w14:paraId="2E3A7E2C" w14:textId="77777777" w:rsidR="008E2088" w:rsidRPr="008E2088" w:rsidRDefault="008E2088" w:rsidP="008E2088">
      <w:r w:rsidRPr="008E2088">
        <w:t>이 여섯 페이지는 허브 성격이므로, 구조와 진입 흐름이 먼저 맞아야 한다.</w:t>
      </w:r>
    </w:p>
    <w:p w14:paraId="15072432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4단계. 상세 템플릿 작업 분리</w:t>
      </w:r>
    </w:p>
    <w:p w14:paraId="4E044D35" w14:textId="77777777" w:rsidR="008E2088" w:rsidRPr="008E2088" w:rsidRDefault="008E2088" w:rsidP="008E2088">
      <w:r w:rsidRPr="008E2088">
        <w:t>Answer Card 상세</w:t>
      </w:r>
      <w:r w:rsidRPr="008E2088">
        <w:br/>
        <w:t>이슈브리핑 상세</w:t>
      </w:r>
      <w:r w:rsidRPr="008E2088">
        <w:br/>
        <w:t>팩트체크 상세</w:t>
      </w:r>
      <w:r w:rsidRPr="008E2088">
        <w:br/>
        <w:t>한준호 프로필</w:t>
      </w:r>
      <w:r w:rsidRPr="008E2088">
        <w:br/>
        <w:t>김태영 교수 프로필</w:t>
      </w:r>
    </w:p>
    <w:p w14:paraId="1612C931" w14:textId="77777777" w:rsidR="008E2088" w:rsidRPr="008E2088" w:rsidRDefault="008E2088" w:rsidP="008E2088">
      <w:r w:rsidRPr="008E2088">
        <w:t>이 상세 템플릿은 CMS와 가장 강하게 연결되므로, 허브보다 늦게 시작해도 되지만, 런치 전에는 반드시 완전히 정리되어야 한다.</w:t>
      </w:r>
    </w:p>
    <w:p w14:paraId="69BD1598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5단계. 메타·schema 작업 분리</w:t>
      </w:r>
    </w:p>
    <w:p w14:paraId="15F25C49" w14:textId="77777777" w:rsidR="008E2088" w:rsidRPr="008E2088" w:rsidRDefault="008E2088" w:rsidP="008E2088">
      <w:r w:rsidRPr="008E2088">
        <w:t>Answer Card template head</w:t>
      </w:r>
      <w:r w:rsidRPr="008E2088">
        <w:br/>
        <w:t>Issue Briefing template head</w:t>
      </w:r>
      <w:r w:rsidRPr="008E2088">
        <w:br/>
        <w:t>Profile template head</w:t>
      </w:r>
      <w:r w:rsidRPr="008E2088">
        <w:br/>
        <w:t>정적 페이지 meta/OG</w:t>
      </w:r>
      <w:r w:rsidRPr="008E2088">
        <w:br/>
        <w:t>breadcrumb schema</w:t>
      </w:r>
      <w:r w:rsidRPr="008E2088">
        <w:br/>
        <w:t>canonical</w:t>
      </w:r>
    </w:p>
    <w:p w14:paraId="0DCB1DDC" w14:textId="77777777" w:rsidR="008E2088" w:rsidRPr="008E2088" w:rsidRDefault="008E2088" w:rsidP="008E2088">
      <w:r w:rsidRPr="008E2088">
        <w:t>이건 마지막에 몰아넣지 말고, 템플릿 완성 후 바로 붙이는 것이 좋다.</w:t>
      </w:r>
    </w:p>
    <w:p w14:paraId="44454362" w14:textId="77777777" w:rsidR="008E2088" w:rsidRPr="008E2088" w:rsidRDefault="008E2088" w:rsidP="008E2088">
      <w:r w:rsidRPr="008E2088">
        <w:pict w14:anchorId="6DDE734D">
          <v:rect id="_x0000_i1102" style="width:0;height:1.5pt" o:hralign="center" o:hrstd="t" o:hr="t" fillcolor="#a0a0a0" stroked="f"/>
        </w:pict>
      </w:r>
    </w:p>
    <w:p w14:paraId="3036E4DD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7. 개발자와 디자이너의 협업 방식</w:t>
      </w:r>
    </w:p>
    <w:p w14:paraId="44F6B918" w14:textId="77777777" w:rsidR="008E2088" w:rsidRPr="008E2088" w:rsidRDefault="008E2088" w:rsidP="008E2088">
      <w:r w:rsidRPr="008E2088">
        <w:t xml:space="preserve">이번 프로젝트는 디자이너와 개발자가 순차적으로 일하는 구조보다, </w:t>
      </w:r>
      <w:r w:rsidRPr="008E2088">
        <w:rPr>
          <w:b/>
          <w:bCs/>
        </w:rPr>
        <w:t>동시에 같은 문서를 보며 병렬로 진행하는 구조</w:t>
      </w:r>
      <w:r w:rsidRPr="008E2088">
        <w:t>가 적합하다.</w:t>
      </w:r>
    </w:p>
    <w:p w14:paraId="48279A25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디자이너가 먼저 확정해야 할 것</w:t>
      </w:r>
    </w:p>
    <w:p w14:paraId="325161C6" w14:textId="77777777" w:rsidR="008E2088" w:rsidRPr="008E2088" w:rsidRDefault="008E2088" w:rsidP="008E2088">
      <w:r w:rsidRPr="008E2088">
        <w:t>페이지별 정보 위계</w:t>
      </w:r>
      <w:r w:rsidRPr="008E2088">
        <w:br/>
        <w:t>히어로/카드/브리핑/프로필 레이아웃</w:t>
      </w:r>
      <w:r w:rsidRPr="008E2088">
        <w:br/>
        <w:t>칩, 버튼, 카드, 리스트 스타일</w:t>
      </w:r>
      <w:r w:rsidRPr="008E2088">
        <w:br/>
        <w:t>모바일에서의 순서와 우선순위</w:t>
      </w:r>
    </w:p>
    <w:p w14:paraId="7720A4B8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개발자가 먼저 확정해야 할 것</w:t>
      </w:r>
    </w:p>
    <w:p w14:paraId="3A5C2519" w14:textId="77777777" w:rsidR="008E2088" w:rsidRPr="008E2088" w:rsidRDefault="008E2088" w:rsidP="008E2088">
      <w:r w:rsidRPr="008E2088">
        <w:t>GNB/LNB 정보구조</w:t>
      </w:r>
      <w:r w:rsidRPr="008E2088">
        <w:br/>
      </w:r>
      <w:r w:rsidRPr="008E2088">
        <w:lastRenderedPageBreak/>
        <w:t>CMS 필드와 연결 방식</w:t>
      </w:r>
      <w:r w:rsidRPr="008E2088">
        <w:br/>
        <w:t>컬렉션 템플릿 구조</w:t>
      </w:r>
      <w:r w:rsidRPr="008E2088">
        <w:br/>
        <w:t>필터와 상태값 로직</w:t>
      </w:r>
      <w:r w:rsidRPr="008E2088">
        <w:br/>
        <w:t>메타·schema 삽입 방식</w:t>
      </w:r>
    </w:p>
    <w:p w14:paraId="7C080C77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같이 확인해야 할 것</w:t>
      </w:r>
    </w:p>
    <w:p w14:paraId="5BD33002" w14:textId="77777777" w:rsidR="008E2088" w:rsidRPr="008E2088" w:rsidRDefault="008E2088" w:rsidP="008E2088">
      <w:r w:rsidRPr="008E2088">
        <w:t>한 페이지의 첫 화면에서 “이 페이지가 무엇을 하는 곳인지”가 드러나는가</w:t>
      </w:r>
      <w:r w:rsidRPr="008E2088">
        <w:br/>
        <w:t>카피 길이가 실제 컴포넌트 안에 잘 들어가는가</w:t>
      </w:r>
      <w:r w:rsidRPr="008E2088">
        <w:br/>
        <w:t>칩과 라벨이 줄바꿈 없이 읽히는가</w:t>
      </w:r>
      <w:r w:rsidRPr="008E2088">
        <w:br/>
        <w:t>관련 카드/브리핑의 자동 노출 로직이 UI와 맞는가</w:t>
      </w:r>
      <w:r w:rsidRPr="008E2088">
        <w:br/>
        <w:t xml:space="preserve">프로필 페이지가 소개 페이지가 아니라 역할 설명 페이지로 </w:t>
      </w:r>
      <w:proofErr w:type="gramStart"/>
      <w:r w:rsidRPr="008E2088">
        <w:t>읽히는가</w:t>
      </w:r>
      <w:proofErr w:type="gramEnd"/>
    </w:p>
    <w:p w14:paraId="4FE5A374" w14:textId="77777777" w:rsidR="008E2088" w:rsidRPr="008E2088" w:rsidRDefault="008E2088" w:rsidP="008E2088">
      <w:r w:rsidRPr="008E2088">
        <w:t>즉, 디자이너는 예쁘게 만들고 개발자는 데이터만 꽂는 방식으로 가면 안 된다.</w:t>
      </w:r>
      <w:r w:rsidRPr="008E2088">
        <w:br/>
        <w:t>둘 다 문서 구조를 같이 이해한 상태에서 병렬로 움직여야 한다.</w:t>
      </w:r>
    </w:p>
    <w:p w14:paraId="37BC741B" w14:textId="77777777" w:rsidR="008E2088" w:rsidRPr="008E2088" w:rsidRDefault="008E2088" w:rsidP="008E2088">
      <w:r w:rsidRPr="008E2088">
        <w:pict w14:anchorId="09FA469D">
          <v:rect id="_x0000_i1103" style="width:0;height:1.5pt" o:hralign="center" o:hrstd="t" o:hr="t" fillcolor="#a0a0a0" stroked="f"/>
        </w:pict>
      </w:r>
    </w:p>
    <w:p w14:paraId="53BEF6EA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8. 문서를 작업자별로 활용하는 법</w:t>
      </w:r>
    </w:p>
    <w:p w14:paraId="6013574E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웹플로우 개발자</w:t>
      </w:r>
    </w:p>
    <w:p w14:paraId="6109458B" w14:textId="77777777" w:rsidR="008E2088" w:rsidRPr="008E2088" w:rsidRDefault="008E2088" w:rsidP="008E2088">
      <w:r w:rsidRPr="008E2088">
        <w:t>가장 먼저 봐야 할 문서는</w:t>
      </w:r>
      <w:r w:rsidRPr="008E2088">
        <w:br/>
        <w:t>IA·사이트맵 명세서,</w:t>
      </w:r>
      <w:r w:rsidRPr="008E2088">
        <w:br/>
        <w:t>CMS 컬렉션·필드 사전,</w:t>
      </w:r>
      <w:r w:rsidRPr="008E2088">
        <w:br/>
        <w:t>페이지별 구현 명세서,</w:t>
      </w:r>
      <w:r w:rsidRPr="008E2088">
        <w:br/>
        <w:t>AEO·SEO·Schema 기술 명세서다.</w:t>
      </w:r>
    </w:p>
    <w:p w14:paraId="3BBDC927" w14:textId="77777777" w:rsidR="008E2088" w:rsidRPr="008E2088" w:rsidRDefault="008E2088" w:rsidP="008E2088">
      <w:r w:rsidRPr="008E2088">
        <w:t>개발자는 특히 다음 관점으로 문서를 읽어야 한다.</w:t>
      </w:r>
    </w:p>
    <w:p w14:paraId="7ADAA6F8" w14:textId="77777777" w:rsidR="008E2088" w:rsidRPr="008E2088" w:rsidRDefault="008E2088" w:rsidP="008E2088">
      <w:r w:rsidRPr="008E2088">
        <w:t>어떤 페이지가 정적 페이지인가</w:t>
      </w:r>
      <w:r w:rsidRPr="008E2088">
        <w:br/>
        <w:t>어떤 페이지가 컬렉션 템플릿인가</w:t>
      </w:r>
      <w:r w:rsidRPr="008E2088">
        <w:br/>
        <w:t>어떤 필드가 어디에 연결되는가</w:t>
      </w:r>
      <w:r w:rsidRPr="008E2088">
        <w:br/>
        <w:t>어떤 상태값이 필요한가</w:t>
      </w:r>
      <w:r w:rsidRPr="008E2088">
        <w:br/>
        <w:t xml:space="preserve">어떤 구조화데이터가 어느 템플릿에 </w:t>
      </w:r>
      <w:proofErr w:type="gramStart"/>
      <w:r w:rsidRPr="008E2088">
        <w:t>들어가는가</w:t>
      </w:r>
      <w:proofErr w:type="gramEnd"/>
    </w:p>
    <w:p w14:paraId="31447513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웹플로우 디자이너</w:t>
      </w:r>
    </w:p>
    <w:p w14:paraId="2A4C32D8" w14:textId="77777777" w:rsidR="008E2088" w:rsidRPr="008E2088" w:rsidRDefault="008E2088" w:rsidP="008E2088">
      <w:r w:rsidRPr="008E2088">
        <w:t>가장 먼저 봐야 할 문서는</w:t>
      </w:r>
      <w:r w:rsidRPr="008E2088">
        <w:br/>
        <w:t>프로젝트 마스터 브리프,</w:t>
      </w:r>
      <w:r w:rsidRPr="008E2088">
        <w:br/>
        <w:t>IA·사이트맵 명세서,</w:t>
      </w:r>
      <w:r w:rsidRPr="008E2088">
        <w:br/>
        <w:t>페이지별 구현 명세서,</w:t>
      </w:r>
      <w:r w:rsidRPr="008E2088">
        <w:br/>
      </w:r>
      <w:r w:rsidRPr="008E2088">
        <w:lastRenderedPageBreak/>
        <w:t>카피 마스터 문서,</w:t>
      </w:r>
      <w:r w:rsidRPr="008E2088">
        <w:br/>
        <w:t>UI 컴포넌트·디자인 시스템 가이드다.</w:t>
      </w:r>
    </w:p>
    <w:p w14:paraId="4847533F" w14:textId="77777777" w:rsidR="008E2088" w:rsidRPr="008E2088" w:rsidRDefault="008E2088" w:rsidP="008E2088">
      <w:r w:rsidRPr="008E2088">
        <w:t>디자이너는 특히 다음 관점으로 문서를 읽어야 한다.</w:t>
      </w:r>
    </w:p>
    <w:p w14:paraId="73517C5D" w14:textId="77777777" w:rsidR="008E2088" w:rsidRPr="008E2088" w:rsidRDefault="008E2088" w:rsidP="008E2088">
      <w:r w:rsidRPr="008E2088">
        <w:t>각 페이지의 역할이 무엇인가</w:t>
      </w:r>
      <w:r w:rsidRPr="008E2088">
        <w:br/>
        <w:t>어떤 정보가 첫 화면에 반드시 보여야 하는가</w:t>
      </w:r>
      <w:r w:rsidRPr="008E2088">
        <w:br/>
        <w:t>어떤 컴포넌트는 반복 재사용되어야 하는가</w:t>
      </w:r>
      <w:r w:rsidRPr="008E2088">
        <w:br/>
        <w:t>어떤 컬러와 칩이 어떤 의미를 갖는가</w:t>
      </w:r>
      <w:r w:rsidRPr="008E2088">
        <w:br/>
        <w:t xml:space="preserve">어떤 톤을 피해야 </w:t>
      </w:r>
      <w:proofErr w:type="gramStart"/>
      <w:r w:rsidRPr="008E2088">
        <w:t>하는가</w:t>
      </w:r>
      <w:proofErr w:type="gramEnd"/>
    </w:p>
    <w:p w14:paraId="181CEBE1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콘텐츠 운영자</w:t>
      </w:r>
    </w:p>
    <w:p w14:paraId="2891E664" w14:textId="77777777" w:rsidR="008E2088" w:rsidRPr="008E2088" w:rsidRDefault="008E2088" w:rsidP="008E2088">
      <w:r w:rsidRPr="008E2088">
        <w:t>가장 먼저 봐야 할 문서는</w:t>
      </w:r>
      <w:r w:rsidRPr="008E2088">
        <w:br/>
        <w:t>CMS 컬렉션·필드 사전,</w:t>
      </w:r>
      <w:r w:rsidRPr="008E2088">
        <w:br/>
        <w:t>카피 마스터 문서,</w:t>
      </w:r>
      <w:r w:rsidRPr="008E2088">
        <w:br/>
        <w:t>런치·운영 플레이북이다.</w:t>
      </w:r>
    </w:p>
    <w:p w14:paraId="00404108" w14:textId="77777777" w:rsidR="008E2088" w:rsidRPr="008E2088" w:rsidRDefault="008E2088" w:rsidP="008E2088">
      <w:r w:rsidRPr="008E2088">
        <w:t>운영자는 특히 다음을 이해해야 한다.</w:t>
      </w:r>
    </w:p>
    <w:p w14:paraId="3C0B73F3" w14:textId="77777777" w:rsidR="008E2088" w:rsidRPr="008E2088" w:rsidRDefault="008E2088" w:rsidP="008E2088">
      <w:r w:rsidRPr="008E2088">
        <w:t>어떤 카드를 공개해도 되는가</w:t>
      </w:r>
      <w:r w:rsidRPr="008E2088">
        <w:br/>
        <w:t>브리핑은 무엇을 써야 하고 무엇을 쓰면 안 되는가</w:t>
      </w:r>
      <w:r w:rsidRPr="008E2088">
        <w:br/>
        <w:t>검수자 연결 규칙은 무엇인가</w:t>
      </w:r>
      <w:r w:rsidRPr="008E2088">
        <w:br/>
        <w:t xml:space="preserve">Featured on Home은 어떻게 </w:t>
      </w:r>
      <w:proofErr w:type="gramStart"/>
      <w:r w:rsidRPr="008E2088">
        <w:t>관리하는가</w:t>
      </w:r>
      <w:proofErr w:type="gramEnd"/>
    </w:p>
    <w:p w14:paraId="1E6BF2EB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검수자/기획자</w:t>
      </w:r>
    </w:p>
    <w:p w14:paraId="2E52E7BB" w14:textId="77777777" w:rsidR="008E2088" w:rsidRPr="008E2088" w:rsidRDefault="008E2088" w:rsidP="008E2088">
      <w:r w:rsidRPr="008E2088">
        <w:t>가장 먼저 봐야 할 문서는</w:t>
      </w:r>
      <w:r w:rsidRPr="008E2088">
        <w:br/>
        <w:t>프로젝트 마스터 브리프,</w:t>
      </w:r>
      <w:r w:rsidRPr="008E2088">
        <w:br/>
        <w:t>카피 마스터 문서,</w:t>
      </w:r>
      <w:r w:rsidRPr="008E2088">
        <w:br/>
        <w:t>QA/UAT 체크리스트,</w:t>
      </w:r>
      <w:r w:rsidRPr="008E2088">
        <w:br/>
        <w:t>런치·운영 플레이북이다.</w:t>
      </w:r>
    </w:p>
    <w:p w14:paraId="3D90B9EA" w14:textId="77777777" w:rsidR="008E2088" w:rsidRPr="008E2088" w:rsidRDefault="008E2088" w:rsidP="008E2088">
      <w:r w:rsidRPr="008E2088">
        <w:pict w14:anchorId="6173AF67">
          <v:rect id="_x0000_i1104" style="width:0;height:1.5pt" o:hralign="center" o:hrstd="t" o:hr="t" fillcolor="#a0a0a0" stroked="f"/>
        </w:pict>
      </w:r>
    </w:p>
    <w:p w14:paraId="74391CB2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9. 개발 중 가장 많이 발생하는 오해와 방지법</w:t>
      </w:r>
    </w:p>
    <w:p w14:paraId="4E0EDEEF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오해 1. “홈이니까 많은 걸 다 보여줘야 한다”</w:t>
      </w:r>
    </w:p>
    <w:p w14:paraId="2B8B63D9" w14:textId="77777777" w:rsidR="008E2088" w:rsidRPr="008E2088" w:rsidRDefault="008E2088" w:rsidP="008E2088">
      <w:r w:rsidRPr="008E2088">
        <w:t>아니다.</w:t>
      </w:r>
      <w:r w:rsidRPr="008E2088">
        <w:br/>
        <w:t>홈은 질문 진입 허브다.</w:t>
      </w:r>
      <w:r w:rsidRPr="008E2088">
        <w:br/>
        <w:t>모든 카드와 브리핑을 한 화면에 펼치면 허브가 아니라 창고가 된다.</w:t>
      </w:r>
    </w:p>
    <w:p w14:paraId="1D823A53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lastRenderedPageBreak/>
        <w:t>오해 2. “클리어맵이니까 카드만 많으면 된다”</w:t>
      </w:r>
    </w:p>
    <w:p w14:paraId="2804485D" w14:textId="77777777" w:rsidR="008E2088" w:rsidRPr="008E2088" w:rsidRDefault="008E2088" w:rsidP="008E2088">
      <w:r w:rsidRPr="008E2088">
        <w:t>아니다.</w:t>
      </w:r>
      <w:r w:rsidRPr="008E2088">
        <w:br/>
        <w:t>클리어맵은 단순 카드 목록이 아니라, 5대 pillar를 기준으로 탐색하게 만드는 구조가 핵심이다.</w:t>
      </w:r>
      <w:r w:rsidRPr="008E2088">
        <w:br/>
        <w:t>카드 수보다 카테고리 정확도와 질문형 스캔성이 중요하다.</w:t>
      </w:r>
    </w:p>
    <w:p w14:paraId="4758D2D4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오해 3. “이슈브리핑은 그냥 블로그 템플릿 쓰면 된다”</w:t>
      </w:r>
    </w:p>
    <w:p w14:paraId="359CEDF3" w14:textId="77777777" w:rsidR="008E2088" w:rsidRPr="008E2088" w:rsidRDefault="008E2088" w:rsidP="008E2088">
      <w:r w:rsidRPr="008E2088">
        <w:t>아니다.</w:t>
      </w:r>
      <w:r w:rsidRPr="008E2088">
        <w:br/>
        <w:t>이슈브리핑은 언론 보도 기반의 기사형 해설 페이지다.</w:t>
      </w:r>
      <w:r w:rsidRPr="008E2088">
        <w:br/>
        <w:t>기사 출처, 요약, 쟁점, 관련 정책 연결이 상단부터 보여야 한다.</w:t>
      </w:r>
    </w:p>
    <w:p w14:paraId="6061626F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오해 4. “프로필 페이지는 그냥 약력 페이지다”</w:t>
      </w:r>
    </w:p>
    <w:p w14:paraId="130A3064" w14:textId="77777777" w:rsidR="008E2088" w:rsidRPr="008E2088" w:rsidRDefault="008E2088" w:rsidP="008E2088">
      <w:r w:rsidRPr="008E2088">
        <w:t>아니다.</w:t>
      </w:r>
      <w:r w:rsidRPr="008E2088">
        <w:br/>
        <w:t>한준호 페이지는 공식 발화자 페이지고, 김태영 교수 페이지는 총괄 검수자 권위 페이지다.</w:t>
      </w:r>
      <w:r w:rsidRPr="008E2088">
        <w:br/>
        <w:t>둘 다 “왜 이 사람이 중요한가”가 먼저 나와야 한다.</w:t>
      </w:r>
    </w:p>
    <w:p w14:paraId="08EF2DAB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오해 5. “FAQ schema 넣으면 잘 노출된다”</w:t>
      </w:r>
    </w:p>
    <w:p w14:paraId="5AB7BB95" w14:textId="77777777" w:rsidR="008E2088" w:rsidRPr="008E2088" w:rsidRDefault="008E2088" w:rsidP="008E2088">
      <w:r w:rsidRPr="008E2088">
        <w:t>아니다.</w:t>
      </w:r>
      <w:r w:rsidRPr="008E2088">
        <w:br/>
        <w:t>Google은 FAQ rich results를 현재 정부·보건 중심 권위 사이트에 제한한다고 명시하고 있다.</w:t>
      </w:r>
      <w:r w:rsidRPr="008E2088">
        <w:br/>
        <w:t>Answer Card의 FAQPage는 질문-답 구조를 더 명확히 알려주는 보조 수단으로 봐야 한다. (</w:t>
      </w:r>
      <w:hyperlink r:id="rId5" w:history="1">
        <w:r w:rsidRPr="008E2088">
          <w:rPr>
            <w:rStyle w:val="aa"/>
          </w:rPr>
          <w:t>developers.google.com</w:t>
        </w:r>
      </w:hyperlink>
      <w:r w:rsidRPr="008E2088">
        <w:t>)</w:t>
      </w:r>
    </w:p>
    <w:p w14:paraId="55A42163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오해 6. “메타만 잘 넣으면 검색이 된다”</w:t>
      </w:r>
    </w:p>
    <w:p w14:paraId="14A1C023" w14:textId="77777777" w:rsidR="008E2088" w:rsidRPr="008E2088" w:rsidRDefault="008E2088" w:rsidP="008E2088">
      <w:r w:rsidRPr="008E2088">
        <w:t>아니다.</w:t>
      </w:r>
      <w:r w:rsidRPr="008E2088">
        <w:br/>
        <w:t>Google은 snippet을 주로 페이지 본문에서 자동 생성한다고 설명한다.</w:t>
      </w:r>
      <w:r w:rsidRPr="008E2088">
        <w:br/>
        <w:t>즉, 질문/답/요약/쟁점/역할 정의 같은 본문 상단 구조가 더 중요하다. (</w:t>
      </w:r>
      <w:hyperlink r:id="rId6" w:history="1">
        <w:r w:rsidRPr="008E2088">
          <w:rPr>
            <w:rStyle w:val="aa"/>
          </w:rPr>
          <w:t>developers.google.com</w:t>
        </w:r>
      </w:hyperlink>
      <w:r w:rsidRPr="008E2088">
        <w:t>)</w:t>
      </w:r>
    </w:p>
    <w:p w14:paraId="1C54CB25" w14:textId="77777777" w:rsidR="008E2088" w:rsidRPr="008E2088" w:rsidRDefault="008E2088" w:rsidP="008E2088">
      <w:r w:rsidRPr="008E2088">
        <w:pict w14:anchorId="2E1CEF5D">
          <v:rect id="_x0000_i1105" style="width:0;height:1.5pt" o:hralign="center" o:hrstd="t" o:hr="t" fillcolor="#a0a0a0" stroked="f"/>
        </w:pict>
      </w:r>
    </w:p>
    <w:p w14:paraId="7C020867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10. 실제 작업 착수 전 체크리스트</w:t>
      </w:r>
    </w:p>
    <w:p w14:paraId="75095FEF" w14:textId="77777777" w:rsidR="008E2088" w:rsidRPr="008E2088" w:rsidRDefault="008E2088" w:rsidP="008E2088">
      <w:r w:rsidRPr="008E2088">
        <w:t>개발자는 작업에 들어가기 전에 아래 질문에 스스로 답할 수 있어야 한다.</w:t>
      </w:r>
    </w:p>
    <w:p w14:paraId="03B2523B" w14:textId="77777777" w:rsidR="008E2088" w:rsidRPr="008E2088" w:rsidRDefault="008E2088" w:rsidP="008E2088">
      <w:r w:rsidRPr="008E2088">
        <w:t>이 사이트의 전역 GNB 7개를 정확히 말할 수 있는가</w:t>
      </w:r>
      <w:r w:rsidRPr="008E2088">
        <w:br/>
        <w:t>5대 pillar가 왜 GNB가 아니라 LNB인지 이해하는가</w:t>
      </w:r>
      <w:r w:rsidRPr="008E2088">
        <w:br/>
      </w:r>
      <w:r w:rsidRPr="008E2088">
        <w:lastRenderedPageBreak/>
        <w:t>Answer Card와 이슈브리핑의 차이를 설명할 수 있는가</w:t>
      </w:r>
      <w:r w:rsidRPr="008E2088">
        <w:br/>
        <w:t>Profiles, Answer Cards, Issue Briefings, Fact Check Items의 역할을 구분할 수 있는가</w:t>
      </w:r>
      <w:r w:rsidRPr="008E2088">
        <w:br/>
        <w:t>김태영 교수 검수 구조를 어디에 어떻게 노출해야 하는지 아는가</w:t>
      </w:r>
      <w:r w:rsidRPr="008E2088">
        <w:br/>
        <w:t>홈에 무엇을 남기고 무엇을 덜어내야 하는지 이해하는가</w:t>
      </w:r>
      <w:r w:rsidRPr="008E2088">
        <w:br/>
        <w:t>Gallery와 Contact를 왜 GNB에서 내려야 하는지 이해하는가</w:t>
      </w:r>
      <w:r w:rsidRPr="008E2088">
        <w:br/>
        <w:t>FAQPage와 Article를 어느 템플릿에 써야 하는지 아는가</w:t>
      </w:r>
      <w:r w:rsidRPr="008E2088">
        <w:br/>
        <w:t>카피 문서를 그대로 적용해야 하는 이유를 이해하는가</w:t>
      </w:r>
      <w:r w:rsidRPr="008E2088">
        <w:br/>
        <w:t xml:space="preserve">QA/UAT에서 P0가 무엇인지 </w:t>
      </w:r>
      <w:proofErr w:type="gramStart"/>
      <w:r w:rsidRPr="008E2088">
        <w:t>이해하는가</w:t>
      </w:r>
      <w:proofErr w:type="gramEnd"/>
    </w:p>
    <w:p w14:paraId="6B096564" w14:textId="77777777" w:rsidR="008E2088" w:rsidRPr="008E2088" w:rsidRDefault="008E2088" w:rsidP="008E2088">
      <w:r w:rsidRPr="008E2088">
        <w:t>이 중 3개 이상 막히면, 문서를 다시 읽고 작업해야 한다.</w:t>
      </w:r>
    </w:p>
    <w:p w14:paraId="6283A3DD" w14:textId="77777777" w:rsidR="008E2088" w:rsidRPr="008E2088" w:rsidRDefault="008E2088" w:rsidP="008E2088">
      <w:r w:rsidRPr="008E2088">
        <w:pict w14:anchorId="2717A0AC">
          <v:rect id="_x0000_i1106" style="width:0;height:1.5pt" o:hralign="center" o:hrstd="t" o:hr="t" fillcolor="#a0a0a0" stroked="f"/>
        </w:pict>
      </w:r>
    </w:p>
    <w:p w14:paraId="6F323CE9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11. 구현 중간 점검 회의에서 써야 할 질문</w:t>
      </w:r>
    </w:p>
    <w:p w14:paraId="7557987F" w14:textId="77777777" w:rsidR="008E2088" w:rsidRPr="008E2088" w:rsidRDefault="008E2088" w:rsidP="008E2088">
      <w:r w:rsidRPr="008E2088">
        <w:t>문서를 읽고 바로 작업에 들어가면 좋지만,</w:t>
      </w:r>
      <w:r w:rsidRPr="008E2088">
        <w:br/>
        <w:t>중간 점검 회의도 중요하다.</w:t>
      </w:r>
      <w:r w:rsidRPr="008E2088">
        <w:br/>
        <w:t>다만 회의는 “예쁘냐 아니냐”를 보는 자리가 아니라, 문서 기준에 맞는지 확인하는 자리여야 한다.</w:t>
      </w:r>
    </w:p>
    <w:p w14:paraId="3C824908" w14:textId="77777777" w:rsidR="008E2088" w:rsidRPr="008E2088" w:rsidRDefault="008E2088" w:rsidP="008E2088">
      <w:r w:rsidRPr="008E2088">
        <w:t>중간 점검에서 꼭 던져야 할 질문은 다음과 같다.</w:t>
      </w:r>
    </w:p>
    <w:p w14:paraId="6D388C59" w14:textId="77777777" w:rsidR="008E2088" w:rsidRPr="008E2088" w:rsidRDefault="008E2088" w:rsidP="008E2088">
      <w:r w:rsidRPr="008E2088">
        <w:t>이 페이지는 한 문장으로 무슨 역할을 하는가</w:t>
      </w:r>
      <w:r w:rsidRPr="008E2088">
        <w:br/>
        <w:t>첫 화면에서 그 역할이 드러나는가</w:t>
      </w:r>
      <w:r w:rsidRPr="008E2088">
        <w:br/>
        <w:t>이 페이지에서 사용자가 해야 할 행동이 분명한가</w:t>
      </w:r>
      <w:r w:rsidRPr="008E2088">
        <w:br/>
        <w:t>이 페이지가 다른 페이지와 구분되는 구조를 가지는가</w:t>
      </w:r>
      <w:r w:rsidRPr="008E2088">
        <w:br/>
        <w:t>CMS 연결이 문서 기준과 일치하는가</w:t>
      </w:r>
      <w:r w:rsidRPr="008E2088">
        <w:br/>
        <w:t>카피가 문서 기준과 일치하는가</w:t>
      </w:r>
      <w:r w:rsidRPr="008E2088">
        <w:br/>
        <w:t>샘플/임시/테스트 흔적이 남아 있지 않은가</w:t>
      </w:r>
      <w:r w:rsidRPr="008E2088">
        <w:br/>
        <w:t xml:space="preserve">메타와 OG, schema를 붙일 준비가 </w:t>
      </w:r>
      <w:proofErr w:type="gramStart"/>
      <w:r w:rsidRPr="008E2088">
        <w:t>되었는가</w:t>
      </w:r>
      <w:proofErr w:type="gramEnd"/>
    </w:p>
    <w:p w14:paraId="2D6D275F" w14:textId="77777777" w:rsidR="008E2088" w:rsidRPr="008E2088" w:rsidRDefault="008E2088" w:rsidP="008E2088">
      <w:r w:rsidRPr="008E2088">
        <w:t>이 질문들에 답이 흐리면, 아직 구현이 덜 된 것이다.</w:t>
      </w:r>
    </w:p>
    <w:p w14:paraId="4F8C36DC" w14:textId="77777777" w:rsidR="008E2088" w:rsidRPr="008E2088" w:rsidRDefault="008E2088" w:rsidP="008E2088">
      <w:r w:rsidRPr="008E2088">
        <w:pict w14:anchorId="507BB0D0">
          <v:rect id="_x0000_i1107" style="width:0;height:1.5pt" o:hralign="center" o:hrstd="t" o:hr="t" fillcolor="#a0a0a0" stroked="f"/>
        </w:pict>
      </w:r>
    </w:p>
    <w:p w14:paraId="51217D79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12. 최종 핸드오프 전 자가 점검법</w:t>
      </w:r>
    </w:p>
    <w:p w14:paraId="0CD765D9" w14:textId="77777777" w:rsidR="008E2088" w:rsidRPr="008E2088" w:rsidRDefault="008E2088" w:rsidP="008E2088">
      <w:r w:rsidRPr="008E2088">
        <w:t>개발자가 작업을 마친 뒤, 디자이너나 기획자에게 넘기기 전에 스스로 한 번 더 확인해야 한다.</w:t>
      </w:r>
    </w:p>
    <w:p w14:paraId="3E6AF5F9" w14:textId="77777777" w:rsidR="008E2088" w:rsidRPr="008E2088" w:rsidRDefault="008E2088" w:rsidP="008E2088">
      <w:r w:rsidRPr="008E2088">
        <w:t>홈에서는</w:t>
      </w:r>
      <w:r w:rsidRPr="008E2088">
        <w:br/>
        <w:t>질문 시작이 가능해야 한다.</w:t>
      </w:r>
    </w:p>
    <w:p w14:paraId="286B1784" w14:textId="77777777" w:rsidR="008E2088" w:rsidRPr="008E2088" w:rsidRDefault="008E2088" w:rsidP="008E2088">
      <w:r w:rsidRPr="008E2088">
        <w:lastRenderedPageBreak/>
        <w:t>클리어맵에서는</w:t>
      </w:r>
      <w:r w:rsidRPr="008E2088">
        <w:br/>
        <w:t>탐색이 가능해야 한다.</w:t>
      </w:r>
    </w:p>
    <w:p w14:paraId="2F71F66D" w14:textId="77777777" w:rsidR="008E2088" w:rsidRPr="008E2088" w:rsidRDefault="008E2088" w:rsidP="008E2088">
      <w:r w:rsidRPr="008E2088">
        <w:t>Answer Card 상세에서는</w:t>
      </w:r>
      <w:r w:rsidRPr="008E2088">
        <w:br/>
        <w:t>정답 이해가 가능해야 한다.</w:t>
      </w:r>
    </w:p>
    <w:p w14:paraId="42077469" w14:textId="77777777" w:rsidR="008E2088" w:rsidRPr="008E2088" w:rsidRDefault="008E2088" w:rsidP="008E2088">
      <w:r w:rsidRPr="008E2088">
        <w:t>이슈브리핑 상세에서는</w:t>
      </w:r>
      <w:r w:rsidRPr="008E2088">
        <w:br/>
        <w:t>기사형 해설 이해가 가능해야 한다.</w:t>
      </w:r>
    </w:p>
    <w:p w14:paraId="3309BE8E" w14:textId="77777777" w:rsidR="008E2088" w:rsidRPr="008E2088" w:rsidRDefault="008E2088" w:rsidP="008E2088">
      <w:r w:rsidRPr="008E2088">
        <w:t>팩트 인증센터에서는</w:t>
      </w:r>
      <w:r w:rsidRPr="008E2088">
        <w:br/>
        <w:t>신뢰 구조 이해가 가능해야 한다.</w:t>
      </w:r>
    </w:p>
    <w:p w14:paraId="17E02255" w14:textId="77777777" w:rsidR="008E2088" w:rsidRPr="008E2088" w:rsidRDefault="008E2088" w:rsidP="008E2088">
      <w:r w:rsidRPr="008E2088">
        <w:t>한준호 페이지에서는</w:t>
      </w:r>
      <w:r w:rsidRPr="008E2088">
        <w:br/>
        <w:t>왜 이 사람이 답하는지 이해가 가능해야 한다.</w:t>
      </w:r>
    </w:p>
    <w:p w14:paraId="0C91DB11" w14:textId="77777777" w:rsidR="008E2088" w:rsidRPr="008E2088" w:rsidRDefault="008E2088" w:rsidP="008E2088">
      <w:r w:rsidRPr="008E2088">
        <w:t>김태영 페이지에서는</w:t>
      </w:r>
      <w:r w:rsidRPr="008E2088">
        <w:br/>
        <w:t>왜 이 사람이 검수하는지 이해가 가능해야 한다.</w:t>
      </w:r>
    </w:p>
    <w:p w14:paraId="528DD9E4" w14:textId="77777777" w:rsidR="008E2088" w:rsidRPr="008E2088" w:rsidRDefault="008E2088" w:rsidP="008E2088">
      <w:r w:rsidRPr="008E2088">
        <w:t>투표 안내에서는</w:t>
      </w:r>
      <w:r w:rsidRPr="008E2088">
        <w:br/>
        <w:t>행동 전환이 가능해야 한다.</w:t>
      </w:r>
    </w:p>
    <w:p w14:paraId="26ECDAF1" w14:textId="77777777" w:rsidR="008E2088" w:rsidRPr="008E2088" w:rsidRDefault="008E2088" w:rsidP="008E2088">
      <w:r w:rsidRPr="008E2088">
        <w:t>즉, 각 페이지의 “한 줄 역할”을 실제 화면이 수행하고 있는지 확인하면 된다.</w:t>
      </w:r>
    </w:p>
    <w:p w14:paraId="67982498" w14:textId="77777777" w:rsidR="008E2088" w:rsidRPr="008E2088" w:rsidRDefault="008E2088" w:rsidP="008E2088">
      <w:r w:rsidRPr="008E2088">
        <w:pict w14:anchorId="343AFC98">
          <v:rect id="_x0000_i1108" style="width:0;height:1.5pt" o:hralign="center" o:hrstd="t" o:hr="t" fillcolor="#a0a0a0" stroked="f"/>
        </w:pict>
      </w:r>
    </w:p>
    <w:p w14:paraId="52C0BB47" w14:textId="77777777" w:rsidR="008E2088" w:rsidRPr="008E2088" w:rsidRDefault="008E2088" w:rsidP="008E2088">
      <w:pPr>
        <w:rPr>
          <w:b/>
          <w:bCs/>
        </w:rPr>
      </w:pPr>
      <w:r w:rsidRPr="008E2088">
        <w:rPr>
          <w:b/>
          <w:bCs/>
        </w:rPr>
        <w:t>13. 최종 정리</w:t>
      </w:r>
    </w:p>
    <w:p w14:paraId="46DD6763" w14:textId="77777777" w:rsidR="008E2088" w:rsidRPr="008E2088" w:rsidRDefault="008E2088" w:rsidP="008E2088">
      <w:r w:rsidRPr="008E2088">
        <w:t>이 가이드의 핵심은 단순하다.</w:t>
      </w:r>
    </w:p>
    <w:p w14:paraId="36D41D94" w14:textId="77777777" w:rsidR="008E2088" w:rsidRPr="008E2088" w:rsidRDefault="008E2088" w:rsidP="008E2088">
      <w:r w:rsidRPr="008E2088">
        <w:t>이번 문서 세트는 참고자료가 아니라,</w:t>
      </w:r>
      <w:r w:rsidRPr="008E2088">
        <w:br/>
      </w:r>
      <w:r w:rsidRPr="008E2088">
        <w:rPr>
          <w:b/>
          <w:bCs/>
        </w:rPr>
        <w:t>hanjunho.ai를 질문형 정치 플랫폼으로 재구성하기 위한 구현 운영 체계</w:t>
      </w:r>
      <w:r w:rsidRPr="008E2088">
        <w:t>다.</w:t>
      </w:r>
    </w:p>
    <w:p w14:paraId="027F7DBA" w14:textId="77777777" w:rsidR="008E2088" w:rsidRPr="008E2088" w:rsidRDefault="008E2088" w:rsidP="008E2088">
      <w:r w:rsidRPr="008E2088">
        <w:t>따라서 웹플로우 개발자는 문서를 대충 훑고 감으로 작업하면 안 된다.</w:t>
      </w:r>
      <w:r w:rsidRPr="008E2088">
        <w:br/>
        <w:t>먼저 프로젝트 마스터 브리프로 방향을 이해하고,</w:t>
      </w:r>
      <w:r w:rsidRPr="008E2088">
        <w:br/>
        <w:t>IA·사이트맵으로 구조를 이해하고,</w:t>
      </w:r>
      <w:r w:rsidRPr="008E2088">
        <w:br/>
        <w:t>CMS 사전으로 데이터를 이해하고,</w:t>
      </w:r>
      <w:r w:rsidRPr="008E2088">
        <w:br/>
        <w:t>페이지별 구현 명세서로 작업 단위를 만들고,</w:t>
      </w:r>
      <w:r w:rsidRPr="008E2088">
        <w:br/>
        <w:t>카피 문서와 디자인 시스템으로 표현을 정리하고,</w:t>
      </w:r>
      <w:r w:rsidRPr="008E2088">
        <w:br/>
        <w:t>AEO·SEO·Schema 문서로 기술 마감을 하고,</w:t>
      </w:r>
      <w:r w:rsidRPr="008E2088">
        <w:br/>
        <w:t>QA/UAT 문서로 스스로 검수하는 순서를 따라야 한다.</w:t>
      </w:r>
    </w:p>
    <w:p w14:paraId="7006FC91" w14:textId="77777777" w:rsidR="008E2088" w:rsidRPr="008E2088" w:rsidRDefault="008E2088" w:rsidP="008E2088">
      <w:r w:rsidRPr="008E2088">
        <w:t>한 문장으로 요약하면 이렇다.</w:t>
      </w:r>
    </w:p>
    <w:p w14:paraId="57144921" w14:textId="77777777" w:rsidR="008E2088" w:rsidRPr="008E2088" w:rsidRDefault="008E2088" w:rsidP="008E2088">
      <w:r w:rsidRPr="008E2088">
        <w:rPr>
          <w:b/>
          <w:bCs/>
        </w:rPr>
        <w:t xml:space="preserve">이 프로젝트에서 웹플로우 개발자의 역할은 화면을 만드는 사람이 아니라, 전략 문서에 </w:t>
      </w:r>
      <w:r w:rsidRPr="008E2088">
        <w:rPr>
          <w:b/>
          <w:bCs/>
        </w:rPr>
        <w:lastRenderedPageBreak/>
        <w:t>정의된 질문 구조·정답 구조·해설 구조·신뢰 구조를 실제 작동하는 웹 구조로 변환하는 사람이다.</w:t>
      </w:r>
    </w:p>
    <w:p w14:paraId="5F9B3B73" w14:textId="77777777" w:rsidR="00256CF1" w:rsidRPr="008E2088" w:rsidRDefault="00256CF1"/>
    <w:sectPr w:rsidR="00256CF1" w:rsidRPr="008E20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88"/>
    <w:rsid w:val="00256CF1"/>
    <w:rsid w:val="00474947"/>
    <w:rsid w:val="00601383"/>
    <w:rsid w:val="007F6E6E"/>
    <w:rsid w:val="008E2088"/>
    <w:rsid w:val="00D8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4AD6"/>
  <w15:chartTrackingRefBased/>
  <w15:docId w15:val="{05EC4726-07F6-4C3B-9DDD-2200172A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20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2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20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20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20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20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20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20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20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20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20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2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2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2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2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2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20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20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2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2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20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20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20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20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208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E208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2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s.google.com/search/docs/appearance/snippet?utm_source=chatgpt.com" TargetMode="External"/><Relationship Id="rId5" Type="http://schemas.openxmlformats.org/officeDocument/2006/relationships/hyperlink" Target="https://developers.google.com/search/docs/appearance/structured-data/faqpage?utm_source=chatgpt.com" TargetMode="External"/><Relationship Id="rId4" Type="http://schemas.openxmlformats.org/officeDocument/2006/relationships/hyperlink" Target="https://developers.google.com/search/docs/appearance/snippet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2205</Words>
  <Characters>7316</Characters>
  <Application>Microsoft Office Word</Application>
  <DocSecurity>0</DocSecurity>
  <Lines>392</Lines>
  <Paragraphs>160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2026-03-06T23:04:00Z</dcterms:created>
  <dcterms:modified xsi:type="dcterms:W3CDTF">2026-03-06T23:05:00Z</dcterms:modified>
</cp:coreProperties>
</file>