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7E674" w14:textId="77777777" w:rsidR="00E319CD" w:rsidRPr="00E319CD" w:rsidRDefault="00E319CD" w:rsidP="00E319CD">
      <w:pPr>
        <w:rPr>
          <w:b/>
          <w:bCs/>
        </w:rPr>
      </w:pPr>
      <w:r w:rsidRPr="00E319CD">
        <w:rPr>
          <w:b/>
          <w:bCs/>
        </w:rPr>
        <w:t>hanjunho.ai 런치·운영 플레이북 v1.0</w:t>
      </w:r>
    </w:p>
    <w:p w14:paraId="5B20BC44" w14:textId="77777777" w:rsidR="00E319CD" w:rsidRPr="00E319CD" w:rsidRDefault="00E319CD" w:rsidP="00E319CD">
      <w:r w:rsidRPr="00E319CD">
        <w:t>부제: 웹플로우 개편 완료 이후 공개, 운영, 업데이트, 검수, 이슈 대응을 위한 실전 운영 기준서</w:t>
      </w:r>
    </w:p>
    <w:p w14:paraId="11E36B86" w14:textId="77777777" w:rsidR="00E319CD" w:rsidRPr="00E319CD" w:rsidRDefault="00E319CD" w:rsidP="00E319CD">
      <w:pPr>
        <w:rPr>
          <w:b/>
          <w:bCs/>
        </w:rPr>
      </w:pPr>
      <w:r w:rsidRPr="00E319CD">
        <w:rPr>
          <w:b/>
          <w:bCs/>
        </w:rPr>
        <w:t>1. 문서 목적</w:t>
      </w:r>
    </w:p>
    <w:p w14:paraId="5CA0BFF5" w14:textId="77777777" w:rsidR="00E319CD" w:rsidRPr="00E319CD" w:rsidRDefault="00E319CD" w:rsidP="00E319CD">
      <w:r w:rsidRPr="00E319CD">
        <w:t>이 문서는 hanjunho.ai가 개편 완료 후 실제로 공개되고 운영되는 전 과정을 안정적으로 관리하기 위한 기준 문서다.</w:t>
      </w:r>
      <w:r w:rsidRPr="00E319CD">
        <w:br/>
        <w:t>이 문서의 목적은 단순히 “오픈 체크리스트”를 만드는 데 있지 않다. 목적은 첫째, 런치 직전 어떤 순서로 무엇을 점검하고 공개할지 정하는 것, 둘째, 공개 이후 Answer Card, 이슈브리핑, 팩트체크, 팩트 인증센터를 어떤 원칙과 workflow로 운영할지 정하는 것, 셋째, 콘텐츠가 쌓일수록 사이트가 다시 혼란스러워지지 않도록 운영 규칙을 고정하는 데 있다.</w:t>
      </w:r>
    </w:p>
    <w:p w14:paraId="1DF0F066" w14:textId="77777777" w:rsidR="00E319CD" w:rsidRPr="00E319CD" w:rsidRDefault="00E319CD" w:rsidP="00E319CD">
      <w:r w:rsidRPr="00E319CD">
        <w:t>이 문서는 특히 다음 문제를 방지하기 위해 필요하다.</w:t>
      </w:r>
      <w:r w:rsidRPr="00E319CD">
        <w:br/>
        <w:t xml:space="preserve">현재 사이트에는 템플릿성 샘플 카드와 범용 브리핑이 공개 상태로 섞여 있었고, GNB와 LNB의 위계도 혼선이 있었으며, 검수자 표기 역시 이한주와 김태영 교수 기준이 뒤섞인 상태였다. 이런 현상은 대부분 “한 번 만들고 끝”이 아니라, </w:t>
      </w:r>
      <w:r w:rsidRPr="00E319CD">
        <w:rPr>
          <w:b/>
          <w:bCs/>
        </w:rPr>
        <w:t>운영 규칙이 없거나 느슨할 때</w:t>
      </w:r>
      <w:r w:rsidRPr="00E319CD">
        <w:t xml:space="preserve"> 반복된다. 따라서 런치·운영 플레이북은 선택이 아니라 필수다.</w:t>
      </w:r>
    </w:p>
    <w:p w14:paraId="3F433D17" w14:textId="77777777" w:rsidR="00E319CD" w:rsidRPr="00E319CD" w:rsidRDefault="00E319CD" w:rsidP="00E319CD">
      <w:r w:rsidRPr="00E319CD">
        <w:t xml:space="preserve">이 문서는 기획자, 콘텐츠 운영자, 디자이너, 개발자, 검수자, 캠프 커뮤니케이션 담당자가 함께 참고하는 </w:t>
      </w:r>
      <w:r w:rsidRPr="00E319CD">
        <w:rPr>
          <w:b/>
          <w:bCs/>
        </w:rPr>
        <w:t>운영 기준서</w:t>
      </w:r>
      <w:r w:rsidRPr="00E319CD">
        <w:t>로 사용한다.</w:t>
      </w:r>
    </w:p>
    <w:p w14:paraId="118B7280" w14:textId="77777777" w:rsidR="00E319CD" w:rsidRPr="00E319CD" w:rsidRDefault="00E319CD" w:rsidP="00E319CD">
      <w:r w:rsidRPr="00E319CD">
        <w:pict w14:anchorId="4652B408">
          <v:rect id="_x0000_i1139" style="width:0;height:1.5pt" o:hralign="center" o:hrstd="t" o:hr="t" fillcolor="#a0a0a0" stroked="f"/>
        </w:pict>
      </w:r>
    </w:p>
    <w:p w14:paraId="2DB4557E" w14:textId="77777777" w:rsidR="00E319CD" w:rsidRPr="00E319CD" w:rsidRDefault="00E319CD" w:rsidP="00E319CD">
      <w:pPr>
        <w:rPr>
          <w:b/>
          <w:bCs/>
        </w:rPr>
      </w:pPr>
      <w:r w:rsidRPr="00E319CD">
        <w:rPr>
          <w:b/>
          <w:bCs/>
        </w:rPr>
        <w:t>2. 운영의 최상위 원칙</w:t>
      </w:r>
    </w:p>
    <w:p w14:paraId="7A409711" w14:textId="77777777" w:rsidR="00E319CD" w:rsidRPr="00E319CD" w:rsidRDefault="00E319CD" w:rsidP="00E319CD">
      <w:pPr>
        <w:rPr>
          <w:b/>
          <w:bCs/>
        </w:rPr>
      </w:pPr>
      <w:r w:rsidRPr="00E319CD">
        <w:rPr>
          <w:b/>
          <w:bCs/>
        </w:rPr>
        <w:t>2.1 사이트의 본질을 잊지 않는다</w:t>
      </w:r>
    </w:p>
    <w:p w14:paraId="1AF04E48" w14:textId="77777777" w:rsidR="00E319CD" w:rsidRPr="00E319CD" w:rsidRDefault="00E319CD" w:rsidP="00E319CD">
      <w:r w:rsidRPr="00E319CD">
        <w:t>hanjunho.ai는 단순한 후보 소개 홈페이지가 아니다.</w:t>
      </w:r>
      <w:r w:rsidRPr="00E319CD">
        <w:br/>
        <w:t xml:space="preserve">이 사이트는 </w:t>
      </w:r>
      <w:r w:rsidRPr="00E319CD">
        <w:rPr>
          <w:b/>
          <w:bCs/>
        </w:rPr>
        <w:t>경기도민의 질문에 답하는 공식 정책·이슈 플랫폼</w:t>
      </w:r>
      <w:r w:rsidRPr="00E319CD">
        <w:t>이다.</w:t>
      </w:r>
      <w:r w:rsidRPr="00E319CD">
        <w:br/>
        <w:t>따라서 운영의 모든 판단은 “이 콘텐츠가 이 사이트의 정체성에 맞는가”를 기준으로 내려야 한다.</w:t>
      </w:r>
    </w:p>
    <w:p w14:paraId="0FF7D13D" w14:textId="77777777" w:rsidR="00E319CD" w:rsidRPr="00E319CD" w:rsidRDefault="00E319CD" w:rsidP="00E319CD">
      <w:pPr>
        <w:rPr>
          <w:b/>
          <w:bCs/>
        </w:rPr>
      </w:pPr>
      <w:r w:rsidRPr="00E319CD">
        <w:rPr>
          <w:b/>
          <w:bCs/>
        </w:rPr>
        <w:t>2.2 허브와 정본의 역할을 섞지 않는다</w:t>
      </w:r>
    </w:p>
    <w:p w14:paraId="3122C3AA" w14:textId="77777777" w:rsidR="00E319CD" w:rsidRPr="00E319CD" w:rsidRDefault="00E319CD" w:rsidP="00E319CD">
      <w:r w:rsidRPr="00E319CD">
        <w:t>Ask AI 홈은 질문 진입 허브다.</w:t>
      </w:r>
      <w:r w:rsidRPr="00E319CD">
        <w:br/>
        <w:t>5대 비전 클리어맵은 정책 탐색 허브다.</w:t>
      </w:r>
      <w:r w:rsidRPr="00E319CD">
        <w:br/>
        <w:t>Answer Card는 정책 정본 페이지다.</w:t>
      </w:r>
      <w:r w:rsidRPr="00E319CD">
        <w:br/>
        <w:t>이슈브리핑은 기사형 해설 정본 페이지다.</w:t>
      </w:r>
      <w:r w:rsidRPr="00E319CD">
        <w:br/>
        <w:t>팩트체크는 검증 정본 페이지다.</w:t>
      </w:r>
      <w:r w:rsidRPr="00E319CD">
        <w:br/>
      </w:r>
      <w:r w:rsidRPr="00E319CD">
        <w:lastRenderedPageBreak/>
        <w:t>팩트 인증센터는 신뢰 허브다.</w:t>
      </w:r>
    </w:p>
    <w:p w14:paraId="1DB91492" w14:textId="77777777" w:rsidR="00E319CD" w:rsidRPr="00E319CD" w:rsidRDefault="00E319CD" w:rsidP="00E319CD">
      <w:r w:rsidRPr="00E319CD">
        <w:t>운영 과정에서 이 역할 구분이 무너지면 사이트 전체가 다시 템플릿 조각 모음처럼 변한다.</w:t>
      </w:r>
    </w:p>
    <w:p w14:paraId="6056E746" w14:textId="77777777" w:rsidR="00E319CD" w:rsidRPr="00E319CD" w:rsidRDefault="00E319CD" w:rsidP="00E319CD">
      <w:pPr>
        <w:rPr>
          <w:b/>
          <w:bCs/>
        </w:rPr>
      </w:pPr>
      <w:r w:rsidRPr="00E319CD">
        <w:rPr>
          <w:b/>
          <w:bCs/>
        </w:rPr>
        <w:t>2.3 적게, 정확하게, 일관되게 공개한다</w:t>
      </w:r>
    </w:p>
    <w:p w14:paraId="00F35827" w14:textId="77777777" w:rsidR="00E319CD" w:rsidRPr="00E319CD" w:rsidRDefault="00E319CD" w:rsidP="00E319CD">
      <w:r w:rsidRPr="00E319CD">
        <w:t>많은 콘텐츠를 급하게 올리는 것보다, 적은 콘텐츠를 구조화된 상태로 공개하는 것이 낫다.</w:t>
      </w:r>
      <w:r w:rsidRPr="00E319CD">
        <w:br/>
        <w:t>특히 Answer Card와 이슈브리핑은 개수가 많다고 좋은 것이 아니라, 카테고리와 메타, 작성자·검수자, 근거, 연결 구조가 맞아야 가치가 생긴다.</w:t>
      </w:r>
    </w:p>
    <w:p w14:paraId="12897CFA" w14:textId="77777777" w:rsidR="00E319CD" w:rsidRPr="00E319CD" w:rsidRDefault="00E319CD" w:rsidP="00E319CD">
      <w:pPr>
        <w:rPr>
          <w:b/>
          <w:bCs/>
        </w:rPr>
      </w:pPr>
      <w:r w:rsidRPr="00E319CD">
        <w:rPr>
          <w:b/>
          <w:bCs/>
        </w:rPr>
        <w:t>2.4 모든 공개 콘텐츠는 출처·역할·최신성이 보여야 한다</w:t>
      </w:r>
    </w:p>
    <w:p w14:paraId="3F8C4E20" w14:textId="77777777" w:rsidR="00E319CD" w:rsidRPr="00E319CD" w:rsidRDefault="00E319CD" w:rsidP="00E319CD">
      <w:r w:rsidRPr="00E319CD">
        <w:t>Answer Card는 질문과 정답, 실행 방안, 근거, 검수자가 보여야 한다.</w:t>
      </w:r>
      <w:r w:rsidRPr="00E319CD">
        <w:br/>
        <w:t>이슈브리핑은 기사 출처, 핵심 쟁점, 해설, 관련 카드, 검수자가 보여야 한다.</w:t>
      </w:r>
      <w:r w:rsidRPr="00E319CD">
        <w:br/>
        <w:t>팩트체크는 Verdict, 검증 근거, 관련 카드·브리핑이 보여야 한다.</w:t>
      </w:r>
      <w:r w:rsidRPr="00E319CD">
        <w:br/>
        <w:t>프로필 페이지는 역할과 권위, 왜 이 사람이 중요한지가 보여야 한다.</w:t>
      </w:r>
    </w:p>
    <w:p w14:paraId="049DF5A9" w14:textId="77777777" w:rsidR="00E319CD" w:rsidRPr="00E319CD" w:rsidRDefault="00E319CD" w:rsidP="00E319CD">
      <w:pPr>
        <w:rPr>
          <w:b/>
          <w:bCs/>
        </w:rPr>
      </w:pPr>
      <w:r w:rsidRPr="00E319CD">
        <w:rPr>
          <w:b/>
          <w:bCs/>
        </w:rPr>
        <w:t>2.5 공개 상태는 엄격하게 관리한다</w:t>
      </w:r>
    </w:p>
    <w:p w14:paraId="3AE60FE3" w14:textId="77777777" w:rsidR="00E319CD" w:rsidRPr="00E319CD" w:rsidRDefault="00E319CD" w:rsidP="00E319CD">
      <w:r w:rsidRPr="00E319CD">
        <w:t>작업 중 문서, 샘플 카드, 테스트 카드, 범용 브리핑이 실수로 공개되는 일이 없도록, 상태값 관리가 운영의 핵심이다.</w:t>
      </w:r>
      <w:r w:rsidRPr="00E319CD">
        <w:br/>
        <w:t>Draft, Review, Public, Hidden, Archived 상태를 실무적으로 엄격히 사용한다.</w:t>
      </w:r>
    </w:p>
    <w:p w14:paraId="26FC59D9" w14:textId="77777777" w:rsidR="00E319CD" w:rsidRPr="00E319CD" w:rsidRDefault="00E319CD" w:rsidP="00E319CD">
      <w:r w:rsidRPr="00E319CD">
        <w:pict w14:anchorId="6DD160A2">
          <v:rect id="_x0000_i1140" style="width:0;height:1.5pt" o:hralign="center" o:hrstd="t" o:hr="t" fillcolor="#a0a0a0" stroked="f"/>
        </w:pict>
      </w:r>
    </w:p>
    <w:p w14:paraId="3A0FA044" w14:textId="77777777" w:rsidR="00E319CD" w:rsidRPr="00E319CD" w:rsidRDefault="00E319CD" w:rsidP="00E319CD">
      <w:pPr>
        <w:rPr>
          <w:b/>
          <w:bCs/>
        </w:rPr>
      </w:pPr>
      <w:r w:rsidRPr="00E319CD">
        <w:rPr>
          <w:b/>
          <w:bCs/>
        </w:rPr>
        <w:t>3. 운영 조직과 역할 분담</w:t>
      </w:r>
    </w:p>
    <w:p w14:paraId="048420A8" w14:textId="77777777" w:rsidR="00E319CD" w:rsidRPr="00E319CD" w:rsidRDefault="00E319CD" w:rsidP="00E319CD">
      <w:r w:rsidRPr="00E319CD">
        <w:t>실제 운영은 한 사람이 모든 것을 처리하면 품질이 흔들린다.</w:t>
      </w:r>
      <w:r w:rsidRPr="00E319CD">
        <w:br/>
        <w:t>따라서 최소한 아래 역할 구분은 유지하는 것이 좋다.</w:t>
      </w:r>
    </w:p>
    <w:p w14:paraId="5BE5793D" w14:textId="77777777" w:rsidR="00E319CD" w:rsidRPr="00E319CD" w:rsidRDefault="00E319CD" w:rsidP="00E319CD">
      <w:pPr>
        <w:rPr>
          <w:b/>
          <w:bCs/>
        </w:rPr>
      </w:pPr>
      <w:r w:rsidRPr="00E319CD">
        <w:rPr>
          <w:b/>
          <w:bCs/>
        </w:rPr>
        <w:t>3.1 운영 총괄</w:t>
      </w:r>
    </w:p>
    <w:p w14:paraId="0D68F972" w14:textId="77777777" w:rsidR="00E319CD" w:rsidRPr="00E319CD" w:rsidRDefault="00E319CD" w:rsidP="00E319CD">
      <w:r w:rsidRPr="00E319CD">
        <w:t>역할은 전체 우선순위 조정, 공개 승인, 핵심 이슈 대응 판단이다.</w:t>
      </w:r>
      <w:r w:rsidRPr="00E319CD">
        <w:br/>
        <w:t>무슨 카드를 먼저 올릴지, 어떤 브리핑을 홈에 걸지, 어떤 쟁점을 팩트체크로 승격할지를 최종 결정한다.</w:t>
      </w:r>
    </w:p>
    <w:p w14:paraId="0F364D8E" w14:textId="77777777" w:rsidR="00E319CD" w:rsidRPr="00E319CD" w:rsidRDefault="00E319CD" w:rsidP="00E319CD">
      <w:pPr>
        <w:rPr>
          <w:b/>
          <w:bCs/>
        </w:rPr>
      </w:pPr>
      <w:r w:rsidRPr="00E319CD">
        <w:rPr>
          <w:b/>
          <w:bCs/>
        </w:rPr>
        <w:t>3.2 콘텐츠 기획·편집 담당</w:t>
      </w:r>
    </w:p>
    <w:p w14:paraId="3149EA79" w14:textId="77777777" w:rsidR="00E319CD" w:rsidRPr="00E319CD" w:rsidRDefault="00E319CD" w:rsidP="00E319CD">
      <w:r w:rsidRPr="00E319CD">
        <w:t>Answer Card와 이슈브리핑의 초안을 만들고, 카테고리와 주제를 분류하며, 관련 카드·브리핑 연결을 설계한다.</w:t>
      </w:r>
      <w:r w:rsidRPr="00E319CD">
        <w:br/>
        <w:t>이 역할은 단순 작문이 아니라 “질문 구조화” 능력이 중요하다.</w:t>
      </w:r>
    </w:p>
    <w:p w14:paraId="7BB4EC09" w14:textId="77777777" w:rsidR="00E319CD" w:rsidRPr="00E319CD" w:rsidRDefault="00E319CD" w:rsidP="00E319CD">
      <w:pPr>
        <w:rPr>
          <w:b/>
          <w:bCs/>
        </w:rPr>
      </w:pPr>
      <w:r w:rsidRPr="00E319CD">
        <w:rPr>
          <w:b/>
          <w:bCs/>
        </w:rPr>
        <w:lastRenderedPageBreak/>
        <w:t>3.3 근거·리서치 담당</w:t>
      </w:r>
    </w:p>
    <w:p w14:paraId="66D00B6E" w14:textId="77777777" w:rsidR="00E319CD" w:rsidRPr="00E319CD" w:rsidRDefault="00E319CD" w:rsidP="00E319CD">
      <w:r w:rsidRPr="00E319CD">
        <w:t>브리핑의 기사 출처를 수집하고, 카드의 근거 링크를 정리하며, 팩트체크 자료를 보강한다.</w:t>
      </w:r>
      <w:r w:rsidRPr="00E319CD">
        <w:br/>
        <w:t>이 역할은 정확성이 핵심이며, 출처 표기 일관성을 관리한다.</w:t>
      </w:r>
    </w:p>
    <w:p w14:paraId="56536608" w14:textId="77777777" w:rsidR="00E319CD" w:rsidRPr="00E319CD" w:rsidRDefault="00E319CD" w:rsidP="00E319CD">
      <w:pPr>
        <w:rPr>
          <w:b/>
          <w:bCs/>
        </w:rPr>
      </w:pPr>
      <w:r w:rsidRPr="00E319CD">
        <w:rPr>
          <w:b/>
          <w:bCs/>
        </w:rPr>
        <w:t>3.4 검수 담당</w:t>
      </w:r>
    </w:p>
    <w:p w14:paraId="587E3066" w14:textId="77777777" w:rsidR="00E319CD" w:rsidRPr="00E319CD" w:rsidRDefault="00E319CD" w:rsidP="00E319CD">
      <w:r w:rsidRPr="00E319CD">
        <w:t>김태영 교수 기준의 총괄 검수 체계를 운영한다.</w:t>
      </w:r>
      <w:r w:rsidRPr="00E319CD">
        <w:br/>
        <w:t>실제 실무에서는 1차 내부 점검 후, 공개 전 Review 단계에서 검수 반영 여부를 확정하는 흐름이 적절하다.</w:t>
      </w:r>
    </w:p>
    <w:p w14:paraId="7C139DAE" w14:textId="77777777" w:rsidR="00E319CD" w:rsidRPr="00E319CD" w:rsidRDefault="00E319CD" w:rsidP="00E319CD">
      <w:pPr>
        <w:rPr>
          <w:b/>
          <w:bCs/>
        </w:rPr>
      </w:pPr>
      <w:r w:rsidRPr="00E319CD">
        <w:rPr>
          <w:b/>
          <w:bCs/>
        </w:rPr>
        <w:t>3.5 웹플로우 운영 담당</w:t>
      </w:r>
    </w:p>
    <w:p w14:paraId="17951A3E" w14:textId="77777777" w:rsidR="00E319CD" w:rsidRPr="00E319CD" w:rsidRDefault="00E319CD" w:rsidP="00E319CD">
      <w:r w:rsidRPr="00E319CD">
        <w:t>CMS 입력, 이미지 교체, 상태값 변경, Featured on Home 지정, 메타 보완, 링크 점검, 발행 후 수정 반영을 담당한다.</w:t>
      </w:r>
    </w:p>
    <w:p w14:paraId="4E1C8414" w14:textId="77777777" w:rsidR="00E319CD" w:rsidRPr="00E319CD" w:rsidRDefault="00E319CD" w:rsidP="00E319CD">
      <w:pPr>
        <w:rPr>
          <w:b/>
          <w:bCs/>
        </w:rPr>
      </w:pPr>
      <w:r w:rsidRPr="00E319CD">
        <w:rPr>
          <w:b/>
          <w:bCs/>
        </w:rPr>
        <w:t>3.6 기술 지원 담당</w:t>
      </w:r>
    </w:p>
    <w:p w14:paraId="3703DF03" w14:textId="77777777" w:rsidR="00E319CD" w:rsidRPr="00E319CD" w:rsidRDefault="00E319CD" w:rsidP="00E319CD">
      <w:r w:rsidRPr="00E319CD">
        <w:t>구조화데이터, 페이지 메타, canonical, OG, 필터, 검색, 폼 작동 등 기술 이슈를 관리한다.</w:t>
      </w:r>
      <w:r w:rsidRPr="00E319CD">
        <w:br/>
        <w:t>런치 직전과 이슈성 페이지 대량 반영 시 특히 중요하다.</w:t>
      </w:r>
    </w:p>
    <w:p w14:paraId="2A8F5793" w14:textId="77777777" w:rsidR="00E319CD" w:rsidRPr="00E319CD" w:rsidRDefault="00E319CD" w:rsidP="00E319CD">
      <w:r w:rsidRPr="00E319CD">
        <w:pict w14:anchorId="14751CDE">
          <v:rect id="_x0000_i1141" style="width:0;height:1.5pt" o:hralign="center" o:hrstd="t" o:hr="t" fillcolor="#a0a0a0" stroked="f"/>
        </w:pict>
      </w:r>
    </w:p>
    <w:p w14:paraId="581F61F1" w14:textId="77777777" w:rsidR="00E319CD" w:rsidRPr="00E319CD" w:rsidRDefault="00E319CD" w:rsidP="00E319CD">
      <w:pPr>
        <w:rPr>
          <w:b/>
          <w:bCs/>
        </w:rPr>
      </w:pPr>
      <w:r w:rsidRPr="00E319CD">
        <w:rPr>
          <w:b/>
          <w:bCs/>
        </w:rPr>
        <w:t>4. 콘텐츠 유형별 운영 원칙</w:t>
      </w:r>
    </w:p>
    <w:p w14:paraId="46FD3597" w14:textId="77777777" w:rsidR="00E319CD" w:rsidRPr="00E319CD" w:rsidRDefault="00E319CD" w:rsidP="00E319CD">
      <w:pPr>
        <w:rPr>
          <w:b/>
          <w:bCs/>
        </w:rPr>
      </w:pPr>
      <w:r w:rsidRPr="00E319CD">
        <w:rPr>
          <w:b/>
          <w:bCs/>
        </w:rPr>
        <w:t>4.1 Answer Card 운영 원칙</w:t>
      </w:r>
    </w:p>
    <w:p w14:paraId="7AFDAFED" w14:textId="77777777" w:rsidR="00E319CD" w:rsidRPr="00E319CD" w:rsidRDefault="00E319CD" w:rsidP="00E319CD">
      <w:r w:rsidRPr="00E319CD">
        <w:t>Answer Card는 정책의 정본 페이지다.</w:t>
      </w:r>
      <w:r w:rsidRPr="00E319CD">
        <w:br/>
        <w:t>운영 원칙은 다음과 같다.</w:t>
      </w:r>
    </w:p>
    <w:p w14:paraId="715321A3" w14:textId="77777777" w:rsidR="00E319CD" w:rsidRPr="00E319CD" w:rsidRDefault="00E319CD" w:rsidP="00E319CD">
      <w:r w:rsidRPr="00E319CD">
        <w:t>첫째, 카드 하나는 질문 하나를 다룬다.</w:t>
      </w:r>
      <w:r w:rsidRPr="00E319CD">
        <w:br/>
        <w:t>둘째, 제목은 정책 해답 중심으로 간다.</w:t>
      </w:r>
      <w:r w:rsidRPr="00E319CD">
        <w:br/>
        <w:t>셋째, User Query는 실제 도민의 언어를 반영한다.</w:t>
      </w:r>
      <w:r w:rsidRPr="00E319CD">
        <w:br/>
        <w:t>넷째, Snippet은 3문장 구조를 지킨다.</w:t>
      </w:r>
      <w:r w:rsidRPr="00E319CD">
        <w:br/>
        <w:t>다섯째, 실행 방안 3개는 구체적이어야 한다.</w:t>
      </w:r>
      <w:r w:rsidRPr="00E319CD">
        <w:br/>
        <w:t>여섯째, 근거 링크가 전혀 없는 카드는 가능한 한 공개하지 않는다.</w:t>
      </w:r>
      <w:r w:rsidRPr="00E319CD">
        <w:br/>
        <w:t>일곱째, Reviewer는 기본적으로 김태영 교수로 고정한다.</w:t>
      </w:r>
      <w:r w:rsidRPr="00E319CD">
        <w:br/>
        <w:t>여덟째, Category는 5개 pillar 중 하나로만 지정한다.</w:t>
      </w:r>
      <w:r w:rsidRPr="00E319CD">
        <w:br/>
        <w:t>아홉째, 비관련 샘플 카드와 테스트 카드는 반드시 Hidden 또는 Archived로 둔다.</w:t>
      </w:r>
    </w:p>
    <w:p w14:paraId="1D3E64E0" w14:textId="77777777" w:rsidR="00E319CD" w:rsidRPr="00E319CD" w:rsidRDefault="00E319CD" w:rsidP="00E319CD">
      <w:r w:rsidRPr="00E319CD">
        <w:t xml:space="preserve">Answer Card는 많이 만드는 것보다 </w:t>
      </w:r>
      <w:r w:rsidRPr="00E319CD">
        <w:rPr>
          <w:b/>
          <w:bCs/>
        </w:rPr>
        <w:t>정답 페이지답게 보이는 것</w:t>
      </w:r>
      <w:r w:rsidRPr="00E319CD">
        <w:t>이 중요하다.</w:t>
      </w:r>
    </w:p>
    <w:p w14:paraId="7DB0A62F" w14:textId="77777777" w:rsidR="00E319CD" w:rsidRPr="00E319CD" w:rsidRDefault="00E319CD" w:rsidP="00E319CD">
      <w:pPr>
        <w:rPr>
          <w:b/>
          <w:bCs/>
        </w:rPr>
      </w:pPr>
      <w:r w:rsidRPr="00E319CD">
        <w:rPr>
          <w:b/>
          <w:bCs/>
        </w:rPr>
        <w:t>4.2 이슈브리핑 운영 원칙</w:t>
      </w:r>
    </w:p>
    <w:p w14:paraId="7CE45DD8" w14:textId="77777777" w:rsidR="00E319CD" w:rsidRPr="00E319CD" w:rsidRDefault="00E319CD" w:rsidP="00E319CD">
      <w:r w:rsidRPr="00E319CD">
        <w:lastRenderedPageBreak/>
        <w:t>이슈브리핑은 기사형 해설 페이지다.</w:t>
      </w:r>
      <w:r w:rsidRPr="00E319CD">
        <w:br/>
        <w:t>운영 원칙은 다음과 같다.</w:t>
      </w:r>
    </w:p>
    <w:p w14:paraId="5FF12293" w14:textId="77777777" w:rsidR="00E319CD" w:rsidRPr="00E319CD" w:rsidRDefault="00E319CD" w:rsidP="00E319CD">
      <w:r w:rsidRPr="00E319CD">
        <w:t>첫째, 브리핑은 반드시 한준호 관련 이슈 또는 경기도 현안 중심이어야 한다.</w:t>
      </w:r>
      <w:r w:rsidRPr="00E319CD">
        <w:br/>
        <w:t>둘째, 대표 기사 제목, 매체명, 발행일, 링크가 상단에 명확해야 한다.</w:t>
      </w:r>
      <w:r w:rsidRPr="00E319CD">
        <w:br/>
        <w:t>셋째, 브리핑은 기사 복붙이 아니라 해설문이어야 한다.</w:t>
      </w:r>
      <w:r w:rsidRPr="00E319CD">
        <w:br/>
        <w:t>넷째, Related Cards 최소 1개 이상 연결을 원칙으로 한다.</w:t>
      </w:r>
      <w:r w:rsidRPr="00E319CD">
        <w:br/>
        <w:t>다섯째, 브리핑은 “무슨 쟁점이 중요한지”를 정리해야 한다.</w:t>
      </w:r>
      <w:r w:rsidRPr="00E319CD">
        <w:br/>
        <w:t>여섯째, 범용 칼럼형 글, 일반 상식 글, 무관한 트렌드 글은 올리지 않는다.</w:t>
      </w:r>
      <w:r w:rsidRPr="00E319CD">
        <w:br/>
        <w:t>일곱째, Reviewer는 기본적으로 김태영 교수로 둔다.</w:t>
      </w:r>
    </w:p>
    <w:p w14:paraId="40C84C07" w14:textId="77777777" w:rsidR="00E319CD" w:rsidRPr="00E319CD" w:rsidRDefault="00E319CD" w:rsidP="00E319CD">
      <w:r w:rsidRPr="00E319CD">
        <w:t xml:space="preserve">이슈브리핑의 핵심은 “많은 기사 모음”이 아니라, </w:t>
      </w:r>
      <w:r w:rsidRPr="00E319CD">
        <w:rPr>
          <w:b/>
          <w:bCs/>
        </w:rPr>
        <w:t>쟁점 구조화와 정책 연결</w:t>
      </w:r>
      <w:r w:rsidRPr="00E319CD">
        <w:t>이다.</w:t>
      </w:r>
    </w:p>
    <w:p w14:paraId="5F196E3A" w14:textId="77777777" w:rsidR="00E319CD" w:rsidRPr="00E319CD" w:rsidRDefault="00E319CD" w:rsidP="00E319CD">
      <w:pPr>
        <w:rPr>
          <w:b/>
          <w:bCs/>
        </w:rPr>
      </w:pPr>
      <w:r w:rsidRPr="00E319CD">
        <w:rPr>
          <w:b/>
          <w:bCs/>
        </w:rPr>
        <w:t>4.3 팩트체크 운영 원칙</w:t>
      </w:r>
    </w:p>
    <w:p w14:paraId="6DA67E0F" w14:textId="77777777" w:rsidR="00E319CD" w:rsidRPr="00E319CD" w:rsidRDefault="00E319CD" w:rsidP="00E319CD">
      <w:r w:rsidRPr="00E319CD">
        <w:t>팩트체크는 검증 페이지다.</w:t>
      </w:r>
      <w:r w:rsidRPr="00E319CD">
        <w:br/>
        <w:t>운영 원칙은 다음과 같다.</w:t>
      </w:r>
    </w:p>
    <w:p w14:paraId="273F013C" w14:textId="77777777" w:rsidR="00E319CD" w:rsidRPr="00E319CD" w:rsidRDefault="00E319CD" w:rsidP="00E319CD">
      <w:r w:rsidRPr="00E319CD">
        <w:t>첫째, 주장 또는 쟁점이 분명해야 한다.</w:t>
      </w:r>
      <w:r w:rsidRPr="00E319CD">
        <w:br/>
        <w:t>둘째, Verdict는 모호하지 않게 쓴다.</w:t>
      </w:r>
      <w:r w:rsidRPr="00E319CD">
        <w:br/>
        <w:t>셋째, 본문은 감정적 반응보다 근거 중심이어야 한다.</w:t>
      </w:r>
      <w:r w:rsidRPr="00E319CD">
        <w:br/>
        <w:t>넷째, 관련 Answer Card나 브리핑과 연결되어야 한다.</w:t>
      </w:r>
      <w:r w:rsidRPr="00E319CD">
        <w:br/>
        <w:t>다섯째, 캠프형 공격문이 아니라 공적 검증문처럼 보여야 한다.</w:t>
      </w:r>
    </w:p>
    <w:p w14:paraId="371F10F9" w14:textId="77777777" w:rsidR="00E319CD" w:rsidRPr="00E319CD" w:rsidRDefault="00E319CD" w:rsidP="00E319CD">
      <w:pPr>
        <w:rPr>
          <w:b/>
          <w:bCs/>
        </w:rPr>
      </w:pPr>
      <w:r w:rsidRPr="00E319CD">
        <w:rPr>
          <w:b/>
          <w:bCs/>
        </w:rPr>
        <w:t>4.4 프로필 운영 원칙</w:t>
      </w:r>
    </w:p>
    <w:p w14:paraId="3DDAE072" w14:textId="77777777" w:rsidR="00E319CD" w:rsidRPr="00E319CD" w:rsidRDefault="00E319CD" w:rsidP="00E319CD">
      <w:r w:rsidRPr="00E319CD">
        <w:t>한준호 프로필은 공식 발화자 페이지다.</w:t>
      </w:r>
      <w:r w:rsidRPr="00E319CD">
        <w:br/>
        <w:t>김태영 교수 프로필은 총괄 검수자 권위 페이지다.</w:t>
      </w:r>
      <w:r w:rsidRPr="00E319CD">
        <w:br/>
        <w:t>이 두 페이지는 인물 추가 시에도 같은 구조 원칙을 유지해야 한다.</w:t>
      </w:r>
    </w:p>
    <w:p w14:paraId="10E153E7" w14:textId="77777777" w:rsidR="00E319CD" w:rsidRPr="00E319CD" w:rsidRDefault="00E319CD" w:rsidP="00E319CD">
      <w:r w:rsidRPr="00E319CD">
        <w:t>프로필 페이지 업데이트는 잦지 않지만, 공개 직전과 주요 경력 변동 시점에 다시 확인한다.</w:t>
      </w:r>
    </w:p>
    <w:p w14:paraId="2F5C7A45" w14:textId="77777777" w:rsidR="00E319CD" w:rsidRPr="00E319CD" w:rsidRDefault="00E319CD" w:rsidP="00E319CD">
      <w:r w:rsidRPr="00E319CD">
        <w:pict w14:anchorId="6BE1276B">
          <v:rect id="_x0000_i1142" style="width:0;height:1.5pt" o:hralign="center" o:hrstd="t" o:hr="t" fillcolor="#a0a0a0" stroked="f"/>
        </w:pict>
      </w:r>
    </w:p>
    <w:p w14:paraId="09CB6922" w14:textId="77777777" w:rsidR="00E319CD" w:rsidRPr="00E319CD" w:rsidRDefault="00E319CD" w:rsidP="00E319CD">
      <w:pPr>
        <w:rPr>
          <w:b/>
          <w:bCs/>
        </w:rPr>
      </w:pPr>
      <w:r w:rsidRPr="00E319CD">
        <w:rPr>
          <w:b/>
          <w:bCs/>
        </w:rPr>
        <w:t>5. CMS 상태값 운영 규칙</w:t>
      </w:r>
    </w:p>
    <w:p w14:paraId="5B8CFC71" w14:textId="77777777" w:rsidR="00E319CD" w:rsidRPr="00E319CD" w:rsidRDefault="00E319CD" w:rsidP="00E319CD">
      <w:r w:rsidRPr="00E319CD">
        <w:t>CMS는 상태값이 생명이다.</w:t>
      </w:r>
      <w:r w:rsidRPr="00E319CD">
        <w:br/>
        <w:t>권장 상태값은 다음 다섯 개다.</w:t>
      </w:r>
    </w:p>
    <w:p w14:paraId="4ABD52A4" w14:textId="77777777" w:rsidR="00E319CD" w:rsidRPr="00E319CD" w:rsidRDefault="00E319CD" w:rsidP="00E319CD">
      <w:r w:rsidRPr="00E319CD">
        <w:t>Draft</w:t>
      </w:r>
      <w:r w:rsidRPr="00E319CD">
        <w:br/>
        <w:t>Review</w:t>
      </w:r>
      <w:r w:rsidRPr="00E319CD">
        <w:br/>
      </w:r>
      <w:r w:rsidRPr="00E319CD">
        <w:lastRenderedPageBreak/>
        <w:t>Public</w:t>
      </w:r>
      <w:r w:rsidRPr="00E319CD">
        <w:br/>
        <w:t>Hidden</w:t>
      </w:r>
      <w:r w:rsidRPr="00E319CD">
        <w:br/>
        <w:t>Archived</w:t>
      </w:r>
    </w:p>
    <w:p w14:paraId="5C184461" w14:textId="77777777" w:rsidR="00E319CD" w:rsidRPr="00E319CD" w:rsidRDefault="00E319CD" w:rsidP="00E319CD">
      <w:pPr>
        <w:rPr>
          <w:b/>
          <w:bCs/>
        </w:rPr>
      </w:pPr>
      <w:r w:rsidRPr="00E319CD">
        <w:rPr>
          <w:b/>
          <w:bCs/>
        </w:rPr>
        <w:t>5.1 Draft</w:t>
      </w:r>
    </w:p>
    <w:p w14:paraId="2A041F2C" w14:textId="77777777" w:rsidR="00E319CD" w:rsidRPr="00E319CD" w:rsidRDefault="00E319CD" w:rsidP="00E319CD">
      <w:r w:rsidRPr="00E319CD">
        <w:t>초안 작성 중 상태다.</w:t>
      </w:r>
      <w:r w:rsidRPr="00E319CD">
        <w:br/>
        <w:t>외부 공개 대상이 아니다.</w:t>
      </w:r>
      <w:r w:rsidRPr="00E319CD">
        <w:br/>
        <w:t>문장, 구조, 출처, 이미지가 미완성인 상태를 의미한다.</w:t>
      </w:r>
    </w:p>
    <w:p w14:paraId="7B2C9DF8" w14:textId="77777777" w:rsidR="00E319CD" w:rsidRPr="00E319CD" w:rsidRDefault="00E319CD" w:rsidP="00E319CD">
      <w:pPr>
        <w:rPr>
          <w:b/>
          <w:bCs/>
        </w:rPr>
      </w:pPr>
      <w:r w:rsidRPr="00E319CD">
        <w:rPr>
          <w:b/>
          <w:bCs/>
        </w:rPr>
        <w:t>5.2 Review</w:t>
      </w:r>
    </w:p>
    <w:p w14:paraId="79B51BC4" w14:textId="77777777" w:rsidR="00E319CD" w:rsidRPr="00E319CD" w:rsidRDefault="00E319CD" w:rsidP="00E319CD">
      <w:r w:rsidRPr="00E319CD">
        <w:t>내부 검토 또는 검수 대기 상태다.</w:t>
      </w:r>
      <w:r w:rsidRPr="00E319CD">
        <w:br/>
        <w:t>카테고리, 메타, 관련 카드 연결, 출처, 검수자 지정이 거의 완료되었지만 아직 공개 승인 전인 상태다.</w:t>
      </w:r>
    </w:p>
    <w:p w14:paraId="33F724F7" w14:textId="77777777" w:rsidR="00E319CD" w:rsidRPr="00E319CD" w:rsidRDefault="00E319CD" w:rsidP="00E319CD">
      <w:pPr>
        <w:rPr>
          <w:b/>
          <w:bCs/>
        </w:rPr>
      </w:pPr>
      <w:r w:rsidRPr="00E319CD">
        <w:rPr>
          <w:b/>
          <w:bCs/>
        </w:rPr>
        <w:t>5.3 Public</w:t>
      </w:r>
    </w:p>
    <w:p w14:paraId="2B51EDD3" w14:textId="77777777" w:rsidR="00E319CD" w:rsidRPr="00E319CD" w:rsidRDefault="00E319CD" w:rsidP="00E319CD">
      <w:r w:rsidRPr="00E319CD">
        <w:t>대외 공개 상태다.</w:t>
      </w:r>
      <w:r w:rsidRPr="00E319CD">
        <w:br/>
        <w:t>홈 노출 대상이 될 수 있으며, 검색엔진에 색인될 수 있다.</w:t>
      </w:r>
    </w:p>
    <w:p w14:paraId="011D862E" w14:textId="77777777" w:rsidR="00E319CD" w:rsidRPr="00E319CD" w:rsidRDefault="00E319CD" w:rsidP="00E319CD">
      <w:pPr>
        <w:rPr>
          <w:b/>
          <w:bCs/>
        </w:rPr>
      </w:pPr>
      <w:r w:rsidRPr="00E319CD">
        <w:rPr>
          <w:b/>
          <w:bCs/>
        </w:rPr>
        <w:t>5.4 Hidden</w:t>
      </w:r>
    </w:p>
    <w:p w14:paraId="64B153F9" w14:textId="77777777" w:rsidR="00E319CD" w:rsidRPr="00E319CD" w:rsidRDefault="00E319CD" w:rsidP="00E319CD">
      <w:r w:rsidRPr="00E319CD">
        <w:t>공개 중단 상태다.</w:t>
      </w:r>
      <w:r w:rsidRPr="00E319CD">
        <w:br/>
        <w:t>삭제는 아니지만 사이트 노출과 내부 추천에서 제외한다.</w:t>
      </w:r>
      <w:r w:rsidRPr="00E319CD">
        <w:br/>
        <w:t>샘플 카드, 테스트 문서, 잠시 내린 브리핑 등에 사용한다.</w:t>
      </w:r>
    </w:p>
    <w:p w14:paraId="01EF5952" w14:textId="77777777" w:rsidR="00E319CD" w:rsidRPr="00E319CD" w:rsidRDefault="00E319CD" w:rsidP="00E319CD">
      <w:pPr>
        <w:rPr>
          <w:b/>
          <w:bCs/>
        </w:rPr>
      </w:pPr>
      <w:r w:rsidRPr="00E319CD">
        <w:rPr>
          <w:b/>
          <w:bCs/>
        </w:rPr>
        <w:t>5.5 Archived</w:t>
      </w:r>
    </w:p>
    <w:p w14:paraId="56423FE8" w14:textId="77777777" w:rsidR="00E319CD" w:rsidRPr="00E319CD" w:rsidRDefault="00E319CD" w:rsidP="00E319CD">
      <w:r w:rsidRPr="00E319CD">
        <w:t>보존용 상태다.</w:t>
      </w:r>
      <w:r w:rsidRPr="00E319CD">
        <w:br/>
        <w:t>운영과 탐색에서 완전히 제외하지만 기록상 남겨둔다.</w:t>
      </w:r>
      <w:r w:rsidRPr="00E319CD">
        <w:br/>
        <w:t>캠프 종료 후 자료 보존, 폐기 전 기록 보관 등에 사용 가능하다.</w:t>
      </w:r>
    </w:p>
    <w:p w14:paraId="469A8C10" w14:textId="77777777" w:rsidR="00E319CD" w:rsidRPr="00E319CD" w:rsidRDefault="00E319CD" w:rsidP="00E319CD">
      <w:r w:rsidRPr="00E319CD">
        <w:t>운영 원칙은 단순하다.</w:t>
      </w:r>
      <w:r w:rsidRPr="00E319CD">
        <w:br/>
      </w:r>
      <w:r w:rsidRPr="00E319CD">
        <w:rPr>
          <w:b/>
          <w:bCs/>
        </w:rPr>
        <w:t>Draft에서 바로 Public으로 가지 않는다.</w:t>
      </w:r>
      <w:r w:rsidRPr="00E319CD">
        <w:br/>
        <w:t>반드시 Review를 거친다.</w:t>
      </w:r>
    </w:p>
    <w:p w14:paraId="31FC180E" w14:textId="77777777" w:rsidR="00E319CD" w:rsidRPr="00E319CD" w:rsidRDefault="00E319CD" w:rsidP="00E319CD">
      <w:r w:rsidRPr="00E319CD">
        <w:pict w14:anchorId="37B22B9B">
          <v:rect id="_x0000_i1143" style="width:0;height:1.5pt" o:hralign="center" o:hrstd="t" o:hr="t" fillcolor="#a0a0a0" stroked="f"/>
        </w:pict>
      </w:r>
    </w:p>
    <w:p w14:paraId="2F33AD8C" w14:textId="77777777" w:rsidR="00E319CD" w:rsidRPr="00E319CD" w:rsidRDefault="00E319CD" w:rsidP="00E319CD">
      <w:pPr>
        <w:rPr>
          <w:b/>
          <w:bCs/>
        </w:rPr>
      </w:pPr>
      <w:r w:rsidRPr="00E319CD">
        <w:rPr>
          <w:b/>
          <w:bCs/>
        </w:rPr>
        <w:t>6. 런치 준비 단계 플레이북</w:t>
      </w:r>
    </w:p>
    <w:p w14:paraId="6C95B33E" w14:textId="77777777" w:rsidR="00E319CD" w:rsidRPr="00E319CD" w:rsidRDefault="00E319CD" w:rsidP="00E319CD">
      <w:pPr>
        <w:rPr>
          <w:b/>
          <w:bCs/>
        </w:rPr>
      </w:pPr>
      <w:r w:rsidRPr="00E319CD">
        <w:rPr>
          <w:b/>
          <w:bCs/>
        </w:rPr>
        <w:t>6.1 T-7 ~ T-5: 구조 잠금 단계</w:t>
      </w:r>
    </w:p>
    <w:p w14:paraId="460A3421" w14:textId="77777777" w:rsidR="00E319CD" w:rsidRPr="00E319CD" w:rsidRDefault="00E319CD" w:rsidP="00E319CD">
      <w:r w:rsidRPr="00E319CD">
        <w:t>이 단계의 목표는 사이트 구조를 고정하는 것이다.</w:t>
      </w:r>
    </w:p>
    <w:p w14:paraId="107EB154" w14:textId="77777777" w:rsidR="00E319CD" w:rsidRPr="00E319CD" w:rsidRDefault="00E319CD" w:rsidP="00E319CD">
      <w:r w:rsidRPr="00E319CD">
        <w:lastRenderedPageBreak/>
        <w:t>GNB 7개가 최종안과 일치하는지 확인한다.</w:t>
      </w:r>
      <w:r w:rsidRPr="00E319CD">
        <w:br/>
        <w:t>5개 pillar가 클리어맵 내부 LNB로만 노출되는지 확인한다.</w:t>
      </w:r>
      <w:r w:rsidRPr="00E319CD">
        <w:br/>
        <w:t>Gallery와 Contact가 GNB에서 제거되었는지 확인한다.</w:t>
      </w:r>
      <w:r w:rsidRPr="00E319CD">
        <w:br/>
        <w:t>본선필승 표기를 전역에서 제거한다.</w:t>
      </w:r>
      <w:r w:rsidRPr="00E319CD">
        <w:br/>
        <w:t>검수자 표기를 김태영 교수 기준으로 통일한다.</w:t>
      </w:r>
      <w:r w:rsidRPr="00E319CD">
        <w:br/>
        <w:t>FAQ(AnswerMap) 명칭을 5대 비전 클리어맵으로 바꾼다.</w:t>
      </w:r>
    </w:p>
    <w:p w14:paraId="6765A719" w14:textId="77777777" w:rsidR="00E319CD" w:rsidRPr="00E319CD" w:rsidRDefault="00E319CD" w:rsidP="00E319CD">
      <w:r w:rsidRPr="00E319CD">
        <w:t xml:space="preserve">이 단계에서는 디자인보다 </w:t>
      </w:r>
      <w:r w:rsidRPr="00E319CD">
        <w:rPr>
          <w:b/>
          <w:bCs/>
        </w:rPr>
        <w:t>정보구조 잠금</w:t>
      </w:r>
      <w:r w:rsidRPr="00E319CD">
        <w:t>이 우선이다.</w:t>
      </w:r>
    </w:p>
    <w:p w14:paraId="41C86424" w14:textId="77777777" w:rsidR="00E319CD" w:rsidRPr="00E319CD" w:rsidRDefault="00E319CD" w:rsidP="00E319CD">
      <w:pPr>
        <w:rPr>
          <w:b/>
          <w:bCs/>
        </w:rPr>
      </w:pPr>
      <w:r w:rsidRPr="00E319CD">
        <w:rPr>
          <w:b/>
          <w:bCs/>
        </w:rPr>
        <w:t>6.2 T-5 ~ T-3: 핵심 콘텐츠 정리 단계</w:t>
      </w:r>
    </w:p>
    <w:p w14:paraId="3FB68ECC" w14:textId="77777777" w:rsidR="00E319CD" w:rsidRPr="00E319CD" w:rsidRDefault="00E319CD" w:rsidP="00E319CD">
      <w:r w:rsidRPr="00E319CD">
        <w:t>이 단계의 목표는 공개할 카드, 브리핑, 프로필을 선별하는 것이다.</w:t>
      </w:r>
    </w:p>
    <w:p w14:paraId="5990FA28" w14:textId="77777777" w:rsidR="00E319CD" w:rsidRPr="00E319CD" w:rsidRDefault="00E319CD" w:rsidP="00E319CD">
      <w:r w:rsidRPr="00E319CD">
        <w:t>Profiles 핵심 3개를 먼저 정리한다.</w:t>
      </w:r>
      <w:r w:rsidRPr="00E319CD">
        <w:br/>
        <w:t>한준호, 김태영 교수, 한준호 캠프 AI 정책본부 프로필을 우선 완성한다.</w:t>
      </w:r>
    </w:p>
    <w:p w14:paraId="29D9A667" w14:textId="77777777" w:rsidR="00E319CD" w:rsidRPr="00E319CD" w:rsidRDefault="00E319CD" w:rsidP="00E319CD">
      <w:r w:rsidRPr="00E319CD">
        <w:t>Answer Card는 최소 공개 기준 수량을 정한다.</w:t>
      </w:r>
      <w:r w:rsidRPr="00E319CD">
        <w:br/>
        <w:t>예를 들어 15~20개 내외의 핵심 카드만 먼저 공개해도 충분하다.</w:t>
      </w:r>
      <w:r w:rsidRPr="00E319CD">
        <w:br/>
        <w:t>GTX-R, 청년 일자리, 전세사기, 1기 신도시, 슬세권 돌봄, 공약 이행 대시보드 같은 대표 카드가 우선이다.</w:t>
      </w:r>
    </w:p>
    <w:p w14:paraId="1DD1770A" w14:textId="77777777" w:rsidR="00E319CD" w:rsidRPr="00E319CD" w:rsidRDefault="00E319CD" w:rsidP="00E319CD">
      <w:r w:rsidRPr="00E319CD">
        <w:t>이슈브리핑도 5~10개 정도 핵심 현안만 먼저 정리해도 된다.</w:t>
      </w:r>
      <w:r w:rsidRPr="00E319CD">
        <w:br/>
        <w:t>지금 중요한 것은 양보다 품질이다.</w:t>
      </w:r>
    </w:p>
    <w:p w14:paraId="07D08843" w14:textId="77777777" w:rsidR="00E319CD" w:rsidRPr="00E319CD" w:rsidRDefault="00E319CD" w:rsidP="00E319CD">
      <w:r w:rsidRPr="00E319CD">
        <w:t>샘플 카드와 범용 브리핑은 전부 Hidden 처리한다.</w:t>
      </w:r>
    </w:p>
    <w:p w14:paraId="66082CB5" w14:textId="77777777" w:rsidR="00E319CD" w:rsidRPr="00E319CD" w:rsidRDefault="00E319CD" w:rsidP="00E319CD">
      <w:pPr>
        <w:rPr>
          <w:b/>
          <w:bCs/>
        </w:rPr>
      </w:pPr>
      <w:r w:rsidRPr="00E319CD">
        <w:rPr>
          <w:b/>
          <w:bCs/>
        </w:rPr>
        <w:t>6.3 T-3 ~ T-2: 메타·OG·schema 점검 단계</w:t>
      </w:r>
    </w:p>
    <w:p w14:paraId="62A808B3" w14:textId="77777777" w:rsidR="00E319CD" w:rsidRPr="00E319CD" w:rsidRDefault="00E319CD" w:rsidP="00E319CD">
      <w:r w:rsidRPr="00E319CD">
        <w:t>이 단계에서는 각 템플릿의 메타와 구조화데이터를 확인한다.</w:t>
      </w:r>
    </w:p>
    <w:p w14:paraId="636298E9" w14:textId="77777777" w:rsidR="00E319CD" w:rsidRPr="00E319CD" w:rsidRDefault="00E319CD" w:rsidP="00E319CD">
      <w:r w:rsidRPr="00E319CD">
        <w:t xml:space="preserve">Answer Card: </w:t>
      </w:r>
      <w:proofErr w:type="gramStart"/>
      <w:r w:rsidRPr="00E319CD">
        <w:t>title /</w:t>
      </w:r>
      <w:proofErr w:type="gramEnd"/>
      <w:r w:rsidRPr="00E319CD">
        <w:t xml:space="preserve"> </w:t>
      </w:r>
      <w:proofErr w:type="gramStart"/>
      <w:r w:rsidRPr="00E319CD">
        <w:t>meta /</w:t>
      </w:r>
      <w:proofErr w:type="gramEnd"/>
      <w:r w:rsidRPr="00E319CD">
        <w:t xml:space="preserve"> </w:t>
      </w:r>
      <w:proofErr w:type="gramStart"/>
      <w:r w:rsidRPr="00E319CD">
        <w:t>FAQPage /</w:t>
      </w:r>
      <w:proofErr w:type="gramEnd"/>
      <w:r w:rsidRPr="00E319CD">
        <w:t xml:space="preserve"> breadcrumb</w:t>
      </w:r>
      <w:r w:rsidRPr="00E319CD">
        <w:br/>
        <w:t xml:space="preserve">이슈브리핑: </w:t>
      </w:r>
      <w:proofErr w:type="gramStart"/>
      <w:r w:rsidRPr="00E319CD">
        <w:t>title /</w:t>
      </w:r>
      <w:proofErr w:type="gramEnd"/>
      <w:r w:rsidRPr="00E319CD">
        <w:t xml:space="preserve"> </w:t>
      </w:r>
      <w:proofErr w:type="gramStart"/>
      <w:r w:rsidRPr="00E319CD">
        <w:t>meta /</w:t>
      </w:r>
      <w:proofErr w:type="gramEnd"/>
      <w:r w:rsidRPr="00E319CD">
        <w:t xml:space="preserve"> </w:t>
      </w:r>
      <w:proofErr w:type="gramStart"/>
      <w:r w:rsidRPr="00E319CD">
        <w:t>Article /</w:t>
      </w:r>
      <w:proofErr w:type="gramEnd"/>
      <w:r w:rsidRPr="00E319CD">
        <w:t xml:space="preserve"> breadcrumb</w:t>
      </w:r>
      <w:r w:rsidRPr="00E319CD">
        <w:br/>
        <w:t xml:space="preserve">프로필: </w:t>
      </w:r>
      <w:proofErr w:type="gramStart"/>
      <w:r w:rsidRPr="00E319CD">
        <w:t>title /</w:t>
      </w:r>
      <w:proofErr w:type="gramEnd"/>
      <w:r w:rsidRPr="00E319CD">
        <w:t xml:space="preserve"> </w:t>
      </w:r>
      <w:proofErr w:type="gramStart"/>
      <w:r w:rsidRPr="00E319CD">
        <w:t>meta /</w:t>
      </w:r>
      <w:proofErr w:type="gramEnd"/>
      <w:r w:rsidRPr="00E319CD">
        <w:t xml:space="preserve"> ProfilePage + Person</w:t>
      </w:r>
      <w:r w:rsidRPr="00E319CD">
        <w:br/>
        <w:t>홈/허브: 고유 title/meta</w:t>
      </w:r>
    </w:p>
    <w:p w14:paraId="58911356" w14:textId="77777777" w:rsidR="00E319CD" w:rsidRPr="00E319CD" w:rsidRDefault="00E319CD" w:rsidP="00E319CD">
      <w:r w:rsidRPr="00E319CD">
        <w:t>Webflow page settings와 custom code를 실제 배포용 도메인 기준으로 확인한다.</w:t>
      </w:r>
    </w:p>
    <w:p w14:paraId="509FAB46" w14:textId="77777777" w:rsidR="00E319CD" w:rsidRPr="00E319CD" w:rsidRDefault="00E319CD" w:rsidP="00E319CD">
      <w:pPr>
        <w:rPr>
          <w:b/>
          <w:bCs/>
        </w:rPr>
      </w:pPr>
      <w:r w:rsidRPr="00E319CD">
        <w:rPr>
          <w:b/>
          <w:bCs/>
        </w:rPr>
        <w:t>6.4 T-2 ~ T-1: QA/UAT 집중 단계</w:t>
      </w:r>
    </w:p>
    <w:p w14:paraId="187A7EE3" w14:textId="77777777" w:rsidR="00E319CD" w:rsidRPr="00E319CD" w:rsidRDefault="00E319CD" w:rsidP="00E319CD">
      <w:r w:rsidRPr="00E319CD">
        <w:t>QA/UAT 체크리스트 문서에 따라 전수 검수를 한다.</w:t>
      </w:r>
      <w:r w:rsidRPr="00E319CD">
        <w:br/>
        <w:t>특히 다음은 P0로 본다.</w:t>
      </w:r>
    </w:p>
    <w:p w14:paraId="2E6297DE" w14:textId="77777777" w:rsidR="00E319CD" w:rsidRPr="00E319CD" w:rsidRDefault="00E319CD" w:rsidP="00E319CD">
      <w:r w:rsidRPr="00E319CD">
        <w:t>잘못된 GNB</w:t>
      </w:r>
      <w:r w:rsidRPr="00E319CD">
        <w:br/>
        <w:t>이한주 표기 잔존</w:t>
      </w:r>
      <w:r w:rsidRPr="00E319CD">
        <w:br/>
      </w:r>
      <w:r w:rsidRPr="00E319CD">
        <w:lastRenderedPageBreak/>
        <w:t>본선필승 표기 잔존</w:t>
      </w:r>
      <w:r w:rsidRPr="00E319CD">
        <w:br/>
        <w:t>샘플 카드 노출</w:t>
      </w:r>
      <w:r w:rsidRPr="00E319CD">
        <w:br/>
        <w:t>범용 브리핑 노출</w:t>
      </w:r>
      <w:r w:rsidRPr="00E319CD">
        <w:br/>
        <w:t>브리핑에 기사 출처 누락</w:t>
      </w:r>
      <w:r w:rsidRPr="00E319CD">
        <w:br/>
        <w:t>Answer Card 첫 화면 구조 붕괴</w:t>
      </w:r>
      <w:r w:rsidRPr="00E319CD">
        <w:br/>
        <w:t>모바일에서 히어로/검색창 깨짐</w:t>
      </w:r>
      <w:r w:rsidRPr="00E319CD">
        <w:br/>
        <w:t>핵심 CTA 오작동</w:t>
      </w:r>
    </w:p>
    <w:p w14:paraId="1768EB7B" w14:textId="77777777" w:rsidR="00E319CD" w:rsidRPr="00E319CD" w:rsidRDefault="00E319CD" w:rsidP="00E319CD">
      <w:pPr>
        <w:rPr>
          <w:b/>
          <w:bCs/>
        </w:rPr>
      </w:pPr>
      <w:r w:rsidRPr="00E319CD">
        <w:rPr>
          <w:b/>
          <w:bCs/>
        </w:rPr>
        <w:t>6.5 T-Day: 공개 단계</w:t>
      </w:r>
    </w:p>
    <w:p w14:paraId="2F1E7A44" w14:textId="77777777" w:rsidR="00E319CD" w:rsidRPr="00E319CD" w:rsidRDefault="00E319CD" w:rsidP="00E319CD">
      <w:r w:rsidRPr="00E319CD">
        <w:t>런치 당일에는 새로운 큰 기능 수정 없이, 이미 정리된 내용을 기준으로 공개한다.</w:t>
      </w:r>
      <w:r w:rsidRPr="00E319CD">
        <w:br/>
        <w:t>도메인 연결 상태, OG 미리보기, 주요 페이지 접속 속도, 검색창, 대표 카드, 대표 브리핑, 투표 안내, 제보 폼까지만 최종 확인하고 공개한다.</w:t>
      </w:r>
    </w:p>
    <w:p w14:paraId="3F455F77" w14:textId="77777777" w:rsidR="00E319CD" w:rsidRPr="00E319CD" w:rsidRDefault="00E319CD" w:rsidP="00E319CD">
      <w:r w:rsidRPr="00E319CD">
        <w:pict w14:anchorId="493FBD56">
          <v:rect id="_x0000_i1144" style="width:0;height:1.5pt" o:hralign="center" o:hrstd="t" o:hr="t" fillcolor="#a0a0a0" stroked="f"/>
        </w:pict>
      </w:r>
    </w:p>
    <w:p w14:paraId="636C2D1F" w14:textId="77777777" w:rsidR="00E319CD" w:rsidRPr="00E319CD" w:rsidRDefault="00E319CD" w:rsidP="00E319CD">
      <w:pPr>
        <w:rPr>
          <w:b/>
          <w:bCs/>
        </w:rPr>
      </w:pPr>
      <w:r w:rsidRPr="00E319CD">
        <w:rPr>
          <w:b/>
          <w:bCs/>
        </w:rPr>
        <w:t>7. 런치 직후 72시간 운영 규칙</w:t>
      </w:r>
    </w:p>
    <w:p w14:paraId="480BF6BF" w14:textId="77777777" w:rsidR="00E319CD" w:rsidRPr="00E319CD" w:rsidRDefault="00E319CD" w:rsidP="00E319CD">
      <w:r w:rsidRPr="00E319CD">
        <w:t>런치 직후 72시간은 가장 민감한 구간이다.</w:t>
      </w:r>
      <w:r w:rsidRPr="00E319CD">
        <w:br/>
        <w:t>이 시기에는 새로운 대규모 구조 변경을 피하고, 사용자 반응과 오류 수정에 집중한다.</w:t>
      </w:r>
    </w:p>
    <w:p w14:paraId="0E05DA3A" w14:textId="77777777" w:rsidR="00E319CD" w:rsidRPr="00E319CD" w:rsidRDefault="00E319CD" w:rsidP="00E319CD">
      <w:pPr>
        <w:rPr>
          <w:b/>
          <w:bCs/>
        </w:rPr>
      </w:pPr>
      <w:r w:rsidRPr="00E319CD">
        <w:rPr>
          <w:b/>
          <w:bCs/>
        </w:rPr>
        <w:t>7.1 0~24시간</w:t>
      </w:r>
    </w:p>
    <w:p w14:paraId="11919893" w14:textId="77777777" w:rsidR="00E319CD" w:rsidRPr="00E319CD" w:rsidRDefault="00E319CD" w:rsidP="00E319CD">
      <w:r w:rsidRPr="00E319CD">
        <w:t>홈 유입 페이지와 대표 카드 진입률을 확인한다.</w:t>
      </w:r>
      <w:r w:rsidRPr="00E319CD">
        <w:br/>
        <w:t>검색창 사용 패턴을 본다.</w:t>
      </w:r>
      <w:r w:rsidRPr="00E319CD">
        <w:br/>
        <w:t>깨진 링크, 이미지 누락, 모바일 깨짐, OG 미리보기 오류를 즉시 수정한다.</w:t>
      </w:r>
    </w:p>
    <w:p w14:paraId="1996E70B" w14:textId="77777777" w:rsidR="00E319CD" w:rsidRPr="00E319CD" w:rsidRDefault="00E319CD" w:rsidP="00E319CD">
      <w:pPr>
        <w:rPr>
          <w:b/>
          <w:bCs/>
        </w:rPr>
      </w:pPr>
      <w:r w:rsidRPr="00E319CD">
        <w:rPr>
          <w:b/>
          <w:bCs/>
        </w:rPr>
        <w:t>7.2 24~48시간</w:t>
      </w:r>
    </w:p>
    <w:p w14:paraId="4D2A47D8" w14:textId="77777777" w:rsidR="00E319CD" w:rsidRPr="00E319CD" w:rsidRDefault="00E319CD" w:rsidP="00E319CD">
      <w:r w:rsidRPr="00E319CD">
        <w:t>어떤 카드와 브리핑이 많이 열리는지 확인한다.</w:t>
      </w:r>
      <w:r w:rsidRPr="00E319CD">
        <w:br/>
        <w:t>홈 대표 카드 순서를 필요 시 조정한다.</w:t>
      </w:r>
      <w:r w:rsidRPr="00E319CD">
        <w:br/>
        <w:t>사용자 질문이나 캠프 내부 피드백을 바탕으로 FAQ형 질문 문구를 보완한다.</w:t>
      </w:r>
    </w:p>
    <w:p w14:paraId="6A1301CF" w14:textId="77777777" w:rsidR="00E319CD" w:rsidRPr="00E319CD" w:rsidRDefault="00E319CD" w:rsidP="00E319CD">
      <w:pPr>
        <w:rPr>
          <w:b/>
          <w:bCs/>
        </w:rPr>
      </w:pPr>
      <w:r w:rsidRPr="00E319CD">
        <w:rPr>
          <w:b/>
          <w:bCs/>
        </w:rPr>
        <w:t>7.3 48~72시간</w:t>
      </w:r>
    </w:p>
    <w:p w14:paraId="763941F4" w14:textId="77777777" w:rsidR="00E319CD" w:rsidRPr="00E319CD" w:rsidRDefault="00E319CD" w:rsidP="00E319CD">
      <w:r w:rsidRPr="00E319CD">
        <w:t>대표 브리핑 1~2건을 추가 보강하거나, 팩트체크 1건을 추가 공개하는 정도는 가능하다.</w:t>
      </w:r>
      <w:r w:rsidRPr="00E319CD">
        <w:br/>
        <w:t>하지만 구조 자체를 흔드는 수정은 이 시점에는 피한다.</w:t>
      </w:r>
    </w:p>
    <w:p w14:paraId="0DA43317" w14:textId="77777777" w:rsidR="00E319CD" w:rsidRPr="00E319CD" w:rsidRDefault="00E319CD" w:rsidP="00E319CD">
      <w:r w:rsidRPr="00E319CD">
        <w:pict w14:anchorId="2D4F78E4">
          <v:rect id="_x0000_i1145" style="width:0;height:1.5pt" o:hralign="center" o:hrstd="t" o:hr="t" fillcolor="#a0a0a0" stroked="f"/>
        </w:pict>
      </w:r>
    </w:p>
    <w:p w14:paraId="6F48C029" w14:textId="77777777" w:rsidR="00E319CD" w:rsidRPr="00E319CD" w:rsidRDefault="00E319CD" w:rsidP="00E319CD">
      <w:pPr>
        <w:rPr>
          <w:b/>
          <w:bCs/>
        </w:rPr>
      </w:pPr>
      <w:r w:rsidRPr="00E319CD">
        <w:rPr>
          <w:b/>
          <w:bCs/>
        </w:rPr>
        <w:t>8. 일상 운영 주기</w:t>
      </w:r>
    </w:p>
    <w:p w14:paraId="5500D7AF" w14:textId="77777777" w:rsidR="00E319CD" w:rsidRPr="00E319CD" w:rsidRDefault="00E319CD" w:rsidP="00E319CD">
      <w:pPr>
        <w:rPr>
          <w:b/>
          <w:bCs/>
        </w:rPr>
      </w:pPr>
      <w:r w:rsidRPr="00E319CD">
        <w:rPr>
          <w:b/>
          <w:bCs/>
        </w:rPr>
        <w:t>8.1 매일 운영</w:t>
      </w:r>
    </w:p>
    <w:p w14:paraId="1C5F38E8" w14:textId="77777777" w:rsidR="00E319CD" w:rsidRPr="00E319CD" w:rsidRDefault="00E319CD" w:rsidP="00E319CD">
      <w:r w:rsidRPr="00E319CD">
        <w:lastRenderedPageBreak/>
        <w:t>매일 해야 할 일은 아래 정도로 제한하는 것이 좋다.</w:t>
      </w:r>
    </w:p>
    <w:p w14:paraId="0C16D814" w14:textId="77777777" w:rsidR="00E319CD" w:rsidRPr="00E319CD" w:rsidRDefault="00E319CD" w:rsidP="00E319CD">
      <w:r w:rsidRPr="00E319CD">
        <w:t>새로운 이슈 감지</w:t>
      </w:r>
      <w:r w:rsidRPr="00E319CD">
        <w:br/>
        <w:t>브리핑 후보 수집</w:t>
      </w:r>
      <w:r w:rsidRPr="00E319CD">
        <w:br/>
        <w:t>카드/브리핑 링크 오류 확인</w:t>
      </w:r>
      <w:r w:rsidRPr="00E319CD">
        <w:br/>
        <w:t>문의/제보 확인</w:t>
      </w:r>
      <w:r w:rsidRPr="00E319CD">
        <w:br/>
        <w:t>홈 노출 우선순위 점검</w:t>
      </w:r>
    </w:p>
    <w:p w14:paraId="636C28CB" w14:textId="77777777" w:rsidR="00E319CD" w:rsidRPr="00E319CD" w:rsidRDefault="00E319CD" w:rsidP="00E319CD">
      <w:pPr>
        <w:rPr>
          <w:b/>
          <w:bCs/>
        </w:rPr>
      </w:pPr>
      <w:r w:rsidRPr="00E319CD">
        <w:rPr>
          <w:b/>
          <w:bCs/>
        </w:rPr>
        <w:t>8.2 주 2~3회 운영</w:t>
      </w:r>
    </w:p>
    <w:p w14:paraId="4765D00F" w14:textId="77777777" w:rsidR="00E319CD" w:rsidRPr="00E319CD" w:rsidRDefault="00E319CD" w:rsidP="00E319CD">
      <w:r w:rsidRPr="00E319CD">
        <w:t>이슈브리핑 신규 발행</w:t>
      </w:r>
      <w:r w:rsidRPr="00E319CD">
        <w:br/>
        <w:t>대표 카드 보강</w:t>
      </w:r>
      <w:r w:rsidRPr="00E319CD">
        <w:br/>
        <w:t>팩트체크 추가</w:t>
      </w:r>
      <w:r w:rsidRPr="00E319CD">
        <w:br/>
        <w:t>관련 카드 연결 정리</w:t>
      </w:r>
      <w:r w:rsidRPr="00E319CD">
        <w:br/>
        <w:t>메타·OG 점검</w:t>
      </w:r>
    </w:p>
    <w:p w14:paraId="27EBA0E6" w14:textId="77777777" w:rsidR="00E319CD" w:rsidRPr="00E319CD" w:rsidRDefault="00E319CD" w:rsidP="00E319CD">
      <w:pPr>
        <w:rPr>
          <w:b/>
          <w:bCs/>
        </w:rPr>
      </w:pPr>
      <w:r w:rsidRPr="00E319CD">
        <w:rPr>
          <w:b/>
          <w:bCs/>
        </w:rPr>
        <w:t>8.3 주간 운영 회의</w:t>
      </w:r>
    </w:p>
    <w:p w14:paraId="15885C0B" w14:textId="77777777" w:rsidR="00E319CD" w:rsidRPr="00E319CD" w:rsidRDefault="00E319CD" w:rsidP="00E319CD">
      <w:r w:rsidRPr="00E319CD">
        <w:t>주 1회는 반드시 운영 회의를 잡는 것이 좋다.</w:t>
      </w:r>
      <w:r w:rsidRPr="00E319CD">
        <w:br/>
        <w:t>회의 안건은 다음 정도로 고정한다.</w:t>
      </w:r>
    </w:p>
    <w:p w14:paraId="2B3FC639" w14:textId="77777777" w:rsidR="00E319CD" w:rsidRPr="00E319CD" w:rsidRDefault="00E319CD" w:rsidP="00E319CD">
      <w:r w:rsidRPr="00E319CD">
        <w:t>가장 많이 본 카드 5개</w:t>
      </w:r>
      <w:r w:rsidRPr="00E319CD">
        <w:br/>
        <w:t>가장 많이 본 브리핑 5개</w:t>
      </w:r>
      <w:r w:rsidRPr="00E319CD">
        <w:br/>
        <w:t>질문·제보 수집 결과</w:t>
      </w:r>
      <w:r w:rsidRPr="00E319CD">
        <w:br/>
        <w:t>새로 추가할 카드/브리핑 후보</w:t>
      </w:r>
      <w:r w:rsidRPr="00E319CD">
        <w:br/>
        <w:t>내릴 콘텐츠</w:t>
      </w:r>
      <w:r w:rsidRPr="00E319CD">
        <w:br/>
        <w:t>홈 Featured 교체 여부</w:t>
      </w:r>
      <w:r w:rsidRPr="00E319CD">
        <w:br/>
        <w:t>팩트체크 신규 필요 이슈</w:t>
      </w:r>
    </w:p>
    <w:p w14:paraId="48A44356" w14:textId="77777777" w:rsidR="00E319CD" w:rsidRPr="00E319CD" w:rsidRDefault="00E319CD" w:rsidP="00E319CD">
      <w:r w:rsidRPr="00E319CD">
        <w:t>이 회의는 숫자보다도 “무슨 질문이 반복되는가”를 보는 것이 중요하다.</w:t>
      </w:r>
    </w:p>
    <w:p w14:paraId="60B810C8" w14:textId="77777777" w:rsidR="00E319CD" w:rsidRPr="00E319CD" w:rsidRDefault="00E319CD" w:rsidP="00E319CD">
      <w:r w:rsidRPr="00E319CD">
        <w:pict w14:anchorId="5CDD84D7">
          <v:rect id="_x0000_i1146" style="width:0;height:1.5pt" o:hralign="center" o:hrstd="t" o:hr="t" fillcolor="#a0a0a0" stroked="f"/>
        </w:pict>
      </w:r>
    </w:p>
    <w:p w14:paraId="1068C0FF" w14:textId="77777777" w:rsidR="00E319CD" w:rsidRPr="00E319CD" w:rsidRDefault="00E319CD" w:rsidP="00E319CD">
      <w:pPr>
        <w:rPr>
          <w:b/>
          <w:bCs/>
        </w:rPr>
      </w:pPr>
      <w:r w:rsidRPr="00E319CD">
        <w:rPr>
          <w:b/>
          <w:bCs/>
        </w:rPr>
        <w:t>9. Answer Card 제작 운영 플레이북</w:t>
      </w:r>
    </w:p>
    <w:p w14:paraId="1DC09F2D" w14:textId="77777777" w:rsidR="00E319CD" w:rsidRPr="00E319CD" w:rsidRDefault="00E319CD" w:rsidP="00E319CD">
      <w:pPr>
        <w:rPr>
          <w:b/>
          <w:bCs/>
        </w:rPr>
      </w:pPr>
      <w:r w:rsidRPr="00E319CD">
        <w:rPr>
          <w:b/>
          <w:bCs/>
        </w:rPr>
        <w:t>9.1 카드 생성 기준</w:t>
      </w:r>
    </w:p>
    <w:p w14:paraId="01A73F18" w14:textId="77777777" w:rsidR="00E319CD" w:rsidRPr="00E319CD" w:rsidRDefault="00E319CD" w:rsidP="00E319CD">
      <w:r w:rsidRPr="00E319CD">
        <w:t>다음 중 하나에 해당하면 카드 제작 후보로 본다.</w:t>
      </w:r>
    </w:p>
    <w:p w14:paraId="082C229C" w14:textId="77777777" w:rsidR="00E319CD" w:rsidRPr="00E319CD" w:rsidRDefault="00E319CD" w:rsidP="00E319CD">
      <w:r w:rsidRPr="00E319CD">
        <w:t>유권자가 반복해서 묻는 질문</w:t>
      </w:r>
      <w:r w:rsidRPr="00E319CD">
        <w:br/>
        <w:t>언론이 반복해서 다루는 공약 쟁점</w:t>
      </w:r>
      <w:r w:rsidRPr="00E319CD">
        <w:br/>
        <w:t>브리핑에서 자주 연결되는 정책 해법</w:t>
      </w:r>
      <w:r w:rsidRPr="00E319CD">
        <w:br/>
      </w:r>
      <w:r w:rsidRPr="00E319CD">
        <w:lastRenderedPageBreak/>
        <w:t>팩트체크에서 자주 참조되는 정책 설명</w:t>
      </w:r>
      <w:r w:rsidRPr="00E319CD">
        <w:br/>
        <w:t>후보가 직접 자주 설명하는 핵심 공약</w:t>
      </w:r>
    </w:p>
    <w:p w14:paraId="20387891" w14:textId="77777777" w:rsidR="00E319CD" w:rsidRPr="00E319CD" w:rsidRDefault="00E319CD" w:rsidP="00E319CD">
      <w:pPr>
        <w:rPr>
          <w:b/>
          <w:bCs/>
        </w:rPr>
      </w:pPr>
      <w:r w:rsidRPr="00E319CD">
        <w:rPr>
          <w:b/>
          <w:bCs/>
        </w:rPr>
        <w:t>9.2 카드 제작 순서</w:t>
      </w:r>
    </w:p>
    <w:p w14:paraId="31761301" w14:textId="77777777" w:rsidR="00E319CD" w:rsidRPr="00E319CD" w:rsidRDefault="00E319CD" w:rsidP="00E319CD">
      <w:r w:rsidRPr="00E319CD">
        <w:t>1단계: 카드 주제 선정</w:t>
      </w:r>
      <w:r w:rsidRPr="00E319CD">
        <w:br/>
        <w:t>2단계: Category와 Policy Domain 확정</w:t>
      </w:r>
      <w:r w:rsidRPr="00E319CD">
        <w:br/>
        <w:t>3단계: User Query 작성</w:t>
      </w:r>
      <w:r w:rsidRPr="00E319CD">
        <w:br/>
        <w:t>4단계: Snippet 3문장 작성</w:t>
      </w:r>
      <w:r w:rsidRPr="00E319CD">
        <w:br/>
        <w:t>5단계: 실행 방안 3개 작성</w:t>
      </w:r>
      <w:r w:rsidRPr="00E319CD">
        <w:br/>
        <w:t>6단계: Context &amp; Impact 작성</w:t>
      </w:r>
      <w:r w:rsidRPr="00E319CD">
        <w:br/>
        <w:t>7단계: 근거 자료 1~3개 연결</w:t>
      </w:r>
      <w:r w:rsidRPr="00E319CD">
        <w:br/>
        <w:t>8단계: Author/Reviewer 지정</w:t>
      </w:r>
      <w:r w:rsidRPr="00E319CD">
        <w:br/>
        <w:t>9단계: Related Cards/Briefings 연결</w:t>
      </w:r>
      <w:r w:rsidRPr="00E319CD">
        <w:br/>
        <w:t>10단계: Review 상태 전환</w:t>
      </w:r>
    </w:p>
    <w:p w14:paraId="19C3D1AA" w14:textId="77777777" w:rsidR="00E319CD" w:rsidRPr="00E319CD" w:rsidRDefault="00E319CD" w:rsidP="00E319CD">
      <w:pPr>
        <w:rPr>
          <w:b/>
          <w:bCs/>
        </w:rPr>
      </w:pPr>
      <w:r w:rsidRPr="00E319CD">
        <w:rPr>
          <w:b/>
          <w:bCs/>
        </w:rPr>
        <w:t>9.3 카드 공개 승인 기준</w:t>
      </w:r>
    </w:p>
    <w:p w14:paraId="084F1CBF" w14:textId="77777777" w:rsidR="00E319CD" w:rsidRPr="00E319CD" w:rsidRDefault="00E319CD" w:rsidP="00E319CD">
      <w:r w:rsidRPr="00E319CD">
        <w:t>Category가 정확하다</w:t>
      </w:r>
      <w:r w:rsidRPr="00E319CD">
        <w:br/>
        <w:t>Policy Domain이 있다</w:t>
      </w:r>
      <w:r w:rsidRPr="00E319CD">
        <w:br/>
        <w:t>User Query가 자연어로 적절하다</w:t>
      </w:r>
      <w:r w:rsidRPr="00E319CD">
        <w:br/>
        <w:t>Snippet이 명확하다</w:t>
      </w:r>
      <w:r w:rsidRPr="00E319CD">
        <w:br/>
        <w:t>실행 방안 3개가 구체적이다</w:t>
      </w:r>
      <w:r w:rsidRPr="00E319CD">
        <w:br/>
        <w:t>근거 자료가 있다</w:t>
      </w:r>
      <w:r w:rsidRPr="00E319CD">
        <w:br/>
        <w:t>Reviewer가 김태영 교수로 연결되어 있다</w:t>
      </w:r>
      <w:r w:rsidRPr="00E319CD">
        <w:br/>
        <w:t>샘플/테스트 흔적이 없다</w:t>
      </w:r>
    </w:p>
    <w:p w14:paraId="5E0E8D23" w14:textId="77777777" w:rsidR="00E319CD" w:rsidRPr="00E319CD" w:rsidRDefault="00E319CD" w:rsidP="00E319CD">
      <w:r w:rsidRPr="00E319CD">
        <w:t>이 기준을 통과해야 Public으로 전환한다.</w:t>
      </w:r>
    </w:p>
    <w:p w14:paraId="6F494D51" w14:textId="77777777" w:rsidR="00E319CD" w:rsidRPr="00E319CD" w:rsidRDefault="00E319CD" w:rsidP="00E319CD">
      <w:r w:rsidRPr="00E319CD">
        <w:pict w14:anchorId="393E06EB">
          <v:rect id="_x0000_i1147" style="width:0;height:1.5pt" o:hralign="center" o:hrstd="t" o:hr="t" fillcolor="#a0a0a0" stroked="f"/>
        </w:pict>
      </w:r>
    </w:p>
    <w:p w14:paraId="6A281D9A" w14:textId="77777777" w:rsidR="00E319CD" w:rsidRPr="00E319CD" w:rsidRDefault="00E319CD" w:rsidP="00E319CD">
      <w:pPr>
        <w:rPr>
          <w:b/>
          <w:bCs/>
        </w:rPr>
      </w:pPr>
      <w:r w:rsidRPr="00E319CD">
        <w:rPr>
          <w:b/>
          <w:bCs/>
        </w:rPr>
        <w:t>10. 이슈브리핑 제작 운영 플레이북</w:t>
      </w:r>
    </w:p>
    <w:p w14:paraId="20047C7B" w14:textId="77777777" w:rsidR="00E319CD" w:rsidRPr="00E319CD" w:rsidRDefault="00E319CD" w:rsidP="00E319CD">
      <w:pPr>
        <w:rPr>
          <w:b/>
          <w:bCs/>
        </w:rPr>
      </w:pPr>
      <w:r w:rsidRPr="00E319CD">
        <w:rPr>
          <w:b/>
          <w:bCs/>
        </w:rPr>
        <w:t>10.1 브리핑 작성 기준</w:t>
      </w:r>
    </w:p>
    <w:p w14:paraId="672844DC" w14:textId="77777777" w:rsidR="00E319CD" w:rsidRPr="00E319CD" w:rsidRDefault="00E319CD" w:rsidP="00E319CD">
      <w:r w:rsidRPr="00E319CD">
        <w:t>다음 조건을 만족하는 경우 브리핑을 만든다.</w:t>
      </w:r>
    </w:p>
    <w:p w14:paraId="0EE6A562" w14:textId="77777777" w:rsidR="00E319CD" w:rsidRPr="00E319CD" w:rsidRDefault="00E319CD" w:rsidP="00E319CD">
      <w:r w:rsidRPr="00E319CD">
        <w:t>한준호 관련 이슈가 실제 기사로 보도되었다</w:t>
      </w:r>
      <w:r w:rsidRPr="00E319CD">
        <w:br/>
        <w:t>경기도 현안과 직접 관련된다</w:t>
      </w:r>
      <w:r w:rsidRPr="00E319CD">
        <w:br/>
        <w:t>쟁점 정리가 필요하다</w:t>
      </w:r>
      <w:r w:rsidRPr="00E319CD">
        <w:br/>
        <w:t>관련 Answer Card가 있거나 만들 수 있다</w:t>
      </w:r>
    </w:p>
    <w:p w14:paraId="416364F0" w14:textId="77777777" w:rsidR="00E319CD" w:rsidRPr="00E319CD" w:rsidRDefault="00E319CD" w:rsidP="00E319CD">
      <w:pPr>
        <w:rPr>
          <w:b/>
          <w:bCs/>
        </w:rPr>
      </w:pPr>
      <w:r w:rsidRPr="00E319CD">
        <w:rPr>
          <w:b/>
          <w:bCs/>
        </w:rPr>
        <w:lastRenderedPageBreak/>
        <w:t>10.2 브리핑 작성 순서</w:t>
      </w:r>
    </w:p>
    <w:p w14:paraId="1D2417D7" w14:textId="77777777" w:rsidR="00E319CD" w:rsidRPr="00E319CD" w:rsidRDefault="00E319CD" w:rsidP="00E319CD">
      <w:r w:rsidRPr="00E319CD">
        <w:t>1단계: 대표 기사 선정</w:t>
      </w:r>
      <w:r w:rsidRPr="00E319CD">
        <w:br/>
        <w:t xml:space="preserve">2단계: Primary Source </w:t>
      </w:r>
      <w:proofErr w:type="gramStart"/>
      <w:r w:rsidRPr="00E319CD">
        <w:t>Title /</w:t>
      </w:r>
      <w:proofErr w:type="gramEnd"/>
      <w:r w:rsidRPr="00E319CD">
        <w:t xml:space="preserve"> </w:t>
      </w:r>
      <w:proofErr w:type="gramStart"/>
      <w:r w:rsidRPr="00E319CD">
        <w:t>URL /</w:t>
      </w:r>
      <w:proofErr w:type="gramEnd"/>
      <w:r w:rsidRPr="00E319CD">
        <w:t xml:space="preserve"> </w:t>
      </w:r>
      <w:proofErr w:type="gramStart"/>
      <w:r w:rsidRPr="00E319CD">
        <w:t>Publisher /</w:t>
      </w:r>
      <w:proofErr w:type="gramEnd"/>
      <w:r w:rsidRPr="00E319CD">
        <w:t xml:space="preserve"> Date 입력</w:t>
      </w:r>
      <w:r w:rsidRPr="00E319CD">
        <w:br/>
        <w:t>3단계: Briefing Title 작성</w:t>
      </w:r>
      <w:r w:rsidRPr="00E319CD">
        <w:br/>
        <w:t>4단계: Briefing Summary 작성</w:t>
      </w:r>
      <w:r w:rsidRPr="00E319CD">
        <w:br/>
        <w:t>5단계: Key Takeaway 1~3 정리</w:t>
      </w:r>
      <w:r w:rsidRPr="00E319CD">
        <w:br/>
        <w:t>6단계: Briefing Body 작성</w:t>
      </w:r>
      <w:r w:rsidRPr="00E319CD">
        <w:br/>
        <w:t>7단계: Related Cards 연결</w:t>
      </w:r>
      <w:r w:rsidRPr="00E319CD">
        <w:br/>
        <w:t>8단계: Author/Reviewer 지정</w:t>
      </w:r>
      <w:r w:rsidRPr="00E319CD">
        <w:br/>
        <w:t>9단계: Review 상태 전환</w:t>
      </w:r>
    </w:p>
    <w:p w14:paraId="0CB365FB" w14:textId="77777777" w:rsidR="00E319CD" w:rsidRPr="00E319CD" w:rsidRDefault="00E319CD" w:rsidP="00E319CD">
      <w:pPr>
        <w:rPr>
          <w:b/>
          <w:bCs/>
        </w:rPr>
      </w:pPr>
      <w:r w:rsidRPr="00E319CD">
        <w:rPr>
          <w:b/>
          <w:bCs/>
        </w:rPr>
        <w:t>10.3 브리핑 제목 원칙</w:t>
      </w:r>
    </w:p>
    <w:p w14:paraId="595BFD9D" w14:textId="77777777" w:rsidR="00E319CD" w:rsidRPr="00E319CD" w:rsidRDefault="00E319CD" w:rsidP="00E319CD">
      <w:r w:rsidRPr="00E319CD">
        <w:t>제목은 단순 기사 제목 복붙보다,</w:t>
      </w:r>
      <w:r w:rsidRPr="00E319CD">
        <w:br/>
        <w:t>“이슈 + 쟁점” 구조가 좋다.</w:t>
      </w:r>
    </w:p>
    <w:p w14:paraId="391D490D" w14:textId="77777777" w:rsidR="00E319CD" w:rsidRPr="00E319CD" w:rsidRDefault="00E319CD" w:rsidP="00E319CD">
      <w:r w:rsidRPr="00E319CD">
        <w:t>예시:</w:t>
      </w:r>
      <w:r w:rsidRPr="00E319CD">
        <w:br/>
        <w:t>GTX-R 논의의 핵심 쟁점: 기존 교통 대책과 무엇이 다른가</w:t>
      </w:r>
      <w:r w:rsidRPr="00E319CD">
        <w:br/>
        <w:t xml:space="preserve">전세사기 긴급기금 보도의 포인트: 지원 속도와 실효성은 어떻게 </w:t>
      </w:r>
      <w:proofErr w:type="gramStart"/>
      <w:r w:rsidRPr="00E319CD">
        <w:t>보나</w:t>
      </w:r>
      <w:proofErr w:type="gramEnd"/>
    </w:p>
    <w:p w14:paraId="33884978" w14:textId="77777777" w:rsidR="00E319CD" w:rsidRPr="00E319CD" w:rsidRDefault="00E319CD" w:rsidP="00E319CD">
      <w:pPr>
        <w:rPr>
          <w:b/>
          <w:bCs/>
        </w:rPr>
      </w:pPr>
      <w:r w:rsidRPr="00E319CD">
        <w:rPr>
          <w:b/>
          <w:bCs/>
        </w:rPr>
        <w:t>10.4 브리핑 공개 금지 사례</w:t>
      </w:r>
    </w:p>
    <w:p w14:paraId="0E7760F4" w14:textId="77777777" w:rsidR="00E319CD" w:rsidRPr="00E319CD" w:rsidRDefault="00E319CD" w:rsidP="00E319CD">
      <w:r w:rsidRPr="00E319CD">
        <w:t>경기도와 무관한 일반 정치평론</w:t>
      </w:r>
      <w:r w:rsidRPr="00E319CD">
        <w:br/>
        <w:t>기술 일반론</w:t>
      </w:r>
      <w:r w:rsidRPr="00E319CD">
        <w:br/>
        <w:t>건강·자기계발 일반론</w:t>
      </w:r>
      <w:r w:rsidRPr="00E319CD">
        <w:br/>
        <w:t>기사 출처가 불명확한 글</w:t>
      </w:r>
      <w:r w:rsidRPr="00E319CD">
        <w:br/>
        <w:t>Related Cards가 전혀 없는 글</w:t>
      </w:r>
      <w:r w:rsidRPr="00E319CD">
        <w:br/>
        <w:t>캠프 내부 메모 수준의 글</w:t>
      </w:r>
    </w:p>
    <w:p w14:paraId="14CF3ABF" w14:textId="77777777" w:rsidR="00E319CD" w:rsidRPr="00E319CD" w:rsidRDefault="00E319CD" w:rsidP="00E319CD">
      <w:r w:rsidRPr="00E319CD">
        <w:pict w14:anchorId="1B9C44E8">
          <v:rect id="_x0000_i1148" style="width:0;height:1.5pt" o:hralign="center" o:hrstd="t" o:hr="t" fillcolor="#a0a0a0" stroked="f"/>
        </w:pict>
      </w:r>
    </w:p>
    <w:p w14:paraId="6D0D7D83" w14:textId="77777777" w:rsidR="00E319CD" w:rsidRPr="00E319CD" w:rsidRDefault="00E319CD" w:rsidP="00E319CD">
      <w:pPr>
        <w:rPr>
          <w:b/>
          <w:bCs/>
        </w:rPr>
      </w:pPr>
      <w:r w:rsidRPr="00E319CD">
        <w:rPr>
          <w:b/>
          <w:bCs/>
        </w:rPr>
        <w:t>11. 팩트체크 운영 플레이북</w:t>
      </w:r>
    </w:p>
    <w:p w14:paraId="3994F969" w14:textId="77777777" w:rsidR="00E319CD" w:rsidRPr="00E319CD" w:rsidRDefault="00E319CD" w:rsidP="00E319CD">
      <w:pPr>
        <w:rPr>
          <w:b/>
          <w:bCs/>
        </w:rPr>
      </w:pPr>
      <w:r w:rsidRPr="00E319CD">
        <w:rPr>
          <w:b/>
          <w:bCs/>
        </w:rPr>
        <w:t>11.1 팩트체크 후보 선정 기준</w:t>
      </w:r>
    </w:p>
    <w:p w14:paraId="2330FD80" w14:textId="77777777" w:rsidR="00E319CD" w:rsidRPr="00E319CD" w:rsidRDefault="00E319CD" w:rsidP="00E319CD">
      <w:r w:rsidRPr="00E319CD">
        <w:t>상대 진영 또는 언론에서 반복 제기되는 주장</w:t>
      </w:r>
      <w:r w:rsidRPr="00E319CD">
        <w:br/>
        <w:t>지지자와 유권자가 자주 헷갈리는 포인트</w:t>
      </w:r>
      <w:r w:rsidRPr="00E319CD">
        <w:br/>
        <w:t>브리핑만으로는 부족한 검증 이슈</w:t>
      </w:r>
      <w:r w:rsidRPr="00E319CD">
        <w:br/>
        <w:t>수치와 근거를 명확히 제시할 수 있는 쟁점</w:t>
      </w:r>
    </w:p>
    <w:p w14:paraId="2979CE80" w14:textId="77777777" w:rsidR="00E319CD" w:rsidRPr="00E319CD" w:rsidRDefault="00E319CD" w:rsidP="00E319CD">
      <w:pPr>
        <w:rPr>
          <w:b/>
          <w:bCs/>
        </w:rPr>
      </w:pPr>
      <w:r w:rsidRPr="00E319CD">
        <w:rPr>
          <w:b/>
          <w:bCs/>
        </w:rPr>
        <w:t>11.2 팩트체크 작성 순서</w:t>
      </w:r>
    </w:p>
    <w:p w14:paraId="40F3C46A" w14:textId="77777777" w:rsidR="00E319CD" w:rsidRPr="00E319CD" w:rsidRDefault="00E319CD" w:rsidP="00E319CD">
      <w:r w:rsidRPr="00E319CD">
        <w:lastRenderedPageBreak/>
        <w:t>1단계: Claim 선정</w:t>
      </w:r>
      <w:r w:rsidRPr="00E319CD">
        <w:br/>
        <w:t>2단계: Verdict 가설 설정</w:t>
      </w:r>
      <w:r w:rsidRPr="00E319CD">
        <w:br/>
        <w:t>3단계: 근거 자료 수집</w:t>
      </w:r>
      <w:r w:rsidRPr="00E319CD">
        <w:br/>
        <w:t>4단계: Claim Summary 작성</w:t>
      </w:r>
      <w:r w:rsidRPr="00E319CD">
        <w:br/>
        <w:t>5단계: Fact Check Body 작성</w:t>
      </w:r>
      <w:r w:rsidRPr="00E319CD">
        <w:br/>
        <w:t xml:space="preserve">6단계: Related </w:t>
      </w:r>
      <w:proofErr w:type="gramStart"/>
      <w:r w:rsidRPr="00E319CD">
        <w:t>Cards /</w:t>
      </w:r>
      <w:proofErr w:type="gramEnd"/>
      <w:r w:rsidRPr="00E319CD">
        <w:t xml:space="preserve"> Related Briefings 연결</w:t>
      </w:r>
      <w:r w:rsidRPr="00E319CD">
        <w:br/>
        <w:t xml:space="preserve">7단계: </w:t>
      </w:r>
      <w:proofErr w:type="gramStart"/>
      <w:r w:rsidRPr="00E319CD">
        <w:t>Author /</w:t>
      </w:r>
      <w:proofErr w:type="gramEnd"/>
      <w:r w:rsidRPr="00E319CD">
        <w:t xml:space="preserve"> Reviewer 지정</w:t>
      </w:r>
      <w:r w:rsidRPr="00E319CD">
        <w:br/>
        <w:t>8단계: Review 상태 전환</w:t>
      </w:r>
    </w:p>
    <w:p w14:paraId="62C2EE06" w14:textId="77777777" w:rsidR="00E319CD" w:rsidRPr="00E319CD" w:rsidRDefault="00E319CD" w:rsidP="00E319CD">
      <w:pPr>
        <w:rPr>
          <w:b/>
          <w:bCs/>
        </w:rPr>
      </w:pPr>
      <w:r w:rsidRPr="00E319CD">
        <w:rPr>
          <w:b/>
          <w:bCs/>
        </w:rPr>
        <w:t>11.3 팩트체크 문체 원칙</w:t>
      </w:r>
    </w:p>
    <w:p w14:paraId="6B323C03" w14:textId="77777777" w:rsidR="00E319CD" w:rsidRPr="00E319CD" w:rsidRDefault="00E319CD" w:rsidP="00E319CD">
      <w:r w:rsidRPr="00E319CD">
        <w:t>감정적 반응보다 구조적 검증</w:t>
      </w:r>
      <w:r w:rsidRPr="00E319CD">
        <w:br/>
        <w:t>짧고 분명한 결론</w:t>
      </w:r>
      <w:r w:rsidRPr="00E319CD">
        <w:br/>
        <w:t>근거와 맥락 분리</w:t>
      </w:r>
      <w:r w:rsidRPr="00E319CD">
        <w:br/>
        <w:t>상대 비난보다는 사실관계 명시</w:t>
      </w:r>
    </w:p>
    <w:p w14:paraId="01352525" w14:textId="77777777" w:rsidR="00E319CD" w:rsidRPr="00E319CD" w:rsidRDefault="00E319CD" w:rsidP="00E319CD">
      <w:r w:rsidRPr="00E319CD">
        <w:pict w14:anchorId="550C4276">
          <v:rect id="_x0000_i1149" style="width:0;height:1.5pt" o:hralign="center" o:hrstd="t" o:hr="t" fillcolor="#a0a0a0" stroked="f"/>
        </w:pict>
      </w:r>
    </w:p>
    <w:p w14:paraId="6EDEBF33" w14:textId="77777777" w:rsidR="00E319CD" w:rsidRPr="00E319CD" w:rsidRDefault="00E319CD" w:rsidP="00E319CD">
      <w:pPr>
        <w:rPr>
          <w:b/>
          <w:bCs/>
        </w:rPr>
      </w:pPr>
      <w:r w:rsidRPr="00E319CD">
        <w:rPr>
          <w:b/>
          <w:bCs/>
        </w:rPr>
        <w:t>12. 홈 Featured 운영 플레이북</w:t>
      </w:r>
    </w:p>
    <w:p w14:paraId="725A01A9" w14:textId="77777777" w:rsidR="00E319CD" w:rsidRPr="00E319CD" w:rsidRDefault="00E319CD" w:rsidP="00E319CD">
      <w:r w:rsidRPr="00E319CD">
        <w:t>홈은 모든 콘텐츠를 다 보여주는 공간이 아니다.</w:t>
      </w:r>
      <w:r w:rsidRPr="00E319CD">
        <w:br/>
        <w:t>Featured 운영이 매우 중요하다.</w:t>
      </w:r>
    </w:p>
    <w:p w14:paraId="01FE98A0" w14:textId="77777777" w:rsidR="00E319CD" w:rsidRPr="00E319CD" w:rsidRDefault="00E319CD" w:rsidP="00E319CD">
      <w:pPr>
        <w:rPr>
          <w:b/>
          <w:bCs/>
        </w:rPr>
      </w:pPr>
      <w:r w:rsidRPr="00E319CD">
        <w:rPr>
          <w:b/>
          <w:bCs/>
        </w:rPr>
        <w:t>12.1 홈 대표 Answer Card 선정 기준</w:t>
      </w:r>
    </w:p>
    <w:p w14:paraId="1F31D8B7" w14:textId="77777777" w:rsidR="00E319CD" w:rsidRPr="00E319CD" w:rsidRDefault="00E319CD" w:rsidP="00E319CD">
      <w:r w:rsidRPr="00E319CD">
        <w:t>유권자 질문 빈도</w:t>
      </w:r>
      <w:r w:rsidRPr="00E319CD">
        <w:br/>
        <w:t>정치적 중요도</w:t>
      </w:r>
      <w:r w:rsidRPr="00E319CD">
        <w:br/>
        <w:t>현재 이슈성과 연결성</w:t>
      </w:r>
      <w:r w:rsidRPr="00E319CD">
        <w:br/>
        <w:t>후보 차별점</w:t>
      </w:r>
      <w:r w:rsidRPr="00E319CD">
        <w:br/>
        <w:t>카드 완성도</w:t>
      </w:r>
    </w:p>
    <w:p w14:paraId="5653ACDD" w14:textId="77777777" w:rsidR="00E319CD" w:rsidRPr="00E319CD" w:rsidRDefault="00E319CD" w:rsidP="00E319CD">
      <w:pPr>
        <w:rPr>
          <w:b/>
          <w:bCs/>
        </w:rPr>
      </w:pPr>
      <w:r w:rsidRPr="00E319CD">
        <w:rPr>
          <w:b/>
          <w:bCs/>
        </w:rPr>
        <w:t>12.2 홈 대표 브리핑 선정 기준</w:t>
      </w:r>
    </w:p>
    <w:p w14:paraId="631B7698" w14:textId="77777777" w:rsidR="00E319CD" w:rsidRPr="00E319CD" w:rsidRDefault="00E319CD" w:rsidP="00E319CD">
      <w:r w:rsidRPr="00E319CD">
        <w:t>현재 보도 이슈와의 직접 연결성</w:t>
      </w:r>
      <w:r w:rsidRPr="00E319CD">
        <w:br/>
        <w:t>관련 카드 연결의 선명함</w:t>
      </w:r>
      <w:r w:rsidRPr="00E319CD">
        <w:br/>
        <w:t>정리된 해설 품질</w:t>
      </w:r>
      <w:r w:rsidRPr="00E319CD">
        <w:br/>
        <w:t>정치적 민감도 대비 설명 필요성</w:t>
      </w:r>
    </w:p>
    <w:p w14:paraId="2FA19D08" w14:textId="77777777" w:rsidR="00E319CD" w:rsidRPr="00E319CD" w:rsidRDefault="00E319CD" w:rsidP="00E319CD">
      <w:pPr>
        <w:rPr>
          <w:b/>
          <w:bCs/>
        </w:rPr>
      </w:pPr>
      <w:r w:rsidRPr="00E319CD">
        <w:rPr>
          <w:b/>
          <w:bCs/>
        </w:rPr>
        <w:t>12.3 Featured 교체 원칙</w:t>
      </w:r>
    </w:p>
    <w:p w14:paraId="66120064" w14:textId="77777777" w:rsidR="00E319CD" w:rsidRPr="00E319CD" w:rsidRDefault="00E319CD" w:rsidP="00E319CD">
      <w:r w:rsidRPr="00E319CD">
        <w:t>매일 바꾸지 않는다.</w:t>
      </w:r>
      <w:r w:rsidRPr="00E319CD">
        <w:br/>
        <w:t>홈 신뢰감은 안정감에서도 나온다.</w:t>
      </w:r>
      <w:r w:rsidRPr="00E319CD">
        <w:br/>
      </w:r>
      <w:r w:rsidRPr="00E319CD">
        <w:lastRenderedPageBreak/>
        <w:t>대표 카드 6개 중 1~2개 정도만 필요시 교체하는 식이 좋다.</w:t>
      </w:r>
      <w:r w:rsidRPr="00E319CD">
        <w:br/>
        <w:t>브리핑은 최신성이 더 중요하므로 2~3일 단위로 교체 가능하다.</w:t>
      </w:r>
    </w:p>
    <w:p w14:paraId="5BA5D6EA" w14:textId="77777777" w:rsidR="00E319CD" w:rsidRPr="00E319CD" w:rsidRDefault="00E319CD" w:rsidP="00E319CD">
      <w:r w:rsidRPr="00E319CD">
        <w:pict w14:anchorId="525E7BF6">
          <v:rect id="_x0000_i1150" style="width:0;height:1.5pt" o:hralign="center" o:hrstd="t" o:hr="t" fillcolor="#a0a0a0" stroked="f"/>
        </w:pict>
      </w:r>
    </w:p>
    <w:p w14:paraId="0432C001" w14:textId="77777777" w:rsidR="00E319CD" w:rsidRPr="00E319CD" w:rsidRDefault="00E319CD" w:rsidP="00E319CD">
      <w:pPr>
        <w:rPr>
          <w:b/>
          <w:bCs/>
        </w:rPr>
      </w:pPr>
      <w:r w:rsidRPr="00E319CD">
        <w:rPr>
          <w:b/>
          <w:bCs/>
        </w:rPr>
        <w:t>13. 팩트 인증센터 및 프로필 운영 플레이북</w:t>
      </w:r>
    </w:p>
    <w:p w14:paraId="29FC968B" w14:textId="77777777" w:rsidR="00E319CD" w:rsidRPr="00E319CD" w:rsidRDefault="00E319CD" w:rsidP="00E319CD">
      <w:pPr>
        <w:rPr>
          <w:b/>
          <w:bCs/>
        </w:rPr>
      </w:pPr>
      <w:r w:rsidRPr="00E319CD">
        <w:rPr>
          <w:b/>
          <w:bCs/>
        </w:rPr>
        <w:t>13.1 프로필 업데이트 기준</w:t>
      </w:r>
    </w:p>
    <w:p w14:paraId="5A282477" w14:textId="77777777" w:rsidR="00E319CD" w:rsidRPr="00E319CD" w:rsidRDefault="00E319CD" w:rsidP="00E319CD">
      <w:r w:rsidRPr="00E319CD">
        <w:t>프로필 페이지는 자주 수정하지 않는다.</w:t>
      </w:r>
      <w:r w:rsidRPr="00E319CD">
        <w:br/>
        <w:t>다만 다음 경우에는 업데이트한다.</w:t>
      </w:r>
    </w:p>
    <w:p w14:paraId="510BDE7E" w14:textId="77777777" w:rsidR="00E319CD" w:rsidRPr="00E319CD" w:rsidRDefault="00E319CD" w:rsidP="00E319CD">
      <w:r w:rsidRPr="00E319CD">
        <w:t>공식 직책 변화</w:t>
      </w:r>
      <w:r w:rsidRPr="00E319CD">
        <w:br/>
        <w:t>검수자 역할 정의 조정</w:t>
      </w:r>
      <w:r w:rsidRPr="00E319CD">
        <w:br/>
        <w:t>핵심 이력 추가</w:t>
      </w:r>
      <w:r w:rsidRPr="00E319CD">
        <w:br/>
        <w:t>대표 콘텐츠 연결 변경</w:t>
      </w:r>
      <w:r w:rsidRPr="00E319CD">
        <w:br/>
        <w:t>공식 사진 교체</w:t>
      </w:r>
    </w:p>
    <w:p w14:paraId="4F636BE1" w14:textId="77777777" w:rsidR="00E319CD" w:rsidRPr="00E319CD" w:rsidRDefault="00E319CD" w:rsidP="00E319CD">
      <w:pPr>
        <w:rPr>
          <w:b/>
          <w:bCs/>
        </w:rPr>
      </w:pPr>
      <w:r w:rsidRPr="00E319CD">
        <w:rPr>
          <w:b/>
          <w:bCs/>
        </w:rPr>
        <w:t>13.2 팩트 인증센터 메인 업데이트 기준</w:t>
      </w:r>
    </w:p>
    <w:p w14:paraId="342E63FE" w14:textId="77777777" w:rsidR="00E319CD" w:rsidRPr="00E319CD" w:rsidRDefault="00E319CD" w:rsidP="00E319CD">
      <w:r w:rsidRPr="00E319CD">
        <w:t>검증 시스템 설명 구조 변경</w:t>
      </w:r>
      <w:r w:rsidRPr="00E319CD">
        <w:br/>
        <w:t>운영 주체 추가/삭제</w:t>
      </w:r>
      <w:r w:rsidRPr="00E319CD">
        <w:br/>
        <w:t>질문·제안·제보 채널 변경</w:t>
      </w:r>
      <w:r w:rsidRPr="00E319CD">
        <w:br/>
        <w:t>대표 프로필 카드 변경</w:t>
      </w:r>
    </w:p>
    <w:p w14:paraId="72BEC529" w14:textId="77777777" w:rsidR="00E319CD" w:rsidRPr="00E319CD" w:rsidRDefault="00E319CD" w:rsidP="00E319CD">
      <w:r w:rsidRPr="00E319CD">
        <w:t>이 페이지는 신뢰 허브이므로, 이벤트성 문구를 자주 넣지 않는 것이 좋다.</w:t>
      </w:r>
    </w:p>
    <w:p w14:paraId="1B9EB773" w14:textId="77777777" w:rsidR="00E319CD" w:rsidRPr="00E319CD" w:rsidRDefault="00E319CD" w:rsidP="00E319CD">
      <w:r w:rsidRPr="00E319CD">
        <w:pict w14:anchorId="0DC67712">
          <v:rect id="_x0000_i1151" style="width:0;height:1.5pt" o:hralign="center" o:hrstd="t" o:hr="t" fillcolor="#a0a0a0" stroked="f"/>
        </w:pict>
      </w:r>
    </w:p>
    <w:p w14:paraId="32F06C81" w14:textId="77777777" w:rsidR="00E319CD" w:rsidRPr="00E319CD" w:rsidRDefault="00E319CD" w:rsidP="00E319CD">
      <w:pPr>
        <w:rPr>
          <w:b/>
          <w:bCs/>
        </w:rPr>
      </w:pPr>
      <w:r w:rsidRPr="00E319CD">
        <w:rPr>
          <w:b/>
          <w:bCs/>
        </w:rPr>
        <w:t>14. 질문·제안·제보 운영 플레이북</w:t>
      </w:r>
    </w:p>
    <w:p w14:paraId="4C7F4D68" w14:textId="77777777" w:rsidR="00E319CD" w:rsidRPr="00E319CD" w:rsidRDefault="00E319CD" w:rsidP="00E319CD">
      <w:pPr>
        <w:rPr>
          <w:b/>
          <w:bCs/>
        </w:rPr>
      </w:pPr>
      <w:r w:rsidRPr="00E319CD">
        <w:rPr>
          <w:b/>
          <w:bCs/>
        </w:rPr>
        <w:t>14.1 접수 유형 구분</w:t>
      </w:r>
    </w:p>
    <w:p w14:paraId="4AC95FA1" w14:textId="77777777" w:rsidR="00E319CD" w:rsidRPr="00E319CD" w:rsidRDefault="00E319CD" w:rsidP="00E319CD">
      <w:r w:rsidRPr="00E319CD">
        <w:t>질문</w:t>
      </w:r>
      <w:r w:rsidRPr="00E319CD">
        <w:br/>
        <w:t>정책 제안</w:t>
      </w:r>
      <w:r w:rsidRPr="00E319CD">
        <w:br/>
        <w:t>사실관계 제보</w:t>
      </w:r>
    </w:p>
    <w:p w14:paraId="2A667CF4" w14:textId="77777777" w:rsidR="00E319CD" w:rsidRPr="00E319CD" w:rsidRDefault="00E319CD" w:rsidP="00E319CD">
      <w:r w:rsidRPr="00E319CD">
        <w:t>폼 수집 후 반드시 이 세 가지로 분류한다.</w:t>
      </w:r>
    </w:p>
    <w:p w14:paraId="38D471D6" w14:textId="77777777" w:rsidR="00E319CD" w:rsidRPr="00E319CD" w:rsidRDefault="00E319CD" w:rsidP="00E319CD">
      <w:pPr>
        <w:rPr>
          <w:b/>
          <w:bCs/>
        </w:rPr>
      </w:pPr>
      <w:r w:rsidRPr="00E319CD">
        <w:rPr>
          <w:b/>
          <w:bCs/>
        </w:rPr>
        <w:t>14.2 처리 원칙</w:t>
      </w:r>
    </w:p>
    <w:p w14:paraId="491FE660" w14:textId="77777777" w:rsidR="00E319CD" w:rsidRPr="00E319CD" w:rsidRDefault="00E319CD" w:rsidP="00E319CD">
      <w:r w:rsidRPr="00E319CD">
        <w:t>질문은 Answer Card 후보로 검토한다.</w:t>
      </w:r>
      <w:r w:rsidRPr="00E319CD">
        <w:br/>
        <w:t>정책 제안은 운영 총괄 또는 정책팀 검토로 넘긴다.</w:t>
      </w:r>
      <w:r w:rsidRPr="00E319CD">
        <w:br/>
        <w:t>사실관계 제보는 팩트체크 후보로 검토한다.</w:t>
      </w:r>
    </w:p>
    <w:p w14:paraId="67D5BD3A" w14:textId="77777777" w:rsidR="00E319CD" w:rsidRPr="00E319CD" w:rsidRDefault="00E319CD" w:rsidP="00E319CD">
      <w:pPr>
        <w:rPr>
          <w:b/>
          <w:bCs/>
        </w:rPr>
      </w:pPr>
      <w:r w:rsidRPr="00E319CD">
        <w:rPr>
          <w:b/>
          <w:bCs/>
        </w:rPr>
        <w:lastRenderedPageBreak/>
        <w:t>14.3 공개 반영 기준</w:t>
      </w:r>
    </w:p>
    <w:p w14:paraId="0DC9376F" w14:textId="77777777" w:rsidR="00E319CD" w:rsidRPr="00E319CD" w:rsidRDefault="00E319CD" w:rsidP="00E319CD">
      <w:r w:rsidRPr="00E319CD">
        <w:t>모든 접수 내용을 바로 공개하거나 답변하지 않는다.</w:t>
      </w:r>
      <w:r w:rsidRPr="00E319CD">
        <w:br/>
        <w:t>반복 빈도, 중요도, 정책 relevance를 기준으로 선별 반영한다.</w:t>
      </w:r>
    </w:p>
    <w:p w14:paraId="7B605D3C" w14:textId="77777777" w:rsidR="00E319CD" w:rsidRPr="00E319CD" w:rsidRDefault="00E319CD" w:rsidP="00E319CD">
      <w:pPr>
        <w:rPr>
          <w:b/>
          <w:bCs/>
        </w:rPr>
      </w:pPr>
      <w:r w:rsidRPr="00E319CD">
        <w:rPr>
          <w:b/>
          <w:bCs/>
        </w:rPr>
        <w:t>14.4 답변 속도보다 구조화가 중요하다</w:t>
      </w:r>
    </w:p>
    <w:p w14:paraId="3AE5C4AD" w14:textId="77777777" w:rsidR="00E319CD" w:rsidRPr="00E319CD" w:rsidRDefault="00E319CD" w:rsidP="00E319CD">
      <w:r w:rsidRPr="00E319CD">
        <w:t>질문이 들어왔을 때 즉흥적으로 대답 페이지를 만들기보다,</w:t>
      </w:r>
      <w:r w:rsidRPr="00E319CD">
        <w:br/>
        <w:t>카드·브리핑·팩트체크 구조로 흡수할 수 있을지 먼저 판단한다.</w:t>
      </w:r>
    </w:p>
    <w:p w14:paraId="1BB700AF" w14:textId="77777777" w:rsidR="00E319CD" w:rsidRPr="00E319CD" w:rsidRDefault="00E319CD" w:rsidP="00E319CD">
      <w:r w:rsidRPr="00E319CD">
        <w:pict w14:anchorId="11D293D5">
          <v:rect id="_x0000_i1152" style="width:0;height:1.5pt" o:hralign="center" o:hrstd="t" o:hr="t" fillcolor="#a0a0a0" stroked="f"/>
        </w:pict>
      </w:r>
    </w:p>
    <w:p w14:paraId="56A1F943" w14:textId="77777777" w:rsidR="00E319CD" w:rsidRPr="00E319CD" w:rsidRDefault="00E319CD" w:rsidP="00E319CD">
      <w:pPr>
        <w:rPr>
          <w:b/>
          <w:bCs/>
        </w:rPr>
      </w:pPr>
      <w:r w:rsidRPr="00E319CD">
        <w:rPr>
          <w:b/>
          <w:bCs/>
        </w:rPr>
        <w:t>15. 긴급 이슈 대응 플레이북</w:t>
      </w:r>
    </w:p>
    <w:p w14:paraId="1EE46851" w14:textId="77777777" w:rsidR="00E319CD" w:rsidRPr="00E319CD" w:rsidRDefault="00E319CD" w:rsidP="00E319CD">
      <w:r w:rsidRPr="00E319CD">
        <w:t>선거 시즌에는 갑작스러운 이슈가 발생할 수 있다.</w:t>
      </w:r>
      <w:r w:rsidRPr="00E319CD">
        <w:br/>
        <w:t>이때 운영 원칙은 속도와 구조의 균형이다.</w:t>
      </w:r>
    </w:p>
    <w:p w14:paraId="3B82B142" w14:textId="77777777" w:rsidR="00E319CD" w:rsidRPr="00E319CD" w:rsidRDefault="00E319CD" w:rsidP="00E319CD">
      <w:pPr>
        <w:rPr>
          <w:b/>
          <w:bCs/>
        </w:rPr>
      </w:pPr>
      <w:r w:rsidRPr="00E319CD">
        <w:rPr>
          <w:b/>
          <w:bCs/>
        </w:rPr>
        <w:t>15.1 긴급 대응 우선순위</w:t>
      </w:r>
    </w:p>
    <w:p w14:paraId="1FD715E8" w14:textId="77777777" w:rsidR="00E319CD" w:rsidRPr="00E319CD" w:rsidRDefault="00E319CD" w:rsidP="00E319CD">
      <w:r w:rsidRPr="00E319CD">
        <w:t>1순위: 홈 브리핑 노출 여부 판단</w:t>
      </w:r>
      <w:r w:rsidRPr="00E319CD">
        <w:br/>
        <w:t>2순위: 이슈브리핑 신속 발행</w:t>
      </w:r>
      <w:r w:rsidRPr="00E319CD">
        <w:br/>
        <w:t>3순위: 관련 기존 Answer Card 연결</w:t>
      </w:r>
      <w:r w:rsidRPr="00E319CD">
        <w:br/>
        <w:t>4순위: 필요하면 팩트체크 발행</w:t>
      </w:r>
      <w:r w:rsidRPr="00E319CD">
        <w:br/>
        <w:t>5순위: 홈 Featured 재배치</w:t>
      </w:r>
    </w:p>
    <w:p w14:paraId="19703276" w14:textId="77777777" w:rsidR="00E319CD" w:rsidRPr="00E319CD" w:rsidRDefault="00E319CD" w:rsidP="00E319CD">
      <w:pPr>
        <w:rPr>
          <w:b/>
          <w:bCs/>
        </w:rPr>
      </w:pPr>
      <w:r w:rsidRPr="00E319CD">
        <w:rPr>
          <w:b/>
          <w:bCs/>
        </w:rPr>
        <w:t xml:space="preserve">15.2 무엇을 먼저 만들 </w:t>
      </w:r>
      <w:proofErr w:type="gramStart"/>
      <w:r w:rsidRPr="00E319CD">
        <w:rPr>
          <w:b/>
          <w:bCs/>
        </w:rPr>
        <w:t>것인가</w:t>
      </w:r>
      <w:proofErr w:type="gramEnd"/>
    </w:p>
    <w:p w14:paraId="004C8FCB" w14:textId="77777777" w:rsidR="00E319CD" w:rsidRPr="00E319CD" w:rsidRDefault="00E319CD" w:rsidP="00E319CD">
      <w:r w:rsidRPr="00E319CD">
        <w:t>새로운 정책 해답이 필요한 이슈면 Answer Card를 먼저 만든다.</w:t>
      </w:r>
      <w:r w:rsidRPr="00E319CD">
        <w:br/>
        <w:t>언론 보도 해설이 먼저 필요한 이슈면 브리핑을 먼저 만든다.</w:t>
      </w:r>
      <w:r w:rsidRPr="00E319CD">
        <w:br/>
        <w:t>오해와 왜곡이 핵심이면 팩트체크를 먼저 만든다.</w:t>
      </w:r>
    </w:p>
    <w:p w14:paraId="143517B2" w14:textId="77777777" w:rsidR="00E319CD" w:rsidRPr="00E319CD" w:rsidRDefault="00E319CD" w:rsidP="00E319CD">
      <w:pPr>
        <w:rPr>
          <w:b/>
          <w:bCs/>
        </w:rPr>
      </w:pPr>
      <w:r w:rsidRPr="00E319CD">
        <w:rPr>
          <w:b/>
          <w:bCs/>
        </w:rPr>
        <w:t>15.3 긴급 대응에서도 지켜야 할 것</w:t>
      </w:r>
    </w:p>
    <w:p w14:paraId="53DABCF0" w14:textId="77777777" w:rsidR="00E319CD" w:rsidRPr="00E319CD" w:rsidRDefault="00E319CD" w:rsidP="00E319CD">
      <w:r w:rsidRPr="00E319CD">
        <w:t>기사 출처 누락 금지</w:t>
      </w:r>
      <w:r w:rsidRPr="00E319CD">
        <w:br/>
        <w:t>Reviewer 누락 금지</w:t>
      </w:r>
      <w:r w:rsidRPr="00E319CD">
        <w:br/>
        <w:t>카테고리 오분류 금지</w:t>
      </w:r>
      <w:r w:rsidRPr="00E319CD">
        <w:br/>
        <w:t>템플릿 임시 문구 노출 금지</w:t>
      </w:r>
      <w:r w:rsidRPr="00E319CD">
        <w:br/>
        <w:t>감정적 과장 금지</w:t>
      </w:r>
    </w:p>
    <w:p w14:paraId="098F3104" w14:textId="77777777" w:rsidR="00E319CD" w:rsidRPr="00E319CD" w:rsidRDefault="00E319CD" w:rsidP="00E319CD">
      <w:r w:rsidRPr="00E319CD">
        <w:pict w14:anchorId="567DFEE3">
          <v:rect id="_x0000_i1153" style="width:0;height:1.5pt" o:hralign="center" o:hrstd="t" o:hr="t" fillcolor="#a0a0a0" stroked="f"/>
        </w:pict>
      </w:r>
    </w:p>
    <w:p w14:paraId="55582CBC" w14:textId="77777777" w:rsidR="00E319CD" w:rsidRPr="00E319CD" w:rsidRDefault="00E319CD" w:rsidP="00E319CD">
      <w:pPr>
        <w:rPr>
          <w:b/>
          <w:bCs/>
        </w:rPr>
      </w:pPr>
      <w:r w:rsidRPr="00E319CD">
        <w:rPr>
          <w:b/>
          <w:bCs/>
        </w:rPr>
        <w:t>16. 수정 요청과 버전 관리</w:t>
      </w:r>
    </w:p>
    <w:p w14:paraId="32B910AC" w14:textId="77777777" w:rsidR="00E319CD" w:rsidRPr="00E319CD" w:rsidRDefault="00E319CD" w:rsidP="00E319CD">
      <w:r w:rsidRPr="00E319CD">
        <w:t>운영 중에는 수정 요청이 계속 들어온다.</w:t>
      </w:r>
      <w:r w:rsidRPr="00E319CD">
        <w:br/>
      </w:r>
      <w:r w:rsidRPr="00E319CD">
        <w:lastRenderedPageBreak/>
        <w:t>무질서하게 반영하면 사이트 품질이 무너진다.</w:t>
      </w:r>
    </w:p>
    <w:p w14:paraId="00C1714D" w14:textId="77777777" w:rsidR="00E319CD" w:rsidRPr="00E319CD" w:rsidRDefault="00E319CD" w:rsidP="00E319CD">
      <w:pPr>
        <w:rPr>
          <w:b/>
          <w:bCs/>
        </w:rPr>
      </w:pPr>
      <w:r w:rsidRPr="00E319CD">
        <w:rPr>
          <w:b/>
          <w:bCs/>
        </w:rPr>
        <w:t>16.1 수정 요청 분류</w:t>
      </w:r>
    </w:p>
    <w:p w14:paraId="18245025" w14:textId="77777777" w:rsidR="00E319CD" w:rsidRPr="00E319CD" w:rsidRDefault="00E319CD" w:rsidP="00E319CD">
      <w:r w:rsidRPr="00E319CD">
        <w:t>카피 수정</w:t>
      </w:r>
      <w:r w:rsidRPr="00E319CD">
        <w:br/>
        <w:t>링크 수정</w:t>
      </w:r>
      <w:r w:rsidRPr="00E319CD">
        <w:br/>
        <w:t>카테고리 수정</w:t>
      </w:r>
      <w:r w:rsidRPr="00E319CD">
        <w:br/>
        <w:t>근거 자료 보완</w:t>
      </w:r>
      <w:r w:rsidRPr="00E319CD">
        <w:br/>
        <w:t>대표 카드 교체</w:t>
      </w:r>
      <w:r w:rsidRPr="00E319CD">
        <w:br/>
        <w:t>브리핑 추가</w:t>
      </w:r>
      <w:r w:rsidRPr="00E319CD">
        <w:br/>
        <w:t>팩트체크 추가</w:t>
      </w:r>
      <w:r w:rsidRPr="00E319CD">
        <w:br/>
        <w:t>구조 변경 요청</w:t>
      </w:r>
    </w:p>
    <w:p w14:paraId="4423659F" w14:textId="77777777" w:rsidR="00E319CD" w:rsidRPr="00E319CD" w:rsidRDefault="00E319CD" w:rsidP="00E319CD">
      <w:pPr>
        <w:rPr>
          <w:b/>
          <w:bCs/>
        </w:rPr>
      </w:pPr>
      <w:r w:rsidRPr="00E319CD">
        <w:rPr>
          <w:b/>
          <w:bCs/>
        </w:rPr>
        <w:t>16.2 버전 원칙</w:t>
      </w:r>
    </w:p>
    <w:p w14:paraId="1CFE635C" w14:textId="77777777" w:rsidR="00E319CD" w:rsidRPr="00E319CD" w:rsidRDefault="00E319CD" w:rsidP="00E319CD">
      <w:r w:rsidRPr="00E319CD">
        <w:t>작은 카피 수정은 날짜 단위로 관리한다.</w:t>
      </w:r>
      <w:r w:rsidRPr="00E319CD">
        <w:br/>
        <w:t>구조 변경은 v1.1, v1.2처럼 버전을 붙여 문서화한다.</w:t>
      </w:r>
      <w:r w:rsidRPr="00E319CD">
        <w:br/>
        <w:t>CMS 데이터 수정도 중요한 경우 changelog를 남긴다.</w:t>
      </w:r>
    </w:p>
    <w:p w14:paraId="66369371" w14:textId="77777777" w:rsidR="00E319CD" w:rsidRPr="00E319CD" w:rsidRDefault="00E319CD" w:rsidP="00E319CD">
      <w:pPr>
        <w:rPr>
          <w:b/>
          <w:bCs/>
        </w:rPr>
      </w:pPr>
      <w:r w:rsidRPr="00E319CD">
        <w:rPr>
          <w:b/>
          <w:bCs/>
        </w:rPr>
        <w:t xml:space="preserve">16.3 누가 </w:t>
      </w:r>
      <w:proofErr w:type="gramStart"/>
      <w:r w:rsidRPr="00E319CD">
        <w:rPr>
          <w:b/>
          <w:bCs/>
        </w:rPr>
        <w:t>승인하는가</w:t>
      </w:r>
      <w:proofErr w:type="gramEnd"/>
    </w:p>
    <w:p w14:paraId="56C339C7" w14:textId="77777777" w:rsidR="00E319CD" w:rsidRPr="00E319CD" w:rsidRDefault="00E319CD" w:rsidP="00E319CD">
      <w:r w:rsidRPr="00E319CD">
        <w:t>카피 단순 수정은 편집 담당 승인</w:t>
      </w:r>
      <w:r w:rsidRPr="00E319CD">
        <w:br/>
        <w:t>카드 공개/비공개는 운영 총괄 승인</w:t>
      </w:r>
      <w:r w:rsidRPr="00E319CD">
        <w:br/>
        <w:t>브리핑 공개는 운영 총괄 + 검수 기준 확인</w:t>
      </w:r>
      <w:r w:rsidRPr="00E319CD">
        <w:br/>
        <w:t>구조 변경은 반드시 문서 업데이트 후 승인</w:t>
      </w:r>
    </w:p>
    <w:p w14:paraId="1A8C7E6E" w14:textId="77777777" w:rsidR="00E319CD" w:rsidRPr="00E319CD" w:rsidRDefault="00E319CD" w:rsidP="00E319CD">
      <w:r w:rsidRPr="00E319CD">
        <w:pict w14:anchorId="3AA82042">
          <v:rect id="_x0000_i1154" style="width:0;height:1.5pt" o:hralign="center" o:hrstd="t" o:hr="t" fillcolor="#a0a0a0" stroked="f"/>
        </w:pict>
      </w:r>
    </w:p>
    <w:p w14:paraId="1ADB1476" w14:textId="77777777" w:rsidR="00E319CD" w:rsidRPr="00E319CD" w:rsidRDefault="00E319CD" w:rsidP="00E319CD">
      <w:pPr>
        <w:rPr>
          <w:b/>
          <w:bCs/>
        </w:rPr>
      </w:pPr>
      <w:r w:rsidRPr="00E319CD">
        <w:rPr>
          <w:b/>
          <w:bCs/>
        </w:rPr>
        <w:t>17. 월간 리뷰 운영</w:t>
      </w:r>
    </w:p>
    <w:p w14:paraId="61ACA5D1" w14:textId="77777777" w:rsidR="00E319CD" w:rsidRPr="00E319CD" w:rsidRDefault="00E319CD" w:rsidP="00E319CD">
      <w:r w:rsidRPr="00E319CD">
        <w:t>월 1회 정도는 전체적인 구조 건강도를 점검하는 것이 좋다.</w:t>
      </w:r>
    </w:p>
    <w:p w14:paraId="3762308C" w14:textId="77777777" w:rsidR="00E319CD" w:rsidRPr="00E319CD" w:rsidRDefault="00E319CD" w:rsidP="00E319CD">
      <w:r w:rsidRPr="00E319CD">
        <w:t>다음 항목을 본다.</w:t>
      </w:r>
    </w:p>
    <w:p w14:paraId="4CED3ABC" w14:textId="77777777" w:rsidR="00E319CD" w:rsidRPr="00E319CD" w:rsidRDefault="00E319CD" w:rsidP="00E319CD">
      <w:r w:rsidRPr="00E319CD">
        <w:t>카드 수가 늘며 카테고리 질서가 무너지고 있지 않은가</w:t>
      </w:r>
      <w:r w:rsidRPr="00E319CD">
        <w:br/>
        <w:t>브리핑이 기사형 해설이 아니라 블로그형 잡문으로 흐르고 있지 않은가</w:t>
      </w:r>
      <w:r w:rsidRPr="00E319CD">
        <w:br/>
        <w:t>홈 Featured가 너무 자주 바뀌어 혼란스럽지 않은가</w:t>
      </w:r>
      <w:r w:rsidRPr="00E319CD">
        <w:br/>
        <w:t>프로필과 인증센터가 방치되고 있지 않은가</w:t>
      </w:r>
      <w:r w:rsidRPr="00E319CD">
        <w:br/>
        <w:t>메타/OG/이미지 누락이 누적되고 있지 않은가</w:t>
      </w:r>
      <w:r w:rsidRPr="00E319CD">
        <w:br/>
        <w:t>질문·제안·제보가 어디에도 반영되지 않고 쌓이고 있지 않은가</w:t>
      </w:r>
    </w:p>
    <w:p w14:paraId="43F309E6" w14:textId="77777777" w:rsidR="00E319CD" w:rsidRPr="00E319CD" w:rsidRDefault="00E319CD" w:rsidP="00E319CD">
      <w:r w:rsidRPr="00E319CD">
        <w:t>이 월간 리뷰는 사이트가 다시 혼란해지는 것을 막는 장치다.</w:t>
      </w:r>
    </w:p>
    <w:p w14:paraId="5DCFA0F5" w14:textId="77777777" w:rsidR="00E319CD" w:rsidRPr="00E319CD" w:rsidRDefault="00E319CD" w:rsidP="00E319CD">
      <w:r w:rsidRPr="00E319CD">
        <w:lastRenderedPageBreak/>
        <w:pict w14:anchorId="5EEA5CFD">
          <v:rect id="_x0000_i1155" style="width:0;height:1.5pt" o:hralign="center" o:hrstd="t" o:hr="t" fillcolor="#a0a0a0" stroked="f"/>
        </w:pict>
      </w:r>
    </w:p>
    <w:p w14:paraId="015EC022" w14:textId="77777777" w:rsidR="00E319CD" w:rsidRPr="00E319CD" w:rsidRDefault="00E319CD" w:rsidP="00E319CD">
      <w:pPr>
        <w:rPr>
          <w:b/>
          <w:bCs/>
        </w:rPr>
      </w:pPr>
      <w:r w:rsidRPr="00E319CD">
        <w:rPr>
          <w:b/>
          <w:bCs/>
        </w:rPr>
        <w:t>18. 운영 실패를 부르는 대표 패턴</w:t>
      </w:r>
    </w:p>
    <w:p w14:paraId="2AFD85C2" w14:textId="77777777" w:rsidR="00E319CD" w:rsidRPr="00E319CD" w:rsidRDefault="00E319CD" w:rsidP="00E319CD">
      <w:r w:rsidRPr="00E319CD">
        <w:t>다음 패턴은 운영 실패의 신호다.</w:t>
      </w:r>
    </w:p>
    <w:p w14:paraId="5B01402A" w14:textId="77777777" w:rsidR="00E319CD" w:rsidRPr="00E319CD" w:rsidRDefault="00E319CD" w:rsidP="00E319CD">
      <w:r w:rsidRPr="00E319CD">
        <w:t>홈에 너무 많은 카드와 브리핑을 올리는 것</w:t>
      </w:r>
      <w:r w:rsidRPr="00E319CD">
        <w:br/>
        <w:t>브리핑을 아무 글이나 올리는 블로그처럼 운영하는 것</w:t>
      </w:r>
      <w:r w:rsidRPr="00E319CD">
        <w:br/>
        <w:t>샘플 카드와 테스트 콘텐츠를 안 지우는 것</w:t>
      </w:r>
      <w:r w:rsidRPr="00E319CD">
        <w:br/>
        <w:t>카테고리 배치를 대충 하는 것</w:t>
      </w:r>
      <w:r w:rsidRPr="00E319CD">
        <w:br/>
        <w:t>검수자/작성자 연결을 누락하는 것</w:t>
      </w:r>
      <w:r w:rsidRPr="00E319CD">
        <w:br/>
        <w:t>홈을 이벤트 배너 게시판처럼 쓰는 것</w:t>
      </w:r>
      <w:r w:rsidRPr="00E319CD">
        <w:br/>
        <w:t>팩트체크를 공격문처럼 쓰는 것</w:t>
      </w:r>
      <w:r w:rsidRPr="00E319CD">
        <w:br/>
        <w:t>프로필 페이지를 방치하는 것</w:t>
      </w:r>
      <w:r w:rsidRPr="00E319CD">
        <w:br/>
        <w:t>질문·제안 폼을 만들어두고 안 보는 것</w:t>
      </w:r>
    </w:p>
    <w:p w14:paraId="5A0764AF" w14:textId="77777777" w:rsidR="00E319CD" w:rsidRPr="00E319CD" w:rsidRDefault="00E319CD" w:rsidP="00E319CD">
      <w:r w:rsidRPr="00E319CD">
        <w:t>이런 징후가 보이면 운영 총괄이 즉시 구조를 다시 정리해야 한다.</w:t>
      </w:r>
    </w:p>
    <w:p w14:paraId="68AE726D" w14:textId="77777777" w:rsidR="00E319CD" w:rsidRPr="00E319CD" w:rsidRDefault="00E319CD" w:rsidP="00E319CD">
      <w:r w:rsidRPr="00E319CD">
        <w:pict w14:anchorId="5FFE4E05">
          <v:rect id="_x0000_i1156" style="width:0;height:1.5pt" o:hralign="center" o:hrstd="t" o:hr="t" fillcolor="#a0a0a0" stroked="f"/>
        </w:pict>
      </w:r>
    </w:p>
    <w:p w14:paraId="0768AC2C" w14:textId="77777777" w:rsidR="00E319CD" w:rsidRPr="00E319CD" w:rsidRDefault="00E319CD" w:rsidP="00E319CD">
      <w:pPr>
        <w:rPr>
          <w:b/>
          <w:bCs/>
        </w:rPr>
      </w:pPr>
      <w:r w:rsidRPr="00E319CD">
        <w:rPr>
          <w:b/>
          <w:bCs/>
        </w:rPr>
        <w:t>19. 런치 이후 30일의 핵심 목표</w:t>
      </w:r>
    </w:p>
    <w:p w14:paraId="55A1CF07" w14:textId="77777777" w:rsidR="00E319CD" w:rsidRPr="00E319CD" w:rsidRDefault="00E319CD" w:rsidP="00E319CD">
      <w:r w:rsidRPr="00E319CD">
        <w:t>첫 30일의 운영 목표는 세 가지로 제한하는 것이 좋다.</w:t>
      </w:r>
    </w:p>
    <w:p w14:paraId="3B901E7A" w14:textId="77777777" w:rsidR="00E319CD" w:rsidRPr="00E319CD" w:rsidRDefault="00E319CD" w:rsidP="00E319CD">
      <w:r w:rsidRPr="00E319CD">
        <w:t xml:space="preserve">첫째, </w:t>
      </w:r>
      <w:r w:rsidRPr="00E319CD">
        <w:rPr>
          <w:b/>
          <w:bCs/>
        </w:rPr>
        <w:t>질문형 구조에 익숙해지게 하는 것</w:t>
      </w:r>
      <w:r w:rsidRPr="00E319CD">
        <w:br/>
        <w:t>즉, 홈, 클리어맵, 카드 상세, 브리핑 상세의 흐름이 반복 학습되게 해야 한다.</w:t>
      </w:r>
    </w:p>
    <w:p w14:paraId="22EE0D7B" w14:textId="77777777" w:rsidR="00E319CD" w:rsidRPr="00E319CD" w:rsidRDefault="00E319CD" w:rsidP="00E319CD">
      <w:r w:rsidRPr="00E319CD">
        <w:t xml:space="preserve">둘째, </w:t>
      </w:r>
      <w:r w:rsidRPr="00E319CD">
        <w:rPr>
          <w:b/>
          <w:bCs/>
        </w:rPr>
        <w:t>대표 카드와 브리핑의 완성도를 높이는 것</w:t>
      </w:r>
      <w:r w:rsidRPr="00E319CD">
        <w:br/>
        <w:t>양을 늘리기보다, 핵심 카드와 핵심 브리핑의 연결 품질을 높인다.</w:t>
      </w:r>
    </w:p>
    <w:p w14:paraId="2187F563" w14:textId="77777777" w:rsidR="00E319CD" w:rsidRPr="00E319CD" w:rsidRDefault="00E319CD" w:rsidP="00E319CD">
      <w:r w:rsidRPr="00E319CD">
        <w:t xml:space="preserve">셋째, </w:t>
      </w:r>
      <w:r w:rsidRPr="00E319CD">
        <w:rPr>
          <w:b/>
          <w:bCs/>
        </w:rPr>
        <w:t>신뢰 구조를 안정화하는 것</w:t>
      </w:r>
      <w:r w:rsidRPr="00E319CD">
        <w:br/>
        <w:t>김태영 교수 검수, 팩트 인증센터, 프로필 페이지, 근거 링크의 일관성을 유지한다.</w:t>
      </w:r>
    </w:p>
    <w:p w14:paraId="77DD984D" w14:textId="77777777" w:rsidR="00E319CD" w:rsidRPr="00E319CD" w:rsidRDefault="00E319CD" w:rsidP="00E319CD">
      <w:r w:rsidRPr="00E319CD">
        <w:pict w14:anchorId="3A03F62D">
          <v:rect id="_x0000_i1157" style="width:0;height:1.5pt" o:hralign="center" o:hrstd="t" o:hr="t" fillcolor="#a0a0a0" stroked="f"/>
        </w:pict>
      </w:r>
    </w:p>
    <w:p w14:paraId="0B28AACD" w14:textId="77777777" w:rsidR="00E319CD" w:rsidRPr="00E319CD" w:rsidRDefault="00E319CD" w:rsidP="00E319CD">
      <w:pPr>
        <w:rPr>
          <w:b/>
          <w:bCs/>
        </w:rPr>
      </w:pPr>
      <w:r w:rsidRPr="00E319CD">
        <w:rPr>
          <w:b/>
          <w:bCs/>
        </w:rPr>
        <w:t>20. 최종 요약</w:t>
      </w:r>
    </w:p>
    <w:p w14:paraId="322D3272" w14:textId="77777777" w:rsidR="00E319CD" w:rsidRPr="00E319CD" w:rsidRDefault="00E319CD" w:rsidP="00E319CD">
      <w:r w:rsidRPr="00E319CD">
        <w:t>이 플레이북의 결론은 분명하다.</w:t>
      </w:r>
    </w:p>
    <w:p w14:paraId="0AF50D31" w14:textId="77777777" w:rsidR="00E319CD" w:rsidRPr="00E319CD" w:rsidRDefault="00E319CD" w:rsidP="00E319CD">
      <w:r w:rsidRPr="00E319CD">
        <w:t>hanjunho.ai는 한 번 예쁘게 만드는 것으로 끝나는 사이트가 아니다.</w:t>
      </w:r>
      <w:r w:rsidRPr="00E319CD">
        <w:br/>
        <w:t xml:space="preserve">이 사이트는 </w:t>
      </w:r>
      <w:r w:rsidRPr="00E319CD">
        <w:rPr>
          <w:b/>
          <w:bCs/>
        </w:rPr>
        <w:t>질문을 수집하고, 정답을 만들고, 이슈를 해설하고, 검증하고, 신뢰를 설명하는 운영형 플랫폼</w:t>
      </w:r>
      <w:r w:rsidRPr="00E319CD">
        <w:t>이다.</w:t>
      </w:r>
    </w:p>
    <w:p w14:paraId="7607D91B" w14:textId="77777777" w:rsidR="00E319CD" w:rsidRPr="00E319CD" w:rsidRDefault="00E319CD" w:rsidP="00E319CD">
      <w:r w:rsidRPr="00E319CD">
        <w:t>따라서 런치·운영의 핵심은 다음 네 가지다.</w:t>
      </w:r>
    </w:p>
    <w:p w14:paraId="2620C584" w14:textId="77777777" w:rsidR="00E319CD" w:rsidRPr="00E319CD" w:rsidRDefault="00E319CD" w:rsidP="00E319CD">
      <w:r w:rsidRPr="00E319CD">
        <w:lastRenderedPageBreak/>
        <w:t>첫째, 구조를 흔들지 않는다.</w:t>
      </w:r>
      <w:r w:rsidRPr="00E319CD">
        <w:br/>
        <w:t>둘째, 공개 상태를 엄격히 관리한다.</w:t>
      </w:r>
      <w:r w:rsidRPr="00E319CD">
        <w:br/>
        <w:t>셋째, 카드와 브리핑을 정본 구조에 맞게 계속 쌓는다.</w:t>
      </w:r>
      <w:r w:rsidRPr="00E319CD">
        <w:br/>
        <w:t>넷째, 검수와 신뢰 구조를 일관되게 유지한다.</w:t>
      </w:r>
    </w:p>
    <w:p w14:paraId="52461139" w14:textId="77777777" w:rsidR="00E319CD" w:rsidRPr="00E319CD" w:rsidRDefault="00E319CD" w:rsidP="00E319CD">
      <w:r w:rsidRPr="00E319CD">
        <w:t>즉, 좋은 런치는 “오픈했다”가 아니라</w:t>
      </w:r>
      <w:r w:rsidRPr="00E319CD">
        <w:br/>
      </w:r>
      <w:r w:rsidRPr="00E319CD">
        <w:rPr>
          <w:b/>
          <w:bCs/>
        </w:rPr>
        <w:t>사이트가 공개 후에도 자기 정체성을 잃지 않고 운영될 수 있게 만드는 것</w:t>
      </w:r>
      <w:r w:rsidRPr="00E319CD">
        <w:t>이다.</w:t>
      </w:r>
    </w:p>
    <w:p w14:paraId="650FA15B" w14:textId="77777777" w:rsidR="00E319CD" w:rsidRPr="00E319CD" w:rsidRDefault="00E319CD" w:rsidP="00E319CD">
      <w:r w:rsidRPr="00E319CD">
        <w:t>이 문서는 앞으로 hanjunho.ai 운영의 실전 기준서로 사용한다.</w:t>
      </w:r>
    </w:p>
    <w:p w14:paraId="09189FE9" w14:textId="77777777" w:rsidR="00256CF1" w:rsidRPr="00E319CD" w:rsidRDefault="00256CF1"/>
    <w:sectPr w:rsidR="00256CF1" w:rsidRPr="00E319C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9CD"/>
    <w:rsid w:val="002123BA"/>
    <w:rsid w:val="00256CF1"/>
    <w:rsid w:val="00601383"/>
    <w:rsid w:val="007F6E6E"/>
    <w:rsid w:val="00D81F2E"/>
    <w:rsid w:val="00E319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17F4E"/>
  <w15:chartTrackingRefBased/>
  <w15:docId w15:val="{D4F31C67-F660-4BBC-850F-AD26D8137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319C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319C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319C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319C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319C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319C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319C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319C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319C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319C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319C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319C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319C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319C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319C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319C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319C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319C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319C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319C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319C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319C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319CD"/>
    <w:pPr>
      <w:spacing w:before="160"/>
      <w:jc w:val="center"/>
    </w:pPr>
    <w:rPr>
      <w:i/>
      <w:iCs/>
      <w:color w:val="404040" w:themeColor="text1" w:themeTint="BF"/>
    </w:rPr>
  </w:style>
  <w:style w:type="character" w:customStyle="1" w:styleId="Char1">
    <w:name w:val="인용 Char"/>
    <w:basedOn w:val="a0"/>
    <w:link w:val="a5"/>
    <w:uiPriority w:val="29"/>
    <w:rsid w:val="00E319CD"/>
    <w:rPr>
      <w:i/>
      <w:iCs/>
      <w:color w:val="404040" w:themeColor="text1" w:themeTint="BF"/>
    </w:rPr>
  </w:style>
  <w:style w:type="paragraph" w:styleId="a6">
    <w:name w:val="List Paragraph"/>
    <w:basedOn w:val="a"/>
    <w:uiPriority w:val="34"/>
    <w:qFormat/>
    <w:rsid w:val="00E319CD"/>
    <w:pPr>
      <w:ind w:left="720"/>
      <w:contextualSpacing/>
    </w:pPr>
  </w:style>
  <w:style w:type="character" w:styleId="a7">
    <w:name w:val="Intense Emphasis"/>
    <w:basedOn w:val="a0"/>
    <w:uiPriority w:val="21"/>
    <w:qFormat/>
    <w:rsid w:val="00E319CD"/>
    <w:rPr>
      <w:i/>
      <w:iCs/>
      <w:color w:val="0F4761" w:themeColor="accent1" w:themeShade="BF"/>
    </w:rPr>
  </w:style>
  <w:style w:type="paragraph" w:styleId="a8">
    <w:name w:val="Intense Quote"/>
    <w:basedOn w:val="a"/>
    <w:next w:val="a"/>
    <w:link w:val="Char2"/>
    <w:uiPriority w:val="30"/>
    <w:qFormat/>
    <w:rsid w:val="00E319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319CD"/>
    <w:rPr>
      <w:i/>
      <w:iCs/>
      <w:color w:val="0F4761" w:themeColor="accent1" w:themeShade="BF"/>
    </w:rPr>
  </w:style>
  <w:style w:type="character" w:styleId="a9">
    <w:name w:val="Intense Reference"/>
    <w:basedOn w:val="a0"/>
    <w:uiPriority w:val="32"/>
    <w:qFormat/>
    <w:rsid w:val="00E319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2455</Words>
  <Characters>7854</Characters>
  <Application>Microsoft Office Word</Application>
  <DocSecurity>0</DocSecurity>
  <Lines>455</Lines>
  <Paragraphs>188</Paragraphs>
  <ScaleCrop>false</ScaleCrop>
  <Company/>
  <LinksUpToDate>false</LinksUpToDate>
  <CharactersWithSpaces>10121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Sangeun Lee</dc:creator>
  <cp:keywords/>
  <dc:description/>
  <cp:lastModifiedBy>Sangeun Lee</cp:lastModifiedBy>
  <cp:revision>2</cp:revision>
  <dcterms:created xsi:type="dcterms:W3CDTF">2026-03-06T23:01:00Z</dcterms:created>
  <dcterms:modified xsi:type="dcterms:W3CDTF">2026-03-06T23:01:00Z</dcterms:modified>
</cp:coreProperties>
</file>