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E8A91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hanjunho.ai 카피 마스터 문서 v1.0</w:t>
      </w:r>
    </w:p>
    <w:p w14:paraId="6126E378" w14:textId="77777777" w:rsidR="0025786D" w:rsidRPr="0025786D" w:rsidRDefault="0025786D" w:rsidP="0025786D">
      <w:r w:rsidRPr="0025786D">
        <w:t>부제: 웹플로우 개편을 위한 전 페이지 카피, 마이크로카피, 메타 카피 통합 기준서</w:t>
      </w:r>
    </w:p>
    <w:p w14:paraId="2BF16A1B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1. 문서 목적</w:t>
      </w:r>
    </w:p>
    <w:p w14:paraId="67805CC8" w14:textId="77777777" w:rsidR="0025786D" w:rsidRPr="0025786D" w:rsidRDefault="0025786D" w:rsidP="0025786D">
      <w:r w:rsidRPr="0025786D">
        <w:t>이 문서는 hanjunho.ai에 들어가는 모든 핵심 문구를 한곳에서 통합 관리하기 위한 기준 문서다.</w:t>
      </w:r>
      <w:r w:rsidRPr="0025786D">
        <w:br/>
        <w:t>목적은 세 가지다.</w:t>
      </w:r>
    </w:p>
    <w:p w14:paraId="42744FBB" w14:textId="77777777" w:rsidR="0025786D" w:rsidRPr="0025786D" w:rsidRDefault="0025786D" w:rsidP="0025786D">
      <w:r w:rsidRPr="0025786D">
        <w:t>첫째, 홈, 클리어맵, Answer Card, 이슈브리핑, 팩트 인증센터, 프로필, 투표 안내 등 각 페이지의 카피 톤을 통일한다.</w:t>
      </w:r>
      <w:r w:rsidRPr="0025786D">
        <w:br/>
        <w:t>둘째, 디자이너와 개발자가 섹션 제목, 버튼 문구, 상태 문구, 메타 문구를 임의로 바꾸지 않도록 기준을 제공한다.</w:t>
      </w:r>
      <w:r w:rsidRPr="0025786D">
        <w:br/>
        <w:t>셋째, AEO 관점에서 검색과 AI 요약에 유리한 문장을 상단 구조와 핵심 컴포넌트에 우선 배치한다.</w:t>
      </w:r>
    </w:p>
    <w:p w14:paraId="03238211" w14:textId="77777777" w:rsidR="0025786D" w:rsidRPr="0025786D" w:rsidRDefault="0025786D" w:rsidP="0025786D">
      <w:r w:rsidRPr="0025786D">
        <w:t>이 문서는 단순한 문구 모음집이 아니다.</w:t>
      </w:r>
      <w:r w:rsidRPr="0025786D">
        <w:br/>
        <w:t xml:space="preserve">이 문서는 </w:t>
      </w:r>
      <w:r w:rsidRPr="0025786D">
        <w:rPr>
          <w:b/>
          <w:bCs/>
        </w:rPr>
        <w:t>정보구조, UX, 정치적 메시지, 신뢰 전략, AEO 전략이 반영된 텍스트 운영 기준서</w:t>
      </w:r>
      <w:r w:rsidRPr="0025786D">
        <w:t>다.</w:t>
      </w:r>
    </w:p>
    <w:p w14:paraId="04418472" w14:textId="77777777" w:rsidR="0025786D" w:rsidRPr="0025786D" w:rsidRDefault="00000000" w:rsidP="0025786D">
      <w:r>
        <w:pict w14:anchorId="681EED1C">
          <v:rect id="_x0000_i1025" style="width:0;height:1.5pt" o:hralign="center" o:hrstd="t" o:hr="t" fillcolor="#a0a0a0" stroked="f"/>
        </w:pict>
      </w:r>
    </w:p>
    <w:p w14:paraId="6082BAB8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2. 카피 운영의 최상위 원칙</w:t>
      </w:r>
    </w:p>
    <w:p w14:paraId="1242033F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2.1 이 사이트의 한 줄 정체성</w:t>
      </w:r>
    </w:p>
    <w:p w14:paraId="09834D59" w14:textId="77777777" w:rsidR="0025786D" w:rsidRPr="0025786D" w:rsidRDefault="0025786D" w:rsidP="0025786D">
      <w:r w:rsidRPr="0025786D">
        <w:rPr>
          <w:b/>
          <w:bCs/>
        </w:rPr>
        <w:t>hanjunho.ai는 경기도민의 질문에 답하는 공식 정책·이슈 플랫폼이다.</w:t>
      </w:r>
    </w:p>
    <w:p w14:paraId="0D3B116C" w14:textId="77777777" w:rsidR="0025786D" w:rsidRPr="0025786D" w:rsidRDefault="0025786D" w:rsidP="0025786D">
      <w:r w:rsidRPr="0025786D">
        <w:t>모든 카피는 이 문장을 훼손하지 않는 방향으로 작성한다.</w:t>
      </w:r>
    </w:p>
    <w:p w14:paraId="2E1817A7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2.2 기본 톤앤매너</w:t>
      </w:r>
    </w:p>
    <w:p w14:paraId="6D503D14" w14:textId="77777777" w:rsidR="0025786D" w:rsidRPr="0025786D" w:rsidRDefault="0025786D" w:rsidP="0025786D">
      <w:r w:rsidRPr="0025786D">
        <w:t>기본 톤은 다음 네 가지를 동시에 가져야 한다.</w:t>
      </w:r>
    </w:p>
    <w:p w14:paraId="3A44192F" w14:textId="77777777" w:rsidR="0025786D" w:rsidRPr="0025786D" w:rsidRDefault="0025786D" w:rsidP="0025786D">
      <w:r w:rsidRPr="0025786D">
        <w:t xml:space="preserve">첫째, </w:t>
      </w:r>
      <w:r w:rsidRPr="0025786D">
        <w:rPr>
          <w:b/>
          <w:bCs/>
        </w:rPr>
        <w:t>명료해야 한다.</w:t>
      </w:r>
      <w:r w:rsidRPr="0025786D">
        <w:br/>
        <w:t>복잡한 정책도 짧고 이해 가능한 문장으로 바꾼다.</w:t>
      </w:r>
    </w:p>
    <w:p w14:paraId="6186EFB9" w14:textId="77777777" w:rsidR="0025786D" w:rsidRPr="0025786D" w:rsidRDefault="0025786D" w:rsidP="0025786D">
      <w:r w:rsidRPr="0025786D">
        <w:t xml:space="preserve">둘째, </w:t>
      </w:r>
      <w:r w:rsidRPr="0025786D">
        <w:rPr>
          <w:b/>
          <w:bCs/>
        </w:rPr>
        <w:t>공적이어야 한다.</w:t>
      </w:r>
      <w:r w:rsidRPr="0025786D">
        <w:br/>
        <w:t>선동적 표현, 감정적 과장, 공격적 비하 표현은 피한다.</w:t>
      </w:r>
    </w:p>
    <w:p w14:paraId="10A76945" w14:textId="77777777" w:rsidR="0025786D" w:rsidRPr="0025786D" w:rsidRDefault="0025786D" w:rsidP="0025786D">
      <w:r w:rsidRPr="0025786D">
        <w:t xml:space="preserve">셋째, </w:t>
      </w:r>
      <w:r w:rsidRPr="0025786D">
        <w:rPr>
          <w:b/>
          <w:bCs/>
        </w:rPr>
        <w:t>생활과 연결되어야 한다.</w:t>
      </w:r>
      <w:r w:rsidRPr="0025786D">
        <w:br/>
        <w:t>정책을 추상 개념으로 설명하지 말고 도민의 질문과 삶의 맥락으로 연결한다.</w:t>
      </w:r>
    </w:p>
    <w:p w14:paraId="017E4679" w14:textId="77777777" w:rsidR="0025786D" w:rsidRPr="0025786D" w:rsidRDefault="0025786D" w:rsidP="0025786D">
      <w:r w:rsidRPr="0025786D">
        <w:t xml:space="preserve">넷째, </w:t>
      </w:r>
      <w:r w:rsidRPr="0025786D">
        <w:rPr>
          <w:b/>
          <w:bCs/>
        </w:rPr>
        <w:t>신뢰를 만들어야 한다.</w:t>
      </w:r>
      <w:r w:rsidRPr="0025786D">
        <w:br/>
      </w:r>
      <w:r w:rsidRPr="0025786D">
        <w:lastRenderedPageBreak/>
        <w:t>근거, 검수, 최신성, 역할을 분명히 보여주는 문장을 우선한다.</w:t>
      </w:r>
    </w:p>
    <w:p w14:paraId="64625198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2.3 금지 톤</w:t>
      </w:r>
    </w:p>
    <w:p w14:paraId="2AE1128E" w14:textId="77777777" w:rsidR="0025786D" w:rsidRPr="0025786D" w:rsidRDefault="0025786D" w:rsidP="0025786D">
      <w:r w:rsidRPr="0025786D">
        <w:t>다음 표현 방향은 금지한다.</w:t>
      </w:r>
    </w:p>
    <w:p w14:paraId="1791AAD4" w14:textId="77777777" w:rsidR="0025786D" w:rsidRPr="0025786D" w:rsidRDefault="0025786D" w:rsidP="0025786D">
      <w:r w:rsidRPr="0025786D">
        <w:t>기업 홍보 페이지처럼 보이는 문구</w:t>
      </w:r>
      <w:r w:rsidRPr="0025786D">
        <w:br/>
        <w:t>과한 기술 자랑형 문구</w:t>
      </w:r>
      <w:r w:rsidRPr="0025786D">
        <w:br/>
        <w:t>“압살”, “저격”, “완승” 같은 전투형 과장 표현</w:t>
      </w:r>
      <w:r w:rsidRPr="0025786D">
        <w:br/>
        <w:t>모호한 혁신 수사만 반복하는 문구</w:t>
      </w:r>
      <w:r w:rsidRPr="0025786D">
        <w:br/>
        <w:t>생활과 연결되지 않는 추상적 미래 담론</w:t>
      </w:r>
      <w:r w:rsidRPr="0025786D">
        <w:br/>
        <w:t>템플릿 느낌의 영어 서비스 카피</w:t>
      </w:r>
    </w:p>
    <w:p w14:paraId="4A53474E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2.4 권장 톤</w:t>
      </w:r>
    </w:p>
    <w:p w14:paraId="77E34F54" w14:textId="77777777" w:rsidR="0025786D" w:rsidRPr="0025786D" w:rsidRDefault="0025786D" w:rsidP="0025786D">
      <w:r w:rsidRPr="0025786D">
        <w:t>다음 방향을 우선한다.</w:t>
      </w:r>
    </w:p>
    <w:p w14:paraId="66673B1B" w14:textId="77777777" w:rsidR="0025786D" w:rsidRPr="0025786D" w:rsidRDefault="0025786D" w:rsidP="0025786D">
      <w:r w:rsidRPr="0025786D">
        <w:t>질문형</w:t>
      </w:r>
      <w:r w:rsidRPr="0025786D">
        <w:br/>
        <w:t>정리형</w:t>
      </w:r>
      <w:r w:rsidRPr="0025786D">
        <w:br/>
        <w:t>설명형</w:t>
      </w:r>
      <w:r w:rsidRPr="0025786D">
        <w:br/>
        <w:t>근거 제시형</w:t>
      </w:r>
      <w:r w:rsidRPr="0025786D">
        <w:br/>
        <w:t>생활 밀착형</w:t>
      </w:r>
      <w:r w:rsidRPr="0025786D">
        <w:br/>
        <w:t>공적 책임형</w:t>
      </w:r>
    </w:p>
    <w:p w14:paraId="215362BD" w14:textId="77777777" w:rsidR="0025786D" w:rsidRPr="0025786D" w:rsidRDefault="00000000" w:rsidP="0025786D">
      <w:r>
        <w:pict w14:anchorId="057B3A25">
          <v:rect id="_x0000_i1026" style="width:0;height:1.5pt" o:hralign="center" o:hrstd="t" o:hr="t" fillcolor="#a0a0a0" stroked="f"/>
        </w:pict>
      </w:r>
    </w:p>
    <w:p w14:paraId="16FF9DAB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3. 용어집 및 표기 원칙</w:t>
      </w:r>
    </w:p>
    <w:p w14:paraId="675054A7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3.1 공식 명칭</w:t>
      </w:r>
    </w:p>
    <w:p w14:paraId="0FCC78F7" w14:textId="77777777" w:rsidR="0025786D" w:rsidRPr="0025786D" w:rsidRDefault="0025786D" w:rsidP="0025786D">
      <w:r w:rsidRPr="0025786D">
        <w:t xml:space="preserve">사이트명: </w:t>
      </w:r>
      <w:r w:rsidRPr="0025786D">
        <w:rPr>
          <w:b/>
          <w:bCs/>
        </w:rPr>
        <w:t>hanjunho.ai</w:t>
      </w:r>
      <w:r w:rsidRPr="0025786D">
        <w:br/>
        <w:t xml:space="preserve">메인 서비스명: </w:t>
      </w:r>
      <w:r w:rsidRPr="0025786D">
        <w:rPr>
          <w:b/>
          <w:bCs/>
        </w:rPr>
        <w:t>경기도민의 질문에 답하는 공식 정책·이슈 플랫폼</w:t>
      </w:r>
      <w:r w:rsidRPr="0025786D">
        <w:br/>
        <w:t xml:space="preserve">정책 허브명: </w:t>
      </w:r>
      <w:r w:rsidRPr="0025786D">
        <w:rPr>
          <w:b/>
          <w:bCs/>
        </w:rPr>
        <w:t>5대 비전 클리어맵</w:t>
      </w:r>
      <w:r w:rsidRPr="0025786D">
        <w:br/>
        <w:t xml:space="preserve">브리핑 허브명: </w:t>
      </w:r>
      <w:r w:rsidRPr="0025786D">
        <w:rPr>
          <w:b/>
          <w:bCs/>
        </w:rPr>
        <w:t>이슈브리핑</w:t>
      </w:r>
      <w:r w:rsidRPr="0025786D">
        <w:br/>
        <w:t xml:space="preserve">검증 허브명: </w:t>
      </w:r>
      <w:r w:rsidRPr="0025786D">
        <w:rPr>
          <w:b/>
          <w:bCs/>
        </w:rPr>
        <w:t>팩트체크</w:t>
      </w:r>
      <w:r w:rsidRPr="0025786D">
        <w:br/>
        <w:t xml:space="preserve">신뢰 허브명: </w:t>
      </w:r>
      <w:r w:rsidRPr="0025786D">
        <w:rPr>
          <w:b/>
          <w:bCs/>
        </w:rPr>
        <w:t>팩트 인증센터</w:t>
      </w:r>
    </w:p>
    <w:p w14:paraId="32495D98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3.2 인물 표기</w:t>
      </w:r>
    </w:p>
    <w:p w14:paraId="43985D18" w14:textId="77777777" w:rsidR="0025786D" w:rsidRPr="0025786D" w:rsidRDefault="0025786D" w:rsidP="0025786D">
      <w:r w:rsidRPr="0025786D">
        <w:t xml:space="preserve">기본 표기: </w:t>
      </w:r>
      <w:r w:rsidRPr="0025786D">
        <w:rPr>
          <w:b/>
          <w:bCs/>
        </w:rPr>
        <w:t>한준호</w:t>
      </w:r>
      <w:r w:rsidRPr="0025786D">
        <w:br/>
        <w:t xml:space="preserve">공적 맥락 강조 시: </w:t>
      </w:r>
      <w:r w:rsidRPr="0025786D">
        <w:rPr>
          <w:b/>
          <w:bCs/>
        </w:rPr>
        <w:t>한준호 후보</w:t>
      </w:r>
      <w:r w:rsidRPr="0025786D">
        <w:br/>
        <w:t xml:space="preserve">프로필 제목형: </w:t>
      </w:r>
      <w:r w:rsidRPr="0025786D">
        <w:rPr>
          <w:b/>
          <w:bCs/>
        </w:rPr>
        <w:t>한준호 | 공식 발화자 프로필</w:t>
      </w:r>
    </w:p>
    <w:p w14:paraId="4738497F" w14:textId="77777777" w:rsidR="0025786D" w:rsidRPr="0025786D" w:rsidRDefault="0025786D" w:rsidP="0025786D">
      <w:r w:rsidRPr="0025786D">
        <w:lastRenderedPageBreak/>
        <w:t xml:space="preserve">기본 표기: </w:t>
      </w:r>
      <w:r w:rsidRPr="0025786D">
        <w:rPr>
          <w:b/>
          <w:bCs/>
        </w:rPr>
        <w:t>김태영 교수</w:t>
      </w:r>
      <w:r w:rsidRPr="0025786D">
        <w:br/>
        <w:t xml:space="preserve">프로필 제목형: </w:t>
      </w:r>
      <w:r w:rsidRPr="0025786D">
        <w:rPr>
          <w:b/>
          <w:bCs/>
        </w:rPr>
        <w:t>김태영 교수 | 총괄 검수자 프로필</w:t>
      </w:r>
    </w:p>
    <w:p w14:paraId="55685691" w14:textId="77777777" w:rsidR="0025786D" w:rsidRPr="0025786D" w:rsidRDefault="0025786D" w:rsidP="0025786D">
      <w:r w:rsidRPr="0025786D">
        <w:t xml:space="preserve">검수자 관련 표기는 앞으로 모두 </w:t>
      </w:r>
      <w:r w:rsidRPr="0025786D">
        <w:rPr>
          <w:b/>
          <w:bCs/>
        </w:rPr>
        <w:t>김태영 교수</w:t>
      </w:r>
      <w:r w:rsidRPr="0025786D">
        <w:t xml:space="preserve"> 기준으로 통일한다.</w:t>
      </w:r>
    </w:p>
    <w:p w14:paraId="1ECDD2D1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3.3 카테고리 표기</w:t>
      </w:r>
    </w:p>
    <w:p w14:paraId="591D631B" w14:textId="77777777" w:rsidR="0025786D" w:rsidRPr="0025786D" w:rsidRDefault="0025786D" w:rsidP="0025786D">
      <w:r w:rsidRPr="0025786D">
        <w:t>정책 카테고리는 반드시 아래 다섯 개만 사용한다.</w:t>
      </w:r>
    </w:p>
    <w:p w14:paraId="576FF213" w14:textId="77777777" w:rsidR="0025786D" w:rsidRPr="0025786D" w:rsidRDefault="0025786D" w:rsidP="0025786D">
      <w:r w:rsidRPr="0025786D">
        <w:t>내 출퇴근</w:t>
      </w:r>
      <w:r w:rsidRPr="0025786D">
        <w:br/>
        <w:t>내 일자리</w:t>
      </w:r>
      <w:r w:rsidRPr="0025786D">
        <w:br/>
        <w:t>내 가족</w:t>
      </w:r>
      <w:r w:rsidRPr="0025786D">
        <w:br/>
        <w:t>투명한 도정</w:t>
      </w:r>
      <w:r w:rsidRPr="0025786D">
        <w:br/>
        <w:t>개혁적 민생</w:t>
      </w:r>
    </w:p>
    <w:p w14:paraId="7CA6B8FC" w14:textId="77777777" w:rsidR="0025786D" w:rsidRPr="0025786D" w:rsidRDefault="0025786D" w:rsidP="0025786D">
      <w:r w:rsidRPr="0025786D">
        <w:t>본선필승은 공개 카테고리에서 사용하지 않는다.</w:t>
      </w:r>
    </w:p>
    <w:p w14:paraId="2313A5F1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3.4 도메인 라벨 표기</w:t>
      </w:r>
    </w:p>
    <w:p w14:paraId="43D1D4E9" w14:textId="77777777" w:rsidR="0025786D" w:rsidRPr="0025786D" w:rsidRDefault="0025786D" w:rsidP="0025786D">
      <w:r w:rsidRPr="0025786D">
        <w:t>경기 교통</w:t>
      </w:r>
      <w:r w:rsidRPr="0025786D">
        <w:br/>
        <w:t>경기 경제</w:t>
      </w:r>
      <w:r w:rsidRPr="0025786D">
        <w:br/>
        <w:t>경기 주거</w:t>
      </w:r>
      <w:r w:rsidRPr="0025786D">
        <w:br/>
        <w:t>경기 복지</w:t>
      </w:r>
      <w:r w:rsidRPr="0025786D">
        <w:br/>
        <w:t>경기 교육</w:t>
      </w:r>
      <w:r w:rsidRPr="0025786D">
        <w:br/>
        <w:t>경기 행정</w:t>
      </w:r>
      <w:r w:rsidRPr="0025786D">
        <w:br/>
        <w:t>경기 균형</w:t>
      </w:r>
      <w:r w:rsidRPr="0025786D">
        <w:br/>
        <w:t>경기 도시</w:t>
      </w:r>
      <w:r w:rsidRPr="0025786D">
        <w:br/>
        <w:t>경기 안전</w:t>
      </w:r>
    </w:p>
    <w:p w14:paraId="63E1B79F" w14:textId="77777777" w:rsidR="0025786D" w:rsidRPr="0025786D" w:rsidRDefault="0025786D" w:rsidP="0025786D">
      <w:r w:rsidRPr="0025786D">
        <w:t>카드 제목 안의 접두사보다, 칩/라벨로 활용하는 것을 원칙으로 한다.</w:t>
      </w:r>
    </w:p>
    <w:p w14:paraId="654E4BD1" w14:textId="77777777" w:rsidR="0025786D" w:rsidRPr="0025786D" w:rsidRDefault="00000000" w:rsidP="0025786D">
      <w:r>
        <w:pict w14:anchorId="6372514A">
          <v:rect id="_x0000_i1027" style="width:0;height:1.5pt" o:hralign="center" o:hrstd="t" o:hr="t" fillcolor="#a0a0a0" stroked="f"/>
        </w:pict>
      </w:r>
    </w:p>
    <w:p w14:paraId="07BF70D6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4. 전역 공통 카피</w:t>
      </w:r>
    </w:p>
    <w:p w14:paraId="56588866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4.1 GNB 라벨</w:t>
      </w:r>
    </w:p>
    <w:p w14:paraId="1D7595E9" w14:textId="77777777" w:rsidR="0025786D" w:rsidRPr="0025786D" w:rsidRDefault="0025786D" w:rsidP="0025786D">
      <w:r w:rsidRPr="0025786D">
        <w:t>Ask AI</w:t>
      </w:r>
      <w:r w:rsidRPr="0025786D">
        <w:br/>
        <w:t>5대 비전 클리어맵</w:t>
      </w:r>
      <w:r w:rsidRPr="0025786D">
        <w:br/>
        <w:t>이슈브리핑</w:t>
      </w:r>
      <w:r w:rsidRPr="0025786D">
        <w:br/>
        <w:t>팩트체크</w:t>
      </w:r>
      <w:r w:rsidRPr="0025786D">
        <w:br/>
        <w:t>팩트 인증센터</w:t>
      </w:r>
      <w:r w:rsidRPr="0025786D">
        <w:br/>
      </w:r>
      <w:r w:rsidRPr="0025786D">
        <w:lastRenderedPageBreak/>
        <w:t>투표 안내</w:t>
      </w:r>
      <w:r w:rsidRPr="0025786D">
        <w:br/>
        <w:t>한준호</w:t>
      </w:r>
    </w:p>
    <w:p w14:paraId="4304D1DA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모바일 햄버거 메뉴도 동일 표기 사용</w:t>
      </w:r>
    </w:p>
    <w:p w14:paraId="2AF3799B" w14:textId="77777777" w:rsidR="0025786D" w:rsidRPr="0025786D" w:rsidRDefault="0025786D" w:rsidP="0025786D">
      <w:r w:rsidRPr="0025786D">
        <w:t>Ask AI</w:t>
      </w:r>
      <w:r w:rsidRPr="0025786D">
        <w:br/>
        <w:t>5대 비전 클리어맵</w:t>
      </w:r>
      <w:r w:rsidRPr="0025786D">
        <w:br/>
        <w:t>이슈브리핑</w:t>
      </w:r>
      <w:r w:rsidRPr="0025786D">
        <w:br/>
        <w:t>팩트체크</w:t>
      </w:r>
      <w:r w:rsidRPr="0025786D">
        <w:br/>
        <w:t>팩트 인증센터</w:t>
      </w:r>
      <w:r w:rsidRPr="0025786D">
        <w:br/>
        <w:t>투표 안내</w:t>
      </w:r>
      <w:r w:rsidRPr="0025786D">
        <w:br/>
        <w:t>한준호</w:t>
      </w:r>
    </w:p>
    <w:p w14:paraId="598CE7E1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4.2 푸터 링크 카피</w:t>
      </w:r>
    </w:p>
    <w:p w14:paraId="0DA881E7" w14:textId="77777777" w:rsidR="0025786D" w:rsidRPr="0025786D" w:rsidRDefault="0025786D" w:rsidP="0025786D">
      <w:r w:rsidRPr="0025786D">
        <w:t>5대 비전 클리어맵</w:t>
      </w:r>
      <w:r w:rsidRPr="0025786D">
        <w:br/>
        <w:t>이슈브리핑</w:t>
      </w:r>
      <w:r w:rsidRPr="0025786D">
        <w:br/>
        <w:t>팩트체크</w:t>
      </w:r>
      <w:r w:rsidRPr="0025786D">
        <w:br/>
        <w:t>팩트 인증센터</w:t>
      </w:r>
      <w:r w:rsidRPr="0025786D">
        <w:br/>
        <w:t>투표 안내</w:t>
      </w:r>
      <w:r w:rsidRPr="0025786D">
        <w:br/>
        <w:t>한준호</w:t>
      </w:r>
      <w:r w:rsidRPr="0025786D">
        <w:br/>
        <w:t>질문·제안·제보</w:t>
      </w:r>
      <w:r w:rsidRPr="0025786D">
        <w:br/>
        <w:t>현장 기록</w:t>
      </w:r>
    </w:p>
    <w:p w14:paraId="148C2242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4.3 전역 CTA 버튼 기본형</w:t>
      </w:r>
    </w:p>
    <w:p w14:paraId="5F0AFF50" w14:textId="77777777" w:rsidR="0025786D" w:rsidRPr="0025786D" w:rsidRDefault="0025786D" w:rsidP="0025786D">
      <w:r w:rsidRPr="0025786D">
        <w:t>자세히 보기</w:t>
      </w:r>
      <w:r w:rsidRPr="0025786D">
        <w:br/>
        <w:t>명쾌한 정답 보기</w:t>
      </w:r>
      <w:r w:rsidRPr="0025786D">
        <w:br/>
        <w:t>관련 정책 보기</w:t>
      </w:r>
      <w:r w:rsidRPr="0025786D">
        <w:br/>
        <w:t>관련 브리핑 보기</w:t>
      </w:r>
      <w:r w:rsidRPr="0025786D">
        <w:br/>
        <w:t>원문 기사 보기</w:t>
      </w:r>
      <w:r w:rsidRPr="0025786D">
        <w:br/>
        <w:t>프로필 보기</w:t>
      </w:r>
      <w:r w:rsidRPr="0025786D">
        <w:br/>
        <w:t>질문 남기기</w:t>
      </w:r>
      <w:r w:rsidRPr="0025786D">
        <w:br/>
        <w:t>정책 제안 보내기</w:t>
      </w:r>
      <w:r w:rsidRPr="0025786D">
        <w:br/>
        <w:t>투표 안내 보기</w:t>
      </w:r>
    </w:p>
    <w:p w14:paraId="43F188E3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4.4 공통 메타 라벨</w:t>
      </w:r>
    </w:p>
    <w:p w14:paraId="241D4ABA" w14:textId="77777777" w:rsidR="0025786D" w:rsidRPr="0025786D" w:rsidRDefault="0025786D" w:rsidP="0025786D">
      <w:r w:rsidRPr="0025786D">
        <w:t>최종 업데이트</w:t>
      </w:r>
      <w:r w:rsidRPr="0025786D">
        <w:br/>
        <w:t>검수</w:t>
      </w:r>
      <w:r w:rsidRPr="0025786D">
        <w:br/>
      </w:r>
      <w:r w:rsidRPr="0025786D">
        <w:lastRenderedPageBreak/>
        <w:t>작성</w:t>
      </w:r>
      <w:r w:rsidRPr="0025786D">
        <w:br/>
        <w:t>관련 정책</w:t>
      </w:r>
      <w:r w:rsidRPr="0025786D">
        <w:br/>
        <w:t>관련 이슈</w:t>
      </w:r>
      <w:r w:rsidRPr="0025786D">
        <w:br/>
        <w:t>핵심 쟁점</w:t>
      </w:r>
      <w:r w:rsidRPr="0025786D">
        <w:br/>
        <w:t>근거 자료</w:t>
      </w:r>
    </w:p>
    <w:p w14:paraId="12C88861" w14:textId="77777777" w:rsidR="0025786D" w:rsidRPr="0025786D" w:rsidRDefault="00000000" w:rsidP="0025786D">
      <w:r>
        <w:pict w14:anchorId="33A57866">
          <v:rect id="_x0000_i1028" style="width:0;height:1.5pt" o:hralign="center" o:hrstd="t" o:hr="t" fillcolor="#a0a0a0" stroked="f"/>
        </w:pict>
      </w:r>
    </w:p>
    <w:p w14:paraId="3224BDAB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5. Ask AI 페이지 카피 마스터</w:t>
      </w:r>
    </w:p>
    <w:p w14:paraId="468D0716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5.1 메타 카피</w:t>
      </w:r>
    </w:p>
    <w:p w14:paraId="2B55B926" w14:textId="77777777" w:rsidR="0025786D" w:rsidRPr="0025786D" w:rsidRDefault="0025786D" w:rsidP="0025786D">
      <w:r w:rsidRPr="0025786D">
        <w:t>페이지 타이틀</w:t>
      </w:r>
      <w:r w:rsidRPr="0025786D">
        <w:br/>
      </w:r>
      <w:r w:rsidRPr="0025786D">
        <w:rPr>
          <w:b/>
          <w:bCs/>
        </w:rPr>
        <w:t>한준호 경기도지사 후보 | 정책·이슈 답변·팩트체크 공식 플랫폼</w:t>
      </w:r>
    </w:p>
    <w:p w14:paraId="12ACBEB3" w14:textId="77777777" w:rsidR="0025786D" w:rsidRPr="0025786D" w:rsidRDefault="0025786D" w:rsidP="0025786D">
      <w:r w:rsidRPr="0025786D">
        <w:t>메타 디스크립션</w:t>
      </w:r>
      <w:r w:rsidRPr="0025786D">
        <w:br/>
      </w:r>
      <w:r w:rsidRPr="0025786D">
        <w:rPr>
          <w:b/>
          <w:bCs/>
        </w:rPr>
        <w:t>경기도지사 후보 한준호의 교통, 일자리, 주거, 돌봄, 교육, 행정 혁신 공약을 질문형으로 확인하세요. 핵심 이슈 답변, 정책 근거, 팩트체크를 한곳에서 제공합니다.</w:t>
      </w:r>
    </w:p>
    <w:p w14:paraId="081C8EFB" w14:textId="77777777" w:rsidR="0025786D" w:rsidRPr="0025786D" w:rsidRDefault="0025786D" w:rsidP="0025786D">
      <w:r w:rsidRPr="0025786D">
        <w:t>OG 타이틀</w:t>
      </w:r>
      <w:r w:rsidRPr="0025786D">
        <w:br/>
      </w:r>
      <w:r w:rsidRPr="0025786D">
        <w:rPr>
          <w:b/>
          <w:bCs/>
        </w:rPr>
        <w:t>한준호 | 경기도민의 질문에 답하는 공식 정책·이슈 플랫폼</w:t>
      </w:r>
    </w:p>
    <w:p w14:paraId="4AA5DE44" w14:textId="77777777" w:rsidR="0025786D" w:rsidRPr="0025786D" w:rsidRDefault="0025786D" w:rsidP="0025786D">
      <w:r w:rsidRPr="0025786D">
        <w:t>OG 설명</w:t>
      </w:r>
      <w:r w:rsidRPr="0025786D">
        <w:br/>
      </w:r>
      <w:r w:rsidRPr="0025786D">
        <w:rPr>
          <w:b/>
          <w:bCs/>
        </w:rPr>
        <w:t>출퇴근, 청년 일자리, 주거, 돌봄, 교육, 행정 혁신까지. 경기도민이 가장 궁금한 질문에 한준호 후보의 정책과 근거를 한곳에서 확인하세요.</w:t>
      </w:r>
    </w:p>
    <w:p w14:paraId="584CC18D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5.2 히어로 카피</w:t>
      </w:r>
    </w:p>
    <w:p w14:paraId="13AA18D0" w14:textId="77777777" w:rsidR="0025786D" w:rsidRPr="0025786D" w:rsidRDefault="0025786D" w:rsidP="0025786D">
      <w:r w:rsidRPr="0025786D">
        <w:t>상단 라벨</w:t>
      </w:r>
      <w:r w:rsidRPr="0025786D">
        <w:br/>
      </w:r>
      <w:r w:rsidRPr="0025786D">
        <w:rPr>
          <w:b/>
          <w:bCs/>
        </w:rPr>
        <w:t>한준호 공식 정책·이슈 플랫폼</w:t>
      </w:r>
    </w:p>
    <w:p w14:paraId="7F86AE30" w14:textId="77777777" w:rsidR="0025786D" w:rsidRPr="0025786D" w:rsidRDefault="0025786D" w:rsidP="0025786D">
      <w:r w:rsidRPr="0025786D">
        <w:t>H1</w:t>
      </w:r>
      <w:r w:rsidRPr="0025786D">
        <w:br/>
      </w:r>
      <w:r w:rsidRPr="0025786D">
        <w:rPr>
          <w:b/>
          <w:bCs/>
        </w:rPr>
        <w:t>경기도민의 질문에 답하는 한준호 공식 정책·이슈 플랫폼</w:t>
      </w:r>
    </w:p>
    <w:p w14:paraId="6CD56457" w14:textId="77777777" w:rsidR="0025786D" w:rsidRPr="0025786D" w:rsidRDefault="0025786D" w:rsidP="0025786D">
      <w:r w:rsidRPr="0025786D">
        <w:t>서브카피</w:t>
      </w:r>
      <w:r w:rsidRPr="0025786D">
        <w:br/>
      </w:r>
      <w:r w:rsidRPr="0025786D">
        <w:rPr>
          <w:b/>
          <w:bCs/>
        </w:rPr>
        <w:t>출퇴근, 청년 일자리, 주거, 돌봄, 교육, 행정 혁신까지. 경기도민이 가장 궁금한 질문에 한준호 후보의 정책, 근거, 팩트체크를 한곳에 모았습니다.</w:t>
      </w:r>
    </w:p>
    <w:p w14:paraId="51775604" w14:textId="77777777" w:rsidR="0025786D" w:rsidRPr="0025786D" w:rsidRDefault="0025786D" w:rsidP="0025786D">
      <w:r w:rsidRPr="0025786D">
        <w:t>주요 버튼 1</w:t>
      </w:r>
      <w:r w:rsidRPr="0025786D">
        <w:br/>
      </w:r>
      <w:r w:rsidRPr="0025786D">
        <w:rPr>
          <w:b/>
          <w:bCs/>
        </w:rPr>
        <w:t>질문별 공약 보기</w:t>
      </w:r>
    </w:p>
    <w:p w14:paraId="6A2BAD65" w14:textId="77777777" w:rsidR="0025786D" w:rsidRPr="0025786D" w:rsidRDefault="0025786D" w:rsidP="0025786D">
      <w:r w:rsidRPr="0025786D">
        <w:t>주요 버튼 2</w:t>
      </w:r>
      <w:r w:rsidRPr="0025786D">
        <w:br/>
      </w:r>
      <w:r w:rsidRPr="0025786D">
        <w:rPr>
          <w:b/>
          <w:bCs/>
        </w:rPr>
        <w:t>핵심 이슈 브리핑</w:t>
      </w:r>
    </w:p>
    <w:p w14:paraId="28A7E2A5" w14:textId="77777777" w:rsidR="0025786D" w:rsidRPr="0025786D" w:rsidRDefault="0025786D" w:rsidP="0025786D">
      <w:r w:rsidRPr="0025786D">
        <w:lastRenderedPageBreak/>
        <w:t>주요 버튼 3</w:t>
      </w:r>
      <w:r w:rsidRPr="0025786D">
        <w:br/>
      </w:r>
      <w:r w:rsidRPr="0025786D">
        <w:rPr>
          <w:b/>
          <w:bCs/>
        </w:rPr>
        <w:t>팩트체크 확인하기</w:t>
      </w:r>
    </w:p>
    <w:p w14:paraId="4BAE9D72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5.3 검색창 카피</w:t>
      </w:r>
    </w:p>
    <w:p w14:paraId="04DAFF86" w14:textId="77777777" w:rsidR="0025786D" w:rsidRPr="0025786D" w:rsidRDefault="0025786D" w:rsidP="0025786D">
      <w:r w:rsidRPr="0025786D">
        <w:t>검색창 플레이스홀더</w:t>
      </w:r>
      <w:r w:rsidRPr="0025786D">
        <w:br/>
      </w:r>
      <w:r w:rsidRPr="0025786D">
        <w:rPr>
          <w:b/>
          <w:bCs/>
        </w:rPr>
        <w:t>GTX-R, 전세사기 대책, 청년 일자리, 1기 신도시처럼 자연어로 찾아보세요</w:t>
      </w:r>
    </w:p>
    <w:p w14:paraId="60897ABD" w14:textId="77777777" w:rsidR="0025786D" w:rsidRPr="0025786D" w:rsidRDefault="0025786D" w:rsidP="0025786D">
      <w:r w:rsidRPr="0025786D">
        <w:t>검색 버튼</w:t>
      </w:r>
      <w:r w:rsidRPr="0025786D">
        <w:br/>
      </w:r>
      <w:r w:rsidRPr="0025786D">
        <w:rPr>
          <w:b/>
          <w:bCs/>
        </w:rPr>
        <w:t>검색</w:t>
      </w:r>
    </w:p>
    <w:p w14:paraId="1536944E" w14:textId="77777777" w:rsidR="0025786D" w:rsidRPr="0025786D" w:rsidRDefault="0025786D" w:rsidP="0025786D">
      <w:r w:rsidRPr="0025786D">
        <w:t>검색 결과 없음 문구</w:t>
      </w:r>
      <w:r w:rsidRPr="0025786D">
        <w:br/>
      </w:r>
      <w:r w:rsidRPr="0025786D">
        <w:rPr>
          <w:b/>
          <w:bCs/>
        </w:rPr>
        <w:t>입력하신 질문과 정확히 일치하는 답변이 아직 없습니다. 5대 비전 클리어맵에서 관련 주제를 먼저 확인해보세요.</w:t>
      </w:r>
    </w:p>
    <w:p w14:paraId="69E44089" w14:textId="77777777" w:rsidR="0025786D" w:rsidRPr="0025786D" w:rsidRDefault="0025786D" w:rsidP="0025786D">
      <w:r w:rsidRPr="0025786D">
        <w:t>검색 보조 문구</w:t>
      </w:r>
      <w:r w:rsidRPr="0025786D">
        <w:br/>
      </w:r>
      <w:r w:rsidRPr="0025786D">
        <w:rPr>
          <w:b/>
          <w:bCs/>
        </w:rPr>
        <w:t>질문은 짧게 입력해도 됩니다. 예: GTX-R, 청년 일자리, 전세사기, 1기 신도시</w:t>
      </w:r>
    </w:p>
    <w:p w14:paraId="748CBD8E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5.4 빠른 질문 섹션</w:t>
      </w:r>
    </w:p>
    <w:p w14:paraId="5650DF1B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이런 질문이 있으신가요?</w:t>
      </w:r>
    </w:p>
    <w:p w14:paraId="778BE5A6" w14:textId="77777777" w:rsidR="0025786D" w:rsidRPr="0025786D" w:rsidRDefault="0025786D" w:rsidP="0025786D">
      <w:r w:rsidRPr="0025786D">
        <w:t>설명문</w:t>
      </w:r>
      <w:r w:rsidRPr="0025786D">
        <w:br/>
      </w:r>
      <w:r w:rsidRPr="0025786D">
        <w:rPr>
          <w:b/>
          <w:bCs/>
        </w:rPr>
        <w:t>경기도민이 많이 묻는 핵심 질문을 먼저 정리했습니다. 궁금한 주제부터 바로 확인해보세요.</w:t>
      </w:r>
    </w:p>
    <w:p w14:paraId="4CF5FF26" w14:textId="77777777" w:rsidR="0025786D" w:rsidRPr="0025786D" w:rsidRDefault="0025786D" w:rsidP="0025786D">
      <w:r w:rsidRPr="0025786D">
        <w:t>대표 질문 1</w:t>
      </w:r>
      <w:r w:rsidRPr="0025786D">
        <w:br/>
      </w:r>
      <w:r w:rsidRPr="0025786D">
        <w:rPr>
          <w:b/>
          <w:bCs/>
        </w:rPr>
        <w:t>GTX-R은 기존 교통대책과 무엇이 다른가</w:t>
      </w:r>
    </w:p>
    <w:p w14:paraId="144A39BC" w14:textId="77777777" w:rsidR="0025786D" w:rsidRPr="0025786D" w:rsidRDefault="0025786D" w:rsidP="0025786D">
      <w:r w:rsidRPr="0025786D">
        <w:t>대표 질문 2</w:t>
      </w:r>
      <w:r w:rsidRPr="0025786D">
        <w:br/>
      </w:r>
      <w:r w:rsidRPr="0025786D">
        <w:rPr>
          <w:b/>
          <w:bCs/>
        </w:rPr>
        <w:t xml:space="preserve">청년 일자리 10만 개는 어떻게 </w:t>
      </w:r>
      <w:proofErr w:type="gramStart"/>
      <w:r w:rsidRPr="0025786D">
        <w:rPr>
          <w:b/>
          <w:bCs/>
        </w:rPr>
        <w:t>가능한가</w:t>
      </w:r>
      <w:proofErr w:type="gramEnd"/>
    </w:p>
    <w:p w14:paraId="7E95AE78" w14:textId="77777777" w:rsidR="0025786D" w:rsidRPr="0025786D" w:rsidRDefault="0025786D" w:rsidP="0025786D">
      <w:r w:rsidRPr="0025786D">
        <w:t>대표 질문 3</w:t>
      </w:r>
      <w:r w:rsidRPr="0025786D">
        <w:br/>
      </w:r>
      <w:r w:rsidRPr="0025786D">
        <w:rPr>
          <w:b/>
          <w:bCs/>
        </w:rPr>
        <w:t xml:space="preserve">1기 신도시 정비는 얼마나 </w:t>
      </w:r>
      <w:proofErr w:type="gramStart"/>
      <w:r w:rsidRPr="0025786D">
        <w:rPr>
          <w:b/>
          <w:bCs/>
        </w:rPr>
        <w:t>빨라지나</w:t>
      </w:r>
      <w:proofErr w:type="gramEnd"/>
    </w:p>
    <w:p w14:paraId="4F53353E" w14:textId="77777777" w:rsidR="0025786D" w:rsidRPr="0025786D" w:rsidRDefault="0025786D" w:rsidP="0025786D">
      <w:r w:rsidRPr="0025786D">
        <w:t>대표 질문 4</w:t>
      </w:r>
      <w:r w:rsidRPr="0025786D">
        <w:br/>
      </w:r>
      <w:r w:rsidRPr="0025786D">
        <w:rPr>
          <w:b/>
          <w:bCs/>
        </w:rPr>
        <w:t xml:space="preserve">전세사기 긴급기금은 어떻게 </w:t>
      </w:r>
      <w:proofErr w:type="gramStart"/>
      <w:r w:rsidRPr="0025786D">
        <w:rPr>
          <w:b/>
          <w:bCs/>
        </w:rPr>
        <w:t>지원되나</w:t>
      </w:r>
      <w:proofErr w:type="gramEnd"/>
    </w:p>
    <w:p w14:paraId="462E6AE8" w14:textId="77777777" w:rsidR="0025786D" w:rsidRPr="0025786D" w:rsidRDefault="0025786D" w:rsidP="0025786D">
      <w:r w:rsidRPr="0025786D">
        <w:t>대표 질문 5</w:t>
      </w:r>
      <w:r w:rsidRPr="0025786D">
        <w:br/>
      </w:r>
      <w:r w:rsidRPr="0025786D">
        <w:rPr>
          <w:b/>
          <w:bCs/>
        </w:rPr>
        <w:t xml:space="preserve">경기북부 발전 전략의 핵심은 </w:t>
      </w:r>
      <w:proofErr w:type="gramStart"/>
      <w:r w:rsidRPr="0025786D">
        <w:rPr>
          <w:b/>
          <w:bCs/>
        </w:rPr>
        <w:t>무엇인가</w:t>
      </w:r>
      <w:proofErr w:type="gramEnd"/>
    </w:p>
    <w:p w14:paraId="7DC828E2" w14:textId="77777777" w:rsidR="0025786D" w:rsidRPr="0025786D" w:rsidRDefault="0025786D" w:rsidP="0025786D">
      <w:r w:rsidRPr="0025786D">
        <w:t>대표 질문 6</w:t>
      </w:r>
      <w:r w:rsidRPr="0025786D">
        <w:br/>
      </w:r>
      <w:r w:rsidRPr="0025786D">
        <w:rPr>
          <w:b/>
          <w:bCs/>
        </w:rPr>
        <w:t xml:space="preserve">AI 교육 공약은 어떻게 </w:t>
      </w:r>
      <w:proofErr w:type="gramStart"/>
      <w:r w:rsidRPr="0025786D">
        <w:rPr>
          <w:b/>
          <w:bCs/>
        </w:rPr>
        <w:t>추진되나</w:t>
      </w:r>
      <w:proofErr w:type="gramEnd"/>
    </w:p>
    <w:p w14:paraId="02D567CE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lastRenderedPageBreak/>
        <w:t>5.5 5대 비전 클리어맵 섹션</w:t>
      </w:r>
    </w:p>
    <w:p w14:paraId="4FFC0D7F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5대 비전 클리어맵</w:t>
      </w:r>
    </w:p>
    <w:p w14:paraId="139E9BCE" w14:textId="77777777" w:rsidR="0025786D" w:rsidRPr="0025786D" w:rsidRDefault="0025786D" w:rsidP="0025786D">
      <w:r w:rsidRPr="0025786D">
        <w:t>설명문</w:t>
      </w:r>
      <w:r w:rsidRPr="0025786D">
        <w:br/>
      </w:r>
      <w:r w:rsidRPr="0025786D">
        <w:rPr>
          <w:b/>
          <w:bCs/>
        </w:rPr>
        <w:t>경기도민의 일상과 가장 가까운 다섯 가지 질문 축으로 정책을 정리했습니다.</w:t>
      </w:r>
    </w:p>
    <w:p w14:paraId="46CBF013" w14:textId="77777777" w:rsidR="0025786D" w:rsidRPr="0025786D" w:rsidRDefault="0025786D" w:rsidP="0025786D">
      <w:r w:rsidRPr="0025786D">
        <w:t>카드 1 제목</w:t>
      </w:r>
      <w:r w:rsidRPr="0025786D">
        <w:br/>
      </w:r>
      <w:r w:rsidRPr="0025786D">
        <w:rPr>
          <w:b/>
          <w:bCs/>
        </w:rPr>
        <w:t>내 출퇴근</w:t>
      </w:r>
      <w:r w:rsidRPr="0025786D">
        <w:br/>
        <w:t>카드 1 설명</w:t>
      </w:r>
      <w:r w:rsidRPr="0025786D">
        <w:br/>
      </w:r>
      <w:r w:rsidRPr="0025786D">
        <w:rPr>
          <w:b/>
          <w:bCs/>
        </w:rPr>
        <w:t>교통과 이동 시간 해법</w:t>
      </w:r>
    </w:p>
    <w:p w14:paraId="18C5D243" w14:textId="77777777" w:rsidR="0025786D" w:rsidRPr="0025786D" w:rsidRDefault="0025786D" w:rsidP="0025786D">
      <w:r w:rsidRPr="0025786D">
        <w:t>카드 2 제목</w:t>
      </w:r>
      <w:r w:rsidRPr="0025786D">
        <w:br/>
      </w:r>
      <w:r w:rsidRPr="0025786D">
        <w:rPr>
          <w:b/>
          <w:bCs/>
        </w:rPr>
        <w:t>내 일자리</w:t>
      </w:r>
      <w:r w:rsidRPr="0025786D">
        <w:br/>
        <w:t>카드 2 설명</w:t>
      </w:r>
      <w:r w:rsidRPr="0025786D">
        <w:br/>
      </w:r>
      <w:r w:rsidRPr="0025786D">
        <w:rPr>
          <w:b/>
          <w:bCs/>
        </w:rPr>
        <w:t>청년·산업·성장 전략</w:t>
      </w:r>
    </w:p>
    <w:p w14:paraId="78200125" w14:textId="77777777" w:rsidR="0025786D" w:rsidRPr="0025786D" w:rsidRDefault="0025786D" w:rsidP="0025786D">
      <w:r w:rsidRPr="0025786D">
        <w:t>카드 3 제목</w:t>
      </w:r>
      <w:r w:rsidRPr="0025786D">
        <w:br/>
      </w:r>
      <w:r w:rsidRPr="0025786D">
        <w:rPr>
          <w:b/>
          <w:bCs/>
        </w:rPr>
        <w:t>내 가족</w:t>
      </w:r>
      <w:r w:rsidRPr="0025786D">
        <w:br/>
        <w:t>카드 3 설명</w:t>
      </w:r>
      <w:r w:rsidRPr="0025786D">
        <w:br/>
      </w:r>
      <w:r w:rsidRPr="0025786D">
        <w:rPr>
          <w:b/>
          <w:bCs/>
        </w:rPr>
        <w:t>돌봄·교육·복지 해법</w:t>
      </w:r>
    </w:p>
    <w:p w14:paraId="7ED8DA1B" w14:textId="77777777" w:rsidR="0025786D" w:rsidRPr="0025786D" w:rsidRDefault="0025786D" w:rsidP="0025786D">
      <w:r w:rsidRPr="0025786D">
        <w:t>카드 4 제목</w:t>
      </w:r>
      <w:r w:rsidRPr="0025786D">
        <w:br/>
      </w:r>
      <w:r w:rsidRPr="0025786D">
        <w:rPr>
          <w:b/>
          <w:bCs/>
        </w:rPr>
        <w:t>투명한 도정</w:t>
      </w:r>
      <w:r w:rsidRPr="0025786D">
        <w:br/>
        <w:t>카드 4 설명</w:t>
      </w:r>
      <w:r w:rsidRPr="0025786D">
        <w:br/>
      </w:r>
      <w:r w:rsidRPr="0025786D">
        <w:rPr>
          <w:b/>
          <w:bCs/>
        </w:rPr>
        <w:t>설명 가능한 행정 혁신</w:t>
      </w:r>
    </w:p>
    <w:p w14:paraId="60342CC7" w14:textId="77777777" w:rsidR="0025786D" w:rsidRPr="0025786D" w:rsidRDefault="0025786D" w:rsidP="0025786D">
      <w:r w:rsidRPr="0025786D">
        <w:t>카드 5 제목</w:t>
      </w:r>
      <w:r w:rsidRPr="0025786D">
        <w:br/>
      </w:r>
      <w:r w:rsidRPr="0025786D">
        <w:rPr>
          <w:b/>
          <w:bCs/>
        </w:rPr>
        <w:t>개혁적 민생</w:t>
      </w:r>
      <w:r w:rsidRPr="0025786D">
        <w:br/>
        <w:t>카드 5 설명</w:t>
      </w:r>
      <w:r w:rsidRPr="0025786D">
        <w:br/>
      </w:r>
      <w:r w:rsidRPr="0025786D">
        <w:rPr>
          <w:b/>
          <w:bCs/>
        </w:rPr>
        <w:t>주거·상권·균형발전</w:t>
      </w:r>
    </w:p>
    <w:p w14:paraId="4CA6A895" w14:textId="77777777" w:rsidR="0025786D" w:rsidRPr="0025786D" w:rsidRDefault="0025786D" w:rsidP="0025786D">
      <w:r w:rsidRPr="0025786D">
        <w:t>CTA</w:t>
      </w:r>
      <w:r w:rsidRPr="0025786D">
        <w:br/>
      </w:r>
      <w:r w:rsidRPr="0025786D">
        <w:rPr>
          <w:b/>
          <w:bCs/>
        </w:rPr>
        <w:t>5대 비전 전체 보기</w:t>
      </w:r>
    </w:p>
    <w:p w14:paraId="309E3140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5.6 대표 Answer Card 섹션</w:t>
      </w:r>
    </w:p>
    <w:p w14:paraId="3FD424EA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많이 찾는 명쾌한 정답</w:t>
      </w:r>
    </w:p>
    <w:p w14:paraId="4898F57B" w14:textId="77777777" w:rsidR="0025786D" w:rsidRPr="0025786D" w:rsidRDefault="0025786D" w:rsidP="0025786D">
      <w:r w:rsidRPr="0025786D">
        <w:t>설명문</w:t>
      </w:r>
      <w:r w:rsidRPr="0025786D">
        <w:br/>
      </w:r>
      <w:r w:rsidRPr="0025786D">
        <w:rPr>
          <w:b/>
          <w:bCs/>
        </w:rPr>
        <w:lastRenderedPageBreak/>
        <w:t>경기도민이 가장 자주 묻는 질문을 중심으로 대표 답변카드를 먼저 보여드립니다.</w:t>
      </w:r>
    </w:p>
    <w:p w14:paraId="2F0E4CAC" w14:textId="77777777" w:rsidR="0025786D" w:rsidRPr="0025786D" w:rsidRDefault="0025786D" w:rsidP="0025786D">
      <w:r w:rsidRPr="0025786D">
        <w:t>카드 메타 기본형</w:t>
      </w:r>
      <w:r w:rsidRPr="0025786D">
        <w:br/>
      </w:r>
      <w:r w:rsidRPr="0025786D">
        <w:rPr>
          <w:b/>
          <w:bCs/>
        </w:rPr>
        <w:t>{Policy Domain} · {Category}</w:t>
      </w:r>
    </w:p>
    <w:p w14:paraId="52A025EB" w14:textId="77777777" w:rsidR="0025786D" w:rsidRPr="0025786D" w:rsidRDefault="0025786D" w:rsidP="0025786D">
      <w:r w:rsidRPr="0025786D">
        <w:t>검수 배지</w:t>
      </w:r>
      <w:r w:rsidRPr="0025786D">
        <w:br/>
      </w:r>
      <w:r w:rsidRPr="0025786D">
        <w:rPr>
          <w:b/>
          <w:bCs/>
        </w:rPr>
        <w:t>김태영 교수 검수</w:t>
      </w:r>
    </w:p>
    <w:p w14:paraId="64DB947E" w14:textId="77777777" w:rsidR="0025786D" w:rsidRPr="0025786D" w:rsidRDefault="0025786D" w:rsidP="0025786D">
      <w:r w:rsidRPr="0025786D">
        <w:t>업데이트 라벨</w:t>
      </w:r>
      <w:r w:rsidRPr="0025786D">
        <w:br/>
      </w:r>
      <w:r w:rsidRPr="0025786D">
        <w:rPr>
          <w:b/>
          <w:bCs/>
        </w:rPr>
        <w:t>업데이트 {날짜}</w:t>
      </w:r>
    </w:p>
    <w:p w14:paraId="56DC83BC" w14:textId="77777777" w:rsidR="0025786D" w:rsidRPr="0025786D" w:rsidRDefault="0025786D" w:rsidP="0025786D">
      <w:r w:rsidRPr="0025786D">
        <w:t>카드 CTA</w:t>
      </w:r>
      <w:r w:rsidRPr="0025786D">
        <w:br/>
      </w:r>
      <w:r w:rsidRPr="0025786D">
        <w:rPr>
          <w:b/>
          <w:bCs/>
        </w:rPr>
        <w:t>명쾌한 정답 보기</w:t>
      </w:r>
    </w:p>
    <w:p w14:paraId="64B69498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5.7 최신 이슈브리핑 섹션</w:t>
      </w:r>
    </w:p>
    <w:p w14:paraId="4B6F6821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핵심 이슈브리핑</w:t>
      </w:r>
    </w:p>
    <w:p w14:paraId="0BFA9CD2" w14:textId="77777777" w:rsidR="0025786D" w:rsidRPr="0025786D" w:rsidRDefault="0025786D" w:rsidP="0025786D">
      <w:r w:rsidRPr="0025786D">
        <w:t>설명문</w:t>
      </w:r>
      <w:r w:rsidRPr="0025786D">
        <w:br/>
      </w:r>
      <w:r w:rsidRPr="0025786D">
        <w:rPr>
          <w:b/>
          <w:bCs/>
        </w:rPr>
        <w:t>한준호 관련 주요 이슈를 언론 보도 기반으로 짧고 분명하게 정리했습니다.</w:t>
      </w:r>
    </w:p>
    <w:p w14:paraId="285EEE2C" w14:textId="77777777" w:rsidR="0025786D" w:rsidRPr="0025786D" w:rsidRDefault="0025786D" w:rsidP="0025786D">
      <w:r w:rsidRPr="0025786D">
        <w:t>브리핑 카드 CTA</w:t>
      </w:r>
      <w:r w:rsidRPr="0025786D">
        <w:br/>
      </w:r>
      <w:r w:rsidRPr="0025786D">
        <w:rPr>
          <w:b/>
          <w:bCs/>
        </w:rPr>
        <w:t>이슈 해설 보기</w:t>
      </w:r>
    </w:p>
    <w:p w14:paraId="5CE3C535" w14:textId="77777777" w:rsidR="0025786D" w:rsidRPr="0025786D" w:rsidRDefault="0025786D" w:rsidP="0025786D">
      <w:r w:rsidRPr="0025786D">
        <w:t>관련 정책 CTA</w:t>
      </w:r>
      <w:r w:rsidRPr="0025786D">
        <w:br/>
      </w:r>
      <w:r w:rsidRPr="0025786D">
        <w:rPr>
          <w:b/>
          <w:bCs/>
        </w:rPr>
        <w:t>관련 정책 보기</w:t>
      </w:r>
    </w:p>
    <w:p w14:paraId="29115713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5.8 신뢰 블록</w:t>
      </w:r>
    </w:p>
    <w:p w14:paraId="19463F0F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이 답변은 이렇게 검증됩니다</w:t>
      </w:r>
    </w:p>
    <w:p w14:paraId="36EDDD0B" w14:textId="77777777" w:rsidR="0025786D" w:rsidRPr="0025786D" w:rsidRDefault="0025786D" w:rsidP="0025786D">
      <w:r w:rsidRPr="0025786D">
        <w:t>설명문</w:t>
      </w:r>
      <w:r w:rsidRPr="0025786D">
        <w:br/>
      </w:r>
      <w:r w:rsidRPr="0025786D">
        <w:rPr>
          <w:b/>
          <w:bCs/>
        </w:rPr>
        <w:t>누가 답을 만들고, 누가 검수하며, 어떤 기준으로 공개하는지 함께 확인할 수 있습니다.</w:t>
      </w:r>
    </w:p>
    <w:p w14:paraId="5E45CA7B" w14:textId="77777777" w:rsidR="0025786D" w:rsidRPr="0025786D" w:rsidRDefault="0025786D" w:rsidP="0025786D">
      <w:r w:rsidRPr="0025786D">
        <w:t>카드 1</w:t>
      </w:r>
      <w:r w:rsidRPr="0025786D">
        <w:br/>
      </w:r>
      <w:r w:rsidRPr="0025786D">
        <w:rPr>
          <w:b/>
          <w:bCs/>
        </w:rPr>
        <w:t>한준호</w:t>
      </w:r>
      <w:r w:rsidRPr="0025786D">
        <w:br/>
        <w:t>보조문구</w:t>
      </w:r>
      <w:r w:rsidRPr="0025786D">
        <w:br/>
      </w:r>
      <w:r w:rsidRPr="0025786D">
        <w:rPr>
          <w:b/>
          <w:bCs/>
        </w:rPr>
        <w:t>공식 발화자</w:t>
      </w:r>
    </w:p>
    <w:p w14:paraId="3675C892" w14:textId="77777777" w:rsidR="0025786D" w:rsidRPr="0025786D" w:rsidRDefault="0025786D" w:rsidP="0025786D">
      <w:r w:rsidRPr="0025786D">
        <w:t>카드 2</w:t>
      </w:r>
      <w:r w:rsidRPr="0025786D">
        <w:br/>
      </w:r>
      <w:r w:rsidRPr="0025786D">
        <w:rPr>
          <w:b/>
          <w:bCs/>
        </w:rPr>
        <w:t>김태영 교수</w:t>
      </w:r>
      <w:r w:rsidRPr="0025786D">
        <w:br/>
        <w:t>보조문구</w:t>
      </w:r>
      <w:r w:rsidRPr="0025786D">
        <w:br/>
      </w:r>
      <w:r w:rsidRPr="0025786D">
        <w:rPr>
          <w:b/>
          <w:bCs/>
        </w:rPr>
        <w:lastRenderedPageBreak/>
        <w:t>총괄 검수자</w:t>
      </w:r>
    </w:p>
    <w:p w14:paraId="5F9C547E" w14:textId="77777777" w:rsidR="0025786D" w:rsidRPr="0025786D" w:rsidRDefault="0025786D" w:rsidP="0025786D">
      <w:r w:rsidRPr="0025786D">
        <w:t>카드 3</w:t>
      </w:r>
      <w:r w:rsidRPr="0025786D">
        <w:br/>
      </w:r>
      <w:r w:rsidRPr="0025786D">
        <w:rPr>
          <w:b/>
          <w:bCs/>
        </w:rPr>
        <w:t>한준호 캠프 AI 정책본부</w:t>
      </w:r>
      <w:r w:rsidRPr="0025786D">
        <w:br/>
        <w:t>보조문구</w:t>
      </w:r>
      <w:r w:rsidRPr="0025786D">
        <w:br/>
      </w:r>
      <w:r w:rsidRPr="0025786D">
        <w:rPr>
          <w:b/>
          <w:bCs/>
        </w:rPr>
        <w:t>책임 편집 주체</w:t>
      </w:r>
    </w:p>
    <w:p w14:paraId="0B623C3F" w14:textId="77777777" w:rsidR="0025786D" w:rsidRPr="0025786D" w:rsidRDefault="0025786D" w:rsidP="0025786D">
      <w:r w:rsidRPr="0025786D">
        <w:t>CTA</w:t>
      </w:r>
      <w:r w:rsidRPr="0025786D">
        <w:br/>
      </w:r>
      <w:r w:rsidRPr="0025786D">
        <w:rPr>
          <w:b/>
          <w:bCs/>
        </w:rPr>
        <w:t>팩트 인증센터 보기</w:t>
      </w:r>
    </w:p>
    <w:p w14:paraId="52ADE187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5.9 행동 CTA 섹션</w:t>
      </w:r>
    </w:p>
    <w:p w14:paraId="73B1CB10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경기도의 질문에 더 가까이 답하겠습니다</w:t>
      </w:r>
    </w:p>
    <w:p w14:paraId="06C8088C" w14:textId="77777777" w:rsidR="0025786D" w:rsidRPr="0025786D" w:rsidRDefault="0025786D" w:rsidP="0025786D">
      <w:r w:rsidRPr="0025786D">
        <w:t>설명문</w:t>
      </w:r>
      <w:r w:rsidRPr="0025786D">
        <w:br/>
      </w:r>
      <w:r w:rsidRPr="0025786D">
        <w:rPr>
          <w:b/>
          <w:bCs/>
        </w:rPr>
        <w:t>현장의 질문과 제안이 정책을 더 구체적으로 만듭니다. 질문을 남기고, 정책을 제안하고, 투표 일정도 확인하세요.</w:t>
      </w:r>
    </w:p>
    <w:p w14:paraId="42FC8D58" w14:textId="77777777" w:rsidR="0025786D" w:rsidRPr="0025786D" w:rsidRDefault="0025786D" w:rsidP="0025786D">
      <w:r w:rsidRPr="0025786D">
        <w:t>버튼 1</w:t>
      </w:r>
      <w:r w:rsidRPr="0025786D">
        <w:br/>
      </w:r>
      <w:r w:rsidRPr="0025786D">
        <w:rPr>
          <w:b/>
          <w:bCs/>
        </w:rPr>
        <w:t>질문 남기기</w:t>
      </w:r>
    </w:p>
    <w:p w14:paraId="6DC7426E" w14:textId="77777777" w:rsidR="0025786D" w:rsidRPr="0025786D" w:rsidRDefault="0025786D" w:rsidP="0025786D">
      <w:r w:rsidRPr="0025786D">
        <w:t>버튼 2</w:t>
      </w:r>
      <w:r w:rsidRPr="0025786D">
        <w:br/>
      </w:r>
      <w:r w:rsidRPr="0025786D">
        <w:rPr>
          <w:b/>
          <w:bCs/>
        </w:rPr>
        <w:t>정책 제안 보내기</w:t>
      </w:r>
    </w:p>
    <w:p w14:paraId="104C7185" w14:textId="77777777" w:rsidR="0025786D" w:rsidRPr="0025786D" w:rsidRDefault="0025786D" w:rsidP="0025786D">
      <w:r w:rsidRPr="0025786D">
        <w:t>버튼 3</w:t>
      </w:r>
      <w:r w:rsidRPr="0025786D">
        <w:br/>
      </w:r>
      <w:r w:rsidRPr="0025786D">
        <w:rPr>
          <w:b/>
          <w:bCs/>
        </w:rPr>
        <w:t>투표 안내 보기</w:t>
      </w:r>
    </w:p>
    <w:p w14:paraId="5FABC305" w14:textId="77777777" w:rsidR="0025786D" w:rsidRPr="0025786D" w:rsidRDefault="00000000" w:rsidP="0025786D">
      <w:r>
        <w:pict w14:anchorId="6E08A5D6">
          <v:rect id="_x0000_i1029" style="width:0;height:1.5pt" o:hralign="center" o:hrstd="t" o:hr="t" fillcolor="#a0a0a0" stroked="f"/>
        </w:pict>
      </w:r>
    </w:p>
    <w:p w14:paraId="5B659080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6. 5대 비전 클리어맵 카피 마스터</w:t>
      </w:r>
    </w:p>
    <w:p w14:paraId="626557BD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6.1 메타 카피</w:t>
      </w:r>
    </w:p>
    <w:p w14:paraId="64E3D44F" w14:textId="77777777" w:rsidR="0025786D" w:rsidRPr="0025786D" w:rsidRDefault="0025786D" w:rsidP="0025786D">
      <w:r w:rsidRPr="0025786D">
        <w:t>페이지 타이틀</w:t>
      </w:r>
      <w:r w:rsidRPr="0025786D">
        <w:br/>
      </w:r>
      <w:r w:rsidRPr="0025786D">
        <w:rPr>
          <w:b/>
          <w:bCs/>
        </w:rPr>
        <w:t>5대 비전 클리어맵 | 한준호 정책 질문 허브</w:t>
      </w:r>
    </w:p>
    <w:p w14:paraId="1354D50F" w14:textId="77777777" w:rsidR="0025786D" w:rsidRPr="0025786D" w:rsidRDefault="0025786D" w:rsidP="0025786D">
      <w:r w:rsidRPr="0025786D">
        <w:t>메타 디스크립션</w:t>
      </w:r>
      <w:r w:rsidRPr="0025786D">
        <w:br/>
      </w:r>
      <w:r w:rsidRPr="0025786D">
        <w:rPr>
          <w:b/>
          <w:bCs/>
        </w:rPr>
        <w:t>출퇴근, 일자리, 가족, 투명한 도정, 개혁적 민생까지. 경기도민의 질문을 기준으로 한준호 후보의 정책 답변을 탐색할 수 있는 공식 허브입니다.</w:t>
      </w:r>
    </w:p>
    <w:p w14:paraId="387E6BAE" w14:textId="77777777" w:rsidR="0025786D" w:rsidRPr="0025786D" w:rsidRDefault="0025786D" w:rsidP="0025786D">
      <w:r w:rsidRPr="0025786D">
        <w:t>OG 타이틀</w:t>
      </w:r>
      <w:r w:rsidRPr="0025786D">
        <w:br/>
      </w:r>
      <w:r w:rsidRPr="0025786D">
        <w:rPr>
          <w:b/>
          <w:bCs/>
        </w:rPr>
        <w:t>5대 비전 클리어맵 | 한준호 정책 질문 허브</w:t>
      </w:r>
    </w:p>
    <w:p w14:paraId="64F5B3C5" w14:textId="77777777" w:rsidR="0025786D" w:rsidRPr="0025786D" w:rsidRDefault="0025786D" w:rsidP="0025786D">
      <w:r w:rsidRPr="0025786D">
        <w:lastRenderedPageBreak/>
        <w:t>OG 설명</w:t>
      </w:r>
      <w:r w:rsidRPr="0025786D">
        <w:br/>
      </w:r>
      <w:r w:rsidRPr="0025786D">
        <w:rPr>
          <w:b/>
          <w:bCs/>
        </w:rPr>
        <w:t>경기도민의 질문을 기준으로 정리한 한준호 후보의 대표 정책 답변을 확인하세요.</w:t>
      </w:r>
    </w:p>
    <w:p w14:paraId="40FE8A4C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6.2 페이지 상단 카피</w:t>
      </w:r>
    </w:p>
    <w:p w14:paraId="000C5783" w14:textId="77777777" w:rsidR="0025786D" w:rsidRPr="0025786D" w:rsidRDefault="0025786D" w:rsidP="0025786D">
      <w:r w:rsidRPr="0025786D">
        <w:t>H1</w:t>
      </w:r>
      <w:r w:rsidRPr="0025786D">
        <w:br/>
      </w:r>
      <w:r w:rsidRPr="0025786D">
        <w:rPr>
          <w:b/>
          <w:bCs/>
        </w:rPr>
        <w:t>5대 비전 클리어맵</w:t>
      </w:r>
    </w:p>
    <w:p w14:paraId="7485DE28" w14:textId="77777777" w:rsidR="0025786D" w:rsidRPr="0025786D" w:rsidRDefault="0025786D" w:rsidP="0025786D">
      <w:r w:rsidRPr="0025786D">
        <w:t>설명문</w:t>
      </w:r>
      <w:r w:rsidRPr="0025786D">
        <w:br/>
      </w:r>
      <w:r w:rsidRPr="0025786D">
        <w:rPr>
          <w:b/>
          <w:bCs/>
        </w:rPr>
        <w:t>경기도민의 일상과 가장 가까운 다섯 가지 질문 축으로 정책을 정리했습니다. 궁금한 주제부터 바로 확인해보세요.</w:t>
      </w:r>
    </w:p>
    <w:p w14:paraId="4EA88CC2" w14:textId="77777777" w:rsidR="0025786D" w:rsidRPr="0025786D" w:rsidRDefault="0025786D" w:rsidP="0025786D">
      <w:r w:rsidRPr="0025786D">
        <w:t>검색 플레이스홀더</w:t>
      </w:r>
      <w:r w:rsidRPr="0025786D">
        <w:br/>
      </w:r>
      <w:r w:rsidRPr="0025786D">
        <w:rPr>
          <w:b/>
          <w:bCs/>
        </w:rPr>
        <w:t>질문이나 키워드로 찾아보세요</w:t>
      </w:r>
    </w:p>
    <w:p w14:paraId="332CC911" w14:textId="77777777" w:rsidR="0025786D" w:rsidRPr="0025786D" w:rsidRDefault="0025786D" w:rsidP="0025786D">
      <w:r w:rsidRPr="0025786D">
        <w:t>정렬 라벨</w:t>
      </w:r>
      <w:r w:rsidRPr="0025786D">
        <w:br/>
      </w:r>
      <w:r w:rsidRPr="0025786D">
        <w:rPr>
          <w:b/>
          <w:bCs/>
        </w:rPr>
        <w:t>최신순</w:t>
      </w:r>
      <w:r w:rsidRPr="0025786D">
        <w:br/>
      </w:r>
      <w:r w:rsidRPr="0025786D">
        <w:rPr>
          <w:b/>
          <w:bCs/>
        </w:rPr>
        <w:t>중요도순</w:t>
      </w:r>
    </w:p>
    <w:p w14:paraId="582A5BCE" w14:textId="77777777" w:rsidR="0025786D" w:rsidRPr="0025786D" w:rsidRDefault="0025786D" w:rsidP="0025786D">
      <w:r w:rsidRPr="0025786D">
        <w:t>필터 초기값</w:t>
      </w:r>
      <w:r w:rsidRPr="0025786D">
        <w:br/>
      </w:r>
      <w:r w:rsidRPr="0025786D">
        <w:rPr>
          <w:b/>
          <w:bCs/>
        </w:rPr>
        <w:t>전체</w:t>
      </w:r>
    </w:p>
    <w:p w14:paraId="6C10C460" w14:textId="77777777" w:rsidR="0025786D" w:rsidRPr="0025786D" w:rsidRDefault="0025786D" w:rsidP="0025786D">
      <w:r w:rsidRPr="0025786D">
        <w:t>LNB 라벨</w:t>
      </w:r>
      <w:r w:rsidRPr="0025786D">
        <w:br/>
      </w:r>
      <w:r w:rsidRPr="0025786D">
        <w:rPr>
          <w:b/>
          <w:bCs/>
        </w:rPr>
        <w:t>내 출퇴근</w:t>
      </w:r>
      <w:r w:rsidRPr="0025786D">
        <w:br/>
      </w:r>
      <w:r w:rsidRPr="0025786D">
        <w:rPr>
          <w:b/>
          <w:bCs/>
        </w:rPr>
        <w:t>내 일자리</w:t>
      </w:r>
      <w:r w:rsidRPr="0025786D">
        <w:br/>
      </w:r>
      <w:r w:rsidRPr="0025786D">
        <w:rPr>
          <w:b/>
          <w:bCs/>
        </w:rPr>
        <w:t>내 가족</w:t>
      </w:r>
      <w:r w:rsidRPr="0025786D">
        <w:br/>
      </w:r>
      <w:r w:rsidRPr="0025786D">
        <w:rPr>
          <w:b/>
          <w:bCs/>
        </w:rPr>
        <w:t>투명한 도정</w:t>
      </w:r>
      <w:r w:rsidRPr="0025786D">
        <w:br/>
      </w:r>
      <w:r w:rsidRPr="0025786D">
        <w:rPr>
          <w:b/>
          <w:bCs/>
        </w:rPr>
        <w:t>개혁적 민생</w:t>
      </w:r>
    </w:p>
    <w:p w14:paraId="5A4A8F35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6.3 카드 공통 카피</w:t>
      </w:r>
    </w:p>
    <w:p w14:paraId="7964D9AA" w14:textId="77777777" w:rsidR="0025786D" w:rsidRPr="0025786D" w:rsidRDefault="0025786D" w:rsidP="0025786D">
      <w:r w:rsidRPr="0025786D">
        <w:t>카드 칩 1</w:t>
      </w:r>
      <w:r w:rsidRPr="0025786D">
        <w:br/>
      </w:r>
      <w:r w:rsidRPr="0025786D">
        <w:rPr>
          <w:b/>
          <w:bCs/>
        </w:rPr>
        <w:t>{Policy Domain}</w:t>
      </w:r>
    </w:p>
    <w:p w14:paraId="2CFF40CD" w14:textId="77777777" w:rsidR="0025786D" w:rsidRPr="0025786D" w:rsidRDefault="0025786D" w:rsidP="0025786D">
      <w:r w:rsidRPr="0025786D">
        <w:t>카드 칩 2</w:t>
      </w:r>
      <w:r w:rsidRPr="0025786D">
        <w:br/>
      </w:r>
      <w:r w:rsidRPr="0025786D">
        <w:rPr>
          <w:b/>
          <w:bCs/>
        </w:rPr>
        <w:t>{Category}</w:t>
      </w:r>
    </w:p>
    <w:p w14:paraId="5765BDA1" w14:textId="77777777" w:rsidR="0025786D" w:rsidRPr="0025786D" w:rsidRDefault="0025786D" w:rsidP="0025786D">
      <w:r w:rsidRPr="0025786D">
        <w:t>검수 배지</w:t>
      </w:r>
      <w:r w:rsidRPr="0025786D">
        <w:br/>
      </w:r>
      <w:r w:rsidRPr="0025786D">
        <w:rPr>
          <w:b/>
          <w:bCs/>
        </w:rPr>
        <w:t>김태영 교수 검수</w:t>
      </w:r>
    </w:p>
    <w:p w14:paraId="7528BC6D" w14:textId="77777777" w:rsidR="0025786D" w:rsidRPr="0025786D" w:rsidRDefault="0025786D" w:rsidP="0025786D">
      <w:r w:rsidRPr="0025786D">
        <w:t>업데이트 라벨</w:t>
      </w:r>
      <w:r w:rsidRPr="0025786D">
        <w:br/>
      </w:r>
      <w:r w:rsidRPr="0025786D">
        <w:rPr>
          <w:b/>
          <w:bCs/>
        </w:rPr>
        <w:t>업데이트 {날짜}</w:t>
      </w:r>
    </w:p>
    <w:p w14:paraId="36D193DD" w14:textId="77777777" w:rsidR="0025786D" w:rsidRPr="0025786D" w:rsidRDefault="0025786D" w:rsidP="0025786D">
      <w:r w:rsidRPr="0025786D">
        <w:lastRenderedPageBreak/>
        <w:t>CTA</w:t>
      </w:r>
      <w:r w:rsidRPr="0025786D">
        <w:br/>
      </w:r>
      <w:r w:rsidRPr="0025786D">
        <w:rPr>
          <w:b/>
          <w:bCs/>
        </w:rPr>
        <w:t>정답 보기</w:t>
      </w:r>
    </w:p>
    <w:p w14:paraId="21225F47" w14:textId="77777777" w:rsidR="0025786D" w:rsidRPr="0025786D" w:rsidRDefault="0025786D" w:rsidP="0025786D">
      <w:r w:rsidRPr="0025786D">
        <w:t>빈 상태 메시지</w:t>
      </w:r>
      <w:r w:rsidRPr="0025786D">
        <w:br/>
      </w:r>
      <w:r w:rsidRPr="0025786D">
        <w:rPr>
          <w:b/>
          <w:bCs/>
        </w:rPr>
        <w:t>선택한 조건에 맞는 답변카드가 아직 없습니다. 다른 질문이나 카테고리로 다시 찾아보세요.</w:t>
      </w:r>
    </w:p>
    <w:p w14:paraId="3EADE00A" w14:textId="77777777" w:rsidR="0025786D" w:rsidRPr="0025786D" w:rsidRDefault="00000000" w:rsidP="0025786D">
      <w:r>
        <w:pict w14:anchorId="5CCEF934">
          <v:rect id="_x0000_i1030" style="width:0;height:1.5pt" o:hralign="center" o:hrstd="t" o:hr="t" fillcolor="#a0a0a0" stroked="f"/>
        </w:pict>
      </w:r>
    </w:p>
    <w:p w14:paraId="2F78B0C8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7. Answer Card 상세페이지 카피 마스터</w:t>
      </w:r>
    </w:p>
    <w:p w14:paraId="4422B7A1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7.1 메타 카피 패턴</w:t>
      </w:r>
    </w:p>
    <w:p w14:paraId="02EB8691" w14:textId="77777777" w:rsidR="0025786D" w:rsidRPr="0025786D" w:rsidRDefault="0025786D" w:rsidP="0025786D">
      <w:r w:rsidRPr="0025786D">
        <w:t>페이지 타이틀</w:t>
      </w:r>
      <w:r w:rsidRPr="0025786D">
        <w:br/>
      </w:r>
      <w:r w:rsidRPr="0025786D">
        <w:rPr>
          <w:b/>
          <w:bCs/>
        </w:rPr>
        <w:t>{Name} | 한준호 클리어맵</w:t>
      </w:r>
    </w:p>
    <w:p w14:paraId="20960B72" w14:textId="77777777" w:rsidR="0025786D" w:rsidRPr="0025786D" w:rsidRDefault="0025786D" w:rsidP="0025786D">
      <w:r w:rsidRPr="0025786D">
        <w:t>메타 디스크립션</w:t>
      </w:r>
      <w:r w:rsidRPr="0025786D">
        <w:br/>
      </w:r>
      <w:r w:rsidRPr="0025786D">
        <w:rPr>
          <w:b/>
          <w:bCs/>
        </w:rPr>
        <w:t>{Snippet}</w:t>
      </w:r>
    </w:p>
    <w:p w14:paraId="3741D2AF" w14:textId="77777777" w:rsidR="0025786D" w:rsidRPr="0025786D" w:rsidRDefault="0025786D" w:rsidP="0025786D">
      <w:r w:rsidRPr="0025786D">
        <w:t>OG 타이틀</w:t>
      </w:r>
      <w:r w:rsidRPr="0025786D">
        <w:br/>
      </w:r>
      <w:r w:rsidRPr="0025786D">
        <w:rPr>
          <w:b/>
          <w:bCs/>
        </w:rPr>
        <w:t>{Name} | 한준호 클리어맵</w:t>
      </w:r>
    </w:p>
    <w:p w14:paraId="733C4BE1" w14:textId="77777777" w:rsidR="0025786D" w:rsidRPr="0025786D" w:rsidRDefault="0025786D" w:rsidP="0025786D">
      <w:r w:rsidRPr="0025786D">
        <w:t>OG 설명</w:t>
      </w:r>
      <w:r w:rsidRPr="0025786D">
        <w:br/>
      </w:r>
      <w:r w:rsidRPr="0025786D">
        <w:rPr>
          <w:b/>
          <w:bCs/>
        </w:rPr>
        <w:t>{Snippet}</w:t>
      </w:r>
    </w:p>
    <w:p w14:paraId="6B37DB71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7.2 공통 상단 카피</w:t>
      </w:r>
    </w:p>
    <w:p w14:paraId="58EA5CAF" w14:textId="77777777" w:rsidR="0025786D" w:rsidRPr="0025786D" w:rsidRDefault="0025786D" w:rsidP="0025786D">
      <w:r w:rsidRPr="0025786D">
        <w:t>breadcrumb</w:t>
      </w:r>
      <w:r w:rsidRPr="0025786D">
        <w:br/>
      </w:r>
      <w:proofErr w:type="gramStart"/>
      <w:r w:rsidRPr="0025786D">
        <w:rPr>
          <w:b/>
          <w:bCs/>
        </w:rPr>
        <w:t>홈 &gt;</w:t>
      </w:r>
      <w:proofErr w:type="gramEnd"/>
      <w:r w:rsidRPr="0025786D">
        <w:rPr>
          <w:b/>
          <w:bCs/>
        </w:rPr>
        <w:t xml:space="preserve"> 5대 비전 </w:t>
      </w:r>
      <w:proofErr w:type="gramStart"/>
      <w:r w:rsidRPr="0025786D">
        <w:rPr>
          <w:b/>
          <w:bCs/>
        </w:rPr>
        <w:t>클리어맵 &gt;</w:t>
      </w:r>
      <w:proofErr w:type="gramEnd"/>
      <w:r w:rsidRPr="0025786D">
        <w:rPr>
          <w:b/>
          <w:bCs/>
        </w:rPr>
        <w:t xml:space="preserve"> {Category</w:t>
      </w:r>
      <w:proofErr w:type="gramStart"/>
      <w:r w:rsidRPr="0025786D">
        <w:rPr>
          <w:b/>
          <w:bCs/>
        </w:rPr>
        <w:t>} &gt;</w:t>
      </w:r>
      <w:proofErr w:type="gramEnd"/>
      <w:r w:rsidRPr="0025786D">
        <w:rPr>
          <w:b/>
          <w:bCs/>
        </w:rPr>
        <w:t xml:space="preserve"> {Name}</w:t>
      </w:r>
    </w:p>
    <w:p w14:paraId="31F28F4D" w14:textId="77777777" w:rsidR="0025786D" w:rsidRPr="0025786D" w:rsidRDefault="0025786D" w:rsidP="0025786D">
      <w:r w:rsidRPr="0025786D">
        <w:t>검수 배지</w:t>
      </w:r>
      <w:r w:rsidRPr="0025786D">
        <w:br/>
      </w:r>
      <w:r w:rsidRPr="0025786D">
        <w:rPr>
          <w:b/>
          <w:bCs/>
        </w:rPr>
        <w:t>김태영 교수 검수</w:t>
      </w:r>
    </w:p>
    <w:p w14:paraId="41703BC3" w14:textId="77777777" w:rsidR="0025786D" w:rsidRPr="0025786D" w:rsidRDefault="0025786D" w:rsidP="0025786D">
      <w:r w:rsidRPr="0025786D">
        <w:t>업데이트 라벨</w:t>
      </w:r>
      <w:r w:rsidRPr="0025786D">
        <w:br/>
      </w:r>
      <w:r w:rsidRPr="0025786D">
        <w:rPr>
          <w:b/>
          <w:bCs/>
        </w:rPr>
        <w:t>최종 업데이트 {날짜}</w:t>
      </w:r>
    </w:p>
    <w:p w14:paraId="09B189ED" w14:textId="77777777" w:rsidR="0025786D" w:rsidRPr="0025786D" w:rsidRDefault="0025786D" w:rsidP="0025786D">
      <w:r w:rsidRPr="0025786D">
        <w:t>질문 라벨은 별도 텍스트를 두지 않고 말풍선 UI만 쓴다.</w:t>
      </w:r>
      <w:r w:rsidRPr="0025786D">
        <w:br/>
        <w:t>단, 내부 접근성용 레이블이 필요하면 다음을 사용한다.</w:t>
      </w:r>
    </w:p>
    <w:p w14:paraId="7B04F3A7" w14:textId="77777777" w:rsidR="0025786D" w:rsidRPr="0025786D" w:rsidRDefault="0025786D" w:rsidP="0025786D">
      <w:r w:rsidRPr="0025786D">
        <w:t>보조 레이블</w:t>
      </w:r>
      <w:r w:rsidRPr="0025786D">
        <w:br/>
      </w:r>
      <w:r w:rsidRPr="0025786D">
        <w:rPr>
          <w:b/>
          <w:bCs/>
        </w:rPr>
        <w:t>도민의 질문</w:t>
      </w:r>
    </w:p>
    <w:p w14:paraId="08045478" w14:textId="77777777" w:rsidR="0025786D" w:rsidRPr="0025786D" w:rsidRDefault="0025786D" w:rsidP="0025786D">
      <w:r w:rsidRPr="0025786D">
        <w:t>요약 박스 제목</w:t>
      </w:r>
      <w:r w:rsidRPr="0025786D">
        <w:br/>
      </w:r>
      <w:r w:rsidRPr="0025786D">
        <w:rPr>
          <w:b/>
          <w:bCs/>
        </w:rPr>
        <w:t>명쾌한 정답</w:t>
      </w:r>
    </w:p>
    <w:p w14:paraId="29292A61" w14:textId="77777777" w:rsidR="0025786D" w:rsidRPr="0025786D" w:rsidRDefault="0025786D" w:rsidP="0025786D">
      <w:r w:rsidRPr="0025786D">
        <w:lastRenderedPageBreak/>
        <w:t>실행 방안 섹션 제목</w:t>
      </w:r>
      <w:r w:rsidRPr="0025786D">
        <w:br/>
      </w:r>
      <w:r w:rsidRPr="0025786D">
        <w:rPr>
          <w:b/>
          <w:bCs/>
        </w:rPr>
        <w:t>실행 방안 3</w:t>
      </w:r>
    </w:p>
    <w:p w14:paraId="2B4B9A37" w14:textId="77777777" w:rsidR="0025786D" w:rsidRPr="0025786D" w:rsidRDefault="0025786D" w:rsidP="0025786D">
      <w:r w:rsidRPr="0025786D">
        <w:t>맥락 섹션 제목</w:t>
      </w:r>
      <w:r w:rsidRPr="0025786D">
        <w:br/>
      </w:r>
      <w:r w:rsidRPr="0025786D">
        <w:rPr>
          <w:b/>
          <w:bCs/>
        </w:rPr>
        <w:t>맥락 및 기대효과</w:t>
      </w:r>
    </w:p>
    <w:p w14:paraId="0E67F4B1" w14:textId="77777777" w:rsidR="0025786D" w:rsidRPr="0025786D" w:rsidRDefault="0025786D" w:rsidP="0025786D">
      <w:r w:rsidRPr="0025786D">
        <w:t>근거 자료 섹션 제목</w:t>
      </w:r>
      <w:r w:rsidRPr="0025786D">
        <w:br/>
      </w:r>
      <w:r w:rsidRPr="0025786D">
        <w:rPr>
          <w:b/>
          <w:bCs/>
        </w:rPr>
        <w:t>팩트체크 근거 자료</w:t>
      </w:r>
    </w:p>
    <w:p w14:paraId="4522F36E" w14:textId="77777777" w:rsidR="0025786D" w:rsidRPr="0025786D" w:rsidRDefault="0025786D" w:rsidP="0025786D">
      <w:r w:rsidRPr="0025786D">
        <w:t>작성·검수 섹션 제목</w:t>
      </w:r>
      <w:r w:rsidRPr="0025786D">
        <w:br/>
      </w:r>
      <w:r w:rsidRPr="0025786D">
        <w:rPr>
          <w:b/>
          <w:bCs/>
        </w:rPr>
        <w:t>작성 · 검수</w:t>
      </w:r>
    </w:p>
    <w:p w14:paraId="68E1A796" w14:textId="77777777" w:rsidR="0025786D" w:rsidRPr="0025786D" w:rsidRDefault="0025786D" w:rsidP="0025786D">
      <w:r w:rsidRPr="0025786D">
        <w:t>관련 카드 섹션 제목</w:t>
      </w:r>
      <w:r w:rsidRPr="0025786D">
        <w:br/>
      </w:r>
      <w:r w:rsidRPr="0025786D">
        <w:rPr>
          <w:b/>
          <w:bCs/>
        </w:rPr>
        <w:t>관련 Answer Card</w:t>
      </w:r>
    </w:p>
    <w:p w14:paraId="33E72386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7.3 작성자·검수자 블록 카피</w:t>
      </w:r>
    </w:p>
    <w:p w14:paraId="454A9316" w14:textId="77777777" w:rsidR="0025786D" w:rsidRPr="0025786D" w:rsidRDefault="0025786D" w:rsidP="0025786D">
      <w:r w:rsidRPr="0025786D">
        <w:t>작성자 라벨</w:t>
      </w:r>
      <w:r w:rsidRPr="0025786D">
        <w:br/>
      </w:r>
      <w:r w:rsidRPr="0025786D">
        <w:rPr>
          <w:b/>
          <w:bCs/>
        </w:rPr>
        <w:t>작성</w:t>
      </w:r>
    </w:p>
    <w:p w14:paraId="58F990CD" w14:textId="77777777" w:rsidR="0025786D" w:rsidRPr="0025786D" w:rsidRDefault="0025786D" w:rsidP="0025786D">
      <w:r w:rsidRPr="0025786D">
        <w:t>검수자 라벨</w:t>
      </w:r>
      <w:r w:rsidRPr="0025786D">
        <w:br/>
      </w:r>
      <w:r w:rsidRPr="0025786D">
        <w:rPr>
          <w:b/>
          <w:bCs/>
        </w:rPr>
        <w:t>검수</w:t>
      </w:r>
    </w:p>
    <w:p w14:paraId="7934F231" w14:textId="77777777" w:rsidR="0025786D" w:rsidRPr="0025786D" w:rsidRDefault="0025786D" w:rsidP="0025786D">
      <w:r w:rsidRPr="0025786D">
        <w:t>한준호 캠프 AI 정책본부 요약</w:t>
      </w:r>
      <w:r w:rsidRPr="0025786D">
        <w:br/>
      </w:r>
      <w:r w:rsidRPr="0025786D">
        <w:rPr>
          <w:b/>
          <w:bCs/>
        </w:rPr>
        <w:t>질문 구조화, 답변 작성, 카드 업데이트를 책임지는 편집 주체입니다.</w:t>
      </w:r>
    </w:p>
    <w:p w14:paraId="7F3C4D50" w14:textId="77777777" w:rsidR="0025786D" w:rsidRPr="0025786D" w:rsidRDefault="0025786D" w:rsidP="0025786D">
      <w:r w:rsidRPr="0025786D">
        <w:t>김태영 교수 요약</w:t>
      </w:r>
      <w:r w:rsidRPr="0025786D">
        <w:br/>
      </w:r>
      <w:r w:rsidRPr="0025786D">
        <w:rPr>
          <w:b/>
          <w:bCs/>
        </w:rPr>
        <w:t>정책 표현과 근거, 논리 구조를 검수하는 총괄 검수자입니다.</w:t>
      </w:r>
    </w:p>
    <w:p w14:paraId="476EFEA8" w14:textId="77777777" w:rsidR="0025786D" w:rsidRPr="0025786D" w:rsidRDefault="0025786D" w:rsidP="0025786D">
      <w:r w:rsidRPr="0025786D">
        <w:t>CTA</w:t>
      </w:r>
      <w:r w:rsidRPr="0025786D">
        <w:br/>
      </w:r>
      <w:r w:rsidRPr="0025786D">
        <w:rPr>
          <w:b/>
          <w:bCs/>
        </w:rPr>
        <w:t>프로필 보기</w:t>
      </w:r>
    </w:p>
    <w:p w14:paraId="082C51F8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7.4 관련 카드 CTA</w:t>
      </w:r>
    </w:p>
    <w:p w14:paraId="27514FE4" w14:textId="77777777" w:rsidR="0025786D" w:rsidRPr="0025786D" w:rsidRDefault="0025786D" w:rsidP="0025786D">
      <w:r w:rsidRPr="0025786D">
        <w:rPr>
          <w:b/>
          <w:bCs/>
        </w:rPr>
        <w:t>관련 답변 더 보기</w:t>
      </w:r>
    </w:p>
    <w:p w14:paraId="7572AB87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7.5 에러/빈 상태 카피</w:t>
      </w:r>
    </w:p>
    <w:p w14:paraId="4B2B41BE" w14:textId="77777777" w:rsidR="0025786D" w:rsidRPr="0025786D" w:rsidRDefault="0025786D" w:rsidP="0025786D">
      <w:r w:rsidRPr="0025786D">
        <w:t>근거 자료 없음</w:t>
      </w:r>
      <w:r w:rsidRPr="0025786D">
        <w:br/>
      </w:r>
      <w:r w:rsidRPr="0025786D">
        <w:rPr>
          <w:b/>
          <w:bCs/>
        </w:rPr>
        <w:t>현재 공개 가능한 근거 자료를 정리 중입니다. 업데이트 후 반영됩니다.</w:t>
      </w:r>
    </w:p>
    <w:p w14:paraId="5585FED9" w14:textId="77777777" w:rsidR="0025786D" w:rsidRPr="0025786D" w:rsidRDefault="0025786D" w:rsidP="0025786D">
      <w:r w:rsidRPr="0025786D">
        <w:t>관련 카드 없음</w:t>
      </w:r>
      <w:r w:rsidRPr="0025786D">
        <w:br/>
      </w:r>
      <w:r w:rsidRPr="0025786D">
        <w:rPr>
          <w:b/>
          <w:bCs/>
        </w:rPr>
        <w:t>이 주제와 함께 보면 좋은 답변을 준비 중입니다.</w:t>
      </w:r>
    </w:p>
    <w:p w14:paraId="108EA918" w14:textId="77777777" w:rsidR="0025786D" w:rsidRPr="0025786D" w:rsidRDefault="00000000" w:rsidP="0025786D">
      <w:r>
        <w:pict w14:anchorId="0B3B207A">
          <v:rect id="_x0000_i1031" style="width:0;height:1.5pt" o:hralign="center" o:hrstd="t" o:hr="t" fillcolor="#a0a0a0" stroked="f"/>
        </w:pict>
      </w:r>
    </w:p>
    <w:p w14:paraId="4BF9C487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lastRenderedPageBreak/>
        <w:t>8. 이슈브리핑 인덱스 카피 마스터</w:t>
      </w:r>
    </w:p>
    <w:p w14:paraId="47F53B78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8.1 메타 카피</w:t>
      </w:r>
    </w:p>
    <w:p w14:paraId="25F74EED" w14:textId="77777777" w:rsidR="0025786D" w:rsidRPr="0025786D" w:rsidRDefault="0025786D" w:rsidP="0025786D">
      <w:r w:rsidRPr="0025786D">
        <w:t>페이지 타이틀</w:t>
      </w:r>
      <w:r w:rsidRPr="0025786D">
        <w:br/>
      </w:r>
      <w:r w:rsidRPr="0025786D">
        <w:rPr>
          <w:b/>
          <w:bCs/>
        </w:rPr>
        <w:t>이슈브리핑 | 한준호 관련 주요 이슈 해설</w:t>
      </w:r>
    </w:p>
    <w:p w14:paraId="1B9B95E5" w14:textId="77777777" w:rsidR="0025786D" w:rsidRPr="0025786D" w:rsidRDefault="0025786D" w:rsidP="0025786D">
      <w:r w:rsidRPr="0025786D">
        <w:t>메타 디스크립션</w:t>
      </w:r>
      <w:r w:rsidRPr="0025786D">
        <w:br/>
      </w:r>
      <w:r w:rsidRPr="0025786D">
        <w:rPr>
          <w:b/>
          <w:bCs/>
        </w:rPr>
        <w:t>한준호 관련 주요 이슈를 언론 보도 기반으로 정리한 기사형 해설 허브입니다. 주요 기사, 핵심 쟁점, 관련 정책 답변을 함께 확인할 수 있습니다.</w:t>
      </w:r>
    </w:p>
    <w:p w14:paraId="3AD223B8" w14:textId="77777777" w:rsidR="0025786D" w:rsidRPr="0025786D" w:rsidRDefault="0025786D" w:rsidP="0025786D">
      <w:r w:rsidRPr="0025786D">
        <w:t>OG 타이틀</w:t>
      </w:r>
      <w:r w:rsidRPr="0025786D">
        <w:br/>
      </w:r>
      <w:r w:rsidRPr="0025786D">
        <w:rPr>
          <w:b/>
          <w:bCs/>
        </w:rPr>
        <w:t>이슈브리핑 | 한준호 관련 주요 이슈 해설</w:t>
      </w:r>
    </w:p>
    <w:p w14:paraId="2AB12628" w14:textId="77777777" w:rsidR="0025786D" w:rsidRPr="0025786D" w:rsidRDefault="0025786D" w:rsidP="0025786D">
      <w:r w:rsidRPr="0025786D">
        <w:t>OG 설명</w:t>
      </w:r>
      <w:r w:rsidRPr="0025786D">
        <w:br/>
      </w:r>
      <w:r w:rsidRPr="0025786D">
        <w:rPr>
          <w:b/>
          <w:bCs/>
        </w:rPr>
        <w:t>언론 보도를 기반으로 정리한 한준호 관련 이슈 해설과 관련 정책 답변을 확인하세요.</w:t>
      </w:r>
    </w:p>
    <w:p w14:paraId="69119DFA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8.2 페이지 상단 카피</w:t>
      </w:r>
    </w:p>
    <w:p w14:paraId="63E66AAB" w14:textId="77777777" w:rsidR="0025786D" w:rsidRPr="0025786D" w:rsidRDefault="0025786D" w:rsidP="0025786D">
      <w:r w:rsidRPr="0025786D">
        <w:t>H1</w:t>
      </w:r>
      <w:r w:rsidRPr="0025786D">
        <w:br/>
      </w:r>
      <w:r w:rsidRPr="0025786D">
        <w:rPr>
          <w:b/>
          <w:bCs/>
        </w:rPr>
        <w:t>핵심 이슈브리핑</w:t>
      </w:r>
    </w:p>
    <w:p w14:paraId="1996FCB6" w14:textId="77777777" w:rsidR="0025786D" w:rsidRPr="0025786D" w:rsidRDefault="0025786D" w:rsidP="0025786D">
      <w:r w:rsidRPr="0025786D">
        <w:t>설명문</w:t>
      </w:r>
      <w:r w:rsidRPr="0025786D">
        <w:br/>
      </w:r>
      <w:r w:rsidRPr="0025786D">
        <w:rPr>
          <w:b/>
          <w:bCs/>
        </w:rPr>
        <w:t>한준호 관련 주요 이슈에 대해 언론 보도를 기반으로 쟁점과 맥락을 정리했습니다. 주요 기사, 핵심 포인트, 관련 정책 답변을 한곳에서 확인하세요.</w:t>
      </w:r>
    </w:p>
    <w:p w14:paraId="50699CBF" w14:textId="77777777" w:rsidR="0025786D" w:rsidRPr="0025786D" w:rsidRDefault="0025786D" w:rsidP="0025786D">
      <w:r w:rsidRPr="0025786D">
        <w:t>필터 라벨</w:t>
      </w:r>
      <w:r w:rsidRPr="0025786D">
        <w:br/>
      </w:r>
      <w:r w:rsidRPr="0025786D">
        <w:rPr>
          <w:b/>
          <w:bCs/>
        </w:rPr>
        <w:t>주제별 보기</w:t>
      </w:r>
      <w:r w:rsidRPr="0025786D">
        <w:br/>
      </w:r>
      <w:r w:rsidRPr="0025786D">
        <w:rPr>
          <w:b/>
          <w:bCs/>
        </w:rPr>
        <w:t>유형별 보기</w:t>
      </w:r>
    </w:p>
    <w:p w14:paraId="7EAF21ED" w14:textId="77777777" w:rsidR="0025786D" w:rsidRPr="0025786D" w:rsidRDefault="0025786D" w:rsidP="0025786D">
      <w:r w:rsidRPr="0025786D">
        <w:t>정렬 라벨</w:t>
      </w:r>
      <w:r w:rsidRPr="0025786D">
        <w:br/>
      </w:r>
      <w:r w:rsidRPr="0025786D">
        <w:rPr>
          <w:b/>
          <w:bCs/>
        </w:rPr>
        <w:t>최신순</w:t>
      </w:r>
    </w:p>
    <w:p w14:paraId="1FB5796F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8.3 브리핑 카드 카피</w:t>
      </w:r>
    </w:p>
    <w:p w14:paraId="10006660" w14:textId="77777777" w:rsidR="0025786D" w:rsidRPr="0025786D" w:rsidRDefault="0025786D" w:rsidP="0025786D">
      <w:r w:rsidRPr="0025786D">
        <w:t>카드 메타</w:t>
      </w:r>
      <w:r w:rsidRPr="0025786D">
        <w:br/>
      </w:r>
      <w:r w:rsidRPr="0025786D">
        <w:rPr>
          <w:b/>
          <w:bCs/>
        </w:rPr>
        <w:t>{Publisher} · {날짜}</w:t>
      </w:r>
    </w:p>
    <w:p w14:paraId="7A643C8D" w14:textId="77777777" w:rsidR="0025786D" w:rsidRPr="0025786D" w:rsidRDefault="0025786D" w:rsidP="0025786D">
      <w:r w:rsidRPr="0025786D">
        <w:t>관련 정책 CTA</w:t>
      </w:r>
      <w:r w:rsidRPr="0025786D">
        <w:br/>
      </w:r>
      <w:r w:rsidRPr="0025786D">
        <w:rPr>
          <w:b/>
          <w:bCs/>
        </w:rPr>
        <w:t>관련 정책 보기</w:t>
      </w:r>
    </w:p>
    <w:p w14:paraId="7273D898" w14:textId="77777777" w:rsidR="0025786D" w:rsidRPr="0025786D" w:rsidRDefault="0025786D" w:rsidP="0025786D">
      <w:r w:rsidRPr="0025786D">
        <w:t>브리핑 CTA</w:t>
      </w:r>
      <w:r w:rsidRPr="0025786D">
        <w:br/>
      </w:r>
      <w:r w:rsidRPr="0025786D">
        <w:rPr>
          <w:b/>
          <w:bCs/>
        </w:rPr>
        <w:t>이슈 해설 보기</w:t>
      </w:r>
    </w:p>
    <w:p w14:paraId="6149244C" w14:textId="77777777" w:rsidR="0025786D" w:rsidRPr="0025786D" w:rsidRDefault="0025786D" w:rsidP="0025786D">
      <w:r w:rsidRPr="0025786D">
        <w:lastRenderedPageBreak/>
        <w:t>빈 상태 메시지</w:t>
      </w:r>
      <w:r w:rsidRPr="0025786D">
        <w:br/>
      </w:r>
      <w:r w:rsidRPr="0025786D">
        <w:rPr>
          <w:b/>
          <w:bCs/>
        </w:rPr>
        <w:t>현재 공개 중인 이슈브리핑이 없습니다. 최신 업데이트를 곧 반영하겠습니다.</w:t>
      </w:r>
    </w:p>
    <w:p w14:paraId="4E0252CC" w14:textId="77777777" w:rsidR="0025786D" w:rsidRPr="0025786D" w:rsidRDefault="00000000" w:rsidP="0025786D">
      <w:r>
        <w:pict w14:anchorId="7659A0F7">
          <v:rect id="_x0000_i1032" style="width:0;height:1.5pt" o:hralign="center" o:hrstd="t" o:hr="t" fillcolor="#a0a0a0" stroked="f"/>
        </w:pict>
      </w:r>
    </w:p>
    <w:p w14:paraId="4A2F381F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9. 이슈브리핑 상세페이지 카피 마스터</w:t>
      </w:r>
    </w:p>
    <w:p w14:paraId="1088D934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9.1 메타 카피 패턴</w:t>
      </w:r>
    </w:p>
    <w:p w14:paraId="6D014E7E" w14:textId="77777777" w:rsidR="0025786D" w:rsidRPr="0025786D" w:rsidRDefault="0025786D" w:rsidP="0025786D">
      <w:r w:rsidRPr="0025786D">
        <w:t>페이지 타이틀</w:t>
      </w:r>
      <w:r w:rsidRPr="0025786D">
        <w:br/>
      </w:r>
      <w:r w:rsidRPr="0025786D">
        <w:rPr>
          <w:b/>
          <w:bCs/>
        </w:rPr>
        <w:t>{Briefing Title} | 한준호 이슈브리핑</w:t>
      </w:r>
    </w:p>
    <w:p w14:paraId="662D3739" w14:textId="77777777" w:rsidR="0025786D" w:rsidRPr="0025786D" w:rsidRDefault="0025786D" w:rsidP="0025786D">
      <w:r w:rsidRPr="0025786D">
        <w:t>메타 디스크립션</w:t>
      </w:r>
      <w:r w:rsidRPr="0025786D">
        <w:br/>
      </w:r>
      <w:r w:rsidRPr="0025786D">
        <w:rPr>
          <w:b/>
          <w:bCs/>
        </w:rPr>
        <w:t>{Briefing Summary}</w:t>
      </w:r>
    </w:p>
    <w:p w14:paraId="6FAC84DC" w14:textId="77777777" w:rsidR="0025786D" w:rsidRPr="0025786D" w:rsidRDefault="0025786D" w:rsidP="0025786D">
      <w:r w:rsidRPr="0025786D">
        <w:t>OG 타이틀</w:t>
      </w:r>
      <w:r w:rsidRPr="0025786D">
        <w:br/>
      </w:r>
      <w:r w:rsidRPr="0025786D">
        <w:rPr>
          <w:b/>
          <w:bCs/>
        </w:rPr>
        <w:t>{Briefing Title} | 한준호 이슈브리핑</w:t>
      </w:r>
    </w:p>
    <w:p w14:paraId="4871CF20" w14:textId="77777777" w:rsidR="0025786D" w:rsidRPr="0025786D" w:rsidRDefault="0025786D" w:rsidP="0025786D">
      <w:r w:rsidRPr="0025786D">
        <w:t>OG 설명</w:t>
      </w:r>
      <w:r w:rsidRPr="0025786D">
        <w:br/>
      </w:r>
      <w:r w:rsidRPr="0025786D">
        <w:rPr>
          <w:b/>
          <w:bCs/>
        </w:rPr>
        <w:t>{Briefing Summary}</w:t>
      </w:r>
    </w:p>
    <w:p w14:paraId="5123EB58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9.2 공통 상단 카피</w:t>
      </w:r>
    </w:p>
    <w:p w14:paraId="6A087E4F" w14:textId="77777777" w:rsidR="0025786D" w:rsidRPr="0025786D" w:rsidRDefault="0025786D" w:rsidP="0025786D">
      <w:r w:rsidRPr="0025786D">
        <w:t>breadcrumb</w:t>
      </w:r>
      <w:r w:rsidRPr="0025786D">
        <w:br/>
      </w:r>
      <w:proofErr w:type="gramStart"/>
      <w:r w:rsidRPr="0025786D">
        <w:rPr>
          <w:b/>
          <w:bCs/>
        </w:rPr>
        <w:t>홈 &gt;</w:t>
      </w:r>
      <w:proofErr w:type="gramEnd"/>
      <w:r w:rsidRPr="0025786D">
        <w:rPr>
          <w:b/>
          <w:bCs/>
        </w:rPr>
        <w:t xml:space="preserve"> </w:t>
      </w:r>
      <w:proofErr w:type="gramStart"/>
      <w:r w:rsidRPr="0025786D">
        <w:rPr>
          <w:b/>
          <w:bCs/>
        </w:rPr>
        <w:t>이슈브리핑 &gt;</w:t>
      </w:r>
      <w:proofErr w:type="gramEnd"/>
      <w:r w:rsidRPr="0025786D">
        <w:rPr>
          <w:b/>
          <w:bCs/>
        </w:rPr>
        <w:t xml:space="preserve"> {Issue Topic</w:t>
      </w:r>
      <w:proofErr w:type="gramStart"/>
      <w:r w:rsidRPr="0025786D">
        <w:rPr>
          <w:b/>
          <w:bCs/>
        </w:rPr>
        <w:t>} &gt;</w:t>
      </w:r>
      <w:proofErr w:type="gramEnd"/>
      <w:r w:rsidRPr="0025786D">
        <w:rPr>
          <w:b/>
          <w:bCs/>
        </w:rPr>
        <w:t xml:space="preserve"> {Briefing Title}</w:t>
      </w:r>
    </w:p>
    <w:p w14:paraId="62E299C1" w14:textId="77777777" w:rsidR="0025786D" w:rsidRPr="0025786D" w:rsidRDefault="0025786D" w:rsidP="0025786D">
      <w:r w:rsidRPr="0025786D">
        <w:t>상단 라벨</w:t>
      </w:r>
      <w:r w:rsidRPr="0025786D">
        <w:br/>
      </w:r>
      <w:r w:rsidRPr="0025786D">
        <w:rPr>
          <w:b/>
          <w:bCs/>
        </w:rPr>
        <w:t>이슈 브리핑</w:t>
      </w:r>
    </w:p>
    <w:p w14:paraId="2A316106" w14:textId="77777777" w:rsidR="0025786D" w:rsidRPr="0025786D" w:rsidRDefault="0025786D" w:rsidP="0025786D">
      <w:r w:rsidRPr="0025786D">
        <w:t>대표 기사 라벨</w:t>
      </w:r>
      <w:r w:rsidRPr="0025786D">
        <w:br/>
      </w:r>
      <w:r w:rsidRPr="0025786D">
        <w:rPr>
          <w:b/>
          <w:bCs/>
        </w:rPr>
        <w:t>다룬 기사</w:t>
      </w:r>
    </w:p>
    <w:p w14:paraId="4363E9D6" w14:textId="77777777" w:rsidR="0025786D" w:rsidRPr="0025786D" w:rsidRDefault="0025786D" w:rsidP="0025786D">
      <w:r w:rsidRPr="0025786D">
        <w:t>핵심 쟁점 섹션 제목</w:t>
      </w:r>
      <w:r w:rsidRPr="0025786D">
        <w:br/>
      </w:r>
      <w:r w:rsidRPr="0025786D">
        <w:rPr>
          <w:b/>
          <w:bCs/>
        </w:rPr>
        <w:t>핵심 쟁점 3가지</w:t>
      </w:r>
    </w:p>
    <w:p w14:paraId="6B0E9B98" w14:textId="77777777" w:rsidR="0025786D" w:rsidRPr="0025786D" w:rsidRDefault="0025786D" w:rsidP="0025786D">
      <w:r w:rsidRPr="0025786D">
        <w:t>본문 섹션 제목</w:t>
      </w:r>
      <w:r w:rsidRPr="0025786D">
        <w:br/>
      </w:r>
      <w:r w:rsidRPr="0025786D">
        <w:rPr>
          <w:b/>
          <w:bCs/>
        </w:rPr>
        <w:t>해설 본문</w:t>
      </w:r>
    </w:p>
    <w:p w14:paraId="2A7402CB" w14:textId="77777777" w:rsidR="0025786D" w:rsidRPr="0025786D" w:rsidRDefault="0025786D" w:rsidP="0025786D">
      <w:r w:rsidRPr="0025786D">
        <w:t>관련 카드 섹션 제목</w:t>
      </w:r>
      <w:r w:rsidRPr="0025786D">
        <w:br/>
      </w:r>
      <w:r w:rsidRPr="0025786D">
        <w:rPr>
          <w:b/>
          <w:bCs/>
        </w:rPr>
        <w:t>관련 정책 답변카드</w:t>
      </w:r>
    </w:p>
    <w:p w14:paraId="3F9BE0DD" w14:textId="77777777" w:rsidR="0025786D" w:rsidRPr="0025786D" w:rsidRDefault="0025786D" w:rsidP="0025786D">
      <w:r w:rsidRPr="0025786D">
        <w:t>추가 기사 섹션 제목</w:t>
      </w:r>
      <w:r w:rsidRPr="0025786D">
        <w:br/>
      </w:r>
      <w:r w:rsidRPr="0025786D">
        <w:rPr>
          <w:b/>
          <w:bCs/>
        </w:rPr>
        <w:t>추가 기사 · 관련 브리핑</w:t>
      </w:r>
    </w:p>
    <w:p w14:paraId="5A0E6430" w14:textId="77777777" w:rsidR="0025786D" w:rsidRPr="0025786D" w:rsidRDefault="0025786D" w:rsidP="0025786D">
      <w:r w:rsidRPr="0025786D">
        <w:t>작성·검수 섹션 제목</w:t>
      </w:r>
      <w:r w:rsidRPr="0025786D">
        <w:br/>
      </w:r>
      <w:r w:rsidRPr="0025786D">
        <w:rPr>
          <w:b/>
          <w:bCs/>
        </w:rPr>
        <w:lastRenderedPageBreak/>
        <w:t>작성 · 검수</w:t>
      </w:r>
    </w:p>
    <w:p w14:paraId="75266079" w14:textId="77777777" w:rsidR="0025786D" w:rsidRPr="0025786D" w:rsidRDefault="0025786D" w:rsidP="0025786D">
      <w:r w:rsidRPr="0025786D">
        <w:t>원문 기사 버튼</w:t>
      </w:r>
      <w:r w:rsidRPr="0025786D">
        <w:br/>
      </w:r>
      <w:r w:rsidRPr="0025786D">
        <w:rPr>
          <w:b/>
          <w:bCs/>
        </w:rPr>
        <w:t>원문 기사 보기</w:t>
      </w:r>
    </w:p>
    <w:p w14:paraId="5C4FF665" w14:textId="77777777" w:rsidR="0025786D" w:rsidRPr="0025786D" w:rsidRDefault="0025786D" w:rsidP="0025786D">
      <w:r w:rsidRPr="0025786D">
        <w:t>관련 정책 버튼</w:t>
      </w:r>
      <w:r w:rsidRPr="0025786D">
        <w:br/>
      </w:r>
      <w:r w:rsidRPr="0025786D">
        <w:rPr>
          <w:b/>
          <w:bCs/>
        </w:rPr>
        <w:t>관련 정책 보기</w:t>
      </w:r>
    </w:p>
    <w:p w14:paraId="02AC6506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9.3 작성·검수 블록 카피</w:t>
      </w:r>
    </w:p>
    <w:p w14:paraId="2AAC52F9" w14:textId="77777777" w:rsidR="0025786D" w:rsidRPr="0025786D" w:rsidRDefault="0025786D" w:rsidP="0025786D">
      <w:r w:rsidRPr="0025786D">
        <w:t>작성 라벨</w:t>
      </w:r>
      <w:r w:rsidRPr="0025786D">
        <w:br/>
      </w:r>
      <w:r w:rsidRPr="0025786D">
        <w:rPr>
          <w:b/>
          <w:bCs/>
        </w:rPr>
        <w:t>작성</w:t>
      </w:r>
    </w:p>
    <w:p w14:paraId="2FF7F25A" w14:textId="77777777" w:rsidR="0025786D" w:rsidRPr="0025786D" w:rsidRDefault="0025786D" w:rsidP="0025786D">
      <w:r w:rsidRPr="0025786D">
        <w:t>검수 라벨</w:t>
      </w:r>
      <w:r w:rsidRPr="0025786D">
        <w:br/>
      </w:r>
      <w:r w:rsidRPr="0025786D">
        <w:rPr>
          <w:b/>
          <w:bCs/>
        </w:rPr>
        <w:t>검수</w:t>
      </w:r>
    </w:p>
    <w:p w14:paraId="561933A5" w14:textId="77777777" w:rsidR="0025786D" w:rsidRPr="0025786D" w:rsidRDefault="0025786D" w:rsidP="0025786D">
      <w:r w:rsidRPr="0025786D">
        <w:t>작성자 기본 설명</w:t>
      </w:r>
      <w:r w:rsidRPr="0025786D">
        <w:br/>
      </w:r>
      <w:r w:rsidRPr="0025786D">
        <w:rPr>
          <w:b/>
          <w:bCs/>
        </w:rPr>
        <w:t>한준호 관련 이슈를 언론 보도 기반으로 정리하고 해설하는 편집 주체입니다.</w:t>
      </w:r>
    </w:p>
    <w:p w14:paraId="1FDF2FB0" w14:textId="77777777" w:rsidR="0025786D" w:rsidRPr="0025786D" w:rsidRDefault="0025786D" w:rsidP="0025786D">
      <w:r w:rsidRPr="0025786D">
        <w:t>검수자 기본 설명</w:t>
      </w:r>
      <w:r w:rsidRPr="0025786D">
        <w:br/>
      </w:r>
      <w:r w:rsidRPr="0025786D">
        <w:rPr>
          <w:b/>
          <w:bCs/>
        </w:rPr>
        <w:t>공공정책과 평가 관점에서 브리핑의 사실 관계와 표현 구조를 검수합니다.</w:t>
      </w:r>
    </w:p>
    <w:p w14:paraId="5035383F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9.4 빈 상태/보조 문구</w:t>
      </w:r>
    </w:p>
    <w:p w14:paraId="24BBA367" w14:textId="77777777" w:rsidR="0025786D" w:rsidRPr="0025786D" w:rsidRDefault="0025786D" w:rsidP="0025786D">
      <w:r w:rsidRPr="0025786D">
        <w:t>추가 기사 없음</w:t>
      </w:r>
      <w:r w:rsidRPr="0025786D">
        <w:br/>
      </w:r>
      <w:r w:rsidRPr="0025786D">
        <w:rPr>
          <w:b/>
          <w:bCs/>
        </w:rPr>
        <w:t>현재 연결된 추가 기사 링크를 정리 중입니다.</w:t>
      </w:r>
    </w:p>
    <w:p w14:paraId="4D786A14" w14:textId="77777777" w:rsidR="0025786D" w:rsidRPr="0025786D" w:rsidRDefault="0025786D" w:rsidP="0025786D">
      <w:r w:rsidRPr="0025786D">
        <w:t>관련 카드 없음</w:t>
      </w:r>
      <w:r w:rsidRPr="0025786D">
        <w:br/>
      </w:r>
      <w:r w:rsidRPr="0025786D">
        <w:rPr>
          <w:b/>
          <w:bCs/>
        </w:rPr>
        <w:t>이 이슈와 연결되는 정책 답변을 정리 중입니다.</w:t>
      </w:r>
    </w:p>
    <w:p w14:paraId="1F8A5BEE" w14:textId="77777777" w:rsidR="0025786D" w:rsidRPr="0025786D" w:rsidRDefault="00000000" w:rsidP="0025786D">
      <w:r>
        <w:pict w14:anchorId="678109DB">
          <v:rect id="_x0000_i1033" style="width:0;height:1.5pt" o:hralign="center" o:hrstd="t" o:hr="t" fillcolor="#a0a0a0" stroked="f"/>
        </w:pict>
      </w:r>
    </w:p>
    <w:p w14:paraId="19F58B0F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10. 팩트체크 카피 마스터</w:t>
      </w:r>
    </w:p>
    <w:p w14:paraId="7BE490DE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10.1 메타 카피</w:t>
      </w:r>
    </w:p>
    <w:p w14:paraId="0A968D5D" w14:textId="77777777" w:rsidR="0025786D" w:rsidRPr="0025786D" w:rsidRDefault="0025786D" w:rsidP="0025786D">
      <w:r w:rsidRPr="0025786D">
        <w:t>페이지 타이틀</w:t>
      </w:r>
      <w:r w:rsidRPr="0025786D">
        <w:br/>
      </w:r>
      <w:r w:rsidRPr="0025786D">
        <w:rPr>
          <w:b/>
          <w:bCs/>
        </w:rPr>
        <w:t>팩트체크 | 한준호 관련 주요 쟁점 검증</w:t>
      </w:r>
    </w:p>
    <w:p w14:paraId="4CB9CDE0" w14:textId="77777777" w:rsidR="0025786D" w:rsidRPr="0025786D" w:rsidRDefault="0025786D" w:rsidP="0025786D">
      <w:r w:rsidRPr="0025786D">
        <w:t>메타 디스크립션</w:t>
      </w:r>
      <w:r w:rsidRPr="0025786D">
        <w:br/>
      </w:r>
      <w:r w:rsidRPr="0025786D">
        <w:rPr>
          <w:b/>
          <w:bCs/>
        </w:rPr>
        <w:t>주요 쟁점과 논란이 되는 주장에 대해 수치, 근거, 출처를 기준으로 확인합니다. 관련 정책 답변과 이슈브리핑도 함께 연결합니다.</w:t>
      </w:r>
    </w:p>
    <w:p w14:paraId="0F1BE0D8" w14:textId="77777777" w:rsidR="0025786D" w:rsidRPr="0025786D" w:rsidRDefault="0025786D" w:rsidP="0025786D">
      <w:r w:rsidRPr="0025786D">
        <w:t>OG 타이틀</w:t>
      </w:r>
      <w:r w:rsidRPr="0025786D">
        <w:br/>
      </w:r>
      <w:r w:rsidRPr="0025786D">
        <w:rPr>
          <w:b/>
          <w:bCs/>
        </w:rPr>
        <w:t>팩트체크 | 한준호 관련 주요 쟁점 검증</w:t>
      </w:r>
    </w:p>
    <w:p w14:paraId="3B8D8979" w14:textId="77777777" w:rsidR="0025786D" w:rsidRPr="0025786D" w:rsidRDefault="0025786D" w:rsidP="0025786D">
      <w:r w:rsidRPr="0025786D">
        <w:lastRenderedPageBreak/>
        <w:t>OG 설명</w:t>
      </w:r>
      <w:r w:rsidRPr="0025786D">
        <w:br/>
      </w:r>
      <w:r w:rsidRPr="0025786D">
        <w:rPr>
          <w:b/>
          <w:bCs/>
        </w:rPr>
        <w:t>주요 주장과 논란을 근거 중심으로 확인하는 공식 검증 허브입니다.</w:t>
      </w:r>
    </w:p>
    <w:p w14:paraId="3FDFB9FA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10.2 인덱스 페이지 카피</w:t>
      </w:r>
    </w:p>
    <w:p w14:paraId="04EE8F8E" w14:textId="77777777" w:rsidR="0025786D" w:rsidRPr="0025786D" w:rsidRDefault="0025786D" w:rsidP="0025786D">
      <w:r w:rsidRPr="0025786D">
        <w:t>H1</w:t>
      </w:r>
      <w:r w:rsidRPr="0025786D">
        <w:br/>
      </w:r>
      <w:r w:rsidRPr="0025786D">
        <w:rPr>
          <w:b/>
          <w:bCs/>
        </w:rPr>
        <w:t>팩트체크</w:t>
      </w:r>
    </w:p>
    <w:p w14:paraId="4F05E4FF" w14:textId="77777777" w:rsidR="0025786D" w:rsidRPr="0025786D" w:rsidRDefault="0025786D" w:rsidP="0025786D">
      <w:r w:rsidRPr="0025786D">
        <w:t>설명문</w:t>
      </w:r>
      <w:r w:rsidRPr="0025786D">
        <w:br/>
      </w:r>
      <w:r w:rsidRPr="0025786D">
        <w:rPr>
          <w:b/>
          <w:bCs/>
        </w:rPr>
        <w:t>주요 쟁점과 논란이 되는 주장에 대해 수치, 근거, 출처를 기준으로 확인합니다.</w:t>
      </w:r>
    </w:p>
    <w:p w14:paraId="302EDD22" w14:textId="77777777" w:rsidR="0025786D" w:rsidRPr="0025786D" w:rsidRDefault="0025786D" w:rsidP="0025786D">
      <w:r w:rsidRPr="0025786D">
        <w:t>카드 라벨</w:t>
      </w:r>
      <w:r w:rsidRPr="0025786D">
        <w:br/>
      </w:r>
      <w:r w:rsidRPr="0025786D">
        <w:rPr>
          <w:b/>
          <w:bCs/>
        </w:rPr>
        <w:t>검증 결과</w:t>
      </w:r>
    </w:p>
    <w:p w14:paraId="10E63AAB" w14:textId="77777777" w:rsidR="0025786D" w:rsidRPr="0025786D" w:rsidRDefault="0025786D" w:rsidP="0025786D">
      <w:r w:rsidRPr="0025786D">
        <w:t>카드 CTA</w:t>
      </w:r>
      <w:r w:rsidRPr="0025786D">
        <w:br/>
      </w:r>
      <w:r w:rsidRPr="0025786D">
        <w:rPr>
          <w:b/>
          <w:bCs/>
        </w:rPr>
        <w:t>검증 내용 보기</w:t>
      </w:r>
    </w:p>
    <w:p w14:paraId="6B657960" w14:textId="77777777" w:rsidR="0025786D" w:rsidRPr="0025786D" w:rsidRDefault="0025786D" w:rsidP="0025786D">
      <w:r w:rsidRPr="0025786D">
        <w:t>관련 카드 CTA</w:t>
      </w:r>
      <w:r w:rsidRPr="0025786D">
        <w:br/>
      </w:r>
      <w:r w:rsidRPr="0025786D">
        <w:rPr>
          <w:b/>
          <w:bCs/>
        </w:rPr>
        <w:t>관련 정책 보기</w:t>
      </w:r>
    </w:p>
    <w:p w14:paraId="2EEE4E1D" w14:textId="77777777" w:rsidR="0025786D" w:rsidRPr="0025786D" w:rsidRDefault="0025786D" w:rsidP="0025786D">
      <w:r w:rsidRPr="0025786D">
        <w:t>관련 브리핑 CTA</w:t>
      </w:r>
      <w:r w:rsidRPr="0025786D">
        <w:br/>
      </w:r>
      <w:r w:rsidRPr="0025786D">
        <w:rPr>
          <w:b/>
          <w:bCs/>
        </w:rPr>
        <w:t>관련 브리핑 보기</w:t>
      </w:r>
    </w:p>
    <w:p w14:paraId="07377A4B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10.3 상세 페이지 카피</w:t>
      </w:r>
    </w:p>
    <w:p w14:paraId="765B34DB" w14:textId="77777777" w:rsidR="0025786D" w:rsidRPr="0025786D" w:rsidRDefault="0025786D" w:rsidP="0025786D">
      <w:r w:rsidRPr="0025786D">
        <w:t>breadcrumb</w:t>
      </w:r>
      <w:r w:rsidRPr="0025786D">
        <w:br/>
      </w:r>
      <w:proofErr w:type="gramStart"/>
      <w:r w:rsidRPr="0025786D">
        <w:rPr>
          <w:b/>
          <w:bCs/>
        </w:rPr>
        <w:t>홈 &gt;</w:t>
      </w:r>
      <w:proofErr w:type="gramEnd"/>
      <w:r w:rsidRPr="0025786D">
        <w:rPr>
          <w:b/>
          <w:bCs/>
        </w:rPr>
        <w:t xml:space="preserve"> </w:t>
      </w:r>
      <w:proofErr w:type="gramStart"/>
      <w:r w:rsidRPr="0025786D">
        <w:rPr>
          <w:b/>
          <w:bCs/>
        </w:rPr>
        <w:t>팩트체크 &gt;</w:t>
      </w:r>
      <w:proofErr w:type="gramEnd"/>
      <w:r w:rsidRPr="0025786D">
        <w:rPr>
          <w:b/>
          <w:bCs/>
        </w:rPr>
        <w:t xml:space="preserve"> {Claim Title}</w:t>
      </w:r>
    </w:p>
    <w:p w14:paraId="2407BCCE" w14:textId="77777777" w:rsidR="0025786D" w:rsidRPr="0025786D" w:rsidRDefault="0025786D" w:rsidP="0025786D">
      <w:r w:rsidRPr="0025786D">
        <w:t>상단 요약 제목</w:t>
      </w:r>
      <w:r w:rsidRPr="0025786D">
        <w:br/>
      </w:r>
      <w:r w:rsidRPr="0025786D">
        <w:rPr>
          <w:b/>
          <w:bCs/>
        </w:rPr>
        <w:t>검증 요약</w:t>
      </w:r>
    </w:p>
    <w:p w14:paraId="57E2FF6E" w14:textId="77777777" w:rsidR="0025786D" w:rsidRPr="0025786D" w:rsidRDefault="0025786D" w:rsidP="0025786D">
      <w:r w:rsidRPr="0025786D">
        <w:t>본문 제목</w:t>
      </w:r>
      <w:r w:rsidRPr="0025786D">
        <w:br/>
      </w:r>
      <w:r w:rsidRPr="0025786D">
        <w:rPr>
          <w:b/>
          <w:bCs/>
        </w:rPr>
        <w:t>검증 내용</w:t>
      </w:r>
    </w:p>
    <w:p w14:paraId="3A6DFB93" w14:textId="77777777" w:rsidR="0025786D" w:rsidRPr="0025786D" w:rsidRDefault="0025786D" w:rsidP="0025786D">
      <w:r w:rsidRPr="0025786D">
        <w:t>근거 자료 제목</w:t>
      </w:r>
      <w:r w:rsidRPr="0025786D">
        <w:br/>
      </w:r>
      <w:r w:rsidRPr="0025786D">
        <w:rPr>
          <w:b/>
          <w:bCs/>
        </w:rPr>
        <w:t>검증 근거 자료</w:t>
      </w:r>
    </w:p>
    <w:p w14:paraId="2858FD5C" w14:textId="77777777" w:rsidR="0025786D" w:rsidRPr="0025786D" w:rsidRDefault="0025786D" w:rsidP="0025786D">
      <w:r w:rsidRPr="0025786D">
        <w:t>관련 콘텐츠 제목</w:t>
      </w:r>
      <w:r w:rsidRPr="0025786D">
        <w:br/>
      </w:r>
      <w:r w:rsidRPr="0025786D">
        <w:rPr>
          <w:b/>
          <w:bCs/>
        </w:rPr>
        <w:t>관련 정책 · 이슈</w:t>
      </w:r>
    </w:p>
    <w:p w14:paraId="78FC8CC8" w14:textId="77777777" w:rsidR="0025786D" w:rsidRPr="0025786D" w:rsidRDefault="0025786D" w:rsidP="0025786D">
      <w:r w:rsidRPr="0025786D">
        <w:t>Verdict 라벨 예시</w:t>
      </w:r>
      <w:r w:rsidRPr="0025786D">
        <w:br/>
      </w:r>
      <w:r w:rsidRPr="0025786D">
        <w:rPr>
          <w:b/>
          <w:bCs/>
        </w:rPr>
        <w:t>사실</w:t>
      </w:r>
      <w:r w:rsidRPr="0025786D">
        <w:br/>
      </w:r>
      <w:r w:rsidRPr="0025786D">
        <w:rPr>
          <w:b/>
          <w:bCs/>
        </w:rPr>
        <w:t>대체로 사실</w:t>
      </w:r>
      <w:r w:rsidRPr="0025786D">
        <w:br/>
      </w:r>
      <w:r w:rsidRPr="0025786D">
        <w:rPr>
          <w:b/>
          <w:bCs/>
        </w:rPr>
        <w:t>맥락 필요</w:t>
      </w:r>
      <w:r w:rsidRPr="0025786D">
        <w:br/>
      </w:r>
      <w:r w:rsidRPr="0025786D">
        <w:rPr>
          <w:b/>
          <w:bCs/>
        </w:rPr>
        <w:lastRenderedPageBreak/>
        <w:t>과장</w:t>
      </w:r>
      <w:r w:rsidRPr="0025786D">
        <w:br/>
      </w:r>
      <w:r w:rsidRPr="0025786D">
        <w:rPr>
          <w:b/>
          <w:bCs/>
        </w:rPr>
        <w:t>부정확</w:t>
      </w:r>
    </w:p>
    <w:p w14:paraId="0BB1D71C" w14:textId="77777777" w:rsidR="0025786D" w:rsidRPr="0025786D" w:rsidRDefault="00000000" w:rsidP="0025786D">
      <w:r>
        <w:pict w14:anchorId="5C640693">
          <v:rect id="_x0000_i1034" style="width:0;height:1.5pt" o:hralign="center" o:hrstd="t" o:hr="t" fillcolor="#a0a0a0" stroked="f"/>
        </w:pict>
      </w:r>
    </w:p>
    <w:p w14:paraId="409609CA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11. 팩트 인증센터 카피 마스터</w:t>
      </w:r>
    </w:p>
    <w:p w14:paraId="57026233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11.1 메타 카피</w:t>
      </w:r>
    </w:p>
    <w:p w14:paraId="117E13E0" w14:textId="77777777" w:rsidR="0025786D" w:rsidRPr="0025786D" w:rsidRDefault="0025786D" w:rsidP="0025786D">
      <w:r w:rsidRPr="0025786D">
        <w:t>페이지 타이틀</w:t>
      </w:r>
      <w:r w:rsidRPr="0025786D">
        <w:br/>
      </w:r>
      <w:r w:rsidRPr="0025786D">
        <w:rPr>
          <w:b/>
          <w:bCs/>
        </w:rPr>
        <w:t>팩트 인증센터 | hanjunho.ai 신뢰·검수 허브</w:t>
      </w:r>
    </w:p>
    <w:p w14:paraId="2CCD2795" w14:textId="77777777" w:rsidR="0025786D" w:rsidRPr="0025786D" w:rsidRDefault="0025786D" w:rsidP="0025786D">
      <w:r w:rsidRPr="0025786D">
        <w:t>메타 디스크립션</w:t>
      </w:r>
      <w:r w:rsidRPr="0025786D">
        <w:br/>
      </w:r>
      <w:r w:rsidRPr="0025786D">
        <w:rPr>
          <w:b/>
          <w:bCs/>
        </w:rPr>
        <w:t>누가 답을 만들고, 누가 검수하며, 어떤 기준으로 hanjunho.ai가 운영되는지 확인할 수 있는 공식 신뢰 허브입니다.</w:t>
      </w:r>
    </w:p>
    <w:p w14:paraId="5574433D" w14:textId="77777777" w:rsidR="0025786D" w:rsidRPr="0025786D" w:rsidRDefault="0025786D" w:rsidP="0025786D">
      <w:r w:rsidRPr="0025786D">
        <w:t>OG 타이틀</w:t>
      </w:r>
      <w:r w:rsidRPr="0025786D">
        <w:br/>
      </w:r>
      <w:r w:rsidRPr="0025786D">
        <w:rPr>
          <w:b/>
          <w:bCs/>
        </w:rPr>
        <w:t>팩트 인증센터 | hanjunho.ai 신뢰·검수 허브</w:t>
      </w:r>
    </w:p>
    <w:p w14:paraId="68445945" w14:textId="77777777" w:rsidR="0025786D" w:rsidRPr="0025786D" w:rsidRDefault="0025786D" w:rsidP="0025786D">
      <w:r w:rsidRPr="0025786D">
        <w:t>OG 설명</w:t>
      </w:r>
      <w:r w:rsidRPr="0025786D">
        <w:br/>
      </w:r>
      <w:r w:rsidRPr="0025786D">
        <w:rPr>
          <w:b/>
          <w:bCs/>
        </w:rPr>
        <w:t>한준호, 김태영 교수, 한준호 캠프 AI 정책본부의 역할과 검증 구조를 확인하세요.</w:t>
      </w:r>
    </w:p>
    <w:p w14:paraId="21218B4D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11.2 페이지 상단 카피</w:t>
      </w:r>
    </w:p>
    <w:p w14:paraId="1EE9DDA5" w14:textId="77777777" w:rsidR="0025786D" w:rsidRPr="0025786D" w:rsidRDefault="0025786D" w:rsidP="0025786D">
      <w:r w:rsidRPr="0025786D">
        <w:t>H1</w:t>
      </w:r>
      <w:r w:rsidRPr="0025786D">
        <w:br/>
      </w:r>
      <w:r w:rsidRPr="0025786D">
        <w:rPr>
          <w:b/>
          <w:bCs/>
        </w:rPr>
        <w:t>팩트 인증센터</w:t>
      </w:r>
    </w:p>
    <w:p w14:paraId="0CE8C029" w14:textId="77777777" w:rsidR="0025786D" w:rsidRPr="0025786D" w:rsidRDefault="0025786D" w:rsidP="0025786D">
      <w:r w:rsidRPr="0025786D">
        <w:t>설명문</w:t>
      </w:r>
      <w:r w:rsidRPr="0025786D">
        <w:br/>
      </w:r>
      <w:r w:rsidRPr="0025786D">
        <w:rPr>
          <w:b/>
          <w:bCs/>
        </w:rPr>
        <w:t>이 플랫폼의 답변과 브리핑은 누가 만들고, 누가 검수하며, 어떤 기준으로 공개되는지 확인할 수 있습니다.</w:t>
      </w:r>
    </w:p>
    <w:p w14:paraId="5820A7BB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11.3 후보의 약속 섹션</w:t>
      </w:r>
    </w:p>
    <w:p w14:paraId="77CF8BAB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후보의 약속</w:t>
      </w:r>
    </w:p>
    <w:p w14:paraId="702E1E0C" w14:textId="77777777" w:rsidR="0025786D" w:rsidRPr="0025786D" w:rsidRDefault="0025786D" w:rsidP="0025786D">
      <w:r w:rsidRPr="0025786D">
        <w:t>본문</w:t>
      </w:r>
      <w:r w:rsidRPr="0025786D">
        <w:br/>
      </w:r>
      <w:r w:rsidRPr="0025786D">
        <w:rPr>
          <w:b/>
          <w:bCs/>
        </w:rPr>
        <w:t>한준호 후보는 경기도의 현안을 더 분명하게 설명하고, 근거와 함께 답하며, 업데이트 가능한 형태로 공개하는 정치를 지향합니다. hanjunho.ai는 그 약속을 질문형 구조로 실천하는 공식 플랫폼입니다.</w:t>
      </w:r>
    </w:p>
    <w:p w14:paraId="3443A72C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11.4 검수자 소개 섹션</w:t>
      </w:r>
    </w:p>
    <w:p w14:paraId="227123B8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lastRenderedPageBreak/>
        <w:t>총괄 검수자</w:t>
      </w:r>
    </w:p>
    <w:p w14:paraId="6974106D" w14:textId="77777777" w:rsidR="0025786D" w:rsidRPr="0025786D" w:rsidRDefault="0025786D" w:rsidP="0025786D">
      <w:r w:rsidRPr="0025786D">
        <w:t>보조문구</w:t>
      </w:r>
      <w:r w:rsidRPr="0025786D">
        <w:br/>
      </w:r>
      <w:r w:rsidRPr="0025786D">
        <w:rPr>
          <w:b/>
          <w:bCs/>
        </w:rPr>
        <w:t>정책과 이슈 설명이 더 정확하고 더 설명 가능하도록 검수합니다.</w:t>
      </w:r>
    </w:p>
    <w:p w14:paraId="24A7037C" w14:textId="77777777" w:rsidR="0025786D" w:rsidRPr="0025786D" w:rsidRDefault="0025786D" w:rsidP="0025786D">
      <w:r w:rsidRPr="0025786D">
        <w:t>CTA</w:t>
      </w:r>
      <w:r w:rsidRPr="0025786D">
        <w:br/>
      </w:r>
      <w:r w:rsidRPr="0025786D">
        <w:rPr>
          <w:b/>
          <w:bCs/>
        </w:rPr>
        <w:t>김태영 교수 프로필 보기</w:t>
      </w:r>
    </w:p>
    <w:p w14:paraId="363D7660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11.5 책임 편집 주체 소개 섹션</w:t>
      </w:r>
    </w:p>
    <w:p w14:paraId="6EF321E8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책임 편집 주체</w:t>
      </w:r>
    </w:p>
    <w:p w14:paraId="0068A3BE" w14:textId="77777777" w:rsidR="0025786D" w:rsidRPr="0025786D" w:rsidRDefault="0025786D" w:rsidP="0025786D">
      <w:r w:rsidRPr="0025786D">
        <w:t>보조문구</w:t>
      </w:r>
      <w:r w:rsidRPr="0025786D">
        <w:br/>
      </w:r>
      <w:r w:rsidRPr="0025786D">
        <w:rPr>
          <w:b/>
          <w:bCs/>
        </w:rPr>
        <w:t>질문 구조화, 답변 작성, 카드 업데이트와 브리핑 편집을 담당합니다.</w:t>
      </w:r>
    </w:p>
    <w:p w14:paraId="495E5736" w14:textId="77777777" w:rsidR="0025786D" w:rsidRPr="0025786D" w:rsidRDefault="0025786D" w:rsidP="0025786D">
      <w:r w:rsidRPr="0025786D">
        <w:t>CTA</w:t>
      </w:r>
      <w:r w:rsidRPr="0025786D">
        <w:br/>
      </w:r>
      <w:r w:rsidRPr="0025786D">
        <w:rPr>
          <w:b/>
          <w:bCs/>
        </w:rPr>
        <w:t>편집 주체 보기</w:t>
      </w:r>
    </w:p>
    <w:p w14:paraId="43448C62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11.6 검증 시스템 섹션</w:t>
      </w:r>
    </w:p>
    <w:p w14:paraId="37CA64B1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이렇게 검증됩니다</w:t>
      </w:r>
    </w:p>
    <w:p w14:paraId="6A85B303" w14:textId="77777777" w:rsidR="0025786D" w:rsidRPr="0025786D" w:rsidRDefault="0025786D" w:rsidP="0025786D">
      <w:r w:rsidRPr="0025786D">
        <w:t>단계 1</w:t>
      </w:r>
      <w:r w:rsidRPr="0025786D">
        <w:br/>
      </w:r>
      <w:r w:rsidRPr="0025786D">
        <w:rPr>
          <w:b/>
          <w:bCs/>
        </w:rPr>
        <w:t>질문 수집</w:t>
      </w:r>
    </w:p>
    <w:p w14:paraId="26317CB1" w14:textId="77777777" w:rsidR="0025786D" w:rsidRPr="0025786D" w:rsidRDefault="0025786D" w:rsidP="0025786D">
      <w:r w:rsidRPr="0025786D">
        <w:t>단계 2</w:t>
      </w:r>
      <w:r w:rsidRPr="0025786D">
        <w:br/>
      </w:r>
      <w:r w:rsidRPr="0025786D">
        <w:rPr>
          <w:b/>
          <w:bCs/>
        </w:rPr>
        <w:t>답변 작성</w:t>
      </w:r>
    </w:p>
    <w:p w14:paraId="53895CC7" w14:textId="77777777" w:rsidR="0025786D" w:rsidRPr="0025786D" w:rsidRDefault="0025786D" w:rsidP="0025786D">
      <w:r w:rsidRPr="0025786D">
        <w:t>단계 3</w:t>
      </w:r>
      <w:r w:rsidRPr="0025786D">
        <w:br/>
      </w:r>
      <w:r w:rsidRPr="0025786D">
        <w:rPr>
          <w:b/>
          <w:bCs/>
        </w:rPr>
        <w:t>근거 정리</w:t>
      </w:r>
    </w:p>
    <w:p w14:paraId="57B92D43" w14:textId="77777777" w:rsidR="0025786D" w:rsidRPr="0025786D" w:rsidRDefault="0025786D" w:rsidP="0025786D">
      <w:r w:rsidRPr="0025786D">
        <w:t>단계 4</w:t>
      </w:r>
      <w:r w:rsidRPr="0025786D">
        <w:br/>
      </w:r>
      <w:r w:rsidRPr="0025786D">
        <w:rPr>
          <w:b/>
          <w:bCs/>
        </w:rPr>
        <w:t>검수</w:t>
      </w:r>
    </w:p>
    <w:p w14:paraId="760A3D8D" w14:textId="77777777" w:rsidR="0025786D" w:rsidRPr="0025786D" w:rsidRDefault="0025786D" w:rsidP="0025786D">
      <w:r w:rsidRPr="0025786D">
        <w:t>단계 5</w:t>
      </w:r>
      <w:r w:rsidRPr="0025786D">
        <w:br/>
      </w:r>
      <w:r w:rsidRPr="0025786D">
        <w:rPr>
          <w:b/>
          <w:bCs/>
        </w:rPr>
        <w:t>업데이트</w:t>
      </w:r>
    </w:p>
    <w:p w14:paraId="01E83EBE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11.7 제보/문의 섹션</w:t>
      </w:r>
    </w:p>
    <w:p w14:paraId="45BB9D85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질문·제안·제보</w:t>
      </w:r>
    </w:p>
    <w:p w14:paraId="4996CE63" w14:textId="77777777" w:rsidR="0025786D" w:rsidRPr="0025786D" w:rsidRDefault="0025786D" w:rsidP="0025786D">
      <w:r w:rsidRPr="0025786D">
        <w:t>설명문</w:t>
      </w:r>
      <w:r w:rsidRPr="0025786D">
        <w:br/>
      </w:r>
      <w:r w:rsidRPr="0025786D">
        <w:rPr>
          <w:b/>
          <w:bCs/>
        </w:rPr>
        <w:lastRenderedPageBreak/>
        <w:t>정책 질문, 개선 제안, 사실관계 확인이 필요한 제보를 남겨주세요.</w:t>
      </w:r>
    </w:p>
    <w:p w14:paraId="397878FE" w14:textId="77777777" w:rsidR="0025786D" w:rsidRPr="0025786D" w:rsidRDefault="0025786D" w:rsidP="0025786D">
      <w:r w:rsidRPr="0025786D">
        <w:t>버튼</w:t>
      </w:r>
      <w:r w:rsidRPr="0025786D">
        <w:br/>
      </w:r>
      <w:r w:rsidRPr="0025786D">
        <w:rPr>
          <w:b/>
          <w:bCs/>
        </w:rPr>
        <w:t>질문·제안·제보 보내기</w:t>
      </w:r>
    </w:p>
    <w:p w14:paraId="5DC6779F" w14:textId="77777777" w:rsidR="0025786D" w:rsidRPr="0025786D" w:rsidRDefault="00000000" w:rsidP="0025786D">
      <w:r>
        <w:pict w14:anchorId="045D2473">
          <v:rect id="_x0000_i1035" style="width:0;height:1.5pt" o:hralign="center" o:hrstd="t" o:hr="t" fillcolor="#a0a0a0" stroked="f"/>
        </w:pict>
      </w:r>
    </w:p>
    <w:p w14:paraId="21E7F651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12. 한준호 프로필 페이지 카피 마스터</w:t>
      </w:r>
    </w:p>
    <w:p w14:paraId="5AE135F3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12.1 메타 카피</w:t>
      </w:r>
    </w:p>
    <w:p w14:paraId="0CDF91C8" w14:textId="77777777" w:rsidR="0025786D" w:rsidRPr="0025786D" w:rsidRDefault="0025786D" w:rsidP="0025786D">
      <w:r w:rsidRPr="0025786D">
        <w:t>페이지 타이틀</w:t>
      </w:r>
      <w:r w:rsidRPr="0025786D">
        <w:br/>
      </w:r>
      <w:r w:rsidRPr="0025786D">
        <w:rPr>
          <w:b/>
          <w:bCs/>
        </w:rPr>
        <w:t>한준호 | 경기도민의 질문에 답하는 공식 발화자</w:t>
      </w:r>
    </w:p>
    <w:p w14:paraId="77E86BB6" w14:textId="77777777" w:rsidR="0025786D" w:rsidRPr="0025786D" w:rsidRDefault="0025786D" w:rsidP="0025786D">
      <w:r w:rsidRPr="0025786D">
        <w:t>메타 디스크립션</w:t>
      </w:r>
      <w:r w:rsidRPr="0025786D">
        <w:br/>
      </w:r>
      <w:r w:rsidRPr="0025786D">
        <w:rPr>
          <w:b/>
          <w:bCs/>
        </w:rPr>
        <w:t>한준호 후보의 역할, 주요 이력, 정책 발화 원칙, 대표 공약 답변을 한곳에서 확인하세요. 국토교통, 소통, 기술, 생활 현안을 함께 이해하는 공식 프로필 페이지입니다.</w:t>
      </w:r>
    </w:p>
    <w:p w14:paraId="2A791EF4" w14:textId="77777777" w:rsidR="0025786D" w:rsidRPr="0025786D" w:rsidRDefault="0025786D" w:rsidP="0025786D">
      <w:r w:rsidRPr="0025786D">
        <w:t>OG 타이틀</w:t>
      </w:r>
      <w:r w:rsidRPr="0025786D">
        <w:br/>
      </w:r>
      <w:r w:rsidRPr="0025786D">
        <w:rPr>
          <w:b/>
          <w:bCs/>
        </w:rPr>
        <w:t>한준호 | 경기도민의 질문에 답하는 공식 발화자</w:t>
      </w:r>
    </w:p>
    <w:p w14:paraId="03A5379C" w14:textId="77777777" w:rsidR="0025786D" w:rsidRPr="0025786D" w:rsidRDefault="0025786D" w:rsidP="0025786D">
      <w:r w:rsidRPr="0025786D">
        <w:t>OG 설명</w:t>
      </w:r>
      <w:r w:rsidRPr="0025786D">
        <w:br/>
      </w:r>
      <w:r w:rsidRPr="0025786D">
        <w:rPr>
          <w:b/>
          <w:bCs/>
        </w:rPr>
        <w:t>교통, 일자리, 주거, 돌봄, 행정 혁신까지. 한준호 후보의 역할과 대표 답변을 공식 프로필 페이지에서 확인하세요.</w:t>
      </w:r>
    </w:p>
    <w:p w14:paraId="7452FB4A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12.2 히어로 카피</w:t>
      </w:r>
    </w:p>
    <w:p w14:paraId="2E7F38C0" w14:textId="77777777" w:rsidR="0025786D" w:rsidRPr="0025786D" w:rsidRDefault="0025786D" w:rsidP="0025786D">
      <w:r w:rsidRPr="0025786D">
        <w:t>상단 라벨</w:t>
      </w:r>
      <w:r w:rsidRPr="0025786D">
        <w:br/>
      </w:r>
      <w:r w:rsidRPr="0025786D">
        <w:rPr>
          <w:b/>
          <w:bCs/>
        </w:rPr>
        <w:t>공식 발화자 프로필</w:t>
      </w:r>
    </w:p>
    <w:p w14:paraId="61B0E2C2" w14:textId="77777777" w:rsidR="0025786D" w:rsidRPr="0025786D" w:rsidRDefault="0025786D" w:rsidP="0025786D">
      <w:r w:rsidRPr="0025786D">
        <w:t>H1</w:t>
      </w:r>
      <w:r w:rsidRPr="0025786D">
        <w:br/>
      </w:r>
      <w:r w:rsidRPr="0025786D">
        <w:rPr>
          <w:b/>
          <w:bCs/>
        </w:rPr>
        <w:t>경기도민의 질문에 공식 답을 내는 사람, 한준호</w:t>
      </w:r>
    </w:p>
    <w:p w14:paraId="59F8117B" w14:textId="77777777" w:rsidR="0025786D" w:rsidRPr="0025786D" w:rsidRDefault="0025786D" w:rsidP="0025786D">
      <w:r w:rsidRPr="0025786D">
        <w:t>서브카피</w:t>
      </w:r>
      <w:r w:rsidRPr="0025786D">
        <w:br/>
      </w:r>
      <w:r w:rsidRPr="0025786D">
        <w:rPr>
          <w:b/>
          <w:bCs/>
        </w:rPr>
        <w:t>국토교통, 소통, 기술, 생활 현안을 함께 이해하는 시각으로 경기도의 질문에 답합니다. 이 페이지는 한준호 후보의 역할, 경험, 정책 발화 원칙을 정리한 공식 프로필입니다.</w:t>
      </w:r>
    </w:p>
    <w:p w14:paraId="1CC36FD5" w14:textId="77777777" w:rsidR="0025786D" w:rsidRPr="0025786D" w:rsidRDefault="0025786D" w:rsidP="0025786D">
      <w:r w:rsidRPr="0025786D">
        <w:t>권위 배지</w:t>
      </w:r>
      <w:r w:rsidRPr="0025786D">
        <w:br/>
      </w:r>
      <w:r w:rsidRPr="0025786D">
        <w:rPr>
          <w:b/>
          <w:bCs/>
        </w:rPr>
        <w:t>제22대 국회의원</w:t>
      </w:r>
      <w:r w:rsidRPr="0025786D">
        <w:br/>
      </w:r>
      <w:r w:rsidRPr="0025786D">
        <w:rPr>
          <w:b/>
          <w:bCs/>
        </w:rPr>
        <w:t>국회 국토교통위원회 위원</w:t>
      </w:r>
      <w:r w:rsidRPr="0025786D">
        <w:br/>
      </w:r>
      <w:r w:rsidRPr="0025786D">
        <w:rPr>
          <w:b/>
          <w:bCs/>
        </w:rPr>
        <w:t>전 더불어민주당 최고위원</w:t>
      </w:r>
      <w:r w:rsidRPr="0025786D">
        <w:br/>
      </w:r>
      <w:r w:rsidRPr="0025786D">
        <w:rPr>
          <w:b/>
          <w:bCs/>
        </w:rPr>
        <w:t>전 MBC 아나운서</w:t>
      </w:r>
    </w:p>
    <w:p w14:paraId="10A5F12F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12.3 한 문장 소개 섹션</w:t>
      </w:r>
    </w:p>
    <w:p w14:paraId="49225165" w14:textId="77777777" w:rsidR="0025786D" w:rsidRPr="0025786D" w:rsidRDefault="0025786D" w:rsidP="0025786D">
      <w:r w:rsidRPr="0025786D">
        <w:lastRenderedPageBreak/>
        <w:t>섹션 제목</w:t>
      </w:r>
      <w:r w:rsidRPr="0025786D">
        <w:br/>
      </w:r>
      <w:r w:rsidRPr="0025786D">
        <w:rPr>
          <w:b/>
          <w:bCs/>
        </w:rPr>
        <w:t>한준호를 한 문장으로 소개하면</w:t>
      </w:r>
    </w:p>
    <w:p w14:paraId="449967CF" w14:textId="77777777" w:rsidR="0025786D" w:rsidRPr="0025786D" w:rsidRDefault="0025786D" w:rsidP="0025786D">
      <w:r w:rsidRPr="0025786D">
        <w:t>본문</w:t>
      </w:r>
      <w:r w:rsidRPr="0025786D">
        <w:br/>
      </w:r>
      <w:r w:rsidRPr="0025786D">
        <w:rPr>
          <w:b/>
          <w:bCs/>
        </w:rPr>
        <w:t>복잡한 현안을 피하지 않고, 시민이 이해할 수 있는 언어로 설명하며, 정책과 실행의 연결까지 책임지는 정치인. 한준호 후보는 경기도의 생활 문제를 더 분명하고 더 구조적으로 다루는 공적 답변자를 지향합니다.</w:t>
      </w:r>
    </w:p>
    <w:p w14:paraId="4C303B0D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12.4 왜 공식 발화자인가 섹션</w:t>
      </w:r>
    </w:p>
    <w:p w14:paraId="71564D2B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 xml:space="preserve">왜 한준호의 답변을 공식 기준으로 </w:t>
      </w:r>
      <w:proofErr w:type="gramStart"/>
      <w:r w:rsidRPr="0025786D">
        <w:rPr>
          <w:b/>
          <w:bCs/>
        </w:rPr>
        <w:t>삼는가</w:t>
      </w:r>
      <w:proofErr w:type="gramEnd"/>
    </w:p>
    <w:p w14:paraId="16DB5698" w14:textId="77777777" w:rsidR="0025786D" w:rsidRPr="0025786D" w:rsidRDefault="0025786D" w:rsidP="0025786D">
      <w:r w:rsidRPr="0025786D">
        <w:t>블록 1 제목</w:t>
      </w:r>
      <w:r w:rsidRPr="0025786D">
        <w:br/>
      </w:r>
      <w:r w:rsidRPr="0025786D">
        <w:rPr>
          <w:b/>
          <w:bCs/>
        </w:rPr>
        <w:t>국토교통과 도시 현안 이해</w:t>
      </w:r>
    </w:p>
    <w:p w14:paraId="7795D550" w14:textId="77777777" w:rsidR="0025786D" w:rsidRPr="0025786D" w:rsidRDefault="0025786D" w:rsidP="0025786D">
      <w:r w:rsidRPr="0025786D">
        <w:t>블록 1 본문</w:t>
      </w:r>
      <w:r w:rsidRPr="0025786D">
        <w:br/>
      </w:r>
      <w:r w:rsidRPr="0025786D">
        <w:rPr>
          <w:b/>
          <w:bCs/>
        </w:rPr>
        <w:t>국회 국토교통위원회 활동을 통해 교통·주거·도시 의제를 직접 다뤄온 경험이 한준호 후보의 강점입니다.</w:t>
      </w:r>
    </w:p>
    <w:p w14:paraId="4A2564EF" w14:textId="77777777" w:rsidR="0025786D" w:rsidRPr="0025786D" w:rsidRDefault="0025786D" w:rsidP="0025786D">
      <w:r w:rsidRPr="0025786D">
        <w:t>블록 2 제목</w:t>
      </w:r>
      <w:r w:rsidRPr="0025786D">
        <w:br/>
      </w:r>
      <w:r w:rsidRPr="0025786D">
        <w:rPr>
          <w:b/>
          <w:bCs/>
        </w:rPr>
        <w:t>정치 커뮤니케이션 경험</w:t>
      </w:r>
    </w:p>
    <w:p w14:paraId="179DFCDE" w14:textId="77777777" w:rsidR="0025786D" w:rsidRPr="0025786D" w:rsidRDefault="0025786D" w:rsidP="0025786D">
      <w:r w:rsidRPr="0025786D">
        <w:t>블록 2 본문</w:t>
      </w:r>
      <w:r w:rsidRPr="0025786D">
        <w:br/>
      </w:r>
      <w:r w:rsidRPr="0025786D">
        <w:rPr>
          <w:b/>
          <w:bCs/>
        </w:rPr>
        <w:t>원내대변인, 홍보위원장, 청와대 국민소통수석실, MBC 아나운서 경험은 복잡한 문제를 공적 언어로 설명하는 힘이 됩니다.</w:t>
      </w:r>
    </w:p>
    <w:p w14:paraId="22FA9489" w14:textId="77777777" w:rsidR="0025786D" w:rsidRPr="0025786D" w:rsidRDefault="0025786D" w:rsidP="0025786D">
      <w:r w:rsidRPr="0025786D">
        <w:t>블록 3 제목</w:t>
      </w:r>
      <w:r w:rsidRPr="0025786D">
        <w:br/>
      </w:r>
      <w:r w:rsidRPr="0025786D">
        <w:rPr>
          <w:b/>
          <w:bCs/>
        </w:rPr>
        <w:t>디지털·기술 감각</w:t>
      </w:r>
    </w:p>
    <w:p w14:paraId="022114FB" w14:textId="77777777" w:rsidR="0025786D" w:rsidRPr="0025786D" w:rsidRDefault="0025786D" w:rsidP="0025786D">
      <w:r w:rsidRPr="0025786D">
        <w:t>블록 3 본문</w:t>
      </w:r>
      <w:r w:rsidRPr="0025786D">
        <w:br/>
      </w:r>
      <w:r w:rsidRPr="0025786D">
        <w:rPr>
          <w:b/>
          <w:bCs/>
        </w:rPr>
        <w:t>데이콤 ST 프로그래머와 코스닥시장 근무 이력은 정책을 시스템과 데이터의 관점에서 바라보는 감각으로 이어집니다.</w:t>
      </w:r>
    </w:p>
    <w:p w14:paraId="4A2E800E" w14:textId="77777777" w:rsidR="0025786D" w:rsidRPr="0025786D" w:rsidRDefault="0025786D" w:rsidP="0025786D">
      <w:r w:rsidRPr="0025786D">
        <w:t>블록 4 제목</w:t>
      </w:r>
      <w:r w:rsidRPr="0025786D">
        <w:br/>
      </w:r>
      <w:r w:rsidRPr="0025786D">
        <w:rPr>
          <w:b/>
          <w:bCs/>
        </w:rPr>
        <w:t>생활 밀착형 시선</w:t>
      </w:r>
    </w:p>
    <w:p w14:paraId="74F36CA1" w14:textId="77777777" w:rsidR="0025786D" w:rsidRPr="0025786D" w:rsidRDefault="0025786D" w:rsidP="0025786D">
      <w:r w:rsidRPr="0025786D">
        <w:t>블록 4 본문</w:t>
      </w:r>
      <w:r w:rsidRPr="0025786D">
        <w:br/>
      </w:r>
      <w:r w:rsidRPr="0025786D">
        <w:rPr>
          <w:b/>
          <w:bCs/>
        </w:rPr>
        <w:t>정책은 생활의 언어로 설명될 때 힘을 가집니다. 한준호 후보는 현장과 일상에 닿는 설명을 지향합니다.</w:t>
      </w:r>
    </w:p>
    <w:p w14:paraId="399B61A3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12.5 주요 이력 섹션</w:t>
      </w:r>
    </w:p>
    <w:p w14:paraId="18FD7B84" w14:textId="77777777" w:rsidR="0025786D" w:rsidRPr="0025786D" w:rsidRDefault="0025786D" w:rsidP="0025786D">
      <w:r w:rsidRPr="0025786D">
        <w:lastRenderedPageBreak/>
        <w:t>섹션 제목</w:t>
      </w:r>
      <w:r w:rsidRPr="0025786D">
        <w:br/>
      </w:r>
      <w:r w:rsidRPr="0025786D">
        <w:rPr>
          <w:b/>
          <w:bCs/>
        </w:rPr>
        <w:t>주요 이력</w:t>
      </w:r>
    </w:p>
    <w:p w14:paraId="4F782D80" w14:textId="77777777" w:rsidR="0025786D" w:rsidRPr="0025786D" w:rsidRDefault="0025786D" w:rsidP="0025786D">
      <w:r w:rsidRPr="0025786D">
        <w:t>소제목</w:t>
      </w:r>
      <w:r w:rsidRPr="0025786D">
        <w:br/>
      </w:r>
      <w:r w:rsidRPr="0025786D">
        <w:rPr>
          <w:b/>
          <w:bCs/>
        </w:rPr>
        <w:t>현재 역할</w:t>
      </w:r>
      <w:r w:rsidRPr="0025786D">
        <w:br/>
      </w:r>
      <w:r w:rsidRPr="0025786D">
        <w:rPr>
          <w:b/>
          <w:bCs/>
        </w:rPr>
        <w:t>정당·국회 역할</w:t>
      </w:r>
      <w:r w:rsidRPr="0025786D">
        <w:br/>
      </w:r>
      <w:r w:rsidRPr="0025786D">
        <w:rPr>
          <w:b/>
          <w:bCs/>
        </w:rPr>
        <w:t>청와대·정무·언론 경험</w:t>
      </w:r>
      <w:r w:rsidRPr="0025786D">
        <w:br/>
      </w:r>
      <w:r w:rsidRPr="0025786D">
        <w:rPr>
          <w:b/>
          <w:bCs/>
        </w:rPr>
        <w:t>기술·실무 경험</w:t>
      </w:r>
      <w:r w:rsidRPr="0025786D">
        <w:br/>
      </w:r>
      <w:r w:rsidRPr="0025786D">
        <w:rPr>
          <w:b/>
          <w:bCs/>
        </w:rPr>
        <w:t>학력과 저술</w:t>
      </w:r>
    </w:p>
    <w:p w14:paraId="50766A54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12.6 정책 발화 원칙 섹션</w:t>
      </w:r>
    </w:p>
    <w:p w14:paraId="69DA08C2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한준호의 정책 발화 원칙</w:t>
      </w:r>
    </w:p>
    <w:p w14:paraId="6C8ED80F" w14:textId="77777777" w:rsidR="0025786D" w:rsidRPr="0025786D" w:rsidRDefault="0025786D" w:rsidP="0025786D">
      <w:r w:rsidRPr="0025786D">
        <w:t>원칙 1</w:t>
      </w:r>
      <w:r w:rsidRPr="0025786D">
        <w:br/>
      </w:r>
      <w:r w:rsidRPr="0025786D">
        <w:rPr>
          <w:b/>
          <w:bCs/>
        </w:rPr>
        <w:t>질문을 먼저 이해한다</w:t>
      </w:r>
    </w:p>
    <w:p w14:paraId="3F03B2A2" w14:textId="77777777" w:rsidR="0025786D" w:rsidRPr="0025786D" w:rsidRDefault="0025786D" w:rsidP="0025786D">
      <w:r w:rsidRPr="0025786D">
        <w:t>원칙 2</w:t>
      </w:r>
      <w:r w:rsidRPr="0025786D">
        <w:br/>
      </w:r>
      <w:r w:rsidRPr="0025786D">
        <w:rPr>
          <w:b/>
          <w:bCs/>
        </w:rPr>
        <w:t>근거를 함께 제시한다</w:t>
      </w:r>
    </w:p>
    <w:p w14:paraId="0BE8BC02" w14:textId="77777777" w:rsidR="0025786D" w:rsidRPr="0025786D" w:rsidRDefault="0025786D" w:rsidP="0025786D">
      <w:r w:rsidRPr="0025786D">
        <w:t>원칙 3</w:t>
      </w:r>
      <w:r w:rsidRPr="0025786D">
        <w:br/>
      </w:r>
      <w:r w:rsidRPr="0025786D">
        <w:rPr>
          <w:b/>
          <w:bCs/>
        </w:rPr>
        <w:t>생활의 언어로 설명한다</w:t>
      </w:r>
    </w:p>
    <w:p w14:paraId="7A815351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12.7 대표 Answer Card 연결 섹션</w:t>
      </w:r>
    </w:p>
    <w:p w14:paraId="4E664C47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한준호의 대표 답변 보기</w:t>
      </w:r>
    </w:p>
    <w:p w14:paraId="45891164" w14:textId="77777777" w:rsidR="0025786D" w:rsidRPr="0025786D" w:rsidRDefault="0025786D" w:rsidP="0025786D">
      <w:r w:rsidRPr="0025786D">
        <w:t>CTA</w:t>
      </w:r>
      <w:r w:rsidRPr="0025786D">
        <w:br/>
      </w:r>
      <w:r w:rsidRPr="0025786D">
        <w:rPr>
          <w:b/>
          <w:bCs/>
        </w:rPr>
        <w:t>대표 답변카드 보기</w:t>
      </w:r>
    </w:p>
    <w:p w14:paraId="366CFBC0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12.8 보도·영상·현장 기록 섹션</w:t>
      </w:r>
    </w:p>
    <w:p w14:paraId="0E02C719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보도 · 영상 · 현장 기록</w:t>
      </w:r>
    </w:p>
    <w:p w14:paraId="1B9CD576" w14:textId="77777777" w:rsidR="0025786D" w:rsidRPr="0025786D" w:rsidRDefault="0025786D" w:rsidP="0025786D">
      <w:r w:rsidRPr="0025786D">
        <w:t>설명문</w:t>
      </w:r>
      <w:r w:rsidRPr="0025786D">
        <w:br/>
      </w:r>
      <w:r w:rsidRPr="0025786D">
        <w:rPr>
          <w:b/>
          <w:bCs/>
        </w:rPr>
        <w:t>주요 인터뷰, 현장 발언, 기사, 정책 설명 영상을 맥락과 함께 확인할 수 있는 자료실입니다.</w:t>
      </w:r>
    </w:p>
    <w:p w14:paraId="6AB5DF5D" w14:textId="77777777" w:rsidR="0025786D" w:rsidRPr="0025786D" w:rsidRDefault="00000000" w:rsidP="0025786D">
      <w:r>
        <w:pict w14:anchorId="044C0A9A">
          <v:rect id="_x0000_i1036" style="width:0;height:1.5pt" o:hralign="center" o:hrstd="t" o:hr="t" fillcolor="#a0a0a0" stroked="f"/>
        </w:pict>
      </w:r>
    </w:p>
    <w:p w14:paraId="5E46E845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13. 김태영 교수 프로필 페이지 카피 마스터</w:t>
      </w:r>
    </w:p>
    <w:p w14:paraId="61499813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lastRenderedPageBreak/>
        <w:t>13.1 메타 카피</w:t>
      </w:r>
    </w:p>
    <w:p w14:paraId="5F5BF827" w14:textId="77777777" w:rsidR="0025786D" w:rsidRPr="0025786D" w:rsidRDefault="0025786D" w:rsidP="0025786D">
      <w:r w:rsidRPr="0025786D">
        <w:t>페이지 타이틀</w:t>
      </w:r>
      <w:r w:rsidRPr="0025786D">
        <w:br/>
      </w:r>
      <w:r w:rsidRPr="0025786D">
        <w:rPr>
          <w:b/>
          <w:bCs/>
        </w:rPr>
        <w:t>김태영 교수 | hanjunho.ai 총괄 검수자 프로필</w:t>
      </w:r>
    </w:p>
    <w:p w14:paraId="664BD58B" w14:textId="77777777" w:rsidR="0025786D" w:rsidRPr="0025786D" w:rsidRDefault="0025786D" w:rsidP="0025786D">
      <w:r w:rsidRPr="0025786D">
        <w:t>메타 디스크립션</w:t>
      </w:r>
      <w:r w:rsidRPr="0025786D">
        <w:br/>
      </w:r>
      <w:r w:rsidRPr="0025786D">
        <w:rPr>
          <w:b/>
          <w:bCs/>
        </w:rPr>
        <w:t>경희대 행정학과 교수 김태영의 프로필과 검수 역할을 확인하세요. 지방자치, 공공정책, 평가, 기본사회 전문성을 바탕으로 hanjunho.ai의 정책 답변과 이슈 브리핑을 검수합니다.</w:t>
      </w:r>
    </w:p>
    <w:p w14:paraId="064C2C7C" w14:textId="77777777" w:rsidR="0025786D" w:rsidRPr="0025786D" w:rsidRDefault="0025786D" w:rsidP="0025786D">
      <w:r w:rsidRPr="0025786D">
        <w:t>OG 타이틀</w:t>
      </w:r>
      <w:r w:rsidRPr="0025786D">
        <w:br/>
      </w:r>
      <w:r w:rsidRPr="0025786D">
        <w:rPr>
          <w:b/>
          <w:bCs/>
        </w:rPr>
        <w:t>김태영 교수 | hanjunho.ai 총괄 검수자</w:t>
      </w:r>
    </w:p>
    <w:p w14:paraId="3353559B" w14:textId="77777777" w:rsidR="0025786D" w:rsidRPr="0025786D" w:rsidRDefault="0025786D" w:rsidP="0025786D">
      <w:r w:rsidRPr="0025786D">
        <w:t>OG 설명</w:t>
      </w:r>
      <w:r w:rsidRPr="0025786D">
        <w:br/>
      </w:r>
      <w:r w:rsidRPr="0025786D">
        <w:rPr>
          <w:b/>
          <w:bCs/>
        </w:rPr>
        <w:t>공공정책, 지방자치, 평가, 기본사회 분야 전문성을 바탕으로 hanjunho.ai의 정책·이슈 콘텐츠를 검수하는 김태영 교수의 공식 프로필입니다.</w:t>
      </w:r>
    </w:p>
    <w:p w14:paraId="1F07FCDE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13.2 히어로 카피</w:t>
      </w:r>
    </w:p>
    <w:p w14:paraId="107C9729" w14:textId="77777777" w:rsidR="0025786D" w:rsidRPr="0025786D" w:rsidRDefault="0025786D" w:rsidP="0025786D">
      <w:r w:rsidRPr="0025786D">
        <w:t>상단 라벨</w:t>
      </w:r>
      <w:r w:rsidRPr="0025786D">
        <w:br/>
      </w:r>
      <w:r w:rsidRPr="0025786D">
        <w:rPr>
          <w:b/>
          <w:bCs/>
        </w:rPr>
        <w:t>총괄 검수자 프로필</w:t>
      </w:r>
    </w:p>
    <w:p w14:paraId="16BFB073" w14:textId="77777777" w:rsidR="0025786D" w:rsidRPr="0025786D" w:rsidRDefault="0025786D" w:rsidP="0025786D">
      <w:r w:rsidRPr="0025786D">
        <w:t>H1</w:t>
      </w:r>
      <w:r w:rsidRPr="0025786D">
        <w:br/>
      </w:r>
      <w:r w:rsidRPr="0025786D">
        <w:rPr>
          <w:b/>
          <w:bCs/>
        </w:rPr>
        <w:t>hanjunho.ai의 정책·이슈 검수를 맡은 공공정책 전문가, 김태영 교수</w:t>
      </w:r>
    </w:p>
    <w:p w14:paraId="52E0FA3A" w14:textId="77777777" w:rsidR="0025786D" w:rsidRPr="0025786D" w:rsidRDefault="0025786D" w:rsidP="0025786D">
      <w:r w:rsidRPr="0025786D">
        <w:t>서브카피</w:t>
      </w:r>
      <w:r w:rsidRPr="0025786D">
        <w:br/>
      </w:r>
      <w:r w:rsidRPr="0025786D">
        <w:rPr>
          <w:b/>
          <w:bCs/>
        </w:rPr>
        <w:t>지방자치, 공공정책, 평가, 기본사회 분야의 전문성을 바탕으로, 이 플랫폼의 답변과 브리핑이 더 정확하고 더 설명 가능하도록 검수합니다.</w:t>
      </w:r>
    </w:p>
    <w:p w14:paraId="1BEC63BB" w14:textId="77777777" w:rsidR="0025786D" w:rsidRPr="0025786D" w:rsidRDefault="0025786D" w:rsidP="0025786D">
      <w:r w:rsidRPr="0025786D">
        <w:t>권위 배지</w:t>
      </w:r>
      <w:r w:rsidRPr="0025786D">
        <w:br/>
      </w:r>
      <w:r w:rsidRPr="0025786D">
        <w:rPr>
          <w:b/>
          <w:bCs/>
        </w:rPr>
        <w:t>경희대 행정학과 교수</w:t>
      </w:r>
      <w:r w:rsidRPr="0025786D">
        <w:br/>
      </w:r>
      <w:r w:rsidRPr="0025786D">
        <w:rPr>
          <w:b/>
          <w:bCs/>
        </w:rPr>
        <w:t>미국 코넬대 도시행정 박사</w:t>
      </w:r>
      <w:r w:rsidRPr="0025786D">
        <w:br/>
      </w:r>
      <w:r w:rsidRPr="0025786D">
        <w:rPr>
          <w:b/>
          <w:bCs/>
        </w:rPr>
        <w:t>행안부 지자체합동평가위원회 위원장</w:t>
      </w:r>
      <w:r w:rsidRPr="0025786D">
        <w:br/>
      </w:r>
      <w:r w:rsidRPr="0025786D">
        <w:rPr>
          <w:b/>
          <w:bCs/>
        </w:rPr>
        <w:t>산업부 자체평가위원회 위원장</w:t>
      </w:r>
    </w:p>
    <w:p w14:paraId="56BABC8C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13.3 한 문장 소개 섹션</w:t>
      </w:r>
    </w:p>
    <w:p w14:paraId="54E028DD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김태영 교수를 한 문장으로 소개하면</w:t>
      </w:r>
    </w:p>
    <w:p w14:paraId="368C969B" w14:textId="77777777" w:rsidR="0025786D" w:rsidRPr="0025786D" w:rsidRDefault="0025786D" w:rsidP="0025786D">
      <w:r w:rsidRPr="0025786D">
        <w:t>본문</w:t>
      </w:r>
      <w:r w:rsidRPr="0025786D">
        <w:br/>
      </w:r>
      <w:r w:rsidRPr="0025786D">
        <w:rPr>
          <w:b/>
          <w:bCs/>
        </w:rPr>
        <w:t>지방정부, 정책 평가, 자치분권, 기본사회 영역을 오래 연구하고 공적 평가 체계에 참여</w:t>
      </w:r>
      <w:r w:rsidRPr="0025786D">
        <w:rPr>
          <w:b/>
          <w:bCs/>
        </w:rPr>
        <w:lastRenderedPageBreak/>
        <w:t>해 온 행정학자. 김태영 교수는 hanjunho.ai의 답변이 더 정확하고 더 책임 있게 제시되도록 검수 기준을 제공합니다.</w:t>
      </w:r>
    </w:p>
    <w:p w14:paraId="4A7A7680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13.4 왜 검수자인가 섹션</w:t>
      </w:r>
    </w:p>
    <w:p w14:paraId="5720DD32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 xml:space="preserve">왜 김태영 교수가 검수를 </w:t>
      </w:r>
      <w:proofErr w:type="gramStart"/>
      <w:r w:rsidRPr="0025786D">
        <w:rPr>
          <w:b/>
          <w:bCs/>
        </w:rPr>
        <w:t>맡는가</w:t>
      </w:r>
      <w:proofErr w:type="gramEnd"/>
    </w:p>
    <w:p w14:paraId="22D2B90F" w14:textId="77777777" w:rsidR="0025786D" w:rsidRPr="0025786D" w:rsidRDefault="0025786D" w:rsidP="0025786D">
      <w:r w:rsidRPr="0025786D">
        <w:t>블록 1 제목</w:t>
      </w:r>
      <w:r w:rsidRPr="0025786D">
        <w:br/>
      </w:r>
      <w:r w:rsidRPr="0025786D">
        <w:rPr>
          <w:b/>
          <w:bCs/>
        </w:rPr>
        <w:t>지방자치와 지역행정 전문성</w:t>
      </w:r>
    </w:p>
    <w:p w14:paraId="09122B86" w14:textId="77777777" w:rsidR="0025786D" w:rsidRPr="0025786D" w:rsidRDefault="0025786D" w:rsidP="0025786D">
      <w:r w:rsidRPr="0025786D">
        <w:t>블록 1 본문</w:t>
      </w:r>
      <w:r w:rsidRPr="0025786D">
        <w:br/>
      </w:r>
      <w:r w:rsidRPr="0025786D">
        <w:rPr>
          <w:b/>
          <w:bCs/>
        </w:rPr>
        <w:t>광역지자체와 지방정부 문제를 연구해 온 경험은 경기도 정책을 검토하는 데 직접적인 기반이 됩니다.</w:t>
      </w:r>
    </w:p>
    <w:p w14:paraId="191C7A91" w14:textId="77777777" w:rsidR="0025786D" w:rsidRPr="0025786D" w:rsidRDefault="0025786D" w:rsidP="0025786D">
      <w:r w:rsidRPr="0025786D">
        <w:t>블록 2 제목</w:t>
      </w:r>
      <w:r w:rsidRPr="0025786D">
        <w:br/>
      </w:r>
      <w:r w:rsidRPr="0025786D">
        <w:rPr>
          <w:b/>
          <w:bCs/>
        </w:rPr>
        <w:t>공공정책과 평가 경험</w:t>
      </w:r>
    </w:p>
    <w:p w14:paraId="7496B9B4" w14:textId="77777777" w:rsidR="0025786D" w:rsidRPr="0025786D" w:rsidRDefault="0025786D" w:rsidP="0025786D">
      <w:r w:rsidRPr="0025786D">
        <w:t>블록 2 본문</w:t>
      </w:r>
      <w:r w:rsidRPr="0025786D">
        <w:br/>
      </w:r>
      <w:r w:rsidRPr="0025786D">
        <w:rPr>
          <w:b/>
          <w:bCs/>
        </w:rPr>
        <w:t>정책은 좋은 의도만으로 충분하지 않습니다. 김태영 교수는 평가와 실행의 관점에서 답변을 점검합니다.</w:t>
      </w:r>
    </w:p>
    <w:p w14:paraId="555F34F6" w14:textId="77777777" w:rsidR="0025786D" w:rsidRPr="0025786D" w:rsidRDefault="0025786D" w:rsidP="0025786D">
      <w:r w:rsidRPr="0025786D">
        <w:t>블록 3 제목</w:t>
      </w:r>
      <w:r w:rsidRPr="0025786D">
        <w:br/>
      </w:r>
      <w:r w:rsidRPr="0025786D">
        <w:rPr>
          <w:b/>
          <w:bCs/>
        </w:rPr>
        <w:t>정부·공공위원회 실무 연계성</w:t>
      </w:r>
    </w:p>
    <w:p w14:paraId="407FA3E6" w14:textId="77777777" w:rsidR="0025786D" w:rsidRPr="0025786D" w:rsidRDefault="0025786D" w:rsidP="0025786D">
      <w:r w:rsidRPr="0025786D">
        <w:t>블록 3 본문</w:t>
      </w:r>
      <w:r w:rsidRPr="0025786D">
        <w:br/>
      </w:r>
      <w:r w:rsidRPr="0025786D">
        <w:rPr>
          <w:b/>
          <w:bCs/>
        </w:rPr>
        <w:t>공공위원회 참여 경험은 정책이 현실과 동떨어지지 않도록 보는 감각으로 이어집니다.</w:t>
      </w:r>
    </w:p>
    <w:p w14:paraId="7BBF82EC" w14:textId="77777777" w:rsidR="0025786D" w:rsidRPr="0025786D" w:rsidRDefault="0025786D" w:rsidP="0025786D">
      <w:r w:rsidRPr="0025786D">
        <w:t>블록 4 제목</w:t>
      </w:r>
      <w:r w:rsidRPr="0025786D">
        <w:br/>
      </w:r>
      <w:r w:rsidRPr="0025786D">
        <w:rPr>
          <w:b/>
          <w:bCs/>
        </w:rPr>
        <w:t>기본사회와 공공성 이해</w:t>
      </w:r>
    </w:p>
    <w:p w14:paraId="7D0E85CD" w14:textId="77777777" w:rsidR="0025786D" w:rsidRPr="0025786D" w:rsidRDefault="0025786D" w:rsidP="0025786D">
      <w:r w:rsidRPr="0025786D">
        <w:t>블록 4 본문</w:t>
      </w:r>
      <w:r w:rsidRPr="0025786D">
        <w:br/>
      </w:r>
      <w:r w:rsidRPr="0025786D">
        <w:rPr>
          <w:b/>
          <w:bCs/>
        </w:rPr>
        <w:t>김태영 교수의 검수는 효율성만이 아니라 공공성과 설명 가능성을 함께 고려합니다.</w:t>
      </w:r>
    </w:p>
    <w:p w14:paraId="3130033B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13.5 검수 원칙 섹션</w:t>
      </w:r>
    </w:p>
    <w:p w14:paraId="19F8CEB8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김태영 교수의 검수 원칙</w:t>
      </w:r>
    </w:p>
    <w:p w14:paraId="791F2BFA" w14:textId="77777777" w:rsidR="0025786D" w:rsidRPr="0025786D" w:rsidRDefault="0025786D" w:rsidP="0025786D">
      <w:r w:rsidRPr="0025786D">
        <w:t>원칙 1</w:t>
      </w:r>
      <w:r w:rsidRPr="0025786D">
        <w:br/>
      </w:r>
      <w:r w:rsidRPr="0025786D">
        <w:rPr>
          <w:b/>
          <w:bCs/>
        </w:rPr>
        <w:t>정확한 사실 관계를 우선한다</w:t>
      </w:r>
    </w:p>
    <w:p w14:paraId="3BE70C6F" w14:textId="77777777" w:rsidR="0025786D" w:rsidRPr="0025786D" w:rsidRDefault="0025786D" w:rsidP="0025786D">
      <w:r w:rsidRPr="0025786D">
        <w:t>원칙 2</w:t>
      </w:r>
      <w:r w:rsidRPr="0025786D">
        <w:br/>
      </w:r>
      <w:r w:rsidRPr="0025786D">
        <w:rPr>
          <w:b/>
          <w:bCs/>
        </w:rPr>
        <w:t>정책 표현은 설명 가능해야 한다</w:t>
      </w:r>
    </w:p>
    <w:p w14:paraId="29D4C67B" w14:textId="77777777" w:rsidR="0025786D" w:rsidRPr="0025786D" w:rsidRDefault="0025786D" w:rsidP="0025786D">
      <w:r w:rsidRPr="0025786D">
        <w:lastRenderedPageBreak/>
        <w:t>원칙 3</w:t>
      </w:r>
      <w:r w:rsidRPr="0025786D">
        <w:br/>
      </w:r>
      <w:r w:rsidRPr="0025786D">
        <w:rPr>
          <w:b/>
          <w:bCs/>
        </w:rPr>
        <w:t>행정 현실성과 실행 가능성을 함께 본다</w:t>
      </w:r>
    </w:p>
    <w:p w14:paraId="62CF3373" w14:textId="77777777" w:rsidR="0025786D" w:rsidRPr="0025786D" w:rsidRDefault="0025786D" w:rsidP="0025786D">
      <w:r w:rsidRPr="0025786D">
        <w:t>원칙 4</w:t>
      </w:r>
      <w:r w:rsidRPr="0025786D">
        <w:br/>
      </w:r>
      <w:r w:rsidRPr="0025786D">
        <w:rPr>
          <w:b/>
          <w:bCs/>
        </w:rPr>
        <w:t>도민 관점에서 이해 가능한 언어를 점검한다</w:t>
      </w:r>
    </w:p>
    <w:p w14:paraId="41F5A9A7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13.6 공적 역할과 주요 이력 섹션</w:t>
      </w:r>
    </w:p>
    <w:p w14:paraId="087A5492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공적 역할과 주요 이력</w:t>
      </w:r>
    </w:p>
    <w:p w14:paraId="580B23E7" w14:textId="77777777" w:rsidR="0025786D" w:rsidRPr="0025786D" w:rsidRDefault="0025786D" w:rsidP="0025786D">
      <w:r w:rsidRPr="0025786D">
        <w:t>소제목</w:t>
      </w:r>
      <w:r w:rsidRPr="0025786D">
        <w:br/>
      </w:r>
      <w:r w:rsidRPr="0025786D">
        <w:rPr>
          <w:b/>
          <w:bCs/>
        </w:rPr>
        <w:t>학문·연구</w:t>
      </w:r>
      <w:r w:rsidRPr="0025786D">
        <w:br/>
      </w:r>
      <w:r w:rsidRPr="0025786D">
        <w:rPr>
          <w:b/>
          <w:bCs/>
        </w:rPr>
        <w:t>공공 평가</w:t>
      </w:r>
      <w:r w:rsidRPr="0025786D">
        <w:br/>
      </w:r>
      <w:r w:rsidRPr="0025786D">
        <w:rPr>
          <w:b/>
          <w:bCs/>
        </w:rPr>
        <w:t>학회·위원회</w:t>
      </w:r>
      <w:r w:rsidRPr="0025786D">
        <w:br/>
      </w:r>
      <w:r w:rsidRPr="0025786D">
        <w:rPr>
          <w:b/>
          <w:bCs/>
        </w:rPr>
        <w:t>전문분야</w:t>
      </w:r>
    </w:p>
    <w:p w14:paraId="3E6D3DF8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13.7 검수한 대표 콘텐츠 섹션</w:t>
      </w:r>
    </w:p>
    <w:p w14:paraId="7FEF1FE4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김태영 교수가 검수하는 대표 콘텐츠</w:t>
      </w:r>
    </w:p>
    <w:p w14:paraId="13A77500" w14:textId="77777777" w:rsidR="0025786D" w:rsidRPr="0025786D" w:rsidRDefault="0025786D" w:rsidP="0025786D">
      <w:r w:rsidRPr="0025786D">
        <w:t>CTA</w:t>
      </w:r>
      <w:r w:rsidRPr="0025786D">
        <w:br/>
      </w:r>
      <w:r w:rsidRPr="0025786D">
        <w:rPr>
          <w:b/>
          <w:bCs/>
        </w:rPr>
        <w:t>검수된 콘텐츠 보기</w:t>
      </w:r>
    </w:p>
    <w:p w14:paraId="1A404E8E" w14:textId="77777777" w:rsidR="0025786D" w:rsidRPr="0025786D" w:rsidRDefault="00000000" w:rsidP="0025786D">
      <w:r>
        <w:pict w14:anchorId="743F599C">
          <v:rect id="_x0000_i1037" style="width:0;height:1.5pt" o:hralign="center" o:hrstd="t" o:hr="t" fillcolor="#a0a0a0" stroked="f"/>
        </w:pict>
      </w:r>
    </w:p>
    <w:p w14:paraId="301250FD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14. 투표 안내 카피 마스터</w:t>
      </w:r>
    </w:p>
    <w:p w14:paraId="49B9C49D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14.1 메타 카피</w:t>
      </w:r>
    </w:p>
    <w:p w14:paraId="76B8988B" w14:textId="77777777" w:rsidR="0025786D" w:rsidRPr="0025786D" w:rsidRDefault="0025786D" w:rsidP="0025786D">
      <w:r w:rsidRPr="0025786D">
        <w:t>페이지 타이틀</w:t>
      </w:r>
      <w:r w:rsidRPr="0025786D">
        <w:br/>
      </w:r>
      <w:r w:rsidRPr="0025786D">
        <w:rPr>
          <w:b/>
          <w:bCs/>
        </w:rPr>
        <w:t>투표 안내 | 한준호 경선·본선 참여 정보</w:t>
      </w:r>
    </w:p>
    <w:p w14:paraId="22C100B6" w14:textId="77777777" w:rsidR="0025786D" w:rsidRPr="0025786D" w:rsidRDefault="0025786D" w:rsidP="0025786D">
      <w:r w:rsidRPr="0025786D">
        <w:t>메타 디스크립션</w:t>
      </w:r>
      <w:r w:rsidRPr="0025786D">
        <w:br/>
      </w:r>
      <w:r w:rsidRPr="0025786D">
        <w:rPr>
          <w:b/>
          <w:bCs/>
        </w:rPr>
        <w:t>경선, 권리당원, 본선 투표 절차와 일정을 쉽게 확인하세요. 누가, 언제, 어떻게 투표하는지 한눈에 정리했습니다.</w:t>
      </w:r>
    </w:p>
    <w:p w14:paraId="61451577" w14:textId="77777777" w:rsidR="0025786D" w:rsidRPr="0025786D" w:rsidRDefault="0025786D" w:rsidP="0025786D">
      <w:r w:rsidRPr="0025786D">
        <w:t>OG 타이틀</w:t>
      </w:r>
      <w:r w:rsidRPr="0025786D">
        <w:br/>
      </w:r>
      <w:r w:rsidRPr="0025786D">
        <w:rPr>
          <w:b/>
          <w:bCs/>
        </w:rPr>
        <w:t>투표 안내 | 한준호 경선·본선 참여 정보</w:t>
      </w:r>
    </w:p>
    <w:p w14:paraId="32555DC8" w14:textId="77777777" w:rsidR="0025786D" w:rsidRPr="0025786D" w:rsidRDefault="0025786D" w:rsidP="0025786D">
      <w:r w:rsidRPr="0025786D">
        <w:t>OG 설명</w:t>
      </w:r>
      <w:r w:rsidRPr="0025786D">
        <w:br/>
      </w:r>
      <w:r w:rsidRPr="0025786D">
        <w:rPr>
          <w:b/>
          <w:bCs/>
        </w:rPr>
        <w:t>경선과 본선 투표 정보를 쉽게 확인하고 참여할 수 있도록 정리한 안내 페이지입니다.</w:t>
      </w:r>
    </w:p>
    <w:p w14:paraId="0FFB9C8C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lastRenderedPageBreak/>
        <w:t>14.2 페이지 상단 카피</w:t>
      </w:r>
    </w:p>
    <w:p w14:paraId="42B16700" w14:textId="77777777" w:rsidR="0025786D" w:rsidRPr="0025786D" w:rsidRDefault="0025786D" w:rsidP="0025786D">
      <w:r w:rsidRPr="0025786D">
        <w:t>H1</w:t>
      </w:r>
      <w:r w:rsidRPr="0025786D">
        <w:br/>
      </w:r>
      <w:r w:rsidRPr="0025786D">
        <w:rPr>
          <w:b/>
          <w:bCs/>
        </w:rPr>
        <w:t>투표 안내</w:t>
      </w:r>
    </w:p>
    <w:p w14:paraId="2AC9310F" w14:textId="77777777" w:rsidR="0025786D" w:rsidRPr="0025786D" w:rsidRDefault="0025786D" w:rsidP="0025786D">
      <w:r w:rsidRPr="0025786D">
        <w:t>설명문</w:t>
      </w:r>
      <w:r w:rsidRPr="0025786D">
        <w:br/>
      </w:r>
      <w:r w:rsidRPr="0025786D">
        <w:rPr>
          <w:b/>
          <w:bCs/>
        </w:rPr>
        <w:t>경선·권리당원·본선 투표 절차를 쉽게 확인하세요. 가장 필요한 정보부터 순서대로 정리했습니다.</w:t>
      </w:r>
    </w:p>
    <w:p w14:paraId="036BDFEC" w14:textId="77777777" w:rsidR="0025786D" w:rsidRPr="0025786D" w:rsidRDefault="0025786D" w:rsidP="0025786D">
      <w:r w:rsidRPr="0025786D">
        <w:t>섹션 제목</w:t>
      </w:r>
      <w:r w:rsidRPr="0025786D">
        <w:br/>
      </w:r>
      <w:r w:rsidRPr="0025786D">
        <w:rPr>
          <w:b/>
          <w:bCs/>
        </w:rPr>
        <w:t>누가 투표하나요</w:t>
      </w:r>
      <w:r w:rsidRPr="0025786D">
        <w:br/>
      </w:r>
      <w:r w:rsidRPr="0025786D">
        <w:rPr>
          <w:b/>
          <w:bCs/>
        </w:rPr>
        <w:t>언제 투표하나요</w:t>
      </w:r>
      <w:r w:rsidRPr="0025786D">
        <w:br/>
      </w:r>
      <w:r w:rsidRPr="0025786D">
        <w:rPr>
          <w:b/>
          <w:bCs/>
        </w:rPr>
        <w:t>어떻게 투표하나요</w:t>
      </w:r>
      <w:r w:rsidRPr="0025786D">
        <w:br/>
      </w:r>
      <w:r w:rsidRPr="0025786D">
        <w:rPr>
          <w:b/>
          <w:bCs/>
        </w:rPr>
        <w:t>자주 묻는 질문</w:t>
      </w:r>
      <w:r w:rsidRPr="0025786D">
        <w:br/>
      </w:r>
      <w:r w:rsidRPr="0025786D">
        <w:rPr>
          <w:b/>
          <w:bCs/>
        </w:rPr>
        <w:t>문의 채널</w:t>
      </w:r>
    </w:p>
    <w:p w14:paraId="5C7A218C" w14:textId="77777777" w:rsidR="0025786D" w:rsidRPr="0025786D" w:rsidRDefault="0025786D" w:rsidP="0025786D">
      <w:r w:rsidRPr="0025786D">
        <w:t>업데이트 라벨</w:t>
      </w:r>
      <w:r w:rsidRPr="0025786D">
        <w:br/>
      </w:r>
      <w:r w:rsidRPr="0025786D">
        <w:rPr>
          <w:b/>
          <w:bCs/>
        </w:rPr>
        <w:t>최종 업데이트 {날짜}</w:t>
      </w:r>
    </w:p>
    <w:p w14:paraId="5465D645" w14:textId="77777777" w:rsidR="0025786D" w:rsidRPr="0025786D" w:rsidRDefault="0025786D" w:rsidP="0025786D">
      <w:r w:rsidRPr="0025786D">
        <w:t>CTA</w:t>
      </w:r>
      <w:r w:rsidRPr="0025786D">
        <w:br/>
      </w:r>
      <w:r w:rsidRPr="0025786D">
        <w:rPr>
          <w:b/>
          <w:bCs/>
        </w:rPr>
        <w:t>질문·제안·제보 보내기</w:t>
      </w:r>
    </w:p>
    <w:p w14:paraId="61D9E9CF" w14:textId="77777777" w:rsidR="0025786D" w:rsidRPr="0025786D" w:rsidRDefault="00000000" w:rsidP="0025786D">
      <w:r>
        <w:pict w14:anchorId="3D5DA132">
          <v:rect id="_x0000_i1038" style="width:0;height:1.5pt" o:hralign="center" o:hrstd="t" o:hr="t" fillcolor="#a0a0a0" stroked="f"/>
        </w:pict>
      </w:r>
    </w:p>
    <w:p w14:paraId="7FEB94BE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15. 질문·제안·제보 페이지 카피 마스터</w:t>
      </w:r>
    </w:p>
    <w:p w14:paraId="0BB64878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15.1 페이지 상단 카피</w:t>
      </w:r>
    </w:p>
    <w:p w14:paraId="6B06D86A" w14:textId="77777777" w:rsidR="0025786D" w:rsidRPr="0025786D" w:rsidRDefault="0025786D" w:rsidP="0025786D">
      <w:r w:rsidRPr="0025786D">
        <w:t>H1</w:t>
      </w:r>
      <w:r w:rsidRPr="0025786D">
        <w:br/>
      </w:r>
      <w:r w:rsidRPr="0025786D">
        <w:rPr>
          <w:b/>
          <w:bCs/>
        </w:rPr>
        <w:t>질문 · 제안 · 제보</w:t>
      </w:r>
    </w:p>
    <w:p w14:paraId="00A95CE3" w14:textId="77777777" w:rsidR="0025786D" w:rsidRPr="0025786D" w:rsidRDefault="0025786D" w:rsidP="0025786D">
      <w:r w:rsidRPr="0025786D">
        <w:t>설명문</w:t>
      </w:r>
      <w:r w:rsidRPr="0025786D">
        <w:br/>
      </w:r>
      <w:r w:rsidRPr="0025786D">
        <w:rPr>
          <w:b/>
          <w:bCs/>
        </w:rPr>
        <w:t>정책에 대한 질문, 더 나은 방향을 위한 제안, 사실관계 확인이 필요한 제보를 남겨주세요. 전달해주신 내용은 검토 후 반영 여부를 확인합니다.</w:t>
      </w:r>
    </w:p>
    <w:p w14:paraId="7C5D2609" w14:textId="77777777" w:rsidR="0025786D" w:rsidRPr="0025786D" w:rsidRDefault="0025786D" w:rsidP="0025786D">
      <w:r w:rsidRPr="0025786D">
        <w:t>폼 필드 라벨</w:t>
      </w:r>
      <w:r w:rsidRPr="0025786D">
        <w:br/>
      </w:r>
      <w:r w:rsidRPr="0025786D">
        <w:rPr>
          <w:b/>
          <w:bCs/>
        </w:rPr>
        <w:t>이름</w:t>
      </w:r>
      <w:r w:rsidRPr="0025786D">
        <w:br/>
      </w:r>
      <w:r w:rsidRPr="0025786D">
        <w:rPr>
          <w:b/>
          <w:bCs/>
        </w:rPr>
        <w:t>연락처 또는 이메일</w:t>
      </w:r>
      <w:r w:rsidRPr="0025786D">
        <w:br/>
      </w:r>
      <w:r w:rsidRPr="0025786D">
        <w:rPr>
          <w:b/>
          <w:bCs/>
        </w:rPr>
        <w:t>유형 선택</w:t>
      </w:r>
      <w:r w:rsidRPr="0025786D">
        <w:br/>
      </w:r>
      <w:r w:rsidRPr="0025786D">
        <w:rPr>
          <w:b/>
          <w:bCs/>
        </w:rPr>
        <w:t>내용</w:t>
      </w:r>
    </w:p>
    <w:p w14:paraId="1C89229B" w14:textId="77777777" w:rsidR="0025786D" w:rsidRPr="0025786D" w:rsidRDefault="0025786D" w:rsidP="0025786D">
      <w:r w:rsidRPr="0025786D">
        <w:t>유형 선택 옵션</w:t>
      </w:r>
      <w:r w:rsidRPr="0025786D">
        <w:br/>
      </w:r>
      <w:r w:rsidRPr="0025786D">
        <w:rPr>
          <w:b/>
          <w:bCs/>
        </w:rPr>
        <w:lastRenderedPageBreak/>
        <w:t>질문</w:t>
      </w:r>
      <w:r w:rsidRPr="0025786D">
        <w:br/>
      </w:r>
      <w:r w:rsidRPr="0025786D">
        <w:rPr>
          <w:b/>
          <w:bCs/>
        </w:rPr>
        <w:t>정책 제안</w:t>
      </w:r>
      <w:r w:rsidRPr="0025786D">
        <w:br/>
      </w:r>
      <w:r w:rsidRPr="0025786D">
        <w:rPr>
          <w:b/>
          <w:bCs/>
        </w:rPr>
        <w:t>사실관계 제보</w:t>
      </w:r>
    </w:p>
    <w:p w14:paraId="54015293" w14:textId="77777777" w:rsidR="0025786D" w:rsidRPr="0025786D" w:rsidRDefault="0025786D" w:rsidP="0025786D">
      <w:r w:rsidRPr="0025786D">
        <w:t>버튼</w:t>
      </w:r>
      <w:r w:rsidRPr="0025786D">
        <w:br/>
      </w:r>
      <w:r w:rsidRPr="0025786D">
        <w:rPr>
          <w:b/>
          <w:bCs/>
        </w:rPr>
        <w:t>보내기</w:t>
      </w:r>
    </w:p>
    <w:p w14:paraId="51C9A911" w14:textId="77777777" w:rsidR="0025786D" w:rsidRPr="0025786D" w:rsidRDefault="0025786D" w:rsidP="0025786D">
      <w:r w:rsidRPr="0025786D">
        <w:t>제출 완료 메시지</w:t>
      </w:r>
      <w:r w:rsidRPr="0025786D">
        <w:br/>
      </w:r>
      <w:r w:rsidRPr="0025786D">
        <w:rPr>
          <w:b/>
          <w:bCs/>
        </w:rPr>
        <w:t>의견이 정상적으로 접수되었습니다. 검토 후 필요한 경우 추가로 안내드리겠습니다.</w:t>
      </w:r>
    </w:p>
    <w:p w14:paraId="4067DEF2" w14:textId="77777777" w:rsidR="0025786D" w:rsidRPr="0025786D" w:rsidRDefault="0025786D" w:rsidP="0025786D">
      <w:r w:rsidRPr="0025786D">
        <w:t>오류 메시지</w:t>
      </w:r>
      <w:r w:rsidRPr="0025786D">
        <w:br/>
      </w:r>
      <w:r w:rsidRPr="0025786D">
        <w:rPr>
          <w:b/>
          <w:bCs/>
        </w:rPr>
        <w:t>입력하지 않은 항목이 있습니다. 내용을 확인한 뒤 다시 제출해주세요.</w:t>
      </w:r>
    </w:p>
    <w:p w14:paraId="6BE0C7B9" w14:textId="77777777" w:rsidR="0025786D" w:rsidRPr="0025786D" w:rsidRDefault="00000000" w:rsidP="0025786D">
      <w:r>
        <w:pict w14:anchorId="4BFDC7D1">
          <v:rect id="_x0000_i1039" style="width:0;height:1.5pt" o:hralign="center" o:hrstd="t" o:hr="t" fillcolor="#a0a0a0" stroked="f"/>
        </w:pict>
      </w:r>
    </w:p>
    <w:p w14:paraId="295AEDEF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16. 현장 기록 페이지 카피 마스터</w:t>
      </w:r>
    </w:p>
    <w:p w14:paraId="2066A8B1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16.1 페이지 상단 카피</w:t>
      </w:r>
    </w:p>
    <w:p w14:paraId="1D6250FD" w14:textId="77777777" w:rsidR="0025786D" w:rsidRPr="0025786D" w:rsidRDefault="0025786D" w:rsidP="0025786D">
      <w:r w:rsidRPr="0025786D">
        <w:t>H1</w:t>
      </w:r>
      <w:r w:rsidRPr="0025786D">
        <w:br/>
      </w:r>
      <w:r w:rsidRPr="0025786D">
        <w:rPr>
          <w:b/>
          <w:bCs/>
        </w:rPr>
        <w:t>현장 기록</w:t>
      </w:r>
    </w:p>
    <w:p w14:paraId="5FC9C6B6" w14:textId="77777777" w:rsidR="0025786D" w:rsidRPr="0025786D" w:rsidRDefault="0025786D" w:rsidP="0025786D">
      <w:r w:rsidRPr="0025786D">
        <w:t>설명문</w:t>
      </w:r>
      <w:r w:rsidRPr="0025786D">
        <w:br/>
      </w:r>
      <w:r w:rsidRPr="0025786D">
        <w:rPr>
          <w:b/>
          <w:bCs/>
        </w:rPr>
        <w:t>한준호 후보의 현장 발언, 활동 사진, 주요 일정 기록을 맥락과 함께 확인할 수 있는 아카이브입니다.</w:t>
      </w:r>
    </w:p>
    <w:p w14:paraId="5AD914EC" w14:textId="77777777" w:rsidR="0025786D" w:rsidRPr="0025786D" w:rsidRDefault="0025786D" w:rsidP="0025786D">
      <w:r w:rsidRPr="0025786D">
        <w:t>CTA</w:t>
      </w:r>
      <w:r w:rsidRPr="0025786D">
        <w:br/>
      </w:r>
      <w:r w:rsidRPr="0025786D">
        <w:rPr>
          <w:b/>
          <w:bCs/>
        </w:rPr>
        <w:t>관련 기사 보기</w:t>
      </w:r>
      <w:r w:rsidRPr="0025786D">
        <w:br/>
      </w:r>
      <w:r w:rsidRPr="0025786D">
        <w:rPr>
          <w:b/>
          <w:bCs/>
        </w:rPr>
        <w:t>관련 영상 보기</w:t>
      </w:r>
      <w:r w:rsidRPr="0025786D">
        <w:br/>
      </w:r>
      <w:r w:rsidRPr="0025786D">
        <w:rPr>
          <w:b/>
          <w:bCs/>
        </w:rPr>
        <w:t>대표 답변 보기</w:t>
      </w:r>
    </w:p>
    <w:p w14:paraId="550495A6" w14:textId="77777777" w:rsidR="0025786D" w:rsidRPr="0025786D" w:rsidRDefault="00000000" w:rsidP="0025786D">
      <w:r>
        <w:pict w14:anchorId="61E76FCB">
          <v:rect id="_x0000_i1040" style="width:0;height:1.5pt" o:hralign="center" o:hrstd="t" o:hr="t" fillcolor="#a0a0a0" stroked="f"/>
        </w:pict>
      </w:r>
    </w:p>
    <w:p w14:paraId="2BEDDB12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17. 공통 상태/마이크로카피</w:t>
      </w:r>
    </w:p>
    <w:p w14:paraId="5EFA0C3E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17.1 검수 배지</w:t>
      </w:r>
    </w:p>
    <w:p w14:paraId="39B48409" w14:textId="77777777" w:rsidR="0025786D" w:rsidRPr="0025786D" w:rsidRDefault="0025786D" w:rsidP="0025786D">
      <w:r w:rsidRPr="0025786D">
        <w:rPr>
          <w:b/>
          <w:bCs/>
        </w:rPr>
        <w:t>김태영 교수 검수</w:t>
      </w:r>
    </w:p>
    <w:p w14:paraId="5D3A1B1E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17.2 작성 주체 배지</w:t>
      </w:r>
    </w:p>
    <w:p w14:paraId="192F438A" w14:textId="77777777" w:rsidR="0025786D" w:rsidRPr="0025786D" w:rsidRDefault="0025786D" w:rsidP="0025786D">
      <w:r w:rsidRPr="0025786D">
        <w:rPr>
          <w:b/>
          <w:bCs/>
        </w:rPr>
        <w:t>한준호 캠프 AI 정책본부 작성</w:t>
      </w:r>
    </w:p>
    <w:p w14:paraId="453EBF5A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17.3 업데이트일 표기</w:t>
      </w:r>
    </w:p>
    <w:p w14:paraId="133FBEB5" w14:textId="77777777" w:rsidR="0025786D" w:rsidRPr="0025786D" w:rsidRDefault="0025786D" w:rsidP="0025786D">
      <w:r w:rsidRPr="0025786D">
        <w:rPr>
          <w:b/>
          <w:bCs/>
        </w:rPr>
        <w:lastRenderedPageBreak/>
        <w:t>최종 업데이트 {YYYY.MM.DD}</w:t>
      </w:r>
    </w:p>
    <w:p w14:paraId="0F83E585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17.4 로딩 상태</w:t>
      </w:r>
    </w:p>
    <w:p w14:paraId="5208E8E5" w14:textId="77777777" w:rsidR="0025786D" w:rsidRPr="0025786D" w:rsidRDefault="0025786D" w:rsidP="0025786D">
      <w:r w:rsidRPr="0025786D">
        <w:rPr>
          <w:b/>
          <w:bCs/>
        </w:rPr>
        <w:t>불러오는 중입니다. 잠시만 기다려주세요.</w:t>
      </w:r>
    </w:p>
    <w:p w14:paraId="3ADB8144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17.5 결과 없음</w:t>
      </w:r>
    </w:p>
    <w:p w14:paraId="11FAF302" w14:textId="77777777" w:rsidR="0025786D" w:rsidRPr="0025786D" w:rsidRDefault="0025786D" w:rsidP="0025786D">
      <w:r w:rsidRPr="0025786D">
        <w:rPr>
          <w:b/>
          <w:bCs/>
        </w:rPr>
        <w:t>조건에 맞는 콘텐츠가 아직 없습니다. 다른 질문이나 카테고리로 다시 찾아보세요.</w:t>
      </w:r>
    </w:p>
    <w:p w14:paraId="63495D61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17.6 비공개/준비 중</w:t>
      </w:r>
    </w:p>
    <w:p w14:paraId="10904149" w14:textId="77777777" w:rsidR="0025786D" w:rsidRPr="0025786D" w:rsidRDefault="0025786D" w:rsidP="0025786D">
      <w:r w:rsidRPr="0025786D">
        <w:rPr>
          <w:b/>
          <w:bCs/>
        </w:rPr>
        <w:t>현재 공개 준비 중인 콘텐츠입니다. 정리 후 업데이트하겠습니다.</w:t>
      </w:r>
    </w:p>
    <w:p w14:paraId="09254858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17.7 원문 기사 링크</w:t>
      </w:r>
    </w:p>
    <w:p w14:paraId="7654FBA2" w14:textId="77777777" w:rsidR="0025786D" w:rsidRPr="0025786D" w:rsidRDefault="0025786D" w:rsidP="0025786D">
      <w:r w:rsidRPr="0025786D">
        <w:rPr>
          <w:b/>
          <w:bCs/>
        </w:rPr>
        <w:t>원문 기사 보기</w:t>
      </w:r>
    </w:p>
    <w:p w14:paraId="35466160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17.8 근거 자료 버튼</w:t>
      </w:r>
    </w:p>
    <w:p w14:paraId="68126C86" w14:textId="77777777" w:rsidR="0025786D" w:rsidRPr="0025786D" w:rsidRDefault="0025786D" w:rsidP="0025786D">
      <w:r w:rsidRPr="0025786D">
        <w:rPr>
          <w:b/>
          <w:bCs/>
        </w:rPr>
        <w:t>열기</w:t>
      </w:r>
    </w:p>
    <w:p w14:paraId="25DA49EA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17.9 관련 콘텐츠 버튼</w:t>
      </w:r>
    </w:p>
    <w:p w14:paraId="42526BCD" w14:textId="77777777" w:rsidR="0025786D" w:rsidRPr="0025786D" w:rsidRDefault="0025786D" w:rsidP="0025786D">
      <w:r w:rsidRPr="0025786D">
        <w:rPr>
          <w:b/>
          <w:bCs/>
        </w:rPr>
        <w:t>관련 답변 보기</w:t>
      </w:r>
      <w:r w:rsidRPr="0025786D">
        <w:br/>
      </w:r>
      <w:r w:rsidRPr="0025786D">
        <w:rPr>
          <w:b/>
          <w:bCs/>
        </w:rPr>
        <w:t>관련 브리핑 보기</w:t>
      </w:r>
      <w:r w:rsidRPr="0025786D">
        <w:br/>
      </w:r>
      <w:r w:rsidRPr="0025786D">
        <w:rPr>
          <w:b/>
          <w:bCs/>
        </w:rPr>
        <w:t>관련 정책 보기</w:t>
      </w:r>
    </w:p>
    <w:p w14:paraId="6EFE707C" w14:textId="77777777" w:rsidR="0025786D" w:rsidRPr="0025786D" w:rsidRDefault="00000000" w:rsidP="0025786D">
      <w:r>
        <w:pict w14:anchorId="06B8BAE8">
          <v:rect id="_x0000_i1041" style="width:0;height:1.5pt" o:hralign="center" o:hrstd="t" o:hr="t" fillcolor="#a0a0a0" stroked="f"/>
        </w:pict>
      </w:r>
    </w:p>
    <w:p w14:paraId="322E3D28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18. 금지 카피 목록</w:t>
      </w:r>
    </w:p>
    <w:p w14:paraId="32ED07F7" w14:textId="77777777" w:rsidR="0025786D" w:rsidRPr="0025786D" w:rsidRDefault="0025786D" w:rsidP="0025786D">
      <w:r w:rsidRPr="0025786D">
        <w:t>다음 표현은 사용하지 않는다.</w:t>
      </w:r>
    </w:p>
    <w:p w14:paraId="4A575FCD" w14:textId="77777777" w:rsidR="0025786D" w:rsidRPr="0025786D" w:rsidRDefault="0025786D" w:rsidP="0025786D">
      <w:r w:rsidRPr="0025786D">
        <w:t>AI 혁신, 경기도의 미래</w:t>
      </w:r>
      <w:r w:rsidRPr="0025786D">
        <w:br/>
        <w:t>비즈니스 경쟁력을 높이세요</w:t>
      </w:r>
      <w:r w:rsidRPr="0025786D">
        <w:br/>
        <w:t>솔루션</w:t>
      </w:r>
      <w:r w:rsidRPr="0025786D">
        <w:br/>
        <w:t>서비스</w:t>
      </w:r>
      <w:r w:rsidRPr="0025786D">
        <w:br/>
        <w:t>압살</w:t>
      </w:r>
      <w:r w:rsidRPr="0025786D">
        <w:br/>
        <w:t>저격</w:t>
      </w:r>
      <w:r w:rsidRPr="0025786D">
        <w:br/>
        <w:t>파격</w:t>
      </w:r>
      <w:r w:rsidRPr="0025786D">
        <w:br/>
        <w:t>게임체인저</w:t>
      </w:r>
      <w:r w:rsidRPr="0025786D">
        <w:br/>
        <w:t>올인원</w:t>
      </w:r>
      <w:r w:rsidRPr="0025786D">
        <w:br/>
        <w:t>업계 최고</w:t>
      </w:r>
      <w:r w:rsidRPr="0025786D">
        <w:br/>
        <w:t>혁신 플랫폼 기업</w:t>
      </w:r>
      <w:r w:rsidRPr="0025786D">
        <w:br/>
      </w:r>
      <w:r w:rsidRPr="0025786D">
        <w:lastRenderedPageBreak/>
        <w:t>고객센터형 표현</w:t>
      </w:r>
      <w:r w:rsidRPr="0025786D">
        <w:br/>
        <w:t>과장된 스타트업식 슬로건</w:t>
      </w:r>
    </w:p>
    <w:p w14:paraId="150329D8" w14:textId="77777777" w:rsidR="0025786D" w:rsidRPr="0025786D" w:rsidRDefault="0025786D" w:rsidP="0025786D">
      <w:r w:rsidRPr="0025786D">
        <w:t>이런 표현은 정치 정책 플랫폼의 공적 신뢰를 해친다.</w:t>
      </w:r>
    </w:p>
    <w:p w14:paraId="35690C4D" w14:textId="77777777" w:rsidR="0025786D" w:rsidRPr="0025786D" w:rsidRDefault="00000000" w:rsidP="0025786D">
      <w:r>
        <w:pict w14:anchorId="77E708EE">
          <v:rect id="_x0000_i1042" style="width:0;height:1.5pt" o:hralign="center" o:hrstd="t" o:hr="t" fillcolor="#a0a0a0" stroked="f"/>
        </w:pict>
      </w:r>
    </w:p>
    <w:p w14:paraId="1A09AEBB" w14:textId="77777777" w:rsidR="0025786D" w:rsidRPr="0025786D" w:rsidRDefault="0025786D" w:rsidP="0025786D">
      <w:pPr>
        <w:rPr>
          <w:b/>
          <w:bCs/>
        </w:rPr>
      </w:pPr>
      <w:r w:rsidRPr="0025786D">
        <w:rPr>
          <w:b/>
          <w:bCs/>
        </w:rPr>
        <w:t>19. 최종 요약</w:t>
      </w:r>
    </w:p>
    <w:p w14:paraId="0080FDBA" w14:textId="77777777" w:rsidR="0025786D" w:rsidRPr="0025786D" w:rsidRDefault="0025786D" w:rsidP="0025786D">
      <w:r w:rsidRPr="0025786D">
        <w:t>이 카피 마스터 문서의 핵심은 다음과 같다.</w:t>
      </w:r>
    </w:p>
    <w:p w14:paraId="6F92681D" w14:textId="77777777" w:rsidR="0025786D" w:rsidRPr="0025786D" w:rsidRDefault="0025786D" w:rsidP="0025786D">
      <w:r w:rsidRPr="0025786D">
        <w:t>hanjunho.ai의 모든 페이지는</w:t>
      </w:r>
      <w:r w:rsidRPr="0025786D">
        <w:br/>
        <w:t>질문형</w:t>
      </w:r>
      <w:r w:rsidRPr="0025786D">
        <w:br/>
        <w:t>설명형</w:t>
      </w:r>
      <w:r w:rsidRPr="0025786D">
        <w:br/>
        <w:t>신뢰형</w:t>
      </w:r>
      <w:r w:rsidRPr="0025786D">
        <w:br/>
        <w:t>생활 연결형</w:t>
      </w:r>
      <w:r w:rsidRPr="0025786D">
        <w:br/>
        <w:t>공적 책임형</w:t>
      </w:r>
      <w:r w:rsidRPr="0025786D">
        <w:br/>
        <w:t>카피를 사용해야 한다.</w:t>
      </w:r>
    </w:p>
    <w:p w14:paraId="5EB10C6E" w14:textId="77777777" w:rsidR="0025786D" w:rsidRPr="0025786D" w:rsidRDefault="0025786D" w:rsidP="0025786D">
      <w:r w:rsidRPr="0025786D">
        <w:t>홈은 질문을 시작하게 만드는 카피가 필요하고,</w:t>
      </w:r>
      <w:r w:rsidRPr="0025786D">
        <w:br/>
        <w:t>클리어맵은 탐색을 돕는 카피가 필요하며,</w:t>
      </w:r>
      <w:r w:rsidRPr="0025786D">
        <w:br/>
        <w:t>Answer Card는 명쾌한 답을 드러내는 카피가 필요하고,</w:t>
      </w:r>
      <w:r w:rsidRPr="0025786D">
        <w:br/>
        <w:t>이슈브리핑은 기사형 해설 카피가 필요하며,</w:t>
      </w:r>
      <w:r w:rsidRPr="0025786D">
        <w:br/>
        <w:t>팩트 인증센터와 프로필 페이지는 왜 믿어도 되는지를 설명하는 카피가 필요하다.</w:t>
      </w:r>
    </w:p>
    <w:p w14:paraId="4936D2EB" w14:textId="77777777" w:rsidR="0025786D" w:rsidRPr="0025786D" w:rsidRDefault="0025786D" w:rsidP="0025786D">
      <w:r w:rsidRPr="0025786D">
        <w:t>이 문서는 이후</w:t>
      </w:r>
      <w:r w:rsidRPr="0025786D">
        <w:br/>
        <w:t>AEO·SEO·Schema 기술 명세서</w:t>
      </w:r>
      <w:r w:rsidRPr="0025786D">
        <w:br/>
        <w:t>QA/UAT 체크리스트</w:t>
      </w:r>
      <w:r w:rsidRPr="0025786D">
        <w:br/>
        <w:t>런치·운영 플레이북</w:t>
      </w:r>
      <w:r w:rsidRPr="0025786D">
        <w:br/>
        <w:t>작성과 운영의 기준 문서로 함께 사용한다.</w:t>
      </w:r>
    </w:p>
    <w:p w14:paraId="726C7344" w14:textId="77777777" w:rsidR="00256CF1" w:rsidRPr="0025786D" w:rsidRDefault="00256CF1"/>
    <w:sectPr w:rsidR="00256CF1" w:rsidRPr="002578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BCB06" w14:textId="77777777" w:rsidR="008A2C61" w:rsidRDefault="008A2C61" w:rsidP="00B04BDA">
      <w:pPr>
        <w:spacing w:after="0"/>
      </w:pPr>
      <w:r>
        <w:separator/>
      </w:r>
    </w:p>
  </w:endnote>
  <w:endnote w:type="continuationSeparator" w:id="0">
    <w:p w14:paraId="442363AD" w14:textId="77777777" w:rsidR="008A2C61" w:rsidRDefault="008A2C61" w:rsidP="00B04B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D9957" w14:textId="77777777" w:rsidR="008A2C61" w:rsidRDefault="008A2C61" w:rsidP="00B04BDA">
      <w:pPr>
        <w:spacing w:after="0"/>
      </w:pPr>
      <w:r>
        <w:separator/>
      </w:r>
    </w:p>
  </w:footnote>
  <w:footnote w:type="continuationSeparator" w:id="0">
    <w:p w14:paraId="1817E498" w14:textId="77777777" w:rsidR="008A2C61" w:rsidRDefault="008A2C61" w:rsidP="00B04BD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6D"/>
    <w:rsid w:val="00256CF1"/>
    <w:rsid w:val="0025786D"/>
    <w:rsid w:val="00601383"/>
    <w:rsid w:val="006A5F1D"/>
    <w:rsid w:val="007F6E6E"/>
    <w:rsid w:val="008A2C61"/>
    <w:rsid w:val="00B04BDA"/>
    <w:rsid w:val="00D81F2E"/>
    <w:rsid w:val="00DB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D8F9B"/>
  <w15:chartTrackingRefBased/>
  <w15:docId w15:val="{CF9D571C-D658-4D01-88BC-04F261713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78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7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78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78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78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78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78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78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78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78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78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78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78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78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78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78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78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78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78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7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78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78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7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78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78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78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7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78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786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04BD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04BDA"/>
  </w:style>
  <w:style w:type="paragraph" w:styleId="ab">
    <w:name w:val="footer"/>
    <w:basedOn w:val="a"/>
    <w:link w:val="Char4"/>
    <w:uiPriority w:val="99"/>
    <w:unhideWhenUsed/>
    <w:rsid w:val="00B04BD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04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2996</Words>
  <Characters>8776</Characters>
  <Application>Microsoft Office Word</Application>
  <DocSecurity>0</DocSecurity>
  <Lines>823</Lines>
  <Paragraphs>377</Paragraphs>
  <ScaleCrop>false</ScaleCrop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3</cp:revision>
  <dcterms:created xsi:type="dcterms:W3CDTF">2026-03-06T22:44:00Z</dcterms:created>
  <dcterms:modified xsi:type="dcterms:W3CDTF">2026-03-10T03:55:00Z</dcterms:modified>
</cp:coreProperties>
</file>