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5B24B" w14:textId="77777777" w:rsidR="00D61B4B" w:rsidRPr="00D61B4B" w:rsidRDefault="00D61B4B" w:rsidP="00D61B4B">
      <w:pPr>
        <w:rPr>
          <w:b/>
          <w:bCs/>
        </w:rPr>
      </w:pPr>
      <w:r w:rsidRPr="00D61B4B">
        <w:rPr>
          <w:b/>
          <w:bCs/>
        </w:rPr>
        <w:t>hanjunho.ai 콘텐츠 운영자용 2일간 1차 입력·검수 작업 지시서</w:t>
      </w:r>
    </w:p>
    <w:p w14:paraId="4545BFBD" w14:textId="77777777" w:rsidR="00D61B4B" w:rsidRPr="00D61B4B" w:rsidRDefault="00D61B4B" w:rsidP="00D61B4B">
      <w:r w:rsidRPr="00D61B4B">
        <w:t>부제: 2일 이내 1차 론칭을 위한 CMS 입력, 상태값 정리, 카테고리 교정, 공개 검수 실무 문서</w:t>
      </w:r>
    </w:p>
    <w:p w14:paraId="1FD97CFF" w14:textId="77777777" w:rsidR="00D61B4B" w:rsidRPr="00D61B4B" w:rsidRDefault="00D61B4B" w:rsidP="00D61B4B">
      <w:pPr>
        <w:rPr>
          <w:b/>
          <w:bCs/>
        </w:rPr>
      </w:pPr>
      <w:r w:rsidRPr="00D61B4B">
        <w:rPr>
          <w:b/>
          <w:bCs/>
        </w:rPr>
        <w:t>1. 문서 목적</w:t>
      </w:r>
    </w:p>
    <w:p w14:paraId="759CF31D" w14:textId="77777777" w:rsidR="00D61B4B" w:rsidRPr="00D61B4B" w:rsidRDefault="00D61B4B" w:rsidP="00D61B4B">
      <w:r w:rsidRPr="00D61B4B">
        <w:t xml:space="preserve">이 문서의 목적은 2일 안에 hanjunho.ai를 1차 론칭하기 위해, 개발자와 병행하여 콘텐츠 운영자가 실제로 해야 할 일을 </w:t>
      </w:r>
      <w:r w:rsidRPr="00D61B4B">
        <w:rPr>
          <w:b/>
          <w:bCs/>
        </w:rPr>
        <w:t>입력 기준, 공개 기준, 숨김 기준, 검수 기준</w:t>
      </w:r>
      <w:r w:rsidRPr="00D61B4B">
        <w:t>까지 포함하여 명확히 정리하는 데 있다.</w:t>
      </w:r>
    </w:p>
    <w:p w14:paraId="21278D62" w14:textId="77777777" w:rsidR="00D61B4B" w:rsidRPr="00D61B4B" w:rsidRDefault="00D61B4B" w:rsidP="00D61B4B">
      <w:r w:rsidRPr="00D61B4B">
        <w:t>핵심은 세 가지다.</w:t>
      </w:r>
    </w:p>
    <w:p w14:paraId="0567A72C" w14:textId="77777777" w:rsidR="00D61B4B" w:rsidRPr="00D61B4B" w:rsidRDefault="00D61B4B" w:rsidP="00D61B4B">
      <w:r w:rsidRPr="00D61B4B">
        <w:t xml:space="preserve">첫째, </w:t>
      </w:r>
      <w:r w:rsidRPr="00D61B4B">
        <w:rPr>
          <w:b/>
          <w:bCs/>
        </w:rPr>
        <w:t>정책 카드 41개를 모두 살리되 샘플과 잡음을 제거하는 것</w:t>
      </w:r>
      <w:r w:rsidRPr="00D61B4B">
        <w:t>이다.</w:t>
      </w:r>
      <w:r w:rsidRPr="00D61B4B">
        <w:br/>
        <w:t xml:space="preserve">둘째, </w:t>
      </w:r>
      <w:r w:rsidRPr="00D61B4B">
        <w:rPr>
          <w:b/>
          <w:bCs/>
        </w:rPr>
        <w:t>카드와 브리핑이 질문형 정책 플랫폼의 문법에 맞게 보이도록 최소 정리하는 것</w:t>
      </w:r>
      <w:r w:rsidRPr="00D61B4B">
        <w:t>이다.</w:t>
      </w:r>
      <w:r w:rsidRPr="00D61B4B">
        <w:br/>
        <w:t xml:space="preserve">셋째, </w:t>
      </w:r>
      <w:r w:rsidRPr="00D61B4B">
        <w:rPr>
          <w:b/>
          <w:bCs/>
        </w:rPr>
        <w:t>김태영 교수 검수 체계로 공개 표기를 통일하는 것</w:t>
      </w:r>
      <w:r w:rsidRPr="00D61B4B">
        <w:t>이다.</w:t>
      </w:r>
    </w:p>
    <w:p w14:paraId="7484E9CB" w14:textId="77777777" w:rsidR="00D61B4B" w:rsidRPr="00D61B4B" w:rsidRDefault="00D61B4B" w:rsidP="00D61B4B">
      <w:r w:rsidRPr="00D61B4B">
        <w:t xml:space="preserve">이 문서는 “나중에 잘 다듬기 위한 운영 문서”가 아니라, </w:t>
      </w:r>
      <w:r w:rsidRPr="00D61B4B">
        <w:rPr>
          <w:b/>
          <w:bCs/>
        </w:rPr>
        <w:t>이번 1차 론칭을 실제로 가능하게 만드는 응급·실전 운영 문서</w:t>
      </w:r>
      <w:r w:rsidRPr="00D61B4B">
        <w:t>다.</w:t>
      </w:r>
    </w:p>
    <w:p w14:paraId="2A0A1466" w14:textId="77777777" w:rsidR="00D61B4B" w:rsidRPr="00D61B4B" w:rsidRDefault="00D61B4B" w:rsidP="00D61B4B">
      <w:r w:rsidRPr="00D61B4B">
        <w:pict w14:anchorId="4FCAB7C4">
          <v:rect id="_x0000_i1146" style="width:0;height:1.5pt" o:hralign="center" o:hrstd="t" o:hr="t" fillcolor="#a0a0a0" stroked="f"/>
        </w:pict>
      </w:r>
    </w:p>
    <w:p w14:paraId="5FBD4613" w14:textId="77777777" w:rsidR="00D61B4B" w:rsidRPr="00D61B4B" w:rsidRDefault="00D61B4B" w:rsidP="00D61B4B">
      <w:pPr>
        <w:rPr>
          <w:b/>
          <w:bCs/>
        </w:rPr>
      </w:pPr>
      <w:r w:rsidRPr="00D61B4B">
        <w:rPr>
          <w:b/>
          <w:bCs/>
        </w:rPr>
        <w:t>2. 이번 1차에서 콘텐츠 운영자가 이해해야 할 핵심 원칙</w:t>
      </w:r>
    </w:p>
    <w:p w14:paraId="7B362981" w14:textId="77777777" w:rsidR="00D61B4B" w:rsidRPr="00D61B4B" w:rsidRDefault="00D61B4B" w:rsidP="00D61B4B">
      <w:r w:rsidRPr="00D61B4B">
        <w:t>이번 론칭에서 운영자가 반드시 기억해야 할 원칙은 다섯 가지다.</w:t>
      </w:r>
    </w:p>
    <w:p w14:paraId="67E33B90" w14:textId="77777777" w:rsidR="00D61B4B" w:rsidRPr="00D61B4B" w:rsidRDefault="00D61B4B" w:rsidP="00D61B4B">
      <w:r w:rsidRPr="00D61B4B">
        <w:t xml:space="preserve">첫째, </w:t>
      </w:r>
      <w:r w:rsidRPr="00D61B4B">
        <w:rPr>
          <w:b/>
          <w:bCs/>
        </w:rPr>
        <w:t>정책 카드 41개는 살리고, 비정책 샘플은 숨긴다.</w:t>
      </w:r>
      <w:r w:rsidRPr="00D61B4B">
        <w:br/>
        <w:t>현재 사이트에는 정책 카드 외 샘플 카드가 함께 보인다. 이런 항목은 1차 오픈에서 반드시 내려야 한다. (</w:t>
      </w:r>
      <w:hyperlink r:id="rId5" w:tooltip="한준호 경기도의 미래" w:history="1">
        <w:r w:rsidRPr="00D61B4B">
          <w:rPr>
            <w:rStyle w:val="aa"/>
          </w:rPr>
          <w:t>hanjunho.ai | 명쾌한 정답</w:t>
        </w:r>
      </w:hyperlink>
      <w:r w:rsidRPr="00D61B4B">
        <w:t>)</w:t>
      </w:r>
    </w:p>
    <w:p w14:paraId="1370ED57" w14:textId="77777777" w:rsidR="00D61B4B" w:rsidRPr="00D61B4B" w:rsidRDefault="00D61B4B" w:rsidP="00D61B4B">
      <w:r w:rsidRPr="00D61B4B">
        <w:t xml:space="preserve">둘째, </w:t>
      </w:r>
      <w:r w:rsidRPr="00D61B4B">
        <w:rPr>
          <w:b/>
          <w:bCs/>
        </w:rPr>
        <w:t>카테고리는 5개 pillar만 쓴다.</w:t>
      </w:r>
      <w:r w:rsidRPr="00D61B4B">
        <w:br/>
        <w:t>이번 1차에서 허용되는 Category 값은 내 출퇴근, 내 일자리, 내 가족, 투명한 도정, 개혁적 민생 다섯 개뿐이다. 현재 공개본에는 본선필승이 남아 있으므로 모두 치환해야 한다. (</w:t>
      </w:r>
      <w:hyperlink r:id="rId6" w:tooltip="한준호 경기도의 미래" w:history="1">
        <w:r w:rsidRPr="00D61B4B">
          <w:rPr>
            <w:rStyle w:val="aa"/>
          </w:rPr>
          <w:t>hanjunho.ai | 명쾌한 정답</w:t>
        </w:r>
      </w:hyperlink>
      <w:r w:rsidRPr="00D61B4B">
        <w:t>)</w:t>
      </w:r>
    </w:p>
    <w:p w14:paraId="6E4DD6E7" w14:textId="77777777" w:rsidR="00D61B4B" w:rsidRPr="00D61B4B" w:rsidRDefault="00D61B4B" w:rsidP="00D61B4B">
      <w:r w:rsidRPr="00D61B4B">
        <w:t xml:space="preserve">셋째, </w:t>
      </w:r>
      <w:r w:rsidRPr="00D61B4B">
        <w:rPr>
          <w:b/>
          <w:bCs/>
        </w:rPr>
        <w:t>검수자는 김태영 교수로 통일한다.</w:t>
      </w:r>
      <w:r w:rsidRPr="00D61B4B">
        <w:br/>
        <w:t>현재 공개본의 카드와 브리핑에는 이한주가 검수자로 노출된다. 이건 이번 1차에서 반드시 바로잡아야 한다. (</w:t>
      </w:r>
      <w:hyperlink r:id="rId7" w:tooltip="한준호 경기도의 미래" w:history="1">
        <w:r w:rsidRPr="00D61B4B">
          <w:rPr>
            <w:rStyle w:val="aa"/>
          </w:rPr>
          <w:t>hanjunho.ai | 명쾌한 정답</w:t>
        </w:r>
      </w:hyperlink>
      <w:r w:rsidRPr="00D61B4B">
        <w:t>)</w:t>
      </w:r>
    </w:p>
    <w:p w14:paraId="3B3A53E1" w14:textId="77777777" w:rsidR="00D61B4B" w:rsidRPr="00D61B4B" w:rsidRDefault="00D61B4B" w:rsidP="00D61B4B">
      <w:r w:rsidRPr="00D61B4B">
        <w:t xml:space="preserve">넷째, </w:t>
      </w:r>
      <w:r w:rsidRPr="00D61B4B">
        <w:rPr>
          <w:b/>
          <w:bCs/>
        </w:rPr>
        <w:t>홈은 선별 노출, 상세는 전면 공개 원칙을 따른다.</w:t>
      </w:r>
      <w:r w:rsidRPr="00D61B4B">
        <w:br/>
        <w:t>41개 전체를 홈에 다 띄우지 않는다. 상세는 모두 공개하되, 홈과 허브에서는 중요한 카드만 먼저 보여준다.</w:t>
      </w:r>
    </w:p>
    <w:p w14:paraId="47B0B13C" w14:textId="77777777" w:rsidR="00D61B4B" w:rsidRPr="00D61B4B" w:rsidRDefault="00D61B4B" w:rsidP="00D61B4B">
      <w:r w:rsidRPr="00D61B4B">
        <w:lastRenderedPageBreak/>
        <w:t xml:space="preserve">다섯째, </w:t>
      </w:r>
      <w:r w:rsidRPr="00D61B4B">
        <w:rPr>
          <w:b/>
          <w:bCs/>
        </w:rPr>
        <w:t>이슈브리핑은 기사형 해설만 남긴다.</w:t>
      </w:r>
      <w:r w:rsidRPr="00D61B4B">
        <w:br/>
        <w:t>일반 정치 상식 글, 자기계발성 글, 범용 칼럼은 모두 숨긴다. 현재 정치 참여의 중요성 같은 글이 공개되어 있는데, 이런 유형은 1차 오픈의 신뢰를 해친다. (</w:t>
      </w:r>
      <w:hyperlink r:id="rId8" w:tooltip="한준호 경기도의 미래" w:history="1">
        <w:r w:rsidRPr="00D61B4B">
          <w:rPr>
            <w:rStyle w:val="aa"/>
          </w:rPr>
          <w:t>hanjunho.ai | 명쾌한 정답</w:t>
        </w:r>
      </w:hyperlink>
      <w:r w:rsidRPr="00D61B4B">
        <w:t>)</w:t>
      </w:r>
    </w:p>
    <w:p w14:paraId="608C241C" w14:textId="77777777" w:rsidR="00D61B4B" w:rsidRPr="00D61B4B" w:rsidRDefault="00D61B4B" w:rsidP="00D61B4B">
      <w:r w:rsidRPr="00D61B4B">
        <w:pict w14:anchorId="2EF8C653">
          <v:rect id="_x0000_i1147" style="width:0;height:1.5pt" o:hralign="center" o:hrstd="t" o:hr="t" fillcolor="#a0a0a0" stroked="f"/>
        </w:pict>
      </w:r>
    </w:p>
    <w:p w14:paraId="7B5233CA" w14:textId="77777777" w:rsidR="00D61B4B" w:rsidRPr="00D61B4B" w:rsidRDefault="00D61B4B" w:rsidP="00D61B4B">
      <w:pPr>
        <w:rPr>
          <w:b/>
          <w:bCs/>
        </w:rPr>
      </w:pPr>
      <w:r w:rsidRPr="00D61B4B">
        <w:rPr>
          <w:b/>
          <w:bCs/>
        </w:rPr>
        <w:t>3. 운영자 역할 정의</w:t>
      </w:r>
    </w:p>
    <w:p w14:paraId="1B99C29F" w14:textId="77777777" w:rsidR="00D61B4B" w:rsidRPr="00D61B4B" w:rsidRDefault="00D61B4B" w:rsidP="00D61B4B">
      <w:r w:rsidRPr="00D61B4B">
        <w:t>이번 2일 작업에서 콘텐츠 운영자는 세 역할을 동시에 수행해야 한다.</w:t>
      </w:r>
    </w:p>
    <w:p w14:paraId="74CC1983" w14:textId="77777777" w:rsidR="00D61B4B" w:rsidRPr="00D61B4B" w:rsidRDefault="00D61B4B" w:rsidP="00D61B4B">
      <w:r w:rsidRPr="00D61B4B">
        <w:t xml:space="preserve">첫 번째 역할은 </w:t>
      </w:r>
      <w:r w:rsidRPr="00D61B4B">
        <w:rPr>
          <w:b/>
          <w:bCs/>
        </w:rPr>
        <w:t>CMS 정리자</w:t>
      </w:r>
      <w:r w:rsidRPr="00D61B4B">
        <w:t>다.</w:t>
      </w:r>
      <w:r w:rsidRPr="00D61B4B">
        <w:br/>
        <w:t>카드, 브리핑, 프로필 상태값을 정리하고 잘못된 항목을 숨긴다.</w:t>
      </w:r>
    </w:p>
    <w:p w14:paraId="54FBA8EE" w14:textId="77777777" w:rsidR="00D61B4B" w:rsidRPr="00D61B4B" w:rsidRDefault="00D61B4B" w:rsidP="00D61B4B">
      <w:r w:rsidRPr="00D61B4B">
        <w:t xml:space="preserve">두 번째 역할은 </w:t>
      </w:r>
      <w:r w:rsidRPr="00D61B4B">
        <w:rPr>
          <w:b/>
          <w:bCs/>
        </w:rPr>
        <w:t>분류 관리자</w:t>
      </w:r>
      <w:r w:rsidRPr="00D61B4B">
        <w:t>다.</w:t>
      </w:r>
      <w:r w:rsidRPr="00D61B4B">
        <w:br/>
        <w:t>41개 카드의 카테고리를 5개 pillar 기준으로 맞춘다.</w:t>
      </w:r>
    </w:p>
    <w:p w14:paraId="558C937E" w14:textId="77777777" w:rsidR="00D61B4B" w:rsidRPr="00D61B4B" w:rsidRDefault="00D61B4B" w:rsidP="00D61B4B">
      <w:r w:rsidRPr="00D61B4B">
        <w:t xml:space="preserve">세 번째 역할은 </w:t>
      </w:r>
      <w:r w:rsidRPr="00D61B4B">
        <w:rPr>
          <w:b/>
          <w:bCs/>
        </w:rPr>
        <w:t>공개 검수자</w:t>
      </w:r>
      <w:r w:rsidRPr="00D61B4B">
        <w:t>다.</w:t>
      </w:r>
      <w:r w:rsidRPr="00D61B4B">
        <w:br/>
        <w:t>사용자에게 보이는 화면 기준으로 이한주, 본선필승, 샘플 카드, 범용 브리핑이 남아 있지 않은지 확인한다.</w:t>
      </w:r>
    </w:p>
    <w:p w14:paraId="0D032B3C" w14:textId="77777777" w:rsidR="00D61B4B" w:rsidRPr="00D61B4B" w:rsidRDefault="00D61B4B" w:rsidP="00D61B4B">
      <w:r w:rsidRPr="00D61B4B">
        <w:t xml:space="preserve">즉, 운영자는 단순 입력 담당이 아니라, </w:t>
      </w:r>
      <w:r w:rsidRPr="00D61B4B">
        <w:rPr>
          <w:b/>
          <w:bCs/>
        </w:rPr>
        <w:t>공개 품질의 최전선 관리자</w:t>
      </w:r>
      <w:r w:rsidRPr="00D61B4B">
        <w:t>다.</w:t>
      </w:r>
    </w:p>
    <w:p w14:paraId="4D9E43D6" w14:textId="77777777" w:rsidR="00D61B4B" w:rsidRPr="00D61B4B" w:rsidRDefault="00D61B4B" w:rsidP="00D61B4B">
      <w:r w:rsidRPr="00D61B4B">
        <w:pict w14:anchorId="18DD3C1D">
          <v:rect id="_x0000_i1148" style="width:0;height:1.5pt" o:hralign="center" o:hrstd="t" o:hr="t" fillcolor="#a0a0a0" stroked="f"/>
        </w:pict>
      </w:r>
    </w:p>
    <w:p w14:paraId="4B9D3492" w14:textId="77777777" w:rsidR="00D61B4B" w:rsidRPr="00D61B4B" w:rsidRDefault="00D61B4B" w:rsidP="00D61B4B">
      <w:pPr>
        <w:rPr>
          <w:b/>
          <w:bCs/>
        </w:rPr>
      </w:pPr>
      <w:r w:rsidRPr="00D61B4B">
        <w:rPr>
          <w:b/>
          <w:bCs/>
        </w:rPr>
        <w:t>4. 이번 1차에서 운영자가 관리할 컬렉션</w:t>
      </w:r>
    </w:p>
    <w:p w14:paraId="68F697FC" w14:textId="77777777" w:rsidR="00D61B4B" w:rsidRPr="00D61B4B" w:rsidRDefault="00D61B4B" w:rsidP="00D61B4B">
      <w:r w:rsidRPr="00D61B4B">
        <w:t>이번 2일 동안 운영자가 직접 손대야 할 컬렉션은 네 개다.</w:t>
      </w:r>
    </w:p>
    <w:p w14:paraId="57317B4F" w14:textId="77777777" w:rsidR="00D61B4B" w:rsidRPr="00D61B4B" w:rsidRDefault="00D61B4B" w:rsidP="00D61B4B">
      <w:pPr>
        <w:rPr>
          <w:b/>
          <w:bCs/>
        </w:rPr>
      </w:pPr>
      <w:r w:rsidRPr="00D61B4B">
        <w:rPr>
          <w:b/>
          <w:bCs/>
        </w:rPr>
        <w:t>Profiles</w:t>
      </w:r>
    </w:p>
    <w:p w14:paraId="20545A98" w14:textId="77777777" w:rsidR="00D61B4B" w:rsidRPr="00D61B4B" w:rsidRDefault="00D61B4B" w:rsidP="00D61B4B">
      <w:r w:rsidRPr="00D61B4B">
        <w:t>여기서는 최소 3개 주체만 공개적으로 의미가 있다.</w:t>
      </w:r>
    </w:p>
    <w:p w14:paraId="5F244B57" w14:textId="77777777" w:rsidR="00D61B4B" w:rsidRPr="00D61B4B" w:rsidRDefault="00D61B4B" w:rsidP="00D61B4B">
      <w:r w:rsidRPr="00D61B4B">
        <w:t>한준호</w:t>
      </w:r>
      <w:r w:rsidRPr="00D61B4B">
        <w:br/>
        <w:t>김태영 교수</w:t>
      </w:r>
      <w:r w:rsidRPr="00D61B4B">
        <w:br/>
        <w:t>한준호 캠프 AI 정책본부</w:t>
      </w:r>
    </w:p>
    <w:p w14:paraId="0E6B2572" w14:textId="77777777" w:rsidR="00D61B4B" w:rsidRPr="00D61B4B" w:rsidRDefault="00D61B4B" w:rsidP="00D61B4B">
      <w:r w:rsidRPr="00D61B4B">
        <w:t>다른 인물이나 샘플 인물은 1차에서 전면에 드러나지 않게 관리한다.</w:t>
      </w:r>
    </w:p>
    <w:p w14:paraId="3F883BEA" w14:textId="77777777" w:rsidR="00D61B4B" w:rsidRPr="00D61B4B" w:rsidRDefault="00D61B4B" w:rsidP="00D61B4B">
      <w:pPr>
        <w:rPr>
          <w:b/>
          <w:bCs/>
        </w:rPr>
      </w:pPr>
      <w:r w:rsidRPr="00D61B4B">
        <w:rPr>
          <w:b/>
          <w:bCs/>
        </w:rPr>
        <w:t>Answer Cards</w:t>
      </w:r>
    </w:p>
    <w:p w14:paraId="686F4E02" w14:textId="77777777" w:rsidR="00D61B4B" w:rsidRPr="00D61B4B" w:rsidRDefault="00D61B4B" w:rsidP="00D61B4B">
      <w:r w:rsidRPr="00D61B4B">
        <w:t>핵심 컬렉션이다.</w:t>
      </w:r>
      <w:r w:rsidRPr="00D61B4B">
        <w:br/>
        <w:t>정책 카드 41개를 살리고, 샘플 카드 4개는 반드시 숨긴다. 현재 샘플 카드 4개가 실제 공개 상태로 보인다. (</w:t>
      </w:r>
      <w:hyperlink r:id="rId9" w:tooltip="한준호 경기도의 미래" w:history="1">
        <w:r w:rsidRPr="00D61B4B">
          <w:rPr>
            <w:rStyle w:val="aa"/>
          </w:rPr>
          <w:t>hanjunho.ai | 명쾌한 정답</w:t>
        </w:r>
      </w:hyperlink>
      <w:r w:rsidRPr="00D61B4B">
        <w:t>)</w:t>
      </w:r>
    </w:p>
    <w:p w14:paraId="11107FF1" w14:textId="77777777" w:rsidR="00D61B4B" w:rsidRPr="00D61B4B" w:rsidRDefault="00D61B4B" w:rsidP="00D61B4B">
      <w:pPr>
        <w:rPr>
          <w:b/>
          <w:bCs/>
        </w:rPr>
      </w:pPr>
      <w:r w:rsidRPr="00D61B4B">
        <w:rPr>
          <w:b/>
          <w:bCs/>
        </w:rPr>
        <w:lastRenderedPageBreak/>
        <w:t>Issue Briefings</w:t>
      </w:r>
    </w:p>
    <w:p w14:paraId="4108F287" w14:textId="77777777" w:rsidR="00D61B4B" w:rsidRPr="00D61B4B" w:rsidRDefault="00D61B4B" w:rsidP="00D61B4B">
      <w:r w:rsidRPr="00D61B4B">
        <w:t>최소 공개 컬렉션이다.</w:t>
      </w:r>
      <w:r w:rsidRPr="00D61B4B">
        <w:br/>
        <w:t>한준호 관련 이슈, 경기도 현안과 연결되는 기사형 해설만 남기고, 범용 브리핑은 숨긴다. 현재 정치 참여의 중요성이 공개 상태다. (</w:t>
      </w:r>
      <w:hyperlink r:id="rId10" w:tooltip="한준호 경기도의 미래" w:history="1">
        <w:r w:rsidRPr="00D61B4B">
          <w:rPr>
            <w:rStyle w:val="aa"/>
          </w:rPr>
          <w:t>hanjunho.ai | 명쾌한 정답</w:t>
        </w:r>
      </w:hyperlink>
      <w:r w:rsidRPr="00D61B4B">
        <w:t>)</w:t>
      </w:r>
    </w:p>
    <w:p w14:paraId="0F4D04CE" w14:textId="77777777" w:rsidR="00D61B4B" w:rsidRPr="00D61B4B" w:rsidRDefault="00D61B4B" w:rsidP="00D61B4B">
      <w:pPr>
        <w:rPr>
          <w:b/>
          <w:bCs/>
        </w:rPr>
      </w:pPr>
      <w:r w:rsidRPr="00D61B4B">
        <w:rPr>
          <w:b/>
          <w:bCs/>
        </w:rPr>
        <w:t>Fact Check 관련 항목</w:t>
      </w:r>
    </w:p>
    <w:p w14:paraId="18BE0B8F" w14:textId="77777777" w:rsidR="00D61B4B" w:rsidRPr="00D61B4B" w:rsidRDefault="00D61B4B" w:rsidP="00D61B4B">
      <w:r w:rsidRPr="00D61B4B">
        <w:t>이번 1차에서는 본격 운영하지 않는다.</w:t>
      </w:r>
      <w:r w:rsidRPr="00D61B4B">
        <w:br/>
        <w:t>팩트체크 메뉴도 2차로 미루므로, 입력 담당은 여기까지 손대지 않는다.</w:t>
      </w:r>
    </w:p>
    <w:p w14:paraId="4DCE33AE" w14:textId="77777777" w:rsidR="00D61B4B" w:rsidRPr="00D61B4B" w:rsidRDefault="00D61B4B" w:rsidP="00D61B4B">
      <w:r w:rsidRPr="00D61B4B">
        <w:pict w14:anchorId="7A57F5D4">
          <v:rect id="_x0000_i1149" style="width:0;height:1.5pt" o:hralign="center" o:hrstd="t" o:hr="t" fillcolor="#a0a0a0" stroked="f"/>
        </w:pict>
      </w:r>
    </w:p>
    <w:p w14:paraId="7AA18608" w14:textId="77777777" w:rsidR="00D61B4B" w:rsidRPr="00D61B4B" w:rsidRDefault="00D61B4B" w:rsidP="00D61B4B">
      <w:pPr>
        <w:rPr>
          <w:b/>
          <w:bCs/>
        </w:rPr>
      </w:pPr>
      <w:r w:rsidRPr="00D61B4B">
        <w:rPr>
          <w:b/>
          <w:bCs/>
        </w:rPr>
        <w:t>5. 2일 작업 목표</w:t>
      </w:r>
    </w:p>
    <w:p w14:paraId="219FC95C" w14:textId="77777777" w:rsidR="00D61B4B" w:rsidRPr="00D61B4B" w:rsidRDefault="00D61B4B" w:rsidP="00D61B4B">
      <w:pPr>
        <w:rPr>
          <w:b/>
          <w:bCs/>
        </w:rPr>
      </w:pPr>
      <w:r w:rsidRPr="00D61B4B">
        <w:rPr>
          <w:b/>
          <w:bCs/>
        </w:rPr>
        <w:t>Day 1 목표</w:t>
      </w:r>
    </w:p>
    <w:p w14:paraId="09FC89FE" w14:textId="77777777" w:rsidR="00D61B4B" w:rsidRPr="00D61B4B" w:rsidRDefault="00D61B4B" w:rsidP="00D61B4B">
      <w:r w:rsidRPr="00D61B4B">
        <w:t>정책 카드 41개의 공개 정합성을 회복한다.</w:t>
      </w:r>
    </w:p>
    <w:p w14:paraId="38469843" w14:textId="77777777" w:rsidR="00D61B4B" w:rsidRPr="00D61B4B" w:rsidRDefault="00D61B4B" w:rsidP="00D61B4B">
      <w:r w:rsidRPr="00D61B4B">
        <w:t>즉,</w:t>
      </w:r>
      <w:r w:rsidRPr="00D61B4B">
        <w:br/>
        <w:t>샘플 제거</w:t>
      </w:r>
      <w:r w:rsidRPr="00D61B4B">
        <w:br/>
        <w:t>Reviewer 교체</w:t>
      </w:r>
      <w:r w:rsidRPr="00D61B4B">
        <w:br/>
        <w:t>Category 교정</w:t>
      </w:r>
      <w:r w:rsidRPr="00D61B4B">
        <w:br/>
        <w:t>본선필승 제거</w:t>
      </w:r>
      <w:r w:rsidRPr="00D61B4B">
        <w:br/>
        <w:t>홈 Featured 선별</w:t>
      </w:r>
      <w:r w:rsidRPr="00D61B4B">
        <w:br/>
        <w:t>까지가 Day 1의 목표다.</w:t>
      </w:r>
    </w:p>
    <w:p w14:paraId="074C04A8" w14:textId="77777777" w:rsidR="00D61B4B" w:rsidRPr="00D61B4B" w:rsidRDefault="00D61B4B" w:rsidP="00D61B4B">
      <w:pPr>
        <w:rPr>
          <w:b/>
          <w:bCs/>
        </w:rPr>
      </w:pPr>
      <w:r w:rsidRPr="00D61B4B">
        <w:rPr>
          <w:b/>
          <w:bCs/>
        </w:rPr>
        <w:t>Day 2 목표</w:t>
      </w:r>
    </w:p>
    <w:p w14:paraId="0A5B4AFF" w14:textId="77777777" w:rsidR="00D61B4B" w:rsidRPr="00D61B4B" w:rsidRDefault="00D61B4B" w:rsidP="00D61B4B">
      <w:r w:rsidRPr="00D61B4B">
        <w:t>브리핑과 인증센터를 최소 오픈 수준으로 정리하고, 공개 화면 기준 최종 검수까지 마친다.</w:t>
      </w:r>
    </w:p>
    <w:p w14:paraId="6B58C152" w14:textId="77777777" w:rsidR="00D61B4B" w:rsidRPr="00D61B4B" w:rsidRDefault="00D61B4B" w:rsidP="00D61B4B">
      <w:r w:rsidRPr="00D61B4B">
        <w:t>즉,</w:t>
      </w:r>
      <w:r w:rsidRPr="00D61B4B">
        <w:br/>
        <w:t>브리핑 정리</w:t>
      </w:r>
      <w:r w:rsidRPr="00D61B4B">
        <w:br/>
        <w:t>팩트 인증센터 최소 버전</w:t>
      </w:r>
      <w:r w:rsidRPr="00D61B4B">
        <w:br/>
        <w:t>홈 신뢰 블록</w:t>
      </w:r>
      <w:r w:rsidRPr="00D61B4B">
        <w:br/>
        <w:t>최종 공개 검수</w:t>
      </w:r>
      <w:r w:rsidRPr="00D61B4B">
        <w:br/>
        <w:t>까지가 Day 2 목표다.</w:t>
      </w:r>
    </w:p>
    <w:p w14:paraId="46FD58D4" w14:textId="77777777" w:rsidR="00D61B4B" w:rsidRPr="00D61B4B" w:rsidRDefault="00D61B4B" w:rsidP="00D61B4B">
      <w:r w:rsidRPr="00D61B4B">
        <w:pict w14:anchorId="1B7EC94B">
          <v:rect id="_x0000_i1150" style="width:0;height:1.5pt" o:hralign="center" o:hrstd="t" o:hr="t" fillcolor="#a0a0a0" stroked="f"/>
        </w:pict>
      </w:r>
    </w:p>
    <w:p w14:paraId="0045A88B" w14:textId="77777777" w:rsidR="00D61B4B" w:rsidRPr="00D61B4B" w:rsidRDefault="00D61B4B" w:rsidP="00D61B4B">
      <w:pPr>
        <w:rPr>
          <w:b/>
          <w:bCs/>
        </w:rPr>
      </w:pPr>
      <w:r w:rsidRPr="00D61B4B">
        <w:rPr>
          <w:b/>
          <w:bCs/>
        </w:rPr>
        <w:t>Day 1 운영자 작업 지시</w:t>
      </w:r>
    </w:p>
    <w:p w14:paraId="0B5F82B7" w14:textId="77777777" w:rsidR="00D61B4B" w:rsidRPr="00D61B4B" w:rsidRDefault="00D61B4B" w:rsidP="00D61B4B">
      <w:pPr>
        <w:rPr>
          <w:b/>
          <w:bCs/>
        </w:rPr>
      </w:pPr>
      <w:r w:rsidRPr="00D61B4B">
        <w:rPr>
          <w:b/>
          <w:bCs/>
        </w:rPr>
        <w:t>6. 작업 1. 샘플 카드 전수 숨김</w:t>
      </w:r>
    </w:p>
    <w:p w14:paraId="6A264C05" w14:textId="77777777" w:rsidR="00D61B4B" w:rsidRPr="00D61B4B" w:rsidRDefault="00D61B4B" w:rsidP="00D61B4B">
      <w:r w:rsidRPr="00D61B4B">
        <w:lastRenderedPageBreak/>
        <w:t>현재 공개 카드 목록 하단에는 다음과 같은 비정책 샘플 카드가 실제 보인다.</w:t>
      </w:r>
      <w:r w:rsidRPr="00D61B4B">
        <w:br/>
        <w:t>디지털 학습 도구, 건강한 학습 습관, 시간 관리 전략, 효과적인 학습 기법. (</w:t>
      </w:r>
      <w:hyperlink r:id="rId11" w:tooltip="한준호 경기도의 미래" w:history="1">
        <w:r w:rsidRPr="00D61B4B">
          <w:rPr>
            <w:rStyle w:val="aa"/>
          </w:rPr>
          <w:t>hanjunho.ai | 명쾌한 정답</w:t>
        </w:r>
      </w:hyperlink>
      <w:r w:rsidRPr="00D61B4B">
        <w:t>)</w:t>
      </w:r>
    </w:p>
    <w:p w14:paraId="5A3F441B" w14:textId="77777777" w:rsidR="00D61B4B" w:rsidRPr="00D61B4B" w:rsidRDefault="00D61B4B" w:rsidP="00D61B4B">
      <w:r w:rsidRPr="00D61B4B">
        <w:t>이 네 개는 즉시 Hidden 처리한다.</w:t>
      </w:r>
    </w:p>
    <w:p w14:paraId="4824AABB" w14:textId="77777777" w:rsidR="00D61B4B" w:rsidRPr="00D61B4B" w:rsidRDefault="00D61B4B" w:rsidP="00D61B4B">
      <w:r w:rsidRPr="00D61B4B">
        <w:t>운영 지시:</w:t>
      </w:r>
    </w:p>
    <w:p w14:paraId="41B6A97E" w14:textId="77777777" w:rsidR="00D61B4B" w:rsidRPr="00D61B4B" w:rsidRDefault="00D61B4B" w:rsidP="00D61B4B">
      <w:pPr>
        <w:numPr>
          <w:ilvl w:val="0"/>
          <w:numId w:val="1"/>
        </w:numPr>
      </w:pPr>
      <w:r w:rsidRPr="00D61B4B">
        <w:t>해당 카드의 Public Status를 Hidden으로 바꾼다.</w:t>
      </w:r>
    </w:p>
    <w:p w14:paraId="17910D49" w14:textId="77777777" w:rsidR="00D61B4B" w:rsidRPr="00D61B4B" w:rsidRDefault="00D61B4B" w:rsidP="00D61B4B">
      <w:pPr>
        <w:numPr>
          <w:ilvl w:val="0"/>
          <w:numId w:val="1"/>
        </w:numPr>
      </w:pPr>
      <w:r w:rsidRPr="00D61B4B">
        <w:t>Featured on Home가 켜져 있으면 끈다.</w:t>
      </w:r>
    </w:p>
    <w:p w14:paraId="32B75A13" w14:textId="77777777" w:rsidR="00D61B4B" w:rsidRPr="00D61B4B" w:rsidRDefault="00D61B4B" w:rsidP="00D61B4B">
      <w:pPr>
        <w:numPr>
          <w:ilvl w:val="0"/>
          <w:numId w:val="1"/>
        </w:numPr>
      </w:pPr>
      <w:r w:rsidRPr="00D61B4B">
        <w:t>검색/클리어맵/홈 리스트에서 제외되는지 확인한다.</w:t>
      </w:r>
    </w:p>
    <w:p w14:paraId="3F07595A" w14:textId="77777777" w:rsidR="00D61B4B" w:rsidRPr="00D61B4B" w:rsidRDefault="00D61B4B" w:rsidP="00D61B4B">
      <w:pPr>
        <w:numPr>
          <w:ilvl w:val="0"/>
          <w:numId w:val="1"/>
        </w:numPr>
      </w:pPr>
      <w:r w:rsidRPr="00D61B4B">
        <w:t>가능하면 제목 앞에 [샘플]이나 테스트 흔적이 남아 있지 않은지도 확인한다.</w:t>
      </w:r>
    </w:p>
    <w:p w14:paraId="17FBB25B" w14:textId="77777777" w:rsidR="00D61B4B" w:rsidRPr="00D61B4B" w:rsidRDefault="00D61B4B" w:rsidP="00D61B4B">
      <w:r w:rsidRPr="00D61B4B">
        <w:t>완료 기준은 사이트 어느 곳에서도 이 네 항목이 안 보이는 상태다.</w:t>
      </w:r>
    </w:p>
    <w:p w14:paraId="2DF60CAD" w14:textId="77777777" w:rsidR="00D61B4B" w:rsidRPr="00D61B4B" w:rsidRDefault="00D61B4B" w:rsidP="00D61B4B">
      <w:r w:rsidRPr="00D61B4B">
        <w:pict w14:anchorId="69FCFEB6">
          <v:rect id="_x0000_i1151" style="width:0;height:1.5pt" o:hralign="center" o:hrstd="t" o:hr="t" fillcolor="#a0a0a0" stroked="f"/>
        </w:pict>
      </w:r>
    </w:p>
    <w:p w14:paraId="5351047D" w14:textId="77777777" w:rsidR="00D61B4B" w:rsidRPr="00D61B4B" w:rsidRDefault="00D61B4B" w:rsidP="00D61B4B">
      <w:pPr>
        <w:rPr>
          <w:b/>
          <w:bCs/>
        </w:rPr>
      </w:pPr>
      <w:r w:rsidRPr="00D61B4B">
        <w:rPr>
          <w:b/>
          <w:bCs/>
        </w:rPr>
        <w:t>7. 작업 2. 범용 브리핑 숨김</w:t>
      </w:r>
    </w:p>
    <w:p w14:paraId="66261FBA" w14:textId="77777777" w:rsidR="00D61B4B" w:rsidRPr="00D61B4B" w:rsidRDefault="00D61B4B" w:rsidP="00D61B4B">
      <w:r w:rsidRPr="00D61B4B">
        <w:t>현재 이슈브리핑에는 정치 참여의 중요성 같은 일반론적 글이 공개 상태다. (</w:t>
      </w:r>
      <w:hyperlink r:id="rId12" w:tooltip="한준호 경기도의 미래" w:history="1">
        <w:r w:rsidRPr="00D61B4B">
          <w:rPr>
            <w:rStyle w:val="aa"/>
          </w:rPr>
          <w:t>hanjunho.ai | 명쾌한 정답</w:t>
        </w:r>
      </w:hyperlink>
      <w:r w:rsidRPr="00D61B4B">
        <w:t>)</w:t>
      </w:r>
      <w:r w:rsidRPr="00D61B4B">
        <w:br/>
        <w:t>이런 글은 기사형 해설 허브라는 1차 구조와 맞지 않는다.</w:t>
      </w:r>
    </w:p>
    <w:p w14:paraId="5F9C071F" w14:textId="77777777" w:rsidR="00D61B4B" w:rsidRPr="00D61B4B" w:rsidRDefault="00D61B4B" w:rsidP="00D61B4B">
      <w:r w:rsidRPr="00D61B4B">
        <w:t>운영 지시:</w:t>
      </w:r>
    </w:p>
    <w:p w14:paraId="7FCA2752" w14:textId="77777777" w:rsidR="00D61B4B" w:rsidRPr="00D61B4B" w:rsidRDefault="00D61B4B" w:rsidP="00D61B4B">
      <w:pPr>
        <w:numPr>
          <w:ilvl w:val="0"/>
          <w:numId w:val="2"/>
        </w:numPr>
      </w:pPr>
      <w:r w:rsidRPr="00D61B4B">
        <w:t>정치 참여의 중요성 Hidden 처리</w:t>
      </w:r>
    </w:p>
    <w:p w14:paraId="095366AF" w14:textId="77777777" w:rsidR="00D61B4B" w:rsidRPr="00D61B4B" w:rsidRDefault="00D61B4B" w:rsidP="00D61B4B">
      <w:pPr>
        <w:numPr>
          <w:ilvl w:val="0"/>
          <w:numId w:val="2"/>
        </w:numPr>
      </w:pPr>
      <w:r w:rsidRPr="00D61B4B">
        <w:t>한준호/경기도 현안과 직접 관련 없는 브리핑 전수 확인</w:t>
      </w:r>
    </w:p>
    <w:p w14:paraId="5F96FEA5" w14:textId="77777777" w:rsidR="00D61B4B" w:rsidRPr="00D61B4B" w:rsidRDefault="00D61B4B" w:rsidP="00D61B4B">
      <w:pPr>
        <w:numPr>
          <w:ilvl w:val="0"/>
          <w:numId w:val="2"/>
        </w:numPr>
      </w:pPr>
      <w:r w:rsidRPr="00D61B4B">
        <w:t>대표 기사 출처가 없는 브리핑은 Hidden 우선</w:t>
      </w:r>
    </w:p>
    <w:p w14:paraId="3EB3ED30" w14:textId="77777777" w:rsidR="00D61B4B" w:rsidRPr="00D61B4B" w:rsidRDefault="00D61B4B" w:rsidP="00D61B4B">
      <w:pPr>
        <w:numPr>
          <w:ilvl w:val="0"/>
          <w:numId w:val="2"/>
        </w:numPr>
      </w:pPr>
      <w:r w:rsidRPr="00D61B4B">
        <w:t>Related Card가 전혀 없는 브리핑은 Hidden 우선</w:t>
      </w:r>
    </w:p>
    <w:p w14:paraId="179F1DD6" w14:textId="77777777" w:rsidR="00D61B4B" w:rsidRPr="00D61B4B" w:rsidRDefault="00D61B4B" w:rsidP="00D61B4B">
      <w:r w:rsidRPr="00D61B4B">
        <w:t xml:space="preserve">완료 기준은 이슈브리핑 목록에 </w:t>
      </w:r>
      <w:r w:rsidRPr="00D61B4B">
        <w:rPr>
          <w:b/>
          <w:bCs/>
        </w:rPr>
        <w:t>한준호 또는 경기도 현안과 연결되는 항목만 남는 상태</w:t>
      </w:r>
      <w:r w:rsidRPr="00D61B4B">
        <w:t>다.</w:t>
      </w:r>
    </w:p>
    <w:p w14:paraId="4E485496" w14:textId="77777777" w:rsidR="00D61B4B" w:rsidRPr="00D61B4B" w:rsidRDefault="00D61B4B" w:rsidP="00D61B4B">
      <w:r w:rsidRPr="00D61B4B">
        <w:pict w14:anchorId="29C47C5D">
          <v:rect id="_x0000_i1152" style="width:0;height:1.5pt" o:hralign="center" o:hrstd="t" o:hr="t" fillcolor="#a0a0a0" stroked="f"/>
        </w:pict>
      </w:r>
    </w:p>
    <w:p w14:paraId="47E1E106" w14:textId="77777777" w:rsidR="00D61B4B" w:rsidRPr="00D61B4B" w:rsidRDefault="00D61B4B" w:rsidP="00D61B4B">
      <w:pPr>
        <w:rPr>
          <w:b/>
          <w:bCs/>
        </w:rPr>
      </w:pPr>
      <w:r w:rsidRPr="00D61B4B">
        <w:rPr>
          <w:b/>
          <w:bCs/>
        </w:rPr>
        <w:t>8. 작업 3. Reviewer 전수 교체</w:t>
      </w:r>
    </w:p>
    <w:p w14:paraId="3F82778D" w14:textId="77777777" w:rsidR="00D61B4B" w:rsidRPr="00D61B4B" w:rsidRDefault="00D61B4B" w:rsidP="00D61B4B">
      <w:r w:rsidRPr="00D61B4B">
        <w:t>현재 공개 카드와 브리핑의 검수자는 대부분 이한주다. (</w:t>
      </w:r>
      <w:hyperlink r:id="rId13" w:tooltip="한준호 경기도의 미래" w:history="1">
        <w:r w:rsidRPr="00D61B4B">
          <w:rPr>
            <w:rStyle w:val="aa"/>
          </w:rPr>
          <w:t>hanjunho.ai | 명쾌한 정답</w:t>
        </w:r>
      </w:hyperlink>
      <w:r w:rsidRPr="00D61B4B">
        <w:t>)</w:t>
      </w:r>
      <w:r w:rsidRPr="00D61B4B">
        <w:br/>
        <w:t>이번 1차에서는 공개 화면 기준 전부 김태영 교수로 맞춰야 한다.</w:t>
      </w:r>
    </w:p>
    <w:p w14:paraId="0B3123EF" w14:textId="77777777" w:rsidR="00D61B4B" w:rsidRPr="00D61B4B" w:rsidRDefault="00D61B4B" w:rsidP="00D61B4B">
      <w:r w:rsidRPr="00D61B4B">
        <w:t>운영 지시:</w:t>
      </w:r>
    </w:p>
    <w:p w14:paraId="773C34C7" w14:textId="77777777" w:rsidR="00D61B4B" w:rsidRPr="00D61B4B" w:rsidRDefault="00D61B4B" w:rsidP="00D61B4B">
      <w:pPr>
        <w:numPr>
          <w:ilvl w:val="0"/>
          <w:numId w:val="3"/>
        </w:numPr>
      </w:pPr>
      <w:r w:rsidRPr="00D61B4B">
        <w:lastRenderedPageBreak/>
        <w:t>Profiles 컬렉션에서 김태영 교수 아이템을 최종 검수자로 사용</w:t>
      </w:r>
    </w:p>
    <w:p w14:paraId="5BC1B5E5" w14:textId="77777777" w:rsidR="00D61B4B" w:rsidRPr="00D61B4B" w:rsidRDefault="00D61B4B" w:rsidP="00D61B4B">
      <w:pPr>
        <w:numPr>
          <w:ilvl w:val="0"/>
          <w:numId w:val="3"/>
        </w:numPr>
      </w:pPr>
      <w:r w:rsidRPr="00D61B4B">
        <w:t>Answer Cards 전체의 Reviewer 참조를 김태영 교수로 변경</w:t>
      </w:r>
    </w:p>
    <w:p w14:paraId="316BF8EB" w14:textId="77777777" w:rsidR="00D61B4B" w:rsidRPr="00D61B4B" w:rsidRDefault="00D61B4B" w:rsidP="00D61B4B">
      <w:pPr>
        <w:numPr>
          <w:ilvl w:val="0"/>
          <w:numId w:val="3"/>
        </w:numPr>
      </w:pPr>
      <w:r w:rsidRPr="00D61B4B">
        <w:t>Issue Briefings 전체의 Reviewer 참조를 김태영 교수로 변경</w:t>
      </w:r>
    </w:p>
    <w:p w14:paraId="16392A56" w14:textId="77777777" w:rsidR="00D61B4B" w:rsidRPr="00D61B4B" w:rsidRDefault="00D61B4B" w:rsidP="00D61B4B">
      <w:pPr>
        <w:numPr>
          <w:ilvl w:val="0"/>
          <w:numId w:val="3"/>
        </w:numPr>
      </w:pPr>
      <w:r w:rsidRPr="00D61B4B">
        <w:t>공개 후 카드 상세, 리스트, 브리핑 상세, 인증센터에서 이한주가 남는지 검색 확인</w:t>
      </w:r>
    </w:p>
    <w:p w14:paraId="2A19EC5A" w14:textId="77777777" w:rsidR="00D61B4B" w:rsidRPr="00D61B4B" w:rsidRDefault="00D61B4B" w:rsidP="00D61B4B">
      <w:r w:rsidRPr="00D61B4B">
        <w:t>완료 기준은 공개 화면에서 이한주라는 이름이 보이지 않는 상태다.</w:t>
      </w:r>
    </w:p>
    <w:p w14:paraId="3F8CFAA2" w14:textId="77777777" w:rsidR="00D61B4B" w:rsidRPr="00D61B4B" w:rsidRDefault="00D61B4B" w:rsidP="00D61B4B">
      <w:r w:rsidRPr="00D61B4B">
        <w:pict w14:anchorId="71E3B301">
          <v:rect id="_x0000_i1153" style="width:0;height:1.5pt" o:hralign="center" o:hrstd="t" o:hr="t" fillcolor="#a0a0a0" stroked="f"/>
        </w:pict>
      </w:r>
    </w:p>
    <w:p w14:paraId="1E77ECB3" w14:textId="77777777" w:rsidR="00D61B4B" w:rsidRPr="00D61B4B" w:rsidRDefault="00D61B4B" w:rsidP="00D61B4B">
      <w:pPr>
        <w:rPr>
          <w:b/>
          <w:bCs/>
        </w:rPr>
      </w:pPr>
      <w:r w:rsidRPr="00D61B4B">
        <w:rPr>
          <w:b/>
          <w:bCs/>
        </w:rPr>
        <w:t>9. 작업 4. Category 41개 전수 교정</w:t>
      </w:r>
    </w:p>
    <w:p w14:paraId="79C04C51" w14:textId="77777777" w:rsidR="00D61B4B" w:rsidRPr="00D61B4B" w:rsidRDefault="00D61B4B" w:rsidP="00D61B4B">
      <w:r w:rsidRPr="00D61B4B">
        <w:t>현재 정책 카드의 카테고리는 여러 장에서 어긋나 있다. GTX-R은 내일자리, P-10 클러스터는 내가족, 5,000억 스케일업 펀드는 내출퇴근, 전세사기 긴급기금은 투명한도정, 스마트시티 데이터 카드는 본선필승에 들어가 있다. (</w:t>
      </w:r>
      <w:hyperlink r:id="rId14" w:tooltip="한준호 경기도의 미래" w:history="1">
        <w:r w:rsidRPr="00D61B4B">
          <w:rPr>
            <w:rStyle w:val="aa"/>
          </w:rPr>
          <w:t>hanjunho.ai | 명쾌한 정답</w:t>
        </w:r>
      </w:hyperlink>
      <w:r w:rsidRPr="00D61B4B">
        <w:t>)</w:t>
      </w:r>
    </w:p>
    <w:p w14:paraId="613CAF97" w14:textId="77777777" w:rsidR="00D61B4B" w:rsidRPr="00D61B4B" w:rsidRDefault="00D61B4B" w:rsidP="00D61B4B">
      <w:r w:rsidRPr="00D61B4B">
        <w:t>이번 1차에서는 Category를 아래 다섯 값으로만 정리한다.</w:t>
      </w:r>
    </w:p>
    <w:p w14:paraId="702930E8" w14:textId="77777777" w:rsidR="00D61B4B" w:rsidRPr="00D61B4B" w:rsidRDefault="00D61B4B" w:rsidP="00D61B4B">
      <w:r w:rsidRPr="00D61B4B">
        <w:t>내 출퇴근</w:t>
      </w:r>
      <w:r w:rsidRPr="00D61B4B">
        <w:br/>
        <w:t>내 일자리</w:t>
      </w:r>
      <w:r w:rsidRPr="00D61B4B">
        <w:br/>
        <w:t>내 가족</w:t>
      </w:r>
      <w:r w:rsidRPr="00D61B4B">
        <w:br/>
        <w:t>투명한 도정</w:t>
      </w:r>
      <w:r w:rsidRPr="00D61B4B">
        <w:br/>
        <w:t>개혁적 민생</w:t>
      </w:r>
    </w:p>
    <w:p w14:paraId="77463A8D" w14:textId="77777777" w:rsidR="00D61B4B" w:rsidRPr="00D61B4B" w:rsidRDefault="00D61B4B" w:rsidP="00D61B4B">
      <w:r w:rsidRPr="00D61B4B">
        <w:t>운영 지시:</w:t>
      </w:r>
    </w:p>
    <w:p w14:paraId="5C41203E" w14:textId="77777777" w:rsidR="00D61B4B" w:rsidRPr="00D61B4B" w:rsidRDefault="00D61B4B" w:rsidP="00D61B4B">
      <w:pPr>
        <w:numPr>
          <w:ilvl w:val="0"/>
          <w:numId w:val="4"/>
        </w:numPr>
      </w:pPr>
      <w:r w:rsidRPr="00D61B4B">
        <w:t>본선필승은 전부 개혁적 민생으로 변경</w:t>
      </w:r>
    </w:p>
    <w:p w14:paraId="497ECF74" w14:textId="77777777" w:rsidR="00D61B4B" w:rsidRPr="00D61B4B" w:rsidRDefault="00D61B4B" w:rsidP="00D61B4B">
      <w:pPr>
        <w:numPr>
          <w:ilvl w:val="0"/>
          <w:numId w:val="4"/>
        </w:numPr>
      </w:pPr>
      <w:r w:rsidRPr="00D61B4B">
        <w:t>교통·이동·환승·버스·GTX·장애인 이동 관련은 내 출퇴근</w:t>
      </w:r>
    </w:p>
    <w:p w14:paraId="20E96252" w14:textId="77777777" w:rsidR="00D61B4B" w:rsidRPr="00D61B4B" w:rsidRDefault="00D61B4B" w:rsidP="00D61B4B">
      <w:pPr>
        <w:numPr>
          <w:ilvl w:val="0"/>
          <w:numId w:val="4"/>
        </w:numPr>
      </w:pPr>
      <w:r w:rsidRPr="00D61B4B">
        <w:t>산업·일자리·청년고용·클러스터·펀드·기업유치 관련은 내 일자리</w:t>
      </w:r>
    </w:p>
    <w:p w14:paraId="346D9AB6" w14:textId="77777777" w:rsidR="00D61B4B" w:rsidRPr="00D61B4B" w:rsidRDefault="00D61B4B" w:rsidP="00D61B4B">
      <w:pPr>
        <w:numPr>
          <w:ilvl w:val="0"/>
          <w:numId w:val="4"/>
        </w:numPr>
      </w:pPr>
      <w:r w:rsidRPr="00D61B4B">
        <w:t>돌봄·교육·가정·어르신 복지 관련은 내 가족</w:t>
      </w:r>
    </w:p>
    <w:p w14:paraId="6BD5176C" w14:textId="77777777" w:rsidR="00D61B4B" w:rsidRPr="00D61B4B" w:rsidRDefault="00D61B4B" w:rsidP="00D61B4B">
      <w:pPr>
        <w:numPr>
          <w:ilvl w:val="0"/>
          <w:numId w:val="4"/>
        </w:numPr>
      </w:pPr>
      <w:r w:rsidRPr="00D61B4B">
        <w:t>공약 이행, 행정 공개, 데이터 공개, 평가 체계 관련은 투명한 도정</w:t>
      </w:r>
    </w:p>
    <w:p w14:paraId="68F08C3C" w14:textId="77777777" w:rsidR="00D61B4B" w:rsidRPr="00D61B4B" w:rsidRDefault="00D61B4B" w:rsidP="00D61B4B">
      <w:pPr>
        <w:numPr>
          <w:ilvl w:val="0"/>
          <w:numId w:val="4"/>
        </w:numPr>
      </w:pPr>
      <w:r w:rsidRPr="00D61B4B">
        <w:t>주거, 전세사기, 1기 신도시, 구도심, 상권, 도시재생, 민생 안정 관련은 개혁적 민생</w:t>
      </w:r>
    </w:p>
    <w:p w14:paraId="6F40B954" w14:textId="77777777" w:rsidR="00D61B4B" w:rsidRPr="00D61B4B" w:rsidRDefault="00D61B4B" w:rsidP="00D61B4B">
      <w:r w:rsidRPr="00D61B4B">
        <w:t>완료 기준은 카드 목록을 훑었을 때 카테고리 상식이 크게 어긋나 보이지 않는 상태다.</w:t>
      </w:r>
    </w:p>
    <w:p w14:paraId="2112BC0F" w14:textId="77777777" w:rsidR="00D61B4B" w:rsidRPr="00D61B4B" w:rsidRDefault="00D61B4B" w:rsidP="00D61B4B">
      <w:r w:rsidRPr="00D61B4B">
        <w:pict w14:anchorId="4757288C">
          <v:rect id="_x0000_i1154" style="width:0;height:1.5pt" o:hralign="center" o:hrstd="t" o:hr="t" fillcolor="#a0a0a0" stroked="f"/>
        </w:pict>
      </w:r>
    </w:p>
    <w:p w14:paraId="66C55EB1" w14:textId="77777777" w:rsidR="00D61B4B" w:rsidRPr="00D61B4B" w:rsidRDefault="00D61B4B" w:rsidP="00D61B4B">
      <w:pPr>
        <w:rPr>
          <w:b/>
          <w:bCs/>
        </w:rPr>
      </w:pPr>
      <w:r w:rsidRPr="00D61B4B">
        <w:rPr>
          <w:b/>
          <w:bCs/>
        </w:rPr>
        <w:t>10. 작업 5. 홈 Featured 카드 선정</w:t>
      </w:r>
    </w:p>
    <w:p w14:paraId="3CCEA4F0" w14:textId="77777777" w:rsidR="00D61B4B" w:rsidRPr="00D61B4B" w:rsidRDefault="00D61B4B" w:rsidP="00D61B4B">
      <w:r w:rsidRPr="00D61B4B">
        <w:lastRenderedPageBreak/>
        <w:t>41개 정책 카드를 모두 홈에 걸면 안 된다.</w:t>
      </w:r>
      <w:r w:rsidRPr="00D61B4B">
        <w:br/>
        <w:t>홈은 질문 진입 허브여야 하므로, 대표 카드만 보여줘야 한다.</w:t>
      </w:r>
    </w:p>
    <w:p w14:paraId="5E9A4F98" w14:textId="77777777" w:rsidR="00D61B4B" w:rsidRPr="00D61B4B" w:rsidRDefault="00D61B4B" w:rsidP="00D61B4B">
      <w:r w:rsidRPr="00D61B4B">
        <w:t>운영 지시:</w:t>
      </w:r>
    </w:p>
    <w:p w14:paraId="60EC7433" w14:textId="77777777" w:rsidR="00D61B4B" w:rsidRPr="00D61B4B" w:rsidRDefault="00D61B4B" w:rsidP="00D61B4B">
      <w:pPr>
        <w:numPr>
          <w:ilvl w:val="0"/>
          <w:numId w:val="5"/>
        </w:numPr>
      </w:pPr>
      <w:r w:rsidRPr="00D61B4B">
        <w:t>Featured on Home는 최대 8개만 사용</w:t>
      </w:r>
    </w:p>
    <w:p w14:paraId="6A32BDA3" w14:textId="77777777" w:rsidR="00D61B4B" w:rsidRPr="00D61B4B" w:rsidRDefault="00D61B4B" w:rsidP="00D61B4B">
      <w:pPr>
        <w:numPr>
          <w:ilvl w:val="0"/>
          <w:numId w:val="5"/>
        </w:numPr>
      </w:pPr>
      <w:r w:rsidRPr="00D61B4B">
        <w:t>우선 추천 목록은 아래와 같다.</w:t>
      </w:r>
    </w:p>
    <w:p w14:paraId="37A212BF" w14:textId="77777777" w:rsidR="00D61B4B" w:rsidRPr="00D61B4B" w:rsidRDefault="00D61B4B" w:rsidP="00D61B4B">
      <w:r w:rsidRPr="00D61B4B">
        <w:t>GTX-R 추진</w:t>
      </w:r>
      <w:r w:rsidRPr="00D61B4B">
        <w:br/>
        <w:t>광역환승 할인 100%</w:t>
      </w:r>
      <w:r w:rsidRPr="00D61B4B">
        <w:br/>
        <w:t>청년 일자리 10만 개</w:t>
      </w:r>
      <w:r w:rsidRPr="00D61B4B">
        <w:br/>
        <w:t>P-10 지역혁신 클러스터</w:t>
      </w:r>
      <w:r w:rsidRPr="00D61B4B">
        <w:br/>
        <w:t>전세사기 1,000억 긴급기금</w:t>
      </w:r>
      <w:r w:rsidRPr="00D61B4B">
        <w:br/>
        <w:t>1기 신도시 정비 패스트트랙</w:t>
      </w:r>
      <w:r w:rsidRPr="00D61B4B">
        <w:br/>
        <w:t>슬세권 세대통합형 돌봄센터</w:t>
      </w:r>
      <w:r w:rsidRPr="00D61B4B">
        <w:br/>
        <w:t>공약 이행 대시보드</w:t>
      </w:r>
    </w:p>
    <w:p w14:paraId="5FB5FEE1" w14:textId="77777777" w:rsidR="00D61B4B" w:rsidRPr="00D61B4B" w:rsidRDefault="00D61B4B" w:rsidP="00D61B4B">
      <w:r w:rsidRPr="00D61B4B">
        <w:t>완료 기준은 홈에서 “이 사이트가 어떤 질문에 답하는지”가 대표 카드만으로도 보이는 상태다.</w:t>
      </w:r>
    </w:p>
    <w:p w14:paraId="63FFE13E" w14:textId="77777777" w:rsidR="00D61B4B" w:rsidRPr="00D61B4B" w:rsidRDefault="00D61B4B" w:rsidP="00D61B4B">
      <w:r w:rsidRPr="00D61B4B">
        <w:pict w14:anchorId="75BB4E02">
          <v:rect id="_x0000_i1155" style="width:0;height:1.5pt" o:hralign="center" o:hrstd="t" o:hr="t" fillcolor="#a0a0a0" stroked="f"/>
        </w:pict>
      </w:r>
    </w:p>
    <w:p w14:paraId="6A70E9C1" w14:textId="77777777" w:rsidR="00D61B4B" w:rsidRPr="00D61B4B" w:rsidRDefault="00D61B4B" w:rsidP="00D61B4B">
      <w:pPr>
        <w:rPr>
          <w:b/>
          <w:bCs/>
        </w:rPr>
      </w:pPr>
      <w:r w:rsidRPr="00D61B4B">
        <w:rPr>
          <w:b/>
          <w:bCs/>
        </w:rPr>
        <w:t>11. 작업 6. 카드 기본 메타 확인</w:t>
      </w:r>
    </w:p>
    <w:p w14:paraId="08C46FFA" w14:textId="77777777" w:rsidR="00D61B4B" w:rsidRPr="00D61B4B" w:rsidRDefault="00D61B4B" w:rsidP="00D61B4B">
      <w:r w:rsidRPr="00D61B4B">
        <w:t>시간이 많지 않으므로 모든 필드를 완벽히 손보지 않는다.</w:t>
      </w:r>
      <w:r w:rsidRPr="00D61B4B">
        <w:br/>
        <w:t>다만 41개 카드 중 공개 카드에 대해 최소한 아래는 확인한다.</w:t>
      </w:r>
    </w:p>
    <w:p w14:paraId="73087BA5" w14:textId="77777777" w:rsidR="00D61B4B" w:rsidRPr="00D61B4B" w:rsidRDefault="00D61B4B" w:rsidP="00D61B4B">
      <w:r w:rsidRPr="00D61B4B">
        <w:t>카드 제목이 비어 있지 않은가</w:t>
      </w:r>
      <w:r w:rsidRPr="00D61B4B">
        <w:br/>
        <w:t>질문 요약이 비어 있지 않은가</w:t>
      </w:r>
      <w:r w:rsidRPr="00D61B4B">
        <w:br/>
        <w:t>작성자가 비어 있지 않은가</w:t>
      </w:r>
      <w:r w:rsidRPr="00D61B4B">
        <w:br/>
        <w:t>검수자가 김태영 교수인가</w:t>
      </w:r>
      <w:r w:rsidRPr="00D61B4B">
        <w:br/>
        <w:t>업데이트일이 너무 이상하지 않은가</w:t>
      </w:r>
    </w:p>
    <w:p w14:paraId="277C6121" w14:textId="77777777" w:rsidR="00D61B4B" w:rsidRPr="00D61B4B" w:rsidRDefault="00D61B4B" w:rsidP="00D61B4B">
      <w:r w:rsidRPr="00D61B4B">
        <w:t>완료 기준은 카드 리스트와 상세에서 빈칸이 거의 보이지 않는 상태다.</w:t>
      </w:r>
    </w:p>
    <w:p w14:paraId="69A6EFF3" w14:textId="77777777" w:rsidR="00D61B4B" w:rsidRPr="00D61B4B" w:rsidRDefault="00D61B4B" w:rsidP="00D61B4B">
      <w:r w:rsidRPr="00D61B4B">
        <w:pict w14:anchorId="2DACAA0C">
          <v:rect id="_x0000_i1156" style="width:0;height:1.5pt" o:hralign="center" o:hrstd="t" o:hr="t" fillcolor="#a0a0a0" stroked="f"/>
        </w:pict>
      </w:r>
    </w:p>
    <w:p w14:paraId="445029A0" w14:textId="77777777" w:rsidR="00D61B4B" w:rsidRPr="00D61B4B" w:rsidRDefault="00D61B4B" w:rsidP="00D61B4B">
      <w:pPr>
        <w:rPr>
          <w:b/>
          <w:bCs/>
        </w:rPr>
      </w:pPr>
      <w:r w:rsidRPr="00D61B4B">
        <w:rPr>
          <w:b/>
          <w:bCs/>
        </w:rPr>
        <w:t>Day 2 운영자 작업 지시</w:t>
      </w:r>
    </w:p>
    <w:p w14:paraId="5259ABA0" w14:textId="77777777" w:rsidR="00D61B4B" w:rsidRPr="00D61B4B" w:rsidRDefault="00D61B4B" w:rsidP="00D61B4B">
      <w:pPr>
        <w:rPr>
          <w:b/>
          <w:bCs/>
        </w:rPr>
      </w:pPr>
      <w:r w:rsidRPr="00D61B4B">
        <w:rPr>
          <w:b/>
          <w:bCs/>
        </w:rPr>
        <w:t>12. 작업 7. 이슈브리핑 최소 공개 세트 정리</w:t>
      </w:r>
    </w:p>
    <w:p w14:paraId="551A046C" w14:textId="77777777" w:rsidR="00D61B4B" w:rsidRPr="00D61B4B" w:rsidRDefault="00D61B4B" w:rsidP="00D61B4B">
      <w:r w:rsidRPr="00D61B4B">
        <w:t>이슈브리핑은 1차에서 많이 올릴 필요가 없다.</w:t>
      </w:r>
      <w:r w:rsidRPr="00D61B4B">
        <w:br/>
        <w:t xml:space="preserve">핵심은 </w:t>
      </w:r>
      <w:r w:rsidRPr="00D61B4B">
        <w:rPr>
          <w:b/>
          <w:bCs/>
        </w:rPr>
        <w:t>브리핑의 개수보다 기사형 해설 구조</w:t>
      </w:r>
      <w:r w:rsidRPr="00D61B4B">
        <w:t>다.</w:t>
      </w:r>
    </w:p>
    <w:p w14:paraId="62288145" w14:textId="77777777" w:rsidR="00D61B4B" w:rsidRPr="00D61B4B" w:rsidRDefault="00D61B4B" w:rsidP="00D61B4B">
      <w:r w:rsidRPr="00D61B4B">
        <w:lastRenderedPageBreak/>
        <w:t>운영 지시:</w:t>
      </w:r>
    </w:p>
    <w:p w14:paraId="46F40C55" w14:textId="77777777" w:rsidR="00D61B4B" w:rsidRPr="00D61B4B" w:rsidRDefault="00D61B4B" w:rsidP="00D61B4B">
      <w:pPr>
        <w:numPr>
          <w:ilvl w:val="0"/>
          <w:numId w:val="6"/>
        </w:numPr>
      </w:pPr>
      <w:r w:rsidRPr="00D61B4B">
        <w:t>공개 브리핑 수는 최소 3~5개면 충분</w:t>
      </w:r>
    </w:p>
    <w:p w14:paraId="1B89F1AC" w14:textId="77777777" w:rsidR="00D61B4B" w:rsidRPr="00D61B4B" w:rsidRDefault="00D61B4B" w:rsidP="00D61B4B">
      <w:pPr>
        <w:numPr>
          <w:ilvl w:val="0"/>
          <w:numId w:val="6"/>
        </w:numPr>
      </w:pPr>
      <w:r w:rsidRPr="00D61B4B">
        <w:t>각 브리핑에 아래 요소가 있는지 확인</w:t>
      </w:r>
    </w:p>
    <w:p w14:paraId="16091054" w14:textId="77777777" w:rsidR="00D61B4B" w:rsidRPr="00D61B4B" w:rsidRDefault="00D61B4B" w:rsidP="00D61B4B">
      <w:pPr>
        <w:numPr>
          <w:ilvl w:val="1"/>
          <w:numId w:val="6"/>
        </w:numPr>
      </w:pPr>
      <w:r w:rsidRPr="00D61B4B">
        <w:t>브리핑 제목</w:t>
      </w:r>
    </w:p>
    <w:p w14:paraId="74C42CDF" w14:textId="77777777" w:rsidR="00D61B4B" w:rsidRPr="00D61B4B" w:rsidRDefault="00D61B4B" w:rsidP="00D61B4B">
      <w:pPr>
        <w:numPr>
          <w:ilvl w:val="1"/>
          <w:numId w:val="6"/>
        </w:numPr>
      </w:pPr>
      <w:r w:rsidRPr="00D61B4B">
        <w:t>대표 기사 제목 또는 출처</w:t>
      </w:r>
    </w:p>
    <w:p w14:paraId="24FA565B" w14:textId="77777777" w:rsidR="00D61B4B" w:rsidRPr="00D61B4B" w:rsidRDefault="00D61B4B" w:rsidP="00D61B4B">
      <w:pPr>
        <w:numPr>
          <w:ilvl w:val="1"/>
          <w:numId w:val="6"/>
        </w:numPr>
      </w:pPr>
      <w:r w:rsidRPr="00D61B4B">
        <w:t>짧은 요약</w:t>
      </w:r>
    </w:p>
    <w:p w14:paraId="32CFB7E7" w14:textId="77777777" w:rsidR="00D61B4B" w:rsidRPr="00D61B4B" w:rsidRDefault="00D61B4B" w:rsidP="00D61B4B">
      <w:pPr>
        <w:numPr>
          <w:ilvl w:val="1"/>
          <w:numId w:val="6"/>
        </w:numPr>
      </w:pPr>
      <w:r w:rsidRPr="00D61B4B">
        <w:t>관련 Answer Card 1개 이상</w:t>
      </w:r>
    </w:p>
    <w:p w14:paraId="65CEE066" w14:textId="77777777" w:rsidR="00D61B4B" w:rsidRPr="00D61B4B" w:rsidRDefault="00D61B4B" w:rsidP="00D61B4B">
      <w:pPr>
        <w:numPr>
          <w:ilvl w:val="1"/>
          <w:numId w:val="6"/>
        </w:numPr>
      </w:pPr>
      <w:r w:rsidRPr="00D61B4B">
        <w:t>작성자</w:t>
      </w:r>
    </w:p>
    <w:p w14:paraId="4C838DD5" w14:textId="77777777" w:rsidR="00D61B4B" w:rsidRPr="00D61B4B" w:rsidRDefault="00D61B4B" w:rsidP="00D61B4B">
      <w:pPr>
        <w:numPr>
          <w:ilvl w:val="1"/>
          <w:numId w:val="6"/>
        </w:numPr>
      </w:pPr>
      <w:r w:rsidRPr="00D61B4B">
        <w:t>검수자</w:t>
      </w:r>
    </w:p>
    <w:p w14:paraId="6DE509FB" w14:textId="77777777" w:rsidR="00D61B4B" w:rsidRPr="00D61B4B" w:rsidRDefault="00D61B4B" w:rsidP="00D61B4B">
      <w:r w:rsidRPr="00D61B4B">
        <w:t>만약 어떤 브리핑이 위 조건을 만족하지 못하면, 억지로 살리지 말고 Hidden 처리한다.</w:t>
      </w:r>
    </w:p>
    <w:p w14:paraId="06BCC7B7" w14:textId="77777777" w:rsidR="00D61B4B" w:rsidRPr="00D61B4B" w:rsidRDefault="00D61B4B" w:rsidP="00D61B4B">
      <w:r w:rsidRPr="00D61B4B">
        <w:t>완료 기준은 브리핑 목록이 “기사형 해설 허브”처럼 보이는 상태다.</w:t>
      </w:r>
    </w:p>
    <w:p w14:paraId="13466FC1" w14:textId="77777777" w:rsidR="00D61B4B" w:rsidRPr="00D61B4B" w:rsidRDefault="00D61B4B" w:rsidP="00D61B4B">
      <w:r w:rsidRPr="00D61B4B">
        <w:pict w14:anchorId="540469FF">
          <v:rect id="_x0000_i1157" style="width:0;height:1.5pt" o:hralign="center" o:hrstd="t" o:hr="t" fillcolor="#a0a0a0" stroked="f"/>
        </w:pict>
      </w:r>
    </w:p>
    <w:p w14:paraId="103A0267" w14:textId="77777777" w:rsidR="00D61B4B" w:rsidRPr="00D61B4B" w:rsidRDefault="00D61B4B" w:rsidP="00D61B4B">
      <w:pPr>
        <w:rPr>
          <w:b/>
          <w:bCs/>
        </w:rPr>
      </w:pPr>
      <w:r w:rsidRPr="00D61B4B">
        <w:rPr>
          <w:b/>
          <w:bCs/>
        </w:rPr>
        <w:t>13. 작업 8. 팩트 인증센터 최소 공개용 데이터 정리</w:t>
      </w:r>
    </w:p>
    <w:p w14:paraId="1C7AE13E" w14:textId="77777777" w:rsidR="00D61B4B" w:rsidRPr="00D61B4B" w:rsidRDefault="00D61B4B" w:rsidP="00D61B4B">
      <w:r w:rsidRPr="00D61B4B">
        <w:t xml:space="preserve">이번 1차에서 팩트 인증센터는 완성형이 아니라 </w:t>
      </w:r>
      <w:r w:rsidRPr="00D61B4B">
        <w:rPr>
          <w:b/>
          <w:bCs/>
        </w:rPr>
        <w:t>신뢰 허브 최소 버전</w:t>
      </w:r>
      <w:r w:rsidRPr="00D61B4B">
        <w:t>이면 된다.</w:t>
      </w:r>
    </w:p>
    <w:p w14:paraId="311FC75D" w14:textId="77777777" w:rsidR="00D61B4B" w:rsidRPr="00D61B4B" w:rsidRDefault="00D61B4B" w:rsidP="00D61B4B">
      <w:r w:rsidRPr="00D61B4B">
        <w:t>운영 지시:</w:t>
      </w:r>
      <w:r w:rsidRPr="00D61B4B">
        <w:br/>
        <w:t>Profiles에서 아래 3개 주체만 우선 확인한다.</w:t>
      </w:r>
    </w:p>
    <w:p w14:paraId="2B300B56" w14:textId="77777777" w:rsidR="00D61B4B" w:rsidRPr="00D61B4B" w:rsidRDefault="00D61B4B" w:rsidP="00D61B4B">
      <w:r w:rsidRPr="00D61B4B">
        <w:t>한준호</w:t>
      </w:r>
      <w:r w:rsidRPr="00D61B4B">
        <w:br/>
        <w:t>김태영 교수</w:t>
      </w:r>
      <w:r w:rsidRPr="00D61B4B">
        <w:br/>
        <w:t>한준호 캠프 AI 정책본부</w:t>
      </w:r>
    </w:p>
    <w:p w14:paraId="6D2F9FD5" w14:textId="77777777" w:rsidR="00D61B4B" w:rsidRPr="00D61B4B" w:rsidRDefault="00D61B4B" w:rsidP="00D61B4B">
      <w:r w:rsidRPr="00D61B4B">
        <w:t>각 항목에는 최소한 아래가 있어야 한다.</w:t>
      </w:r>
    </w:p>
    <w:p w14:paraId="5713940E" w14:textId="77777777" w:rsidR="00D61B4B" w:rsidRPr="00D61B4B" w:rsidRDefault="00D61B4B" w:rsidP="00D61B4B">
      <w:r w:rsidRPr="00D61B4B">
        <w:t>이름</w:t>
      </w:r>
      <w:r w:rsidRPr="00D61B4B">
        <w:br/>
        <w:t>역할</w:t>
      </w:r>
      <w:r w:rsidRPr="00D61B4B">
        <w:br/>
        <w:t>짧은 소개 2문장</w:t>
      </w:r>
      <w:r w:rsidRPr="00D61B4B">
        <w:br/>
        <w:t>이미지가 있으면 삽입</w:t>
      </w:r>
    </w:p>
    <w:p w14:paraId="2523C9A9" w14:textId="77777777" w:rsidR="00D61B4B" w:rsidRPr="00D61B4B" w:rsidRDefault="00D61B4B" w:rsidP="00D61B4B">
      <w:r w:rsidRPr="00D61B4B">
        <w:t>완료 기준은 팩트 인증센터에 들어갔을 때 “누가 말하고 누가 검수하는가”가 바로 보이는 상태다.</w:t>
      </w:r>
    </w:p>
    <w:p w14:paraId="68FC1370" w14:textId="77777777" w:rsidR="00D61B4B" w:rsidRPr="00D61B4B" w:rsidRDefault="00D61B4B" w:rsidP="00D61B4B">
      <w:r w:rsidRPr="00D61B4B">
        <w:pict w14:anchorId="48633B18">
          <v:rect id="_x0000_i1158" style="width:0;height:1.5pt" o:hralign="center" o:hrstd="t" o:hr="t" fillcolor="#a0a0a0" stroked="f"/>
        </w:pict>
      </w:r>
    </w:p>
    <w:p w14:paraId="29828EA0" w14:textId="77777777" w:rsidR="00D61B4B" w:rsidRPr="00D61B4B" w:rsidRDefault="00D61B4B" w:rsidP="00D61B4B">
      <w:pPr>
        <w:rPr>
          <w:b/>
          <w:bCs/>
        </w:rPr>
      </w:pPr>
      <w:r w:rsidRPr="00D61B4B">
        <w:rPr>
          <w:b/>
          <w:bCs/>
        </w:rPr>
        <w:lastRenderedPageBreak/>
        <w:t>14. 작업 9. 홈 신뢰 블록용 데이터 정리</w:t>
      </w:r>
    </w:p>
    <w:p w14:paraId="10A648ED" w14:textId="77777777" w:rsidR="00D61B4B" w:rsidRPr="00D61B4B" w:rsidRDefault="00D61B4B" w:rsidP="00D61B4B">
      <w:r w:rsidRPr="00D61B4B">
        <w:t>개발자가 홈 하단에 신뢰 블록을 넣을 수 있도록, 아래 3개 카드용 요약 데이터를 정리한다.</w:t>
      </w:r>
    </w:p>
    <w:p w14:paraId="5648536F" w14:textId="77777777" w:rsidR="00D61B4B" w:rsidRPr="00D61B4B" w:rsidRDefault="00D61B4B" w:rsidP="00D61B4B">
      <w:r w:rsidRPr="00D61B4B">
        <w:t>한준호 — 공식 발화자</w:t>
      </w:r>
      <w:r w:rsidRPr="00D61B4B">
        <w:br/>
        <w:t>김태영 교수 — 총괄 검수자</w:t>
      </w:r>
      <w:r w:rsidRPr="00D61B4B">
        <w:br/>
        <w:t>한준호 캠프 AI 정책본부 — 책임 편집 주체</w:t>
      </w:r>
    </w:p>
    <w:p w14:paraId="2FB5B107" w14:textId="77777777" w:rsidR="00D61B4B" w:rsidRPr="00D61B4B" w:rsidRDefault="00D61B4B" w:rsidP="00D61B4B">
      <w:r w:rsidRPr="00D61B4B">
        <w:t>운영 지시:</w:t>
      </w:r>
    </w:p>
    <w:p w14:paraId="68551C01" w14:textId="77777777" w:rsidR="00D61B4B" w:rsidRPr="00D61B4B" w:rsidRDefault="00D61B4B" w:rsidP="00D61B4B">
      <w:pPr>
        <w:numPr>
          <w:ilvl w:val="0"/>
          <w:numId w:val="7"/>
        </w:numPr>
      </w:pPr>
      <w:r w:rsidRPr="00D61B4B">
        <w:t>각 카드용 1줄 역할 정의 작성</w:t>
      </w:r>
    </w:p>
    <w:p w14:paraId="242030A0" w14:textId="77777777" w:rsidR="00D61B4B" w:rsidRPr="00D61B4B" w:rsidRDefault="00D61B4B" w:rsidP="00D61B4B">
      <w:pPr>
        <w:numPr>
          <w:ilvl w:val="0"/>
          <w:numId w:val="7"/>
        </w:numPr>
      </w:pPr>
      <w:r w:rsidRPr="00D61B4B">
        <w:t>각 카드용 2문장 소개 정리</w:t>
      </w:r>
    </w:p>
    <w:p w14:paraId="01F630F0" w14:textId="77777777" w:rsidR="00D61B4B" w:rsidRPr="00D61B4B" w:rsidRDefault="00D61B4B" w:rsidP="00D61B4B">
      <w:pPr>
        <w:numPr>
          <w:ilvl w:val="0"/>
          <w:numId w:val="7"/>
        </w:numPr>
      </w:pPr>
      <w:r w:rsidRPr="00D61B4B">
        <w:t>카드 이미지가 있으면 연결</w:t>
      </w:r>
    </w:p>
    <w:p w14:paraId="5CC00D40" w14:textId="77777777" w:rsidR="00D61B4B" w:rsidRPr="00D61B4B" w:rsidRDefault="00D61B4B" w:rsidP="00D61B4B">
      <w:pPr>
        <w:numPr>
          <w:ilvl w:val="0"/>
          <w:numId w:val="7"/>
        </w:numPr>
      </w:pPr>
      <w:r w:rsidRPr="00D61B4B">
        <w:t>팩트 인증센터와 연결되는지 확인</w:t>
      </w:r>
    </w:p>
    <w:p w14:paraId="4EC93495" w14:textId="77777777" w:rsidR="00D61B4B" w:rsidRPr="00D61B4B" w:rsidRDefault="00D61B4B" w:rsidP="00D61B4B">
      <w:r w:rsidRPr="00D61B4B">
        <w:t>이 작업은 개발보다는 텍스트 정리 작업이다.</w:t>
      </w:r>
    </w:p>
    <w:p w14:paraId="17F30AED" w14:textId="77777777" w:rsidR="00D61B4B" w:rsidRPr="00D61B4B" w:rsidRDefault="00D61B4B" w:rsidP="00D61B4B">
      <w:r w:rsidRPr="00D61B4B">
        <w:pict w14:anchorId="21DEF14B">
          <v:rect id="_x0000_i1159" style="width:0;height:1.5pt" o:hralign="center" o:hrstd="t" o:hr="t" fillcolor="#a0a0a0" stroked="f"/>
        </w:pict>
      </w:r>
    </w:p>
    <w:p w14:paraId="61F6F4EC" w14:textId="77777777" w:rsidR="00D61B4B" w:rsidRPr="00D61B4B" w:rsidRDefault="00D61B4B" w:rsidP="00D61B4B">
      <w:pPr>
        <w:rPr>
          <w:b/>
          <w:bCs/>
        </w:rPr>
      </w:pPr>
      <w:r w:rsidRPr="00D61B4B">
        <w:rPr>
          <w:b/>
          <w:bCs/>
        </w:rPr>
        <w:t>15. 작업 10. 공개 전 문자열 최종 검색</w:t>
      </w:r>
    </w:p>
    <w:p w14:paraId="5A1EDEDE" w14:textId="77777777" w:rsidR="00D61B4B" w:rsidRPr="00D61B4B" w:rsidRDefault="00D61B4B" w:rsidP="00D61B4B">
      <w:r w:rsidRPr="00D61B4B">
        <w:t>이건 매우 중요하다.</w:t>
      </w:r>
      <w:r w:rsidRPr="00D61B4B">
        <w:br/>
        <w:t>이번 1차에서는 운영자가 직접 문자열 검수를 해야 한다.</w:t>
      </w:r>
    </w:p>
    <w:p w14:paraId="6D58E262" w14:textId="77777777" w:rsidR="00D61B4B" w:rsidRPr="00D61B4B" w:rsidRDefault="00D61B4B" w:rsidP="00D61B4B">
      <w:r w:rsidRPr="00D61B4B">
        <w:t>검색할 문자열은 다음 다섯 개다.</w:t>
      </w:r>
    </w:p>
    <w:p w14:paraId="05F1AD7C" w14:textId="77777777" w:rsidR="00D61B4B" w:rsidRPr="00D61B4B" w:rsidRDefault="00D61B4B" w:rsidP="00D61B4B">
      <w:r w:rsidRPr="00D61B4B">
        <w:t>이한주</w:t>
      </w:r>
      <w:r w:rsidRPr="00D61B4B">
        <w:br/>
        <w:t>본선필승</w:t>
      </w:r>
      <w:r w:rsidRPr="00D61B4B">
        <w:br/>
        <w:t>디지털 학습 도구</w:t>
      </w:r>
      <w:r w:rsidRPr="00D61B4B">
        <w:br/>
        <w:t>건강한 학습 습관</w:t>
      </w:r>
      <w:r w:rsidRPr="00D61B4B">
        <w:br/>
        <w:t>정치 참여의 중요성</w:t>
      </w:r>
    </w:p>
    <w:p w14:paraId="23992678" w14:textId="77777777" w:rsidR="00D61B4B" w:rsidRPr="00D61B4B" w:rsidRDefault="00D61B4B" w:rsidP="00D61B4B">
      <w:r w:rsidRPr="00D61B4B">
        <w:t>이 다섯 개는 현재 공개본에 실제로 보이므로, 론칭 직전 반드시 재검색해야 한다. (</w:t>
      </w:r>
      <w:hyperlink r:id="rId15" w:tooltip="한준호 경기도의 미래" w:history="1">
        <w:r w:rsidRPr="00D61B4B">
          <w:rPr>
            <w:rStyle w:val="aa"/>
          </w:rPr>
          <w:t>hanjunho.ai | 명쾌한 정답</w:t>
        </w:r>
      </w:hyperlink>
      <w:r w:rsidRPr="00D61B4B">
        <w:t>)</w:t>
      </w:r>
    </w:p>
    <w:p w14:paraId="45659AD1" w14:textId="77777777" w:rsidR="00D61B4B" w:rsidRPr="00D61B4B" w:rsidRDefault="00D61B4B" w:rsidP="00D61B4B">
      <w:r w:rsidRPr="00D61B4B">
        <w:t>완료 기준은 공개 화면 기준으로 위 문자열이 더 이상 안 보이는 상태다.</w:t>
      </w:r>
    </w:p>
    <w:p w14:paraId="65F119DE" w14:textId="77777777" w:rsidR="00D61B4B" w:rsidRPr="00D61B4B" w:rsidRDefault="00D61B4B" w:rsidP="00D61B4B">
      <w:r w:rsidRPr="00D61B4B">
        <w:pict w14:anchorId="00DBA178">
          <v:rect id="_x0000_i1160" style="width:0;height:1.5pt" o:hralign="center" o:hrstd="t" o:hr="t" fillcolor="#a0a0a0" stroked="f"/>
        </w:pict>
      </w:r>
    </w:p>
    <w:p w14:paraId="6D7A4099" w14:textId="77777777" w:rsidR="00D61B4B" w:rsidRPr="00D61B4B" w:rsidRDefault="00D61B4B" w:rsidP="00D61B4B">
      <w:pPr>
        <w:rPr>
          <w:b/>
          <w:bCs/>
        </w:rPr>
      </w:pPr>
      <w:r w:rsidRPr="00D61B4B">
        <w:rPr>
          <w:b/>
          <w:bCs/>
        </w:rPr>
        <w:t>16. 작업 11. 공개 상태 최종 정리</w:t>
      </w:r>
    </w:p>
    <w:p w14:paraId="060D1D74" w14:textId="77777777" w:rsidR="00D61B4B" w:rsidRPr="00D61B4B" w:rsidRDefault="00D61B4B" w:rsidP="00D61B4B">
      <w:r w:rsidRPr="00D61B4B">
        <w:t>운영자는 마지막에 컬렉션 상태를 아래처럼 정리한다.</w:t>
      </w:r>
    </w:p>
    <w:p w14:paraId="402FA5F6" w14:textId="77777777" w:rsidR="00D61B4B" w:rsidRPr="00D61B4B" w:rsidRDefault="00D61B4B" w:rsidP="00D61B4B">
      <w:pPr>
        <w:rPr>
          <w:b/>
          <w:bCs/>
        </w:rPr>
      </w:pPr>
      <w:r w:rsidRPr="00D61B4B">
        <w:rPr>
          <w:b/>
          <w:bCs/>
        </w:rPr>
        <w:lastRenderedPageBreak/>
        <w:t>Answer Cards</w:t>
      </w:r>
    </w:p>
    <w:p w14:paraId="7EFE9865" w14:textId="77777777" w:rsidR="00D61B4B" w:rsidRPr="00D61B4B" w:rsidRDefault="00D61B4B" w:rsidP="00D61B4B">
      <w:r w:rsidRPr="00D61B4B">
        <w:t>정책 카드 41개 — Public</w:t>
      </w:r>
      <w:r w:rsidRPr="00D61B4B">
        <w:br/>
        <w:t>샘플 카드 4개 — Hidden</w:t>
      </w:r>
    </w:p>
    <w:p w14:paraId="08294638" w14:textId="77777777" w:rsidR="00D61B4B" w:rsidRPr="00D61B4B" w:rsidRDefault="00D61B4B" w:rsidP="00D61B4B">
      <w:pPr>
        <w:rPr>
          <w:b/>
          <w:bCs/>
        </w:rPr>
      </w:pPr>
      <w:r w:rsidRPr="00D61B4B">
        <w:rPr>
          <w:b/>
          <w:bCs/>
        </w:rPr>
        <w:t>Issue Briefings</w:t>
      </w:r>
    </w:p>
    <w:p w14:paraId="327778A2" w14:textId="77777777" w:rsidR="00D61B4B" w:rsidRPr="00D61B4B" w:rsidRDefault="00D61B4B" w:rsidP="00D61B4B">
      <w:r w:rsidRPr="00D61B4B">
        <w:t>정책·현안 관련 핵심 브리핑 — Public</w:t>
      </w:r>
      <w:r w:rsidRPr="00D61B4B">
        <w:br/>
        <w:t>범용/테스트/관련성 낮은 글 — Hidden</w:t>
      </w:r>
    </w:p>
    <w:p w14:paraId="2C5BB1B9" w14:textId="77777777" w:rsidR="00D61B4B" w:rsidRPr="00D61B4B" w:rsidRDefault="00D61B4B" w:rsidP="00D61B4B">
      <w:pPr>
        <w:rPr>
          <w:b/>
          <w:bCs/>
        </w:rPr>
      </w:pPr>
      <w:r w:rsidRPr="00D61B4B">
        <w:rPr>
          <w:b/>
          <w:bCs/>
        </w:rPr>
        <w:t>Profiles</w:t>
      </w:r>
    </w:p>
    <w:p w14:paraId="54BDDC00" w14:textId="77777777" w:rsidR="00D61B4B" w:rsidRPr="00D61B4B" w:rsidRDefault="00D61B4B" w:rsidP="00D61B4B">
      <w:r w:rsidRPr="00D61B4B">
        <w:t>한준호 — Public</w:t>
      </w:r>
      <w:r w:rsidRPr="00D61B4B">
        <w:br/>
        <w:t>김태영 교수 — Public</w:t>
      </w:r>
      <w:r w:rsidRPr="00D61B4B">
        <w:br/>
        <w:t>한준호 캠프 AI 정책본부 — Public</w:t>
      </w:r>
      <w:r w:rsidRPr="00D61B4B">
        <w:br/>
        <w:t>기타 샘플/불필요 인물 — Hidden 또는 비노출</w:t>
      </w:r>
    </w:p>
    <w:p w14:paraId="12ADC505" w14:textId="77777777" w:rsidR="00D61B4B" w:rsidRPr="00D61B4B" w:rsidRDefault="00D61B4B" w:rsidP="00D61B4B">
      <w:r w:rsidRPr="00D61B4B">
        <w:t>완료 기준은 “살릴 것만 보이는 상태”다.</w:t>
      </w:r>
    </w:p>
    <w:p w14:paraId="2F6BFC34" w14:textId="77777777" w:rsidR="00D61B4B" w:rsidRPr="00D61B4B" w:rsidRDefault="00D61B4B" w:rsidP="00D61B4B">
      <w:r w:rsidRPr="00D61B4B">
        <w:pict w14:anchorId="04CE1632">
          <v:rect id="_x0000_i1161" style="width:0;height:1.5pt" o:hralign="center" o:hrstd="t" o:hr="t" fillcolor="#a0a0a0" stroked="f"/>
        </w:pict>
      </w:r>
    </w:p>
    <w:p w14:paraId="5CB710E2" w14:textId="77777777" w:rsidR="00D61B4B" w:rsidRPr="00D61B4B" w:rsidRDefault="00D61B4B" w:rsidP="00D61B4B">
      <w:pPr>
        <w:rPr>
          <w:b/>
          <w:bCs/>
        </w:rPr>
      </w:pPr>
      <w:r w:rsidRPr="00D61B4B">
        <w:rPr>
          <w:b/>
          <w:bCs/>
        </w:rPr>
        <w:t>17. 운영자용 To-do 체크리스트</w:t>
      </w:r>
    </w:p>
    <w:p w14:paraId="760F9E91" w14:textId="77777777" w:rsidR="00D61B4B" w:rsidRPr="00D61B4B" w:rsidRDefault="00D61B4B" w:rsidP="00D61B4B">
      <w:pPr>
        <w:rPr>
          <w:b/>
          <w:bCs/>
        </w:rPr>
      </w:pPr>
      <w:r w:rsidRPr="00D61B4B">
        <w:rPr>
          <w:b/>
          <w:bCs/>
        </w:rPr>
        <w:t>Day 1</w:t>
      </w:r>
    </w:p>
    <w:p w14:paraId="5043132A" w14:textId="77777777" w:rsidR="00D61B4B" w:rsidRPr="00D61B4B" w:rsidRDefault="00D61B4B" w:rsidP="00D61B4B">
      <w:pPr>
        <w:numPr>
          <w:ilvl w:val="0"/>
          <w:numId w:val="8"/>
        </w:numPr>
      </w:pPr>
      <w:r w:rsidRPr="00D61B4B">
        <w:t>정책 외 샘플 카드 4개 Hidden</w:t>
      </w:r>
    </w:p>
    <w:p w14:paraId="38432114" w14:textId="77777777" w:rsidR="00D61B4B" w:rsidRPr="00D61B4B" w:rsidRDefault="00D61B4B" w:rsidP="00D61B4B">
      <w:pPr>
        <w:numPr>
          <w:ilvl w:val="0"/>
          <w:numId w:val="8"/>
        </w:numPr>
      </w:pPr>
      <w:r w:rsidRPr="00D61B4B">
        <w:t>범용 브리핑 Hidden</w:t>
      </w:r>
    </w:p>
    <w:p w14:paraId="0258C88C" w14:textId="77777777" w:rsidR="00D61B4B" w:rsidRPr="00D61B4B" w:rsidRDefault="00D61B4B" w:rsidP="00D61B4B">
      <w:pPr>
        <w:numPr>
          <w:ilvl w:val="0"/>
          <w:numId w:val="8"/>
        </w:numPr>
      </w:pPr>
      <w:r w:rsidRPr="00D61B4B">
        <w:t>Reviewer를 김태영 교수로 전수 교체</w:t>
      </w:r>
    </w:p>
    <w:p w14:paraId="231252E4" w14:textId="77777777" w:rsidR="00D61B4B" w:rsidRPr="00D61B4B" w:rsidRDefault="00D61B4B" w:rsidP="00D61B4B">
      <w:pPr>
        <w:numPr>
          <w:ilvl w:val="0"/>
          <w:numId w:val="8"/>
        </w:numPr>
      </w:pPr>
      <w:r w:rsidRPr="00D61B4B">
        <w:t>본선필승 → 개혁적 민생 치환</w:t>
      </w:r>
    </w:p>
    <w:p w14:paraId="1102B8DE" w14:textId="77777777" w:rsidR="00D61B4B" w:rsidRPr="00D61B4B" w:rsidRDefault="00D61B4B" w:rsidP="00D61B4B">
      <w:pPr>
        <w:numPr>
          <w:ilvl w:val="0"/>
          <w:numId w:val="8"/>
        </w:numPr>
      </w:pPr>
      <w:r w:rsidRPr="00D61B4B">
        <w:t>41개 정책 카드 Category 전수 정리</w:t>
      </w:r>
    </w:p>
    <w:p w14:paraId="307AE46E" w14:textId="77777777" w:rsidR="00D61B4B" w:rsidRPr="00D61B4B" w:rsidRDefault="00D61B4B" w:rsidP="00D61B4B">
      <w:pPr>
        <w:numPr>
          <w:ilvl w:val="0"/>
          <w:numId w:val="8"/>
        </w:numPr>
      </w:pPr>
      <w:r w:rsidRPr="00D61B4B">
        <w:t>홈 Featured 카드 6~8개 선별</w:t>
      </w:r>
    </w:p>
    <w:p w14:paraId="759A2A3F" w14:textId="77777777" w:rsidR="00D61B4B" w:rsidRPr="00D61B4B" w:rsidRDefault="00D61B4B" w:rsidP="00D61B4B">
      <w:pPr>
        <w:numPr>
          <w:ilvl w:val="0"/>
          <w:numId w:val="8"/>
        </w:numPr>
      </w:pPr>
      <w:r w:rsidRPr="00D61B4B">
        <w:t>공개 카드 기본 메타 점검</w:t>
      </w:r>
    </w:p>
    <w:p w14:paraId="3653AE5F" w14:textId="77777777" w:rsidR="00D61B4B" w:rsidRPr="00D61B4B" w:rsidRDefault="00D61B4B" w:rsidP="00D61B4B">
      <w:pPr>
        <w:rPr>
          <w:b/>
          <w:bCs/>
        </w:rPr>
      </w:pPr>
      <w:r w:rsidRPr="00D61B4B">
        <w:rPr>
          <w:b/>
          <w:bCs/>
        </w:rPr>
        <w:t>Day 2</w:t>
      </w:r>
    </w:p>
    <w:p w14:paraId="4355332D" w14:textId="77777777" w:rsidR="00D61B4B" w:rsidRPr="00D61B4B" w:rsidRDefault="00D61B4B" w:rsidP="00D61B4B">
      <w:pPr>
        <w:numPr>
          <w:ilvl w:val="0"/>
          <w:numId w:val="9"/>
        </w:numPr>
      </w:pPr>
      <w:r w:rsidRPr="00D61B4B">
        <w:t>이슈브리핑 3~5개 공개 세트 정리</w:t>
      </w:r>
    </w:p>
    <w:p w14:paraId="369915D2" w14:textId="77777777" w:rsidR="00D61B4B" w:rsidRPr="00D61B4B" w:rsidRDefault="00D61B4B" w:rsidP="00D61B4B">
      <w:pPr>
        <w:numPr>
          <w:ilvl w:val="0"/>
          <w:numId w:val="9"/>
        </w:numPr>
      </w:pPr>
      <w:r w:rsidRPr="00D61B4B">
        <w:t>브리핑에 출처/요약/관련 카드/검수 여부 확인</w:t>
      </w:r>
    </w:p>
    <w:p w14:paraId="29E6F647" w14:textId="77777777" w:rsidR="00D61B4B" w:rsidRPr="00D61B4B" w:rsidRDefault="00D61B4B" w:rsidP="00D61B4B">
      <w:pPr>
        <w:numPr>
          <w:ilvl w:val="0"/>
          <w:numId w:val="9"/>
        </w:numPr>
      </w:pPr>
      <w:r w:rsidRPr="00D61B4B">
        <w:t>팩트 인증센터용 3개 주체 데이터 정리</w:t>
      </w:r>
    </w:p>
    <w:p w14:paraId="1C82C53B" w14:textId="77777777" w:rsidR="00D61B4B" w:rsidRPr="00D61B4B" w:rsidRDefault="00D61B4B" w:rsidP="00D61B4B">
      <w:pPr>
        <w:numPr>
          <w:ilvl w:val="0"/>
          <w:numId w:val="9"/>
        </w:numPr>
      </w:pPr>
      <w:r w:rsidRPr="00D61B4B">
        <w:t>홈 신뢰 블록용 3개 카드 소개 문구 정리</w:t>
      </w:r>
    </w:p>
    <w:p w14:paraId="5FD52E31" w14:textId="77777777" w:rsidR="00D61B4B" w:rsidRPr="00D61B4B" w:rsidRDefault="00D61B4B" w:rsidP="00D61B4B">
      <w:pPr>
        <w:numPr>
          <w:ilvl w:val="0"/>
          <w:numId w:val="9"/>
        </w:numPr>
      </w:pPr>
      <w:r w:rsidRPr="00D61B4B">
        <w:lastRenderedPageBreak/>
        <w:t>이한주, 본선필승, 샘플 문자열 최종 검색</w:t>
      </w:r>
    </w:p>
    <w:p w14:paraId="1059EBC4" w14:textId="77777777" w:rsidR="00D61B4B" w:rsidRPr="00D61B4B" w:rsidRDefault="00D61B4B" w:rsidP="00D61B4B">
      <w:pPr>
        <w:numPr>
          <w:ilvl w:val="0"/>
          <w:numId w:val="9"/>
        </w:numPr>
      </w:pPr>
      <w:r w:rsidRPr="00D61B4B">
        <w:t>공개 상태 최종 점검</w:t>
      </w:r>
    </w:p>
    <w:p w14:paraId="64B66923" w14:textId="77777777" w:rsidR="00D61B4B" w:rsidRPr="00D61B4B" w:rsidRDefault="00D61B4B" w:rsidP="00D61B4B">
      <w:pPr>
        <w:numPr>
          <w:ilvl w:val="0"/>
          <w:numId w:val="9"/>
        </w:numPr>
      </w:pPr>
      <w:r w:rsidRPr="00D61B4B">
        <w:t>개발자와 최종 화면 대조 확인</w:t>
      </w:r>
    </w:p>
    <w:p w14:paraId="44EC40A0" w14:textId="77777777" w:rsidR="00D61B4B" w:rsidRPr="00D61B4B" w:rsidRDefault="00D61B4B" w:rsidP="00D61B4B">
      <w:r w:rsidRPr="00D61B4B">
        <w:pict w14:anchorId="713625F9">
          <v:rect id="_x0000_i1162" style="width:0;height:1.5pt" o:hralign="center" o:hrstd="t" o:hr="t" fillcolor="#a0a0a0" stroked="f"/>
        </w:pict>
      </w:r>
    </w:p>
    <w:p w14:paraId="36781CF5" w14:textId="77777777" w:rsidR="00D61B4B" w:rsidRPr="00D61B4B" w:rsidRDefault="00D61B4B" w:rsidP="00D61B4B">
      <w:pPr>
        <w:rPr>
          <w:b/>
          <w:bCs/>
        </w:rPr>
      </w:pPr>
      <w:r w:rsidRPr="00D61B4B">
        <w:rPr>
          <w:b/>
          <w:bCs/>
        </w:rPr>
        <w:t>18. 운영자용 최종 검수 체크리스트</w:t>
      </w:r>
    </w:p>
    <w:p w14:paraId="38FBACE2" w14:textId="77777777" w:rsidR="00D61B4B" w:rsidRPr="00D61B4B" w:rsidRDefault="00D61B4B" w:rsidP="00D61B4B">
      <w:r w:rsidRPr="00D61B4B">
        <w:t>아래 항목이 모두 통과되면 운영자 기준 1차 공개 준비 완료다.</w:t>
      </w:r>
    </w:p>
    <w:p w14:paraId="2A2437B0" w14:textId="77777777" w:rsidR="00D61B4B" w:rsidRPr="00D61B4B" w:rsidRDefault="00D61B4B" w:rsidP="00D61B4B">
      <w:pPr>
        <w:numPr>
          <w:ilvl w:val="0"/>
          <w:numId w:val="10"/>
        </w:numPr>
      </w:pPr>
      <w:r w:rsidRPr="00D61B4B">
        <w:t>정책과 무관한 샘플 카드가 안 보인다</w:t>
      </w:r>
    </w:p>
    <w:p w14:paraId="4A792FC2" w14:textId="77777777" w:rsidR="00D61B4B" w:rsidRPr="00D61B4B" w:rsidRDefault="00D61B4B" w:rsidP="00D61B4B">
      <w:pPr>
        <w:numPr>
          <w:ilvl w:val="0"/>
          <w:numId w:val="10"/>
        </w:numPr>
      </w:pPr>
      <w:r w:rsidRPr="00D61B4B">
        <w:t>범용 브리핑이 안 보인다</w:t>
      </w:r>
    </w:p>
    <w:p w14:paraId="2629F0A2" w14:textId="77777777" w:rsidR="00D61B4B" w:rsidRPr="00D61B4B" w:rsidRDefault="00D61B4B" w:rsidP="00D61B4B">
      <w:pPr>
        <w:numPr>
          <w:ilvl w:val="0"/>
          <w:numId w:val="10"/>
        </w:numPr>
      </w:pPr>
      <w:r w:rsidRPr="00D61B4B">
        <w:t>공개 화면에 이한주가 안 보인다</w:t>
      </w:r>
    </w:p>
    <w:p w14:paraId="32013172" w14:textId="77777777" w:rsidR="00D61B4B" w:rsidRPr="00D61B4B" w:rsidRDefault="00D61B4B" w:rsidP="00D61B4B">
      <w:pPr>
        <w:numPr>
          <w:ilvl w:val="0"/>
          <w:numId w:val="10"/>
        </w:numPr>
      </w:pPr>
      <w:r w:rsidRPr="00D61B4B">
        <w:t>공개 화면에 본선필승이 안 보인다</w:t>
      </w:r>
    </w:p>
    <w:p w14:paraId="72D2BDE6" w14:textId="77777777" w:rsidR="00D61B4B" w:rsidRPr="00D61B4B" w:rsidRDefault="00D61B4B" w:rsidP="00D61B4B">
      <w:pPr>
        <w:numPr>
          <w:ilvl w:val="0"/>
          <w:numId w:val="10"/>
        </w:numPr>
      </w:pPr>
      <w:r w:rsidRPr="00D61B4B">
        <w:t>정책 카드 41개는 접근 가능하다</w:t>
      </w:r>
    </w:p>
    <w:p w14:paraId="19CC1871" w14:textId="77777777" w:rsidR="00D61B4B" w:rsidRPr="00D61B4B" w:rsidRDefault="00D61B4B" w:rsidP="00D61B4B">
      <w:pPr>
        <w:numPr>
          <w:ilvl w:val="0"/>
          <w:numId w:val="10"/>
        </w:numPr>
      </w:pPr>
      <w:r w:rsidRPr="00D61B4B">
        <w:t>홈에는 대표 카드만 선별 노출된다</w:t>
      </w:r>
    </w:p>
    <w:p w14:paraId="45D27281" w14:textId="77777777" w:rsidR="00D61B4B" w:rsidRPr="00D61B4B" w:rsidRDefault="00D61B4B" w:rsidP="00D61B4B">
      <w:pPr>
        <w:numPr>
          <w:ilvl w:val="0"/>
          <w:numId w:val="10"/>
        </w:numPr>
      </w:pPr>
      <w:r w:rsidRPr="00D61B4B">
        <w:t>카테고리 5개가 최소한 상식적으로 맞다</w:t>
      </w:r>
    </w:p>
    <w:p w14:paraId="357F9555" w14:textId="77777777" w:rsidR="00D61B4B" w:rsidRPr="00D61B4B" w:rsidRDefault="00D61B4B" w:rsidP="00D61B4B">
      <w:pPr>
        <w:numPr>
          <w:ilvl w:val="0"/>
          <w:numId w:val="10"/>
        </w:numPr>
      </w:pPr>
      <w:r w:rsidRPr="00D61B4B">
        <w:t>이슈브리핑은 기사형 해설 느낌이 난다</w:t>
      </w:r>
    </w:p>
    <w:p w14:paraId="7A90A8E1" w14:textId="77777777" w:rsidR="00D61B4B" w:rsidRPr="00D61B4B" w:rsidRDefault="00D61B4B" w:rsidP="00D61B4B">
      <w:pPr>
        <w:numPr>
          <w:ilvl w:val="0"/>
          <w:numId w:val="10"/>
        </w:numPr>
      </w:pPr>
      <w:r w:rsidRPr="00D61B4B">
        <w:t>팩트 인증센터에는 3개 핵심 주체가 보인다</w:t>
      </w:r>
    </w:p>
    <w:p w14:paraId="1AABB920" w14:textId="77777777" w:rsidR="00D61B4B" w:rsidRPr="00D61B4B" w:rsidRDefault="00D61B4B" w:rsidP="00D61B4B">
      <w:pPr>
        <w:numPr>
          <w:ilvl w:val="0"/>
          <w:numId w:val="10"/>
        </w:numPr>
      </w:pPr>
      <w:r w:rsidRPr="00D61B4B">
        <w:t>홈 신뢰 블록이 작동한다</w:t>
      </w:r>
    </w:p>
    <w:p w14:paraId="48E9BDFE" w14:textId="77777777" w:rsidR="00D61B4B" w:rsidRPr="00D61B4B" w:rsidRDefault="00D61B4B" w:rsidP="00D61B4B">
      <w:r w:rsidRPr="00D61B4B">
        <w:pict w14:anchorId="455BB46E">
          <v:rect id="_x0000_i1163" style="width:0;height:1.5pt" o:hralign="center" o:hrstd="t" o:hr="t" fillcolor="#a0a0a0" stroked="f"/>
        </w:pict>
      </w:r>
    </w:p>
    <w:p w14:paraId="4A2A8A0C" w14:textId="77777777" w:rsidR="00D61B4B" w:rsidRPr="00D61B4B" w:rsidRDefault="00D61B4B" w:rsidP="00D61B4B">
      <w:pPr>
        <w:rPr>
          <w:b/>
          <w:bCs/>
        </w:rPr>
      </w:pPr>
      <w:r w:rsidRPr="00D61B4B">
        <w:rPr>
          <w:b/>
          <w:bCs/>
        </w:rPr>
        <w:t>19. 운영자에게 주는 최종 한 줄 지시</w:t>
      </w:r>
    </w:p>
    <w:p w14:paraId="5CFEC0DB" w14:textId="77777777" w:rsidR="00D61B4B" w:rsidRPr="00D61B4B" w:rsidRDefault="00D61B4B" w:rsidP="00D61B4B">
      <w:r w:rsidRPr="00D61B4B">
        <w:t>“이번 1차에서 운영자는 정책 카드 41개를 살리고, 샘플 카드와 범용 브리핑을 숨기며, Reviewer를 김태영 교수로 통일하고, Category를 5개 pillar 기준으로 바로잡고, 홈과 브리핑과 인증센터에 필요한 최소 공개 데이터만 남겨서 ‘질문형 정책 허브’처럼 보이게 만드는 역할을 한다.”</w:t>
      </w:r>
    </w:p>
    <w:p w14:paraId="34396AE0" w14:textId="77777777" w:rsidR="00D61B4B" w:rsidRPr="00D61B4B" w:rsidRDefault="00D61B4B" w:rsidP="00D61B4B">
      <w:r w:rsidRPr="00D61B4B">
        <w:pict w14:anchorId="6A25BAFF">
          <v:rect id="_x0000_i1164" style="width:0;height:1.5pt" o:hralign="center" o:hrstd="t" o:hr="t" fillcolor="#a0a0a0" stroked="f"/>
        </w:pict>
      </w:r>
    </w:p>
    <w:p w14:paraId="19C5DAA2" w14:textId="77777777" w:rsidR="00D61B4B" w:rsidRPr="00D61B4B" w:rsidRDefault="00D61B4B" w:rsidP="00D61B4B">
      <w:pPr>
        <w:rPr>
          <w:b/>
          <w:bCs/>
        </w:rPr>
      </w:pPr>
      <w:r w:rsidRPr="00D61B4B">
        <w:rPr>
          <w:b/>
          <w:bCs/>
        </w:rPr>
        <w:t>20. 마무리</w:t>
      </w:r>
    </w:p>
    <w:p w14:paraId="566148B9" w14:textId="77777777" w:rsidR="00D61B4B" w:rsidRPr="00D61B4B" w:rsidRDefault="00D61B4B" w:rsidP="00D61B4B">
      <w:r w:rsidRPr="00D61B4B">
        <w:t>이번 2일 작업에서 운영자의 핵심 임무는 “좋은 글을 더 쓰는 것”이 아니다.</w:t>
      </w:r>
      <w:r w:rsidRPr="00D61B4B">
        <w:br/>
        <w:t xml:space="preserve">이미 올라온 데이터를 </w:t>
      </w:r>
      <w:r w:rsidRPr="00D61B4B">
        <w:rPr>
          <w:b/>
          <w:bCs/>
        </w:rPr>
        <w:t>정리하고, 숨기고, 분류하고, 공개 기준을 맞추는 것</w:t>
      </w:r>
      <w:r w:rsidRPr="00D61B4B">
        <w:t xml:space="preserve">이다. 현재 공개본은 메뉴 혼선뿐 아니라 카드 오분류, 검수자 불일치, 샘플 카드 노출, 범용 브리핑 </w:t>
      </w:r>
      <w:r w:rsidRPr="00D61B4B">
        <w:lastRenderedPageBreak/>
        <w:t>노출이 동시에 존재하므로, 운영자가 이 부분을 잡아주지 않으면 개발자가 구조를 고쳐도 사이트 인상은 여전히 흔들린다. (</w:t>
      </w:r>
      <w:hyperlink r:id="rId16" w:tooltip="한준호 경기도의 미래" w:history="1">
        <w:r w:rsidRPr="00D61B4B">
          <w:rPr>
            <w:rStyle w:val="aa"/>
          </w:rPr>
          <w:t>hanjunho.ai | 명쾌한 정답</w:t>
        </w:r>
      </w:hyperlink>
      <w:r w:rsidRPr="00D61B4B">
        <w:t>)</w:t>
      </w:r>
    </w:p>
    <w:p w14:paraId="00DD89A3" w14:textId="498C171E" w:rsidR="00D61B4B" w:rsidRDefault="00D61B4B">
      <w:pPr>
        <w:widowControl/>
        <w:wordWrap/>
        <w:autoSpaceDE/>
        <w:autoSpaceDN/>
      </w:pPr>
      <w:r>
        <w:br w:type="page"/>
      </w:r>
    </w:p>
    <w:p w14:paraId="1E5FAFFE" w14:textId="77777777" w:rsidR="00256CF1" w:rsidRPr="00D61B4B" w:rsidRDefault="00256CF1"/>
    <w:sectPr w:rsidR="00256CF1" w:rsidRPr="00D61B4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8BF"/>
    <w:multiLevelType w:val="multilevel"/>
    <w:tmpl w:val="38B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90A4D"/>
    <w:multiLevelType w:val="multilevel"/>
    <w:tmpl w:val="A0E6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008EB"/>
    <w:multiLevelType w:val="multilevel"/>
    <w:tmpl w:val="C4F8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37D7C"/>
    <w:multiLevelType w:val="multilevel"/>
    <w:tmpl w:val="BB8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B4593"/>
    <w:multiLevelType w:val="multilevel"/>
    <w:tmpl w:val="A4F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46CF6"/>
    <w:multiLevelType w:val="multilevel"/>
    <w:tmpl w:val="D990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84614"/>
    <w:multiLevelType w:val="multilevel"/>
    <w:tmpl w:val="53ECE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D6231"/>
    <w:multiLevelType w:val="multilevel"/>
    <w:tmpl w:val="960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F195A"/>
    <w:multiLevelType w:val="multilevel"/>
    <w:tmpl w:val="90A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A6DC6"/>
    <w:multiLevelType w:val="multilevel"/>
    <w:tmpl w:val="0618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275247">
    <w:abstractNumId w:val="2"/>
  </w:num>
  <w:num w:numId="2" w16cid:durableId="1364553150">
    <w:abstractNumId w:val="4"/>
  </w:num>
  <w:num w:numId="3" w16cid:durableId="1552232714">
    <w:abstractNumId w:val="7"/>
  </w:num>
  <w:num w:numId="4" w16cid:durableId="567499048">
    <w:abstractNumId w:val="1"/>
  </w:num>
  <w:num w:numId="5" w16cid:durableId="520700366">
    <w:abstractNumId w:val="3"/>
  </w:num>
  <w:num w:numId="6" w16cid:durableId="1189295206">
    <w:abstractNumId w:val="6"/>
  </w:num>
  <w:num w:numId="7" w16cid:durableId="2085956976">
    <w:abstractNumId w:val="9"/>
  </w:num>
  <w:num w:numId="8" w16cid:durableId="862211006">
    <w:abstractNumId w:val="8"/>
  </w:num>
  <w:num w:numId="9" w16cid:durableId="2096628336">
    <w:abstractNumId w:val="0"/>
  </w:num>
  <w:num w:numId="10" w16cid:durableId="504594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B4B"/>
    <w:rsid w:val="00256CF1"/>
    <w:rsid w:val="00601383"/>
    <w:rsid w:val="007F6E6E"/>
    <w:rsid w:val="00D61B4B"/>
    <w:rsid w:val="00D81F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B5C9"/>
  <w15:chartTrackingRefBased/>
  <w15:docId w15:val="{DAF1E083-957D-43E7-9E72-13ACD560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1B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1B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1B4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1B4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1B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1B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1B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1B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1B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1B4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1B4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1B4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1B4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1B4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1B4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1B4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1B4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1B4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1B4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1B4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1B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1B4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1B4B"/>
    <w:pPr>
      <w:spacing w:before="160"/>
      <w:jc w:val="center"/>
    </w:pPr>
    <w:rPr>
      <w:i/>
      <w:iCs/>
      <w:color w:val="404040" w:themeColor="text1" w:themeTint="BF"/>
    </w:rPr>
  </w:style>
  <w:style w:type="character" w:customStyle="1" w:styleId="Char1">
    <w:name w:val="인용 Char"/>
    <w:basedOn w:val="a0"/>
    <w:link w:val="a5"/>
    <w:uiPriority w:val="29"/>
    <w:rsid w:val="00D61B4B"/>
    <w:rPr>
      <w:i/>
      <w:iCs/>
      <w:color w:val="404040" w:themeColor="text1" w:themeTint="BF"/>
    </w:rPr>
  </w:style>
  <w:style w:type="paragraph" w:styleId="a6">
    <w:name w:val="List Paragraph"/>
    <w:basedOn w:val="a"/>
    <w:uiPriority w:val="34"/>
    <w:qFormat/>
    <w:rsid w:val="00D61B4B"/>
    <w:pPr>
      <w:ind w:left="720"/>
      <w:contextualSpacing/>
    </w:pPr>
  </w:style>
  <w:style w:type="character" w:styleId="a7">
    <w:name w:val="Intense Emphasis"/>
    <w:basedOn w:val="a0"/>
    <w:uiPriority w:val="21"/>
    <w:qFormat/>
    <w:rsid w:val="00D61B4B"/>
    <w:rPr>
      <w:i/>
      <w:iCs/>
      <w:color w:val="0F4761" w:themeColor="accent1" w:themeShade="BF"/>
    </w:rPr>
  </w:style>
  <w:style w:type="paragraph" w:styleId="a8">
    <w:name w:val="Intense Quote"/>
    <w:basedOn w:val="a"/>
    <w:next w:val="a"/>
    <w:link w:val="Char2"/>
    <w:uiPriority w:val="30"/>
    <w:qFormat/>
    <w:rsid w:val="00D61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1B4B"/>
    <w:rPr>
      <w:i/>
      <w:iCs/>
      <w:color w:val="0F4761" w:themeColor="accent1" w:themeShade="BF"/>
    </w:rPr>
  </w:style>
  <w:style w:type="character" w:styleId="a9">
    <w:name w:val="Intense Reference"/>
    <w:basedOn w:val="a0"/>
    <w:uiPriority w:val="32"/>
    <w:qFormat/>
    <w:rsid w:val="00D61B4B"/>
    <w:rPr>
      <w:b/>
      <w:bCs/>
      <w:smallCaps/>
      <w:color w:val="0F4761" w:themeColor="accent1" w:themeShade="BF"/>
      <w:spacing w:val="5"/>
    </w:rPr>
  </w:style>
  <w:style w:type="character" w:styleId="aa">
    <w:name w:val="Hyperlink"/>
    <w:basedOn w:val="a0"/>
    <w:uiPriority w:val="99"/>
    <w:unhideWhenUsed/>
    <w:rsid w:val="00D61B4B"/>
    <w:rPr>
      <w:color w:val="467886" w:themeColor="hyperlink"/>
      <w:u w:val="single"/>
    </w:rPr>
  </w:style>
  <w:style w:type="character" w:styleId="ab">
    <w:name w:val="Unresolved Mention"/>
    <w:basedOn w:val="a0"/>
    <w:uiPriority w:val="99"/>
    <w:semiHidden/>
    <w:unhideWhenUsed/>
    <w:rsid w:val="00D61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njunho.webflow.io/" TargetMode="External"/><Relationship Id="rId13" Type="http://schemas.openxmlformats.org/officeDocument/2006/relationships/hyperlink" Target="https://hanjunho.webflow.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anjunho.webflow.io/" TargetMode="External"/><Relationship Id="rId12" Type="http://schemas.openxmlformats.org/officeDocument/2006/relationships/hyperlink" Target="https://hanjunho.webflow.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anjunho.webflow.io/" TargetMode="External"/><Relationship Id="rId1" Type="http://schemas.openxmlformats.org/officeDocument/2006/relationships/numbering" Target="numbering.xml"/><Relationship Id="rId6" Type="http://schemas.openxmlformats.org/officeDocument/2006/relationships/hyperlink" Target="https://hanjunho.webflow.io/" TargetMode="External"/><Relationship Id="rId11" Type="http://schemas.openxmlformats.org/officeDocument/2006/relationships/hyperlink" Target="https://hanjunho.webflow.io/" TargetMode="External"/><Relationship Id="rId5" Type="http://schemas.openxmlformats.org/officeDocument/2006/relationships/hyperlink" Target="https://hanjunho.webflow.io/" TargetMode="External"/><Relationship Id="rId15" Type="http://schemas.openxmlformats.org/officeDocument/2006/relationships/hyperlink" Target="https://hanjunho.webflow.io/" TargetMode="External"/><Relationship Id="rId10" Type="http://schemas.openxmlformats.org/officeDocument/2006/relationships/hyperlink" Target="https://hanjunho.webflow.io/" TargetMode="External"/><Relationship Id="rId4" Type="http://schemas.openxmlformats.org/officeDocument/2006/relationships/webSettings" Target="webSettings.xml"/><Relationship Id="rId9" Type="http://schemas.openxmlformats.org/officeDocument/2006/relationships/hyperlink" Target="https://hanjunho.webflow.io/" TargetMode="External"/><Relationship Id="rId14" Type="http://schemas.openxmlformats.org/officeDocument/2006/relationships/hyperlink" Target="https://hanjunho.webflow.io/"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1551</Words>
  <Characters>4856</Characters>
  <Application>Microsoft Office Word</Application>
  <DocSecurity>0</DocSecurity>
  <Lines>285</Lines>
  <Paragraphs>166</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Sangeun Lee</dc:creator>
  <cp:keywords/>
  <dc:description/>
  <cp:lastModifiedBy>Sangeun Lee</cp:lastModifiedBy>
  <cp:revision>1</cp:revision>
  <dcterms:created xsi:type="dcterms:W3CDTF">2026-03-06T23:46:00Z</dcterms:created>
  <dcterms:modified xsi:type="dcterms:W3CDTF">2026-03-06T23:47:00Z</dcterms:modified>
</cp:coreProperties>
</file>