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499E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hanjunho.ai 페이지별 구현 명세서 v1.0</w:t>
      </w:r>
    </w:p>
    <w:p w14:paraId="4893FBC1" w14:textId="77777777" w:rsidR="00401F6C" w:rsidRPr="00401F6C" w:rsidRDefault="00401F6C" w:rsidP="00401F6C">
      <w:r w:rsidRPr="00401F6C">
        <w:t>부제: 웹플로우 디자이너·개발자용 페이지 단위 구현 기준서</w:t>
      </w:r>
    </w:p>
    <w:p w14:paraId="702DEE48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1. 문서 목적</w:t>
      </w:r>
    </w:p>
    <w:p w14:paraId="2D1B31D3" w14:textId="77777777" w:rsidR="00401F6C" w:rsidRPr="00401F6C" w:rsidRDefault="00401F6C" w:rsidP="00401F6C">
      <w:r w:rsidRPr="00401F6C">
        <w:t xml:space="preserve">이 문서는 hanjunho.ai의 각 페이지를 </w:t>
      </w:r>
      <w:r w:rsidRPr="00401F6C">
        <w:rPr>
          <w:b/>
          <w:bCs/>
        </w:rPr>
        <w:t>무슨 역할로 설계할지</w:t>
      </w:r>
      <w:r w:rsidRPr="00401F6C">
        <w:t xml:space="preserve">, </w:t>
      </w:r>
      <w:r w:rsidRPr="00401F6C">
        <w:rPr>
          <w:b/>
          <w:bCs/>
        </w:rPr>
        <w:t>어떤 블록 순서로 구현할지</w:t>
      </w:r>
      <w:r w:rsidRPr="00401F6C">
        <w:t xml:space="preserve">, </w:t>
      </w:r>
      <w:r w:rsidRPr="00401F6C">
        <w:rPr>
          <w:b/>
          <w:bCs/>
        </w:rPr>
        <w:t>어떤 CMS 필드를 어디에 연결할지</w:t>
      </w:r>
      <w:r w:rsidRPr="00401F6C">
        <w:t xml:space="preserve">, </w:t>
      </w:r>
      <w:r w:rsidRPr="00401F6C">
        <w:rPr>
          <w:b/>
          <w:bCs/>
        </w:rPr>
        <w:t>무엇을 삭제하고 무엇을 추가할지</w:t>
      </w:r>
      <w:r w:rsidRPr="00401F6C">
        <w:t>를 페이지 단위로 명확히 규정하기 위한 문서다.</w:t>
      </w:r>
    </w:p>
    <w:p w14:paraId="07533443" w14:textId="77777777" w:rsidR="00401F6C" w:rsidRPr="00401F6C" w:rsidRDefault="00401F6C" w:rsidP="00401F6C">
      <w:r w:rsidRPr="00401F6C">
        <w:t>이 문서의 목적은 세 가지다.</w:t>
      </w:r>
    </w:p>
    <w:p w14:paraId="1E08A231" w14:textId="77777777" w:rsidR="00401F6C" w:rsidRPr="00401F6C" w:rsidRDefault="00401F6C" w:rsidP="00401F6C">
      <w:r w:rsidRPr="00401F6C">
        <w:t>첫째, 디자이너가 페이지마다 다른 시각적 위계와 정보 강조점을 정확히 이해하게 한다.</w:t>
      </w:r>
      <w:r w:rsidRPr="00401F6C">
        <w:br/>
        <w:t>둘째, 개발자가 Webflow에서 페이지, 컬렉션 리스트, 템플릿, 필터, 메타 연결을 혼동 없이 구현하게 한다.</w:t>
      </w:r>
      <w:r w:rsidRPr="00401F6C">
        <w:br/>
        <w:t>셋째, 운영자가 향후 카드와 브리핑을 추가할 때 어떤 페이지가 어떤 콘텐츠를 담아야 하는지 일관되게 유지하게 한다.</w:t>
      </w:r>
    </w:p>
    <w:p w14:paraId="4C42FFF3" w14:textId="77777777" w:rsidR="00401F6C" w:rsidRPr="00401F6C" w:rsidRDefault="00401F6C" w:rsidP="00401F6C">
      <w:r w:rsidRPr="00401F6C">
        <w:t>이 문서는 IA·사이트맵 명세서와 CMS 컬렉션·필드 사전을 전제로 읽어야 한다.</w:t>
      </w:r>
      <w:r w:rsidRPr="00401F6C">
        <w:br/>
        <w:t>즉, 이 문서는 “무슨 페이지가 있어야 하는가”가 아니라 **“그 페이지를 실제로 어떻게 구성해야 하는가”**에 대한 기준 문서다.</w:t>
      </w:r>
    </w:p>
    <w:p w14:paraId="4161F86D" w14:textId="77777777" w:rsidR="00401F6C" w:rsidRPr="00401F6C" w:rsidRDefault="00401F6C" w:rsidP="00401F6C">
      <w:r w:rsidRPr="00401F6C">
        <w:pict w14:anchorId="03DAE2B4">
          <v:rect id="_x0000_i1133" style="width:0;height:1.5pt" o:hralign="center" o:hrstd="t" o:hr="t" fillcolor="#a0a0a0" stroked="f"/>
        </w:pict>
      </w:r>
    </w:p>
    <w:p w14:paraId="66843DB2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2. 공통 구현 원칙</w:t>
      </w:r>
    </w:p>
    <w:p w14:paraId="7A3FB62B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2.1 모든 페이지는 역할이 분명해야 한다</w:t>
      </w:r>
    </w:p>
    <w:p w14:paraId="793C8E06" w14:textId="77777777" w:rsidR="00401F6C" w:rsidRPr="00401F6C" w:rsidRDefault="00401F6C" w:rsidP="00401F6C">
      <w:r w:rsidRPr="00401F6C">
        <w:t>각 페이지는 하나의 핵심 목적만 가져야 한다.</w:t>
      </w:r>
      <w:r w:rsidRPr="00401F6C">
        <w:br/>
        <w:t>소개, 탐색, 정답, 해설, 검증, 신뢰, 행동 전환이 한 페이지 안에서 뒤섞이면 안 된다.</w:t>
      </w:r>
    </w:p>
    <w:p w14:paraId="2321668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2.2 페이지 상단 1화면 안에서 정체성이 드러나야 한다</w:t>
      </w:r>
    </w:p>
    <w:p w14:paraId="5366331C" w14:textId="77777777" w:rsidR="00401F6C" w:rsidRPr="00401F6C" w:rsidRDefault="00401F6C" w:rsidP="00401F6C">
      <w:r w:rsidRPr="00401F6C">
        <w:t>사용자는 스크롤하기 전에 다음을 이해해야 한다.</w:t>
      </w:r>
    </w:p>
    <w:p w14:paraId="12C3A79F" w14:textId="77777777" w:rsidR="00401F6C" w:rsidRPr="00401F6C" w:rsidRDefault="00401F6C" w:rsidP="00401F6C">
      <w:r w:rsidRPr="00401F6C">
        <w:t>이 페이지가 무엇을 위한 페이지인지</w:t>
      </w:r>
      <w:r w:rsidRPr="00401F6C">
        <w:br/>
        <w:t>누가 말하는지</w:t>
      </w:r>
      <w:r w:rsidRPr="00401F6C">
        <w:br/>
        <w:t>무슨 행동을 할 수 있는지</w:t>
      </w:r>
    </w:p>
    <w:p w14:paraId="77022832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2.3 상위 허브와 정본 상세를 분리한다</w:t>
      </w:r>
    </w:p>
    <w:p w14:paraId="28CCF12A" w14:textId="77777777" w:rsidR="00401F6C" w:rsidRPr="00401F6C" w:rsidRDefault="00401F6C" w:rsidP="00401F6C">
      <w:r w:rsidRPr="00401F6C">
        <w:t>홈과 클리어맵, 이슈브리핑 인덱스는 허브다.</w:t>
      </w:r>
      <w:r w:rsidRPr="00401F6C">
        <w:br/>
        <w:t>Answer Card 상세와 이슈브리핑 상세는 정본이다.</w:t>
      </w:r>
      <w:r w:rsidRPr="00401F6C">
        <w:br/>
        <w:t>허브는 요약과 진입을 담당하고, 정본은 설명과 신뢰를 담당한다.</w:t>
      </w:r>
    </w:p>
    <w:p w14:paraId="594C9A6B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lastRenderedPageBreak/>
        <w:t>2.4 상세 페이지는 “첫 화면 핵심 정보”가 중요하다</w:t>
      </w:r>
    </w:p>
    <w:p w14:paraId="6ACCE39E" w14:textId="77777777" w:rsidR="00401F6C" w:rsidRPr="00401F6C" w:rsidRDefault="00401F6C" w:rsidP="00401F6C">
      <w:r w:rsidRPr="00401F6C">
        <w:t>Answer Card 상세는</w:t>
      </w:r>
      <w:r w:rsidRPr="00401F6C">
        <w:br/>
        <w:t>질문, 3문장 답, 검수, 업데이트일</w:t>
      </w:r>
      <w:r w:rsidRPr="00401F6C">
        <w:br/>
        <w:t>이 첫 화면에서 보여야 한다.</w:t>
      </w:r>
    </w:p>
    <w:p w14:paraId="5145220D" w14:textId="77777777" w:rsidR="00401F6C" w:rsidRPr="00401F6C" w:rsidRDefault="00401F6C" w:rsidP="00401F6C">
      <w:r w:rsidRPr="00401F6C">
        <w:t>이슈브리핑 상세는</w:t>
      </w:r>
      <w:r w:rsidRPr="00401F6C">
        <w:br/>
        <w:t>기사 출처, 요약, 핵심 쟁점</w:t>
      </w:r>
      <w:r w:rsidRPr="00401F6C">
        <w:br/>
        <w:t>이 첫 화면에서 보여야 한다.</w:t>
      </w:r>
    </w:p>
    <w:p w14:paraId="64383E1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2.5 삭제 작업도 명세의 일부다</w:t>
      </w:r>
    </w:p>
    <w:p w14:paraId="5CB2CB60" w14:textId="77777777" w:rsidR="00401F6C" w:rsidRPr="00401F6C" w:rsidRDefault="00401F6C" w:rsidP="00401F6C">
      <w:r w:rsidRPr="00401F6C">
        <w:t xml:space="preserve">현재 사이트에 남아 있는 기업형 템플릿 카피, 범용 브리핑, 샘플 카드, 잘못된 검수자 표기, GNB 혼선 요소는 </w:t>
      </w:r>
      <w:r w:rsidRPr="00401F6C">
        <w:rPr>
          <w:b/>
          <w:bCs/>
        </w:rPr>
        <w:t>삭제 또는 비공개</w:t>
      </w:r>
      <w:r w:rsidRPr="00401F6C">
        <w:t>가 구현 항목에 포함된다.</w:t>
      </w:r>
      <w:r w:rsidRPr="00401F6C">
        <w:br/>
        <w:t xml:space="preserve">무엇을 넣을지 못지않게 </w:t>
      </w:r>
      <w:r w:rsidRPr="00401F6C">
        <w:rPr>
          <w:b/>
          <w:bCs/>
        </w:rPr>
        <w:t>무엇을 빼야 하는지</w:t>
      </w:r>
      <w:r w:rsidRPr="00401F6C">
        <w:t>가 중요하다.</w:t>
      </w:r>
    </w:p>
    <w:p w14:paraId="5231059B" w14:textId="77777777" w:rsidR="00401F6C" w:rsidRPr="00401F6C" w:rsidRDefault="00401F6C" w:rsidP="00401F6C">
      <w:r w:rsidRPr="00401F6C">
        <w:pict w14:anchorId="7F37CA03">
          <v:rect id="_x0000_i1134" style="width:0;height:1.5pt" o:hralign="center" o:hrstd="t" o:hr="t" fillcolor="#a0a0a0" stroked="f"/>
        </w:pict>
      </w:r>
    </w:p>
    <w:p w14:paraId="3DB0DC1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3. 전역 공통 컴포넌트 명세</w:t>
      </w:r>
    </w:p>
    <w:p w14:paraId="44F7E42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3.1 전역 헤더(GNB)</w:t>
      </w:r>
    </w:p>
    <w:p w14:paraId="74F778F0" w14:textId="77777777" w:rsidR="00401F6C" w:rsidRPr="00401F6C" w:rsidRDefault="00401F6C" w:rsidP="00401F6C">
      <w:r w:rsidRPr="00401F6C">
        <w:t>최종 GNB는 아래 7개 항목으로 고정한다.</w:t>
      </w:r>
    </w:p>
    <w:p w14:paraId="54E77CCF" w14:textId="77777777" w:rsidR="00401F6C" w:rsidRPr="00401F6C" w:rsidRDefault="00401F6C" w:rsidP="00401F6C">
      <w:r w:rsidRPr="00401F6C">
        <w:t>Ask AI</w:t>
      </w:r>
      <w:r w:rsidRPr="00401F6C">
        <w:br/>
        <w:t>5대 비전 클리어맵</w:t>
      </w:r>
      <w:r w:rsidRPr="00401F6C">
        <w:br/>
        <w:t>이슈브리핑</w:t>
      </w:r>
      <w:r w:rsidRPr="00401F6C">
        <w:br/>
        <w:t>팩트체크</w:t>
      </w:r>
      <w:r w:rsidRPr="00401F6C">
        <w:br/>
        <w:t>팩트 인증센터</w:t>
      </w:r>
      <w:r w:rsidRPr="00401F6C">
        <w:br/>
        <w:t>투표 안내</w:t>
      </w:r>
      <w:r w:rsidRPr="00401F6C">
        <w:br/>
        <w:t>한준호</w:t>
      </w:r>
    </w:p>
    <w:p w14:paraId="4FABE126" w14:textId="77777777" w:rsidR="00401F6C" w:rsidRPr="00401F6C" w:rsidRDefault="00401F6C" w:rsidP="00401F6C">
      <w:r w:rsidRPr="00401F6C">
        <w:t>현재 상단에 섞여 있는 5개 pillar 링크, Gallery, Contact는 GNB에서 제거한다.</w:t>
      </w:r>
    </w:p>
    <w:p w14:paraId="0FE9416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구현 지침</w:t>
      </w:r>
    </w:p>
    <w:p w14:paraId="027DE029" w14:textId="77777777" w:rsidR="00401F6C" w:rsidRPr="00401F6C" w:rsidRDefault="00401F6C" w:rsidP="00401F6C">
      <w:r w:rsidRPr="00401F6C">
        <w:t>헤더는 Sticky 유지</w:t>
      </w:r>
      <w:r w:rsidRPr="00401F6C">
        <w:br/>
        <w:t>데스크톱과 모바일에서 메뉴 순서 동일</w:t>
      </w:r>
      <w:r w:rsidRPr="00401F6C">
        <w:br/>
        <w:t>모바일 햄버거 메뉴에서도 7개 동일 노출</w:t>
      </w:r>
      <w:r w:rsidRPr="00401F6C">
        <w:br/>
        <w:t>현재 FAQ(AnswerMap)은 메뉴 라벨을 5대 비전 클리어맵으로 변경</w:t>
      </w:r>
      <w:r w:rsidRPr="00401F6C">
        <w:br/>
        <w:t>Gallery와 Contact는 푸터 또는 하위 CTA로 이동</w:t>
      </w:r>
    </w:p>
    <w:p w14:paraId="320D4808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3.2 전역 푸터</w:t>
      </w:r>
    </w:p>
    <w:p w14:paraId="42912B28" w14:textId="77777777" w:rsidR="00401F6C" w:rsidRPr="00401F6C" w:rsidRDefault="00401F6C" w:rsidP="00401F6C">
      <w:r w:rsidRPr="00401F6C">
        <w:lastRenderedPageBreak/>
        <w:t>푸터는 간결하게 유지한다.</w:t>
      </w:r>
    </w:p>
    <w:p w14:paraId="56317C9D" w14:textId="77777777" w:rsidR="00401F6C" w:rsidRPr="00401F6C" w:rsidRDefault="00401F6C" w:rsidP="00401F6C">
      <w:r w:rsidRPr="00401F6C">
        <w:t>5대 비전 클리어맵</w:t>
      </w:r>
      <w:r w:rsidRPr="00401F6C">
        <w:br/>
        <w:t>이슈브리핑</w:t>
      </w:r>
      <w:r w:rsidRPr="00401F6C">
        <w:br/>
        <w:t>팩트체크</w:t>
      </w:r>
      <w:r w:rsidRPr="00401F6C">
        <w:br/>
        <w:t>팩트 인증센터</w:t>
      </w:r>
      <w:r w:rsidRPr="00401F6C">
        <w:br/>
        <w:t>투표 안내</w:t>
      </w:r>
      <w:r w:rsidRPr="00401F6C">
        <w:br/>
        <w:t>한준호</w:t>
      </w:r>
      <w:r w:rsidRPr="00401F6C">
        <w:br/>
        <w:t>질문·제안·제보</w:t>
      </w:r>
      <w:r w:rsidRPr="00401F6C">
        <w:br/>
        <w:t>현장 기록</w:t>
      </w:r>
    </w:p>
    <w:p w14:paraId="43868021" w14:textId="77777777" w:rsidR="00401F6C" w:rsidRPr="00401F6C" w:rsidRDefault="00401F6C" w:rsidP="00401F6C">
      <w:r w:rsidRPr="00401F6C">
        <w:t>현재 템플릿성 서비스/솔루션/파트너류 항목은 제거한다.</w:t>
      </w:r>
    </w:p>
    <w:p w14:paraId="19EE5DD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3.3 공통 메타 컴포넌트</w:t>
      </w:r>
    </w:p>
    <w:p w14:paraId="6891B6A6" w14:textId="77777777" w:rsidR="00401F6C" w:rsidRPr="00401F6C" w:rsidRDefault="00401F6C" w:rsidP="00401F6C">
      <w:r w:rsidRPr="00401F6C">
        <w:t>상세페이지 계열에는 공통적으로 다음 요소가 들어가야 한다.</w:t>
      </w:r>
    </w:p>
    <w:p w14:paraId="3918E016" w14:textId="77777777" w:rsidR="00401F6C" w:rsidRPr="00401F6C" w:rsidRDefault="00401F6C" w:rsidP="00401F6C">
      <w:r w:rsidRPr="00401F6C">
        <w:t>breadcrumb</w:t>
      </w:r>
      <w:r w:rsidRPr="00401F6C">
        <w:br/>
        <w:t>업데이트일</w:t>
      </w:r>
      <w:r w:rsidRPr="00401F6C">
        <w:br/>
        <w:t>작성자/검수자 표기</w:t>
      </w:r>
      <w:r w:rsidRPr="00401F6C">
        <w:br/>
        <w:t>관련 콘텐츠 링크</w:t>
      </w:r>
    </w:p>
    <w:p w14:paraId="0A598769" w14:textId="77777777" w:rsidR="00401F6C" w:rsidRPr="00401F6C" w:rsidRDefault="00401F6C" w:rsidP="00401F6C">
      <w:r w:rsidRPr="00401F6C">
        <w:pict w14:anchorId="1A4DBEE4">
          <v:rect id="_x0000_i1135" style="width:0;height:1.5pt" o:hralign="center" o:hrstd="t" o:hr="t" fillcolor="#a0a0a0" stroked="f"/>
        </w:pict>
      </w:r>
    </w:p>
    <w:p w14:paraId="27AC6B5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4. Ask AI 페이지 구현 명세</w:t>
      </w:r>
    </w:p>
    <w:p w14:paraId="1C9E91D2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4.1 페이지 역할</w:t>
      </w:r>
    </w:p>
    <w:p w14:paraId="0A4CD506" w14:textId="77777777" w:rsidR="00401F6C" w:rsidRPr="00401F6C" w:rsidRDefault="00401F6C" w:rsidP="00401F6C">
      <w:r w:rsidRPr="00401F6C">
        <w:t>질문 진입 허브</w:t>
      </w:r>
    </w:p>
    <w:p w14:paraId="4094EF57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4.2 핵심 사용자 행동</w:t>
      </w:r>
    </w:p>
    <w:p w14:paraId="2CAEC43C" w14:textId="77777777" w:rsidR="00401F6C" w:rsidRPr="00401F6C" w:rsidRDefault="00401F6C" w:rsidP="00401F6C">
      <w:r w:rsidRPr="00401F6C">
        <w:t>사용자가 질문을 입력하거나 대표 질문을 클릭해 클리어맵, Answer Card, 이슈브리핑 탐색을 시작한다.</w:t>
      </w:r>
    </w:p>
    <w:p w14:paraId="47AAED4A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4.3 페이지 구조</w:t>
      </w:r>
    </w:p>
    <w:p w14:paraId="035E124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1블록. 히어로</w:t>
      </w:r>
    </w:p>
    <w:p w14:paraId="4AEF8123" w14:textId="77777777" w:rsidR="00401F6C" w:rsidRPr="00401F6C" w:rsidRDefault="00401F6C" w:rsidP="00401F6C">
      <w:r w:rsidRPr="00401F6C">
        <w:t>대형 히어로 이미지 유지</w:t>
      </w:r>
      <w:r w:rsidRPr="00401F6C">
        <w:br/>
        <w:t>이미지 아래 텍스트 H1과 설명문 배치</w:t>
      </w:r>
    </w:p>
    <w:p w14:paraId="6139EBA9" w14:textId="77777777" w:rsidR="00401F6C" w:rsidRPr="00401F6C" w:rsidRDefault="00401F6C" w:rsidP="00401F6C">
      <w:r w:rsidRPr="00401F6C">
        <w:t>권장 H1</w:t>
      </w:r>
      <w:r w:rsidRPr="00401F6C">
        <w:br/>
      </w:r>
      <w:r w:rsidRPr="00401F6C">
        <w:rPr>
          <w:b/>
          <w:bCs/>
        </w:rPr>
        <w:t>경기도민의 질문에 답하는 한준호 공식 정책·이슈 플랫폼</w:t>
      </w:r>
    </w:p>
    <w:p w14:paraId="0612AB55" w14:textId="77777777" w:rsidR="00401F6C" w:rsidRPr="00401F6C" w:rsidRDefault="00401F6C" w:rsidP="00401F6C">
      <w:r w:rsidRPr="00401F6C">
        <w:lastRenderedPageBreak/>
        <w:t>권장 설명문</w:t>
      </w:r>
      <w:r w:rsidRPr="00401F6C">
        <w:br/>
      </w:r>
      <w:r w:rsidRPr="00401F6C">
        <w:rPr>
          <w:b/>
          <w:bCs/>
        </w:rPr>
        <w:t>출퇴근, 청년 일자리, 주거, 돌봄, 교육, 행정 혁신까지. 경기도민이 가장 궁금한 질문에 한준호 후보의 정책, 근거, 팩트체크를 한곳에 모았습니다.</w:t>
      </w:r>
    </w:p>
    <w:p w14:paraId="154395CD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2블록. 질문 검색창</w:t>
      </w:r>
    </w:p>
    <w:p w14:paraId="5CD69C9B" w14:textId="77777777" w:rsidR="00401F6C" w:rsidRPr="00401F6C" w:rsidRDefault="00401F6C" w:rsidP="00401F6C">
      <w:r w:rsidRPr="00401F6C">
        <w:t>검색창 플레이스홀더 예시</w:t>
      </w:r>
      <w:r w:rsidRPr="00401F6C">
        <w:br/>
      </w:r>
      <w:r w:rsidRPr="00401F6C">
        <w:rPr>
          <w:b/>
          <w:bCs/>
        </w:rPr>
        <w:t>GTX-R, 전세사기 대책, 청년 일자리, 1기 신도시처럼 자연어로 찾아보세요</w:t>
      </w:r>
    </w:p>
    <w:p w14:paraId="3042DCEC" w14:textId="77777777" w:rsidR="00401F6C" w:rsidRPr="00401F6C" w:rsidRDefault="00401F6C" w:rsidP="00401F6C">
      <w:r w:rsidRPr="00401F6C">
        <w:t>검색 결과는 홈 안에서 보여주지 않고 /clearmap 페이지의 검색/필터 상태로 넘긴다.</w:t>
      </w:r>
    </w:p>
    <w:p w14:paraId="102211D2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3블록. 빠른 질문</w:t>
      </w:r>
    </w:p>
    <w:p w14:paraId="06124EBA" w14:textId="77777777" w:rsidR="00401F6C" w:rsidRPr="00401F6C" w:rsidRDefault="00401F6C" w:rsidP="00401F6C">
      <w:r w:rsidRPr="00401F6C">
        <w:t>대표 질문 6개 내외 노출</w:t>
      </w:r>
      <w:r w:rsidRPr="00401F6C">
        <w:br/>
        <w:t>각 질문은 대표 Answer Card 상세 또는 클리어맵 필터 결과로 연결</w:t>
      </w:r>
    </w:p>
    <w:p w14:paraId="0762FA3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4블록. 5대 비전 클리어맵 바로가기</w:t>
      </w:r>
    </w:p>
    <w:p w14:paraId="7B25856A" w14:textId="77777777" w:rsidR="00401F6C" w:rsidRPr="00401F6C" w:rsidRDefault="00401F6C" w:rsidP="00401F6C">
      <w:r w:rsidRPr="00401F6C">
        <w:t>내 출퇴근</w:t>
      </w:r>
      <w:r w:rsidRPr="00401F6C">
        <w:br/>
        <w:t>내 일자리</w:t>
      </w:r>
      <w:r w:rsidRPr="00401F6C">
        <w:br/>
        <w:t>내 가족</w:t>
      </w:r>
      <w:r w:rsidRPr="00401F6C">
        <w:br/>
        <w:t>투명한 도정</w:t>
      </w:r>
      <w:r w:rsidRPr="00401F6C">
        <w:br/>
        <w:t>개혁적 민생</w:t>
      </w:r>
      <w:r w:rsidRPr="00401F6C">
        <w:br/>
        <w:t>카드형 진입 버튼으로 구성</w:t>
      </w:r>
    </w:p>
    <w:p w14:paraId="697C1C4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5블록. 대표 Answer Card 6개</w:t>
      </w:r>
    </w:p>
    <w:p w14:paraId="5954E76B" w14:textId="77777777" w:rsidR="00401F6C" w:rsidRPr="00401F6C" w:rsidRDefault="00401F6C" w:rsidP="00401F6C">
      <w:r w:rsidRPr="00401F6C">
        <w:t>Featured on Home = true 카드만 노출</w:t>
      </w:r>
      <w:r w:rsidRPr="00401F6C">
        <w:br/>
        <w:t>질문을 크게, 정책 제목을 보조로 노출</w:t>
      </w:r>
    </w:p>
    <w:p w14:paraId="293ECCBD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6블록. 최신 이슈브리핑 3건</w:t>
      </w:r>
    </w:p>
    <w:p w14:paraId="69413278" w14:textId="77777777" w:rsidR="00401F6C" w:rsidRPr="00401F6C" w:rsidRDefault="00401F6C" w:rsidP="00401F6C">
      <w:r w:rsidRPr="00401F6C">
        <w:t>Featured on Home = true 브리핑 또는 최신 3건 노출</w:t>
      </w:r>
      <w:r w:rsidRPr="00401F6C">
        <w:br/>
        <w:t>반드시 경기도 현안/한준호 관련 브리핑만 허용</w:t>
      </w:r>
    </w:p>
    <w:p w14:paraId="053A0E33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7블록. 신뢰 블록</w:t>
      </w:r>
    </w:p>
    <w:p w14:paraId="1F3F5D85" w14:textId="77777777" w:rsidR="00401F6C" w:rsidRPr="00401F6C" w:rsidRDefault="00401F6C" w:rsidP="00401F6C">
      <w:r w:rsidRPr="00401F6C">
        <w:t>한준호</w:t>
      </w:r>
      <w:r w:rsidRPr="00401F6C">
        <w:br/>
        <w:t>김태영 교수</w:t>
      </w:r>
      <w:r w:rsidRPr="00401F6C">
        <w:br/>
        <w:t>한준호 캠프 AI 정책본부</w:t>
      </w:r>
      <w:r w:rsidRPr="00401F6C">
        <w:br/>
        <w:t>세 주체를 간략히 보여주고 팩트 인증센터로 연결</w:t>
      </w:r>
    </w:p>
    <w:p w14:paraId="5CF38A7C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8블록. 행동 CTA</w:t>
      </w:r>
    </w:p>
    <w:p w14:paraId="0614A8B8" w14:textId="77777777" w:rsidR="00401F6C" w:rsidRPr="00401F6C" w:rsidRDefault="00401F6C" w:rsidP="00401F6C">
      <w:r w:rsidRPr="00401F6C">
        <w:lastRenderedPageBreak/>
        <w:t>질문 남기기</w:t>
      </w:r>
      <w:r w:rsidRPr="00401F6C">
        <w:br/>
        <w:t>정책 제안 보내기</w:t>
      </w:r>
      <w:r w:rsidRPr="00401F6C">
        <w:br/>
        <w:t>투표 안내 보기</w:t>
      </w:r>
    </w:p>
    <w:p w14:paraId="61993D02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4.4 연결 CMS</w:t>
      </w:r>
    </w:p>
    <w:p w14:paraId="4EC66F56" w14:textId="77777777" w:rsidR="00401F6C" w:rsidRPr="00401F6C" w:rsidRDefault="00401F6C" w:rsidP="00401F6C">
      <w:r w:rsidRPr="00401F6C">
        <w:t>Answer Cards</w:t>
      </w:r>
      <w:r w:rsidRPr="00401F6C">
        <w:br/>
        <w:t>Issue Briefings</w:t>
      </w:r>
      <w:r w:rsidRPr="00401F6C">
        <w:br/>
        <w:t>Profiles</w:t>
      </w:r>
    </w:p>
    <w:p w14:paraId="2DAA0884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4.5 반드시 삭제/비공개할 요소</w:t>
      </w:r>
    </w:p>
    <w:p w14:paraId="6F15745C" w14:textId="77777777" w:rsidR="00401F6C" w:rsidRPr="00401F6C" w:rsidRDefault="00401F6C" w:rsidP="00401F6C">
      <w:r w:rsidRPr="00401F6C">
        <w:t>상단의 5개 pillar 전역 링크</w:t>
      </w:r>
      <w:r w:rsidRPr="00401F6C">
        <w:br/>
        <w:t>기업형 AI/비즈니스 설명문</w:t>
      </w:r>
      <w:r w:rsidRPr="00401F6C">
        <w:br/>
        <w:t>샘플 카드</w:t>
      </w:r>
      <w:r w:rsidRPr="00401F6C">
        <w:br/>
        <w:t>범용 브리핑</w:t>
      </w:r>
      <w:r w:rsidRPr="00401F6C">
        <w:br/>
        <w:t>Gallery/Contact 전역 노출</w:t>
      </w:r>
    </w:p>
    <w:p w14:paraId="251DE768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4.6 QA 포인트</w:t>
      </w:r>
    </w:p>
    <w:p w14:paraId="07434F89" w14:textId="77777777" w:rsidR="00401F6C" w:rsidRPr="00401F6C" w:rsidRDefault="00401F6C" w:rsidP="00401F6C">
      <w:r w:rsidRPr="00401F6C">
        <w:t>첫 화면에서 사이트 성격이 3초 안에 이해되는가</w:t>
      </w:r>
      <w:r w:rsidRPr="00401F6C">
        <w:br/>
        <w:t>검색창이 클리어맵으로 연결되는가</w:t>
      </w:r>
      <w:r w:rsidRPr="00401F6C">
        <w:br/>
        <w:t>대표 카드가 6장만 노출되는가</w:t>
      </w:r>
      <w:r w:rsidRPr="00401F6C">
        <w:br/>
        <w:t xml:space="preserve">범용 카드와 범용 브리핑이 보이지 </w:t>
      </w:r>
      <w:proofErr w:type="gramStart"/>
      <w:r w:rsidRPr="00401F6C">
        <w:t>않는가</w:t>
      </w:r>
      <w:proofErr w:type="gramEnd"/>
    </w:p>
    <w:p w14:paraId="3C4EEA93" w14:textId="77777777" w:rsidR="00401F6C" w:rsidRPr="00401F6C" w:rsidRDefault="00401F6C" w:rsidP="00401F6C">
      <w:r w:rsidRPr="00401F6C">
        <w:pict w14:anchorId="33A0F696">
          <v:rect id="_x0000_i1136" style="width:0;height:1.5pt" o:hralign="center" o:hrstd="t" o:hr="t" fillcolor="#a0a0a0" stroked="f"/>
        </w:pict>
      </w:r>
    </w:p>
    <w:p w14:paraId="3A89DEE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5. 5대 비전 클리어맵 페이지 구현 명세</w:t>
      </w:r>
    </w:p>
    <w:p w14:paraId="5638DAB2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5.1 페이지 역할</w:t>
      </w:r>
    </w:p>
    <w:p w14:paraId="5E2AC0E5" w14:textId="77777777" w:rsidR="00401F6C" w:rsidRPr="00401F6C" w:rsidRDefault="00401F6C" w:rsidP="00401F6C">
      <w:r w:rsidRPr="00401F6C">
        <w:t>정책 탐색 허브</w:t>
      </w:r>
    </w:p>
    <w:p w14:paraId="2936F00D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5.2 핵심 사용자 행동</w:t>
      </w:r>
    </w:p>
    <w:p w14:paraId="3BA3FAEA" w14:textId="77777777" w:rsidR="00401F6C" w:rsidRPr="00401F6C" w:rsidRDefault="00401F6C" w:rsidP="00401F6C">
      <w:r w:rsidRPr="00401F6C">
        <w:t>사용자가 5대 정책 축과 질문형 카드 리스트를 탐색하고, 개별 Answer Card 상세로 들어간다.</w:t>
      </w:r>
    </w:p>
    <w:p w14:paraId="1CDDB4D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5.3 페이지 구조</w:t>
      </w:r>
    </w:p>
    <w:p w14:paraId="006F105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1블록. 페이지 제목과 설명</w:t>
      </w:r>
    </w:p>
    <w:p w14:paraId="3FD2C5F4" w14:textId="77777777" w:rsidR="00401F6C" w:rsidRPr="00401F6C" w:rsidRDefault="00401F6C" w:rsidP="00401F6C">
      <w:r w:rsidRPr="00401F6C">
        <w:t xml:space="preserve">H1: </w:t>
      </w:r>
      <w:r w:rsidRPr="00401F6C">
        <w:rPr>
          <w:b/>
          <w:bCs/>
        </w:rPr>
        <w:t>5대 비전 클리어맵</w:t>
      </w:r>
      <w:r w:rsidRPr="00401F6C">
        <w:br/>
        <w:t>설명문: 경기도민의 일상과 가장 가까운 다섯 가지 질문 축으로 정책을 정리했습니다.</w:t>
      </w:r>
    </w:p>
    <w:p w14:paraId="1400EE2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lastRenderedPageBreak/>
        <w:t>2블록. Sticky LNB</w:t>
      </w:r>
    </w:p>
    <w:p w14:paraId="02BCD1D8" w14:textId="77777777" w:rsidR="00401F6C" w:rsidRPr="00401F6C" w:rsidRDefault="00401F6C" w:rsidP="00401F6C">
      <w:r w:rsidRPr="00401F6C">
        <w:t>내 출퇴근</w:t>
      </w:r>
      <w:r w:rsidRPr="00401F6C">
        <w:br/>
        <w:t>내 일자리</w:t>
      </w:r>
      <w:r w:rsidRPr="00401F6C">
        <w:br/>
        <w:t>내 가족</w:t>
      </w:r>
      <w:r w:rsidRPr="00401F6C">
        <w:br/>
        <w:t>투명한 도정</w:t>
      </w:r>
      <w:r w:rsidRPr="00401F6C">
        <w:br/>
        <w:t>개혁적 민생</w:t>
      </w:r>
    </w:p>
    <w:p w14:paraId="20CAFB2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3블록. 선택형 검색/필터</w:t>
      </w:r>
    </w:p>
    <w:p w14:paraId="2610C230" w14:textId="77777777" w:rsidR="00401F6C" w:rsidRPr="00401F6C" w:rsidRDefault="00401F6C" w:rsidP="00401F6C">
      <w:r w:rsidRPr="00401F6C">
        <w:t>검색창</w:t>
      </w:r>
      <w:r w:rsidRPr="00401F6C">
        <w:br/>
        <w:t>Policy Domain 필터 칩</w:t>
      </w:r>
      <w:r w:rsidRPr="00401F6C">
        <w:br/>
        <w:t>태그 필터</w:t>
      </w:r>
      <w:r w:rsidRPr="00401F6C">
        <w:br/>
        <w:t>정렬(최신순/중요도순)</w:t>
      </w:r>
    </w:p>
    <w:p w14:paraId="6BF6617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4블록. 카드 리스트</w:t>
      </w:r>
    </w:p>
    <w:p w14:paraId="6605C448" w14:textId="77777777" w:rsidR="00401F6C" w:rsidRPr="00401F6C" w:rsidRDefault="00401F6C" w:rsidP="00401F6C">
      <w:r w:rsidRPr="00401F6C">
        <w:t>각 카드는 아래 순서로 노출</w:t>
      </w:r>
    </w:p>
    <w:p w14:paraId="0647E4E3" w14:textId="77777777" w:rsidR="00401F6C" w:rsidRPr="00401F6C" w:rsidRDefault="00401F6C" w:rsidP="00401F6C">
      <w:r w:rsidRPr="00401F6C">
        <w:t>Policy Domain 칩</w:t>
      </w:r>
      <w:r w:rsidRPr="00401F6C">
        <w:br/>
        <w:t>Category 칩</w:t>
      </w:r>
      <w:r w:rsidRPr="00401F6C">
        <w:br/>
        <w:t>검수 배지(김태영 교수 검수)</w:t>
      </w:r>
      <w:r w:rsidRPr="00401F6C">
        <w:br/>
        <w:t>카드 제목</w:t>
      </w:r>
      <w:r w:rsidRPr="00401F6C">
        <w:br/>
        <w:t>User Query 1줄</w:t>
      </w:r>
      <w:r w:rsidRPr="00401F6C">
        <w:br/>
        <w:t>Snippet 2줄</w:t>
      </w:r>
      <w:r w:rsidRPr="00401F6C">
        <w:br/>
        <w:t>업데이트일</w:t>
      </w:r>
    </w:p>
    <w:p w14:paraId="0F248D1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5블록. 추가 탐색/페이지네이션</w:t>
      </w:r>
    </w:p>
    <w:p w14:paraId="08448C49" w14:textId="77777777" w:rsidR="00401F6C" w:rsidRPr="00401F6C" w:rsidRDefault="00401F6C" w:rsidP="00401F6C">
      <w:r w:rsidRPr="00401F6C">
        <w:t>무한 스크롤 또는 페이지네이션</w:t>
      </w:r>
      <w:r w:rsidRPr="00401F6C">
        <w:br/>
        <w:t>모바일에서는 카드 1열, 데스크톱은 2~3열</w:t>
      </w:r>
    </w:p>
    <w:p w14:paraId="48C68E7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5.4 연결 CMS</w:t>
      </w:r>
    </w:p>
    <w:p w14:paraId="0453F25A" w14:textId="77777777" w:rsidR="00401F6C" w:rsidRPr="00401F6C" w:rsidRDefault="00401F6C" w:rsidP="00401F6C">
      <w:r w:rsidRPr="00401F6C">
        <w:t>Answer Cards</w:t>
      </w:r>
    </w:p>
    <w:p w14:paraId="238523FD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5.5 표시 조건</w:t>
      </w:r>
    </w:p>
    <w:p w14:paraId="45C26AB7" w14:textId="77777777" w:rsidR="00401F6C" w:rsidRPr="00401F6C" w:rsidRDefault="00401F6C" w:rsidP="00401F6C">
      <w:r w:rsidRPr="00401F6C">
        <w:t>Public Status = Public</w:t>
      </w:r>
      <w:r w:rsidRPr="00401F6C">
        <w:br/>
        <w:t>Category 값이 5개 pillar 중 하나</w:t>
      </w:r>
      <w:r w:rsidRPr="00401F6C">
        <w:br/>
        <w:t>샘플 카드/비관련 카드 제외</w:t>
      </w:r>
    </w:p>
    <w:p w14:paraId="4E84C51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5.6 반드시 수정할 요소</w:t>
      </w:r>
    </w:p>
    <w:p w14:paraId="568A2905" w14:textId="77777777" w:rsidR="00401F6C" w:rsidRPr="00401F6C" w:rsidRDefault="00401F6C" w:rsidP="00401F6C">
      <w:r w:rsidRPr="00401F6C">
        <w:lastRenderedPageBreak/>
        <w:t>FAQ(AnswerMap) 명칭 제거</w:t>
      </w:r>
      <w:r w:rsidRPr="00401F6C">
        <w:br/>
        <w:t>본선필승 → 개혁적 민생 치환</w:t>
      </w:r>
      <w:r w:rsidRPr="00401F6C">
        <w:br/>
        <w:t>카드 오분류 전수 수정</w:t>
      </w:r>
      <w:r w:rsidRPr="00401F6C">
        <w:br/>
        <w:t>검수자 이한주 → 김태영 교수 치환</w:t>
      </w:r>
      <w:r w:rsidRPr="00401F6C">
        <w:br/>
        <w:t>카드에 보이는 CSS 조각 제거</w:t>
      </w:r>
    </w:p>
    <w:p w14:paraId="0D5495F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5.7 QA 포인트</w:t>
      </w:r>
    </w:p>
    <w:p w14:paraId="0109BC7D" w14:textId="77777777" w:rsidR="00401F6C" w:rsidRPr="00401F6C" w:rsidRDefault="00401F6C" w:rsidP="00401F6C">
      <w:r w:rsidRPr="00401F6C">
        <w:t>LNB와 카드 Category가 완전히 일치하는가</w:t>
      </w:r>
      <w:r w:rsidRPr="00401F6C">
        <w:br/>
        <w:t>비관련 카드가 숨겨졌는가</w:t>
      </w:r>
      <w:r w:rsidRPr="00401F6C">
        <w:br/>
        <w:t>카드 클릭 시 상세로 정상 진입하는가</w:t>
      </w:r>
      <w:r w:rsidRPr="00401F6C">
        <w:br/>
        <w:t xml:space="preserve">질문형 스캔이 </w:t>
      </w:r>
      <w:proofErr w:type="gramStart"/>
      <w:r w:rsidRPr="00401F6C">
        <w:t>쉬운가</w:t>
      </w:r>
      <w:proofErr w:type="gramEnd"/>
    </w:p>
    <w:p w14:paraId="6D90AAC6" w14:textId="77777777" w:rsidR="00401F6C" w:rsidRPr="00401F6C" w:rsidRDefault="00401F6C" w:rsidP="00401F6C">
      <w:r w:rsidRPr="00401F6C">
        <w:pict w14:anchorId="4120B674">
          <v:rect id="_x0000_i1137" style="width:0;height:1.5pt" o:hralign="center" o:hrstd="t" o:hr="t" fillcolor="#a0a0a0" stroked="f"/>
        </w:pict>
      </w:r>
    </w:p>
    <w:p w14:paraId="61F463F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6. Answer Card 상세 페이지 구현 명세</w:t>
      </w:r>
    </w:p>
    <w:p w14:paraId="77AAFD3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6.1 페이지 역할</w:t>
      </w:r>
    </w:p>
    <w:p w14:paraId="75C16A64" w14:textId="77777777" w:rsidR="00401F6C" w:rsidRPr="00401F6C" w:rsidRDefault="00401F6C" w:rsidP="00401F6C">
      <w:r w:rsidRPr="00401F6C">
        <w:t>정책 정본 페이지</w:t>
      </w:r>
    </w:p>
    <w:p w14:paraId="181B73BE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6.2 핵심 사용자 행동</w:t>
      </w:r>
    </w:p>
    <w:p w14:paraId="70340BC6" w14:textId="77777777" w:rsidR="00401F6C" w:rsidRPr="00401F6C" w:rsidRDefault="00401F6C" w:rsidP="00401F6C">
      <w:r w:rsidRPr="00401F6C">
        <w:t>사용자가 질문을 확인하고, 한준호 후보의 공식 답과 실행 방안, 근거, 관련 정책을 이해한다.</w:t>
      </w:r>
    </w:p>
    <w:p w14:paraId="17B49D4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6.3 페이지 구조</w:t>
      </w:r>
    </w:p>
    <w:p w14:paraId="0702411A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1블록. breadcrumb</w:t>
      </w:r>
    </w:p>
    <w:p w14:paraId="7C883E89" w14:textId="77777777" w:rsidR="00401F6C" w:rsidRPr="00401F6C" w:rsidRDefault="00401F6C" w:rsidP="00401F6C">
      <w:proofErr w:type="gramStart"/>
      <w:r w:rsidRPr="00401F6C">
        <w:t>홈 &gt;</w:t>
      </w:r>
      <w:proofErr w:type="gramEnd"/>
      <w:r w:rsidRPr="00401F6C">
        <w:t xml:space="preserve"> 5대 비전 </w:t>
      </w:r>
      <w:proofErr w:type="gramStart"/>
      <w:r w:rsidRPr="00401F6C">
        <w:t>클리어맵 &gt;</w:t>
      </w:r>
      <w:proofErr w:type="gramEnd"/>
      <w:r w:rsidRPr="00401F6C">
        <w:t xml:space="preserve"> </w:t>
      </w:r>
      <w:proofErr w:type="gramStart"/>
      <w:r w:rsidRPr="00401F6C">
        <w:t>Category &gt;</w:t>
      </w:r>
      <w:proofErr w:type="gramEnd"/>
      <w:r w:rsidRPr="00401F6C">
        <w:t xml:space="preserve"> 카드 제목</w:t>
      </w:r>
    </w:p>
    <w:p w14:paraId="11D4018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2블록. 메타 헤더</w:t>
      </w:r>
    </w:p>
    <w:p w14:paraId="0D4BB0AD" w14:textId="77777777" w:rsidR="00401F6C" w:rsidRPr="00401F6C" w:rsidRDefault="00401F6C" w:rsidP="00401F6C">
      <w:r w:rsidRPr="00401F6C">
        <w:t>Policy Domain 칩</w:t>
      </w:r>
      <w:r w:rsidRPr="00401F6C">
        <w:br/>
        <w:t>Category 칩</w:t>
      </w:r>
      <w:r w:rsidRPr="00401F6C">
        <w:br/>
        <w:t>김태영 교수 검수 배지</w:t>
      </w:r>
      <w:r w:rsidRPr="00401F6C">
        <w:br/>
        <w:t>최종 업데이트일</w:t>
      </w:r>
    </w:p>
    <w:p w14:paraId="2BC5906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3블록. H1</w:t>
      </w:r>
    </w:p>
    <w:p w14:paraId="554171B2" w14:textId="77777777" w:rsidR="00401F6C" w:rsidRPr="00401F6C" w:rsidRDefault="00401F6C" w:rsidP="00401F6C">
      <w:r w:rsidRPr="00401F6C">
        <w:t>Name</w:t>
      </w:r>
    </w:p>
    <w:p w14:paraId="4AB38EEF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4블록. 질문 말풍선</w:t>
      </w:r>
    </w:p>
    <w:p w14:paraId="657F356C" w14:textId="77777777" w:rsidR="00401F6C" w:rsidRPr="00401F6C" w:rsidRDefault="00401F6C" w:rsidP="00401F6C">
      <w:r w:rsidRPr="00401F6C">
        <w:lastRenderedPageBreak/>
        <w:t>User Query</w:t>
      </w:r>
    </w:p>
    <w:p w14:paraId="5C315ED4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5블록. 명쾌한 정답 박스</w:t>
      </w:r>
    </w:p>
    <w:p w14:paraId="6D0FC8C0" w14:textId="77777777" w:rsidR="00401F6C" w:rsidRPr="00401F6C" w:rsidRDefault="00401F6C" w:rsidP="00401F6C">
      <w:r w:rsidRPr="00401F6C">
        <w:t>Snippet 3문장</w:t>
      </w:r>
    </w:p>
    <w:p w14:paraId="11955082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6블록. 실행 방안 3개</w:t>
      </w:r>
    </w:p>
    <w:p w14:paraId="283E4E4A" w14:textId="77777777" w:rsidR="00401F6C" w:rsidRPr="00401F6C" w:rsidRDefault="00401F6C" w:rsidP="00401F6C">
      <w:r w:rsidRPr="00401F6C">
        <w:t>Action Plan 1 Title / Body</w:t>
      </w:r>
      <w:r w:rsidRPr="00401F6C">
        <w:br/>
        <w:t>Action Plan 2 Title / Body</w:t>
      </w:r>
      <w:r w:rsidRPr="00401F6C">
        <w:br/>
        <w:t>Action Plan 3 Title / Body</w:t>
      </w:r>
    </w:p>
    <w:p w14:paraId="794E362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7블록. 맥락 및 기대효과</w:t>
      </w:r>
    </w:p>
    <w:p w14:paraId="4880B576" w14:textId="77777777" w:rsidR="00401F6C" w:rsidRPr="00401F6C" w:rsidRDefault="00401F6C" w:rsidP="00401F6C">
      <w:r w:rsidRPr="00401F6C">
        <w:t>Context &amp; Impact</w:t>
      </w:r>
    </w:p>
    <w:p w14:paraId="0CBE3F5F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8블록. 팩트체크 근거 자료</w:t>
      </w:r>
    </w:p>
    <w:p w14:paraId="7991C845" w14:textId="77777777" w:rsidR="00401F6C" w:rsidRPr="00401F6C" w:rsidRDefault="00401F6C" w:rsidP="00401F6C">
      <w:r w:rsidRPr="00401F6C">
        <w:t>Evidence Title / URL 1~3</w:t>
      </w:r>
    </w:p>
    <w:p w14:paraId="68BCF813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9블록. 작성자·검수자</w:t>
      </w:r>
    </w:p>
    <w:p w14:paraId="3485D83B" w14:textId="77777777" w:rsidR="00401F6C" w:rsidRPr="00401F6C" w:rsidRDefault="00401F6C" w:rsidP="00401F6C">
      <w:r w:rsidRPr="00401F6C">
        <w:t>Author 프로필 카드</w:t>
      </w:r>
      <w:r w:rsidRPr="00401F6C">
        <w:br/>
        <w:t>Reviewer 프로필 카드</w:t>
      </w:r>
    </w:p>
    <w:p w14:paraId="0DC5156C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10블록. 관련 Answer Card</w:t>
      </w:r>
    </w:p>
    <w:p w14:paraId="5CD3765F" w14:textId="77777777" w:rsidR="00401F6C" w:rsidRPr="00401F6C" w:rsidRDefault="00401F6C" w:rsidP="00401F6C">
      <w:r w:rsidRPr="00401F6C">
        <w:t>같은 Category 우선,</w:t>
      </w:r>
      <w:r w:rsidRPr="00401F6C">
        <w:br/>
        <w:t>그다음 같은 Policy Domain 우선</w:t>
      </w:r>
    </w:p>
    <w:p w14:paraId="377105CF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6.4 연결 CMS</w:t>
      </w:r>
    </w:p>
    <w:p w14:paraId="05F8B43D" w14:textId="77777777" w:rsidR="00401F6C" w:rsidRPr="00401F6C" w:rsidRDefault="00401F6C" w:rsidP="00401F6C">
      <w:r w:rsidRPr="00401F6C">
        <w:t>Answer Cards</w:t>
      </w:r>
      <w:r w:rsidRPr="00401F6C">
        <w:br/>
        <w:t>Profiles</w:t>
      </w:r>
      <w:r w:rsidRPr="00401F6C">
        <w:br/>
        <w:t>선택적으로 Related Briefings</w:t>
      </w:r>
    </w:p>
    <w:p w14:paraId="31273A1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6.5 표시 규칙</w:t>
      </w:r>
    </w:p>
    <w:p w14:paraId="48EB509A" w14:textId="77777777" w:rsidR="00401F6C" w:rsidRPr="00401F6C" w:rsidRDefault="00401F6C" w:rsidP="00401F6C">
      <w:r w:rsidRPr="00401F6C">
        <w:t>Snippet은 상단 첫 화면에서 보여야 한다</w:t>
      </w:r>
      <w:r w:rsidRPr="00401F6C">
        <w:br/>
        <w:t>검수자 기본값은 김태영 교수</w:t>
      </w:r>
      <w:r w:rsidRPr="00401F6C">
        <w:br/>
        <w:t>근거 링크가 비어 있으면 공개 전 보완 권장</w:t>
      </w:r>
    </w:p>
    <w:p w14:paraId="06800727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6.6 개발 주의사항</w:t>
      </w:r>
    </w:p>
    <w:p w14:paraId="789F2986" w14:textId="77777777" w:rsidR="00401F6C" w:rsidRPr="00401F6C" w:rsidRDefault="00401F6C" w:rsidP="00401F6C">
      <w:r w:rsidRPr="00401F6C">
        <w:t>상세 템플릿과 목록 템플릿을 분리</w:t>
      </w:r>
      <w:r w:rsidRPr="00401F6C">
        <w:br/>
        <w:t>카드 상세에 목록 레이아웃이 재사용되지 않게 주의</w:t>
      </w:r>
      <w:r w:rsidRPr="00401F6C">
        <w:br/>
      </w:r>
      <w:r w:rsidRPr="00401F6C">
        <w:lastRenderedPageBreak/>
        <w:t>질문 말풍선과 요약 박스는 템플릿 컴포넌트로 관리</w:t>
      </w:r>
      <w:r w:rsidRPr="00401F6C">
        <w:br/>
        <w:t>Rich Text에 CSS 코드가 노출되지 않게 처리</w:t>
      </w:r>
    </w:p>
    <w:p w14:paraId="0D08E907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6.7 QA 포인트</w:t>
      </w:r>
    </w:p>
    <w:p w14:paraId="29E06206" w14:textId="77777777" w:rsidR="00401F6C" w:rsidRPr="00401F6C" w:rsidRDefault="00401F6C" w:rsidP="00401F6C">
      <w:r w:rsidRPr="00401F6C">
        <w:t>첫 화면에 질문과 3문장 답이 보이는가</w:t>
      </w:r>
      <w:r w:rsidRPr="00401F6C">
        <w:br/>
        <w:t>breadcrumb가 정확한가</w:t>
      </w:r>
      <w:r w:rsidRPr="00401F6C">
        <w:br/>
        <w:t>검수자가 김태영 교수로 표기되는가</w:t>
      </w:r>
      <w:r w:rsidRPr="00401F6C">
        <w:br/>
        <w:t xml:space="preserve">근거 자료와 관련 카드가 정상 </w:t>
      </w:r>
      <w:proofErr w:type="gramStart"/>
      <w:r w:rsidRPr="00401F6C">
        <w:t>노출되는가</w:t>
      </w:r>
      <w:proofErr w:type="gramEnd"/>
    </w:p>
    <w:p w14:paraId="201D47AA" w14:textId="77777777" w:rsidR="00401F6C" w:rsidRPr="00401F6C" w:rsidRDefault="00401F6C" w:rsidP="00401F6C">
      <w:r w:rsidRPr="00401F6C">
        <w:pict w14:anchorId="1F045171">
          <v:rect id="_x0000_i1138" style="width:0;height:1.5pt" o:hralign="center" o:hrstd="t" o:hr="t" fillcolor="#a0a0a0" stroked="f"/>
        </w:pict>
      </w:r>
    </w:p>
    <w:p w14:paraId="1E53032D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7. 이슈브리핑 인덱스 페이지 구현 명세</w:t>
      </w:r>
    </w:p>
    <w:p w14:paraId="71AD949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7.1 페이지 역할</w:t>
      </w:r>
    </w:p>
    <w:p w14:paraId="2B2A2406" w14:textId="77777777" w:rsidR="00401F6C" w:rsidRPr="00401F6C" w:rsidRDefault="00401F6C" w:rsidP="00401F6C">
      <w:r w:rsidRPr="00401F6C">
        <w:t>기사형 해설 허브</w:t>
      </w:r>
    </w:p>
    <w:p w14:paraId="0AB4B274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7.2 핵심 사용자 행동</w:t>
      </w:r>
    </w:p>
    <w:p w14:paraId="512ECF6D" w14:textId="77777777" w:rsidR="00401F6C" w:rsidRPr="00401F6C" w:rsidRDefault="00401F6C" w:rsidP="00401F6C">
      <w:r w:rsidRPr="00401F6C">
        <w:t>사용자가 한준호 관련 이슈를 언론 보도 맥락으로 탐색하고, 상세 브리핑 또는 관련 정책 카드로 이동한다.</w:t>
      </w:r>
    </w:p>
    <w:p w14:paraId="0BD866C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7.3 페이지 구조</w:t>
      </w:r>
    </w:p>
    <w:p w14:paraId="07EBECDD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1블록. 제목과 설명</w:t>
      </w:r>
    </w:p>
    <w:p w14:paraId="00EA8479" w14:textId="77777777" w:rsidR="00401F6C" w:rsidRPr="00401F6C" w:rsidRDefault="00401F6C" w:rsidP="00401F6C">
      <w:r w:rsidRPr="00401F6C">
        <w:t xml:space="preserve">H1: </w:t>
      </w:r>
      <w:r w:rsidRPr="00401F6C">
        <w:rPr>
          <w:b/>
          <w:bCs/>
        </w:rPr>
        <w:t>핵심 이슈브리핑</w:t>
      </w:r>
      <w:r w:rsidRPr="00401F6C">
        <w:br/>
        <w:t>설명문: 한준호 관련 주요 이슈에 대해 언론 보도를 기반으로 쟁점과 맥락을 정리했습니다.</w:t>
      </w:r>
    </w:p>
    <w:p w14:paraId="3FE8D38C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2블록. 필터/정렬</w:t>
      </w:r>
    </w:p>
    <w:p w14:paraId="62088789" w14:textId="77777777" w:rsidR="00401F6C" w:rsidRPr="00401F6C" w:rsidRDefault="00401F6C" w:rsidP="00401F6C">
      <w:r w:rsidRPr="00401F6C">
        <w:t>Issue Topic 필터</w:t>
      </w:r>
      <w:r w:rsidRPr="00401F6C">
        <w:br/>
        <w:t>Coverage Type 필터</w:t>
      </w:r>
      <w:r w:rsidRPr="00401F6C">
        <w:br/>
        <w:t>최신순 정렬</w:t>
      </w:r>
    </w:p>
    <w:p w14:paraId="7C448ABA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3블록. 브리핑 카드 리스트</w:t>
      </w:r>
    </w:p>
    <w:p w14:paraId="6C8AFA5A" w14:textId="77777777" w:rsidR="00401F6C" w:rsidRPr="00401F6C" w:rsidRDefault="00401F6C" w:rsidP="00401F6C">
      <w:r w:rsidRPr="00401F6C">
        <w:t>브리핑 제목</w:t>
      </w:r>
      <w:r w:rsidRPr="00401F6C">
        <w:br/>
        <w:t>대표 매체명</w:t>
      </w:r>
      <w:r w:rsidRPr="00401F6C">
        <w:br/>
        <w:t>발행일</w:t>
      </w:r>
      <w:r w:rsidRPr="00401F6C">
        <w:br/>
        <w:t>2~3문장 요약</w:t>
      </w:r>
      <w:r w:rsidRPr="00401F6C">
        <w:br/>
        <w:t>관련 정책 보기 CTA</w:t>
      </w:r>
    </w:p>
    <w:p w14:paraId="2AB34768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lastRenderedPageBreak/>
        <w:t>4블록. 추가 탐색</w:t>
      </w:r>
    </w:p>
    <w:p w14:paraId="3AC72C3C" w14:textId="77777777" w:rsidR="00401F6C" w:rsidRPr="00401F6C" w:rsidRDefault="00401F6C" w:rsidP="00401F6C">
      <w:r w:rsidRPr="00401F6C">
        <w:t>관련 이슈 주제 태그</w:t>
      </w:r>
      <w:r w:rsidRPr="00401F6C">
        <w:br/>
        <w:t>추가 페이지네이션 또는 더보기</w:t>
      </w:r>
    </w:p>
    <w:p w14:paraId="05F8D04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7.4 연결 CMS</w:t>
      </w:r>
    </w:p>
    <w:p w14:paraId="355A8BB5" w14:textId="77777777" w:rsidR="00401F6C" w:rsidRPr="00401F6C" w:rsidRDefault="00401F6C" w:rsidP="00401F6C">
      <w:r w:rsidRPr="00401F6C">
        <w:t>Issue Briefings</w:t>
      </w:r>
    </w:p>
    <w:p w14:paraId="6DAE71C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7.5 표시 규칙</w:t>
      </w:r>
    </w:p>
    <w:p w14:paraId="584F9CA8" w14:textId="77777777" w:rsidR="00401F6C" w:rsidRPr="00401F6C" w:rsidRDefault="00401F6C" w:rsidP="00401F6C">
      <w:r w:rsidRPr="00401F6C">
        <w:t>Public Status = Public</w:t>
      </w:r>
      <w:r w:rsidRPr="00401F6C">
        <w:br/>
        <w:t>경기도 현안 및 한준호 관련 브리핑만</w:t>
      </w:r>
      <w:r w:rsidRPr="00401F6C">
        <w:br/>
        <w:t>범용 칼럼/잡문 비공개</w:t>
      </w:r>
    </w:p>
    <w:p w14:paraId="0139D03F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7.6 반드시 삭제/비공개할 요소</w:t>
      </w:r>
    </w:p>
    <w:p w14:paraId="21F6B3FD" w14:textId="77777777" w:rsidR="00401F6C" w:rsidRPr="00401F6C" w:rsidRDefault="00401F6C" w:rsidP="00401F6C">
      <w:r w:rsidRPr="00401F6C">
        <w:t>정치 참여의 중요성</w:t>
      </w:r>
      <w:r w:rsidRPr="00401F6C">
        <w:br/>
        <w:t>건강한 식습관</w:t>
      </w:r>
      <w:r w:rsidRPr="00401F6C">
        <w:br/>
        <w:t>기술과 사회</w:t>
      </w:r>
      <w:r w:rsidRPr="00401F6C">
        <w:br/>
        <w:t>환경 보호 일반론</w:t>
      </w:r>
      <w:r w:rsidRPr="00401F6C">
        <w:br/>
        <w:t>기타 범용/샘플 브리핑</w:t>
      </w:r>
    </w:p>
    <w:p w14:paraId="1063C61C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7.7 QA 포인트</w:t>
      </w:r>
    </w:p>
    <w:p w14:paraId="5EB3CCF1" w14:textId="77777777" w:rsidR="00401F6C" w:rsidRPr="00401F6C" w:rsidRDefault="00401F6C" w:rsidP="00401F6C">
      <w:r w:rsidRPr="00401F6C">
        <w:t>브리핑 목록만 봐도 기사형 해설 허브로 읽히는가</w:t>
      </w:r>
      <w:r w:rsidRPr="00401F6C">
        <w:br/>
        <w:t>매체명과 날짜가 보이는가</w:t>
      </w:r>
      <w:r w:rsidRPr="00401F6C">
        <w:br/>
        <w:t>범용성 글이 남아 있지 않은가</w:t>
      </w:r>
    </w:p>
    <w:p w14:paraId="32CA148D" w14:textId="77777777" w:rsidR="00401F6C" w:rsidRPr="00401F6C" w:rsidRDefault="00401F6C" w:rsidP="00401F6C">
      <w:r w:rsidRPr="00401F6C">
        <w:pict w14:anchorId="03B5129A">
          <v:rect id="_x0000_i1139" style="width:0;height:1.5pt" o:hralign="center" o:hrstd="t" o:hr="t" fillcolor="#a0a0a0" stroked="f"/>
        </w:pict>
      </w:r>
    </w:p>
    <w:p w14:paraId="0D83430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8. 이슈브리핑 상세 페이지 구현 명세</w:t>
      </w:r>
    </w:p>
    <w:p w14:paraId="7FAF73A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8.1 페이지 역할</w:t>
      </w:r>
    </w:p>
    <w:p w14:paraId="08F3CCA5" w14:textId="77777777" w:rsidR="00401F6C" w:rsidRPr="00401F6C" w:rsidRDefault="00401F6C" w:rsidP="00401F6C">
      <w:r w:rsidRPr="00401F6C">
        <w:t>기사형 해설 정본 페이지</w:t>
      </w:r>
    </w:p>
    <w:p w14:paraId="0BFE91D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8.2 핵심 사용자 행동</w:t>
      </w:r>
    </w:p>
    <w:p w14:paraId="402C910F" w14:textId="77777777" w:rsidR="00401F6C" w:rsidRPr="00401F6C" w:rsidRDefault="00401F6C" w:rsidP="00401F6C">
      <w:r w:rsidRPr="00401F6C">
        <w:t>사용자가 언론 보도 이슈를 이해하고, 핵심 쟁점을 정리한 뒤, 관련 정책 카드와 추가 기사로 이동한다.</w:t>
      </w:r>
    </w:p>
    <w:p w14:paraId="08C5C4A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8.3 페이지 구조</w:t>
      </w:r>
    </w:p>
    <w:p w14:paraId="26159967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1블록. breadcrumb</w:t>
      </w:r>
    </w:p>
    <w:p w14:paraId="25AAC562" w14:textId="77777777" w:rsidR="00401F6C" w:rsidRPr="00401F6C" w:rsidRDefault="00401F6C" w:rsidP="00401F6C">
      <w:proofErr w:type="gramStart"/>
      <w:r w:rsidRPr="00401F6C">
        <w:lastRenderedPageBreak/>
        <w:t>홈 &gt;</w:t>
      </w:r>
      <w:proofErr w:type="gramEnd"/>
      <w:r w:rsidRPr="00401F6C">
        <w:t xml:space="preserve"> </w:t>
      </w:r>
      <w:proofErr w:type="gramStart"/>
      <w:r w:rsidRPr="00401F6C">
        <w:t>이슈브리핑 &gt;</w:t>
      </w:r>
      <w:proofErr w:type="gramEnd"/>
      <w:r w:rsidRPr="00401F6C">
        <w:t xml:space="preserve"> Issue </w:t>
      </w:r>
      <w:proofErr w:type="gramStart"/>
      <w:r w:rsidRPr="00401F6C">
        <w:t>Topic &gt;</w:t>
      </w:r>
      <w:proofErr w:type="gramEnd"/>
      <w:r w:rsidRPr="00401F6C">
        <w:t xml:space="preserve"> 브리핑 제목</w:t>
      </w:r>
    </w:p>
    <w:p w14:paraId="2363069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2블록. 기사형 메타 헤더</w:t>
      </w:r>
    </w:p>
    <w:p w14:paraId="290074FF" w14:textId="77777777" w:rsidR="00401F6C" w:rsidRPr="00401F6C" w:rsidRDefault="00401F6C" w:rsidP="00401F6C">
      <w:r w:rsidRPr="00401F6C">
        <w:t>이슈브리핑 라벨</w:t>
      </w:r>
      <w:r w:rsidRPr="00401F6C">
        <w:br/>
        <w:t>Issue Topic</w:t>
      </w:r>
      <w:r w:rsidRPr="00401F6C">
        <w:br/>
        <w:t>Publisher</w:t>
      </w:r>
      <w:r w:rsidRPr="00401F6C">
        <w:br/>
        <w:t>Source Published Date</w:t>
      </w:r>
      <w:r w:rsidRPr="00401F6C">
        <w:br/>
        <w:t>Last Updated</w:t>
      </w:r>
    </w:p>
    <w:p w14:paraId="11951F93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3블록. H1</w:t>
      </w:r>
    </w:p>
    <w:p w14:paraId="20E90214" w14:textId="77777777" w:rsidR="00401F6C" w:rsidRPr="00401F6C" w:rsidRDefault="00401F6C" w:rsidP="00401F6C">
      <w:r w:rsidRPr="00401F6C">
        <w:t>Briefing Title</w:t>
      </w:r>
    </w:p>
    <w:p w14:paraId="26016B2B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4블록. 상단 요약 박스</w:t>
      </w:r>
    </w:p>
    <w:p w14:paraId="1F79296A" w14:textId="77777777" w:rsidR="00401F6C" w:rsidRPr="00401F6C" w:rsidRDefault="00401F6C" w:rsidP="00401F6C">
      <w:r w:rsidRPr="00401F6C">
        <w:t>Briefing Summary</w:t>
      </w:r>
    </w:p>
    <w:p w14:paraId="0636845A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5블록. 다룬 기사 블록</w:t>
      </w:r>
    </w:p>
    <w:p w14:paraId="7480370D" w14:textId="77777777" w:rsidR="00401F6C" w:rsidRPr="00401F6C" w:rsidRDefault="00401F6C" w:rsidP="00401F6C">
      <w:r w:rsidRPr="00401F6C">
        <w:t>Primary Source Title</w:t>
      </w:r>
      <w:r w:rsidRPr="00401F6C">
        <w:br/>
        <w:t>Publisher</w:t>
      </w:r>
      <w:r w:rsidRPr="00401F6C">
        <w:br/>
        <w:t>Source Published Date</w:t>
      </w:r>
      <w:r w:rsidRPr="00401F6C">
        <w:br/>
        <w:t>Primary Source URL</w:t>
      </w:r>
      <w:r w:rsidRPr="00401F6C">
        <w:br/>
        <w:t>추가 Source가 있으면 2~4개까지 확장</w:t>
      </w:r>
    </w:p>
    <w:p w14:paraId="75CCDD1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6블록. 핵심 쟁점 3가지</w:t>
      </w:r>
    </w:p>
    <w:p w14:paraId="4F49AC04" w14:textId="77777777" w:rsidR="00401F6C" w:rsidRPr="00401F6C" w:rsidRDefault="00401F6C" w:rsidP="00401F6C">
      <w:r w:rsidRPr="00401F6C">
        <w:t>Key Takeaway 1</w:t>
      </w:r>
      <w:r w:rsidRPr="00401F6C">
        <w:br/>
        <w:t>Key Takeaway 2</w:t>
      </w:r>
      <w:r w:rsidRPr="00401F6C">
        <w:br/>
        <w:t>Key Takeaway 3</w:t>
      </w:r>
    </w:p>
    <w:p w14:paraId="5859035F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7블록. 해설 본문</w:t>
      </w:r>
    </w:p>
    <w:p w14:paraId="69E33F42" w14:textId="77777777" w:rsidR="00401F6C" w:rsidRPr="00401F6C" w:rsidRDefault="00401F6C" w:rsidP="00401F6C">
      <w:r w:rsidRPr="00401F6C">
        <w:t>Briefing Body</w:t>
      </w:r>
    </w:p>
    <w:p w14:paraId="4DFEA875" w14:textId="77777777" w:rsidR="00401F6C" w:rsidRPr="00401F6C" w:rsidRDefault="00401F6C" w:rsidP="00401F6C">
      <w:r w:rsidRPr="00401F6C">
        <w:t>권장 소제목 구조</w:t>
      </w:r>
      <w:r w:rsidRPr="00401F6C">
        <w:br/>
        <w:t>왜 이 이슈가 중요한가</w:t>
      </w:r>
      <w:r w:rsidRPr="00401F6C">
        <w:br/>
        <w:t>언론이 공통으로 짚는 쟁점은 무엇인가</w:t>
      </w:r>
      <w:r w:rsidRPr="00401F6C">
        <w:br/>
        <w:t>한준호 측 정책과 어떤 연결점이 있는가</w:t>
      </w:r>
      <w:r w:rsidRPr="00401F6C">
        <w:br/>
        <w:t xml:space="preserve">유권자는 무엇을 봐야 </w:t>
      </w:r>
      <w:proofErr w:type="gramStart"/>
      <w:r w:rsidRPr="00401F6C">
        <w:t>하는가</w:t>
      </w:r>
      <w:proofErr w:type="gramEnd"/>
    </w:p>
    <w:p w14:paraId="3D917668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8블록. 관련 정책 답변카드</w:t>
      </w:r>
    </w:p>
    <w:p w14:paraId="10784ED3" w14:textId="77777777" w:rsidR="00401F6C" w:rsidRPr="00401F6C" w:rsidRDefault="00401F6C" w:rsidP="00401F6C">
      <w:r w:rsidRPr="00401F6C">
        <w:lastRenderedPageBreak/>
        <w:t>Related Cards 1~3개</w:t>
      </w:r>
    </w:p>
    <w:p w14:paraId="72749C5D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 xml:space="preserve">9블록. 추가 </w:t>
      </w:r>
      <w:proofErr w:type="gramStart"/>
      <w:r w:rsidRPr="00401F6C">
        <w:rPr>
          <w:b/>
          <w:bCs/>
        </w:rPr>
        <w:t>기사 /</w:t>
      </w:r>
      <w:proofErr w:type="gramEnd"/>
      <w:r w:rsidRPr="00401F6C">
        <w:rPr>
          <w:b/>
          <w:bCs/>
        </w:rPr>
        <w:t xml:space="preserve"> 관련 브리핑</w:t>
      </w:r>
    </w:p>
    <w:p w14:paraId="7E9F7FF6" w14:textId="77777777" w:rsidR="00401F6C" w:rsidRPr="00401F6C" w:rsidRDefault="00401F6C" w:rsidP="00401F6C">
      <w:r w:rsidRPr="00401F6C">
        <w:t>Additional Sources</w:t>
      </w:r>
      <w:r w:rsidRPr="00401F6C">
        <w:br/>
        <w:t>Related Briefings</w:t>
      </w:r>
    </w:p>
    <w:p w14:paraId="47FCFB0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10블록. 작성자·검수 정보</w:t>
      </w:r>
    </w:p>
    <w:p w14:paraId="4F36FC5B" w14:textId="77777777" w:rsidR="00401F6C" w:rsidRPr="00401F6C" w:rsidRDefault="00401F6C" w:rsidP="00401F6C">
      <w:r w:rsidRPr="00401F6C">
        <w:t>Author</w:t>
      </w:r>
      <w:r w:rsidRPr="00401F6C">
        <w:br/>
        <w:t>Reviewer</w:t>
      </w:r>
      <w:r w:rsidRPr="00401F6C">
        <w:br/>
        <w:t>Last Updated</w:t>
      </w:r>
    </w:p>
    <w:p w14:paraId="0B7C0D7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8.4 연결 CMS</w:t>
      </w:r>
    </w:p>
    <w:p w14:paraId="311D8957" w14:textId="77777777" w:rsidR="00401F6C" w:rsidRPr="00401F6C" w:rsidRDefault="00401F6C" w:rsidP="00401F6C">
      <w:r w:rsidRPr="00401F6C">
        <w:t>Issue Briefings</w:t>
      </w:r>
      <w:r w:rsidRPr="00401F6C">
        <w:br/>
        <w:t>Answer Cards</w:t>
      </w:r>
      <w:r w:rsidRPr="00401F6C">
        <w:br/>
        <w:t>Profiles</w:t>
      </w:r>
    </w:p>
    <w:p w14:paraId="552A92CA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8.5 표시 규칙</w:t>
      </w:r>
    </w:p>
    <w:p w14:paraId="5D4E3476" w14:textId="77777777" w:rsidR="00401F6C" w:rsidRPr="00401F6C" w:rsidRDefault="00401F6C" w:rsidP="00401F6C">
      <w:r w:rsidRPr="00401F6C">
        <w:t>대표 기사 출처는 필수</w:t>
      </w:r>
      <w:r w:rsidRPr="00401F6C">
        <w:br/>
        <w:t>Related Cards 최소 1개 이상 권장</w:t>
      </w:r>
      <w:r w:rsidRPr="00401F6C">
        <w:br/>
        <w:t>Reviewer 기본값은 김태영 교수</w:t>
      </w:r>
    </w:p>
    <w:p w14:paraId="1C3F6DFC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8.6 개발 주의사항</w:t>
      </w:r>
    </w:p>
    <w:p w14:paraId="486B0B3A" w14:textId="77777777" w:rsidR="00401F6C" w:rsidRPr="00401F6C" w:rsidRDefault="00401F6C" w:rsidP="00401F6C">
      <w:r w:rsidRPr="00401F6C">
        <w:t>브리핑은 카드 보조 페이지가 아니라 자체 정본 해설 페이지로 구현</w:t>
      </w:r>
      <w:r w:rsidRPr="00401F6C">
        <w:br/>
        <w:t>원문 기사 복붙처럼 보이지 않게 출처 블록과 해설 본문을 시각적으로 구분</w:t>
      </w:r>
      <w:r w:rsidRPr="00401F6C">
        <w:br/>
        <w:t>관련 카드 CTA는 본문 뒤에 배치</w:t>
      </w:r>
    </w:p>
    <w:p w14:paraId="4D9A902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8.7 QA 포인트</w:t>
      </w:r>
    </w:p>
    <w:p w14:paraId="3D981695" w14:textId="77777777" w:rsidR="00401F6C" w:rsidRPr="00401F6C" w:rsidRDefault="00401F6C" w:rsidP="00401F6C">
      <w:r w:rsidRPr="00401F6C">
        <w:t>상단에서 어떤 이슈와 어떤 기사 맥락인지 바로 보이는가</w:t>
      </w:r>
      <w:r w:rsidRPr="00401F6C">
        <w:br/>
        <w:t>요약과 핵심 쟁점 3개가 본문 이해를 돕는가</w:t>
      </w:r>
      <w:r w:rsidRPr="00401F6C">
        <w:br/>
        <w:t>브리핑이 기사형 해설문처럼 읽히는가</w:t>
      </w:r>
      <w:r w:rsidRPr="00401F6C">
        <w:br/>
        <w:t xml:space="preserve">관련 카드가 정상 </w:t>
      </w:r>
      <w:proofErr w:type="gramStart"/>
      <w:r w:rsidRPr="00401F6C">
        <w:t>연결되는가</w:t>
      </w:r>
      <w:proofErr w:type="gramEnd"/>
    </w:p>
    <w:p w14:paraId="0EA72EBE" w14:textId="77777777" w:rsidR="00401F6C" w:rsidRPr="00401F6C" w:rsidRDefault="00401F6C" w:rsidP="00401F6C">
      <w:r w:rsidRPr="00401F6C">
        <w:pict w14:anchorId="54975A69">
          <v:rect id="_x0000_i1140" style="width:0;height:1.5pt" o:hralign="center" o:hrstd="t" o:hr="t" fillcolor="#a0a0a0" stroked="f"/>
        </w:pict>
      </w:r>
    </w:p>
    <w:p w14:paraId="3EB8F5FB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9. 팩트체크 인덱스 페이지 구현 명세</w:t>
      </w:r>
    </w:p>
    <w:p w14:paraId="58C1788C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9.1 페이지 역할</w:t>
      </w:r>
    </w:p>
    <w:p w14:paraId="113A6EF3" w14:textId="77777777" w:rsidR="00401F6C" w:rsidRPr="00401F6C" w:rsidRDefault="00401F6C" w:rsidP="00401F6C">
      <w:r w:rsidRPr="00401F6C">
        <w:t>공식 검증 허브</w:t>
      </w:r>
    </w:p>
    <w:p w14:paraId="09BF1CD3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lastRenderedPageBreak/>
        <w:t>9.2 핵심 사용자 행동</w:t>
      </w:r>
    </w:p>
    <w:p w14:paraId="03C17524" w14:textId="77777777" w:rsidR="00401F6C" w:rsidRPr="00401F6C" w:rsidRDefault="00401F6C" w:rsidP="00401F6C">
      <w:r w:rsidRPr="00401F6C">
        <w:t>사용자가 쟁점별 주장과 사실관계를 확인하고 관련 정책 카드나 브리핑으로 이동한다.</w:t>
      </w:r>
    </w:p>
    <w:p w14:paraId="2FB7992E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9.3 페이지 구조</w:t>
      </w:r>
    </w:p>
    <w:p w14:paraId="317C4EE8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1블록. 제목과 설명</w:t>
      </w:r>
    </w:p>
    <w:p w14:paraId="08EBE1EB" w14:textId="77777777" w:rsidR="00401F6C" w:rsidRPr="00401F6C" w:rsidRDefault="00401F6C" w:rsidP="00401F6C">
      <w:r w:rsidRPr="00401F6C">
        <w:t xml:space="preserve">H1: </w:t>
      </w:r>
      <w:r w:rsidRPr="00401F6C">
        <w:rPr>
          <w:b/>
          <w:bCs/>
        </w:rPr>
        <w:t>팩트체크</w:t>
      </w:r>
      <w:r w:rsidRPr="00401F6C">
        <w:br/>
        <w:t>설명문: 주요 쟁점과 논란이 되는 주장에 대해 수치, 근거, 출처를 기준으로 확인합니다.</w:t>
      </w:r>
    </w:p>
    <w:p w14:paraId="5C469A5C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2블록. 팩트체크 카드 목록</w:t>
      </w:r>
    </w:p>
    <w:p w14:paraId="1B9C98C9" w14:textId="77777777" w:rsidR="00401F6C" w:rsidRPr="00401F6C" w:rsidRDefault="00401F6C" w:rsidP="00401F6C">
      <w:r w:rsidRPr="00401F6C">
        <w:t>Claim Title</w:t>
      </w:r>
      <w:r w:rsidRPr="00401F6C">
        <w:br/>
        <w:t>Verdict</w:t>
      </w:r>
      <w:r w:rsidRPr="00401F6C">
        <w:br/>
        <w:t>Claim Summary</w:t>
      </w:r>
      <w:r w:rsidRPr="00401F6C">
        <w:br/>
        <w:t>관련 카드 보기</w:t>
      </w:r>
      <w:r w:rsidRPr="00401F6C">
        <w:br/>
        <w:t>관련 브리핑 보기</w:t>
      </w:r>
    </w:p>
    <w:p w14:paraId="619E16EF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3블록. 필터</w:t>
      </w:r>
    </w:p>
    <w:p w14:paraId="08E2A658" w14:textId="77777777" w:rsidR="00401F6C" w:rsidRPr="00401F6C" w:rsidRDefault="00401F6C" w:rsidP="00401F6C">
      <w:r w:rsidRPr="00401F6C">
        <w:t>Issue Topic</w:t>
      </w:r>
      <w:r w:rsidRPr="00401F6C">
        <w:br/>
        <w:t>Verdict</w:t>
      </w:r>
      <w:r w:rsidRPr="00401F6C">
        <w:br/>
        <w:t>최신순</w:t>
      </w:r>
    </w:p>
    <w:p w14:paraId="7A14376F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9.4 연결 CMS</w:t>
      </w:r>
    </w:p>
    <w:p w14:paraId="749FA9BD" w14:textId="77777777" w:rsidR="00401F6C" w:rsidRPr="00401F6C" w:rsidRDefault="00401F6C" w:rsidP="00401F6C">
      <w:r w:rsidRPr="00401F6C">
        <w:t>Fact Check Items</w:t>
      </w:r>
    </w:p>
    <w:p w14:paraId="2C3FA0C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9.5 QA 포인트</w:t>
      </w:r>
    </w:p>
    <w:p w14:paraId="200812DE" w14:textId="77777777" w:rsidR="00401F6C" w:rsidRPr="00401F6C" w:rsidRDefault="00401F6C" w:rsidP="00401F6C">
      <w:r w:rsidRPr="00401F6C">
        <w:t>공격적 네거티브 페이지처럼 보이지 않는가</w:t>
      </w:r>
      <w:r w:rsidRPr="00401F6C">
        <w:br/>
        <w:t>검증 근거 중심 구조가 유지되는가</w:t>
      </w:r>
      <w:r w:rsidRPr="00401F6C">
        <w:br/>
        <w:t xml:space="preserve">관련 카드/브리핑이 정상 </w:t>
      </w:r>
      <w:proofErr w:type="gramStart"/>
      <w:r w:rsidRPr="00401F6C">
        <w:t>연결되는가</w:t>
      </w:r>
      <w:proofErr w:type="gramEnd"/>
    </w:p>
    <w:p w14:paraId="70C88BF0" w14:textId="77777777" w:rsidR="00401F6C" w:rsidRPr="00401F6C" w:rsidRDefault="00401F6C" w:rsidP="00401F6C">
      <w:r w:rsidRPr="00401F6C">
        <w:pict w14:anchorId="4D745E63">
          <v:rect id="_x0000_i1141" style="width:0;height:1.5pt" o:hralign="center" o:hrstd="t" o:hr="t" fillcolor="#a0a0a0" stroked="f"/>
        </w:pict>
      </w:r>
    </w:p>
    <w:p w14:paraId="58AD665B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10. 팩트체크 상세 페이지 구현 명세</w:t>
      </w:r>
    </w:p>
    <w:p w14:paraId="0F3C87C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10.1 페이지 역할</w:t>
      </w:r>
    </w:p>
    <w:p w14:paraId="2030B0A9" w14:textId="77777777" w:rsidR="00401F6C" w:rsidRPr="00401F6C" w:rsidRDefault="00401F6C" w:rsidP="00401F6C">
      <w:r w:rsidRPr="00401F6C">
        <w:t>개별 쟁점 검증 정본 페이지</w:t>
      </w:r>
    </w:p>
    <w:p w14:paraId="06F60A0E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10.2 페이지 구조</w:t>
      </w:r>
    </w:p>
    <w:p w14:paraId="27EC7994" w14:textId="77777777" w:rsidR="00401F6C" w:rsidRPr="00401F6C" w:rsidRDefault="00401F6C" w:rsidP="00401F6C">
      <w:r w:rsidRPr="00401F6C">
        <w:t>breadcrumb</w:t>
      </w:r>
      <w:r w:rsidRPr="00401F6C">
        <w:br/>
      </w:r>
      <w:r w:rsidRPr="00401F6C">
        <w:lastRenderedPageBreak/>
        <w:t>Verdict 배지</w:t>
      </w:r>
      <w:r w:rsidRPr="00401F6C">
        <w:br/>
        <w:t>Claim Title</w:t>
      </w:r>
      <w:r w:rsidRPr="00401F6C">
        <w:br/>
        <w:t>Claim Summary</w:t>
      </w:r>
      <w:r w:rsidRPr="00401F6C">
        <w:br/>
        <w:t>Fact Check Body</w:t>
      </w:r>
      <w:r w:rsidRPr="00401F6C">
        <w:br/>
        <w:t>근거 자료</w:t>
      </w:r>
      <w:r w:rsidRPr="00401F6C">
        <w:br/>
        <w:t>관련 Answer Card</w:t>
      </w:r>
      <w:r w:rsidRPr="00401F6C">
        <w:br/>
        <w:t>관련 이슈브리핑</w:t>
      </w:r>
      <w:r w:rsidRPr="00401F6C">
        <w:br/>
        <w:t>작성자·검수 정보</w:t>
      </w:r>
    </w:p>
    <w:p w14:paraId="3600E8F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10.3 연결 CMS</w:t>
      </w:r>
    </w:p>
    <w:p w14:paraId="5BF679DD" w14:textId="77777777" w:rsidR="00401F6C" w:rsidRPr="00401F6C" w:rsidRDefault="00401F6C" w:rsidP="00401F6C">
      <w:r w:rsidRPr="00401F6C">
        <w:t>Fact Check Items</w:t>
      </w:r>
      <w:r w:rsidRPr="00401F6C">
        <w:br/>
        <w:t>Answer Cards</w:t>
      </w:r>
      <w:r w:rsidRPr="00401F6C">
        <w:br/>
        <w:t>Issue Briefings</w:t>
      </w:r>
      <w:r w:rsidRPr="00401F6C">
        <w:br/>
        <w:t>Profiles</w:t>
      </w:r>
    </w:p>
    <w:p w14:paraId="19ADF239" w14:textId="77777777" w:rsidR="00401F6C" w:rsidRPr="00401F6C" w:rsidRDefault="00401F6C" w:rsidP="00401F6C">
      <w:r w:rsidRPr="00401F6C">
        <w:pict w14:anchorId="0455D98E">
          <v:rect id="_x0000_i1142" style="width:0;height:1.5pt" o:hralign="center" o:hrstd="t" o:hr="t" fillcolor="#a0a0a0" stroked="f"/>
        </w:pict>
      </w:r>
    </w:p>
    <w:p w14:paraId="41322D8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11. 팩트 인증센터 메인 페이지 구현 명세</w:t>
      </w:r>
    </w:p>
    <w:p w14:paraId="3D087B9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11.1 페이지 역할</w:t>
      </w:r>
    </w:p>
    <w:p w14:paraId="09792B04" w14:textId="77777777" w:rsidR="00401F6C" w:rsidRPr="00401F6C" w:rsidRDefault="00401F6C" w:rsidP="00401F6C">
      <w:r w:rsidRPr="00401F6C">
        <w:t>신뢰·검수 허브</w:t>
      </w:r>
    </w:p>
    <w:p w14:paraId="0873FAEB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11.2 핵심 사용자 행동</w:t>
      </w:r>
    </w:p>
    <w:p w14:paraId="646DC144" w14:textId="77777777" w:rsidR="00401F6C" w:rsidRPr="00401F6C" w:rsidRDefault="00401F6C" w:rsidP="00401F6C">
      <w:r w:rsidRPr="00401F6C">
        <w:t>사용자가 누가 답을 만들고 누가 검수하며 어떤 원칙으로 플랫폼이 운영되는지 이해한다.</w:t>
      </w:r>
    </w:p>
    <w:p w14:paraId="619C3ADF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11.3 페이지 구조</w:t>
      </w:r>
    </w:p>
    <w:p w14:paraId="418B6FCD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1블록. 페이지 제목과 설명</w:t>
      </w:r>
    </w:p>
    <w:p w14:paraId="1D4CEFCE" w14:textId="77777777" w:rsidR="00401F6C" w:rsidRPr="00401F6C" w:rsidRDefault="00401F6C" w:rsidP="00401F6C">
      <w:r w:rsidRPr="00401F6C">
        <w:t xml:space="preserve">H1: </w:t>
      </w:r>
      <w:r w:rsidRPr="00401F6C">
        <w:rPr>
          <w:b/>
          <w:bCs/>
        </w:rPr>
        <w:t>팩트 인증센터</w:t>
      </w:r>
      <w:r w:rsidRPr="00401F6C">
        <w:br/>
        <w:t>설명문: 이 플랫폼의 답변과 브리핑은 누가 만들고, 누가 검수하며, 어떤 기준으로 공개되는지 확인할 수 있습니다.</w:t>
      </w:r>
    </w:p>
    <w:p w14:paraId="2B986DA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2블록. 후보의 약속</w:t>
      </w:r>
    </w:p>
    <w:p w14:paraId="11B29162" w14:textId="77777777" w:rsidR="00401F6C" w:rsidRPr="00401F6C" w:rsidRDefault="00401F6C" w:rsidP="00401F6C">
      <w:r w:rsidRPr="00401F6C">
        <w:t>한준호의 데이터 기반·설명 가능한 행정 선언문</w:t>
      </w:r>
    </w:p>
    <w:p w14:paraId="0A80128E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3블록. 총괄 검수자 소개</w:t>
      </w:r>
    </w:p>
    <w:p w14:paraId="6E547CAB" w14:textId="77777777" w:rsidR="00401F6C" w:rsidRPr="00401F6C" w:rsidRDefault="00401F6C" w:rsidP="00401F6C">
      <w:r w:rsidRPr="00401F6C">
        <w:t>김태영 교수 요약 카드 + 상세 페이지 연결</w:t>
      </w:r>
    </w:p>
    <w:p w14:paraId="3A3F96F8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lastRenderedPageBreak/>
        <w:t>4블록. 책임 편집 주체 소개</w:t>
      </w:r>
    </w:p>
    <w:p w14:paraId="348F82D5" w14:textId="77777777" w:rsidR="00401F6C" w:rsidRPr="00401F6C" w:rsidRDefault="00401F6C" w:rsidP="00401F6C">
      <w:r w:rsidRPr="00401F6C">
        <w:t>한준호 캠프 AI 정책본부 카드 + 역할 설명</w:t>
      </w:r>
    </w:p>
    <w:p w14:paraId="009AFDF3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5블록. 검증 시스템 설명</w:t>
      </w:r>
    </w:p>
    <w:p w14:paraId="550CFB37" w14:textId="77777777" w:rsidR="00401F6C" w:rsidRPr="00401F6C" w:rsidRDefault="00401F6C" w:rsidP="00401F6C">
      <w:r w:rsidRPr="00401F6C">
        <w:t>질문 → 카드 작성 → 근거 첨부 → 검수 → 업데이트</w:t>
      </w:r>
      <w:r w:rsidRPr="00401F6C">
        <w:br/>
        <w:t>흐름 다이어그램</w:t>
      </w:r>
    </w:p>
    <w:p w14:paraId="6E0E3FB3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6블록. 프로필 목록</w:t>
      </w:r>
    </w:p>
    <w:p w14:paraId="33AEAFB6" w14:textId="77777777" w:rsidR="00401F6C" w:rsidRPr="00401F6C" w:rsidRDefault="00401F6C" w:rsidP="00401F6C">
      <w:r w:rsidRPr="00401F6C">
        <w:t>한준호</w:t>
      </w:r>
      <w:r w:rsidRPr="00401F6C">
        <w:br/>
        <w:t>김태영 교수</w:t>
      </w:r>
      <w:r w:rsidRPr="00401F6C">
        <w:br/>
        <w:t>한준호 캠프 AI 정책본부</w:t>
      </w:r>
    </w:p>
    <w:p w14:paraId="4F97B25B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7블록. 제보/문의 CTA</w:t>
      </w:r>
    </w:p>
    <w:p w14:paraId="09A233B7" w14:textId="77777777" w:rsidR="00401F6C" w:rsidRPr="00401F6C" w:rsidRDefault="00401F6C" w:rsidP="00401F6C">
      <w:r w:rsidRPr="00401F6C">
        <w:t>질문·제안·제보 페이지 연결</w:t>
      </w:r>
    </w:p>
    <w:p w14:paraId="2EA6A11D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11.4 연결 CMS</w:t>
      </w:r>
    </w:p>
    <w:p w14:paraId="497FA0C3" w14:textId="77777777" w:rsidR="00401F6C" w:rsidRPr="00401F6C" w:rsidRDefault="00401F6C" w:rsidP="00401F6C">
      <w:r w:rsidRPr="00401F6C">
        <w:t>Profiles</w:t>
      </w:r>
    </w:p>
    <w:p w14:paraId="404740C4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11.5 반드시 삭제/정리할 요소</w:t>
      </w:r>
    </w:p>
    <w:p w14:paraId="088C7693" w14:textId="77777777" w:rsidR="00401F6C" w:rsidRPr="00401F6C" w:rsidRDefault="00401F6C" w:rsidP="00401F6C">
      <w:r w:rsidRPr="00401F6C">
        <w:t>영문 서비스형 타이틀</w:t>
      </w:r>
      <w:r w:rsidRPr="00401F6C">
        <w:br/>
        <w:t>더미성 프로필</w:t>
      </w:r>
      <w:r w:rsidRPr="00401F6C">
        <w:br/>
        <w:t>불필요한 템플릿 설명</w:t>
      </w:r>
      <w:r w:rsidRPr="00401F6C">
        <w:br/>
        <w:t>이한주 관련 기본 검수자 흔적</w:t>
      </w:r>
    </w:p>
    <w:p w14:paraId="0FAD90F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11.6 QA 포인트</w:t>
      </w:r>
    </w:p>
    <w:p w14:paraId="109E0F1F" w14:textId="77777777" w:rsidR="00401F6C" w:rsidRPr="00401F6C" w:rsidRDefault="00401F6C" w:rsidP="00401F6C">
      <w:r w:rsidRPr="00401F6C">
        <w:t>신뢰 허브로 읽히는가</w:t>
      </w:r>
      <w:r w:rsidRPr="00401F6C">
        <w:br/>
        <w:t>사람 소개가 아니라 검수 구조 설명으로 읽히는가</w:t>
      </w:r>
      <w:r w:rsidRPr="00401F6C">
        <w:br/>
        <w:t xml:space="preserve">프로필 상세로 자연스럽게 </w:t>
      </w:r>
      <w:proofErr w:type="gramStart"/>
      <w:r w:rsidRPr="00401F6C">
        <w:t>연결되는가</w:t>
      </w:r>
      <w:proofErr w:type="gramEnd"/>
    </w:p>
    <w:p w14:paraId="1AB6DA20" w14:textId="77777777" w:rsidR="00401F6C" w:rsidRPr="00401F6C" w:rsidRDefault="00401F6C" w:rsidP="00401F6C">
      <w:r w:rsidRPr="00401F6C">
        <w:pict w14:anchorId="6C87CB0A">
          <v:rect id="_x0000_i1143" style="width:0;height:1.5pt" o:hralign="center" o:hrstd="t" o:hr="t" fillcolor="#a0a0a0" stroked="f"/>
        </w:pict>
      </w:r>
    </w:p>
    <w:p w14:paraId="73DACA8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12. 한준호 프로필 페이지 구현 명세</w:t>
      </w:r>
    </w:p>
    <w:p w14:paraId="2B977847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12.1 페이지 역할</w:t>
      </w:r>
    </w:p>
    <w:p w14:paraId="6CEE054C" w14:textId="77777777" w:rsidR="00401F6C" w:rsidRPr="00401F6C" w:rsidRDefault="00401F6C" w:rsidP="00401F6C">
      <w:r w:rsidRPr="00401F6C">
        <w:t>공식 발화자 프로필 정본 페이지</w:t>
      </w:r>
    </w:p>
    <w:p w14:paraId="024E15B8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12.2 핵심 사용자 행동</w:t>
      </w:r>
    </w:p>
    <w:p w14:paraId="08A3F6E9" w14:textId="77777777" w:rsidR="00401F6C" w:rsidRPr="00401F6C" w:rsidRDefault="00401F6C" w:rsidP="00401F6C">
      <w:r w:rsidRPr="00401F6C">
        <w:t xml:space="preserve">사용자가 왜 한준호가 경기도 현안에 공식 답을 할 수 있는지 이해하고, 대표 Answer </w:t>
      </w:r>
      <w:r w:rsidRPr="00401F6C">
        <w:lastRenderedPageBreak/>
        <w:t>Card로 이동한다.</w:t>
      </w:r>
    </w:p>
    <w:p w14:paraId="1543EB9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12.3 페이지 구조</w:t>
      </w:r>
    </w:p>
    <w:p w14:paraId="69B0D682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1블록. 히어로</w:t>
      </w:r>
    </w:p>
    <w:p w14:paraId="402216B3" w14:textId="77777777" w:rsidR="00401F6C" w:rsidRPr="00401F6C" w:rsidRDefault="00401F6C" w:rsidP="00401F6C">
      <w:r w:rsidRPr="00401F6C">
        <w:t>공식 발화자 라벨</w:t>
      </w:r>
      <w:r w:rsidRPr="00401F6C">
        <w:br/>
        <w:t>H1: 경기도민의 질문에 공식 답을 내는 사람, 한준호</w:t>
      </w:r>
      <w:r w:rsidRPr="00401F6C">
        <w:br/>
        <w:t>요약 설명</w:t>
      </w:r>
      <w:r w:rsidRPr="00401F6C">
        <w:br/>
        <w:t>권위 배지 4개</w:t>
      </w:r>
    </w:p>
    <w:p w14:paraId="76CDAE8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2블록. 한 문장 소개</w:t>
      </w:r>
    </w:p>
    <w:p w14:paraId="4BADB1FC" w14:textId="77777777" w:rsidR="00401F6C" w:rsidRPr="00401F6C" w:rsidRDefault="00401F6C" w:rsidP="00401F6C">
      <w:r w:rsidRPr="00401F6C">
        <w:t>역할 정의 문장</w:t>
      </w:r>
    </w:p>
    <w:p w14:paraId="6191DFE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 xml:space="preserve">3블록. 왜 공식 </w:t>
      </w:r>
      <w:proofErr w:type="gramStart"/>
      <w:r w:rsidRPr="00401F6C">
        <w:rPr>
          <w:b/>
          <w:bCs/>
        </w:rPr>
        <w:t>발화자인가</w:t>
      </w:r>
      <w:proofErr w:type="gramEnd"/>
    </w:p>
    <w:p w14:paraId="34473BBE" w14:textId="77777777" w:rsidR="00401F6C" w:rsidRPr="00401F6C" w:rsidRDefault="00401F6C" w:rsidP="00401F6C">
      <w:r w:rsidRPr="00401F6C">
        <w:t>국토교통과 도시 현안 이해</w:t>
      </w:r>
      <w:r w:rsidRPr="00401F6C">
        <w:br/>
        <w:t>정치 커뮤니케이션 경험</w:t>
      </w:r>
      <w:r w:rsidRPr="00401F6C">
        <w:br/>
        <w:t>디지털·기술 감각</w:t>
      </w:r>
      <w:r w:rsidRPr="00401F6C">
        <w:br/>
        <w:t>생활 밀착형 시선</w:t>
      </w:r>
    </w:p>
    <w:p w14:paraId="2BCBC2EA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4블록. 주요 이력</w:t>
      </w:r>
    </w:p>
    <w:p w14:paraId="43014B26" w14:textId="77777777" w:rsidR="00401F6C" w:rsidRPr="00401F6C" w:rsidRDefault="00401F6C" w:rsidP="00401F6C">
      <w:r w:rsidRPr="00401F6C">
        <w:t>현재 역할</w:t>
      </w:r>
      <w:r w:rsidRPr="00401F6C">
        <w:br/>
        <w:t>정당·국회 역할</w:t>
      </w:r>
      <w:r w:rsidRPr="00401F6C">
        <w:br/>
        <w:t>청와대·정무·언론 경험</w:t>
      </w:r>
      <w:r w:rsidRPr="00401F6C">
        <w:br/>
        <w:t>기술·실무 경험</w:t>
      </w:r>
      <w:r w:rsidRPr="00401F6C">
        <w:br/>
        <w:t>학력과 저술</w:t>
      </w:r>
    </w:p>
    <w:p w14:paraId="23ACB6DD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5블록. 정책 발화 원칙</w:t>
      </w:r>
    </w:p>
    <w:p w14:paraId="33F00FC2" w14:textId="77777777" w:rsidR="00401F6C" w:rsidRPr="00401F6C" w:rsidRDefault="00401F6C" w:rsidP="00401F6C">
      <w:r w:rsidRPr="00401F6C">
        <w:t>질문을 먼저 이해한다</w:t>
      </w:r>
      <w:r w:rsidRPr="00401F6C">
        <w:br/>
        <w:t>근거를 함께 제시한다</w:t>
      </w:r>
      <w:r w:rsidRPr="00401F6C">
        <w:br/>
        <w:t>생활의 언어로 설명한다</w:t>
      </w:r>
    </w:p>
    <w:p w14:paraId="1B99464B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6블록. 대표 Answer Card 연결</w:t>
      </w:r>
    </w:p>
    <w:p w14:paraId="622A634A" w14:textId="77777777" w:rsidR="00401F6C" w:rsidRPr="00401F6C" w:rsidRDefault="00401F6C" w:rsidP="00401F6C">
      <w:r w:rsidRPr="00401F6C">
        <w:t>대표 카드 6개</w:t>
      </w:r>
    </w:p>
    <w:p w14:paraId="0F3008FE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7블록. 보도·영상·현장 기록</w:t>
      </w:r>
    </w:p>
    <w:p w14:paraId="40D5BC75" w14:textId="77777777" w:rsidR="00401F6C" w:rsidRPr="00401F6C" w:rsidRDefault="00401F6C" w:rsidP="00401F6C">
      <w:r w:rsidRPr="00401F6C">
        <w:t>맥락 있는 링크 허브</w:t>
      </w:r>
    </w:p>
    <w:p w14:paraId="62ABB99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12.4 연결 CMS</w:t>
      </w:r>
    </w:p>
    <w:p w14:paraId="70FB643D" w14:textId="77777777" w:rsidR="00401F6C" w:rsidRPr="00401F6C" w:rsidRDefault="00401F6C" w:rsidP="00401F6C">
      <w:r w:rsidRPr="00401F6C">
        <w:lastRenderedPageBreak/>
        <w:t>Profiles</w:t>
      </w:r>
      <w:r w:rsidRPr="00401F6C">
        <w:br/>
        <w:t>Answer Cards</w:t>
      </w:r>
      <w:r w:rsidRPr="00401F6C">
        <w:br/>
        <w:t>Issue Briefings(선택)</w:t>
      </w:r>
    </w:p>
    <w:p w14:paraId="7741739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12.5 QA 포인트</w:t>
      </w:r>
    </w:p>
    <w:p w14:paraId="24FB61D0" w14:textId="77777777" w:rsidR="00401F6C" w:rsidRPr="00401F6C" w:rsidRDefault="00401F6C" w:rsidP="00401F6C">
      <w:r w:rsidRPr="00401F6C">
        <w:t>위키형 이력서처럼 보이지 않는가</w:t>
      </w:r>
      <w:r w:rsidRPr="00401F6C">
        <w:br/>
        <w:t>공식 발화자 역할이 선명한가</w:t>
      </w:r>
      <w:r w:rsidRPr="00401F6C">
        <w:br/>
        <w:t xml:space="preserve">대표 카드로 자연스럽게 </w:t>
      </w:r>
      <w:proofErr w:type="gramStart"/>
      <w:r w:rsidRPr="00401F6C">
        <w:t>연결되는가</w:t>
      </w:r>
      <w:proofErr w:type="gramEnd"/>
    </w:p>
    <w:p w14:paraId="5AE41DD6" w14:textId="77777777" w:rsidR="00401F6C" w:rsidRPr="00401F6C" w:rsidRDefault="00401F6C" w:rsidP="00401F6C">
      <w:r w:rsidRPr="00401F6C">
        <w:pict w14:anchorId="30853027">
          <v:rect id="_x0000_i1144" style="width:0;height:1.5pt" o:hralign="center" o:hrstd="t" o:hr="t" fillcolor="#a0a0a0" stroked="f"/>
        </w:pict>
      </w:r>
    </w:p>
    <w:p w14:paraId="7C597A33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13. 김태영 교수 프로필 페이지 구현 명세</w:t>
      </w:r>
    </w:p>
    <w:p w14:paraId="0FB1E01B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13.1 페이지 역할</w:t>
      </w:r>
    </w:p>
    <w:p w14:paraId="35EF1CBD" w14:textId="77777777" w:rsidR="00401F6C" w:rsidRPr="00401F6C" w:rsidRDefault="00401F6C" w:rsidP="00401F6C">
      <w:r w:rsidRPr="00401F6C">
        <w:t>총괄 검수자 권위 페이지</w:t>
      </w:r>
    </w:p>
    <w:p w14:paraId="312E4997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13.2 핵심 사용자 행동</w:t>
      </w:r>
    </w:p>
    <w:p w14:paraId="57C9F1E8" w14:textId="77777777" w:rsidR="00401F6C" w:rsidRPr="00401F6C" w:rsidRDefault="00401F6C" w:rsidP="00401F6C">
      <w:r w:rsidRPr="00401F6C">
        <w:t>사용자가 왜 김태영 교수가 hanjunho.ai의 답변과 브리핑을 검수할 수 있는지 이해하고, 검수된 대표 콘텐츠로 이동한다.</w:t>
      </w:r>
    </w:p>
    <w:p w14:paraId="7952392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13.3 페이지 구조</w:t>
      </w:r>
    </w:p>
    <w:p w14:paraId="62669DBF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1블록. 히어로</w:t>
      </w:r>
    </w:p>
    <w:p w14:paraId="15BEA4D8" w14:textId="77777777" w:rsidR="00401F6C" w:rsidRPr="00401F6C" w:rsidRDefault="00401F6C" w:rsidP="00401F6C">
      <w:r w:rsidRPr="00401F6C">
        <w:t>총괄 검수자 라벨</w:t>
      </w:r>
      <w:r w:rsidRPr="00401F6C">
        <w:br/>
        <w:t>H1: hanjunho.ai의 정책·이슈 검수를 맡은 공공정책 전문가, 김태영 교수</w:t>
      </w:r>
      <w:r w:rsidRPr="00401F6C">
        <w:br/>
        <w:t>요약 설명</w:t>
      </w:r>
      <w:r w:rsidRPr="00401F6C">
        <w:br/>
        <w:t>권위 배지 4개</w:t>
      </w:r>
    </w:p>
    <w:p w14:paraId="4DC6C0FE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2블록. 한 문장 소개</w:t>
      </w:r>
    </w:p>
    <w:p w14:paraId="5CE6B7E6" w14:textId="77777777" w:rsidR="00401F6C" w:rsidRPr="00401F6C" w:rsidRDefault="00401F6C" w:rsidP="00401F6C">
      <w:r w:rsidRPr="00401F6C">
        <w:t>검수자 역할 정의 문장</w:t>
      </w:r>
    </w:p>
    <w:p w14:paraId="1A29D46A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 xml:space="preserve">3블록. 왜 </w:t>
      </w:r>
      <w:proofErr w:type="gramStart"/>
      <w:r w:rsidRPr="00401F6C">
        <w:rPr>
          <w:b/>
          <w:bCs/>
        </w:rPr>
        <w:t>검수자인가</w:t>
      </w:r>
      <w:proofErr w:type="gramEnd"/>
    </w:p>
    <w:p w14:paraId="51C6A286" w14:textId="77777777" w:rsidR="00401F6C" w:rsidRPr="00401F6C" w:rsidRDefault="00401F6C" w:rsidP="00401F6C">
      <w:r w:rsidRPr="00401F6C">
        <w:t>지방자치와 지역행정 전문성</w:t>
      </w:r>
      <w:r w:rsidRPr="00401F6C">
        <w:br/>
        <w:t>공공정책과 평가 경험</w:t>
      </w:r>
      <w:r w:rsidRPr="00401F6C">
        <w:br/>
        <w:t>정부·공공위원회 실무 연계성</w:t>
      </w:r>
      <w:r w:rsidRPr="00401F6C">
        <w:br/>
        <w:t>기본사회와 공공성 이해</w:t>
      </w:r>
    </w:p>
    <w:p w14:paraId="4C55DB7A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4블록. 검수 원칙</w:t>
      </w:r>
    </w:p>
    <w:p w14:paraId="14D1A746" w14:textId="77777777" w:rsidR="00401F6C" w:rsidRPr="00401F6C" w:rsidRDefault="00401F6C" w:rsidP="00401F6C">
      <w:r w:rsidRPr="00401F6C">
        <w:lastRenderedPageBreak/>
        <w:t>정확한 사실 관계를 우선한다</w:t>
      </w:r>
      <w:r w:rsidRPr="00401F6C">
        <w:br/>
        <w:t>정책 표현은 설명 가능해야 한다</w:t>
      </w:r>
      <w:r w:rsidRPr="00401F6C">
        <w:br/>
        <w:t>행정 현실성과 실행 가능성을 함께 본다</w:t>
      </w:r>
      <w:r w:rsidRPr="00401F6C">
        <w:br/>
        <w:t>도민 관점에서 이해 가능한 언어를 점검한다</w:t>
      </w:r>
    </w:p>
    <w:p w14:paraId="4A0AD4A3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5블록. 공적 역할과 주요 이력</w:t>
      </w:r>
    </w:p>
    <w:p w14:paraId="1C8C5180" w14:textId="77777777" w:rsidR="00401F6C" w:rsidRPr="00401F6C" w:rsidRDefault="00401F6C" w:rsidP="00401F6C">
      <w:r w:rsidRPr="00401F6C">
        <w:t>학문·연구</w:t>
      </w:r>
      <w:r w:rsidRPr="00401F6C">
        <w:br/>
        <w:t>공공 평가</w:t>
      </w:r>
      <w:r w:rsidRPr="00401F6C">
        <w:br/>
        <w:t>학회·위원회</w:t>
      </w:r>
      <w:r w:rsidRPr="00401F6C">
        <w:br/>
        <w:t>전문분야</w:t>
      </w:r>
    </w:p>
    <w:p w14:paraId="4E1F5EA3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6블록. 검수하는 대표 콘텐츠</w:t>
      </w:r>
    </w:p>
    <w:p w14:paraId="247E6377" w14:textId="77777777" w:rsidR="00401F6C" w:rsidRPr="00401F6C" w:rsidRDefault="00401F6C" w:rsidP="00401F6C">
      <w:r w:rsidRPr="00401F6C">
        <w:t>대표 Answer Card</w:t>
      </w:r>
      <w:r w:rsidRPr="00401F6C">
        <w:br/>
        <w:t>대표 이슈브리핑</w:t>
      </w:r>
    </w:p>
    <w:p w14:paraId="1FBA945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13.4 연결 CMS</w:t>
      </w:r>
    </w:p>
    <w:p w14:paraId="53D890DC" w14:textId="77777777" w:rsidR="00401F6C" w:rsidRPr="00401F6C" w:rsidRDefault="00401F6C" w:rsidP="00401F6C">
      <w:r w:rsidRPr="00401F6C">
        <w:t>Profiles</w:t>
      </w:r>
      <w:r w:rsidRPr="00401F6C">
        <w:br/>
        <w:t>Answer Cards</w:t>
      </w:r>
      <w:r w:rsidRPr="00401F6C">
        <w:br/>
        <w:t>Issue Briefings</w:t>
      </w:r>
    </w:p>
    <w:p w14:paraId="363A32EC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13.5 QA 포인트</w:t>
      </w:r>
    </w:p>
    <w:p w14:paraId="71C049E5" w14:textId="77777777" w:rsidR="00401F6C" w:rsidRPr="00401F6C" w:rsidRDefault="00401F6C" w:rsidP="00401F6C">
      <w:r w:rsidRPr="00401F6C">
        <w:t>단순 교수 소개 페이지처럼 보이지 않는가</w:t>
      </w:r>
      <w:r w:rsidRPr="00401F6C">
        <w:br/>
        <w:t>검수 권위와 검수 원칙이 분명한가</w:t>
      </w:r>
      <w:r w:rsidRPr="00401F6C">
        <w:br/>
        <w:t xml:space="preserve">대표 콘텐츠로 </w:t>
      </w:r>
      <w:proofErr w:type="gramStart"/>
      <w:r w:rsidRPr="00401F6C">
        <w:t>연결되는가</w:t>
      </w:r>
      <w:proofErr w:type="gramEnd"/>
    </w:p>
    <w:p w14:paraId="78DFBEF0" w14:textId="77777777" w:rsidR="00401F6C" w:rsidRPr="00401F6C" w:rsidRDefault="00401F6C" w:rsidP="00401F6C">
      <w:r w:rsidRPr="00401F6C">
        <w:pict w14:anchorId="009502D7">
          <v:rect id="_x0000_i1145" style="width:0;height:1.5pt" o:hralign="center" o:hrstd="t" o:hr="t" fillcolor="#a0a0a0" stroked="f"/>
        </w:pict>
      </w:r>
    </w:p>
    <w:p w14:paraId="3AACFAFE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14. 투표 안내 페이지 구현 명세</w:t>
      </w:r>
    </w:p>
    <w:p w14:paraId="1925BB37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14.1 페이지 역할</w:t>
      </w:r>
    </w:p>
    <w:p w14:paraId="578BF7C2" w14:textId="77777777" w:rsidR="00401F6C" w:rsidRPr="00401F6C" w:rsidRDefault="00401F6C" w:rsidP="00401F6C">
      <w:r w:rsidRPr="00401F6C">
        <w:t>행동 전환 허브</w:t>
      </w:r>
    </w:p>
    <w:p w14:paraId="2FACB1F5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14.2 핵심 사용자 행동</w:t>
      </w:r>
    </w:p>
    <w:p w14:paraId="0F33CDBD" w14:textId="77777777" w:rsidR="00401F6C" w:rsidRPr="00401F6C" w:rsidRDefault="00401F6C" w:rsidP="00401F6C">
      <w:r w:rsidRPr="00401F6C">
        <w:t>사용자가 경선·당원·본선 투표 정보를 이해하고 실제 행동으로 이어진다.</w:t>
      </w:r>
    </w:p>
    <w:p w14:paraId="516874F2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14.3 페이지 구조</w:t>
      </w:r>
    </w:p>
    <w:p w14:paraId="2F5B44FA" w14:textId="77777777" w:rsidR="00401F6C" w:rsidRPr="00401F6C" w:rsidRDefault="00401F6C" w:rsidP="00401F6C">
      <w:r w:rsidRPr="00401F6C">
        <w:t>H1</w:t>
      </w:r>
      <w:r w:rsidRPr="00401F6C">
        <w:br/>
        <w:t>설명문</w:t>
      </w:r>
      <w:r w:rsidRPr="00401F6C">
        <w:br/>
      </w:r>
      <w:r w:rsidRPr="00401F6C">
        <w:lastRenderedPageBreak/>
        <w:t>누가 투표하는가</w:t>
      </w:r>
      <w:r w:rsidRPr="00401F6C">
        <w:br/>
        <w:t>언제 투표하는가</w:t>
      </w:r>
      <w:r w:rsidRPr="00401F6C">
        <w:br/>
        <w:t>어떻게 투표하는가</w:t>
      </w:r>
      <w:r w:rsidRPr="00401F6C">
        <w:br/>
        <w:t>자주 묻는 질문</w:t>
      </w:r>
      <w:r w:rsidRPr="00401F6C">
        <w:br/>
        <w:t>문의 채널</w:t>
      </w:r>
    </w:p>
    <w:p w14:paraId="5B71F539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14.4 연결 CMS</w:t>
      </w:r>
    </w:p>
    <w:p w14:paraId="3DD973B5" w14:textId="77777777" w:rsidR="00401F6C" w:rsidRPr="00401F6C" w:rsidRDefault="00401F6C" w:rsidP="00401F6C">
      <w:r w:rsidRPr="00401F6C">
        <w:t>정적 페이지 중심</w:t>
      </w:r>
      <w:r w:rsidRPr="00401F6C">
        <w:br/>
        <w:t>필요 시 FAQ형 블록은 정적 콘텐츠로 시작</w:t>
      </w:r>
    </w:p>
    <w:p w14:paraId="5A38C51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14.5 QA 포인트</w:t>
      </w:r>
    </w:p>
    <w:p w14:paraId="4EEDD121" w14:textId="77777777" w:rsidR="00401F6C" w:rsidRPr="00401F6C" w:rsidRDefault="00401F6C" w:rsidP="00401F6C">
      <w:r w:rsidRPr="00401F6C">
        <w:t>가장 필요한 정보가 상단에 있는가</w:t>
      </w:r>
      <w:r w:rsidRPr="00401F6C">
        <w:br/>
        <w:t>업데이트일이 명시되는가</w:t>
      </w:r>
      <w:r w:rsidRPr="00401F6C">
        <w:br/>
        <w:t xml:space="preserve">모바일에서 읽기 </w:t>
      </w:r>
      <w:proofErr w:type="gramStart"/>
      <w:r w:rsidRPr="00401F6C">
        <w:t>쉬운가</w:t>
      </w:r>
      <w:proofErr w:type="gramEnd"/>
    </w:p>
    <w:p w14:paraId="147CCDA9" w14:textId="77777777" w:rsidR="00401F6C" w:rsidRPr="00401F6C" w:rsidRDefault="00401F6C" w:rsidP="00401F6C">
      <w:r w:rsidRPr="00401F6C">
        <w:pict w14:anchorId="6F9AAE32">
          <v:rect id="_x0000_i1146" style="width:0;height:1.5pt" o:hralign="center" o:hrstd="t" o:hr="t" fillcolor="#a0a0a0" stroked="f"/>
        </w:pict>
      </w:r>
    </w:p>
    <w:p w14:paraId="12EA8ABD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15. 질문·제안·제보 페이지 구현 명세</w:t>
      </w:r>
    </w:p>
    <w:p w14:paraId="4AD92CEE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15.1 페이지 역할</w:t>
      </w:r>
    </w:p>
    <w:p w14:paraId="089D901D" w14:textId="77777777" w:rsidR="00401F6C" w:rsidRPr="00401F6C" w:rsidRDefault="00401F6C" w:rsidP="00401F6C">
      <w:r w:rsidRPr="00401F6C">
        <w:t>보조 기능 페이지</w:t>
      </w:r>
    </w:p>
    <w:p w14:paraId="1FAE605C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15.2 핵심 사용자 행동</w:t>
      </w:r>
    </w:p>
    <w:p w14:paraId="7FB36942" w14:textId="77777777" w:rsidR="00401F6C" w:rsidRPr="00401F6C" w:rsidRDefault="00401F6C" w:rsidP="00401F6C">
      <w:r w:rsidRPr="00401F6C">
        <w:t>사용자가 질문, 정책 제안, 제보를 남긴다.</w:t>
      </w:r>
    </w:p>
    <w:p w14:paraId="20D9FFE4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15.3 페이지 구조</w:t>
      </w:r>
    </w:p>
    <w:p w14:paraId="663A8B7E" w14:textId="77777777" w:rsidR="00401F6C" w:rsidRPr="00401F6C" w:rsidRDefault="00401F6C" w:rsidP="00401F6C">
      <w:r w:rsidRPr="00401F6C">
        <w:t>페이지 제목</w:t>
      </w:r>
      <w:r w:rsidRPr="00401F6C">
        <w:br/>
        <w:t>설명문</w:t>
      </w:r>
      <w:r w:rsidRPr="00401F6C">
        <w:br/>
        <w:t>폼 유형 선택</w:t>
      </w:r>
      <w:r w:rsidRPr="00401F6C">
        <w:br/>
        <w:t>이름</w:t>
      </w:r>
      <w:r w:rsidRPr="00401F6C">
        <w:br/>
        <w:t>연락처/이메일</w:t>
      </w:r>
      <w:r w:rsidRPr="00401F6C">
        <w:br/>
        <w:t>내용</w:t>
      </w:r>
      <w:r w:rsidRPr="00401F6C">
        <w:br/>
        <w:t>제출 버튼</w:t>
      </w:r>
      <w:r w:rsidRPr="00401F6C">
        <w:br/>
        <w:t>개인정보 안내</w:t>
      </w:r>
    </w:p>
    <w:p w14:paraId="6F064D6B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15.4 GNB 노출 규칙</w:t>
      </w:r>
    </w:p>
    <w:p w14:paraId="5FD4EA3F" w14:textId="77777777" w:rsidR="00401F6C" w:rsidRPr="00401F6C" w:rsidRDefault="00401F6C" w:rsidP="00401F6C">
      <w:r w:rsidRPr="00401F6C">
        <w:t>GNB에는 노출하지 않는다.</w:t>
      </w:r>
      <w:r w:rsidRPr="00401F6C">
        <w:br/>
        <w:t>홈 하단 CTA, 팩트 인증센터, 투표 안내 하단에서만 연결한다.</w:t>
      </w:r>
    </w:p>
    <w:p w14:paraId="062B4DC7" w14:textId="77777777" w:rsidR="00401F6C" w:rsidRPr="00401F6C" w:rsidRDefault="00401F6C" w:rsidP="00401F6C">
      <w:r w:rsidRPr="00401F6C">
        <w:lastRenderedPageBreak/>
        <w:pict w14:anchorId="1C19A7EF">
          <v:rect id="_x0000_i1147" style="width:0;height:1.5pt" o:hralign="center" o:hrstd="t" o:hr="t" fillcolor="#a0a0a0" stroked="f"/>
        </w:pict>
      </w:r>
    </w:p>
    <w:p w14:paraId="46538B6E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16. 현장 기록(Gallery 대체) 페이지 구현 명세</w:t>
      </w:r>
    </w:p>
    <w:p w14:paraId="0E18E763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16.1 페이지 역할</w:t>
      </w:r>
    </w:p>
    <w:p w14:paraId="6C716E12" w14:textId="77777777" w:rsidR="00401F6C" w:rsidRPr="00401F6C" w:rsidRDefault="00401F6C" w:rsidP="00401F6C">
      <w:r w:rsidRPr="00401F6C">
        <w:t>보조 아카이브 페이지</w:t>
      </w:r>
    </w:p>
    <w:p w14:paraId="56988FB7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16.2 핵심 사용자 행동</w:t>
      </w:r>
    </w:p>
    <w:p w14:paraId="35CE3DF7" w14:textId="77777777" w:rsidR="00401F6C" w:rsidRPr="00401F6C" w:rsidRDefault="00401F6C" w:rsidP="00401F6C">
      <w:r w:rsidRPr="00401F6C">
        <w:t>사용자가 한준호의 현장 이미지와 기록을 맥락 있게 확인한다.</w:t>
      </w:r>
    </w:p>
    <w:p w14:paraId="442C0871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16.3 구현 원칙</w:t>
      </w:r>
    </w:p>
    <w:p w14:paraId="684CBD7A" w14:textId="77777777" w:rsidR="00401F6C" w:rsidRPr="00401F6C" w:rsidRDefault="00401F6C" w:rsidP="00401F6C">
      <w:r w:rsidRPr="00401F6C">
        <w:t>GNB에는 노출하지 않는다.</w:t>
      </w:r>
      <w:r w:rsidRPr="00401F6C">
        <w:br/>
        <w:t>한준호 페이지 하단 또는 푸터 링크로만 연결한다.</w:t>
      </w:r>
      <w:r w:rsidRPr="00401F6C">
        <w:br/>
        <w:t>단순 이미지 나열보다 기사, 발언, 현장 의미와 함께 묶는다.</w:t>
      </w:r>
    </w:p>
    <w:p w14:paraId="630DD6C5" w14:textId="77777777" w:rsidR="00401F6C" w:rsidRPr="00401F6C" w:rsidRDefault="00401F6C" w:rsidP="00401F6C">
      <w:r w:rsidRPr="00401F6C">
        <w:pict w14:anchorId="1F4C2CE8">
          <v:rect id="_x0000_i1148" style="width:0;height:1.5pt" o:hralign="center" o:hrstd="t" o:hr="t" fillcolor="#a0a0a0" stroked="f"/>
        </w:pict>
      </w:r>
    </w:p>
    <w:p w14:paraId="24F54186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17. 페이지 간 내부 연결 규칙</w:t>
      </w:r>
    </w:p>
    <w:p w14:paraId="6FDF721E" w14:textId="77777777" w:rsidR="00401F6C" w:rsidRPr="00401F6C" w:rsidRDefault="00401F6C" w:rsidP="00401F6C">
      <w:r w:rsidRPr="00401F6C">
        <w:t xml:space="preserve">홈 → </w:t>
      </w:r>
      <w:proofErr w:type="gramStart"/>
      <w:r w:rsidRPr="00401F6C">
        <w:t>클리어맵 /</w:t>
      </w:r>
      <w:proofErr w:type="gramEnd"/>
      <w:r w:rsidRPr="00401F6C">
        <w:t xml:space="preserve"> </w:t>
      </w:r>
      <w:proofErr w:type="gramStart"/>
      <w:r w:rsidRPr="00401F6C">
        <w:t>브리핑 /</w:t>
      </w:r>
      <w:proofErr w:type="gramEnd"/>
      <w:r w:rsidRPr="00401F6C">
        <w:t xml:space="preserve"> </w:t>
      </w:r>
      <w:proofErr w:type="gramStart"/>
      <w:r w:rsidRPr="00401F6C">
        <w:t>인증센터 /</w:t>
      </w:r>
      <w:proofErr w:type="gramEnd"/>
      <w:r w:rsidRPr="00401F6C">
        <w:t xml:space="preserve"> 투표 안내</w:t>
      </w:r>
      <w:r w:rsidRPr="00401F6C">
        <w:br/>
        <w:t>클리어맵 → Answer Card 상세</w:t>
      </w:r>
      <w:r w:rsidRPr="00401F6C">
        <w:br/>
        <w:t xml:space="preserve">Answer Card 상세 → 관련 </w:t>
      </w:r>
      <w:proofErr w:type="gramStart"/>
      <w:r w:rsidRPr="00401F6C">
        <w:t>카드 /</w:t>
      </w:r>
      <w:proofErr w:type="gramEnd"/>
      <w:r w:rsidRPr="00401F6C">
        <w:t xml:space="preserve"> 관련 브리핑</w:t>
      </w:r>
      <w:r w:rsidRPr="00401F6C">
        <w:br/>
        <w:t>이슈브리핑 인덱스 → 브리핑 상세</w:t>
      </w:r>
      <w:r w:rsidRPr="00401F6C">
        <w:br/>
        <w:t xml:space="preserve">이슈브리핑 상세 → 원문 </w:t>
      </w:r>
      <w:proofErr w:type="gramStart"/>
      <w:r w:rsidRPr="00401F6C">
        <w:t>기사 /</w:t>
      </w:r>
      <w:proofErr w:type="gramEnd"/>
      <w:r w:rsidRPr="00401F6C">
        <w:t xml:space="preserve"> 관련 </w:t>
      </w:r>
      <w:proofErr w:type="gramStart"/>
      <w:r w:rsidRPr="00401F6C">
        <w:t>카드 /</w:t>
      </w:r>
      <w:proofErr w:type="gramEnd"/>
      <w:r w:rsidRPr="00401F6C">
        <w:t xml:space="preserve"> 관련 브리핑</w:t>
      </w:r>
      <w:r w:rsidRPr="00401F6C">
        <w:br/>
        <w:t xml:space="preserve">팩트체크 → 관련 </w:t>
      </w:r>
      <w:proofErr w:type="gramStart"/>
      <w:r w:rsidRPr="00401F6C">
        <w:t>카드 /</w:t>
      </w:r>
      <w:proofErr w:type="gramEnd"/>
      <w:r w:rsidRPr="00401F6C">
        <w:t xml:space="preserve"> 관련 브리핑</w:t>
      </w:r>
      <w:r w:rsidRPr="00401F6C">
        <w:br/>
        <w:t xml:space="preserve">팩트 인증센터 → </w:t>
      </w:r>
      <w:proofErr w:type="gramStart"/>
      <w:r w:rsidRPr="00401F6C">
        <w:t>한준호 /</w:t>
      </w:r>
      <w:proofErr w:type="gramEnd"/>
      <w:r w:rsidRPr="00401F6C">
        <w:t xml:space="preserve"> </w:t>
      </w:r>
      <w:proofErr w:type="gramStart"/>
      <w:r w:rsidRPr="00401F6C">
        <w:t>김태영 /</w:t>
      </w:r>
      <w:proofErr w:type="gramEnd"/>
      <w:r w:rsidRPr="00401F6C">
        <w:t xml:space="preserve"> 정책본부 프로필</w:t>
      </w:r>
      <w:r w:rsidRPr="00401F6C">
        <w:br/>
        <w:t>한준호 프로필 → 대표 카드</w:t>
      </w:r>
      <w:r w:rsidRPr="00401F6C">
        <w:br/>
        <w:t>김태영 프로필 → 검수 대표 카드·브리핑</w:t>
      </w:r>
    </w:p>
    <w:p w14:paraId="6A29CAD4" w14:textId="77777777" w:rsidR="00401F6C" w:rsidRPr="00401F6C" w:rsidRDefault="00401F6C" w:rsidP="00401F6C">
      <w:r w:rsidRPr="00401F6C">
        <w:pict w14:anchorId="486372C8">
          <v:rect id="_x0000_i1149" style="width:0;height:1.5pt" o:hralign="center" o:hrstd="t" o:hr="t" fillcolor="#a0a0a0" stroked="f"/>
        </w:pict>
      </w:r>
    </w:p>
    <w:p w14:paraId="60571070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18. 구현 우선순위</w:t>
      </w:r>
    </w:p>
    <w:p w14:paraId="071E8856" w14:textId="77777777" w:rsidR="00401F6C" w:rsidRPr="00401F6C" w:rsidRDefault="00401F6C" w:rsidP="00401F6C">
      <w:r w:rsidRPr="00401F6C">
        <w:t>1차 우선순위</w:t>
      </w:r>
      <w:r w:rsidRPr="00401F6C">
        <w:br/>
        <w:t>GNB 정리</w:t>
      </w:r>
      <w:r w:rsidRPr="00401F6C">
        <w:br/>
        <w:t>홈 Ask AI 정리</w:t>
      </w:r>
      <w:r w:rsidRPr="00401F6C">
        <w:br/>
        <w:t>클리어맵 정리</w:t>
      </w:r>
      <w:r w:rsidRPr="00401F6C">
        <w:br/>
        <w:t>Answer Card 상세 정리</w:t>
      </w:r>
      <w:r w:rsidRPr="00401F6C">
        <w:br/>
        <w:t>이슈브리핑 정리</w:t>
      </w:r>
      <w:r w:rsidRPr="00401F6C">
        <w:br/>
        <w:t>팩트 인증센터 정리</w:t>
      </w:r>
    </w:p>
    <w:p w14:paraId="3960F115" w14:textId="77777777" w:rsidR="00401F6C" w:rsidRPr="00401F6C" w:rsidRDefault="00401F6C" w:rsidP="00401F6C">
      <w:r w:rsidRPr="00401F6C">
        <w:lastRenderedPageBreak/>
        <w:t>2차 우선순위</w:t>
      </w:r>
      <w:r w:rsidRPr="00401F6C">
        <w:br/>
        <w:t>팩트체크 구축</w:t>
      </w:r>
      <w:r w:rsidRPr="00401F6C">
        <w:br/>
        <w:t>투표 안내 구축</w:t>
      </w:r>
      <w:r w:rsidRPr="00401F6C">
        <w:br/>
        <w:t>프로필 상세 고도화</w:t>
      </w:r>
      <w:r w:rsidRPr="00401F6C">
        <w:br/>
        <w:t>질문·제안·제보 페이지</w:t>
      </w:r>
      <w:r w:rsidRPr="00401F6C">
        <w:br/>
        <w:t>현장 기록 페이지 정리</w:t>
      </w:r>
    </w:p>
    <w:p w14:paraId="570D820D" w14:textId="77777777" w:rsidR="00401F6C" w:rsidRPr="00401F6C" w:rsidRDefault="00401F6C" w:rsidP="00401F6C">
      <w:r w:rsidRPr="00401F6C">
        <w:pict w14:anchorId="2A374CD5">
          <v:rect id="_x0000_i1150" style="width:0;height:1.5pt" o:hralign="center" o:hrstd="t" o:hr="t" fillcolor="#a0a0a0" stroked="f"/>
        </w:pict>
      </w:r>
    </w:p>
    <w:p w14:paraId="3C431B3E" w14:textId="77777777" w:rsidR="00401F6C" w:rsidRPr="00401F6C" w:rsidRDefault="00401F6C" w:rsidP="00401F6C">
      <w:pPr>
        <w:rPr>
          <w:b/>
          <w:bCs/>
        </w:rPr>
      </w:pPr>
      <w:r w:rsidRPr="00401F6C">
        <w:rPr>
          <w:b/>
          <w:bCs/>
        </w:rPr>
        <w:t>19. 최종 요약</w:t>
      </w:r>
    </w:p>
    <w:p w14:paraId="7578F04A" w14:textId="77777777" w:rsidR="00401F6C" w:rsidRPr="00401F6C" w:rsidRDefault="00401F6C" w:rsidP="00401F6C">
      <w:r w:rsidRPr="00401F6C">
        <w:t>이 문서의 핵심은 다음과 같다.</w:t>
      </w:r>
    </w:p>
    <w:p w14:paraId="3BA72DC3" w14:textId="77777777" w:rsidR="00401F6C" w:rsidRPr="00401F6C" w:rsidRDefault="00401F6C" w:rsidP="00401F6C">
      <w:r w:rsidRPr="00401F6C">
        <w:t>각 페이지는 하나의 역할만 가져야 한다.</w:t>
      </w:r>
      <w:r w:rsidRPr="00401F6C">
        <w:br/>
        <w:t>허브 페이지는 진입과 탐색을 담당하고, 상세 페이지는 정본 역할을 담당해야 한다.</w:t>
      </w:r>
      <w:r w:rsidRPr="00401F6C">
        <w:br/>
        <w:t>Ask AI는 질문 진입 허브,</w:t>
      </w:r>
      <w:r w:rsidRPr="00401F6C">
        <w:br/>
        <w:t>클리어맵은 정책 탐색 허브,</w:t>
      </w:r>
      <w:r w:rsidRPr="00401F6C">
        <w:br/>
        <w:t>Answer Card는 정책 정본,</w:t>
      </w:r>
      <w:r w:rsidRPr="00401F6C">
        <w:br/>
        <w:t>이슈브리핑은 기사형 해설 정본,</w:t>
      </w:r>
      <w:r w:rsidRPr="00401F6C">
        <w:br/>
        <w:t>팩트 인증센터는 신뢰 허브,</w:t>
      </w:r>
      <w:r w:rsidRPr="00401F6C">
        <w:br/>
        <w:t>한준호와 김태영 교수 페이지는 각각 공식 발화자와 총괄 검수자 권위 페이지가 되어야 한다.</w:t>
      </w:r>
    </w:p>
    <w:p w14:paraId="17935474" w14:textId="77777777" w:rsidR="00401F6C" w:rsidRPr="00401F6C" w:rsidRDefault="00401F6C" w:rsidP="00401F6C">
      <w:r w:rsidRPr="00401F6C">
        <w:t>이 페이지별 구현 명세서는 이후</w:t>
      </w:r>
      <w:r w:rsidRPr="00401F6C">
        <w:br/>
        <w:t>카피 마스터 문서,</w:t>
      </w:r>
      <w:r w:rsidRPr="00401F6C">
        <w:br/>
        <w:t>AEO·SEO·Schema 기술 명세서,</w:t>
      </w:r>
      <w:r w:rsidRPr="00401F6C">
        <w:br/>
        <w:t>QA/UAT 체크리스트</w:t>
      </w:r>
      <w:r w:rsidRPr="00401F6C">
        <w:br/>
        <w:t>작성의 직접 기준으로 사용한다.</w:t>
      </w:r>
    </w:p>
    <w:p w14:paraId="2082ADCD" w14:textId="77777777" w:rsidR="00256CF1" w:rsidRPr="00401F6C" w:rsidRDefault="00256CF1"/>
    <w:sectPr w:rsidR="00256CF1" w:rsidRPr="00401F6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F6C"/>
    <w:rsid w:val="00256CF1"/>
    <w:rsid w:val="00401F6C"/>
    <w:rsid w:val="00601383"/>
    <w:rsid w:val="006C09D0"/>
    <w:rsid w:val="007F6E6E"/>
    <w:rsid w:val="00D8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BB1C9"/>
  <w15:chartTrackingRefBased/>
  <w15:docId w15:val="{0304808E-05FA-46F8-955F-41C1E69F3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01F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01F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01F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01F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01F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01F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01F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01F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01F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01F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01F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01F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01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01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01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01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01F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01F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01F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01F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01F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01F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01F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01F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01F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01F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01F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01F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01F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2333</Words>
  <Characters>7459</Characters>
  <Application>Microsoft Office Word</Application>
  <DocSecurity>0</DocSecurity>
  <Lines>601</Lines>
  <Paragraphs>312</Paragraphs>
  <ScaleCrop>false</ScaleCrop>
  <Company/>
  <LinksUpToDate>false</LinksUpToDate>
  <CharactersWithSpaces>9480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2</cp:revision>
  <dcterms:created xsi:type="dcterms:W3CDTF">2026-03-06T22:38:00Z</dcterms:created>
  <dcterms:modified xsi:type="dcterms:W3CDTF">2026-03-06T22:39:00Z</dcterms:modified>
</cp:coreProperties>
</file>