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D7B9" w14:textId="77777777" w:rsidR="00BA07F9" w:rsidRPr="00BA07F9" w:rsidRDefault="00BA07F9" w:rsidP="00BA07F9">
      <w:pPr>
        <w:rPr>
          <w:b/>
          <w:bCs/>
        </w:rPr>
      </w:pPr>
      <w:r w:rsidRPr="00BA07F9">
        <w:rPr>
          <w:b/>
          <w:bCs/>
        </w:rPr>
        <w:t>hanjunho.ai AEO·SEO·Schema 기술 명세서 v1.0</w:t>
      </w:r>
    </w:p>
    <w:p w14:paraId="1E46AA27" w14:textId="77777777" w:rsidR="00BA07F9" w:rsidRPr="00BA07F9" w:rsidRDefault="00BA07F9" w:rsidP="00BA07F9">
      <w:r w:rsidRPr="00BA07F9">
        <w:t>부제: Webflow 기반 질문형 정치 플랫폼을 위한 검색·AI 노출·구조화데이터 구현 기준서</w:t>
      </w:r>
    </w:p>
    <w:p w14:paraId="17FA5AC2" w14:textId="77777777" w:rsidR="00BA07F9" w:rsidRPr="00BA07F9" w:rsidRDefault="00BA07F9" w:rsidP="00BA07F9">
      <w:pPr>
        <w:rPr>
          <w:b/>
          <w:bCs/>
        </w:rPr>
      </w:pPr>
      <w:r w:rsidRPr="00BA07F9">
        <w:rPr>
          <w:b/>
          <w:bCs/>
        </w:rPr>
        <w:t>1. 문서 목적</w:t>
      </w:r>
    </w:p>
    <w:p w14:paraId="7A788DFA" w14:textId="77777777" w:rsidR="00BA07F9" w:rsidRPr="00BA07F9" w:rsidRDefault="00BA07F9" w:rsidP="00BA07F9">
      <w:r w:rsidRPr="00BA07F9">
        <w:t>이 문서는 hanjunho.ai의 웹플로우 구축 및 개편 과정에서, 검색엔진과 AI 답변엔진 관점에서 어떤 기술적 원칙을 적용해야 하는지 정리한 기준 문서다. 이 문서의 목적은 단순한 “SEO 체크리스트”를 만드는 것이 아니다. 목적은 첫째, 페이지 유형별로 어떤 메타 정보와 구조화데이터를 적용할지 명확히 정하는 것, 둘째, Answer Card와 이슈브리핑, 프로필 페이지의 성격 차이를 기술적으로 분리하는 것, 셋째, 개발자가 Webflow의 page settings, collection template, custom code 영역에서 무엇을 어디에 넣어야 하는지 혼동 없이 구현하도록 만드는 것이다.</w:t>
      </w:r>
    </w:p>
    <w:p w14:paraId="7DEBB74A" w14:textId="77777777" w:rsidR="00BA07F9" w:rsidRPr="00BA07F9" w:rsidRDefault="00BA07F9" w:rsidP="00BA07F9">
      <w:r w:rsidRPr="00BA07F9">
        <w:t>이 문서는 특히 다음 질문에 답해야 한다.</w:t>
      </w:r>
      <w:r w:rsidRPr="00BA07F9">
        <w:br/>
        <w:t>첫째, 홈과 허브 페이지는 어떤 title/meta 규칙을 따라야 하는가.</w:t>
      </w:r>
      <w:r w:rsidRPr="00BA07F9">
        <w:br/>
        <w:t>둘째, Answer Card 상세페이지에는 FAQPage를 어느 수준까지 써야 하는가.</w:t>
      </w:r>
      <w:r w:rsidRPr="00BA07F9">
        <w:br/>
        <w:t>셋째, 이슈브리핑 상세페이지는 왜 Article 중심으로 가야 하는가.</w:t>
      </w:r>
      <w:r w:rsidRPr="00BA07F9">
        <w:br/>
        <w:t>넷째, 한준호와 김태영 교수 프로필 페이지는 왜 ProfilePage + Person 조합이 적절한가.</w:t>
      </w:r>
      <w:r w:rsidRPr="00BA07F9">
        <w:br/>
        <w:t xml:space="preserve">다섯째, Webflow에서 &lt;head&gt; 안에 무엇을 넣고, 무엇을 넣으면 안 </w:t>
      </w:r>
      <w:proofErr w:type="gramStart"/>
      <w:r w:rsidRPr="00BA07F9">
        <w:t>되는가.</w:t>
      </w:r>
      <w:proofErr w:type="gramEnd"/>
      <w:r w:rsidRPr="00BA07F9">
        <w:t xml:space="preserve"> Google은 &lt;head&gt; 안에 유효한 요소만 두어야 하며, 잘못된 요소가 먼저 나오면 그 뒤 메타데이터를 Google이 무시할 수 있다고 명시한다. (</w:t>
      </w:r>
      <w:hyperlink r:id="rId4" w:tooltip="Valid Page Metadata for Google Search | Google Search Central  |  Documentation  |  Google for Developers" w:history="1">
        <w:r w:rsidRPr="00BA07F9">
          <w:rPr>
            <w:rStyle w:val="aa"/>
          </w:rPr>
          <w:t>Google for Developers</w:t>
        </w:r>
      </w:hyperlink>
      <w:r w:rsidRPr="00BA07F9">
        <w:t>)</w:t>
      </w:r>
    </w:p>
    <w:p w14:paraId="56E37B4E" w14:textId="77777777" w:rsidR="00BA07F9" w:rsidRPr="00BA07F9" w:rsidRDefault="00BA07F9" w:rsidP="00BA07F9">
      <w:r w:rsidRPr="00BA07F9">
        <w:pict w14:anchorId="1C882246">
          <v:rect id="_x0000_i1127" style="width:0;height:1.5pt" o:hralign="center" o:hrstd="t" o:hr="t" fillcolor="#a0a0a0" stroked="f"/>
        </w:pict>
      </w:r>
    </w:p>
    <w:p w14:paraId="6FFE4F0D" w14:textId="77777777" w:rsidR="00BA07F9" w:rsidRPr="00BA07F9" w:rsidRDefault="00BA07F9" w:rsidP="00BA07F9">
      <w:pPr>
        <w:rPr>
          <w:b/>
          <w:bCs/>
        </w:rPr>
      </w:pPr>
      <w:r w:rsidRPr="00BA07F9">
        <w:rPr>
          <w:b/>
          <w:bCs/>
        </w:rPr>
        <w:t>2. 이 문서에서 말하는 AEO의 의미</w:t>
      </w:r>
    </w:p>
    <w:p w14:paraId="0A2B9F43" w14:textId="77777777" w:rsidR="00BA07F9" w:rsidRPr="00BA07F9" w:rsidRDefault="00BA07F9" w:rsidP="00BA07F9">
      <w:r w:rsidRPr="00BA07F9">
        <w:t>이 문서에서 AEO는 “Answer Engine Optimization”의 실무적 의미로 사용한다. 즉, 질문형 콘텐츠를 구조화해 검색엔진과 AI 시스템이 페이지의 성격, 핵심 답변, 작성 주체, 검수 주체, 최신성, 페이지 간 관계를 더 잘 이해하게 만드는 작업이다. 여기서 중요한 것은 과장된 기술 용어가 아니라, 실제로 Google이 읽을 수 있는 신호를 정리하는 일이다.</w:t>
      </w:r>
    </w:p>
    <w:p w14:paraId="4689726E" w14:textId="77777777" w:rsidR="00BA07F9" w:rsidRPr="00BA07F9" w:rsidRDefault="00BA07F9" w:rsidP="00BA07F9">
      <w:r w:rsidRPr="00BA07F9">
        <w:t>Google은 검색 결과의 snippet을 주로 페이지 본문에서 자동 생성하며, meta description은 페이지를 더 잘 설명할 때 보조적으로 사용할 수 있다고 설명한다. 다시 말해, 구조화데이터나 메타 태그만 넣는다고 되는 것이 아니라, 페이지 본문 상단에 질문과 답, 기사 요약, 인물 역할 정의가 실제로 잘 보여야 한다. 최근 Google 문서 업데이트에서도 snippet의 1차 출처가 structured data나 meta description이 아니라 페이지 내용 자체라는 점을 다시 명확히 했다. (</w:t>
      </w:r>
      <w:hyperlink r:id="rId5" w:tooltip="How to Write Meta Descriptions | Google Search Central  |  Documentation  |  Google for Developers" w:history="1">
        <w:r w:rsidRPr="00BA07F9">
          <w:rPr>
            <w:rStyle w:val="aa"/>
          </w:rPr>
          <w:t>Google for Developers</w:t>
        </w:r>
      </w:hyperlink>
      <w:r w:rsidRPr="00BA07F9">
        <w:t>)</w:t>
      </w:r>
    </w:p>
    <w:p w14:paraId="21F7BC6E" w14:textId="77777777" w:rsidR="00BA07F9" w:rsidRPr="00BA07F9" w:rsidRDefault="00BA07F9" w:rsidP="00BA07F9">
      <w:r w:rsidRPr="00BA07F9">
        <w:t>따라서 hanjunho.ai의 AEO는 다음 네 축으로 이해해야 한다.</w:t>
      </w:r>
    </w:p>
    <w:p w14:paraId="380492F7" w14:textId="77777777" w:rsidR="00BA07F9" w:rsidRPr="00BA07F9" w:rsidRDefault="00BA07F9" w:rsidP="00BA07F9">
      <w:r w:rsidRPr="00BA07F9">
        <w:lastRenderedPageBreak/>
        <w:t xml:space="preserve">첫째, </w:t>
      </w:r>
      <w:r w:rsidRPr="00BA07F9">
        <w:rPr>
          <w:b/>
          <w:bCs/>
        </w:rPr>
        <w:t>본문 상단 구조 최적화</w:t>
      </w:r>
      <w:r w:rsidRPr="00BA07F9">
        <w:t>다.</w:t>
      </w:r>
      <w:r w:rsidRPr="00BA07F9">
        <w:br/>
        <w:t xml:space="preserve">둘째, </w:t>
      </w:r>
      <w:r w:rsidRPr="00BA07F9">
        <w:rPr>
          <w:b/>
          <w:bCs/>
        </w:rPr>
        <w:t>title/meta/OG 정렬</w:t>
      </w:r>
      <w:r w:rsidRPr="00BA07F9">
        <w:t>이다.</w:t>
      </w:r>
      <w:r w:rsidRPr="00BA07F9">
        <w:br/>
        <w:t xml:space="preserve">셋째, </w:t>
      </w:r>
      <w:r w:rsidRPr="00BA07F9">
        <w:rPr>
          <w:b/>
          <w:bCs/>
        </w:rPr>
        <w:t>페이지 유형별 schema 분리</w:t>
      </w:r>
      <w:r w:rsidRPr="00BA07F9">
        <w:t>다.</w:t>
      </w:r>
      <w:r w:rsidRPr="00BA07F9">
        <w:br/>
        <w:t xml:space="preserve">넷째, </w:t>
      </w:r>
      <w:r w:rsidRPr="00BA07F9">
        <w:rPr>
          <w:b/>
          <w:bCs/>
        </w:rPr>
        <w:t>내부 링크 구조와 작성·검수 주체의 명시</w:t>
      </w:r>
      <w:r w:rsidRPr="00BA07F9">
        <w:t>다.</w:t>
      </w:r>
    </w:p>
    <w:p w14:paraId="2286E0C1" w14:textId="77777777" w:rsidR="00BA07F9" w:rsidRPr="00BA07F9" w:rsidRDefault="00BA07F9" w:rsidP="00BA07F9">
      <w:r w:rsidRPr="00BA07F9">
        <w:pict w14:anchorId="2D9794F3">
          <v:rect id="_x0000_i1128" style="width:0;height:1.5pt" o:hralign="center" o:hrstd="t" o:hr="t" fillcolor="#a0a0a0" stroked="f"/>
        </w:pict>
      </w:r>
    </w:p>
    <w:p w14:paraId="2B69097B" w14:textId="77777777" w:rsidR="00BA07F9" w:rsidRPr="00BA07F9" w:rsidRDefault="00BA07F9" w:rsidP="00BA07F9">
      <w:pPr>
        <w:rPr>
          <w:b/>
          <w:bCs/>
        </w:rPr>
      </w:pPr>
      <w:r w:rsidRPr="00BA07F9">
        <w:rPr>
          <w:b/>
          <w:bCs/>
        </w:rPr>
        <w:t>3. hanjunho.ai의 페이지 유형별 기술 분류</w:t>
      </w:r>
    </w:p>
    <w:p w14:paraId="779D8474" w14:textId="77777777" w:rsidR="00BA07F9" w:rsidRPr="00BA07F9" w:rsidRDefault="00BA07F9" w:rsidP="00BA07F9">
      <w:r w:rsidRPr="00BA07F9">
        <w:t>hanjunho.ai의 페이지는 검색과 AI 이해 관점에서 다음 다섯 가지 유형으로 나뉜다.</w:t>
      </w:r>
    </w:p>
    <w:p w14:paraId="70EF4EFF" w14:textId="77777777" w:rsidR="00BA07F9" w:rsidRPr="00BA07F9" w:rsidRDefault="00BA07F9" w:rsidP="00BA07F9">
      <w:r w:rsidRPr="00BA07F9">
        <w:t xml:space="preserve">첫 번째는 </w:t>
      </w:r>
      <w:r w:rsidRPr="00BA07F9">
        <w:rPr>
          <w:b/>
          <w:bCs/>
        </w:rPr>
        <w:t>허브 페이지</w:t>
      </w:r>
      <w:r w:rsidRPr="00BA07F9">
        <w:t>다. Ask AI 홈, 5대 비전 클리어맵 인덱스, 이슈브리핑 인덱스, 팩트 인증센터 메인, 팩트체크 인덱스가 여기에 들어간다. 허브 페이지는 많은 콘텐츠로 들어가는 관문이므로 site-level 또는 aggregation-level description이 적합하다. Google도 홈이나 집계 페이지에는 사이트 수준 설명을, 개별 상세 페이지에는 페이지 수준 설명을 쓰라고 권장한다. (</w:t>
      </w:r>
      <w:hyperlink r:id="rId6" w:tooltip="How to Write Meta Descriptions | Google Search Central  |  Documentation  |  Google for Developers" w:history="1">
        <w:r w:rsidRPr="00BA07F9">
          <w:rPr>
            <w:rStyle w:val="aa"/>
          </w:rPr>
          <w:t>Google for Developers</w:t>
        </w:r>
      </w:hyperlink>
      <w:r w:rsidRPr="00BA07F9">
        <w:t>)</w:t>
      </w:r>
    </w:p>
    <w:p w14:paraId="27B68C64" w14:textId="77777777" w:rsidR="00BA07F9" w:rsidRPr="00BA07F9" w:rsidRDefault="00BA07F9" w:rsidP="00BA07F9">
      <w:r w:rsidRPr="00BA07F9">
        <w:t xml:space="preserve">두 번째는 </w:t>
      </w:r>
      <w:r w:rsidRPr="00BA07F9">
        <w:rPr>
          <w:b/>
          <w:bCs/>
        </w:rPr>
        <w:t>정답 정본 페이지</w:t>
      </w:r>
      <w:r w:rsidRPr="00BA07F9">
        <w:t>다. Answer Card 상세페이지가 여기에 해당한다. 질문 하나에 대해 답 하나를 압축적으로 보여주는 구조이므로, 질문과 3문장 답, 실행 방안, 근거가 상단부터 분명해야 한다.</w:t>
      </w:r>
    </w:p>
    <w:p w14:paraId="2134A6A1" w14:textId="77777777" w:rsidR="00BA07F9" w:rsidRPr="00BA07F9" w:rsidRDefault="00BA07F9" w:rsidP="00BA07F9">
      <w:r w:rsidRPr="00BA07F9">
        <w:t xml:space="preserve">세 번째는 </w:t>
      </w:r>
      <w:r w:rsidRPr="00BA07F9">
        <w:rPr>
          <w:b/>
          <w:bCs/>
        </w:rPr>
        <w:t>기사형 해설 정본 페이지</w:t>
      </w:r>
      <w:r w:rsidRPr="00BA07F9">
        <w:t>다. 이슈브리핑 상세페이지가 여기에 해당한다. 이 페이지는 언론 보도 기반 해설이므로 FAQ보다 Article 계열의 성격이 더 강하다. Google은 Article, NewsArticle, BlogPosting을 기사형 페이지에서 사용할 수 있다고 설명하고, title text, image, date 정보 이해에 도움을 줄 수 있다고 안내한다. (</w:t>
      </w:r>
      <w:hyperlink r:id="rId7" w:tooltip="Learn About Article Schema Markup | Google Search Central  |  Documentation  |  Google for Developers" w:history="1">
        <w:r w:rsidRPr="00BA07F9">
          <w:rPr>
            <w:rStyle w:val="aa"/>
          </w:rPr>
          <w:t>Google for Developers</w:t>
        </w:r>
      </w:hyperlink>
      <w:r w:rsidRPr="00BA07F9">
        <w:t>)</w:t>
      </w:r>
    </w:p>
    <w:p w14:paraId="7BE94135" w14:textId="77777777" w:rsidR="00BA07F9" w:rsidRPr="00BA07F9" w:rsidRDefault="00BA07F9" w:rsidP="00BA07F9">
      <w:r w:rsidRPr="00BA07F9">
        <w:t xml:space="preserve">네 번째는 </w:t>
      </w:r>
      <w:r w:rsidRPr="00BA07F9">
        <w:rPr>
          <w:b/>
          <w:bCs/>
        </w:rPr>
        <w:t>검증 정본 페이지</w:t>
      </w:r>
      <w:r w:rsidRPr="00BA07F9">
        <w:t>다. 팩트체크 상세가 여기에 들어간다. 이 페이지는 쟁점, 검증 결과, 근거, 관련 카드 연결이 핵심이다.</w:t>
      </w:r>
    </w:p>
    <w:p w14:paraId="3E777C79" w14:textId="77777777" w:rsidR="00BA07F9" w:rsidRPr="00BA07F9" w:rsidRDefault="00BA07F9" w:rsidP="00BA07F9">
      <w:r w:rsidRPr="00BA07F9">
        <w:t xml:space="preserve">다섯 번째는 </w:t>
      </w:r>
      <w:r w:rsidRPr="00BA07F9">
        <w:rPr>
          <w:b/>
          <w:bCs/>
        </w:rPr>
        <w:t>프로필 정본 페이지</w:t>
      </w:r>
      <w:r w:rsidRPr="00BA07F9">
        <w:t>다. 한준호 프로필과 김태영 교수 프로필이 여기에 속한다. Google은 ProfilePage structured data를 단일 인물 또는 조직을 주된 초점으로 다루는 페이지에 적합하다고 설명한다. (</w:t>
      </w:r>
      <w:hyperlink r:id="rId8" w:tooltip="Profile Page (ProfilePage) Schema Markup | Google Search Central  |  Documentation  |  Google for Developers" w:history="1">
        <w:r w:rsidRPr="00BA07F9">
          <w:rPr>
            <w:rStyle w:val="aa"/>
          </w:rPr>
          <w:t>Google for Developers</w:t>
        </w:r>
      </w:hyperlink>
      <w:r w:rsidRPr="00BA07F9">
        <w:t>)</w:t>
      </w:r>
    </w:p>
    <w:p w14:paraId="08EF0F4B" w14:textId="77777777" w:rsidR="00BA07F9" w:rsidRPr="00BA07F9" w:rsidRDefault="00BA07F9" w:rsidP="00BA07F9">
      <w:r w:rsidRPr="00BA07F9">
        <w:pict w14:anchorId="2B39E6A0">
          <v:rect id="_x0000_i1129" style="width:0;height:1.5pt" o:hralign="center" o:hrstd="t" o:hr="t" fillcolor="#a0a0a0" stroked="f"/>
        </w:pict>
      </w:r>
    </w:p>
    <w:p w14:paraId="562A61D9" w14:textId="77777777" w:rsidR="00BA07F9" w:rsidRPr="00BA07F9" w:rsidRDefault="00BA07F9" w:rsidP="00BA07F9">
      <w:pPr>
        <w:rPr>
          <w:b/>
          <w:bCs/>
        </w:rPr>
      </w:pPr>
      <w:r w:rsidRPr="00BA07F9">
        <w:rPr>
          <w:b/>
          <w:bCs/>
        </w:rPr>
        <w:t>4. 전역 SEO/AEO 기본 원칙</w:t>
      </w:r>
    </w:p>
    <w:p w14:paraId="32F8A51D" w14:textId="77777777" w:rsidR="00BA07F9" w:rsidRPr="00BA07F9" w:rsidRDefault="00BA07F9" w:rsidP="00BA07F9">
      <w:pPr>
        <w:rPr>
          <w:b/>
          <w:bCs/>
        </w:rPr>
      </w:pPr>
      <w:r w:rsidRPr="00BA07F9">
        <w:rPr>
          <w:b/>
          <w:bCs/>
        </w:rPr>
        <w:t>4.1 페이지마다 고유한 title과 description을 둔다</w:t>
      </w:r>
    </w:p>
    <w:p w14:paraId="07E316DD" w14:textId="77777777" w:rsidR="00BA07F9" w:rsidRPr="00BA07F9" w:rsidRDefault="00BA07F9" w:rsidP="00BA07F9">
      <w:r w:rsidRPr="00BA07F9">
        <w:t xml:space="preserve">Google은 동일하거나 유사한 meta description을 사이트 전체에 반복하는 것은 도움이 되지 않으며, 가능하면 각 페이지를 정확히 설명하는 고유한 description을 만들라고 권장한다. 또 데이터베이스형 사이트에서는 프로그램적으로 description을 생성하는 것도 </w:t>
      </w:r>
      <w:r w:rsidRPr="00BA07F9">
        <w:lastRenderedPageBreak/>
        <w:t>적절하다고 설명한다. 따라서 hanjunho.ai에서는 Answer Card의 Snippet, 이슈브리핑의 Briefing Summary, 프로필의 Short Summary를 중심으로 페이지별 description을 자동 생성하는 것이 적절하다. (</w:t>
      </w:r>
      <w:hyperlink r:id="rId9" w:tooltip="How to Write Meta Descriptions | Google Search Central  |  Documentation  |  Google for Developers" w:history="1">
        <w:r w:rsidRPr="00BA07F9">
          <w:rPr>
            <w:rStyle w:val="aa"/>
          </w:rPr>
          <w:t>Google for Developers</w:t>
        </w:r>
      </w:hyperlink>
      <w:r w:rsidRPr="00BA07F9">
        <w:t>)</w:t>
      </w:r>
    </w:p>
    <w:p w14:paraId="2DF0E125" w14:textId="77777777" w:rsidR="00BA07F9" w:rsidRPr="00BA07F9" w:rsidRDefault="00BA07F9" w:rsidP="00BA07F9">
      <w:pPr>
        <w:rPr>
          <w:b/>
          <w:bCs/>
        </w:rPr>
      </w:pPr>
      <w:r w:rsidRPr="00BA07F9">
        <w:rPr>
          <w:b/>
          <w:bCs/>
        </w:rPr>
        <w:t>4.2 meta keywords는 사용하지 않는다</w:t>
      </w:r>
    </w:p>
    <w:p w14:paraId="0CFA1F83" w14:textId="77777777" w:rsidR="00BA07F9" w:rsidRPr="00BA07F9" w:rsidRDefault="00BA07F9" w:rsidP="00BA07F9">
      <w:r w:rsidRPr="00BA07F9">
        <w:t>Google은 keywords meta tag를 검색 랭킹에 사용하지 않는다고 오래전부터 분명히 밝혀 왔다. 따라서 hanjunho.ai에서 meta keywords는 운영 비용만 늘리고 실제 효과는 없으므로 넣지 않는다. (</w:t>
      </w:r>
      <w:hyperlink r:id="rId10" w:tooltip="Google does not use the keywords meta tag in web ranking  |  Google Search Central Blog  |  Google for Developers" w:history="1">
        <w:r w:rsidRPr="00BA07F9">
          <w:rPr>
            <w:rStyle w:val="aa"/>
          </w:rPr>
          <w:t>Google for Developers</w:t>
        </w:r>
      </w:hyperlink>
      <w:r w:rsidRPr="00BA07F9">
        <w:t>)</w:t>
      </w:r>
    </w:p>
    <w:p w14:paraId="72979A9C" w14:textId="77777777" w:rsidR="00BA07F9" w:rsidRPr="00BA07F9" w:rsidRDefault="00BA07F9" w:rsidP="00BA07F9">
      <w:pPr>
        <w:rPr>
          <w:b/>
          <w:bCs/>
        </w:rPr>
      </w:pPr>
      <w:r w:rsidRPr="00BA07F9">
        <w:rPr>
          <w:b/>
          <w:bCs/>
        </w:rPr>
        <w:t>4.3 &lt;head&gt;는 반드시 유효한 HTML로 유지한다</w:t>
      </w:r>
    </w:p>
    <w:p w14:paraId="3D135173" w14:textId="77777777" w:rsidR="00BA07F9" w:rsidRPr="00BA07F9" w:rsidRDefault="00BA07F9" w:rsidP="00BA07F9">
      <w:r w:rsidRPr="00BA07F9">
        <w:t>Google은 &lt;head&gt; 안에 유효하지 않은 요소가 들어가면, 그 뒤에 오는 메타데이터 처리가 깨질 수 있다고 설명한다. 따라서 Webflow custom code로 head에 삽입할 때는 title, meta, link, script, style, base, noscript, template 외 요소를 넣지 않는다. 특히 img, iframe 같은 태그를 head 안에 넣지 않는다. (</w:t>
      </w:r>
      <w:hyperlink r:id="rId11" w:tooltip="Valid Page Metadata for Google Search | Google Search Central  |  Documentation  |  Google for Developers" w:history="1">
        <w:r w:rsidRPr="00BA07F9">
          <w:rPr>
            <w:rStyle w:val="aa"/>
          </w:rPr>
          <w:t>Google for Developers</w:t>
        </w:r>
      </w:hyperlink>
      <w:r w:rsidRPr="00BA07F9">
        <w:t>)</w:t>
      </w:r>
    </w:p>
    <w:p w14:paraId="29288F81" w14:textId="77777777" w:rsidR="00BA07F9" w:rsidRPr="00BA07F9" w:rsidRDefault="00BA07F9" w:rsidP="00BA07F9">
      <w:pPr>
        <w:rPr>
          <w:b/>
          <w:bCs/>
        </w:rPr>
      </w:pPr>
      <w:r w:rsidRPr="00BA07F9">
        <w:rPr>
          <w:b/>
          <w:bCs/>
        </w:rPr>
        <w:t>4.4 Rich result를 KPI로 삼지 말고, 이해도 향상을 KPI로 삼는다</w:t>
      </w:r>
    </w:p>
    <w:p w14:paraId="141622D4" w14:textId="77777777" w:rsidR="00BA07F9" w:rsidRPr="00BA07F9" w:rsidRDefault="00BA07F9" w:rsidP="00BA07F9">
      <w:r w:rsidRPr="00BA07F9">
        <w:t xml:space="preserve">특히 FAQPage는 주의가 필요하다. Google은 FAQ rich results가 현재 well-known, authoritative government-focused 또는 health-focused 사이트 중심으로만 제공된다고 명시한다. 따라서 hanjunho.ai는 FAQPage를 넣더라도 “리치 결과를 보장받기 위한 장치”로 생각하면 안 된다. 이 사이트에서 FAQPage는 질문-답 구조를 Google에 더 명확히 알리는 </w:t>
      </w:r>
      <w:r w:rsidRPr="00BA07F9">
        <w:rPr>
          <w:b/>
          <w:bCs/>
        </w:rPr>
        <w:t>보조적 의미</w:t>
      </w:r>
      <w:r w:rsidRPr="00BA07F9">
        <w:t>로 사용해야 한다. (</w:t>
      </w:r>
      <w:hyperlink r:id="rId12" w:tooltip="Mark Up FAQs with Structured Data | Google Search Central  |  Documentation  |  Google for Developers" w:history="1">
        <w:r w:rsidRPr="00BA07F9">
          <w:rPr>
            <w:rStyle w:val="aa"/>
          </w:rPr>
          <w:t>Google for Developers</w:t>
        </w:r>
      </w:hyperlink>
      <w:r w:rsidRPr="00BA07F9">
        <w:t>)</w:t>
      </w:r>
    </w:p>
    <w:p w14:paraId="3042E620" w14:textId="77777777" w:rsidR="00BA07F9" w:rsidRPr="00BA07F9" w:rsidRDefault="00BA07F9" w:rsidP="00BA07F9">
      <w:pPr>
        <w:rPr>
          <w:b/>
          <w:bCs/>
        </w:rPr>
      </w:pPr>
      <w:r w:rsidRPr="00BA07F9">
        <w:rPr>
          <w:b/>
          <w:bCs/>
        </w:rPr>
        <w:t>4.5 본문 상단 구조가 메타보다 중요하다</w:t>
      </w:r>
    </w:p>
    <w:p w14:paraId="11831B91" w14:textId="77777777" w:rsidR="00BA07F9" w:rsidRPr="00BA07F9" w:rsidRDefault="00BA07F9" w:rsidP="00BA07F9">
      <w:r w:rsidRPr="00BA07F9">
        <w:t>Google은 snippet이 주로 페이지 내용에서 자동 생성된다고 분명히 말한다. 따라서 Answer Card 상세의 질문 말풍선과 Snippet 박스, 이슈브리핑의 Summary와 핵심 쟁점, 프로필 페이지의 역할 정의 문장은 모두 상단 본문에 실제로 노출되어야 한다. 메타 description은 보조 수단이지, 본문을 대체하지 않는다. (</w:t>
      </w:r>
      <w:hyperlink r:id="rId13" w:tooltip="How to Write Meta Descriptions | Google Search Central  |  Documentation  |  Google for Developers" w:history="1">
        <w:r w:rsidRPr="00BA07F9">
          <w:rPr>
            <w:rStyle w:val="aa"/>
          </w:rPr>
          <w:t>Google for Developers</w:t>
        </w:r>
      </w:hyperlink>
      <w:r w:rsidRPr="00BA07F9">
        <w:t>)</w:t>
      </w:r>
    </w:p>
    <w:p w14:paraId="6DC53728" w14:textId="77777777" w:rsidR="00BA07F9" w:rsidRPr="00BA07F9" w:rsidRDefault="00BA07F9" w:rsidP="00BA07F9">
      <w:r w:rsidRPr="00BA07F9">
        <w:pict w14:anchorId="67515260">
          <v:rect id="_x0000_i1130" style="width:0;height:1.5pt" o:hralign="center" o:hrstd="t" o:hr="t" fillcolor="#a0a0a0" stroked="f"/>
        </w:pict>
      </w:r>
    </w:p>
    <w:p w14:paraId="41E1DD30" w14:textId="77777777" w:rsidR="00BA07F9" w:rsidRPr="00BA07F9" w:rsidRDefault="00BA07F9" w:rsidP="00BA07F9">
      <w:pPr>
        <w:rPr>
          <w:b/>
          <w:bCs/>
        </w:rPr>
      </w:pPr>
      <w:r w:rsidRPr="00BA07F9">
        <w:rPr>
          <w:b/>
          <w:bCs/>
        </w:rPr>
        <w:t>5. 페이지 유형별 메타 전략</w:t>
      </w:r>
    </w:p>
    <w:p w14:paraId="10EF4465" w14:textId="77777777" w:rsidR="00BA07F9" w:rsidRPr="00BA07F9" w:rsidRDefault="00BA07F9" w:rsidP="00BA07F9">
      <w:pPr>
        <w:rPr>
          <w:b/>
          <w:bCs/>
        </w:rPr>
      </w:pPr>
      <w:r w:rsidRPr="00BA07F9">
        <w:rPr>
          <w:b/>
          <w:bCs/>
        </w:rPr>
        <w:t>5.1 Ask AI 홈</w:t>
      </w:r>
    </w:p>
    <w:p w14:paraId="461F94E2" w14:textId="77777777" w:rsidR="00BA07F9" w:rsidRPr="00BA07F9" w:rsidRDefault="00BA07F9" w:rsidP="00BA07F9">
      <w:r w:rsidRPr="00BA07F9">
        <w:t>홈은 aggregation page이므로 사이트 수준 description이 적절하다. title은 짧되, 이 사이트가 무엇을 하는지 분명히 드러내야 한다.</w:t>
      </w:r>
    </w:p>
    <w:p w14:paraId="449F72CD" w14:textId="77777777" w:rsidR="00BA07F9" w:rsidRPr="00BA07F9" w:rsidRDefault="00BA07F9" w:rsidP="00BA07F9">
      <w:r w:rsidRPr="00BA07F9">
        <w:t>권장 title:</w:t>
      </w:r>
      <w:r w:rsidRPr="00BA07F9">
        <w:br/>
      </w:r>
      <w:r w:rsidRPr="00BA07F9">
        <w:rPr>
          <w:b/>
          <w:bCs/>
        </w:rPr>
        <w:t>한준호 경기도지사 후보 | 정책·이슈 답변·팩트체크 공식 플랫폼</w:t>
      </w:r>
    </w:p>
    <w:p w14:paraId="3403EE00" w14:textId="77777777" w:rsidR="00BA07F9" w:rsidRPr="00BA07F9" w:rsidRDefault="00BA07F9" w:rsidP="00BA07F9">
      <w:r w:rsidRPr="00BA07F9">
        <w:lastRenderedPageBreak/>
        <w:t>권장 meta description:</w:t>
      </w:r>
      <w:r w:rsidRPr="00BA07F9">
        <w:br/>
      </w:r>
      <w:r w:rsidRPr="00BA07F9">
        <w:rPr>
          <w:b/>
          <w:bCs/>
        </w:rPr>
        <w:t>경기도지사 후보 한준호의 교통, 일자리, 주거, 돌봄, 교육, 행정 혁신 공약을 질문형으로 확인하세요. 핵심 이슈 답변, 정책 근거, 팩트체크를 한곳에서 제공합니다.</w:t>
      </w:r>
    </w:p>
    <w:p w14:paraId="15CE5370" w14:textId="77777777" w:rsidR="00BA07F9" w:rsidRPr="00BA07F9" w:rsidRDefault="00BA07F9" w:rsidP="00BA07F9">
      <w:r w:rsidRPr="00BA07F9">
        <w:t>홈 메타의 목적은 검색엔진에 “이건 후보 개인 홈페이지가 아니라 질문형 정책 허브”라는 점을 알리는 것이다.</w:t>
      </w:r>
    </w:p>
    <w:p w14:paraId="2763B692" w14:textId="77777777" w:rsidR="00BA07F9" w:rsidRPr="00BA07F9" w:rsidRDefault="00BA07F9" w:rsidP="00BA07F9">
      <w:pPr>
        <w:rPr>
          <w:b/>
          <w:bCs/>
        </w:rPr>
      </w:pPr>
      <w:r w:rsidRPr="00BA07F9">
        <w:rPr>
          <w:b/>
          <w:bCs/>
        </w:rPr>
        <w:t>5.2 5대 비전 클리어맵 인덱스</w:t>
      </w:r>
    </w:p>
    <w:p w14:paraId="375FD26F" w14:textId="77777777" w:rsidR="00BA07F9" w:rsidRPr="00BA07F9" w:rsidRDefault="00BA07F9" w:rsidP="00BA07F9">
      <w:r w:rsidRPr="00BA07F9">
        <w:t>권장 title:</w:t>
      </w:r>
      <w:r w:rsidRPr="00BA07F9">
        <w:br/>
      </w:r>
      <w:r w:rsidRPr="00BA07F9">
        <w:rPr>
          <w:b/>
          <w:bCs/>
        </w:rPr>
        <w:t>5대 비전 클리어맵 | 한준호 정책 질문 허브</w:t>
      </w:r>
    </w:p>
    <w:p w14:paraId="7218CC88" w14:textId="77777777" w:rsidR="00BA07F9" w:rsidRPr="00BA07F9" w:rsidRDefault="00BA07F9" w:rsidP="00BA07F9">
      <w:r w:rsidRPr="00BA07F9">
        <w:t>권장 meta description:</w:t>
      </w:r>
      <w:r w:rsidRPr="00BA07F9">
        <w:br/>
      </w:r>
      <w:r w:rsidRPr="00BA07F9">
        <w:rPr>
          <w:b/>
          <w:bCs/>
        </w:rPr>
        <w:t>출퇴근, 일자리, 가족, 투명한 도정, 개혁적 민생까지. 경기도민의 질문을 기준으로 한준호 후보의 정책 답변을 탐색할 수 있는 공식 허브입니다.</w:t>
      </w:r>
    </w:p>
    <w:p w14:paraId="3C6B5FF0" w14:textId="77777777" w:rsidR="00BA07F9" w:rsidRPr="00BA07F9" w:rsidRDefault="00BA07F9" w:rsidP="00BA07F9">
      <w:r w:rsidRPr="00BA07F9">
        <w:t>이 페이지는 허브 페이지이므로 상세 설명보다 범위를 잘 요약해야 한다.</w:t>
      </w:r>
    </w:p>
    <w:p w14:paraId="7E4C4EA1" w14:textId="77777777" w:rsidR="00BA07F9" w:rsidRPr="00BA07F9" w:rsidRDefault="00BA07F9" w:rsidP="00BA07F9">
      <w:pPr>
        <w:rPr>
          <w:b/>
          <w:bCs/>
        </w:rPr>
      </w:pPr>
      <w:r w:rsidRPr="00BA07F9">
        <w:rPr>
          <w:b/>
          <w:bCs/>
        </w:rPr>
        <w:t>5.3 Answer Card 상세</w:t>
      </w:r>
    </w:p>
    <w:p w14:paraId="50716B87" w14:textId="77777777" w:rsidR="00BA07F9" w:rsidRPr="00BA07F9" w:rsidRDefault="00BA07F9" w:rsidP="00BA07F9">
      <w:r w:rsidRPr="00BA07F9">
        <w:t>권장 title 패턴:</w:t>
      </w:r>
      <w:r w:rsidRPr="00BA07F9">
        <w:br/>
      </w:r>
      <w:r w:rsidRPr="00BA07F9">
        <w:rPr>
          <w:b/>
          <w:bCs/>
        </w:rPr>
        <w:t>{Name} | 한준호 클리어맵</w:t>
      </w:r>
    </w:p>
    <w:p w14:paraId="2A36E965" w14:textId="77777777" w:rsidR="00BA07F9" w:rsidRPr="00BA07F9" w:rsidRDefault="00BA07F9" w:rsidP="00BA07F9">
      <w:r w:rsidRPr="00BA07F9">
        <w:t>권장 description 패턴:</w:t>
      </w:r>
      <w:r w:rsidRPr="00BA07F9">
        <w:br/>
      </w:r>
      <w:r w:rsidRPr="00BA07F9">
        <w:rPr>
          <w:b/>
          <w:bCs/>
        </w:rPr>
        <w:t>{Snippet}</w:t>
      </w:r>
    </w:p>
    <w:p w14:paraId="17A488E2" w14:textId="77777777" w:rsidR="00BA07F9" w:rsidRPr="00BA07F9" w:rsidRDefault="00BA07F9" w:rsidP="00BA07F9">
      <w:r w:rsidRPr="00BA07F9">
        <w:t>이 구조가 좋은 이유는 Google이 프로그램적 description 생성을 허용하고 권장하기 때문이다. Snippet은 이미 질문에 대한 공식 요약이므로 메타 설명에 그대로 재사용하기 가장 적합하다. (</w:t>
      </w:r>
      <w:hyperlink r:id="rId14" w:tooltip="How to Write Meta Descriptions | Google Search Central  |  Documentation  |  Google for Developers" w:history="1">
        <w:r w:rsidRPr="00BA07F9">
          <w:rPr>
            <w:rStyle w:val="aa"/>
          </w:rPr>
          <w:t>Google for Developers</w:t>
        </w:r>
      </w:hyperlink>
      <w:r w:rsidRPr="00BA07F9">
        <w:t>)</w:t>
      </w:r>
    </w:p>
    <w:p w14:paraId="1E23FAA1" w14:textId="77777777" w:rsidR="00BA07F9" w:rsidRPr="00BA07F9" w:rsidRDefault="00BA07F9" w:rsidP="00BA07F9">
      <w:pPr>
        <w:rPr>
          <w:b/>
          <w:bCs/>
        </w:rPr>
      </w:pPr>
      <w:r w:rsidRPr="00BA07F9">
        <w:rPr>
          <w:b/>
          <w:bCs/>
        </w:rPr>
        <w:t>5.4 이슈브리핑 상세</w:t>
      </w:r>
    </w:p>
    <w:p w14:paraId="6552B2A0" w14:textId="77777777" w:rsidR="00BA07F9" w:rsidRPr="00BA07F9" w:rsidRDefault="00BA07F9" w:rsidP="00BA07F9">
      <w:r w:rsidRPr="00BA07F9">
        <w:t>권장 title 패턴:</w:t>
      </w:r>
      <w:r w:rsidRPr="00BA07F9">
        <w:br/>
      </w:r>
      <w:r w:rsidRPr="00BA07F9">
        <w:rPr>
          <w:b/>
          <w:bCs/>
        </w:rPr>
        <w:t>{Briefing Title} | 한준호 이슈브리핑</w:t>
      </w:r>
    </w:p>
    <w:p w14:paraId="309B908C" w14:textId="77777777" w:rsidR="00BA07F9" w:rsidRPr="00BA07F9" w:rsidRDefault="00BA07F9" w:rsidP="00BA07F9">
      <w:r w:rsidRPr="00BA07F9">
        <w:t>권장 description 패턴:</w:t>
      </w:r>
      <w:r w:rsidRPr="00BA07F9">
        <w:br/>
      </w:r>
      <w:r w:rsidRPr="00BA07F9">
        <w:rPr>
          <w:b/>
          <w:bCs/>
        </w:rPr>
        <w:t>{Briefing Summary}</w:t>
      </w:r>
    </w:p>
    <w:p w14:paraId="5B051E54" w14:textId="77777777" w:rsidR="00BA07F9" w:rsidRPr="00BA07F9" w:rsidRDefault="00BA07F9" w:rsidP="00BA07F9">
      <w:r w:rsidRPr="00BA07F9">
        <w:t>이슈브리핑은 기사형 해설 정본이므로, 브리핑 제목과 2~3문장 요약이 핵심이다.</w:t>
      </w:r>
    </w:p>
    <w:p w14:paraId="6E6963B0" w14:textId="77777777" w:rsidR="00BA07F9" w:rsidRPr="00BA07F9" w:rsidRDefault="00BA07F9" w:rsidP="00BA07F9">
      <w:pPr>
        <w:rPr>
          <w:b/>
          <w:bCs/>
        </w:rPr>
      </w:pPr>
      <w:r w:rsidRPr="00BA07F9">
        <w:rPr>
          <w:b/>
          <w:bCs/>
        </w:rPr>
        <w:t>5.5 프로필 상세</w:t>
      </w:r>
    </w:p>
    <w:p w14:paraId="5C225BB6" w14:textId="77777777" w:rsidR="00BA07F9" w:rsidRPr="00BA07F9" w:rsidRDefault="00BA07F9" w:rsidP="00BA07F9">
      <w:r w:rsidRPr="00BA07F9">
        <w:t>권장 title 패턴 예시:</w:t>
      </w:r>
      <w:r w:rsidRPr="00BA07F9">
        <w:br/>
      </w:r>
      <w:r w:rsidRPr="00BA07F9">
        <w:rPr>
          <w:b/>
          <w:bCs/>
        </w:rPr>
        <w:t>한준호 | 경기도민의 질문에 답하는 공식 발화자</w:t>
      </w:r>
      <w:r w:rsidRPr="00BA07F9">
        <w:br/>
      </w:r>
      <w:r w:rsidRPr="00BA07F9">
        <w:rPr>
          <w:b/>
          <w:bCs/>
        </w:rPr>
        <w:lastRenderedPageBreak/>
        <w:t>김태영 교수 | hanjunho.ai 총괄 검수자 프로필</w:t>
      </w:r>
    </w:p>
    <w:p w14:paraId="2D2529DD" w14:textId="77777777" w:rsidR="00BA07F9" w:rsidRPr="00BA07F9" w:rsidRDefault="00BA07F9" w:rsidP="00BA07F9">
      <w:r w:rsidRPr="00BA07F9">
        <w:t>권장 description 패턴 예시:</w:t>
      </w:r>
      <w:r w:rsidRPr="00BA07F9">
        <w:br/>
        <w:t>한준호 페이지는 역할, 주요 이력, 정책 발화 원칙, 대표 답변 연결을 요약한다.</w:t>
      </w:r>
      <w:r w:rsidRPr="00BA07F9">
        <w:br/>
        <w:t>김태영 페이지는 지방자치·공공정책·평가·기본사회 전문성과 검수 역할을 요약한다.</w:t>
      </w:r>
    </w:p>
    <w:p w14:paraId="05C3C779" w14:textId="77777777" w:rsidR="00BA07F9" w:rsidRPr="00BA07F9" w:rsidRDefault="00BA07F9" w:rsidP="00BA07F9">
      <w:r w:rsidRPr="00BA07F9">
        <w:t>Google은 프로필 페이지의 주된 초점이 단일 인물 또는 조직이어야 한다고 설명하므로, 프로필 페이지 description도 반드시 그 사람의 역할 중심으로 써야 한다. (</w:t>
      </w:r>
      <w:hyperlink r:id="rId15" w:tooltip="Profile Page (ProfilePage) Schema Markup | Google Search Central  |  Documentation  |  Google for Developers" w:history="1">
        <w:r w:rsidRPr="00BA07F9">
          <w:rPr>
            <w:rStyle w:val="aa"/>
          </w:rPr>
          <w:t>Google for Developers</w:t>
        </w:r>
      </w:hyperlink>
      <w:r w:rsidRPr="00BA07F9">
        <w:t>)</w:t>
      </w:r>
    </w:p>
    <w:p w14:paraId="42C82BAC" w14:textId="77777777" w:rsidR="00BA07F9" w:rsidRPr="00BA07F9" w:rsidRDefault="00BA07F9" w:rsidP="00BA07F9">
      <w:r w:rsidRPr="00BA07F9">
        <w:pict w14:anchorId="35D22D4E">
          <v:rect id="_x0000_i1131" style="width:0;height:1.5pt" o:hralign="center" o:hrstd="t" o:hr="t" fillcolor="#a0a0a0" stroked="f"/>
        </w:pict>
      </w:r>
    </w:p>
    <w:p w14:paraId="1440409A" w14:textId="77777777" w:rsidR="00BA07F9" w:rsidRPr="00BA07F9" w:rsidRDefault="00BA07F9" w:rsidP="00BA07F9">
      <w:pPr>
        <w:rPr>
          <w:b/>
          <w:bCs/>
        </w:rPr>
      </w:pPr>
      <w:r w:rsidRPr="00BA07F9">
        <w:rPr>
          <w:b/>
          <w:bCs/>
        </w:rPr>
        <w:t>6. OG(Open Graph) 운영 원칙</w:t>
      </w:r>
    </w:p>
    <w:p w14:paraId="7FFB029F" w14:textId="77777777" w:rsidR="00BA07F9" w:rsidRPr="00BA07F9" w:rsidRDefault="00BA07F9" w:rsidP="00BA07F9">
      <w:r w:rsidRPr="00BA07F9">
        <w:t>Open Graph는 Google 검색을 위한 기술은 아니지만, 카카오톡·메신저·SNS 공유 미리보기 품질을 위해 중요하다. hanjunho.ai는 특히 카드 딥링크와 브리핑 딥링크 공유가 중요하므로, OG는 필수적으로 관리한다.</w:t>
      </w:r>
    </w:p>
    <w:p w14:paraId="5BA0942F" w14:textId="77777777" w:rsidR="00BA07F9" w:rsidRPr="00BA07F9" w:rsidRDefault="00BA07F9" w:rsidP="00BA07F9">
      <w:r w:rsidRPr="00BA07F9">
        <w:t>운영 원칙은 단순해야 한다.</w:t>
      </w:r>
    </w:p>
    <w:p w14:paraId="3A61A3D2" w14:textId="77777777" w:rsidR="00BA07F9" w:rsidRPr="00BA07F9" w:rsidRDefault="00BA07F9" w:rsidP="00BA07F9">
      <w:r w:rsidRPr="00BA07F9">
        <w:t>홈은 사이트 대표 이미지 1장을 쓴다.</w:t>
      </w:r>
      <w:r w:rsidRPr="00BA07F9">
        <w:br/>
        <w:t>Answer Card는 카드별 OG image가 있으면 그 이미지를 쓰고, 없으면 공통 대표 이미지를 쓴다.</w:t>
      </w:r>
      <w:r w:rsidRPr="00BA07F9">
        <w:br/>
        <w:t>이슈브리핑은 브리핑용 대표 이미지가 있으면 쓰고, 없으면 이슈브리핑 공통 이미지를 쓴다.</w:t>
      </w:r>
      <w:r w:rsidRPr="00BA07F9">
        <w:br/>
        <w:t>프로필은 각 인물 대표 이미지를 쓴다.</w:t>
      </w:r>
    </w:p>
    <w:p w14:paraId="4ED67379" w14:textId="77777777" w:rsidR="00BA07F9" w:rsidRPr="00BA07F9" w:rsidRDefault="00BA07F9" w:rsidP="00BA07F9">
      <w:r w:rsidRPr="00BA07F9">
        <w:t>title과 description은 기본적으로 검색용 title/meta와 같은 규칙을 따른다.</w:t>
      </w:r>
      <w:r w:rsidRPr="00BA07F9">
        <w:br/>
        <w:t>즉, 별도 OG용 문장을 새로 만들지 말고, 이미 승인된 카피를 재사용하는 것이 좋다.</w:t>
      </w:r>
    </w:p>
    <w:p w14:paraId="1418CE0A" w14:textId="77777777" w:rsidR="00BA07F9" w:rsidRPr="00BA07F9" w:rsidRDefault="00BA07F9" w:rsidP="00BA07F9">
      <w:r w:rsidRPr="00BA07F9">
        <w:pict w14:anchorId="5B20C98C">
          <v:rect id="_x0000_i1132" style="width:0;height:1.5pt" o:hralign="center" o:hrstd="t" o:hr="t" fillcolor="#a0a0a0" stroked="f"/>
        </w:pict>
      </w:r>
    </w:p>
    <w:p w14:paraId="16A50A63" w14:textId="77777777" w:rsidR="00BA07F9" w:rsidRPr="00BA07F9" w:rsidRDefault="00BA07F9" w:rsidP="00BA07F9">
      <w:pPr>
        <w:rPr>
          <w:b/>
          <w:bCs/>
        </w:rPr>
      </w:pPr>
      <w:r w:rsidRPr="00BA07F9">
        <w:rPr>
          <w:b/>
          <w:bCs/>
        </w:rPr>
        <w:t>7. Breadcrumb 전략</w:t>
      </w:r>
    </w:p>
    <w:p w14:paraId="548C26A5" w14:textId="77777777" w:rsidR="00BA07F9" w:rsidRPr="00BA07F9" w:rsidRDefault="00BA07F9" w:rsidP="00BA07F9">
      <w:r w:rsidRPr="00BA07F9">
        <w:t>Google은 breadcrumb trail이 페이지의 사이트 계층상 위치를 보여주고, 검색 결과와 사용자 탐색 이해에 도움을 준다고 설명한다. 따라서 hanjunho.ai의 상세페이지에는 화면상 breadcrumb와 structured data breadcrumb를 모두 넣는 것이 좋다. (</w:t>
      </w:r>
      <w:hyperlink r:id="rId16" w:tooltip="How To Add Breadcrumb (BreadcrumbList) Markup | Google Search Central  |  Documentation  |  Google for Developers" w:history="1">
        <w:r w:rsidRPr="00BA07F9">
          <w:rPr>
            <w:rStyle w:val="aa"/>
          </w:rPr>
          <w:t>Google for Developers</w:t>
        </w:r>
      </w:hyperlink>
      <w:r w:rsidRPr="00BA07F9">
        <w:t>)</w:t>
      </w:r>
    </w:p>
    <w:p w14:paraId="1FB36800" w14:textId="77777777" w:rsidR="00BA07F9" w:rsidRPr="00BA07F9" w:rsidRDefault="00BA07F9" w:rsidP="00BA07F9">
      <w:r w:rsidRPr="00BA07F9">
        <w:t>운영 원칙은 다음과 같다.</w:t>
      </w:r>
    </w:p>
    <w:p w14:paraId="40A99C98" w14:textId="77777777" w:rsidR="00BA07F9" w:rsidRPr="00BA07F9" w:rsidRDefault="00BA07F9" w:rsidP="00BA07F9">
      <w:r w:rsidRPr="00BA07F9">
        <w:t>Answer Card 상세:</w:t>
      </w:r>
      <w:r w:rsidRPr="00BA07F9">
        <w:br/>
        <w:t xml:space="preserve">홈 &gt; 5대 비전 </w:t>
      </w:r>
      <w:proofErr w:type="gramStart"/>
      <w:r w:rsidRPr="00BA07F9">
        <w:t>클리어맵 &gt;</w:t>
      </w:r>
      <w:proofErr w:type="gramEnd"/>
      <w:r w:rsidRPr="00BA07F9">
        <w:t xml:space="preserve"> </w:t>
      </w:r>
      <w:proofErr w:type="gramStart"/>
      <w:r w:rsidRPr="00BA07F9">
        <w:t>Category &gt;</w:t>
      </w:r>
      <w:proofErr w:type="gramEnd"/>
      <w:r w:rsidRPr="00BA07F9">
        <w:t xml:space="preserve"> 카드 제목</w:t>
      </w:r>
    </w:p>
    <w:p w14:paraId="45E94FD5" w14:textId="77777777" w:rsidR="00BA07F9" w:rsidRPr="00BA07F9" w:rsidRDefault="00BA07F9" w:rsidP="00BA07F9">
      <w:r w:rsidRPr="00BA07F9">
        <w:lastRenderedPageBreak/>
        <w:t>이슈브리핑 상세:</w:t>
      </w:r>
      <w:r w:rsidRPr="00BA07F9">
        <w:br/>
        <w:t xml:space="preserve">홈 &gt; </w:t>
      </w:r>
      <w:proofErr w:type="gramStart"/>
      <w:r w:rsidRPr="00BA07F9">
        <w:t>이슈브리핑 &gt;</w:t>
      </w:r>
      <w:proofErr w:type="gramEnd"/>
      <w:r w:rsidRPr="00BA07F9">
        <w:t xml:space="preserve"> Issue </w:t>
      </w:r>
      <w:proofErr w:type="gramStart"/>
      <w:r w:rsidRPr="00BA07F9">
        <w:t>Topic &gt;</w:t>
      </w:r>
      <w:proofErr w:type="gramEnd"/>
      <w:r w:rsidRPr="00BA07F9">
        <w:t xml:space="preserve"> 브리핑 제목</w:t>
      </w:r>
    </w:p>
    <w:p w14:paraId="22A86557" w14:textId="77777777" w:rsidR="00BA07F9" w:rsidRPr="00BA07F9" w:rsidRDefault="00BA07F9" w:rsidP="00BA07F9">
      <w:r w:rsidRPr="00BA07F9">
        <w:t>한준호 프로필:</w:t>
      </w:r>
      <w:r w:rsidRPr="00BA07F9">
        <w:br/>
        <w:t xml:space="preserve">홈 &gt; 팩트 </w:t>
      </w:r>
      <w:proofErr w:type="gramStart"/>
      <w:r w:rsidRPr="00BA07F9">
        <w:t>인증센터 &gt;</w:t>
      </w:r>
      <w:proofErr w:type="gramEnd"/>
      <w:r w:rsidRPr="00BA07F9">
        <w:t xml:space="preserve"> 한준호</w:t>
      </w:r>
    </w:p>
    <w:p w14:paraId="31446E9B" w14:textId="77777777" w:rsidR="00BA07F9" w:rsidRPr="00BA07F9" w:rsidRDefault="00BA07F9" w:rsidP="00BA07F9">
      <w:r w:rsidRPr="00BA07F9">
        <w:t>김태영 교수 프로필:</w:t>
      </w:r>
      <w:r w:rsidRPr="00BA07F9">
        <w:br/>
        <w:t xml:space="preserve">홈 &gt; 팩트 </w:t>
      </w:r>
      <w:proofErr w:type="gramStart"/>
      <w:r w:rsidRPr="00BA07F9">
        <w:t>인증센터 &gt;</w:t>
      </w:r>
      <w:proofErr w:type="gramEnd"/>
      <w:r w:rsidRPr="00BA07F9">
        <w:t xml:space="preserve"> 김태영 교수</w:t>
      </w:r>
    </w:p>
    <w:p w14:paraId="29540C66" w14:textId="77777777" w:rsidR="00BA07F9" w:rsidRPr="00BA07F9" w:rsidRDefault="00BA07F9" w:rsidP="00BA07F9">
      <w:r w:rsidRPr="00BA07F9">
        <w:t>중요한 점은, breadcrumb 텍스트와 URL 구조, structured data 안의 name이 서로 일치해야 한다는 것이다.</w:t>
      </w:r>
    </w:p>
    <w:p w14:paraId="186C6199" w14:textId="77777777" w:rsidR="00BA07F9" w:rsidRPr="00BA07F9" w:rsidRDefault="00BA07F9" w:rsidP="00BA07F9">
      <w:r w:rsidRPr="00BA07F9">
        <w:pict w14:anchorId="13E0F341">
          <v:rect id="_x0000_i1133" style="width:0;height:1.5pt" o:hralign="center" o:hrstd="t" o:hr="t" fillcolor="#a0a0a0" stroked="f"/>
        </w:pict>
      </w:r>
    </w:p>
    <w:p w14:paraId="10E8FB6F" w14:textId="77777777" w:rsidR="00BA07F9" w:rsidRPr="00BA07F9" w:rsidRDefault="00BA07F9" w:rsidP="00BA07F9">
      <w:pPr>
        <w:rPr>
          <w:b/>
          <w:bCs/>
        </w:rPr>
      </w:pPr>
      <w:r w:rsidRPr="00BA07F9">
        <w:rPr>
          <w:b/>
          <w:bCs/>
        </w:rPr>
        <w:t>8. Answer Card 상세의 schema 전략</w:t>
      </w:r>
    </w:p>
    <w:p w14:paraId="5502846D" w14:textId="77777777" w:rsidR="00BA07F9" w:rsidRPr="00BA07F9" w:rsidRDefault="00BA07F9" w:rsidP="00BA07F9">
      <w:pPr>
        <w:rPr>
          <w:b/>
          <w:bCs/>
        </w:rPr>
      </w:pPr>
      <w:r w:rsidRPr="00BA07F9">
        <w:rPr>
          <w:b/>
          <w:bCs/>
        </w:rPr>
        <w:t>8.1 권장 조합</w:t>
      </w:r>
    </w:p>
    <w:p w14:paraId="5C9F1ECA" w14:textId="77777777" w:rsidR="00BA07F9" w:rsidRPr="00BA07F9" w:rsidRDefault="00BA07F9" w:rsidP="00BA07F9">
      <w:r w:rsidRPr="00BA07F9">
        <w:t>Answer Card 상세에는 다음 조합을 권장한다.</w:t>
      </w:r>
    </w:p>
    <w:p w14:paraId="5F6D1960" w14:textId="77777777" w:rsidR="00BA07F9" w:rsidRPr="00BA07F9" w:rsidRDefault="00BA07F9" w:rsidP="00BA07F9">
      <w:r w:rsidRPr="00BA07F9">
        <w:rPr>
          <w:b/>
          <w:bCs/>
        </w:rPr>
        <w:t>BreadcrumbList + WebPage + FAQPage</w:t>
      </w:r>
    </w:p>
    <w:p w14:paraId="77736A96" w14:textId="77777777" w:rsidR="00BA07F9" w:rsidRPr="00BA07F9" w:rsidRDefault="00BA07F9" w:rsidP="00BA07F9">
      <w:r w:rsidRPr="00BA07F9">
        <w:t xml:space="preserve">이 중 핵심은 FAQPage가 아니라 </w:t>
      </w:r>
      <w:r w:rsidRPr="00BA07F9">
        <w:rPr>
          <w:b/>
          <w:bCs/>
        </w:rPr>
        <w:t>질문-답 구조의 명시</w:t>
      </w:r>
      <w:r w:rsidRPr="00BA07F9">
        <w:t>다. 앞서 말했듯, FAQ rich result 자체를 기대하면 안 된다. Google은 FAQ rich results를 정부·보건 중심 권위 사이트에 제한적으로 제공한다고 명시한다. 따라서 hanjunho.ai에서는 FAQPage를 “검색결과 예쁘게 보이기 위한 장치”가 아니라, 질문과 답의 관계를 더 명확히 알려주는 구조화데이터로 사용한다. (</w:t>
      </w:r>
      <w:hyperlink r:id="rId17" w:tooltip="Mark Up FAQs with Structured Data | Google Search Central  |  Documentation  |  Google for Developers" w:history="1">
        <w:r w:rsidRPr="00BA07F9">
          <w:rPr>
            <w:rStyle w:val="aa"/>
          </w:rPr>
          <w:t>Google for Developers</w:t>
        </w:r>
      </w:hyperlink>
      <w:r w:rsidRPr="00BA07F9">
        <w:t>)</w:t>
      </w:r>
    </w:p>
    <w:p w14:paraId="21CD0038" w14:textId="77777777" w:rsidR="00BA07F9" w:rsidRPr="00BA07F9" w:rsidRDefault="00BA07F9" w:rsidP="00BA07F9">
      <w:pPr>
        <w:rPr>
          <w:b/>
          <w:bCs/>
        </w:rPr>
      </w:pPr>
      <w:r w:rsidRPr="00BA07F9">
        <w:rPr>
          <w:b/>
          <w:bCs/>
        </w:rPr>
        <w:t>8.2 FAQPage를 쓸 때 지켜야 할 원칙</w:t>
      </w:r>
    </w:p>
    <w:p w14:paraId="508E2468" w14:textId="77777777" w:rsidR="00BA07F9" w:rsidRPr="00BA07F9" w:rsidRDefault="00BA07F9" w:rsidP="00BA07F9">
      <w:r w:rsidRPr="00BA07F9">
        <w:t>Google은 FAQPage를 사용할 때 question과 answer가 실제 페이지에 보여야 하며, 광고 목적에 쓰지 말아야 하고, 같은 FAQ를 여러 페이지에 반복 마크업하지 말라고 설명한다. 따라서 hanjunho.ai에서 FAQPage를 쓸 때는 다음을 꼭 지켜야 한다. (</w:t>
      </w:r>
      <w:hyperlink r:id="rId18" w:tooltip="Mark Up FAQs with Structured Data | Google Search Central  |  Documentation  |  Google for Developers" w:history="1">
        <w:r w:rsidRPr="00BA07F9">
          <w:rPr>
            <w:rStyle w:val="aa"/>
          </w:rPr>
          <w:t>Google for Developers</w:t>
        </w:r>
      </w:hyperlink>
      <w:r w:rsidRPr="00BA07F9">
        <w:t>)</w:t>
      </w:r>
    </w:p>
    <w:p w14:paraId="78178F3B" w14:textId="77777777" w:rsidR="00BA07F9" w:rsidRPr="00BA07F9" w:rsidRDefault="00BA07F9" w:rsidP="00BA07F9">
      <w:r w:rsidRPr="00BA07F9">
        <w:t>첫째, Question.name은 반드시 화면의 User Query와 같아야 한다.</w:t>
      </w:r>
      <w:r w:rsidRPr="00BA07F9">
        <w:br/>
        <w:t>둘째, Answer.text는 반드시 화면의 Snippet과 같아야 한다.</w:t>
      </w:r>
      <w:r w:rsidRPr="00BA07F9">
        <w:br/>
        <w:t>셋째, 페이지에 안 보이는 추가 문장을 schema에 몰래 넣으면 안 된다.</w:t>
      </w:r>
      <w:r w:rsidRPr="00BA07F9">
        <w:br/>
        <w:t>넷째, 하나의 카드 페이지에 하나의 질문-답 페어만 넣는 것이 가장 안전하다.</w:t>
      </w:r>
    </w:p>
    <w:p w14:paraId="3ADEC864" w14:textId="77777777" w:rsidR="00BA07F9" w:rsidRPr="00BA07F9" w:rsidRDefault="00BA07F9" w:rsidP="00BA07F9">
      <w:pPr>
        <w:rPr>
          <w:b/>
          <w:bCs/>
        </w:rPr>
      </w:pPr>
      <w:r w:rsidRPr="00BA07F9">
        <w:rPr>
          <w:b/>
          <w:bCs/>
        </w:rPr>
        <w:t>8.3 WebPage를 같이 쓰는 이유</w:t>
      </w:r>
    </w:p>
    <w:p w14:paraId="0FBA64D8" w14:textId="77777777" w:rsidR="00BA07F9" w:rsidRPr="00BA07F9" w:rsidRDefault="00BA07F9" w:rsidP="00BA07F9">
      <w:r w:rsidRPr="00BA07F9">
        <w:t>WebPage는 페이지 자체의 성격, URL, 설명, 수정일, 저자 정보를 보완하는 역할을 한다.</w:t>
      </w:r>
      <w:r w:rsidRPr="00BA07F9">
        <w:br/>
        <w:t>특히 dateModified는 업데이트일과 연결해 최신성 신호를 보강할 수 있다.</w:t>
      </w:r>
    </w:p>
    <w:p w14:paraId="7CBB7500" w14:textId="77777777" w:rsidR="00BA07F9" w:rsidRPr="00BA07F9" w:rsidRDefault="00BA07F9" w:rsidP="00BA07F9">
      <w:pPr>
        <w:rPr>
          <w:b/>
          <w:bCs/>
        </w:rPr>
      </w:pPr>
      <w:r w:rsidRPr="00BA07F9">
        <w:rPr>
          <w:b/>
          <w:bCs/>
        </w:rPr>
        <w:lastRenderedPageBreak/>
        <w:t>8.4 권장 JSON-LD 예시</w:t>
      </w:r>
    </w:p>
    <w:p w14:paraId="3E848C98" w14:textId="77777777" w:rsidR="00BA07F9" w:rsidRPr="00BA07F9" w:rsidRDefault="00BA07F9" w:rsidP="00BA07F9">
      <w:r w:rsidRPr="00BA07F9">
        <w:t>&lt;script type="application/ld+json"&gt;</w:t>
      </w:r>
    </w:p>
    <w:p w14:paraId="7E1265FA" w14:textId="77777777" w:rsidR="00BA07F9" w:rsidRPr="00BA07F9" w:rsidRDefault="00BA07F9" w:rsidP="00BA07F9">
      <w:r w:rsidRPr="00BA07F9">
        <w:t>{</w:t>
      </w:r>
    </w:p>
    <w:p w14:paraId="22DF21F5" w14:textId="77777777" w:rsidR="00BA07F9" w:rsidRPr="00BA07F9" w:rsidRDefault="00BA07F9" w:rsidP="00BA07F9">
      <w:r w:rsidRPr="00BA07F9">
        <w:t xml:space="preserve">  "@context": "https://schema.org",</w:t>
      </w:r>
    </w:p>
    <w:p w14:paraId="65266A7A" w14:textId="77777777" w:rsidR="00BA07F9" w:rsidRPr="00BA07F9" w:rsidRDefault="00BA07F9" w:rsidP="00BA07F9">
      <w:r w:rsidRPr="00BA07F9">
        <w:t xml:space="preserve">  "@graph": [</w:t>
      </w:r>
    </w:p>
    <w:p w14:paraId="0DCFA630" w14:textId="77777777" w:rsidR="00BA07F9" w:rsidRPr="00BA07F9" w:rsidRDefault="00BA07F9" w:rsidP="00BA07F9">
      <w:r w:rsidRPr="00BA07F9">
        <w:t xml:space="preserve">    {</w:t>
      </w:r>
    </w:p>
    <w:p w14:paraId="72272712" w14:textId="77777777" w:rsidR="00BA07F9" w:rsidRPr="00BA07F9" w:rsidRDefault="00BA07F9" w:rsidP="00BA07F9">
      <w:r w:rsidRPr="00BA07F9">
        <w:t xml:space="preserve">      "@type": "BreadcrumbList",</w:t>
      </w:r>
    </w:p>
    <w:p w14:paraId="6312E11C" w14:textId="77777777" w:rsidR="00BA07F9" w:rsidRPr="00BA07F9" w:rsidRDefault="00BA07F9" w:rsidP="00BA07F9">
      <w:r w:rsidRPr="00BA07F9">
        <w:t xml:space="preserve">      "itemListElement": [</w:t>
      </w:r>
    </w:p>
    <w:p w14:paraId="6652EDE0" w14:textId="77777777" w:rsidR="00BA07F9" w:rsidRPr="00BA07F9" w:rsidRDefault="00BA07F9" w:rsidP="00BA07F9">
      <w:r w:rsidRPr="00BA07F9">
        <w:t xml:space="preserve">        {</w:t>
      </w:r>
    </w:p>
    <w:p w14:paraId="167C8A23" w14:textId="77777777" w:rsidR="00BA07F9" w:rsidRPr="00BA07F9" w:rsidRDefault="00BA07F9" w:rsidP="00BA07F9">
      <w:r w:rsidRPr="00BA07F9">
        <w:t xml:space="preserve">          "@type": "ListItem",</w:t>
      </w:r>
    </w:p>
    <w:p w14:paraId="42CC1970" w14:textId="77777777" w:rsidR="00BA07F9" w:rsidRPr="00BA07F9" w:rsidRDefault="00BA07F9" w:rsidP="00BA07F9">
      <w:r w:rsidRPr="00BA07F9">
        <w:t xml:space="preserve">          "position": 1,</w:t>
      </w:r>
    </w:p>
    <w:p w14:paraId="2AF8A46C" w14:textId="77777777" w:rsidR="00BA07F9" w:rsidRPr="00BA07F9" w:rsidRDefault="00BA07F9" w:rsidP="00BA07F9">
      <w:r w:rsidRPr="00BA07F9">
        <w:t xml:space="preserve">          "name": "홈",</w:t>
      </w:r>
    </w:p>
    <w:p w14:paraId="1FC888B2" w14:textId="77777777" w:rsidR="00BA07F9" w:rsidRPr="00BA07F9" w:rsidRDefault="00BA07F9" w:rsidP="00BA07F9">
      <w:r w:rsidRPr="00BA07F9">
        <w:t xml:space="preserve">          "item": "https://hanjunho.ai/"</w:t>
      </w:r>
    </w:p>
    <w:p w14:paraId="6B30D6C0" w14:textId="77777777" w:rsidR="00BA07F9" w:rsidRPr="00BA07F9" w:rsidRDefault="00BA07F9" w:rsidP="00BA07F9">
      <w:r w:rsidRPr="00BA07F9">
        <w:t xml:space="preserve">        },</w:t>
      </w:r>
    </w:p>
    <w:p w14:paraId="4BAB6588" w14:textId="77777777" w:rsidR="00BA07F9" w:rsidRPr="00BA07F9" w:rsidRDefault="00BA07F9" w:rsidP="00BA07F9">
      <w:r w:rsidRPr="00BA07F9">
        <w:t xml:space="preserve">        {</w:t>
      </w:r>
    </w:p>
    <w:p w14:paraId="0962EDE6" w14:textId="77777777" w:rsidR="00BA07F9" w:rsidRPr="00BA07F9" w:rsidRDefault="00BA07F9" w:rsidP="00BA07F9">
      <w:r w:rsidRPr="00BA07F9">
        <w:t xml:space="preserve">          "@type": "ListItem",</w:t>
      </w:r>
    </w:p>
    <w:p w14:paraId="334D3BB7" w14:textId="77777777" w:rsidR="00BA07F9" w:rsidRPr="00BA07F9" w:rsidRDefault="00BA07F9" w:rsidP="00BA07F9">
      <w:r w:rsidRPr="00BA07F9">
        <w:t xml:space="preserve">          "position": 2,</w:t>
      </w:r>
    </w:p>
    <w:p w14:paraId="34F8A6EF" w14:textId="77777777" w:rsidR="00BA07F9" w:rsidRPr="00BA07F9" w:rsidRDefault="00BA07F9" w:rsidP="00BA07F9">
      <w:r w:rsidRPr="00BA07F9">
        <w:t xml:space="preserve">          "name": "5대 비전 클리어맵",</w:t>
      </w:r>
    </w:p>
    <w:p w14:paraId="4228F54B" w14:textId="77777777" w:rsidR="00BA07F9" w:rsidRPr="00BA07F9" w:rsidRDefault="00BA07F9" w:rsidP="00BA07F9">
      <w:r w:rsidRPr="00BA07F9">
        <w:t xml:space="preserve">          "item": "https://hanjunho.ai/clearmap"</w:t>
      </w:r>
    </w:p>
    <w:p w14:paraId="38570940" w14:textId="77777777" w:rsidR="00BA07F9" w:rsidRPr="00BA07F9" w:rsidRDefault="00BA07F9" w:rsidP="00BA07F9">
      <w:r w:rsidRPr="00BA07F9">
        <w:t xml:space="preserve">        },</w:t>
      </w:r>
    </w:p>
    <w:p w14:paraId="7E0AAF44" w14:textId="77777777" w:rsidR="00BA07F9" w:rsidRPr="00BA07F9" w:rsidRDefault="00BA07F9" w:rsidP="00BA07F9">
      <w:r w:rsidRPr="00BA07F9">
        <w:t xml:space="preserve">        {</w:t>
      </w:r>
    </w:p>
    <w:p w14:paraId="7AF2CDCB" w14:textId="77777777" w:rsidR="00BA07F9" w:rsidRPr="00BA07F9" w:rsidRDefault="00BA07F9" w:rsidP="00BA07F9">
      <w:r w:rsidRPr="00BA07F9">
        <w:t xml:space="preserve">          "@type": "ListItem",</w:t>
      </w:r>
    </w:p>
    <w:p w14:paraId="4FCDDBF5" w14:textId="77777777" w:rsidR="00BA07F9" w:rsidRPr="00BA07F9" w:rsidRDefault="00BA07F9" w:rsidP="00BA07F9">
      <w:r w:rsidRPr="00BA07F9">
        <w:t xml:space="preserve">          "position": 3,</w:t>
      </w:r>
    </w:p>
    <w:p w14:paraId="277C1F8C" w14:textId="77777777" w:rsidR="00BA07F9" w:rsidRPr="00BA07F9" w:rsidRDefault="00BA07F9" w:rsidP="00BA07F9">
      <w:r w:rsidRPr="00BA07F9">
        <w:t xml:space="preserve">          "name"</w:t>
      </w:r>
      <w:proofErr w:type="gramStart"/>
      <w:r w:rsidRPr="00BA07F9">
        <w:t>: "{{wf {\</w:t>
      </w:r>
      <w:proofErr w:type="gramEnd"/>
      <w:r w:rsidRPr="00BA07F9">
        <w:t>"path\</w:t>
      </w:r>
      <w:proofErr w:type="gramStart"/>
      <w:r w:rsidRPr="00BA07F9">
        <w:t>":\</w:t>
      </w:r>
      <w:proofErr w:type="gramEnd"/>
      <w:r w:rsidRPr="00BA07F9">
        <w:t>"category\</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p>
    <w:p w14:paraId="5FD2F3A8" w14:textId="77777777" w:rsidR="00BA07F9" w:rsidRPr="00BA07F9" w:rsidRDefault="00BA07F9" w:rsidP="00BA07F9">
      <w:r w:rsidRPr="00BA07F9">
        <w:t xml:space="preserve">        },</w:t>
      </w:r>
    </w:p>
    <w:p w14:paraId="3ADA5DE8" w14:textId="77777777" w:rsidR="00BA07F9" w:rsidRPr="00BA07F9" w:rsidRDefault="00BA07F9" w:rsidP="00BA07F9">
      <w:r w:rsidRPr="00BA07F9">
        <w:lastRenderedPageBreak/>
        <w:t xml:space="preserve">        {</w:t>
      </w:r>
    </w:p>
    <w:p w14:paraId="66515A01" w14:textId="77777777" w:rsidR="00BA07F9" w:rsidRPr="00BA07F9" w:rsidRDefault="00BA07F9" w:rsidP="00BA07F9">
      <w:r w:rsidRPr="00BA07F9">
        <w:t xml:space="preserve">          "@type": "ListItem",</w:t>
      </w:r>
    </w:p>
    <w:p w14:paraId="59F6D890" w14:textId="77777777" w:rsidR="00BA07F9" w:rsidRPr="00BA07F9" w:rsidRDefault="00BA07F9" w:rsidP="00BA07F9">
      <w:r w:rsidRPr="00BA07F9">
        <w:t xml:space="preserve">          "position": 4,</w:t>
      </w:r>
    </w:p>
    <w:p w14:paraId="6DDF0458" w14:textId="77777777" w:rsidR="00BA07F9" w:rsidRPr="00BA07F9" w:rsidRDefault="00BA07F9" w:rsidP="00BA07F9">
      <w:r w:rsidRPr="00BA07F9">
        <w:t xml:space="preserve">          "name"</w:t>
      </w:r>
      <w:proofErr w:type="gramStart"/>
      <w:r w:rsidRPr="00BA07F9">
        <w:t>: "{{wf {\</w:t>
      </w:r>
      <w:proofErr w:type="gramEnd"/>
      <w:r w:rsidRPr="00BA07F9">
        <w:t>"path\</w:t>
      </w:r>
      <w:proofErr w:type="gramStart"/>
      <w:r w:rsidRPr="00BA07F9">
        <w:t>":\</w:t>
      </w:r>
      <w:proofErr w:type="gramEnd"/>
      <w:r w:rsidRPr="00BA07F9">
        <w:t>"name\</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p>
    <w:p w14:paraId="1FB6A3B9" w14:textId="77777777" w:rsidR="00BA07F9" w:rsidRPr="00BA07F9" w:rsidRDefault="00BA07F9" w:rsidP="00BA07F9">
      <w:r w:rsidRPr="00BA07F9">
        <w:t xml:space="preserve">        }</w:t>
      </w:r>
    </w:p>
    <w:p w14:paraId="3CB3BE82" w14:textId="77777777" w:rsidR="00BA07F9" w:rsidRPr="00BA07F9" w:rsidRDefault="00BA07F9" w:rsidP="00BA07F9">
      <w:r w:rsidRPr="00BA07F9">
        <w:t xml:space="preserve">      ]</w:t>
      </w:r>
    </w:p>
    <w:p w14:paraId="56A053F2" w14:textId="77777777" w:rsidR="00BA07F9" w:rsidRPr="00BA07F9" w:rsidRDefault="00BA07F9" w:rsidP="00BA07F9">
      <w:r w:rsidRPr="00BA07F9">
        <w:t xml:space="preserve">    },</w:t>
      </w:r>
    </w:p>
    <w:p w14:paraId="5FC15922" w14:textId="77777777" w:rsidR="00BA07F9" w:rsidRPr="00BA07F9" w:rsidRDefault="00BA07F9" w:rsidP="00BA07F9">
      <w:r w:rsidRPr="00BA07F9">
        <w:t xml:space="preserve">    {</w:t>
      </w:r>
    </w:p>
    <w:p w14:paraId="17854E9C" w14:textId="77777777" w:rsidR="00BA07F9" w:rsidRPr="00BA07F9" w:rsidRDefault="00BA07F9" w:rsidP="00BA07F9">
      <w:r w:rsidRPr="00BA07F9">
        <w:t xml:space="preserve">      "@type": "WebPage",</w:t>
      </w:r>
    </w:p>
    <w:p w14:paraId="702587AB" w14:textId="77777777" w:rsidR="00BA07F9" w:rsidRPr="00BA07F9" w:rsidRDefault="00BA07F9" w:rsidP="00BA07F9">
      <w:r w:rsidRPr="00BA07F9">
        <w:t xml:space="preserve">      "name": "{{wf {\"path\</w:t>
      </w:r>
      <w:proofErr w:type="gramStart"/>
      <w:r w:rsidRPr="00BA07F9">
        <w:t>":\</w:t>
      </w:r>
      <w:proofErr w:type="gramEnd"/>
      <w:r w:rsidRPr="00BA07F9">
        <w:t>"name\</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 | 한준호 클리어맵",</w:t>
      </w:r>
    </w:p>
    <w:p w14:paraId="6AD29285" w14:textId="77777777" w:rsidR="00BA07F9" w:rsidRPr="00BA07F9" w:rsidRDefault="00BA07F9" w:rsidP="00BA07F9">
      <w:r w:rsidRPr="00BA07F9">
        <w:t xml:space="preserve">      "description"</w:t>
      </w:r>
      <w:proofErr w:type="gramStart"/>
      <w:r w:rsidRPr="00BA07F9">
        <w:t>: "{{wf {\</w:t>
      </w:r>
      <w:proofErr w:type="gramEnd"/>
      <w:r w:rsidRPr="00BA07F9">
        <w:t>"path\</w:t>
      </w:r>
      <w:proofErr w:type="gramStart"/>
      <w:r w:rsidRPr="00BA07F9">
        <w:t>":\</w:t>
      </w:r>
      <w:proofErr w:type="gramEnd"/>
      <w:r w:rsidRPr="00BA07F9">
        <w:t>"snippet\</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2B4BEBA2" w14:textId="77777777" w:rsidR="00BA07F9" w:rsidRPr="00BA07F9" w:rsidRDefault="00BA07F9" w:rsidP="00BA07F9">
      <w:r w:rsidRPr="00BA07F9">
        <w:t xml:space="preserve">      "dateModified"</w:t>
      </w:r>
      <w:proofErr w:type="gramStart"/>
      <w:r w:rsidRPr="00BA07F9">
        <w:t>: "{{wf {\</w:t>
      </w:r>
      <w:proofErr w:type="gramEnd"/>
      <w:r w:rsidRPr="00BA07F9">
        <w:t>"path\</w:t>
      </w:r>
      <w:proofErr w:type="gramStart"/>
      <w:r w:rsidRPr="00BA07F9">
        <w:t>":\</w:t>
      </w:r>
      <w:proofErr w:type="gramEnd"/>
      <w:r w:rsidRPr="00BA07F9">
        <w:t>"last-updated\</w:t>
      </w:r>
      <w:proofErr w:type="gramStart"/>
      <w:r w:rsidRPr="00BA07F9">
        <w:t>",\</w:t>
      </w:r>
      <w:proofErr w:type="gramEnd"/>
      <w:r w:rsidRPr="00BA07F9">
        <w:t>"type\</w:t>
      </w:r>
      <w:proofErr w:type="gramStart"/>
      <w:r w:rsidRPr="00BA07F9">
        <w:t>":\</w:t>
      </w:r>
      <w:proofErr w:type="gramEnd"/>
      <w:r w:rsidRPr="00BA07F9">
        <w:t>"Date\"</w:t>
      </w:r>
      <w:proofErr w:type="gramStart"/>
      <w:r w:rsidRPr="00BA07F9">
        <w:t>} }}"</w:t>
      </w:r>
      <w:proofErr w:type="gramEnd"/>
    </w:p>
    <w:p w14:paraId="1A9B6E4F" w14:textId="77777777" w:rsidR="00BA07F9" w:rsidRPr="00BA07F9" w:rsidRDefault="00BA07F9" w:rsidP="00BA07F9">
      <w:r w:rsidRPr="00BA07F9">
        <w:t xml:space="preserve">    },</w:t>
      </w:r>
    </w:p>
    <w:p w14:paraId="57E398FA" w14:textId="77777777" w:rsidR="00BA07F9" w:rsidRPr="00BA07F9" w:rsidRDefault="00BA07F9" w:rsidP="00BA07F9">
      <w:r w:rsidRPr="00BA07F9">
        <w:t xml:space="preserve">    {</w:t>
      </w:r>
    </w:p>
    <w:p w14:paraId="51708536" w14:textId="77777777" w:rsidR="00BA07F9" w:rsidRPr="00BA07F9" w:rsidRDefault="00BA07F9" w:rsidP="00BA07F9">
      <w:r w:rsidRPr="00BA07F9">
        <w:t xml:space="preserve">      "@type": "FAQPage",</w:t>
      </w:r>
    </w:p>
    <w:p w14:paraId="64B35303" w14:textId="77777777" w:rsidR="00BA07F9" w:rsidRPr="00BA07F9" w:rsidRDefault="00BA07F9" w:rsidP="00BA07F9">
      <w:r w:rsidRPr="00BA07F9">
        <w:t xml:space="preserve">      "mainEntity": [</w:t>
      </w:r>
    </w:p>
    <w:p w14:paraId="4E849798" w14:textId="77777777" w:rsidR="00BA07F9" w:rsidRPr="00BA07F9" w:rsidRDefault="00BA07F9" w:rsidP="00BA07F9">
      <w:r w:rsidRPr="00BA07F9">
        <w:t xml:space="preserve">        {</w:t>
      </w:r>
    </w:p>
    <w:p w14:paraId="4FB88593" w14:textId="77777777" w:rsidR="00BA07F9" w:rsidRPr="00BA07F9" w:rsidRDefault="00BA07F9" w:rsidP="00BA07F9">
      <w:r w:rsidRPr="00BA07F9">
        <w:t xml:space="preserve">          "@type": "Question",</w:t>
      </w:r>
    </w:p>
    <w:p w14:paraId="74E92CB2" w14:textId="77777777" w:rsidR="00BA07F9" w:rsidRPr="00BA07F9" w:rsidRDefault="00BA07F9" w:rsidP="00BA07F9">
      <w:r w:rsidRPr="00BA07F9">
        <w:t xml:space="preserve">          "name"</w:t>
      </w:r>
      <w:proofErr w:type="gramStart"/>
      <w:r w:rsidRPr="00BA07F9">
        <w:t>: "{{wf {\</w:t>
      </w:r>
      <w:proofErr w:type="gramEnd"/>
      <w:r w:rsidRPr="00BA07F9">
        <w:t>"path\</w:t>
      </w:r>
      <w:proofErr w:type="gramStart"/>
      <w:r w:rsidRPr="00BA07F9">
        <w:t>":\</w:t>
      </w:r>
      <w:proofErr w:type="gramEnd"/>
      <w:r w:rsidRPr="00BA07F9">
        <w:t>"user-query\</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30648FC4" w14:textId="77777777" w:rsidR="00BA07F9" w:rsidRPr="00BA07F9" w:rsidRDefault="00BA07F9" w:rsidP="00BA07F9">
      <w:r w:rsidRPr="00BA07F9">
        <w:t xml:space="preserve">          "acceptedAnswer</w:t>
      </w:r>
      <w:proofErr w:type="gramStart"/>
      <w:r w:rsidRPr="00BA07F9">
        <w:t>": {</w:t>
      </w:r>
      <w:proofErr w:type="gramEnd"/>
    </w:p>
    <w:p w14:paraId="1CEC29A6" w14:textId="77777777" w:rsidR="00BA07F9" w:rsidRPr="00BA07F9" w:rsidRDefault="00BA07F9" w:rsidP="00BA07F9">
      <w:r w:rsidRPr="00BA07F9">
        <w:t xml:space="preserve">            "@type": "Answer",</w:t>
      </w:r>
    </w:p>
    <w:p w14:paraId="2B0677CF" w14:textId="77777777" w:rsidR="00BA07F9" w:rsidRPr="00BA07F9" w:rsidRDefault="00BA07F9" w:rsidP="00BA07F9">
      <w:r w:rsidRPr="00BA07F9">
        <w:t xml:space="preserve">            "text"</w:t>
      </w:r>
      <w:proofErr w:type="gramStart"/>
      <w:r w:rsidRPr="00BA07F9">
        <w:t>: "{{wf {\</w:t>
      </w:r>
      <w:proofErr w:type="gramEnd"/>
      <w:r w:rsidRPr="00BA07F9">
        <w:t>"path\</w:t>
      </w:r>
      <w:proofErr w:type="gramStart"/>
      <w:r w:rsidRPr="00BA07F9">
        <w:t>":\</w:t>
      </w:r>
      <w:proofErr w:type="gramEnd"/>
      <w:r w:rsidRPr="00BA07F9">
        <w:t>"snippet\</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p>
    <w:p w14:paraId="322F0403" w14:textId="77777777" w:rsidR="00BA07F9" w:rsidRPr="00BA07F9" w:rsidRDefault="00BA07F9" w:rsidP="00BA07F9">
      <w:r w:rsidRPr="00BA07F9">
        <w:t xml:space="preserve">          }</w:t>
      </w:r>
    </w:p>
    <w:p w14:paraId="50B9A953" w14:textId="77777777" w:rsidR="00BA07F9" w:rsidRPr="00BA07F9" w:rsidRDefault="00BA07F9" w:rsidP="00BA07F9">
      <w:r w:rsidRPr="00BA07F9">
        <w:t xml:space="preserve">        }</w:t>
      </w:r>
    </w:p>
    <w:p w14:paraId="7DA1C4DE" w14:textId="77777777" w:rsidR="00BA07F9" w:rsidRPr="00BA07F9" w:rsidRDefault="00BA07F9" w:rsidP="00BA07F9">
      <w:r w:rsidRPr="00BA07F9">
        <w:t xml:space="preserve">      ]</w:t>
      </w:r>
    </w:p>
    <w:p w14:paraId="420A722F" w14:textId="77777777" w:rsidR="00BA07F9" w:rsidRPr="00BA07F9" w:rsidRDefault="00BA07F9" w:rsidP="00BA07F9">
      <w:r w:rsidRPr="00BA07F9">
        <w:lastRenderedPageBreak/>
        <w:t xml:space="preserve">    }</w:t>
      </w:r>
    </w:p>
    <w:p w14:paraId="25CB4087" w14:textId="77777777" w:rsidR="00BA07F9" w:rsidRPr="00BA07F9" w:rsidRDefault="00BA07F9" w:rsidP="00BA07F9">
      <w:r w:rsidRPr="00BA07F9">
        <w:t xml:space="preserve">  ]</w:t>
      </w:r>
    </w:p>
    <w:p w14:paraId="01775184" w14:textId="77777777" w:rsidR="00BA07F9" w:rsidRPr="00BA07F9" w:rsidRDefault="00BA07F9" w:rsidP="00BA07F9">
      <w:r w:rsidRPr="00BA07F9">
        <w:t>}</w:t>
      </w:r>
    </w:p>
    <w:p w14:paraId="597ED998" w14:textId="77777777" w:rsidR="00BA07F9" w:rsidRPr="00BA07F9" w:rsidRDefault="00BA07F9" w:rsidP="00BA07F9">
      <w:r w:rsidRPr="00BA07F9">
        <w:t>&lt;/script&gt;</w:t>
      </w:r>
    </w:p>
    <w:p w14:paraId="726E6F3D" w14:textId="77777777" w:rsidR="00BA07F9" w:rsidRPr="00BA07F9" w:rsidRDefault="00BA07F9" w:rsidP="00BA07F9">
      <w:r w:rsidRPr="00BA07F9">
        <w:t>이 예시는 Webflow collection template에서 CMS 필드를 매핑하는 기본 형태다.</w:t>
      </w:r>
    </w:p>
    <w:p w14:paraId="11AE665B" w14:textId="77777777" w:rsidR="00BA07F9" w:rsidRPr="00BA07F9" w:rsidRDefault="00BA07F9" w:rsidP="00BA07F9">
      <w:r w:rsidRPr="00BA07F9">
        <w:pict w14:anchorId="37E0AD9A">
          <v:rect id="_x0000_i1134" style="width:0;height:1.5pt" o:hralign="center" o:hrstd="t" o:hr="t" fillcolor="#a0a0a0" stroked="f"/>
        </w:pict>
      </w:r>
    </w:p>
    <w:p w14:paraId="6A9979D0" w14:textId="77777777" w:rsidR="00BA07F9" w:rsidRPr="00BA07F9" w:rsidRDefault="00BA07F9" w:rsidP="00BA07F9">
      <w:pPr>
        <w:rPr>
          <w:b/>
          <w:bCs/>
        </w:rPr>
      </w:pPr>
      <w:r w:rsidRPr="00BA07F9">
        <w:rPr>
          <w:b/>
          <w:bCs/>
        </w:rPr>
        <w:t>9. 이슈브리핑 상세의 schema 전략</w:t>
      </w:r>
    </w:p>
    <w:p w14:paraId="1CE308B7" w14:textId="77777777" w:rsidR="00BA07F9" w:rsidRPr="00BA07F9" w:rsidRDefault="00BA07F9" w:rsidP="00BA07F9">
      <w:pPr>
        <w:rPr>
          <w:b/>
          <w:bCs/>
        </w:rPr>
      </w:pPr>
      <w:r w:rsidRPr="00BA07F9">
        <w:rPr>
          <w:b/>
          <w:bCs/>
        </w:rPr>
        <w:t>9.1 권장 조합</w:t>
      </w:r>
    </w:p>
    <w:p w14:paraId="4CD21A63" w14:textId="77777777" w:rsidR="00BA07F9" w:rsidRPr="00BA07F9" w:rsidRDefault="00BA07F9" w:rsidP="00BA07F9">
      <w:r w:rsidRPr="00BA07F9">
        <w:t>이슈브리핑 상세에는 다음 조합을 권장한다.</w:t>
      </w:r>
    </w:p>
    <w:p w14:paraId="334B33DD" w14:textId="77777777" w:rsidR="00BA07F9" w:rsidRPr="00BA07F9" w:rsidRDefault="00BA07F9" w:rsidP="00BA07F9">
      <w:r w:rsidRPr="00BA07F9">
        <w:rPr>
          <w:b/>
          <w:bCs/>
        </w:rPr>
        <w:t>BreadcrumbList + WebPage + Article</w:t>
      </w:r>
    </w:p>
    <w:p w14:paraId="67116E57" w14:textId="77777777" w:rsidR="00BA07F9" w:rsidRPr="00BA07F9" w:rsidRDefault="00BA07F9" w:rsidP="00BA07F9">
      <w:r w:rsidRPr="00BA07F9">
        <w:t>이 페이지는 FAQ보다 기사형 해설에 가깝다. Google은 Article structured data를 뉴스, 블로그, 스포츠 기사 페이지 등에서 사용할 수 있다고 설명하며, title text, image, date 정보 이해에 도움을 줄 수 있다고 안내한다. Google News 노출에 Article markup이 필수는 아니지만, 페이지가 기사형 콘텐츠라는 점을 더 명확히 전달하는 데 유용하다. (</w:t>
      </w:r>
      <w:hyperlink r:id="rId19" w:tooltip="Learn About Article Schema Markup | Google Search Central  |  Documentation  |  Google for Developers" w:history="1">
        <w:r w:rsidRPr="00BA07F9">
          <w:rPr>
            <w:rStyle w:val="aa"/>
          </w:rPr>
          <w:t>Google for Developers</w:t>
        </w:r>
      </w:hyperlink>
      <w:r w:rsidRPr="00BA07F9">
        <w:t>)</w:t>
      </w:r>
    </w:p>
    <w:p w14:paraId="22C2DD45" w14:textId="77777777" w:rsidR="00BA07F9" w:rsidRPr="00BA07F9" w:rsidRDefault="00BA07F9" w:rsidP="00BA07F9">
      <w:pPr>
        <w:rPr>
          <w:b/>
          <w:bCs/>
        </w:rPr>
      </w:pPr>
      <w:r w:rsidRPr="00BA07F9">
        <w:rPr>
          <w:b/>
          <w:bCs/>
        </w:rPr>
        <w:t xml:space="preserve">9.2 Article과 NewsArticle 중 무엇을 쓸 </w:t>
      </w:r>
      <w:proofErr w:type="gramStart"/>
      <w:r w:rsidRPr="00BA07F9">
        <w:rPr>
          <w:b/>
          <w:bCs/>
        </w:rPr>
        <w:t>것인가</w:t>
      </w:r>
      <w:proofErr w:type="gramEnd"/>
    </w:p>
    <w:p w14:paraId="28AF557E" w14:textId="77777777" w:rsidR="00BA07F9" w:rsidRPr="00BA07F9" w:rsidRDefault="00BA07F9" w:rsidP="00BA07F9">
      <w:r w:rsidRPr="00BA07F9">
        <w:t xml:space="preserve">실무적으로는 1차에서 </w:t>
      </w:r>
      <w:r w:rsidRPr="00BA07F9">
        <w:rPr>
          <w:b/>
          <w:bCs/>
        </w:rPr>
        <w:t>전부 Article로 통일</w:t>
      </w:r>
      <w:r w:rsidRPr="00BA07F9">
        <w:t>하는 것이 좋다.</w:t>
      </w:r>
      <w:r w:rsidRPr="00BA07F9">
        <w:br/>
        <w:t>왜냐하면 hanjunho.ai의 브리핑은 순수 뉴스 원문이 아니라, 언론 보도를 기반으로 재구성한 해설 페이지이기 때문이다. 뉴스 속보성 페이지 몇 개만 예외로 NewsArticle로 바꿀 수는 있지만, 초기에는 Article 하나로 고정하는 편이 운영상 안전하다.</w:t>
      </w:r>
    </w:p>
    <w:p w14:paraId="696F89CE" w14:textId="77777777" w:rsidR="00BA07F9" w:rsidRPr="00BA07F9" w:rsidRDefault="00BA07F9" w:rsidP="00BA07F9">
      <w:pPr>
        <w:rPr>
          <w:b/>
          <w:bCs/>
        </w:rPr>
      </w:pPr>
      <w:r w:rsidRPr="00BA07F9">
        <w:rPr>
          <w:b/>
          <w:bCs/>
        </w:rPr>
        <w:t>9.3 author markup 원칙</w:t>
      </w:r>
    </w:p>
    <w:p w14:paraId="7706852A" w14:textId="77777777" w:rsidR="00BA07F9" w:rsidRPr="00BA07F9" w:rsidRDefault="00BA07F9" w:rsidP="00BA07F9">
      <w:r w:rsidRPr="00BA07F9">
        <w:t>Google은 Article markup의 author에 Person 또는 Organization을 쓰라고 하며, author.name에는 이름만 넣고 소개 문구를 섞지 말라고 권장한다. 또한 가능하면 author.url처럼 저자를 식별할 수 있는 페이지를 연결하는 것이 좋다고 설명한다. 따라서 브리핑의 author는 한준호 캠프 AI 정책본부 같은 조직형 작성 주체로 두고, url은 해당 프로필 페이지나 팩트 인증센터 페이지로 연결하는 것이 좋다. (</w:t>
      </w:r>
      <w:hyperlink r:id="rId20" w:tooltip="Learn About Article Schema Markup | Google Search Central  |  Documentation  |  Google for Developers" w:history="1">
        <w:r w:rsidRPr="00BA07F9">
          <w:rPr>
            <w:rStyle w:val="aa"/>
          </w:rPr>
          <w:t>Google for Developers</w:t>
        </w:r>
      </w:hyperlink>
      <w:r w:rsidRPr="00BA07F9">
        <w:t>)</w:t>
      </w:r>
    </w:p>
    <w:p w14:paraId="502F9A96" w14:textId="77777777" w:rsidR="00BA07F9" w:rsidRPr="00BA07F9" w:rsidRDefault="00BA07F9" w:rsidP="00BA07F9">
      <w:pPr>
        <w:rPr>
          <w:b/>
          <w:bCs/>
        </w:rPr>
      </w:pPr>
      <w:r w:rsidRPr="00BA07F9">
        <w:rPr>
          <w:b/>
          <w:bCs/>
        </w:rPr>
        <w:t xml:space="preserve">9.4 </w:t>
      </w:r>
      <w:proofErr w:type="gramStart"/>
      <w:r w:rsidRPr="00BA07F9">
        <w:rPr>
          <w:b/>
          <w:bCs/>
        </w:rPr>
        <w:t>datePublished /</w:t>
      </w:r>
      <w:proofErr w:type="gramEnd"/>
      <w:r w:rsidRPr="00BA07F9">
        <w:rPr>
          <w:b/>
          <w:bCs/>
        </w:rPr>
        <w:t xml:space="preserve"> dateModified 원칙</w:t>
      </w:r>
    </w:p>
    <w:p w14:paraId="4D4A4FEC" w14:textId="77777777" w:rsidR="00BA07F9" w:rsidRPr="00BA07F9" w:rsidRDefault="00BA07F9" w:rsidP="00BA07F9">
      <w:r w:rsidRPr="00BA07F9">
        <w:t>Google은 Article markup에서 datePublished와 dateModified를 가능한 한 제공하고, ISO 8601 형식 사용을 권장한다. hanjunho.ai에서는 datePublished를 대표 기사 발행일로 쓸</w:t>
      </w:r>
      <w:r w:rsidRPr="00BA07F9">
        <w:lastRenderedPageBreak/>
        <w:t xml:space="preserve">지, 브리핑 자체 발행일로 쓸지 전략을 정해야 하는데, 브리핑은 자체 페이지이므로 </w:t>
      </w:r>
      <w:r w:rsidRPr="00BA07F9">
        <w:rPr>
          <w:b/>
          <w:bCs/>
        </w:rPr>
        <w:t>브리핑 자체 게시일</w:t>
      </w:r>
      <w:r w:rsidRPr="00BA07F9">
        <w:t>을 datePublished, 최근 수정일을 dateModified로 쓰는 것이 더 자연스럽다. 대표 기사 날짜는 화면 본문 메타 블록에서 별도 노출하면 된다. 다만 운영상 필드가 부족하면 초기에는 Source Published Date를 활용하되, 이후 브리핑 자체 발행일 필드를 추가하는 것이 좋다. (</w:t>
      </w:r>
      <w:hyperlink r:id="rId21" w:tooltip="Learn About Article Schema Markup | Google Search Central  |  Documentation  |  Google for Developers" w:history="1">
        <w:r w:rsidRPr="00BA07F9">
          <w:rPr>
            <w:rStyle w:val="aa"/>
          </w:rPr>
          <w:t>Google for Developers</w:t>
        </w:r>
      </w:hyperlink>
      <w:r w:rsidRPr="00BA07F9">
        <w:t>)</w:t>
      </w:r>
    </w:p>
    <w:p w14:paraId="36E8EBFF" w14:textId="77777777" w:rsidR="00BA07F9" w:rsidRPr="00BA07F9" w:rsidRDefault="00BA07F9" w:rsidP="00BA07F9">
      <w:pPr>
        <w:rPr>
          <w:b/>
          <w:bCs/>
        </w:rPr>
      </w:pPr>
      <w:r w:rsidRPr="00BA07F9">
        <w:rPr>
          <w:b/>
          <w:bCs/>
        </w:rPr>
        <w:t>9.5 권장 JSON-LD 예시</w:t>
      </w:r>
    </w:p>
    <w:p w14:paraId="20B2789F" w14:textId="77777777" w:rsidR="00BA07F9" w:rsidRPr="00BA07F9" w:rsidRDefault="00BA07F9" w:rsidP="00BA07F9">
      <w:r w:rsidRPr="00BA07F9">
        <w:t>&lt;script type="application/ld+json"&gt;</w:t>
      </w:r>
    </w:p>
    <w:p w14:paraId="79CA1D36" w14:textId="77777777" w:rsidR="00BA07F9" w:rsidRPr="00BA07F9" w:rsidRDefault="00BA07F9" w:rsidP="00BA07F9">
      <w:r w:rsidRPr="00BA07F9">
        <w:t>{</w:t>
      </w:r>
    </w:p>
    <w:p w14:paraId="59CF9C53" w14:textId="77777777" w:rsidR="00BA07F9" w:rsidRPr="00BA07F9" w:rsidRDefault="00BA07F9" w:rsidP="00BA07F9">
      <w:r w:rsidRPr="00BA07F9">
        <w:t xml:space="preserve">  "@context": "https://schema.org",</w:t>
      </w:r>
    </w:p>
    <w:p w14:paraId="0CACF1CD" w14:textId="77777777" w:rsidR="00BA07F9" w:rsidRPr="00BA07F9" w:rsidRDefault="00BA07F9" w:rsidP="00BA07F9">
      <w:r w:rsidRPr="00BA07F9">
        <w:t xml:space="preserve">  "@graph": [</w:t>
      </w:r>
    </w:p>
    <w:p w14:paraId="61C4EA30" w14:textId="77777777" w:rsidR="00BA07F9" w:rsidRPr="00BA07F9" w:rsidRDefault="00BA07F9" w:rsidP="00BA07F9">
      <w:r w:rsidRPr="00BA07F9">
        <w:t xml:space="preserve">    {</w:t>
      </w:r>
    </w:p>
    <w:p w14:paraId="5A590D6D" w14:textId="77777777" w:rsidR="00BA07F9" w:rsidRPr="00BA07F9" w:rsidRDefault="00BA07F9" w:rsidP="00BA07F9">
      <w:r w:rsidRPr="00BA07F9">
        <w:t xml:space="preserve">      "@type": "BreadcrumbList",</w:t>
      </w:r>
    </w:p>
    <w:p w14:paraId="2564EE35" w14:textId="77777777" w:rsidR="00BA07F9" w:rsidRPr="00BA07F9" w:rsidRDefault="00BA07F9" w:rsidP="00BA07F9">
      <w:r w:rsidRPr="00BA07F9">
        <w:t xml:space="preserve">      "itemListElement": [</w:t>
      </w:r>
    </w:p>
    <w:p w14:paraId="2C133867" w14:textId="77777777" w:rsidR="00BA07F9" w:rsidRPr="00BA07F9" w:rsidRDefault="00BA07F9" w:rsidP="00BA07F9">
      <w:r w:rsidRPr="00BA07F9">
        <w:t xml:space="preserve">        {</w:t>
      </w:r>
    </w:p>
    <w:p w14:paraId="78679664" w14:textId="77777777" w:rsidR="00BA07F9" w:rsidRPr="00BA07F9" w:rsidRDefault="00BA07F9" w:rsidP="00BA07F9">
      <w:r w:rsidRPr="00BA07F9">
        <w:t xml:space="preserve">          "@type": "ListItem",</w:t>
      </w:r>
    </w:p>
    <w:p w14:paraId="39016567" w14:textId="77777777" w:rsidR="00BA07F9" w:rsidRPr="00BA07F9" w:rsidRDefault="00BA07F9" w:rsidP="00BA07F9">
      <w:r w:rsidRPr="00BA07F9">
        <w:t xml:space="preserve">          "position": 1,</w:t>
      </w:r>
    </w:p>
    <w:p w14:paraId="059BE9A0" w14:textId="77777777" w:rsidR="00BA07F9" w:rsidRPr="00BA07F9" w:rsidRDefault="00BA07F9" w:rsidP="00BA07F9">
      <w:r w:rsidRPr="00BA07F9">
        <w:t xml:space="preserve">          "name": "홈",</w:t>
      </w:r>
    </w:p>
    <w:p w14:paraId="495E645C" w14:textId="77777777" w:rsidR="00BA07F9" w:rsidRPr="00BA07F9" w:rsidRDefault="00BA07F9" w:rsidP="00BA07F9">
      <w:r w:rsidRPr="00BA07F9">
        <w:t xml:space="preserve">          "item": "https://hanjunho.ai/"</w:t>
      </w:r>
    </w:p>
    <w:p w14:paraId="453CF0F8" w14:textId="77777777" w:rsidR="00BA07F9" w:rsidRPr="00BA07F9" w:rsidRDefault="00BA07F9" w:rsidP="00BA07F9">
      <w:r w:rsidRPr="00BA07F9">
        <w:t xml:space="preserve">        },</w:t>
      </w:r>
    </w:p>
    <w:p w14:paraId="4DF521E0" w14:textId="77777777" w:rsidR="00BA07F9" w:rsidRPr="00BA07F9" w:rsidRDefault="00BA07F9" w:rsidP="00BA07F9">
      <w:r w:rsidRPr="00BA07F9">
        <w:t xml:space="preserve">        {</w:t>
      </w:r>
    </w:p>
    <w:p w14:paraId="502168AA" w14:textId="77777777" w:rsidR="00BA07F9" w:rsidRPr="00BA07F9" w:rsidRDefault="00BA07F9" w:rsidP="00BA07F9">
      <w:r w:rsidRPr="00BA07F9">
        <w:t xml:space="preserve">          "@type": "ListItem",</w:t>
      </w:r>
    </w:p>
    <w:p w14:paraId="2CB916E1" w14:textId="77777777" w:rsidR="00BA07F9" w:rsidRPr="00BA07F9" w:rsidRDefault="00BA07F9" w:rsidP="00BA07F9">
      <w:r w:rsidRPr="00BA07F9">
        <w:t xml:space="preserve">          "position": 2,</w:t>
      </w:r>
    </w:p>
    <w:p w14:paraId="53AF7667" w14:textId="77777777" w:rsidR="00BA07F9" w:rsidRPr="00BA07F9" w:rsidRDefault="00BA07F9" w:rsidP="00BA07F9">
      <w:r w:rsidRPr="00BA07F9">
        <w:t xml:space="preserve">          "name": "이슈브리핑",</w:t>
      </w:r>
    </w:p>
    <w:p w14:paraId="0D5E1DE5" w14:textId="77777777" w:rsidR="00BA07F9" w:rsidRPr="00BA07F9" w:rsidRDefault="00BA07F9" w:rsidP="00BA07F9">
      <w:r w:rsidRPr="00BA07F9">
        <w:t xml:space="preserve">          "item": "https://hanjunho.ai/issues"</w:t>
      </w:r>
    </w:p>
    <w:p w14:paraId="6EAD90D0" w14:textId="77777777" w:rsidR="00BA07F9" w:rsidRPr="00BA07F9" w:rsidRDefault="00BA07F9" w:rsidP="00BA07F9">
      <w:r w:rsidRPr="00BA07F9">
        <w:t xml:space="preserve">        },</w:t>
      </w:r>
    </w:p>
    <w:p w14:paraId="1399655D" w14:textId="77777777" w:rsidR="00BA07F9" w:rsidRPr="00BA07F9" w:rsidRDefault="00BA07F9" w:rsidP="00BA07F9">
      <w:r w:rsidRPr="00BA07F9">
        <w:t xml:space="preserve">        {</w:t>
      </w:r>
    </w:p>
    <w:p w14:paraId="7ED2668A" w14:textId="77777777" w:rsidR="00BA07F9" w:rsidRPr="00BA07F9" w:rsidRDefault="00BA07F9" w:rsidP="00BA07F9">
      <w:r w:rsidRPr="00BA07F9">
        <w:lastRenderedPageBreak/>
        <w:t xml:space="preserve">          "@type": "ListItem",</w:t>
      </w:r>
    </w:p>
    <w:p w14:paraId="68B4C074" w14:textId="77777777" w:rsidR="00BA07F9" w:rsidRPr="00BA07F9" w:rsidRDefault="00BA07F9" w:rsidP="00BA07F9">
      <w:r w:rsidRPr="00BA07F9">
        <w:t xml:space="preserve">          "position": 3,</w:t>
      </w:r>
    </w:p>
    <w:p w14:paraId="794819F3" w14:textId="77777777" w:rsidR="00BA07F9" w:rsidRPr="00BA07F9" w:rsidRDefault="00BA07F9" w:rsidP="00BA07F9">
      <w:r w:rsidRPr="00BA07F9">
        <w:t xml:space="preserve">          "name"</w:t>
      </w:r>
      <w:proofErr w:type="gramStart"/>
      <w:r w:rsidRPr="00BA07F9">
        <w:t>: "{{wf {\</w:t>
      </w:r>
      <w:proofErr w:type="gramEnd"/>
      <w:r w:rsidRPr="00BA07F9">
        <w:t>"path\</w:t>
      </w:r>
      <w:proofErr w:type="gramStart"/>
      <w:r w:rsidRPr="00BA07F9">
        <w:t>":\</w:t>
      </w:r>
      <w:proofErr w:type="gramEnd"/>
      <w:r w:rsidRPr="00BA07F9">
        <w:t>"issue-topic\</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p>
    <w:p w14:paraId="5E186A20" w14:textId="77777777" w:rsidR="00BA07F9" w:rsidRPr="00BA07F9" w:rsidRDefault="00BA07F9" w:rsidP="00BA07F9">
      <w:r w:rsidRPr="00BA07F9">
        <w:t xml:space="preserve">        }</w:t>
      </w:r>
    </w:p>
    <w:p w14:paraId="69AC285C" w14:textId="77777777" w:rsidR="00BA07F9" w:rsidRPr="00BA07F9" w:rsidRDefault="00BA07F9" w:rsidP="00BA07F9">
      <w:r w:rsidRPr="00BA07F9">
        <w:t xml:space="preserve">      ]</w:t>
      </w:r>
    </w:p>
    <w:p w14:paraId="0C95505B" w14:textId="77777777" w:rsidR="00BA07F9" w:rsidRPr="00BA07F9" w:rsidRDefault="00BA07F9" w:rsidP="00BA07F9">
      <w:r w:rsidRPr="00BA07F9">
        <w:t xml:space="preserve">    },</w:t>
      </w:r>
    </w:p>
    <w:p w14:paraId="57385AFF" w14:textId="77777777" w:rsidR="00BA07F9" w:rsidRPr="00BA07F9" w:rsidRDefault="00BA07F9" w:rsidP="00BA07F9">
      <w:r w:rsidRPr="00BA07F9">
        <w:t xml:space="preserve">    {</w:t>
      </w:r>
    </w:p>
    <w:p w14:paraId="2807BB5C" w14:textId="77777777" w:rsidR="00BA07F9" w:rsidRPr="00BA07F9" w:rsidRDefault="00BA07F9" w:rsidP="00BA07F9">
      <w:r w:rsidRPr="00BA07F9">
        <w:t xml:space="preserve">      "@type": "WebPage",</w:t>
      </w:r>
    </w:p>
    <w:p w14:paraId="4BAB8047" w14:textId="77777777" w:rsidR="00BA07F9" w:rsidRPr="00BA07F9" w:rsidRDefault="00BA07F9" w:rsidP="00BA07F9">
      <w:r w:rsidRPr="00BA07F9">
        <w:t xml:space="preserve">      "name": "{{wf {\"path\</w:t>
      </w:r>
      <w:proofErr w:type="gramStart"/>
      <w:r w:rsidRPr="00BA07F9">
        <w:t>":\</w:t>
      </w:r>
      <w:proofErr w:type="gramEnd"/>
      <w:r w:rsidRPr="00BA07F9">
        <w:t>"briefing-title\</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 | 한준호 이슈브리핑",</w:t>
      </w:r>
    </w:p>
    <w:p w14:paraId="0D65050E" w14:textId="77777777" w:rsidR="00BA07F9" w:rsidRPr="00BA07F9" w:rsidRDefault="00BA07F9" w:rsidP="00BA07F9">
      <w:r w:rsidRPr="00BA07F9">
        <w:t xml:space="preserve">      "description"</w:t>
      </w:r>
      <w:proofErr w:type="gramStart"/>
      <w:r w:rsidRPr="00BA07F9">
        <w:t>: "{{wf {\</w:t>
      </w:r>
      <w:proofErr w:type="gramEnd"/>
      <w:r w:rsidRPr="00BA07F9">
        <w:t>"path\</w:t>
      </w:r>
      <w:proofErr w:type="gramStart"/>
      <w:r w:rsidRPr="00BA07F9">
        <w:t>":\</w:t>
      </w:r>
      <w:proofErr w:type="gramEnd"/>
      <w:r w:rsidRPr="00BA07F9">
        <w:t>"briefing-summary\</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777F94B8" w14:textId="77777777" w:rsidR="00BA07F9" w:rsidRPr="00BA07F9" w:rsidRDefault="00BA07F9" w:rsidP="00BA07F9">
      <w:r w:rsidRPr="00BA07F9">
        <w:t xml:space="preserve">      "dateModified"</w:t>
      </w:r>
      <w:proofErr w:type="gramStart"/>
      <w:r w:rsidRPr="00BA07F9">
        <w:t>: "{{wf {\</w:t>
      </w:r>
      <w:proofErr w:type="gramEnd"/>
      <w:r w:rsidRPr="00BA07F9">
        <w:t>"path\</w:t>
      </w:r>
      <w:proofErr w:type="gramStart"/>
      <w:r w:rsidRPr="00BA07F9">
        <w:t>":\</w:t>
      </w:r>
      <w:proofErr w:type="gramEnd"/>
      <w:r w:rsidRPr="00BA07F9">
        <w:t>"last-updated\</w:t>
      </w:r>
      <w:proofErr w:type="gramStart"/>
      <w:r w:rsidRPr="00BA07F9">
        <w:t>",\</w:t>
      </w:r>
      <w:proofErr w:type="gramEnd"/>
      <w:r w:rsidRPr="00BA07F9">
        <w:t>"type\</w:t>
      </w:r>
      <w:proofErr w:type="gramStart"/>
      <w:r w:rsidRPr="00BA07F9">
        <w:t>":\</w:t>
      </w:r>
      <w:proofErr w:type="gramEnd"/>
      <w:r w:rsidRPr="00BA07F9">
        <w:t>"Date\"</w:t>
      </w:r>
      <w:proofErr w:type="gramStart"/>
      <w:r w:rsidRPr="00BA07F9">
        <w:t>} }}"</w:t>
      </w:r>
      <w:proofErr w:type="gramEnd"/>
    </w:p>
    <w:p w14:paraId="74793E3E" w14:textId="77777777" w:rsidR="00BA07F9" w:rsidRPr="00BA07F9" w:rsidRDefault="00BA07F9" w:rsidP="00BA07F9">
      <w:r w:rsidRPr="00BA07F9">
        <w:t xml:space="preserve">    },</w:t>
      </w:r>
    </w:p>
    <w:p w14:paraId="6A55C3D6" w14:textId="77777777" w:rsidR="00BA07F9" w:rsidRPr="00BA07F9" w:rsidRDefault="00BA07F9" w:rsidP="00BA07F9">
      <w:r w:rsidRPr="00BA07F9">
        <w:t xml:space="preserve">    {</w:t>
      </w:r>
    </w:p>
    <w:p w14:paraId="7746D78F" w14:textId="77777777" w:rsidR="00BA07F9" w:rsidRPr="00BA07F9" w:rsidRDefault="00BA07F9" w:rsidP="00BA07F9">
      <w:r w:rsidRPr="00BA07F9">
        <w:t xml:space="preserve">      "@type": "Article",</w:t>
      </w:r>
    </w:p>
    <w:p w14:paraId="73C87B96" w14:textId="77777777" w:rsidR="00BA07F9" w:rsidRPr="00BA07F9" w:rsidRDefault="00BA07F9" w:rsidP="00BA07F9">
      <w:r w:rsidRPr="00BA07F9">
        <w:t xml:space="preserve">      "headline"</w:t>
      </w:r>
      <w:proofErr w:type="gramStart"/>
      <w:r w:rsidRPr="00BA07F9">
        <w:t>: "{{wf {\</w:t>
      </w:r>
      <w:proofErr w:type="gramEnd"/>
      <w:r w:rsidRPr="00BA07F9">
        <w:t>"path\</w:t>
      </w:r>
      <w:proofErr w:type="gramStart"/>
      <w:r w:rsidRPr="00BA07F9">
        <w:t>":\</w:t>
      </w:r>
      <w:proofErr w:type="gramEnd"/>
      <w:r w:rsidRPr="00BA07F9">
        <w:t>"briefing-title\</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6D3A2665" w14:textId="77777777" w:rsidR="00BA07F9" w:rsidRPr="00BA07F9" w:rsidRDefault="00BA07F9" w:rsidP="00BA07F9">
      <w:r w:rsidRPr="00BA07F9">
        <w:t xml:space="preserve">      "description"</w:t>
      </w:r>
      <w:proofErr w:type="gramStart"/>
      <w:r w:rsidRPr="00BA07F9">
        <w:t>: "{{wf {\</w:t>
      </w:r>
      <w:proofErr w:type="gramEnd"/>
      <w:r w:rsidRPr="00BA07F9">
        <w:t>"path\</w:t>
      </w:r>
      <w:proofErr w:type="gramStart"/>
      <w:r w:rsidRPr="00BA07F9">
        <w:t>":\</w:t>
      </w:r>
      <w:proofErr w:type="gramEnd"/>
      <w:r w:rsidRPr="00BA07F9">
        <w:t>"briefing-summary\</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6ADFE919" w14:textId="77777777" w:rsidR="00BA07F9" w:rsidRPr="00BA07F9" w:rsidRDefault="00BA07F9" w:rsidP="00BA07F9">
      <w:r w:rsidRPr="00BA07F9">
        <w:t xml:space="preserve">      "datePublished"</w:t>
      </w:r>
      <w:proofErr w:type="gramStart"/>
      <w:r w:rsidRPr="00BA07F9">
        <w:t>: "{{wf {\</w:t>
      </w:r>
      <w:proofErr w:type="gramEnd"/>
      <w:r w:rsidRPr="00BA07F9">
        <w:t>"path\</w:t>
      </w:r>
      <w:proofErr w:type="gramStart"/>
      <w:r w:rsidRPr="00BA07F9">
        <w:t>":\</w:t>
      </w:r>
      <w:proofErr w:type="gramEnd"/>
      <w:r w:rsidRPr="00BA07F9">
        <w:t>"</w:t>
      </w:r>
      <w:proofErr w:type="gramStart"/>
      <w:r w:rsidRPr="00BA07F9">
        <w:t>published-date</w:t>
      </w:r>
      <w:proofErr w:type="gramEnd"/>
      <w:r w:rsidRPr="00BA07F9">
        <w:t>\</w:t>
      </w:r>
      <w:proofErr w:type="gramStart"/>
      <w:r w:rsidRPr="00BA07F9">
        <w:t>",\</w:t>
      </w:r>
      <w:proofErr w:type="gramEnd"/>
      <w:r w:rsidRPr="00BA07F9">
        <w:t>"type\</w:t>
      </w:r>
      <w:proofErr w:type="gramStart"/>
      <w:r w:rsidRPr="00BA07F9">
        <w:t>":\</w:t>
      </w:r>
      <w:proofErr w:type="gramEnd"/>
      <w:r w:rsidRPr="00BA07F9">
        <w:t>"Date\"</w:t>
      </w:r>
      <w:proofErr w:type="gramStart"/>
      <w:r w:rsidRPr="00BA07F9">
        <w:t>} }}"</w:t>
      </w:r>
      <w:proofErr w:type="gramEnd"/>
      <w:r w:rsidRPr="00BA07F9">
        <w:t>,</w:t>
      </w:r>
    </w:p>
    <w:p w14:paraId="2AFE6064" w14:textId="77777777" w:rsidR="00BA07F9" w:rsidRPr="00BA07F9" w:rsidRDefault="00BA07F9" w:rsidP="00BA07F9">
      <w:r w:rsidRPr="00BA07F9">
        <w:t xml:space="preserve">      "dateModified"</w:t>
      </w:r>
      <w:proofErr w:type="gramStart"/>
      <w:r w:rsidRPr="00BA07F9">
        <w:t>: "{{wf {\</w:t>
      </w:r>
      <w:proofErr w:type="gramEnd"/>
      <w:r w:rsidRPr="00BA07F9">
        <w:t>"path\</w:t>
      </w:r>
      <w:proofErr w:type="gramStart"/>
      <w:r w:rsidRPr="00BA07F9">
        <w:t>":\</w:t>
      </w:r>
      <w:proofErr w:type="gramEnd"/>
      <w:r w:rsidRPr="00BA07F9">
        <w:t>"last-updated\</w:t>
      </w:r>
      <w:proofErr w:type="gramStart"/>
      <w:r w:rsidRPr="00BA07F9">
        <w:t>",\</w:t>
      </w:r>
      <w:proofErr w:type="gramEnd"/>
      <w:r w:rsidRPr="00BA07F9">
        <w:t>"type\</w:t>
      </w:r>
      <w:proofErr w:type="gramStart"/>
      <w:r w:rsidRPr="00BA07F9">
        <w:t>":\</w:t>
      </w:r>
      <w:proofErr w:type="gramEnd"/>
      <w:r w:rsidRPr="00BA07F9">
        <w:t>"Date\"</w:t>
      </w:r>
      <w:proofErr w:type="gramStart"/>
      <w:r w:rsidRPr="00BA07F9">
        <w:t>} }}"</w:t>
      </w:r>
      <w:proofErr w:type="gramEnd"/>
      <w:r w:rsidRPr="00BA07F9">
        <w:t>,</w:t>
      </w:r>
    </w:p>
    <w:p w14:paraId="7BC49CFD" w14:textId="77777777" w:rsidR="00BA07F9" w:rsidRPr="00BA07F9" w:rsidRDefault="00BA07F9" w:rsidP="00BA07F9">
      <w:r w:rsidRPr="00BA07F9">
        <w:t xml:space="preserve">      "author</w:t>
      </w:r>
      <w:proofErr w:type="gramStart"/>
      <w:r w:rsidRPr="00BA07F9">
        <w:t>": {</w:t>
      </w:r>
      <w:proofErr w:type="gramEnd"/>
    </w:p>
    <w:p w14:paraId="40C78CBF" w14:textId="77777777" w:rsidR="00BA07F9" w:rsidRPr="00BA07F9" w:rsidRDefault="00BA07F9" w:rsidP="00BA07F9">
      <w:r w:rsidRPr="00BA07F9">
        <w:t xml:space="preserve">        "@type": "Organization",</w:t>
      </w:r>
    </w:p>
    <w:p w14:paraId="426F5886" w14:textId="77777777" w:rsidR="00BA07F9" w:rsidRPr="00BA07F9" w:rsidRDefault="00BA07F9" w:rsidP="00BA07F9">
      <w:r w:rsidRPr="00BA07F9">
        <w:t xml:space="preserve">        "name"</w:t>
      </w:r>
      <w:proofErr w:type="gramStart"/>
      <w:r w:rsidRPr="00BA07F9">
        <w:t>: "{{wf {\</w:t>
      </w:r>
      <w:proofErr w:type="gramEnd"/>
      <w:r w:rsidRPr="00BA07F9">
        <w:t>"path\</w:t>
      </w:r>
      <w:proofErr w:type="gramStart"/>
      <w:r w:rsidRPr="00BA07F9">
        <w:t>":\</w:t>
      </w:r>
      <w:proofErr w:type="gramEnd"/>
      <w:r w:rsidRPr="00BA07F9">
        <w:t>"author-name\</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44A3DE0D" w14:textId="77777777" w:rsidR="00BA07F9" w:rsidRPr="00BA07F9" w:rsidRDefault="00BA07F9" w:rsidP="00BA07F9">
      <w:r w:rsidRPr="00BA07F9">
        <w:t xml:space="preserve">        "url": "https://hanjunho.ai/trust-center"</w:t>
      </w:r>
    </w:p>
    <w:p w14:paraId="5D8A7C9A" w14:textId="77777777" w:rsidR="00BA07F9" w:rsidRPr="00BA07F9" w:rsidRDefault="00BA07F9" w:rsidP="00BA07F9">
      <w:r w:rsidRPr="00BA07F9">
        <w:t xml:space="preserve">      },</w:t>
      </w:r>
    </w:p>
    <w:p w14:paraId="24DAFEA8" w14:textId="77777777" w:rsidR="00BA07F9" w:rsidRPr="00BA07F9" w:rsidRDefault="00BA07F9" w:rsidP="00BA07F9">
      <w:r w:rsidRPr="00BA07F9">
        <w:t xml:space="preserve">      "publisher</w:t>
      </w:r>
      <w:proofErr w:type="gramStart"/>
      <w:r w:rsidRPr="00BA07F9">
        <w:t>": {</w:t>
      </w:r>
      <w:proofErr w:type="gramEnd"/>
    </w:p>
    <w:p w14:paraId="00683D4A" w14:textId="77777777" w:rsidR="00BA07F9" w:rsidRPr="00BA07F9" w:rsidRDefault="00BA07F9" w:rsidP="00BA07F9">
      <w:r w:rsidRPr="00BA07F9">
        <w:lastRenderedPageBreak/>
        <w:t xml:space="preserve">        "@type": "Organization",</w:t>
      </w:r>
    </w:p>
    <w:p w14:paraId="3A03F396" w14:textId="77777777" w:rsidR="00BA07F9" w:rsidRPr="00BA07F9" w:rsidRDefault="00BA07F9" w:rsidP="00BA07F9">
      <w:r w:rsidRPr="00BA07F9">
        <w:t xml:space="preserve">        "name": "hanjunho.ai",</w:t>
      </w:r>
    </w:p>
    <w:p w14:paraId="44A481B5" w14:textId="77777777" w:rsidR="00BA07F9" w:rsidRPr="00BA07F9" w:rsidRDefault="00BA07F9" w:rsidP="00BA07F9">
      <w:r w:rsidRPr="00BA07F9">
        <w:t xml:space="preserve">        "url": "https://hanjunho.ai/"</w:t>
      </w:r>
    </w:p>
    <w:p w14:paraId="7610D82A" w14:textId="77777777" w:rsidR="00BA07F9" w:rsidRPr="00BA07F9" w:rsidRDefault="00BA07F9" w:rsidP="00BA07F9">
      <w:r w:rsidRPr="00BA07F9">
        <w:t xml:space="preserve">      }</w:t>
      </w:r>
    </w:p>
    <w:p w14:paraId="7F41B42C" w14:textId="77777777" w:rsidR="00BA07F9" w:rsidRPr="00BA07F9" w:rsidRDefault="00BA07F9" w:rsidP="00BA07F9">
      <w:r w:rsidRPr="00BA07F9">
        <w:t xml:space="preserve">    }</w:t>
      </w:r>
    </w:p>
    <w:p w14:paraId="16A9F200" w14:textId="77777777" w:rsidR="00BA07F9" w:rsidRPr="00BA07F9" w:rsidRDefault="00BA07F9" w:rsidP="00BA07F9">
      <w:r w:rsidRPr="00BA07F9">
        <w:t xml:space="preserve">  ]</w:t>
      </w:r>
    </w:p>
    <w:p w14:paraId="10B5A0C7" w14:textId="77777777" w:rsidR="00BA07F9" w:rsidRPr="00BA07F9" w:rsidRDefault="00BA07F9" w:rsidP="00BA07F9">
      <w:r w:rsidRPr="00BA07F9">
        <w:t>}</w:t>
      </w:r>
    </w:p>
    <w:p w14:paraId="22E59D4E" w14:textId="77777777" w:rsidR="00BA07F9" w:rsidRPr="00BA07F9" w:rsidRDefault="00BA07F9" w:rsidP="00BA07F9">
      <w:r w:rsidRPr="00BA07F9">
        <w:t>&lt;/script&gt;</w:t>
      </w:r>
    </w:p>
    <w:p w14:paraId="5DD076DA" w14:textId="77777777" w:rsidR="00BA07F9" w:rsidRPr="00BA07F9" w:rsidRDefault="00BA07F9" w:rsidP="00BA07F9">
      <w:r w:rsidRPr="00BA07F9">
        <w:t>핵심은 Article의 headline, description, author가 화면에 실제로 보이는 정보와 일치해야 한다는 점이다.</w:t>
      </w:r>
    </w:p>
    <w:p w14:paraId="216C67E8" w14:textId="77777777" w:rsidR="00BA07F9" w:rsidRPr="00BA07F9" w:rsidRDefault="00BA07F9" w:rsidP="00BA07F9">
      <w:r w:rsidRPr="00BA07F9">
        <w:pict w14:anchorId="4170AE22">
          <v:rect id="_x0000_i1135" style="width:0;height:1.5pt" o:hralign="center" o:hrstd="t" o:hr="t" fillcolor="#a0a0a0" stroked="f"/>
        </w:pict>
      </w:r>
    </w:p>
    <w:p w14:paraId="56DAF989" w14:textId="77777777" w:rsidR="00BA07F9" w:rsidRPr="00BA07F9" w:rsidRDefault="00BA07F9" w:rsidP="00BA07F9">
      <w:pPr>
        <w:rPr>
          <w:b/>
          <w:bCs/>
        </w:rPr>
      </w:pPr>
      <w:r w:rsidRPr="00BA07F9">
        <w:rPr>
          <w:b/>
          <w:bCs/>
        </w:rPr>
        <w:t>10. 프로필 페이지의 schema 전략</w:t>
      </w:r>
    </w:p>
    <w:p w14:paraId="29A3D6D6" w14:textId="77777777" w:rsidR="00BA07F9" w:rsidRPr="00BA07F9" w:rsidRDefault="00BA07F9" w:rsidP="00BA07F9">
      <w:r w:rsidRPr="00BA07F9">
        <w:t xml:space="preserve">한준호 프로필과 김태영 교수 프로필은 모두 </w:t>
      </w:r>
      <w:r w:rsidRPr="00BA07F9">
        <w:rPr>
          <w:b/>
          <w:bCs/>
        </w:rPr>
        <w:t>ProfilePage + Person</w:t>
      </w:r>
      <w:r w:rsidRPr="00BA07F9">
        <w:t xml:space="preserve"> 조합이 적절하다. Google은 ProfilePage markup이 단일 사람이나 조직을 주된 초점으로 다루는 페이지에 적합하다고 설명하고, author bio page나 employee page 같은 사례도 유효하다고 제시한다. hanjunho.ai의 두 프로필 페이지는 정확히 이런 유형에 해당한다. (</w:t>
      </w:r>
      <w:hyperlink r:id="rId22" w:tooltip="Profile Page (ProfilePage) Schema Markup | Google Search Central  |  Documentation  |  Google for Developers" w:history="1">
        <w:r w:rsidRPr="00BA07F9">
          <w:rPr>
            <w:rStyle w:val="aa"/>
          </w:rPr>
          <w:t>Google for Developers</w:t>
        </w:r>
      </w:hyperlink>
      <w:r w:rsidRPr="00BA07F9">
        <w:t>)</w:t>
      </w:r>
    </w:p>
    <w:p w14:paraId="0D758FF6" w14:textId="77777777" w:rsidR="00BA07F9" w:rsidRPr="00BA07F9" w:rsidRDefault="00BA07F9" w:rsidP="00BA07F9">
      <w:pPr>
        <w:rPr>
          <w:b/>
          <w:bCs/>
        </w:rPr>
      </w:pPr>
      <w:r w:rsidRPr="00BA07F9">
        <w:rPr>
          <w:b/>
          <w:bCs/>
        </w:rPr>
        <w:t>10.1 ProfilePage의 핵심 원칙</w:t>
      </w:r>
    </w:p>
    <w:p w14:paraId="72207707" w14:textId="77777777" w:rsidR="00BA07F9" w:rsidRPr="00BA07F9" w:rsidRDefault="00BA07F9" w:rsidP="00BA07F9">
      <w:r w:rsidRPr="00BA07F9">
        <w:t>페이지의 primary focus가 단일 인물이어야 한다.</w:t>
      </w:r>
      <w:r w:rsidRPr="00BA07F9">
        <w:br/>
        <w:t>즉 프로필 페이지 안에 너무 많은 다른 요소가 섞이면 안 된다.</w:t>
      </w:r>
      <w:r w:rsidRPr="00BA07F9">
        <w:br/>
        <w:t>한준호 페이지는 공식 발화자 역할 설명과 대표 카드 연결 중심이어야 하고, 김태영 페이지는 총괄 검수자 역할 설명과 검수 원칙 중심이어야 한다.</w:t>
      </w:r>
    </w:p>
    <w:p w14:paraId="62833D41" w14:textId="77777777" w:rsidR="00BA07F9" w:rsidRPr="00BA07F9" w:rsidRDefault="00BA07F9" w:rsidP="00BA07F9">
      <w:r w:rsidRPr="00BA07F9">
        <w:t>Google은 profile page에서 image는 실제 인물을 대표해야 하며, placeholder를 쓰지 말라고 안내한다. 따라서 테스트용 기본 아이콘이나 임시 이미지가 남아 있으면 안 된다. (</w:t>
      </w:r>
      <w:hyperlink r:id="rId23" w:tooltip="Profile Page (ProfilePage) Schema Markup | Google Search Central  |  Documentation  |  Google for Developers" w:history="1">
        <w:r w:rsidRPr="00BA07F9">
          <w:rPr>
            <w:rStyle w:val="aa"/>
          </w:rPr>
          <w:t>Google for Developers</w:t>
        </w:r>
      </w:hyperlink>
      <w:r w:rsidRPr="00BA07F9">
        <w:t>)</w:t>
      </w:r>
    </w:p>
    <w:p w14:paraId="5FD1CE3D" w14:textId="77777777" w:rsidR="00BA07F9" w:rsidRPr="00BA07F9" w:rsidRDefault="00BA07F9" w:rsidP="00BA07F9">
      <w:pPr>
        <w:rPr>
          <w:b/>
          <w:bCs/>
        </w:rPr>
      </w:pPr>
      <w:r w:rsidRPr="00BA07F9">
        <w:rPr>
          <w:b/>
          <w:bCs/>
        </w:rPr>
        <w:t>10.2 권장 JSON-LD 예시</w:t>
      </w:r>
    </w:p>
    <w:p w14:paraId="0EE1DC05" w14:textId="77777777" w:rsidR="00BA07F9" w:rsidRPr="00BA07F9" w:rsidRDefault="00BA07F9" w:rsidP="00BA07F9">
      <w:r w:rsidRPr="00BA07F9">
        <w:t>&lt;script type="application/ld+json"&gt;</w:t>
      </w:r>
    </w:p>
    <w:p w14:paraId="09C267D6" w14:textId="77777777" w:rsidR="00BA07F9" w:rsidRPr="00BA07F9" w:rsidRDefault="00BA07F9" w:rsidP="00BA07F9">
      <w:r w:rsidRPr="00BA07F9">
        <w:t>{</w:t>
      </w:r>
    </w:p>
    <w:p w14:paraId="0216432E" w14:textId="77777777" w:rsidR="00BA07F9" w:rsidRPr="00BA07F9" w:rsidRDefault="00BA07F9" w:rsidP="00BA07F9">
      <w:r w:rsidRPr="00BA07F9">
        <w:lastRenderedPageBreak/>
        <w:t xml:space="preserve">  "@context": "https://schema.org",</w:t>
      </w:r>
    </w:p>
    <w:p w14:paraId="2B1BE54C" w14:textId="77777777" w:rsidR="00BA07F9" w:rsidRPr="00BA07F9" w:rsidRDefault="00BA07F9" w:rsidP="00BA07F9">
      <w:r w:rsidRPr="00BA07F9">
        <w:t xml:space="preserve">  "@type": "ProfilePage",</w:t>
      </w:r>
    </w:p>
    <w:p w14:paraId="6838672E" w14:textId="77777777" w:rsidR="00BA07F9" w:rsidRPr="00BA07F9" w:rsidRDefault="00BA07F9" w:rsidP="00BA07F9">
      <w:r w:rsidRPr="00BA07F9">
        <w:t xml:space="preserve">  "mainEntity</w:t>
      </w:r>
      <w:proofErr w:type="gramStart"/>
      <w:r w:rsidRPr="00BA07F9">
        <w:t>": {</w:t>
      </w:r>
      <w:proofErr w:type="gramEnd"/>
    </w:p>
    <w:p w14:paraId="56DB46FF" w14:textId="77777777" w:rsidR="00BA07F9" w:rsidRPr="00BA07F9" w:rsidRDefault="00BA07F9" w:rsidP="00BA07F9">
      <w:r w:rsidRPr="00BA07F9">
        <w:t xml:space="preserve">    "@type": "Person",</w:t>
      </w:r>
    </w:p>
    <w:p w14:paraId="353F8512" w14:textId="77777777" w:rsidR="00BA07F9" w:rsidRPr="00BA07F9" w:rsidRDefault="00BA07F9" w:rsidP="00BA07F9">
      <w:r w:rsidRPr="00BA07F9">
        <w:t xml:space="preserve">    "name"</w:t>
      </w:r>
      <w:proofErr w:type="gramStart"/>
      <w:r w:rsidRPr="00BA07F9">
        <w:t>: "{{wf {\</w:t>
      </w:r>
      <w:proofErr w:type="gramEnd"/>
      <w:r w:rsidRPr="00BA07F9">
        <w:t>"path\</w:t>
      </w:r>
      <w:proofErr w:type="gramStart"/>
      <w:r w:rsidRPr="00BA07F9">
        <w:t>":\</w:t>
      </w:r>
      <w:proofErr w:type="gramEnd"/>
      <w:r w:rsidRPr="00BA07F9">
        <w:t>"name\</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60E0D49C" w14:textId="77777777" w:rsidR="00BA07F9" w:rsidRPr="00BA07F9" w:rsidRDefault="00BA07F9" w:rsidP="00BA07F9">
      <w:r w:rsidRPr="00BA07F9">
        <w:t xml:space="preserve">    "description"</w:t>
      </w:r>
      <w:proofErr w:type="gramStart"/>
      <w:r w:rsidRPr="00BA07F9">
        <w:t>: "{{wf {\</w:t>
      </w:r>
      <w:proofErr w:type="gramEnd"/>
      <w:r w:rsidRPr="00BA07F9">
        <w:t>"path\</w:t>
      </w:r>
      <w:proofErr w:type="gramStart"/>
      <w:r w:rsidRPr="00BA07F9">
        <w:t>":\</w:t>
      </w:r>
      <w:proofErr w:type="gramEnd"/>
      <w:r w:rsidRPr="00BA07F9">
        <w:t>"</w:t>
      </w:r>
      <w:proofErr w:type="gramStart"/>
      <w:r w:rsidRPr="00BA07F9">
        <w:t>short-summary</w:t>
      </w:r>
      <w:proofErr w:type="gramEnd"/>
      <w:r w:rsidRPr="00BA07F9">
        <w:t>\</w:t>
      </w:r>
      <w:proofErr w:type="gramStart"/>
      <w:r w:rsidRPr="00BA07F9">
        <w:t>",\</w:t>
      </w:r>
      <w:proofErr w:type="gramEnd"/>
      <w:r w:rsidRPr="00BA07F9">
        <w:t>"type\</w:t>
      </w:r>
      <w:proofErr w:type="gramStart"/>
      <w:r w:rsidRPr="00BA07F9">
        <w:t>":\</w:t>
      </w:r>
      <w:proofErr w:type="gramEnd"/>
      <w:r w:rsidRPr="00BA07F9">
        <w:t>"PlainText\"</w:t>
      </w:r>
      <w:proofErr w:type="gramStart"/>
      <w:r w:rsidRPr="00BA07F9">
        <w:t>} }}"</w:t>
      </w:r>
      <w:proofErr w:type="gramEnd"/>
      <w:r w:rsidRPr="00BA07F9">
        <w:t>,</w:t>
      </w:r>
    </w:p>
    <w:p w14:paraId="2C49530B" w14:textId="77777777" w:rsidR="00BA07F9" w:rsidRPr="00BA07F9" w:rsidRDefault="00BA07F9" w:rsidP="00BA07F9">
      <w:r w:rsidRPr="00BA07F9">
        <w:t xml:space="preserve">    "image"</w:t>
      </w:r>
      <w:proofErr w:type="gramStart"/>
      <w:r w:rsidRPr="00BA07F9">
        <w:t>: "{{wf {\</w:t>
      </w:r>
      <w:proofErr w:type="gramEnd"/>
      <w:r w:rsidRPr="00BA07F9">
        <w:t>"path\</w:t>
      </w:r>
      <w:proofErr w:type="gramStart"/>
      <w:r w:rsidRPr="00BA07F9">
        <w:t>":\</w:t>
      </w:r>
      <w:proofErr w:type="gramEnd"/>
      <w:r w:rsidRPr="00BA07F9">
        <w:t>"profile-image\</w:t>
      </w:r>
      <w:proofErr w:type="gramStart"/>
      <w:r w:rsidRPr="00BA07F9">
        <w:t>",\</w:t>
      </w:r>
      <w:proofErr w:type="gramEnd"/>
      <w:r w:rsidRPr="00BA07F9">
        <w:t>"type\</w:t>
      </w:r>
      <w:proofErr w:type="gramStart"/>
      <w:r w:rsidRPr="00BA07F9">
        <w:t>":\</w:t>
      </w:r>
      <w:proofErr w:type="gramEnd"/>
      <w:r w:rsidRPr="00BA07F9">
        <w:t>"ImageRef\"</w:t>
      </w:r>
      <w:proofErr w:type="gramStart"/>
      <w:r w:rsidRPr="00BA07F9">
        <w:t>} }}"</w:t>
      </w:r>
      <w:proofErr w:type="gramEnd"/>
      <w:r w:rsidRPr="00BA07F9">
        <w:t>,</w:t>
      </w:r>
    </w:p>
    <w:p w14:paraId="140395D4" w14:textId="77777777" w:rsidR="00BA07F9" w:rsidRPr="00BA07F9" w:rsidRDefault="00BA07F9" w:rsidP="00BA07F9">
      <w:r w:rsidRPr="00BA07F9">
        <w:t xml:space="preserve">    "url"</w:t>
      </w:r>
      <w:proofErr w:type="gramStart"/>
      <w:r w:rsidRPr="00BA07F9">
        <w:t>: "{{wf {\</w:t>
      </w:r>
      <w:proofErr w:type="gramEnd"/>
      <w:r w:rsidRPr="00BA07F9">
        <w:t>"path\</w:t>
      </w:r>
      <w:proofErr w:type="gramStart"/>
      <w:r w:rsidRPr="00BA07F9">
        <w:t>":\</w:t>
      </w:r>
      <w:proofErr w:type="gramEnd"/>
      <w:r w:rsidRPr="00BA07F9">
        <w:t>"url\</w:t>
      </w:r>
      <w:proofErr w:type="gramStart"/>
      <w:r w:rsidRPr="00BA07F9">
        <w:t>",\</w:t>
      </w:r>
      <w:proofErr w:type="gramEnd"/>
      <w:r w:rsidRPr="00BA07F9">
        <w:t>"type\</w:t>
      </w:r>
      <w:proofErr w:type="gramStart"/>
      <w:r w:rsidRPr="00BA07F9">
        <w:t>":\</w:t>
      </w:r>
      <w:proofErr w:type="gramEnd"/>
      <w:r w:rsidRPr="00BA07F9">
        <w:t>"Link\"</w:t>
      </w:r>
      <w:proofErr w:type="gramStart"/>
      <w:r w:rsidRPr="00BA07F9">
        <w:t>} }}"</w:t>
      </w:r>
      <w:proofErr w:type="gramEnd"/>
    </w:p>
    <w:p w14:paraId="6897AEC5" w14:textId="77777777" w:rsidR="00BA07F9" w:rsidRPr="00BA07F9" w:rsidRDefault="00BA07F9" w:rsidP="00BA07F9">
      <w:r w:rsidRPr="00BA07F9">
        <w:t xml:space="preserve">  }</w:t>
      </w:r>
    </w:p>
    <w:p w14:paraId="1E18A3B8" w14:textId="77777777" w:rsidR="00BA07F9" w:rsidRPr="00BA07F9" w:rsidRDefault="00BA07F9" w:rsidP="00BA07F9">
      <w:r w:rsidRPr="00BA07F9">
        <w:t>}</w:t>
      </w:r>
    </w:p>
    <w:p w14:paraId="324D8FC1" w14:textId="77777777" w:rsidR="00BA07F9" w:rsidRPr="00BA07F9" w:rsidRDefault="00BA07F9" w:rsidP="00BA07F9">
      <w:r w:rsidRPr="00BA07F9">
        <w:t>&lt;/script&gt;</w:t>
      </w:r>
    </w:p>
    <w:p w14:paraId="6490A4A5" w14:textId="77777777" w:rsidR="00BA07F9" w:rsidRPr="00BA07F9" w:rsidRDefault="00BA07F9" w:rsidP="00BA07F9">
      <w:r w:rsidRPr="00BA07F9">
        <w:t>운영상 더 넣고 싶다면 jobTitle, worksFor, sameAs 등을 추가할 수 있지만, 1차에서는 이름, 설명, 이미지, URL 정도만으로도 충분하다.</w:t>
      </w:r>
    </w:p>
    <w:p w14:paraId="1C093D5D" w14:textId="77777777" w:rsidR="00BA07F9" w:rsidRPr="00BA07F9" w:rsidRDefault="00BA07F9" w:rsidP="00BA07F9">
      <w:r w:rsidRPr="00BA07F9">
        <w:pict w14:anchorId="1AD5293E">
          <v:rect id="_x0000_i1136" style="width:0;height:1.5pt" o:hralign="center" o:hrstd="t" o:hr="t" fillcolor="#a0a0a0" stroked="f"/>
        </w:pict>
      </w:r>
    </w:p>
    <w:p w14:paraId="2983D015" w14:textId="77777777" w:rsidR="00BA07F9" w:rsidRPr="00BA07F9" w:rsidRDefault="00BA07F9" w:rsidP="00BA07F9">
      <w:pPr>
        <w:rPr>
          <w:b/>
          <w:bCs/>
        </w:rPr>
      </w:pPr>
      <w:r w:rsidRPr="00BA07F9">
        <w:rPr>
          <w:b/>
          <w:bCs/>
        </w:rPr>
        <w:t>11. 팩트체크 페이지의 schema 전략</w:t>
      </w:r>
    </w:p>
    <w:p w14:paraId="40D2916B" w14:textId="77777777" w:rsidR="00BA07F9" w:rsidRPr="00BA07F9" w:rsidRDefault="00BA07F9" w:rsidP="00BA07F9">
      <w:r w:rsidRPr="00BA07F9">
        <w:t>팩트체크는 구조화데이터 관점에서 Answer Card처럼 FAQPage로 밀어붙이기보다, 기본적으로 WebPage + BreadcrumbList 중심으로 운영하는 것이 안전하다. 만약 검증 항목이 질문-답 형태가 아주 분명하고 페이지 구조도 1질문 1답으로 명확하다면 FAQPage를 보조적으로 사용할 수 있지만, 이는 선택사항이다. 핵심은 검증 구조가 본문에 잘 드러나는 것이다.</w:t>
      </w:r>
    </w:p>
    <w:p w14:paraId="69217CE7" w14:textId="77777777" w:rsidR="00BA07F9" w:rsidRPr="00BA07F9" w:rsidRDefault="00BA07F9" w:rsidP="00BA07F9">
      <w:r w:rsidRPr="00BA07F9">
        <w:t>따라서 1차 구축에서는 팩트체크 상세를 다음처럼 운영하는 것을 권장한다.</w:t>
      </w:r>
    </w:p>
    <w:p w14:paraId="44C18B40" w14:textId="77777777" w:rsidR="00BA07F9" w:rsidRPr="00BA07F9" w:rsidRDefault="00BA07F9" w:rsidP="00BA07F9">
      <w:r w:rsidRPr="00BA07F9">
        <w:t>BreadcrumbList + WebPage</w:t>
      </w:r>
    </w:p>
    <w:p w14:paraId="5007EE37" w14:textId="77777777" w:rsidR="00BA07F9" w:rsidRPr="00BA07F9" w:rsidRDefault="00BA07F9" w:rsidP="00BA07F9">
      <w:r w:rsidRPr="00BA07F9">
        <w:t>이후 페이지 구조가 충분히 질문-답 1:1 형태로 정리되면 FAQPage 보조 적용을 검토한다.</w:t>
      </w:r>
    </w:p>
    <w:p w14:paraId="5B4A9742" w14:textId="77777777" w:rsidR="00BA07F9" w:rsidRPr="00BA07F9" w:rsidRDefault="00BA07F9" w:rsidP="00BA07F9">
      <w:r w:rsidRPr="00BA07F9">
        <w:pict w14:anchorId="7E9BEFA9">
          <v:rect id="_x0000_i1137" style="width:0;height:1.5pt" o:hralign="center" o:hrstd="t" o:hr="t" fillcolor="#a0a0a0" stroked="f"/>
        </w:pict>
      </w:r>
    </w:p>
    <w:p w14:paraId="5799B2AA" w14:textId="77777777" w:rsidR="00BA07F9" w:rsidRPr="00BA07F9" w:rsidRDefault="00BA07F9" w:rsidP="00BA07F9">
      <w:pPr>
        <w:rPr>
          <w:b/>
          <w:bCs/>
        </w:rPr>
      </w:pPr>
      <w:r w:rsidRPr="00BA07F9">
        <w:rPr>
          <w:b/>
          <w:bCs/>
        </w:rPr>
        <w:t>12. Webflow 구현 위치별 기술 지침</w:t>
      </w:r>
    </w:p>
    <w:p w14:paraId="3E680EFB" w14:textId="77777777" w:rsidR="00BA07F9" w:rsidRPr="00BA07F9" w:rsidRDefault="00BA07F9" w:rsidP="00BA07F9">
      <w:pPr>
        <w:rPr>
          <w:b/>
          <w:bCs/>
        </w:rPr>
      </w:pPr>
      <w:r w:rsidRPr="00BA07F9">
        <w:rPr>
          <w:b/>
          <w:bCs/>
        </w:rPr>
        <w:t>12.1 Page Settings와 Collection Template Settings</w:t>
      </w:r>
    </w:p>
    <w:p w14:paraId="39138A40" w14:textId="77777777" w:rsidR="00BA07F9" w:rsidRPr="00BA07F9" w:rsidRDefault="00BA07F9" w:rsidP="00BA07F9">
      <w:r w:rsidRPr="00BA07F9">
        <w:lastRenderedPageBreak/>
        <w:t>정적 페이지는 Page Settings에서 title, description, OG를 넣는다.</w:t>
      </w:r>
      <w:r w:rsidRPr="00BA07F9">
        <w:br/>
        <w:t>컬렉션 상세는 Collection Template Settings에서 title, description, OG를 CMS 필드에 매핑한다.</w:t>
      </w:r>
    </w:p>
    <w:p w14:paraId="3DAB95A3" w14:textId="77777777" w:rsidR="00BA07F9" w:rsidRPr="00BA07F9" w:rsidRDefault="00BA07F9" w:rsidP="00BA07F9">
      <w:r w:rsidRPr="00BA07F9">
        <w:t>예를 들어 Answer Card template의 title은</w:t>
      </w:r>
      <w:r w:rsidRPr="00BA07F9">
        <w:br/>
        <w:t>{Name} | 한준호 클리어맵</w:t>
      </w:r>
      <w:r w:rsidRPr="00BA07F9">
        <w:br/>
        <w:t>형태로 넣고, description은 Snippet으로 매핑한다.</w:t>
      </w:r>
    </w:p>
    <w:p w14:paraId="7A9866A1" w14:textId="77777777" w:rsidR="00BA07F9" w:rsidRPr="00BA07F9" w:rsidRDefault="00BA07F9" w:rsidP="00BA07F9">
      <w:r w:rsidRPr="00BA07F9">
        <w:t>이슈브리핑 template의 title은</w:t>
      </w:r>
      <w:r w:rsidRPr="00BA07F9">
        <w:br/>
        <w:t>{Briefing Title} | 한준호 이슈브리핑</w:t>
      </w:r>
      <w:r w:rsidRPr="00BA07F9">
        <w:br/>
        <w:t>형태로 넣고, description은 Briefing Summary로 매핑한다.</w:t>
      </w:r>
    </w:p>
    <w:p w14:paraId="43A61537" w14:textId="77777777" w:rsidR="00BA07F9" w:rsidRPr="00BA07F9" w:rsidRDefault="00BA07F9" w:rsidP="00BA07F9">
      <w:pPr>
        <w:rPr>
          <w:b/>
          <w:bCs/>
        </w:rPr>
      </w:pPr>
      <w:r w:rsidRPr="00BA07F9">
        <w:rPr>
          <w:b/>
          <w:bCs/>
        </w:rPr>
        <w:t>12.2 Custom Code 위치</w:t>
      </w:r>
    </w:p>
    <w:p w14:paraId="5588BA04" w14:textId="77777777" w:rsidR="00BA07F9" w:rsidRPr="00BA07F9" w:rsidRDefault="00BA07F9" w:rsidP="00BA07F9">
      <w:r w:rsidRPr="00BA07F9">
        <w:t>schema는 반드시 &lt;head&gt; 안에 넣는다.</w:t>
      </w:r>
      <w:r w:rsidRPr="00BA07F9">
        <w:br/>
        <w:t>Google은 page metadata의 주된 위치가 &lt;head&gt;이며, 유효한 HTML로 넣어야 한다고 설명한다. (</w:t>
      </w:r>
      <w:hyperlink r:id="rId24" w:tooltip="Valid Page Metadata for Google Search | Google Search Central  |  Documentation  |  Google for Developers" w:history="1">
        <w:r w:rsidRPr="00BA07F9">
          <w:rPr>
            <w:rStyle w:val="aa"/>
          </w:rPr>
          <w:t>Google for Developers</w:t>
        </w:r>
      </w:hyperlink>
      <w:r w:rsidRPr="00BA07F9">
        <w:t>)</w:t>
      </w:r>
    </w:p>
    <w:p w14:paraId="79551FE3" w14:textId="77777777" w:rsidR="00BA07F9" w:rsidRPr="00BA07F9" w:rsidRDefault="00BA07F9" w:rsidP="00BA07F9">
      <w:r w:rsidRPr="00BA07F9">
        <w:t xml:space="preserve">Webflow에서는 컬렉션 템플릿의 page settings 안 Custom </w:t>
      </w:r>
      <w:proofErr w:type="gramStart"/>
      <w:r w:rsidRPr="00BA07F9">
        <w:t>Code &gt;</w:t>
      </w:r>
      <w:proofErr w:type="gramEnd"/>
      <w:r w:rsidRPr="00BA07F9">
        <w:t xml:space="preserve"> Inside &lt;head&gt; 영역을 활용하는 것이 가장 일반적이다.</w:t>
      </w:r>
    </w:p>
    <w:p w14:paraId="51B55202" w14:textId="77777777" w:rsidR="00BA07F9" w:rsidRPr="00BA07F9" w:rsidRDefault="00BA07F9" w:rsidP="00BA07F9">
      <w:pPr>
        <w:rPr>
          <w:b/>
          <w:bCs/>
        </w:rPr>
      </w:pPr>
      <w:r w:rsidRPr="00BA07F9">
        <w:rPr>
          <w:b/>
          <w:bCs/>
        </w:rPr>
        <w:t>12.3 head 안에 넣지 말아야 할 것</w:t>
      </w:r>
    </w:p>
    <w:p w14:paraId="3417EB06" w14:textId="77777777" w:rsidR="00BA07F9" w:rsidRPr="00BA07F9" w:rsidRDefault="00BA07F9" w:rsidP="00BA07F9">
      <w:r w:rsidRPr="00BA07F9">
        <w:t>img, iframe 같은 요소는 head 안에 두지 않는다.</w:t>
      </w:r>
      <w:r w:rsidRPr="00BA07F9">
        <w:br/>
        <w:t>head 안에 invalid element가 먼저 나오면, 그 뒤 메타데이터가 무시될 수 있다. (</w:t>
      </w:r>
      <w:hyperlink r:id="rId25" w:tooltip="Valid Page Metadata for Google Search | Google Search Central  |  Documentation  |  Google for Developers" w:history="1">
        <w:r w:rsidRPr="00BA07F9">
          <w:rPr>
            <w:rStyle w:val="aa"/>
          </w:rPr>
          <w:t>Google for Developers</w:t>
        </w:r>
      </w:hyperlink>
      <w:r w:rsidRPr="00BA07F9">
        <w:t>)</w:t>
      </w:r>
    </w:p>
    <w:p w14:paraId="14A005EC" w14:textId="77777777" w:rsidR="00BA07F9" w:rsidRPr="00BA07F9" w:rsidRDefault="00BA07F9" w:rsidP="00BA07F9">
      <w:r w:rsidRPr="00BA07F9">
        <w:pict w14:anchorId="3F4612D1">
          <v:rect id="_x0000_i1138" style="width:0;height:1.5pt" o:hralign="center" o:hrstd="t" o:hr="t" fillcolor="#a0a0a0" stroked="f"/>
        </w:pict>
      </w:r>
    </w:p>
    <w:p w14:paraId="5A0FDFD0" w14:textId="77777777" w:rsidR="00BA07F9" w:rsidRPr="00BA07F9" w:rsidRDefault="00BA07F9" w:rsidP="00BA07F9">
      <w:pPr>
        <w:rPr>
          <w:b/>
          <w:bCs/>
        </w:rPr>
      </w:pPr>
      <w:r w:rsidRPr="00BA07F9">
        <w:rPr>
          <w:b/>
          <w:bCs/>
        </w:rPr>
        <w:t>13. Snippet 제어 전략</w:t>
      </w:r>
    </w:p>
    <w:p w14:paraId="2E0A076E" w14:textId="77777777" w:rsidR="00BA07F9" w:rsidRPr="00BA07F9" w:rsidRDefault="00BA07F9" w:rsidP="00BA07F9">
      <w:r w:rsidRPr="00BA07F9">
        <w:t>Google은 snippet을 주로 페이지 내용에서 자동 생성하므로, hanjunho.ai는 “메타 태그만 예쁘게 만드는 SEO”를 해서는 안 된다. Answer Card는 질문 말풍선과 Snippet 박스를 본문 최상단에 두어야 하고, 이슈브리핑은 Summary와 핵심 쟁점을 상단에 두어야 한다. 프로필 페이지는 역할 정의 문장을 첫 화면에 두어야 한다. 이것이 실질적인 snippet 품질 개선 전략이다. (</w:t>
      </w:r>
      <w:hyperlink r:id="rId26" w:tooltip="How to Write Meta Descriptions | Google Search Central  |  Documentation  |  Google for Developers" w:history="1">
        <w:r w:rsidRPr="00BA07F9">
          <w:rPr>
            <w:rStyle w:val="aa"/>
          </w:rPr>
          <w:t>Google for Developers</w:t>
        </w:r>
      </w:hyperlink>
      <w:r w:rsidRPr="00BA07F9">
        <w:t>)</w:t>
      </w:r>
    </w:p>
    <w:p w14:paraId="51CBCAC5" w14:textId="77777777" w:rsidR="00BA07F9" w:rsidRPr="00BA07F9" w:rsidRDefault="00BA07F9" w:rsidP="00BA07F9">
      <w:r w:rsidRPr="00BA07F9">
        <w:t xml:space="preserve">또 필요하면 특정 페이지에서 nosnippet, max-snippet, data-nosnippet 같은 제어 수단을 쓸 수 있지만, hanjunho.ai의 기본 전략은 snippet을 막는 것이 아니라 </w:t>
      </w:r>
      <w:r w:rsidRPr="00BA07F9">
        <w:rPr>
          <w:b/>
          <w:bCs/>
        </w:rPr>
        <w:t>좋은 상단 본문으로 자동 snippet 품질을 높이는 것</w:t>
      </w:r>
      <w:r w:rsidRPr="00BA07F9">
        <w:t>이다. Google은 이러한 snippet 제어 메타와 속성을 지원한다고 설명한다. (</w:t>
      </w:r>
      <w:hyperlink r:id="rId27" w:tooltip="How to Write Meta Descriptions | Google Search Central  |  Documentation  |  Google for Developers" w:history="1">
        <w:r w:rsidRPr="00BA07F9">
          <w:rPr>
            <w:rStyle w:val="aa"/>
          </w:rPr>
          <w:t>Google for Developers</w:t>
        </w:r>
      </w:hyperlink>
      <w:r w:rsidRPr="00BA07F9">
        <w:t>)</w:t>
      </w:r>
    </w:p>
    <w:p w14:paraId="122ED02B" w14:textId="77777777" w:rsidR="00BA07F9" w:rsidRPr="00BA07F9" w:rsidRDefault="00BA07F9" w:rsidP="00BA07F9">
      <w:r w:rsidRPr="00BA07F9">
        <w:lastRenderedPageBreak/>
        <w:pict w14:anchorId="7E4CAF78">
          <v:rect id="_x0000_i1139" style="width:0;height:1.5pt" o:hralign="center" o:hrstd="t" o:hr="t" fillcolor="#a0a0a0" stroked="f"/>
        </w:pict>
      </w:r>
    </w:p>
    <w:p w14:paraId="28F4CAFA" w14:textId="77777777" w:rsidR="00BA07F9" w:rsidRPr="00BA07F9" w:rsidRDefault="00BA07F9" w:rsidP="00BA07F9">
      <w:pPr>
        <w:rPr>
          <w:b/>
          <w:bCs/>
        </w:rPr>
      </w:pPr>
      <w:r w:rsidRPr="00BA07F9">
        <w:rPr>
          <w:b/>
          <w:bCs/>
        </w:rPr>
        <w:t>14. canonical 운영 원칙</w:t>
      </w:r>
    </w:p>
    <w:p w14:paraId="521BABFD" w14:textId="77777777" w:rsidR="00BA07F9" w:rsidRPr="00BA07F9" w:rsidRDefault="00BA07F9" w:rsidP="00BA07F9">
      <w:r w:rsidRPr="00BA07F9">
        <w:t xml:space="preserve">Article 문서에서 Google은 멀티파트 기사일 경우 rel=canonical이 각 페이지 또는 view-all page를 가리키도록 하라고 설명한다. hanjunho.ai는 1차에서는 멀티파트 구조를 쓰지 않을 예정이므로, 각 정본 상세페이지는 </w:t>
      </w:r>
      <w:r w:rsidRPr="00BA07F9">
        <w:rPr>
          <w:b/>
          <w:bCs/>
        </w:rPr>
        <w:t>자기 자신을 canonical</w:t>
      </w:r>
      <w:r w:rsidRPr="00BA07F9">
        <w:t>로 두는 것이 기본 원칙이다. 동일 내용을 여러 URL로 노출하지 말고, 카드와 브리핑의 정본 URL을 하나씩만 운영한다. (</w:t>
      </w:r>
      <w:hyperlink r:id="rId28" w:tooltip="Learn About Article Schema Markup | Google Search Central  |  Documentation  |  Google for Developers" w:history="1">
        <w:r w:rsidRPr="00BA07F9">
          <w:rPr>
            <w:rStyle w:val="aa"/>
          </w:rPr>
          <w:t>Google for Developers</w:t>
        </w:r>
      </w:hyperlink>
      <w:r w:rsidRPr="00BA07F9">
        <w:t>)</w:t>
      </w:r>
    </w:p>
    <w:p w14:paraId="0AA1FA94" w14:textId="77777777" w:rsidR="00BA07F9" w:rsidRPr="00BA07F9" w:rsidRDefault="00BA07F9" w:rsidP="00BA07F9">
      <w:r w:rsidRPr="00BA07F9">
        <w:pict w14:anchorId="5EF47CBD">
          <v:rect id="_x0000_i1140" style="width:0;height:1.5pt" o:hralign="center" o:hrstd="t" o:hr="t" fillcolor="#a0a0a0" stroked="f"/>
        </w:pict>
      </w:r>
    </w:p>
    <w:p w14:paraId="0316C84D" w14:textId="77777777" w:rsidR="00BA07F9" w:rsidRPr="00BA07F9" w:rsidRDefault="00BA07F9" w:rsidP="00BA07F9">
      <w:pPr>
        <w:rPr>
          <w:b/>
          <w:bCs/>
        </w:rPr>
      </w:pPr>
      <w:r w:rsidRPr="00BA07F9">
        <w:rPr>
          <w:b/>
          <w:bCs/>
        </w:rPr>
        <w:t>15. sitemap·검증·배포 절차</w:t>
      </w:r>
    </w:p>
    <w:p w14:paraId="1C0EDEDB" w14:textId="77777777" w:rsidR="00BA07F9" w:rsidRPr="00BA07F9" w:rsidRDefault="00BA07F9" w:rsidP="00BA07F9">
      <w:r w:rsidRPr="00BA07F9">
        <w:t>Google의 structured data 문서들은 공통적으로 다음 절차를 권장한다.</w:t>
      </w:r>
      <w:r w:rsidRPr="00BA07F9">
        <w:br/>
        <w:t>첫째, required/recommended 속성을 넣는다.</w:t>
      </w:r>
      <w:r w:rsidRPr="00BA07F9">
        <w:br/>
        <w:t>둘째, Rich Results Test로 확인한다.</w:t>
      </w:r>
      <w:r w:rsidRPr="00BA07F9">
        <w:br/>
        <w:t>셋째, URL Inspection으로 Google이 페이지를 어떻게 보는지 점검한다.</w:t>
      </w:r>
      <w:r w:rsidRPr="00BA07F9">
        <w:br/>
        <w:t>넷째, robots.txt, noindex, 로그인 제한 등으로 크롤링이 막히지 않았는지 확인한다.</w:t>
      </w:r>
      <w:r w:rsidRPr="00BA07F9">
        <w:br/>
        <w:t>다섯째, 변경 사항을 반영한 sitemap을 제출한다. (</w:t>
      </w:r>
      <w:hyperlink r:id="rId29" w:tooltip="How To Add Breadcrumb (BreadcrumbList) Markup | Google Search Central  |  Documentation  |  Google for Developers" w:history="1">
        <w:r w:rsidRPr="00BA07F9">
          <w:rPr>
            <w:rStyle w:val="aa"/>
          </w:rPr>
          <w:t>Google for Developers</w:t>
        </w:r>
      </w:hyperlink>
      <w:r w:rsidRPr="00BA07F9">
        <w:t>)</w:t>
      </w:r>
    </w:p>
    <w:p w14:paraId="018849D6" w14:textId="77777777" w:rsidR="00BA07F9" w:rsidRPr="00BA07F9" w:rsidRDefault="00BA07F9" w:rsidP="00BA07F9">
      <w:r w:rsidRPr="00BA07F9">
        <w:t>hanjunho.ai의 배포 체크 절차는 다음처럼 간단히 고정하는 것이 좋다.</w:t>
      </w:r>
    </w:p>
    <w:p w14:paraId="64854BCA" w14:textId="77777777" w:rsidR="00BA07F9" w:rsidRPr="00BA07F9" w:rsidRDefault="00BA07F9" w:rsidP="00BA07F9">
      <w:r w:rsidRPr="00BA07F9">
        <w:t>정적 메타 확인</w:t>
      </w:r>
      <w:r w:rsidRPr="00BA07F9">
        <w:br/>
        <w:t>컬렉션 템플릿 메타 확인</w:t>
      </w:r>
      <w:r w:rsidRPr="00BA07F9">
        <w:br/>
        <w:t>schema validate</w:t>
      </w:r>
      <w:r w:rsidRPr="00BA07F9">
        <w:br/>
        <w:t>URL Inspection</w:t>
      </w:r>
      <w:r w:rsidRPr="00BA07F9">
        <w:br/>
        <w:t>sitemap 갱신</w:t>
      </w:r>
      <w:r w:rsidRPr="00BA07F9">
        <w:br/>
        <w:t>재색인 요청</w:t>
      </w:r>
    </w:p>
    <w:p w14:paraId="68B9754C" w14:textId="77777777" w:rsidR="00BA07F9" w:rsidRPr="00BA07F9" w:rsidRDefault="00BA07F9" w:rsidP="00BA07F9">
      <w:r w:rsidRPr="00BA07F9">
        <w:t>이 절차를 운영 플레이북과 QA 문서에도 그대로 연결한다.</w:t>
      </w:r>
    </w:p>
    <w:p w14:paraId="2DD5E603" w14:textId="77777777" w:rsidR="00BA07F9" w:rsidRPr="00BA07F9" w:rsidRDefault="00BA07F9" w:rsidP="00BA07F9">
      <w:r w:rsidRPr="00BA07F9">
        <w:pict w14:anchorId="64623919">
          <v:rect id="_x0000_i1141" style="width:0;height:1.5pt" o:hralign="center" o:hrstd="t" o:hr="t" fillcolor="#a0a0a0" stroked="f"/>
        </w:pict>
      </w:r>
    </w:p>
    <w:p w14:paraId="01E5CF2B" w14:textId="77777777" w:rsidR="00BA07F9" w:rsidRPr="00BA07F9" w:rsidRDefault="00BA07F9" w:rsidP="00BA07F9">
      <w:pPr>
        <w:rPr>
          <w:b/>
          <w:bCs/>
        </w:rPr>
      </w:pPr>
      <w:r w:rsidRPr="00BA07F9">
        <w:rPr>
          <w:b/>
          <w:bCs/>
        </w:rPr>
        <w:t>16. 개발자가 반드시 지켜야 할 구현 원칙</w:t>
      </w:r>
    </w:p>
    <w:p w14:paraId="6849626F" w14:textId="77777777" w:rsidR="00BA07F9" w:rsidRPr="00BA07F9" w:rsidRDefault="00BA07F9" w:rsidP="00BA07F9">
      <w:r w:rsidRPr="00BA07F9">
        <w:t>첫째, title과 description은 페이지 유형별 규칙을 따라 자동 생성하되, 필요한 경우 override 필드로 예외 처리한다.</w:t>
      </w:r>
    </w:p>
    <w:p w14:paraId="625236E8" w14:textId="77777777" w:rsidR="00BA07F9" w:rsidRPr="00BA07F9" w:rsidRDefault="00BA07F9" w:rsidP="00BA07F9">
      <w:r w:rsidRPr="00BA07F9">
        <w:t>둘째, Answer Card FAQPage의 question/answer는 화면 문구와 완전히 일치해야 한다.</w:t>
      </w:r>
    </w:p>
    <w:p w14:paraId="0711596C" w14:textId="77777777" w:rsidR="00BA07F9" w:rsidRPr="00BA07F9" w:rsidRDefault="00BA07F9" w:rsidP="00BA07F9">
      <w:r w:rsidRPr="00BA07F9">
        <w:t>셋째, 이슈브리핑은 FAQPage로 가지 않고 Article 중심으로 간다.</w:t>
      </w:r>
    </w:p>
    <w:p w14:paraId="3FA0305E" w14:textId="77777777" w:rsidR="00BA07F9" w:rsidRPr="00BA07F9" w:rsidRDefault="00BA07F9" w:rsidP="00BA07F9">
      <w:r w:rsidRPr="00BA07F9">
        <w:t xml:space="preserve">넷째, ProfilePage는 한준호와 김태영 교수처럼 단일 인물을 주제로 하는 상세페이지에만 </w:t>
      </w:r>
      <w:r w:rsidRPr="00BA07F9">
        <w:lastRenderedPageBreak/>
        <w:t>적용한다.</w:t>
      </w:r>
    </w:p>
    <w:p w14:paraId="7F6C5F76" w14:textId="77777777" w:rsidR="00BA07F9" w:rsidRPr="00BA07F9" w:rsidRDefault="00BA07F9" w:rsidP="00BA07F9">
      <w:r w:rsidRPr="00BA07F9">
        <w:t>다섯째, breadcrumb는 화면과 schema 모두에 구현한다.</w:t>
      </w:r>
    </w:p>
    <w:p w14:paraId="7B971F7C" w14:textId="77777777" w:rsidR="00BA07F9" w:rsidRPr="00BA07F9" w:rsidRDefault="00BA07F9" w:rsidP="00BA07F9">
      <w:r w:rsidRPr="00BA07F9">
        <w:t>여섯째, keywords meta tag는 넣지 않는다.</w:t>
      </w:r>
    </w:p>
    <w:p w14:paraId="6F9FCE5B" w14:textId="77777777" w:rsidR="00BA07F9" w:rsidRPr="00BA07F9" w:rsidRDefault="00BA07F9" w:rsidP="00BA07F9">
      <w:r w:rsidRPr="00BA07F9">
        <w:t>일곱째, head 안에는 유효한 요소만 둔다.</w:t>
      </w:r>
    </w:p>
    <w:p w14:paraId="60BC7211" w14:textId="77777777" w:rsidR="00BA07F9" w:rsidRPr="00BA07F9" w:rsidRDefault="00BA07F9" w:rsidP="00BA07F9">
      <w:r w:rsidRPr="00BA07F9">
        <w:t>여덟째, 메타 description만 믿지 말고 상단 본문 구조를 우선 최적화한다.</w:t>
      </w:r>
    </w:p>
    <w:p w14:paraId="3870DD81" w14:textId="77777777" w:rsidR="00BA07F9" w:rsidRPr="00BA07F9" w:rsidRDefault="00BA07F9" w:rsidP="00BA07F9">
      <w:r w:rsidRPr="00BA07F9">
        <w:pict w14:anchorId="27355724">
          <v:rect id="_x0000_i1142" style="width:0;height:1.5pt" o:hralign="center" o:hrstd="t" o:hr="t" fillcolor="#a0a0a0" stroked="f"/>
        </w:pict>
      </w:r>
    </w:p>
    <w:p w14:paraId="5CEE63D8" w14:textId="77777777" w:rsidR="00BA07F9" w:rsidRPr="00BA07F9" w:rsidRDefault="00BA07F9" w:rsidP="00BA07F9">
      <w:pPr>
        <w:rPr>
          <w:b/>
          <w:bCs/>
        </w:rPr>
      </w:pPr>
      <w:r w:rsidRPr="00BA07F9">
        <w:rPr>
          <w:b/>
          <w:bCs/>
        </w:rPr>
        <w:t>17. QA용 기술 체크 항목</w:t>
      </w:r>
    </w:p>
    <w:p w14:paraId="40794856" w14:textId="77777777" w:rsidR="00BA07F9" w:rsidRPr="00BA07F9" w:rsidRDefault="00BA07F9" w:rsidP="00BA07F9">
      <w:r w:rsidRPr="00BA07F9">
        <w:t>개발 완료 후 최소한 다음은 반드시 확인해야 한다.</w:t>
      </w:r>
    </w:p>
    <w:p w14:paraId="07D8D02E" w14:textId="77777777" w:rsidR="00BA07F9" w:rsidRPr="00BA07F9" w:rsidRDefault="00BA07F9" w:rsidP="00BA07F9">
      <w:r w:rsidRPr="00BA07F9">
        <w:t>홈, 클리어맵, 브리핑, 프로필의 title/meta가 서로 다르고 고유한가.</w:t>
      </w:r>
      <w:r w:rsidRPr="00BA07F9">
        <w:br/>
        <w:t>Answer Card template의 FAQPage가 실제 User Query와 Snippet을 그대로 반영하는가.</w:t>
      </w:r>
      <w:r w:rsidRPr="00BA07F9">
        <w:br/>
        <w:t>이슈브리핑 template의 Article가 headline, description, author, date와 일치하는가.</w:t>
      </w:r>
      <w:r w:rsidRPr="00BA07F9">
        <w:br/>
        <w:t>프로필 페이지의 ProfilePage가 단일 인물 중심 구조와 맞는가.</w:t>
      </w:r>
      <w:r w:rsidRPr="00BA07F9">
        <w:br/>
        <w:t>breadcrumb가 화면과 structured data에 모두 들어가는가.</w:t>
      </w:r>
      <w:r w:rsidRPr="00BA07F9">
        <w:br/>
        <w:t>head 안에 invalid element가 없는가.</w:t>
      </w:r>
      <w:r w:rsidRPr="00BA07F9">
        <w:br/>
        <w:t>Rich Results Test에서 critical error가 없는가.</w:t>
      </w:r>
      <w:r w:rsidRPr="00BA07F9">
        <w:br/>
        <w:t>URL Inspection에서 크롤링 차단이 없는가.</w:t>
      </w:r>
      <w:r w:rsidRPr="00BA07F9">
        <w:br/>
        <w:t xml:space="preserve">sitemap 제출이 최신 </w:t>
      </w:r>
      <w:proofErr w:type="gramStart"/>
      <w:r w:rsidRPr="00BA07F9">
        <w:t>상태인가.</w:t>
      </w:r>
      <w:proofErr w:type="gramEnd"/>
      <w:r w:rsidRPr="00BA07F9">
        <w:t xml:space="preserve"> (</w:t>
      </w:r>
      <w:hyperlink r:id="rId30" w:tooltip="How To Add Breadcrumb (BreadcrumbList) Markup | Google Search Central  |  Documentation  |  Google for Developers" w:history="1">
        <w:r w:rsidRPr="00BA07F9">
          <w:rPr>
            <w:rStyle w:val="aa"/>
          </w:rPr>
          <w:t>Google for Developers</w:t>
        </w:r>
      </w:hyperlink>
      <w:r w:rsidRPr="00BA07F9">
        <w:t>)</w:t>
      </w:r>
    </w:p>
    <w:p w14:paraId="23B72C62" w14:textId="77777777" w:rsidR="00BA07F9" w:rsidRPr="00BA07F9" w:rsidRDefault="00BA07F9" w:rsidP="00BA07F9">
      <w:r w:rsidRPr="00BA07F9">
        <w:pict w14:anchorId="445CB880">
          <v:rect id="_x0000_i1143" style="width:0;height:1.5pt" o:hralign="center" o:hrstd="t" o:hr="t" fillcolor="#a0a0a0" stroked="f"/>
        </w:pict>
      </w:r>
    </w:p>
    <w:p w14:paraId="452E83DE" w14:textId="77777777" w:rsidR="00BA07F9" w:rsidRPr="00BA07F9" w:rsidRDefault="00BA07F9" w:rsidP="00BA07F9">
      <w:pPr>
        <w:rPr>
          <w:b/>
          <w:bCs/>
        </w:rPr>
      </w:pPr>
      <w:r w:rsidRPr="00BA07F9">
        <w:rPr>
          <w:b/>
          <w:bCs/>
        </w:rPr>
        <w:t>18. 최종 요약</w:t>
      </w:r>
    </w:p>
    <w:p w14:paraId="2485B471" w14:textId="77777777" w:rsidR="00BA07F9" w:rsidRPr="00BA07F9" w:rsidRDefault="00BA07F9" w:rsidP="00BA07F9">
      <w:r w:rsidRPr="00BA07F9">
        <w:t>이 기술 명세서의 결론은 분명하다.</w:t>
      </w:r>
    </w:p>
    <w:p w14:paraId="38680FE5" w14:textId="77777777" w:rsidR="00BA07F9" w:rsidRPr="00BA07F9" w:rsidRDefault="00BA07F9" w:rsidP="00BA07F9">
      <w:r w:rsidRPr="00BA07F9">
        <w:t xml:space="preserve">hanjunho.ai에서 AEO와 SEO의 핵심은 구조화데이터를 많이 넣는 것이 아니라, </w:t>
      </w:r>
      <w:r w:rsidRPr="00BA07F9">
        <w:rPr>
          <w:b/>
          <w:bCs/>
        </w:rPr>
        <w:t>페이지 유형에 맞는 메타와 schema를 정확히 분리하고, 페이지 상단 본문 구조를 명확히 만드는 것</w:t>
      </w:r>
      <w:r w:rsidRPr="00BA07F9">
        <w:t>이다.</w:t>
      </w:r>
    </w:p>
    <w:p w14:paraId="0B368A8D" w14:textId="77777777" w:rsidR="00BA07F9" w:rsidRPr="00BA07F9" w:rsidRDefault="00BA07F9" w:rsidP="00BA07F9">
      <w:r w:rsidRPr="00BA07F9">
        <w:t>Answer Card는 질문-답 구조가 선명한 정답 페이지이므로 BreadcrumbList + WebPage + FAQPage가 적절하다. 단, FAQ rich result 자체를 기대하면 안 된다. (</w:t>
      </w:r>
      <w:hyperlink r:id="rId31" w:tooltip="Mark Up FAQs with Structured Data | Google Search Central  |  Documentation  |  Google for Developers" w:history="1">
        <w:r w:rsidRPr="00BA07F9">
          <w:rPr>
            <w:rStyle w:val="aa"/>
          </w:rPr>
          <w:t>Google for Developers</w:t>
        </w:r>
      </w:hyperlink>
      <w:r w:rsidRPr="00BA07F9">
        <w:t>)</w:t>
      </w:r>
    </w:p>
    <w:p w14:paraId="466E0C34" w14:textId="77777777" w:rsidR="00BA07F9" w:rsidRPr="00BA07F9" w:rsidRDefault="00BA07F9" w:rsidP="00BA07F9">
      <w:r w:rsidRPr="00BA07F9">
        <w:t>이슈브리핑은 언론 보도 기반 해설 페이지이므로 BreadcrumbList + WebPage + Article이 적절하다. Google도 Article markup이 기사형 페이지의 title text, image, date 이해에 도움을 줄 수 있다고 안내한다. (</w:t>
      </w:r>
      <w:hyperlink r:id="rId32" w:tooltip="Learn About Article Schema Markup | Google Search Central  |  Documentation  |  Google for Developers" w:history="1">
        <w:r w:rsidRPr="00BA07F9">
          <w:rPr>
            <w:rStyle w:val="aa"/>
          </w:rPr>
          <w:t>Google for Developers</w:t>
        </w:r>
      </w:hyperlink>
      <w:r w:rsidRPr="00BA07F9">
        <w:t>)</w:t>
      </w:r>
    </w:p>
    <w:p w14:paraId="06D6FD96" w14:textId="77777777" w:rsidR="00BA07F9" w:rsidRPr="00BA07F9" w:rsidRDefault="00BA07F9" w:rsidP="00BA07F9">
      <w:r w:rsidRPr="00BA07F9">
        <w:lastRenderedPageBreak/>
        <w:t>한준호와 김태영 교수 프로필은 ProfilePage + Person 조합이 적절하다. Google은 단일 인물이나 조직이 페이지의 주된 초점일 때 ProfilePage를 사용하라고 설명한다. (</w:t>
      </w:r>
      <w:hyperlink r:id="rId33" w:tooltip="Profile Page (ProfilePage) Schema Markup | Google Search Central  |  Documentation  |  Google for Developers" w:history="1">
        <w:r w:rsidRPr="00BA07F9">
          <w:rPr>
            <w:rStyle w:val="aa"/>
          </w:rPr>
          <w:t>Google for Developers</w:t>
        </w:r>
      </w:hyperlink>
      <w:r w:rsidRPr="00BA07F9">
        <w:t>)</w:t>
      </w:r>
    </w:p>
    <w:p w14:paraId="00CB1D0B" w14:textId="77777777" w:rsidR="00BA07F9" w:rsidRPr="00BA07F9" w:rsidRDefault="00BA07F9" w:rsidP="00BA07F9">
      <w:r w:rsidRPr="00BA07F9">
        <w:t xml:space="preserve">그리고 무엇보다 중요한 것은, Google이 snippet을 주로 페이지 본문에서 생성한다는 사실이다. 그러므로 hanjunho.ai의 검색·AI 노출 전략은 메타 태그 장난이 아니라, </w:t>
      </w:r>
      <w:r w:rsidRPr="00BA07F9">
        <w:rPr>
          <w:b/>
          <w:bCs/>
        </w:rPr>
        <w:t>첫 화면에서 질문, 답, 쟁점, 역할이 분명히 보이게 만드는 정보 설계</w:t>
      </w:r>
      <w:r w:rsidRPr="00BA07F9">
        <w:t>여야 한다. (</w:t>
      </w:r>
      <w:hyperlink r:id="rId34" w:tooltip="How to Write Meta Descriptions | Google Search Central  |  Documentation  |  Google for Developers" w:history="1">
        <w:r w:rsidRPr="00BA07F9">
          <w:rPr>
            <w:rStyle w:val="aa"/>
          </w:rPr>
          <w:t>Google for Developers</w:t>
        </w:r>
      </w:hyperlink>
      <w:r w:rsidRPr="00BA07F9">
        <w:t>)</w:t>
      </w:r>
    </w:p>
    <w:p w14:paraId="0B25CF4B" w14:textId="77777777" w:rsidR="00BA07F9" w:rsidRPr="00BA07F9" w:rsidRDefault="00BA07F9" w:rsidP="00BA07F9">
      <w:r w:rsidRPr="00BA07F9">
        <w:t>이 문서는 이후 QA/UAT 체크리스트와 런치·운영 플레이북의 기술적 기준 문서로 사용한다.</w:t>
      </w:r>
    </w:p>
    <w:p w14:paraId="799F185B" w14:textId="77777777" w:rsidR="00256CF1" w:rsidRPr="00BA07F9" w:rsidRDefault="00256CF1"/>
    <w:sectPr w:rsidR="00256CF1" w:rsidRPr="00BA07F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F9"/>
    <w:rsid w:val="00256CF1"/>
    <w:rsid w:val="00601383"/>
    <w:rsid w:val="007F6E6E"/>
    <w:rsid w:val="008133DF"/>
    <w:rsid w:val="00BA07F9"/>
    <w:rsid w:val="00D81F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358B"/>
  <w15:chartTrackingRefBased/>
  <w15:docId w15:val="{5E608A06-B592-484B-AF54-F317A467B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A07F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A07F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A07F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A07F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A07F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A07F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A07F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A07F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A07F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A07F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A07F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A07F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A07F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A07F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A07F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A07F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A07F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A07F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A07F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A07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07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A07F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A07F9"/>
    <w:pPr>
      <w:spacing w:before="160"/>
      <w:jc w:val="center"/>
    </w:pPr>
    <w:rPr>
      <w:i/>
      <w:iCs/>
      <w:color w:val="404040" w:themeColor="text1" w:themeTint="BF"/>
    </w:rPr>
  </w:style>
  <w:style w:type="character" w:customStyle="1" w:styleId="Char1">
    <w:name w:val="인용 Char"/>
    <w:basedOn w:val="a0"/>
    <w:link w:val="a5"/>
    <w:uiPriority w:val="29"/>
    <w:rsid w:val="00BA07F9"/>
    <w:rPr>
      <w:i/>
      <w:iCs/>
      <w:color w:val="404040" w:themeColor="text1" w:themeTint="BF"/>
    </w:rPr>
  </w:style>
  <w:style w:type="paragraph" w:styleId="a6">
    <w:name w:val="List Paragraph"/>
    <w:basedOn w:val="a"/>
    <w:uiPriority w:val="34"/>
    <w:qFormat/>
    <w:rsid w:val="00BA07F9"/>
    <w:pPr>
      <w:ind w:left="720"/>
      <w:contextualSpacing/>
    </w:pPr>
  </w:style>
  <w:style w:type="character" w:styleId="a7">
    <w:name w:val="Intense Emphasis"/>
    <w:basedOn w:val="a0"/>
    <w:uiPriority w:val="21"/>
    <w:qFormat/>
    <w:rsid w:val="00BA07F9"/>
    <w:rPr>
      <w:i/>
      <w:iCs/>
      <w:color w:val="0F4761" w:themeColor="accent1" w:themeShade="BF"/>
    </w:rPr>
  </w:style>
  <w:style w:type="paragraph" w:styleId="a8">
    <w:name w:val="Intense Quote"/>
    <w:basedOn w:val="a"/>
    <w:next w:val="a"/>
    <w:link w:val="Char2"/>
    <w:uiPriority w:val="30"/>
    <w:qFormat/>
    <w:rsid w:val="00BA0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A07F9"/>
    <w:rPr>
      <w:i/>
      <w:iCs/>
      <w:color w:val="0F4761" w:themeColor="accent1" w:themeShade="BF"/>
    </w:rPr>
  </w:style>
  <w:style w:type="character" w:styleId="a9">
    <w:name w:val="Intense Reference"/>
    <w:basedOn w:val="a0"/>
    <w:uiPriority w:val="32"/>
    <w:qFormat/>
    <w:rsid w:val="00BA07F9"/>
    <w:rPr>
      <w:b/>
      <w:bCs/>
      <w:smallCaps/>
      <w:color w:val="0F4761" w:themeColor="accent1" w:themeShade="BF"/>
      <w:spacing w:val="5"/>
    </w:rPr>
  </w:style>
  <w:style w:type="character" w:styleId="aa">
    <w:name w:val="Hyperlink"/>
    <w:basedOn w:val="a0"/>
    <w:uiPriority w:val="99"/>
    <w:unhideWhenUsed/>
    <w:rsid w:val="00BA07F9"/>
    <w:rPr>
      <w:color w:val="467886" w:themeColor="hyperlink"/>
      <w:u w:val="single"/>
    </w:rPr>
  </w:style>
  <w:style w:type="character" w:styleId="ab">
    <w:name w:val="Unresolved Mention"/>
    <w:basedOn w:val="a0"/>
    <w:uiPriority w:val="99"/>
    <w:semiHidden/>
    <w:unhideWhenUsed/>
    <w:rsid w:val="00BA0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google.com/search/docs/appearance/snippet?utm_source=chatgpt.com" TargetMode="External"/><Relationship Id="rId18" Type="http://schemas.openxmlformats.org/officeDocument/2006/relationships/hyperlink" Target="https://developers.google.com/search/docs/appearance/structured-data/faqpage?utm_source=chatgpt.com" TargetMode="External"/><Relationship Id="rId26" Type="http://schemas.openxmlformats.org/officeDocument/2006/relationships/hyperlink" Target="https://developers.google.com/search/docs/appearance/snippet?utm_source=chatgpt.com" TargetMode="External"/><Relationship Id="rId3" Type="http://schemas.openxmlformats.org/officeDocument/2006/relationships/webSettings" Target="webSettings.xml"/><Relationship Id="rId21" Type="http://schemas.openxmlformats.org/officeDocument/2006/relationships/hyperlink" Target="https://developers.google.com/search/docs/appearance/structured-data/article?utm_source=chatgpt.com" TargetMode="External"/><Relationship Id="rId34" Type="http://schemas.openxmlformats.org/officeDocument/2006/relationships/hyperlink" Target="https://developers.google.com/search/docs/appearance/snippet?utm_source=chatgpt.com" TargetMode="External"/><Relationship Id="rId7" Type="http://schemas.openxmlformats.org/officeDocument/2006/relationships/hyperlink" Target="https://developers.google.com/search/docs/appearance/structured-data/article?utm_source=chatgpt.com" TargetMode="External"/><Relationship Id="rId12" Type="http://schemas.openxmlformats.org/officeDocument/2006/relationships/hyperlink" Target="https://developers.google.com/search/docs/appearance/structured-data/faqpage?utm_source=chatgpt.com" TargetMode="External"/><Relationship Id="rId17" Type="http://schemas.openxmlformats.org/officeDocument/2006/relationships/hyperlink" Target="https://developers.google.com/search/docs/appearance/structured-data/faqpage?utm_source=chatgpt.com" TargetMode="External"/><Relationship Id="rId25" Type="http://schemas.openxmlformats.org/officeDocument/2006/relationships/hyperlink" Target="https://developers.google.com/search/docs/crawling-indexing/valid-page-metadata?utm_source=chatgpt.com" TargetMode="External"/><Relationship Id="rId33" Type="http://schemas.openxmlformats.org/officeDocument/2006/relationships/hyperlink" Target="https://developers.google.com/search/docs/appearance/structured-data/profile-page?utm_source=chatgpt.com" TargetMode="External"/><Relationship Id="rId2" Type="http://schemas.openxmlformats.org/officeDocument/2006/relationships/settings" Target="settings.xml"/><Relationship Id="rId16" Type="http://schemas.openxmlformats.org/officeDocument/2006/relationships/hyperlink" Target="https://developers.google.com/search/docs/appearance/structured-data/breadcrumb?utm_source=chatgpt.com" TargetMode="External"/><Relationship Id="rId20" Type="http://schemas.openxmlformats.org/officeDocument/2006/relationships/hyperlink" Target="https://developers.google.com/search/docs/appearance/structured-data/article?utm_source=chatgpt.com" TargetMode="External"/><Relationship Id="rId29" Type="http://schemas.openxmlformats.org/officeDocument/2006/relationships/hyperlink" Target="https://developers.google.com/search/docs/appearance/structured-data/breadcrumb?utm_source=chatgpt.com" TargetMode="External"/><Relationship Id="rId1" Type="http://schemas.openxmlformats.org/officeDocument/2006/relationships/styles" Target="styles.xml"/><Relationship Id="rId6" Type="http://schemas.openxmlformats.org/officeDocument/2006/relationships/hyperlink" Target="https://developers.google.com/search/docs/appearance/snippet?utm_source=chatgpt.com" TargetMode="External"/><Relationship Id="rId11" Type="http://schemas.openxmlformats.org/officeDocument/2006/relationships/hyperlink" Target="https://developers.google.com/search/docs/crawling-indexing/valid-page-metadata?utm_source=chatgpt.com" TargetMode="External"/><Relationship Id="rId24" Type="http://schemas.openxmlformats.org/officeDocument/2006/relationships/hyperlink" Target="https://developers.google.com/search/docs/crawling-indexing/valid-page-metadata?utm_source=chatgpt.com" TargetMode="External"/><Relationship Id="rId32" Type="http://schemas.openxmlformats.org/officeDocument/2006/relationships/hyperlink" Target="https://developers.google.com/search/docs/appearance/structured-data/article?utm_source=chatgpt.com" TargetMode="External"/><Relationship Id="rId5" Type="http://schemas.openxmlformats.org/officeDocument/2006/relationships/hyperlink" Target="https://developers.google.com/search/docs/appearance/snippet?utm_source=chatgpt.com" TargetMode="External"/><Relationship Id="rId15" Type="http://schemas.openxmlformats.org/officeDocument/2006/relationships/hyperlink" Target="https://developers.google.com/search/docs/appearance/structured-data/profile-page?utm_source=chatgpt.com" TargetMode="External"/><Relationship Id="rId23" Type="http://schemas.openxmlformats.org/officeDocument/2006/relationships/hyperlink" Target="https://developers.google.com/search/docs/appearance/structured-data/profile-page?utm_source=chatgpt.com" TargetMode="External"/><Relationship Id="rId28" Type="http://schemas.openxmlformats.org/officeDocument/2006/relationships/hyperlink" Target="https://developers.google.com/search/docs/appearance/structured-data/article?utm_source=chatgpt.com" TargetMode="External"/><Relationship Id="rId36" Type="http://schemas.openxmlformats.org/officeDocument/2006/relationships/theme" Target="theme/theme1.xml"/><Relationship Id="rId10" Type="http://schemas.openxmlformats.org/officeDocument/2006/relationships/hyperlink" Target="https://developers.google.com/search/blog/2009/09/google-does-not-use-keywords-meta-tag?utm_source=chatgpt.com" TargetMode="External"/><Relationship Id="rId19" Type="http://schemas.openxmlformats.org/officeDocument/2006/relationships/hyperlink" Target="https://developers.google.com/search/docs/appearance/structured-data/article?utm_source=chatgpt.com" TargetMode="External"/><Relationship Id="rId31" Type="http://schemas.openxmlformats.org/officeDocument/2006/relationships/hyperlink" Target="https://developers.google.com/search/docs/appearance/structured-data/faqpage?utm_source=chatgpt.com" TargetMode="External"/><Relationship Id="rId4" Type="http://schemas.openxmlformats.org/officeDocument/2006/relationships/hyperlink" Target="https://developers.google.com/search/docs/crawling-indexing/valid-page-metadata?utm_source=chatgpt.com" TargetMode="External"/><Relationship Id="rId9" Type="http://schemas.openxmlformats.org/officeDocument/2006/relationships/hyperlink" Target="https://developers.google.com/search/docs/appearance/snippet?utm_source=chatgpt.com" TargetMode="External"/><Relationship Id="rId14" Type="http://schemas.openxmlformats.org/officeDocument/2006/relationships/hyperlink" Target="https://developers.google.com/search/docs/appearance/snippet?utm_source=chatgpt.com" TargetMode="External"/><Relationship Id="rId22" Type="http://schemas.openxmlformats.org/officeDocument/2006/relationships/hyperlink" Target="https://developers.google.com/search/docs/appearance/structured-data/profile-page?utm_source=chatgpt.com" TargetMode="External"/><Relationship Id="rId27" Type="http://schemas.openxmlformats.org/officeDocument/2006/relationships/hyperlink" Target="https://developers.google.com/search/docs/appearance/snippet?utm_source=chatgpt.com" TargetMode="External"/><Relationship Id="rId30" Type="http://schemas.openxmlformats.org/officeDocument/2006/relationships/hyperlink" Target="https://developers.google.com/search/docs/appearance/structured-data/breadcrumb?utm_source=chatgpt.com" TargetMode="External"/><Relationship Id="rId35" Type="http://schemas.openxmlformats.org/officeDocument/2006/relationships/fontTable" Target="fontTable.xml"/><Relationship Id="rId8" Type="http://schemas.openxmlformats.org/officeDocument/2006/relationships/hyperlink" Target="https://developers.google.com/search/docs/appearance/structured-data/profile-page?utm_source=chatgpt.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2749</Words>
  <Characters>12817</Characters>
  <Application>Microsoft Office Word</Application>
  <DocSecurity>0</DocSecurity>
  <Lines>463</Lines>
  <Paragraphs>258</Paragraphs>
  <ScaleCrop>false</ScaleCrop>
  <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2</cp:revision>
  <dcterms:created xsi:type="dcterms:W3CDTF">2026-03-06T22:48:00Z</dcterms:created>
  <dcterms:modified xsi:type="dcterms:W3CDTF">2026-03-06T22:49:00Z</dcterms:modified>
</cp:coreProperties>
</file>