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3A9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hanjunho.ai CMS 컬렉션·필드 사전 v1.0</w:t>
      </w:r>
    </w:p>
    <w:p w14:paraId="66128372" w14:textId="77777777" w:rsidR="00F27C84" w:rsidRPr="00F27C84" w:rsidRDefault="00F27C84" w:rsidP="00F27C84">
      <w:r w:rsidRPr="00F27C84">
        <w:t>부제: 웹플로우 개편을 위한 CMS 구조, 필드 정의, 운영 규칙 최종안</w:t>
      </w:r>
    </w:p>
    <w:p w14:paraId="6F49A42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1. 문서 목적</w:t>
      </w:r>
    </w:p>
    <w:p w14:paraId="772B29AE" w14:textId="77777777" w:rsidR="00F27C84" w:rsidRPr="00F27C84" w:rsidRDefault="00F27C84" w:rsidP="00F27C84">
      <w:r w:rsidRPr="00F27C84">
        <w:t xml:space="preserve">이 문서는 hanjunho.ai의 Webflow CMS를 </w:t>
      </w:r>
      <w:r w:rsidRPr="00F27C84">
        <w:rPr>
          <w:b/>
          <w:bCs/>
        </w:rPr>
        <w:t>혼동 없이 설계·구현·운영</w:t>
      </w:r>
      <w:r w:rsidRPr="00F27C84">
        <w:t>하기 위한 기준 문서다.</w:t>
      </w:r>
      <w:r w:rsidRPr="00F27C84">
        <w:br/>
        <w:t>목적은 세 가지다.</w:t>
      </w:r>
    </w:p>
    <w:p w14:paraId="4DEAFD5C" w14:textId="77777777" w:rsidR="00F27C84" w:rsidRPr="00F27C84" w:rsidRDefault="00F27C84" w:rsidP="00F27C84">
      <w:r w:rsidRPr="00F27C84">
        <w:t xml:space="preserve">첫째, 디자이너와 개발자가 </w:t>
      </w:r>
      <w:r w:rsidRPr="00F27C84">
        <w:rPr>
          <w:b/>
          <w:bCs/>
        </w:rPr>
        <w:t>어떤 컬렉션이 왜 필요한지</w:t>
      </w:r>
      <w:r w:rsidRPr="00F27C84">
        <w:t>를 같은 기준으로 이해하게 한다.</w:t>
      </w:r>
      <w:r w:rsidRPr="00F27C84">
        <w:br/>
        <w:t xml:space="preserve">둘째, 콘텐츠 운영자가 카드, 브리핑, 프로필, 팩트체크를 추가할 때 </w:t>
      </w:r>
      <w:r w:rsidRPr="00F27C84">
        <w:rPr>
          <w:b/>
          <w:bCs/>
        </w:rPr>
        <w:t>필드 입력 규칙</w:t>
      </w:r>
      <w:r w:rsidRPr="00F27C84">
        <w:t>을 일관되게 적용하게 한다.</w:t>
      </w:r>
      <w:r w:rsidRPr="00F27C84">
        <w:br/>
        <w:t xml:space="preserve">셋째, 홈, 클리어맵, 상세페이지, 인증센터, 팩트체크, 브리핑 페이지에서 </w:t>
      </w:r>
      <w:r w:rsidRPr="00F27C84">
        <w:rPr>
          <w:b/>
          <w:bCs/>
        </w:rPr>
        <w:t>어떤 필드가 어디에 노출되는지</w:t>
      </w:r>
      <w:r w:rsidRPr="00F27C84">
        <w:t>를 명확히 고정한다.</w:t>
      </w:r>
    </w:p>
    <w:p w14:paraId="4B0683B8" w14:textId="77777777" w:rsidR="00F27C84" w:rsidRPr="00F27C84" w:rsidRDefault="00F27C84" w:rsidP="00F27C84">
      <w:r w:rsidRPr="00F27C84">
        <w:t>이 문서는 단순 필드 목록이 아니다.</w:t>
      </w:r>
      <w:r w:rsidRPr="00F27C84">
        <w:br/>
        <w:t xml:space="preserve">이 문서는 </w:t>
      </w:r>
      <w:r w:rsidRPr="00F27C84">
        <w:rPr>
          <w:b/>
          <w:bCs/>
        </w:rPr>
        <w:t>정보구조, UX, 카피, AEO, 운영 workflow가 연결된 실전용 CMS 기준 문서</w:t>
      </w:r>
      <w:r w:rsidRPr="00F27C84">
        <w:t>다.</w:t>
      </w:r>
    </w:p>
    <w:p w14:paraId="53F806C1" w14:textId="77777777" w:rsidR="00F27C84" w:rsidRPr="00F27C84" w:rsidRDefault="00F27C84" w:rsidP="00F27C84">
      <w:r w:rsidRPr="00F27C84">
        <w:pict w14:anchorId="04426440">
          <v:rect id="_x0000_i1133" style="width:0;height:1.5pt" o:hralign="center" o:hrstd="t" o:hr="t" fillcolor="#a0a0a0" stroked="f"/>
        </w:pict>
      </w:r>
    </w:p>
    <w:p w14:paraId="6D27FCF1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2. CMS 설계의 기본 원칙</w:t>
      </w:r>
    </w:p>
    <w:p w14:paraId="321F99CB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2.1 실무 안정성이 최우선이다</w:t>
      </w:r>
    </w:p>
    <w:p w14:paraId="015BDE7C" w14:textId="77777777" w:rsidR="00F27C84" w:rsidRPr="00F27C84" w:rsidRDefault="00F27C84" w:rsidP="00F27C84">
      <w:r w:rsidRPr="00F27C84">
        <w:t>Webflow에서는 너무 많은 다중 참조와 과도한 중첩 구조를 만들면, 디자이너·개발자·운영자 모두 헷갈리기 쉽다.</w:t>
      </w:r>
      <w:r w:rsidRPr="00F27C84">
        <w:br/>
        <w:t xml:space="preserve">따라서 1차 구축에서는 “이론적으로 가장 이상적인 구조”보다 </w:t>
      </w:r>
      <w:r w:rsidRPr="00F27C84">
        <w:rPr>
          <w:b/>
          <w:bCs/>
        </w:rPr>
        <w:t>운영이 쉬운 구조</w:t>
      </w:r>
      <w:r w:rsidRPr="00F27C84">
        <w:t>를 우선한다.</w:t>
      </w:r>
    </w:p>
    <w:p w14:paraId="3C72F771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2.2 정본 페이지와 해설 페이지를 분리한다</w:t>
      </w:r>
    </w:p>
    <w:p w14:paraId="218B6CF7" w14:textId="77777777" w:rsidR="00F27C84" w:rsidRPr="00F27C84" w:rsidRDefault="00F27C84" w:rsidP="00F27C84">
      <w:r w:rsidRPr="00F27C84">
        <w:t>Answer Card는 정책의 정본 페이지다.</w:t>
      </w:r>
      <w:r w:rsidRPr="00F27C84">
        <w:br/>
        <w:t>Issue Briefing은 기사형 해설 페이지다.</w:t>
      </w:r>
      <w:r w:rsidRPr="00F27C84">
        <w:br/>
        <w:t>Fact Check는 공식 검증 페이지다.</w:t>
      </w:r>
      <w:r w:rsidRPr="00F27C84">
        <w:br/>
        <w:t>Profiles는 신뢰·권위 페이지다.</w:t>
      </w:r>
    </w:p>
    <w:p w14:paraId="7CE00689" w14:textId="77777777" w:rsidR="00F27C84" w:rsidRPr="00F27C84" w:rsidRDefault="00F27C84" w:rsidP="00F27C84">
      <w:r w:rsidRPr="00F27C84">
        <w:t>즉 CMS도 이 역할 차이를 그대로 반영해야 한다.</w:t>
      </w:r>
    </w:p>
    <w:p w14:paraId="3967A88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2.3 컬렉션은 적게, 필드는 명확하게</w:t>
      </w:r>
    </w:p>
    <w:p w14:paraId="58BA5A47" w14:textId="77777777" w:rsidR="00F27C84" w:rsidRPr="00F27C84" w:rsidRDefault="00F27C84" w:rsidP="00F27C84">
      <w:r w:rsidRPr="00F27C84">
        <w:t>컬렉션을 불필요하게 많이 만들기보다, 핵심 컬렉션을 분명히 정의하고 필드 설명을 자세히 적는 편이 더 낫다.</w:t>
      </w:r>
    </w:p>
    <w:p w14:paraId="002637F4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lastRenderedPageBreak/>
        <w:t>2.4 공개 상태를 엄격하게 제어한다</w:t>
      </w:r>
    </w:p>
    <w:p w14:paraId="553D3D2B" w14:textId="77777777" w:rsidR="00F27C84" w:rsidRPr="00F27C84" w:rsidRDefault="00F27C84" w:rsidP="00F27C84">
      <w:r w:rsidRPr="00F27C84">
        <w:t>현재 사이트에는 샘플 카드와 범용 브리핑이 공개되어 사이트 엔티티를 흐리고 있다.</w:t>
      </w:r>
      <w:r w:rsidRPr="00F27C84">
        <w:br/>
        <w:t>따라서 모든 주요 컬렉션에는 Public Status 또는 동등한 상태 관리 필드가 반드시 있어야 한다.</w:t>
      </w:r>
    </w:p>
    <w:p w14:paraId="296076F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2.5 검수자는 김태영 교수 기준으로 통일한다</w:t>
      </w:r>
    </w:p>
    <w:p w14:paraId="74BF8EA8" w14:textId="77777777" w:rsidR="00F27C84" w:rsidRPr="00F27C84" w:rsidRDefault="00F27C84" w:rsidP="00F27C84">
      <w:r w:rsidRPr="00F27C84">
        <w:t xml:space="preserve">향후 Answer Card, 이슈 브리핑, 팩트체크, 인증센터 관련 모든 기본 검수자 필드는 </w:t>
      </w:r>
      <w:r w:rsidRPr="00F27C84">
        <w:rPr>
          <w:b/>
          <w:bCs/>
        </w:rPr>
        <w:t>김태영 교수</w:t>
      </w:r>
      <w:r w:rsidRPr="00F27C84">
        <w:t xml:space="preserve"> 기준으로 설정한다.</w:t>
      </w:r>
      <w:r w:rsidRPr="00F27C84">
        <w:br/>
        <w:t>기존 이한주 표기는 기본값에서 제거한다.</w:t>
      </w:r>
    </w:p>
    <w:p w14:paraId="73D0A915" w14:textId="77777777" w:rsidR="00F27C84" w:rsidRPr="00F27C84" w:rsidRDefault="00F27C84" w:rsidP="00F27C84">
      <w:r w:rsidRPr="00F27C84">
        <w:pict w14:anchorId="020C9DD5">
          <v:rect id="_x0000_i1134" style="width:0;height:1.5pt" o:hralign="center" o:hrstd="t" o:hr="t" fillcolor="#a0a0a0" stroked="f"/>
        </w:pict>
      </w:r>
    </w:p>
    <w:p w14:paraId="26F373C1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3. 최종 CMS 구성 개요</w:t>
      </w:r>
    </w:p>
    <w:p w14:paraId="64AC86F5" w14:textId="77777777" w:rsidR="00F27C84" w:rsidRPr="00F27C84" w:rsidRDefault="00F27C84" w:rsidP="00F27C84">
      <w:r w:rsidRPr="00F27C84">
        <w:t>hanjunho.ai의 1차 운영 기준 핵심 컬렉션은 다음 4개다.</w:t>
      </w:r>
    </w:p>
    <w:p w14:paraId="49C248A9" w14:textId="77777777" w:rsidR="00F27C84" w:rsidRPr="00F27C84" w:rsidRDefault="00F27C84" w:rsidP="00F27C84">
      <w:pPr>
        <w:numPr>
          <w:ilvl w:val="0"/>
          <w:numId w:val="1"/>
        </w:numPr>
      </w:pPr>
      <w:r w:rsidRPr="00F27C84">
        <w:t>Profiles</w:t>
      </w:r>
    </w:p>
    <w:p w14:paraId="3D6A4533" w14:textId="77777777" w:rsidR="00F27C84" w:rsidRPr="00F27C84" w:rsidRDefault="00F27C84" w:rsidP="00F27C84">
      <w:pPr>
        <w:numPr>
          <w:ilvl w:val="0"/>
          <w:numId w:val="1"/>
        </w:numPr>
      </w:pPr>
      <w:r w:rsidRPr="00F27C84">
        <w:t>Answer Cards</w:t>
      </w:r>
    </w:p>
    <w:p w14:paraId="30ED8C25" w14:textId="77777777" w:rsidR="00F27C84" w:rsidRPr="00F27C84" w:rsidRDefault="00F27C84" w:rsidP="00F27C84">
      <w:pPr>
        <w:numPr>
          <w:ilvl w:val="0"/>
          <w:numId w:val="1"/>
        </w:numPr>
      </w:pPr>
      <w:r w:rsidRPr="00F27C84">
        <w:t>Issue Briefings</w:t>
      </w:r>
    </w:p>
    <w:p w14:paraId="24264062" w14:textId="77777777" w:rsidR="00F27C84" w:rsidRPr="00F27C84" w:rsidRDefault="00F27C84" w:rsidP="00F27C84">
      <w:pPr>
        <w:numPr>
          <w:ilvl w:val="0"/>
          <w:numId w:val="1"/>
        </w:numPr>
      </w:pPr>
      <w:r w:rsidRPr="00F27C84">
        <w:t>Fact Check Items</w:t>
      </w:r>
    </w:p>
    <w:p w14:paraId="6A80BA61" w14:textId="77777777" w:rsidR="00F27C84" w:rsidRPr="00F27C84" w:rsidRDefault="00F27C84" w:rsidP="00F27C84">
      <w:r w:rsidRPr="00F27C84">
        <w:t>이 4개가 핵심 동적 컬렉션이다.</w:t>
      </w:r>
    </w:p>
    <w:p w14:paraId="677AFFB7" w14:textId="77777777" w:rsidR="00F27C84" w:rsidRPr="00F27C84" w:rsidRDefault="00F27C84" w:rsidP="00F27C84">
      <w:r w:rsidRPr="00F27C84">
        <w:t xml:space="preserve">반면 다음은 </w:t>
      </w:r>
      <w:r w:rsidRPr="00F27C84">
        <w:rPr>
          <w:b/>
          <w:bCs/>
        </w:rPr>
        <w:t>정적 페이지 중심</w:t>
      </w:r>
      <w:r w:rsidRPr="00F27C84">
        <w:t>으로 시작하는 것이 좋다.</w:t>
      </w:r>
    </w:p>
    <w:p w14:paraId="74B0FF92" w14:textId="77777777" w:rsidR="00F27C84" w:rsidRPr="00F27C84" w:rsidRDefault="00F27C84" w:rsidP="00F27C84">
      <w:r w:rsidRPr="00F27C84">
        <w:t>Ask AI 홈</w:t>
      </w:r>
      <w:r w:rsidRPr="00F27C84">
        <w:br/>
        <w:t>5대 비전 클리어맵 인덱스 프레임</w:t>
      </w:r>
      <w:r w:rsidRPr="00F27C84">
        <w:br/>
        <w:t>팩트 인증센터 메인 페이지</w:t>
      </w:r>
      <w:r w:rsidRPr="00F27C84">
        <w:br/>
        <w:t>투표 안내</w:t>
      </w:r>
      <w:r w:rsidRPr="00F27C84">
        <w:br/>
        <w:t>질문·제안·제보 폼 페이지</w:t>
      </w:r>
    </w:p>
    <w:p w14:paraId="45497A0D" w14:textId="77777777" w:rsidR="00F27C84" w:rsidRPr="00F27C84" w:rsidRDefault="00F27C84" w:rsidP="00F27C84">
      <w:r w:rsidRPr="00F27C84">
        <w:t>즉, 동적 데이터는 4개 컬렉션이 담당하고,</w:t>
      </w:r>
      <w:r w:rsidRPr="00F27C84">
        <w:br/>
        <w:t>전역 허브 페이지는 정적 페이지 + 컬렉션 리스트 조합으로 운영하는 것이 가장 안정적이다.</w:t>
      </w:r>
    </w:p>
    <w:p w14:paraId="2EDC21DC" w14:textId="77777777" w:rsidR="00F27C84" w:rsidRPr="00F27C84" w:rsidRDefault="00F27C84" w:rsidP="00F27C84">
      <w:r w:rsidRPr="00F27C84">
        <w:pict w14:anchorId="390F98CB">
          <v:rect id="_x0000_i1135" style="width:0;height:1.5pt" o:hralign="center" o:hrstd="t" o:hr="t" fillcolor="#a0a0a0" stroked="f"/>
        </w:pict>
      </w:r>
    </w:p>
    <w:p w14:paraId="4E0BC64B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4. 컬렉션 간 관계 구조</w:t>
      </w:r>
    </w:p>
    <w:p w14:paraId="34C30F20" w14:textId="77777777" w:rsidR="00F27C84" w:rsidRPr="00F27C84" w:rsidRDefault="00F27C84" w:rsidP="00F27C84">
      <w:r w:rsidRPr="00F27C84">
        <w:t>먼저 전체 관계를 문장으로 정리하면 다음과 같다.</w:t>
      </w:r>
    </w:p>
    <w:p w14:paraId="3A281D56" w14:textId="77777777" w:rsidR="00F27C84" w:rsidRPr="00F27C84" w:rsidRDefault="00F27C84" w:rsidP="00F27C84">
      <w:r w:rsidRPr="00F27C84">
        <w:lastRenderedPageBreak/>
        <w:t>Profiles 컬렉션은</w:t>
      </w:r>
      <w:r w:rsidRPr="00F27C84">
        <w:br/>
        <w:t>Answer Cards의 Author, Reviewer로 연결된다.</w:t>
      </w:r>
      <w:r w:rsidRPr="00F27C84">
        <w:br/>
        <w:t>Issue Briefings의 Author, Reviewer로 연결된다.</w:t>
      </w:r>
      <w:r w:rsidRPr="00F27C84">
        <w:br/>
        <w:t>Fact Check Items의 Author, Reviewer로 연결된다.</w:t>
      </w:r>
    </w:p>
    <w:p w14:paraId="2FFA367F" w14:textId="77777777" w:rsidR="00F27C84" w:rsidRPr="00F27C84" w:rsidRDefault="00F27C84" w:rsidP="00F27C84">
      <w:r w:rsidRPr="00F27C84">
        <w:t>Answer Cards 컬렉션은</w:t>
      </w:r>
      <w:r w:rsidRPr="00F27C84">
        <w:br/>
        <w:t>Issue Briefings의 Related Cards와 연결된다.</w:t>
      </w:r>
      <w:r w:rsidRPr="00F27C84">
        <w:br/>
        <w:t>Fact Check Items의 Related Cards와 연결된다.</w:t>
      </w:r>
      <w:r w:rsidRPr="00F27C84">
        <w:br/>
        <w:t>Profiles의 Related Cards와 연결될 수 있다.</w:t>
      </w:r>
    </w:p>
    <w:p w14:paraId="2D098034" w14:textId="77777777" w:rsidR="00F27C84" w:rsidRPr="00F27C84" w:rsidRDefault="00F27C84" w:rsidP="00F27C84">
      <w:r w:rsidRPr="00F27C84">
        <w:t>Issue Briefings 컬렉션은</w:t>
      </w:r>
      <w:r w:rsidRPr="00F27C84">
        <w:br/>
        <w:t>Answer Cards와 다대다 관계를 가진다.</w:t>
      </w:r>
      <w:r w:rsidRPr="00F27C84">
        <w:br/>
        <w:t>Profiles와 작성/검수 관계를 가진다.</w:t>
      </w:r>
    </w:p>
    <w:p w14:paraId="60880B1A" w14:textId="77777777" w:rsidR="00F27C84" w:rsidRPr="00F27C84" w:rsidRDefault="00F27C84" w:rsidP="00F27C84">
      <w:r w:rsidRPr="00F27C84">
        <w:t>Fact Check Items 컬렉션은</w:t>
      </w:r>
      <w:r w:rsidRPr="00F27C84">
        <w:br/>
        <w:t>Answer Cards 및 Issue Briefings와 연결될 수 있다.</w:t>
      </w:r>
    </w:p>
    <w:p w14:paraId="5E1ED7D5" w14:textId="77777777" w:rsidR="00F27C84" w:rsidRPr="00F27C84" w:rsidRDefault="00F27C84" w:rsidP="00F27C84">
      <w:r w:rsidRPr="00F27C84">
        <w:t>핵심은 다음과 같다.</w:t>
      </w:r>
    </w:p>
    <w:p w14:paraId="604AFC17" w14:textId="77777777" w:rsidR="00F27C84" w:rsidRPr="00F27C84" w:rsidRDefault="00F27C84" w:rsidP="00F27C84">
      <w:r w:rsidRPr="00F27C84">
        <w:rPr>
          <w:b/>
          <w:bCs/>
        </w:rPr>
        <w:t>Profiles는 신뢰 주체 컬렉션이고,</w:t>
      </w:r>
      <w:r w:rsidRPr="00F27C84">
        <w:rPr>
          <w:b/>
          <w:bCs/>
        </w:rPr>
        <w:br/>
        <w:t>Answer Cards는 정책 정본 컬렉션이며,</w:t>
      </w:r>
      <w:r w:rsidRPr="00F27C84">
        <w:rPr>
          <w:b/>
          <w:bCs/>
        </w:rPr>
        <w:br/>
        <w:t>Issue Briefings는 기사형 해설 컬렉션이고,</w:t>
      </w:r>
      <w:r w:rsidRPr="00F27C84">
        <w:rPr>
          <w:b/>
          <w:bCs/>
        </w:rPr>
        <w:br/>
        <w:t>Fact Check Items는 검증 컬렉션이다.</w:t>
      </w:r>
    </w:p>
    <w:p w14:paraId="37B5E5E8" w14:textId="77777777" w:rsidR="00F27C84" w:rsidRPr="00F27C84" w:rsidRDefault="00F27C84" w:rsidP="00F27C84">
      <w:r w:rsidRPr="00F27C84">
        <w:pict w14:anchorId="2665883B">
          <v:rect id="_x0000_i1136" style="width:0;height:1.5pt" o:hralign="center" o:hrstd="t" o:hr="t" fillcolor="#a0a0a0" stroked="f"/>
        </w:pict>
      </w:r>
    </w:p>
    <w:p w14:paraId="5841D02B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5. 공통 필드 운영 규칙</w:t>
      </w:r>
    </w:p>
    <w:p w14:paraId="6FDBE81F" w14:textId="77777777" w:rsidR="00F27C84" w:rsidRPr="00F27C84" w:rsidRDefault="00F27C84" w:rsidP="00F27C84">
      <w:r w:rsidRPr="00F27C84">
        <w:t>각 컬렉션마다 일부 공통 필드를 둬야 운영이 편하다.</w:t>
      </w:r>
    </w:p>
    <w:p w14:paraId="6264D9AE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5.1 Public Status</w:t>
      </w:r>
    </w:p>
    <w:p w14:paraId="51FFE21E" w14:textId="77777777" w:rsidR="00F27C84" w:rsidRPr="00F27C84" w:rsidRDefault="00F27C84" w:rsidP="00F27C84">
      <w:r w:rsidRPr="00F27C84">
        <w:t>모든 핵심 컬렉션에 공통으로 둔다.</w:t>
      </w:r>
      <w:r w:rsidRPr="00F27C84">
        <w:br/>
        <w:t>권장 값은 다음과 같다.</w:t>
      </w:r>
    </w:p>
    <w:p w14:paraId="6092870B" w14:textId="77777777" w:rsidR="00F27C84" w:rsidRPr="00F27C84" w:rsidRDefault="00F27C84" w:rsidP="00F27C84">
      <w:r w:rsidRPr="00F27C84">
        <w:t>Draft</w:t>
      </w:r>
      <w:r w:rsidRPr="00F27C84">
        <w:br/>
        <w:t>Review</w:t>
      </w:r>
      <w:r w:rsidRPr="00F27C84">
        <w:br/>
        <w:t>Public</w:t>
      </w:r>
      <w:r w:rsidRPr="00F27C84">
        <w:br/>
        <w:t>Hidden</w:t>
      </w:r>
      <w:r w:rsidRPr="00F27C84">
        <w:br/>
        <w:t>Archived</w:t>
      </w:r>
    </w:p>
    <w:p w14:paraId="70538B48" w14:textId="77777777" w:rsidR="00F27C84" w:rsidRPr="00F27C84" w:rsidRDefault="00F27C84" w:rsidP="00F27C84">
      <w:r w:rsidRPr="00F27C84">
        <w:t>Draft는 작성 중인 상태다.</w:t>
      </w:r>
      <w:r w:rsidRPr="00F27C84">
        <w:br/>
      </w:r>
      <w:r w:rsidRPr="00F27C84">
        <w:lastRenderedPageBreak/>
        <w:t>Review는 내부 검토 또는 김태영 교수 검수 전/중 상태다.</w:t>
      </w:r>
      <w:r w:rsidRPr="00F27C84">
        <w:br/>
        <w:t>Public은 공개 상태다.</w:t>
      </w:r>
      <w:r w:rsidRPr="00F27C84">
        <w:br/>
        <w:t>Hidden은 공개 중단 상태다.</w:t>
      </w:r>
      <w:r w:rsidRPr="00F27C84">
        <w:br/>
        <w:t>Archived는 보존은 하되 운영에서는 제외하는 상태다.</w:t>
      </w:r>
    </w:p>
    <w:p w14:paraId="501344A3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5.2 Featured on Home</w:t>
      </w:r>
    </w:p>
    <w:p w14:paraId="0E3D083F" w14:textId="77777777" w:rsidR="00F27C84" w:rsidRPr="00F27C84" w:rsidRDefault="00F27C84" w:rsidP="00F27C84">
      <w:r w:rsidRPr="00F27C84">
        <w:t>홈에 노출할지 여부를 결정한다.</w:t>
      </w:r>
      <w:r w:rsidRPr="00F27C84">
        <w:br/>
        <w:t>Home 대표 카드, 최신 브리핑, 주요 팩트체크 노출 제어에 사용한다.</w:t>
      </w:r>
    </w:p>
    <w:p w14:paraId="567202F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5.3 Display Priority</w:t>
      </w:r>
    </w:p>
    <w:p w14:paraId="6EE9CD9F" w14:textId="77777777" w:rsidR="00F27C84" w:rsidRPr="00F27C84" w:rsidRDefault="00F27C84" w:rsidP="00F27C84">
      <w:r w:rsidRPr="00F27C84">
        <w:t>정렬 우선순위를 숫자로 지정한다.</w:t>
      </w:r>
      <w:r w:rsidRPr="00F27C84">
        <w:br/>
        <w:t>숫자가 낮을수록 먼저 노출되게 운영하는 것이 좋다.</w:t>
      </w:r>
    </w:p>
    <w:p w14:paraId="1A82369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5.4 Last Updated</w:t>
      </w:r>
    </w:p>
    <w:p w14:paraId="1073F813" w14:textId="77777777" w:rsidR="00F27C84" w:rsidRPr="00F27C84" w:rsidRDefault="00F27C84" w:rsidP="00F27C84">
      <w:r w:rsidRPr="00F27C84">
        <w:t>모든 주요 상세페이지에 최신성을 보여주기 위해 필수다.</w:t>
      </w:r>
    </w:p>
    <w:p w14:paraId="4C00A88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5.5 Meta Title Override / Meta Description Override / OG Image</w:t>
      </w:r>
    </w:p>
    <w:p w14:paraId="504D07CC" w14:textId="77777777" w:rsidR="00F27C84" w:rsidRPr="00F27C84" w:rsidRDefault="00F27C84" w:rsidP="00F27C84">
      <w:r w:rsidRPr="00F27C84">
        <w:t>페이지별 메타와 공유 이미지를 세밀하게 제어하고 싶을 때를 대비해 권장한다.</w:t>
      </w:r>
      <w:r w:rsidRPr="00F27C84">
        <w:br/>
        <w:t>초기에는 비워 두고 자동 규칙을 쓸 수 있지만, 고도화 단계에서는 꼭 필요해진다.</w:t>
      </w:r>
    </w:p>
    <w:p w14:paraId="3630FA05" w14:textId="77777777" w:rsidR="00F27C84" w:rsidRPr="00F27C84" w:rsidRDefault="00F27C84" w:rsidP="00F27C84">
      <w:r w:rsidRPr="00F27C84">
        <w:pict w14:anchorId="2027F9CE">
          <v:rect id="_x0000_i1137" style="width:0;height:1.5pt" o:hralign="center" o:hrstd="t" o:hr="t" fillcolor="#a0a0a0" stroked="f"/>
        </w:pict>
      </w:r>
    </w:p>
    <w:p w14:paraId="0FF474A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6. Profiles 컬렉션 사전</w:t>
      </w:r>
    </w:p>
    <w:p w14:paraId="302BCE2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6.1 컬렉션 목적</w:t>
      </w:r>
    </w:p>
    <w:p w14:paraId="1B91BEAA" w14:textId="77777777" w:rsidR="00F27C84" w:rsidRPr="00F27C84" w:rsidRDefault="00F27C84" w:rsidP="00F27C84">
      <w:r w:rsidRPr="00F27C84">
        <w:t xml:space="preserve">Profiles는 hanjunho.ai 안에서 </w:t>
      </w:r>
      <w:r w:rsidRPr="00F27C84">
        <w:rPr>
          <w:b/>
          <w:bCs/>
        </w:rPr>
        <w:t>누가 답을 말하고, 누가 검수하고, 누가 책임지는가</w:t>
      </w:r>
      <w:r w:rsidRPr="00F27C84">
        <w:t>를 설명하는 핵심 컬렉션이다.</w:t>
      </w:r>
    </w:p>
    <w:p w14:paraId="414C2E37" w14:textId="77777777" w:rsidR="00F27C84" w:rsidRPr="00F27C84" w:rsidRDefault="00F27C84" w:rsidP="00F27C84">
      <w:r w:rsidRPr="00F27C84">
        <w:t>이 컬렉션은 다음 페이지에서 사용된다.</w:t>
      </w:r>
    </w:p>
    <w:p w14:paraId="2295BF23" w14:textId="77777777" w:rsidR="00F27C84" w:rsidRPr="00F27C84" w:rsidRDefault="00F27C84" w:rsidP="00F27C84">
      <w:r w:rsidRPr="00F27C84">
        <w:t>팩트 인증센터 메인</w:t>
      </w:r>
      <w:r w:rsidRPr="00F27C84">
        <w:br/>
        <w:t>한준호 프로필 상세</w:t>
      </w:r>
      <w:r w:rsidRPr="00F27C84">
        <w:br/>
        <w:t>김태영 교수 프로필 상세</w:t>
      </w:r>
      <w:r w:rsidRPr="00F27C84">
        <w:br/>
        <w:t>Answer Card 상세 하단 작성자·검수자 블록</w:t>
      </w:r>
      <w:r w:rsidRPr="00F27C84">
        <w:br/>
        <w:t>Issue Briefing 상세 하단 작성자·검수자 블록</w:t>
      </w:r>
      <w:r w:rsidRPr="00F27C84">
        <w:br/>
        <w:t>Fact Check 상세 하단 작성자·검수자 블록</w:t>
      </w:r>
    </w:p>
    <w:p w14:paraId="65D25C4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6.2 운영 핵심 아이템</w:t>
      </w:r>
    </w:p>
    <w:p w14:paraId="522C1E30" w14:textId="77777777" w:rsidR="00F27C84" w:rsidRPr="00F27C84" w:rsidRDefault="00F27C84" w:rsidP="00F27C84">
      <w:r w:rsidRPr="00F27C84">
        <w:t>Profiles 컬렉션의 핵심 아이템은 다음 세 개다.</w:t>
      </w:r>
    </w:p>
    <w:p w14:paraId="018EE8F7" w14:textId="77777777" w:rsidR="00F27C84" w:rsidRPr="00F27C84" w:rsidRDefault="00F27C84" w:rsidP="00F27C84">
      <w:r w:rsidRPr="00F27C84">
        <w:lastRenderedPageBreak/>
        <w:t>한준호</w:t>
      </w:r>
      <w:r w:rsidRPr="00F27C84">
        <w:br/>
        <w:t>김태영 교수</w:t>
      </w:r>
      <w:r w:rsidRPr="00F27C84">
        <w:br/>
        <w:t>한준호 캠프 AI 정책본부</w:t>
      </w:r>
    </w:p>
    <w:p w14:paraId="628BF0D1" w14:textId="77777777" w:rsidR="00F27C84" w:rsidRPr="00F27C84" w:rsidRDefault="00F27C84" w:rsidP="00F27C84">
      <w:r w:rsidRPr="00F27C84">
        <w:t>필요하면 추후 추가할 수 있지만, 1차는 이 세 개만으로도 충분하다.</w:t>
      </w:r>
    </w:p>
    <w:p w14:paraId="2DA27EC2" w14:textId="77777777" w:rsidR="00F27C84" w:rsidRPr="00F27C84" w:rsidRDefault="00F27C84" w:rsidP="00F27C84">
      <w:r w:rsidRPr="00F27C84">
        <w:pict w14:anchorId="38A71A6B">
          <v:rect id="_x0000_i1138" style="width:0;height:1.5pt" o:hralign="center" o:hrstd="t" o:hr="t" fillcolor="#a0a0a0" stroked="f"/>
        </w:pict>
      </w:r>
    </w:p>
    <w:p w14:paraId="4DE5AEF1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6.3 필드 사전</w:t>
      </w:r>
    </w:p>
    <w:p w14:paraId="7F7544E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Name</w:t>
      </w:r>
    </w:p>
    <w:p w14:paraId="50E1BE64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7F51E60E" w14:textId="77777777" w:rsidR="00F27C84" w:rsidRPr="00F27C84" w:rsidRDefault="00F27C84" w:rsidP="00F27C84">
      <w:r w:rsidRPr="00F27C84">
        <w:t>설명: 인물 또는 주체의 공식 이름.</w:t>
      </w:r>
      <w:r w:rsidRPr="00F27C84">
        <w:br/>
        <w:t>노출 위치: 프로필 상세 H1, 카드/브리핑 하단 프로필 블록, 팩트 인증센터 목록</w:t>
      </w:r>
      <w:r w:rsidRPr="00F27C84">
        <w:br/>
        <w:t xml:space="preserve">예시값: </w:t>
      </w:r>
      <w:proofErr w:type="gramStart"/>
      <w:r w:rsidRPr="00F27C84">
        <w:t>한준호 /</w:t>
      </w:r>
      <w:proofErr w:type="gramEnd"/>
      <w:r w:rsidRPr="00F27C84">
        <w:t xml:space="preserve"> 김태영 </w:t>
      </w:r>
      <w:proofErr w:type="gramStart"/>
      <w:r w:rsidRPr="00F27C84">
        <w:t>교수 /</w:t>
      </w:r>
      <w:proofErr w:type="gramEnd"/>
      <w:r w:rsidRPr="00F27C84">
        <w:t xml:space="preserve"> 한준호 캠프 AI 정책본부</w:t>
      </w:r>
      <w:r w:rsidRPr="00F27C84">
        <w:br/>
        <w:t>운영 규칙: 직함을 Name 안에 섞지 않는다. 이름은 이름만 쓴다.</w:t>
      </w:r>
    </w:p>
    <w:p w14:paraId="03F39E3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Role</w:t>
      </w:r>
    </w:p>
    <w:p w14:paraId="3409C35B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75983AF2" w14:textId="77777777" w:rsidR="00F27C84" w:rsidRPr="00F27C84" w:rsidRDefault="00F27C84" w:rsidP="00F27C84">
      <w:r w:rsidRPr="00F27C84">
        <w:t>설명: 해당 주체의 현재 역할을 한 줄로 보여주는 필드.</w:t>
      </w:r>
      <w:r w:rsidRPr="00F27C84">
        <w:br/>
        <w:t>노출 위치: 프로필 상세 히어로 서브타이틀, 카드 하단 프로필 카드</w:t>
      </w:r>
      <w:r w:rsidRPr="00F27C84">
        <w:br/>
        <w:t xml:space="preserve">예시값: 공식 </w:t>
      </w:r>
      <w:proofErr w:type="gramStart"/>
      <w:r w:rsidRPr="00F27C84">
        <w:t>발화자 /</w:t>
      </w:r>
      <w:proofErr w:type="gramEnd"/>
      <w:r w:rsidRPr="00F27C84">
        <w:t xml:space="preserve"> 총괄 </w:t>
      </w:r>
      <w:proofErr w:type="gramStart"/>
      <w:r w:rsidRPr="00F27C84">
        <w:t>검수자 /</w:t>
      </w:r>
      <w:proofErr w:type="gramEnd"/>
      <w:r w:rsidRPr="00F27C84">
        <w:t xml:space="preserve"> 책임 편집 주체</w:t>
      </w:r>
      <w:r w:rsidRPr="00F27C84">
        <w:br/>
        <w:t>운영 규칙: 길어지지 않게 15~30자 내외로 유지한다.</w:t>
      </w:r>
    </w:p>
    <w:p w14:paraId="6C1A3B4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Profile Type</w:t>
      </w:r>
    </w:p>
    <w:p w14:paraId="45617CF2" w14:textId="77777777" w:rsidR="00F27C84" w:rsidRPr="00F27C84" w:rsidRDefault="00F27C84" w:rsidP="00F27C84">
      <w:r w:rsidRPr="00F27C84">
        <w:t>타입: Option</w:t>
      </w:r>
      <w:r w:rsidRPr="00F27C84">
        <w:br/>
        <w:t>필수 여부: 필수</w:t>
      </w:r>
    </w:p>
    <w:p w14:paraId="48031B84" w14:textId="77777777" w:rsidR="00F27C84" w:rsidRPr="00F27C84" w:rsidRDefault="00F27C84" w:rsidP="00F27C84">
      <w:r w:rsidRPr="00F27C84">
        <w:t>허용 값:</w:t>
      </w:r>
      <w:r w:rsidRPr="00F27C84">
        <w:br/>
        <w:t>공식 발화자</w:t>
      </w:r>
      <w:r w:rsidRPr="00F27C84">
        <w:br/>
        <w:t>총괄 검수자</w:t>
      </w:r>
      <w:r w:rsidRPr="00F27C84">
        <w:br/>
        <w:t>책임 편집 주체</w:t>
      </w:r>
    </w:p>
    <w:p w14:paraId="3A437B5C" w14:textId="77777777" w:rsidR="00F27C84" w:rsidRPr="00F27C84" w:rsidRDefault="00F27C84" w:rsidP="00F27C84">
      <w:r w:rsidRPr="00F27C84">
        <w:t>설명: 프로필 상세 페이지에서 어떤 섹션을 우선 노출할지 제어하는 분류 필드.</w:t>
      </w:r>
      <w:r w:rsidRPr="00F27C84">
        <w:br/>
        <w:t>노출 위치: 사용자에게 직접 보이지 않아도 된다.</w:t>
      </w:r>
      <w:r w:rsidRPr="00F27C84">
        <w:br/>
        <w:t xml:space="preserve">운영 규칙: 한준호=공식 발화자, 김태영 교수=총괄 검수자, 캠프 AI 정책본부=책임 편집 </w:t>
      </w:r>
      <w:r w:rsidRPr="00F27C84">
        <w:lastRenderedPageBreak/>
        <w:t>주체로 고정한다.</w:t>
      </w:r>
    </w:p>
    <w:p w14:paraId="49E03B2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Short Summary</w:t>
      </w:r>
    </w:p>
    <w:p w14:paraId="3A4B4DD8" w14:textId="77777777" w:rsidR="00F27C84" w:rsidRPr="00F27C84" w:rsidRDefault="00F27C84" w:rsidP="00F27C84">
      <w:r w:rsidRPr="00F27C84">
        <w:t>타입: Plain Text 또는 Short Text</w:t>
      </w:r>
      <w:r w:rsidRPr="00F27C84">
        <w:br/>
        <w:t>필수 여부: 필수</w:t>
      </w:r>
    </w:p>
    <w:p w14:paraId="75F63427" w14:textId="77777777" w:rsidR="00F27C84" w:rsidRPr="00F27C84" w:rsidRDefault="00F27C84" w:rsidP="00F27C84">
      <w:r w:rsidRPr="00F27C84">
        <w:t>설명: 프로필 페이지 상단과 카드형 요약에 쓰는 2~3문장 요약.</w:t>
      </w:r>
      <w:r w:rsidRPr="00F27C84">
        <w:br/>
        <w:t>노출 위치: 프로필 상세 히어로, 팩트 인증센터 목록 카드</w:t>
      </w:r>
      <w:r w:rsidRPr="00F27C84">
        <w:br/>
        <w:t>예시값: 지방자치, 공공정책, 평가 분야 전문성을 바탕으로 hanjunho.ai의 답변과 브리핑을 검수합니다.</w:t>
      </w:r>
      <w:r w:rsidRPr="00F27C84">
        <w:br/>
        <w:t>운영 규칙: 검색·AI 요약에 노출될 수 있으므로 가장 중요한 문장으로 쓴다.</w:t>
      </w:r>
    </w:p>
    <w:p w14:paraId="013BB07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Bio</w:t>
      </w:r>
    </w:p>
    <w:p w14:paraId="69ED4EBE" w14:textId="77777777" w:rsidR="00F27C84" w:rsidRPr="00F27C84" w:rsidRDefault="00F27C84" w:rsidP="00F27C84">
      <w:r w:rsidRPr="00F27C84">
        <w:t>타입: Rich Text</w:t>
      </w:r>
      <w:r w:rsidRPr="00F27C84">
        <w:br/>
        <w:t>필수 여부: 필수</w:t>
      </w:r>
    </w:p>
    <w:p w14:paraId="4FF2D1D9" w14:textId="77777777" w:rsidR="00F27C84" w:rsidRPr="00F27C84" w:rsidRDefault="00F27C84" w:rsidP="00F27C84">
      <w:r w:rsidRPr="00F27C84">
        <w:t>설명: 프로필 상세페이지 본문용 장문 설명.</w:t>
      </w:r>
      <w:r w:rsidRPr="00F27C84">
        <w:br/>
        <w:t>노출 위치: 프로필 상세 중단부</w:t>
      </w:r>
      <w:r w:rsidRPr="00F27C84">
        <w:br/>
        <w:t>운영 규칙: 단순 연혁 나열보다 역할 설명형 서술로 구성한다.</w:t>
      </w:r>
    </w:p>
    <w:p w14:paraId="31695CAE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Profile Image</w:t>
      </w:r>
    </w:p>
    <w:p w14:paraId="321559CD" w14:textId="77777777" w:rsidR="00F27C84" w:rsidRPr="00F27C84" w:rsidRDefault="00F27C84" w:rsidP="00F27C84">
      <w:r w:rsidRPr="00F27C84">
        <w:t>타입: Image</w:t>
      </w:r>
      <w:r w:rsidRPr="00F27C84">
        <w:br/>
        <w:t>필수 여부: 필수</w:t>
      </w:r>
    </w:p>
    <w:p w14:paraId="7822D819" w14:textId="77777777" w:rsidR="00F27C84" w:rsidRPr="00F27C84" w:rsidRDefault="00F27C84" w:rsidP="00F27C84">
      <w:r w:rsidRPr="00F27C84">
        <w:t>설명: 대표 프로필 이미지.</w:t>
      </w:r>
      <w:r w:rsidRPr="00F27C84">
        <w:br/>
        <w:t>노출 위치: 프로필 상세 히어로, 팩트 인증센터 목록, 카드 하단 프로필 블록</w:t>
      </w:r>
      <w:r w:rsidRPr="00F27C84">
        <w:br/>
        <w:t>운영 규칙: 가급적 1:1 또는 세로형 안정 비율 사용.</w:t>
      </w:r>
    </w:p>
    <w:p w14:paraId="6BC933FC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Authority Highlight 1</w:t>
      </w:r>
    </w:p>
    <w:p w14:paraId="20DC42F5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3D0186F2" w14:textId="77777777" w:rsidR="00F27C84" w:rsidRPr="00F27C84" w:rsidRDefault="00F27C84" w:rsidP="00F27C84">
      <w:r w:rsidRPr="00F27C84">
        <w:t>설명: 권위 배지 1</w:t>
      </w:r>
      <w:r w:rsidRPr="00F27C84">
        <w:br/>
        <w:t xml:space="preserve">예시값: 제22대 </w:t>
      </w:r>
      <w:proofErr w:type="gramStart"/>
      <w:r w:rsidRPr="00F27C84">
        <w:t>국회의원 /</w:t>
      </w:r>
      <w:proofErr w:type="gramEnd"/>
      <w:r w:rsidRPr="00F27C84">
        <w:t xml:space="preserve"> 경희대 행정학과 교수</w:t>
      </w:r>
    </w:p>
    <w:p w14:paraId="7EA2D8D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Authority Highlight 2</w:t>
      </w:r>
    </w:p>
    <w:p w14:paraId="48668627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2035675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lastRenderedPageBreak/>
        <w:t>Authority Highlight 3</w:t>
      </w:r>
    </w:p>
    <w:p w14:paraId="3BCAB1BA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6A10F1B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Authority Highlight 4</w:t>
      </w:r>
    </w:p>
    <w:p w14:paraId="27165F83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205AF07F" w14:textId="77777777" w:rsidR="00F27C84" w:rsidRPr="00F27C84" w:rsidRDefault="00F27C84" w:rsidP="00F27C84">
      <w:r w:rsidRPr="00F27C84">
        <w:t>설명: 프로필 페이지 히어로 하단의 신뢰 배지 4개.</w:t>
      </w:r>
      <w:r w:rsidRPr="00F27C84">
        <w:br/>
        <w:t>운영 규칙: 짧고 강한 신호만 남긴다.</w:t>
      </w:r>
    </w:p>
    <w:p w14:paraId="5BC8EBB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Core Principle 1</w:t>
      </w:r>
    </w:p>
    <w:p w14:paraId="46069794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05F1DE0A" w14:textId="77777777" w:rsidR="00F27C84" w:rsidRPr="00F27C84" w:rsidRDefault="00F27C84" w:rsidP="00F27C84">
      <w:r w:rsidRPr="00F27C84">
        <w:t>설명: 발화 원칙 또는 검수 원칙 1</w:t>
      </w:r>
      <w:r w:rsidRPr="00F27C84">
        <w:br/>
        <w:t xml:space="preserve">예시값: 질문을 먼저 </w:t>
      </w:r>
      <w:proofErr w:type="gramStart"/>
      <w:r w:rsidRPr="00F27C84">
        <w:t>이해한다 /</w:t>
      </w:r>
      <w:proofErr w:type="gramEnd"/>
      <w:r w:rsidRPr="00F27C84">
        <w:t xml:space="preserve"> 정확한 사실 관계를 우선한다</w:t>
      </w:r>
    </w:p>
    <w:p w14:paraId="2ADFCDD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Core Principle 2</w:t>
      </w:r>
    </w:p>
    <w:p w14:paraId="66E9AC3E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2D81A443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Core Principle 3</w:t>
      </w:r>
    </w:p>
    <w:p w14:paraId="61875ABB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20B0A13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Core Principle 4</w:t>
      </w:r>
    </w:p>
    <w:p w14:paraId="33254FF6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397964D0" w14:textId="77777777" w:rsidR="00F27C84" w:rsidRPr="00F27C84" w:rsidRDefault="00F27C84" w:rsidP="00F27C84">
      <w:r w:rsidRPr="00F27C84">
        <w:t>설명: 프로필 상세에서 원칙 블록을 구성할 때 사용한다.</w:t>
      </w:r>
    </w:p>
    <w:p w14:paraId="011D4E3E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Related Cards</w:t>
      </w:r>
    </w:p>
    <w:p w14:paraId="5C4F495C" w14:textId="77777777" w:rsidR="00F27C84" w:rsidRPr="00F27C84" w:rsidRDefault="00F27C84" w:rsidP="00F27C84">
      <w:r w:rsidRPr="00F27C84">
        <w:t>타입: Multi-reference → Answer Cards</w:t>
      </w:r>
      <w:r w:rsidRPr="00F27C84">
        <w:br/>
        <w:t>필수 여부: 권장</w:t>
      </w:r>
    </w:p>
    <w:p w14:paraId="68BE2809" w14:textId="77777777" w:rsidR="00F27C84" w:rsidRPr="00F27C84" w:rsidRDefault="00F27C84" w:rsidP="00F27C84">
      <w:r w:rsidRPr="00F27C84">
        <w:t>설명: 이 인물 페이지에서 연결할 대표 Answer Card</w:t>
      </w:r>
      <w:r w:rsidRPr="00F27C84">
        <w:br/>
        <w:t>노출 위치: 프로필 상세 하단</w:t>
      </w:r>
      <w:r w:rsidRPr="00F27C84">
        <w:br/>
      </w:r>
      <w:r w:rsidRPr="00F27C84">
        <w:lastRenderedPageBreak/>
        <w:t>운영 규칙: 한준호는 대표 카드 6개 정도, 김태영 교수는 검수 대표 카드 3~4개 정도 연결한다.</w:t>
      </w:r>
    </w:p>
    <w:p w14:paraId="6212CFD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Related Briefings</w:t>
      </w:r>
    </w:p>
    <w:p w14:paraId="06BD2F06" w14:textId="77777777" w:rsidR="00F27C84" w:rsidRPr="00F27C84" w:rsidRDefault="00F27C84" w:rsidP="00F27C84">
      <w:r w:rsidRPr="00F27C84">
        <w:t>타입: Multi-reference → Issue Briefings</w:t>
      </w:r>
      <w:r w:rsidRPr="00F27C84">
        <w:br/>
        <w:t>필수 여부: 선택</w:t>
      </w:r>
    </w:p>
    <w:p w14:paraId="22C1B593" w14:textId="77777777" w:rsidR="00F27C84" w:rsidRPr="00F27C84" w:rsidRDefault="00F27C84" w:rsidP="00F27C84">
      <w:r w:rsidRPr="00F27C84">
        <w:t>설명: 해당 인물 페이지에서 연결할 대표 이슈브리핑</w:t>
      </w:r>
      <w:r w:rsidRPr="00F27C84">
        <w:br/>
        <w:t>노출 위치: 프로필 상세 하단</w:t>
      </w:r>
      <w:r w:rsidRPr="00F27C84">
        <w:br/>
        <w:t>운영 규칙: 김태영 교수 페이지에서 특히 유용하다.</w:t>
      </w:r>
    </w:p>
    <w:p w14:paraId="7C5F8B4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Is Default Author</w:t>
      </w:r>
    </w:p>
    <w:p w14:paraId="78705DC4" w14:textId="77777777" w:rsidR="00F27C84" w:rsidRPr="00F27C84" w:rsidRDefault="00F27C84" w:rsidP="00F27C84">
      <w:r w:rsidRPr="00F27C84">
        <w:t>타입: Switch</w:t>
      </w:r>
      <w:r w:rsidRPr="00F27C84">
        <w:br/>
        <w:t>필수 여부: 선택</w:t>
      </w:r>
    </w:p>
    <w:p w14:paraId="09CA2304" w14:textId="77777777" w:rsidR="00F27C84" w:rsidRPr="00F27C84" w:rsidRDefault="00F27C84" w:rsidP="00F27C84">
      <w:r w:rsidRPr="00F27C84">
        <w:t>설명: 기본 작성자 지정용</w:t>
      </w:r>
      <w:r w:rsidRPr="00F27C84">
        <w:br/>
        <w:t>운영 규칙: 한준호 캠프 AI 정책본부에만 켠다.</w:t>
      </w:r>
    </w:p>
    <w:p w14:paraId="2AADF8D7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Is Default Reviewer</w:t>
      </w:r>
    </w:p>
    <w:p w14:paraId="6F302645" w14:textId="77777777" w:rsidR="00F27C84" w:rsidRPr="00F27C84" w:rsidRDefault="00F27C84" w:rsidP="00F27C84">
      <w:r w:rsidRPr="00F27C84">
        <w:t>타입: Switch</w:t>
      </w:r>
      <w:r w:rsidRPr="00F27C84">
        <w:br/>
        <w:t>필수 여부: 선택</w:t>
      </w:r>
    </w:p>
    <w:p w14:paraId="253920ED" w14:textId="77777777" w:rsidR="00F27C84" w:rsidRPr="00F27C84" w:rsidRDefault="00F27C84" w:rsidP="00F27C84">
      <w:r w:rsidRPr="00F27C84">
        <w:t>설명: 기본 검수자 지정용</w:t>
      </w:r>
      <w:r w:rsidRPr="00F27C84">
        <w:br/>
        <w:t>운영 규칙: 김태영 교수에만 켠다.</w:t>
      </w:r>
    </w:p>
    <w:p w14:paraId="1BB0E151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Public Status</w:t>
      </w:r>
    </w:p>
    <w:p w14:paraId="6BC0A342" w14:textId="77777777" w:rsidR="00F27C84" w:rsidRPr="00F27C84" w:rsidRDefault="00F27C84" w:rsidP="00F27C84">
      <w:r w:rsidRPr="00F27C84">
        <w:t>타입: Option</w:t>
      </w:r>
      <w:r w:rsidRPr="00F27C84">
        <w:br/>
        <w:t>필수 여부: 필수</w:t>
      </w:r>
    </w:p>
    <w:p w14:paraId="58441C14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Last Updated</w:t>
      </w:r>
    </w:p>
    <w:p w14:paraId="47F603E8" w14:textId="77777777" w:rsidR="00F27C84" w:rsidRPr="00F27C84" w:rsidRDefault="00F27C84" w:rsidP="00F27C84">
      <w:r w:rsidRPr="00F27C84">
        <w:t>타입: Date/Time</w:t>
      </w:r>
      <w:r w:rsidRPr="00F27C84">
        <w:br/>
        <w:t>필수 여부: 권장</w:t>
      </w:r>
    </w:p>
    <w:p w14:paraId="4400B08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Meta Title Override</w:t>
      </w:r>
    </w:p>
    <w:p w14:paraId="6981DFD2" w14:textId="77777777" w:rsidR="00F27C84" w:rsidRPr="00F27C84" w:rsidRDefault="00F27C84" w:rsidP="00F27C84">
      <w:r w:rsidRPr="00F27C84">
        <w:t>타입: Plain Text</w:t>
      </w:r>
      <w:r w:rsidRPr="00F27C84">
        <w:br/>
        <w:t>필수 여부: 선택</w:t>
      </w:r>
    </w:p>
    <w:p w14:paraId="367469E2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Meta Description Override</w:t>
      </w:r>
    </w:p>
    <w:p w14:paraId="2B0EE0D7" w14:textId="77777777" w:rsidR="00F27C84" w:rsidRPr="00F27C84" w:rsidRDefault="00F27C84" w:rsidP="00F27C84">
      <w:r w:rsidRPr="00F27C84">
        <w:lastRenderedPageBreak/>
        <w:t>타입: Plain Text</w:t>
      </w:r>
      <w:r w:rsidRPr="00F27C84">
        <w:br/>
        <w:t>필수 여부: 선택</w:t>
      </w:r>
    </w:p>
    <w:p w14:paraId="74D4547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OG Image</w:t>
      </w:r>
    </w:p>
    <w:p w14:paraId="10BA756A" w14:textId="77777777" w:rsidR="00F27C84" w:rsidRPr="00F27C84" w:rsidRDefault="00F27C84" w:rsidP="00F27C84">
      <w:r w:rsidRPr="00F27C84">
        <w:t>타입: Image</w:t>
      </w:r>
      <w:r w:rsidRPr="00F27C84">
        <w:br/>
        <w:t>필수 여부: 선택</w:t>
      </w:r>
    </w:p>
    <w:p w14:paraId="5C371EE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Canonical Slug</w:t>
      </w:r>
    </w:p>
    <w:p w14:paraId="49AA4583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24397D25" w14:textId="77777777" w:rsidR="00F27C84" w:rsidRPr="00F27C84" w:rsidRDefault="00F27C84" w:rsidP="00F27C84">
      <w:r w:rsidRPr="00F27C84">
        <w:t>설명: /profiles/{slug} 구조에서 URL 통제용으로 사용한다.</w:t>
      </w:r>
    </w:p>
    <w:p w14:paraId="4C82C404" w14:textId="77777777" w:rsidR="00F27C84" w:rsidRPr="00F27C84" w:rsidRDefault="00F27C84" w:rsidP="00F27C84">
      <w:r w:rsidRPr="00F27C84">
        <w:pict w14:anchorId="7DAD58C1">
          <v:rect id="_x0000_i1139" style="width:0;height:1.5pt" o:hralign="center" o:hrstd="t" o:hr="t" fillcolor="#a0a0a0" stroked="f"/>
        </w:pict>
      </w:r>
    </w:p>
    <w:p w14:paraId="4FA6A38C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7. Answer Cards 컬렉션 사전</w:t>
      </w:r>
    </w:p>
    <w:p w14:paraId="46DD0062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7.1 컬렉션 목적</w:t>
      </w:r>
    </w:p>
    <w:p w14:paraId="2764973B" w14:textId="77777777" w:rsidR="00F27C84" w:rsidRPr="00F27C84" w:rsidRDefault="00F27C84" w:rsidP="00F27C84">
      <w:r w:rsidRPr="00F27C84">
        <w:t>Answer Cards는 hanjunho.ai에서 가장 중요한 컬렉션이다.</w:t>
      </w:r>
      <w:r w:rsidRPr="00F27C84">
        <w:br/>
        <w:t xml:space="preserve">질문 하나에 대해 한준호 후보의 공식 답을 가장 압축적으로 담는 </w:t>
      </w:r>
      <w:r w:rsidRPr="00F27C84">
        <w:rPr>
          <w:b/>
          <w:bCs/>
        </w:rPr>
        <w:t>정책 정본 컬렉션</w:t>
      </w:r>
      <w:r w:rsidRPr="00F27C84">
        <w:t>이다.</w:t>
      </w:r>
    </w:p>
    <w:p w14:paraId="590A6DED" w14:textId="77777777" w:rsidR="00F27C84" w:rsidRPr="00F27C84" w:rsidRDefault="00F27C84" w:rsidP="00F27C84">
      <w:r w:rsidRPr="00F27C84">
        <w:t>이 컬렉션은 다음 위치에서 사용된다.</w:t>
      </w:r>
    </w:p>
    <w:p w14:paraId="0027FF7C" w14:textId="77777777" w:rsidR="00F27C84" w:rsidRPr="00F27C84" w:rsidRDefault="00F27C84" w:rsidP="00F27C84">
      <w:r w:rsidRPr="00F27C84">
        <w:t>홈 대표 카드</w:t>
      </w:r>
      <w:r w:rsidRPr="00F27C84">
        <w:br/>
        <w:t>5대 비전 클리어맵 목록</w:t>
      </w:r>
      <w:r w:rsidRPr="00F27C84">
        <w:br/>
        <w:t>Answer Card 상세 페이지</w:t>
      </w:r>
      <w:r w:rsidRPr="00F27C84">
        <w:br/>
        <w:t>이슈브리핑의 Related Cards</w:t>
      </w:r>
      <w:r w:rsidRPr="00F27C84">
        <w:br/>
        <w:t>팩트체크의 Related Cards</w:t>
      </w:r>
      <w:r w:rsidRPr="00F27C84">
        <w:br/>
        <w:t>한준호 프로필의 대표 답변</w:t>
      </w:r>
      <w:r w:rsidRPr="00F27C84">
        <w:br/>
        <w:t>김태영 교수 프로필의 검수 대표 콘텐츠</w:t>
      </w:r>
    </w:p>
    <w:p w14:paraId="1980D81E" w14:textId="77777777" w:rsidR="00F27C84" w:rsidRPr="00F27C84" w:rsidRDefault="00F27C84" w:rsidP="00F27C84">
      <w:r w:rsidRPr="00F27C84">
        <w:pict w14:anchorId="7E32D4CD">
          <v:rect id="_x0000_i1140" style="width:0;height:1.5pt" o:hralign="center" o:hrstd="t" o:hr="t" fillcolor="#a0a0a0" stroked="f"/>
        </w:pict>
      </w:r>
    </w:p>
    <w:p w14:paraId="7EEFC6D8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7.2 필드 사전</w:t>
      </w:r>
    </w:p>
    <w:p w14:paraId="4FAC53C5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Name</w:t>
      </w:r>
    </w:p>
    <w:p w14:paraId="21169000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799F04E5" w14:textId="77777777" w:rsidR="00F27C84" w:rsidRPr="00F27C84" w:rsidRDefault="00F27C84" w:rsidP="00F27C84">
      <w:r w:rsidRPr="00F27C84">
        <w:t>설명: 카드의 공식 제목</w:t>
      </w:r>
      <w:r w:rsidRPr="00F27C84">
        <w:br/>
      </w:r>
      <w:r w:rsidRPr="00F27C84">
        <w:lastRenderedPageBreak/>
        <w:t>노출 위치: 카드 상세 H1, 카드 목록 제목, OG title 일부</w:t>
      </w:r>
      <w:r w:rsidRPr="00F27C84">
        <w:br/>
        <w:t>예시값: GTX-R 추진으로 경기 동서남북 30분 생활권 구축</w:t>
      </w:r>
    </w:p>
    <w:p w14:paraId="648BCE88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Category</w:t>
      </w:r>
    </w:p>
    <w:p w14:paraId="627F35A9" w14:textId="77777777" w:rsidR="00F27C84" w:rsidRPr="00F27C84" w:rsidRDefault="00F27C84" w:rsidP="00F27C84">
      <w:r w:rsidRPr="00F27C84">
        <w:t>타입: Option</w:t>
      </w:r>
      <w:r w:rsidRPr="00F27C84">
        <w:br/>
        <w:t>필수 여부: 필수</w:t>
      </w:r>
    </w:p>
    <w:p w14:paraId="453A70B5" w14:textId="77777777" w:rsidR="00F27C84" w:rsidRPr="00F27C84" w:rsidRDefault="00F27C84" w:rsidP="00F27C84">
      <w:r w:rsidRPr="00F27C84">
        <w:t>허용 값:</w:t>
      </w:r>
      <w:r w:rsidRPr="00F27C84">
        <w:br/>
        <w:t>내 출퇴근</w:t>
      </w:r>
      <w:r w:rsidRPr="00F27C84">
        <w:br/>
        <w:t>내 일자리</w:t>
      </w:r>
      <w:r w:rsidRPr="00F27C84">
        <w:br/>
        <w:t>내 가족</w:t>
      </w:r>
      <w:r w:rsidRPr="00F27C84">
        <w:br/>
        <w:t>투명한 도정</w:t>
      </w:r>
      <w:r w:rsidRPr="00F27C84">
        <w:br/>
        <w:t>개혁적 민생</w:t>
      </w:r>
    </w:p>
    <w:p w14:paraId="6E02A133" w14:textId="77777777" w:rsidR="00F27C84" w:rsidRPr="00F27C84" w:rsidRDefault="00F27C84" w:rsidP="00F27C84">
      <w:r w:rsidRPr="00F27C84">
        <w:t>설명: 5대 비전 클리어맵의 정책 축</w:t>
      </w:r>
      <w:r w:rsidRPr="00F27C84">
        <w:br/>
        <w:t>노출 위치: 클리어맵 LNB, 카드 칩, breadcrumb</w:t>
      </w:r>
      <w:r w:rsidRPr="00F27C84">
        <w:br/>
        <w:t>운영 규칙: 이 다섯 값 외 값은 금지한다.</w:t>
      </w:r>
      <w:r w:rsidRPr="00F27C84">
        <w:br/>
        <w:t>주의: 본선필승은 금지 값이다.</w:t>
      </w:r>
    </w:p>
    <w:p w14:paraId="75EF0C5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Policy Domain</w:t>
      </w:r>
    </w:p>
    <w:p w14:paraId="6EBA999C" w14:textId="77777777" w:rsidR="00F27C84" w:rsidRPr="00F27C84" w:rsidRDefault="00F27C84" w:rsidP="00F27C84">
      <w:r w:rsidRPr="00F27C84">
        <w:t>타입: Option 또는 Plain Text</w:t>
      </w:r>
      <w:r w:rsidRPr="00F27C84">
        <w:br/>
        <w:t>필수 여부: 필수</w:t>
      </w:r>
    </w:p>
    <w:p w14:paraId="07A3F4AE" w14:textId="77777777" w:rsidR="00F27C84" w:rsidRPr="00F27C84" w:rsidRDefault="00F27C84" w:rsidP="00F27C84">
      <w:r w:rsidRPr="00F27C84">
        <w:t>허용 값 예시:</w:t>
      </w:r>
      <w:r w:rsidRPr="00F27C84">
        <w:br/>
        <w:t>경기 교통</w:t>
      </w:r>
      <w:r w:rsidRPr="00F27C84">
        <w:br/>
        <w:t>경기 경제</w:t>
      </w:r>
      <w:r w:rsidRPr="00F27C84">
        <w:br/>
        <w:t>경기 주거</w:t>
      </w:r>
      <w:r w:rsidRPr="00F27C84">
        <w:br/>
        <w:t>경기 복지</w:t>
      </w:r>
      <w:r w:rsidRPr="00F27C84">
        <w:br/>
        <w:t>경기 교육</w:t>
      </w:r>
      <w:r w:rsidRPr="00F27C84">
        <w:br/>
        <w:t>경기 행정</w:t>
      </w:r>
      <w:r w:rsidRPr="00F27C84">
        <w:br/>
        <w:t>경기 균형</w:t>
      </w:r>
      <w:r w:rsidRPr="00F27C84">
        <w:br/>
        <w:t>경기 도시</w:t>
      </w:r>
      <w:r w:rsidRPr="00F27C84">
        <w:br/>
        <w:t>경기 안전</w:t>
      </w:r>
    </w:p>
    <w:p w14:paraId="37EE6631" w14:textId="77777777" w:rsidR="00F27C84" w:rsidRPr="00F27C84" w:rsidRDefault="00F27C84" w:rsidP="00F27C84">
      <w:r w:rsidRPr="00F27C84">
        <w:t>설명: 카드의 세부 정책 도메인</w:t>
      </w:r>
      <w:r w:rsidRPr="00F27C84">
        <w:br/>
        <w:t>노출 위치: 카드 칩, 세부 필터, 관련 카드 분류 보조</w:t>
      </w:r>
      <w:r w:rsidRPr="00F27C84">
        <w:br/>
        <w:t>운영 규칙: 제목 안의 [경기 교통] 같은 접두사 대신 이 필드로 별도 관리한다.</w:t>
      </w:r>
    </w:p>
    <w:p w14:paraId="4FD33B5E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User Query</w:t>
      </w:r>
    </w:p>
    <w:p w14:paraId="75996F9E" w14:textId="77777777" w:rsidR="00F27C84" w:rsidRPr="00F27C84" w:rsidRDefault="00F27C84" w:rsidP="00F27C84">
      <w:r w:rsidRPr="00F27C84">
        <w:lastRenderedPageBreak/>
        <w:t>타입: Plain Text</w:t>
      </w:r>
      <w:r w:rsidRPr="00F27C84">
        <w:br/>
        <w:t>필수 여부: 필수</w:t>
      </w:r>
    </w:p>
    <w:p w14:paraId="1A5C04E0" w14:textId="77777777" w:rsidR="00F27C84" w:rsidRPr="00F27C84" w:rsidRDefault="00F27C84" w:rsidP="00F27C84">
      <w:r w:rsidRPr="00F27C84">
        <w:t>설명: 도민의 자연어 질문</w:t>
      </w:r>
      <w:r w:rsidRPr="00F27C84">
        <w:br/>
        <w:t>노출 위치: 홈 대표 카드 질문 헤드라인, 카드 상세 말풍선, FAQPage Question</w:t>
      </w:r>
      <w:r w:rsidRPr="00F27C84">
        <w:br/>
        <w:t>예시값: 서울 안 거치고 경기도 도시끼리 바로 이동할 수 없나요?</w:t>
      </w:r>
    </w:p>
    <w:p w14:paraId="5733BE3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Snippet</w:t>
      </w:r>
    </w:p>
    <w:p w14:paraId="77164B8D" w14:textId="77777777" w:rsidR="00F27C84" w:rsidRPr="00F27C84" w:rsidRDefault="00F27C84" w:rsidP="00F27C84">
      <w:r w:rsidRPr="00F27C84">
        <w:t>타입: Plain Text 또는 Long Text</w:t>
      </w:r>
      <w:r w:rsidRPr="00F27C84">
        <w:br/>
        <w:t>필수 여부: 필수</w:t>
      </w:r>
    </w:p>
    <w:p w14:paraId="2D5D6A2B" w14:textId="77777777" w:rsidR="00F27C84" w:rsidRPr="00F27C84" w:rsidRDefault="00F27C84" w:rsidP="00F27C84">
      <w:r w:rsidRPr="00F27C84">
        <w:t>설명: 핵심 3문장 요약</w:t>
      </w:r>
      <w:r w:rsidRPr="00F27C84">
        <w:br/>
        <w:t>노출 위치: 카드 상세 상단 요약 박스, meta description, OG description, FAQPage Answer</w:t>
      </w:r>
      <w:r w:rsidRPr="00F27C84">
        <w:br/>
        <w:t>운영 규칙:</w:t>
      </w:r>
      <w:r w:rsidRPr="00F27C84">
        <w:br/>
        <w:t>1문장째는 결론,</w:t>
      </w:r>
      <w:r w:rsidRPr="00F27C84">
        <w:br/>
        <w:t>2문장째는 실행 방향,</w:t>
      </w:r>
      <w:r w:rsidRPr="00F27C84">
        <w:br/>
        <w:t>3문장째는 기대효과</w:t>
      </w:r>
      <w:r w:rsidRPr="00F27C84">
        <w:br/>
        <w:t>구조를 권장한다.</w:t>
      </w:r>
    </w:p>
    <w:p w14:paraId="73BEB687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Action Plan 1 Title</w:t>
      </w:r>
    </w:p>
    <w:p w14:paraId="766D611C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5D3369F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Action Plan 1 Body</w:t>
      </w:r>
    </w:p>
    <w:p w14:paraId="187590F0" w14:textId="77777777" w:rsidR="00F27C84" w:rsidRPr="00F27C84" w:rsidRDefault="00F27C84" w:rsidP="00F27C84">
      <w:r w:rsidRPr="00F27C84">
        <w:t>타입: Long Text</w:t>
      </w:r>
      <w:r w:rsidRPr="00F27C84">
        <w:br/>
        <w:t>필수 여부: 필수</w:t>
      </w:r>
    </w:p>
    <w:p w14:paraId="7145F6F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Action Plan 2 Title</w:t>
      </w:r>
    </w:p>
    <w:p w14:paraId="242143C5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2B3199C9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Action Plan 2 Body</w:t>
      </w:r>
    </w:p>
    <w:p w14:paraId="28E576DB" w14:textId="77777777" w:rsidR="00F27C84" w:rsidRPr="00F27C84" w:rsidRDefault="00F27C84" w:rsidP="00F27C84">
      <w:r w:rsidRPr="00F27C84">
        <w:t>타입: Long Text</w:t>
      </w:r>
      <w:r w:rsidRPr="00F27C84">
        <w:br/>
        <w:t>필수 여부: 필수</w:t>
      </w:r>
    </w:p>
    <w:p w14:paraId="060D8A4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Action Plan 3 Title</w:t>
      </w:r>
    </w:p>
    <w:p w14:paraId="507F5E2D" w14:textId="77777777" w:rsidR="00F27C84" w:rsidRPr="00F27C84" w:rsidRDefault="00F27C84" w:rsidP="00F27C84">
      <w:r w:rsidRPr="00F27C84">
        <w:t>타입: Plain Text</w:t>
      </w:r>
      <w:r w:rsidRPr="00F27C84">
        <w:br/>
      </w:r>
      <w:r w:rsidRPr="00F27C84">
        <w:lastRenderedPageBreak/>
        <w:t>필수 여부: 필수</w:t>
      </w:r>
    </w:p>
    <w:p w14:paraId="414CB2A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Action Plan 3 Body</w:t>
      </w:r>
    </w:p>
    <w:p w14:paraId="366E5D07" w14:textId="77777777" w:rsidR="00F27C84" w:rsidRPr="00F27C84" w:rsidRDefault="00F27C84" w:rsidP="00F27C84">
      <w:r w:rsidRPr="00F27C84">
        <w:t>타입: Long Text</w:t>
      </w:r>
      <w:r w:rsidRPr="00F27C84">
        <w:br/>
        <w:t>필수 여부: 필수</w:t>
      </w:r>
    </w:p>
    <w:p w14:paraId="42F39D66" w14:textId="77777777" w:rsidR="00F27C84" w:rsidRPr="00F27C84" w:rsidRDefault="00F27C84" w:rsidP="00F27C84">
      <w:r w:rsidRPr="00F27C84">
        <w:t>설명: 카드 상세의 “실행 방안 3” 블록</w:t>
      </w:r>
      <w:r w:rsidRPr="00F27C84">
        <w:br/>
        <w:t>노출 위치: 카드 상세 중단</w:t>
      </w:r>
      <w:r w:rsidRPr="00F27C84">
        <w:br/>
        <w:t>운영 규칙: 한 줄 제목 + 2~4줄 설명 구조가 적당하다.</w:t>
      </w:r>
    </w:p>
    <w:p w14:paraId="16EA335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Context &amp; Impact</w:t>
      </w:r>
    </w:p>
    <w:p w14:paraId="31BF5510" w14:textId="77777777" w:rsidR="00F27C84" w:rsidRPr="00F27C84" w:rsidRDefault="00F27C84" w:rsidP="00F27C84">
      <w:r w:rsidRPr="00F27C84">
        <w:t>타입: Long Text 또는 Rich Text</w:t>
      </w:r>
      <w:r w:rsidRPr="00F27C84">
        <w:br/>
        <w:t>필수 여부: 필수</w:t>
      </w:r>
    </w:p>
    <w:p w14:paraId="142F07DA" w14:textId="77777777" w:rsidR="00F27C84" w:rsidRPr="00F27C84" w:rsidRDefault="00F27C84" w:rsidP="00F27C84">
      <w:r w:rsidRPr="00F27C84">
        <w:t>설명: 정책의 맥락과 기대효과</w:t>
      </w:r>
      <w:r w:rsidRPr="00F27C84">
        <w:br/>
        <w:t>노출 위치: 카드 상세의 맥락·효과 박스</w:t>
      </w:r>
      <w:r w:rsidRPr="00F27C84">
        <w:br/>
        <w:t>운영 규칙: 감정적 설득과 생활 연결성을 보완하는 서술로 쓴다.</w:t>
      </w:r>
    </w:p>
    <w:p w14:paraId="6B4D0325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1 Title</w:t>
      </w:r>
    </w:p>
    <w:p w14:paraId="047E9130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0694A3E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1 URL</w:t>
      </w:r>
    </w:p>
    <w:p w14:paraId="0F6070A5" w14:textId="77777777" w:rsidR="00F27C84" w:rsidRPr="00F27C84" w:rsidRDefault="00F27C84" w:rsidP="00F27C84">
      <w:r w:rsidRPr="00F27C84">
        <w:t>타입: Link</w:t>
      </w:r>
      <w:r w:rsidRPr="00F27C84">
        <w:br/>
        <w:t>필수 여부: 권장</w:t>
      </w:r>
    </w:p>
    <w:p w14:paraId="01CE255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2 Title</w:t>
      </w:r>
    </w:p>
    <w:p w14:paraId="5C7C15D5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1F5E7D4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2 URL</w:t>
      </w:r>
    </w:p>
    <w:p w14:paraId="06F9B331" w14:textId="77777777" w:rsidR="00F27C84" w:rsidRPr="00F27C84" w:rsidRDefault="00F27C84" w:rsidP="00F27C84">
      <w:r w:rsidRPr="00F27C84">
        <w:t>타입: Link</w:t>
      </w:r>
      <w:r w:rsidRPr="00F27C84">
        <w:br/>
        <w:t>필수 여부: 권장</w:t>
      </w:r>
    </w:p>
    <w:p w14:paraId="345C0577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3 Title</w:t>
      </w:r>
    </w:p>
    <w:p w14:paraId="494A7594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488D9651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lastRenderedPageBreak/>
        <w:t>Evidence 3 URL</w:t>
      </w:r>
    </w:p>
    <w:p w14:paraId="7ACC7C4F" w14:textId="77777777" w:rsidR="00F27C84" w:rsidRPr="00F27C84" w:rsidRDefault="00F27C84" w:rsidP="00F27C84">
      <w:r w:rsidRPr="00F27C84">
        <w:t>타입: Link</w:t>
      </w:r>
      <w:r w:rsidRPr="00F27C84">
        <w:br/>
        <w:t>필수 여부: 권장</w:t>
      </w:r>
    </w:p>
    <w:p w14:paraId="11C9EF91" w14:textId="77777777" w:rsidR="00F27C84" w:rsidRPr="00F27C84" w:rsidRDefault="00F27C84" w:rsidP="00F27C84">
      <w:r w:rsidRPr="00F27C84">
        <w:t>설명: 근거 자료 블록용</w:t>
      </w:r>
      <w:r w:rsidRPr="00F27C84">
        <w:br/>
        <w:t>노출 위치: 카드 상세 하단 근거 자료</w:t>
      </w:r>
      <w:r w:rsidRPr="00F27C84">
        <w:br/>
        <w:t>운영 규칙: Webflow 실무 안정성을 위해 별도 Evidence 컬렉션보다 1~3쌍 고정 필드를 우선 사용한다.</w:t>
      </w:r>
    </w:p>
    <w:p w14:paraId="0AF853B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Author</w:t>
      </w:r>
    </w:p>
    <w:p w14:paraId="73B126C4" w14:textId="77777777" w:rsidR="00F27C84" w:rsidRPr="00F27C84" w:rsidRDefault="00F27C84" w:rsidP="00F27C84">
      <w:r w:rsidRPr="00F27C84">
        <w:t>타입: Reference → Profiles</w:t>
      </w:r>
      <w:r w:rsidRPr="00F27C84">
        <w:br/>
        <w:t>필수 여부: 필수</w:t>
      </w:r>
    </w:p>
    <w:p w14:paraId="6E291460" w14:textId="77777777" w:rsidR="00F27C84" w:rsidRPr="00F27C84" w:rsidRDefault="00F27C84" w:rsidP="00F27C84">
      <w:r w:rsidRPr="00F27C84">
        <w:t>설명: 카드 작성 주체</w:t>
      </w:r>
      <w:r w:rsidRPr="00F27C84">
        <w:br/>
        <w:t>운영 규칙: 기본값은 한준호 캠프 AI 정책본부 권장</w:t>
      </w:r>
    </w:p>
    <w:p w14:paraId="38FFABB9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Reviewer</w:t>
      </w:r>
    </w:p>
    <w:p w14:paraId="436BB3FF" w14:textId="77777777" w:rsidR="00F27C84" w:rsidRPr="00F27C84" w:rsidRDefault="00F27C84" w:rsidP="00F27C84">
      <w:r w:rsidRPr="00F27C84">
        <w:t>타입: Reference → Profiles</w:t>
      </w:r>
      <w:r w:rsidRPr="00F27C84">
        <w:br/>
        <w:t>필수 여부: 필수</w:t>
      </w:r>
    </w:p>
    <w:p w14:paraId="15E504AC" w14:textId="77777777" w:rsidR="00F27C84" w:rsidRPr="00F27C84" w:rsidRDefault="00F27C84" w:rsidP="00F27C84">
      <w:r w:rsidRPr="00F27C84">
        <w:t>설명: 카드 검수자</w:t>
      </w:r>
      <w:r w:rsidRPr="00F27C84">
        <w:br/>
        <w:t>운영 규칙: 기본값은 김태영 교수</w:t>
      </w:r>
    </w:p>
    <w:p w14:paraId="0DF0F575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Tags</w:t>
      </w:r>
    </w:p>
    <w:p w14:paraId="70053B1B" w14:textId="77777777" w:rsidR="00F27C84" w:rsidRPr="00F27C84" w:rsidRDefault="00F27C84" w:rsidP="00F27C84">
      <w:r w:rsidRPr="00F27C84">
        <w:t>타입: Multi-reference 또는 Multi-text</w:t>
      </w:r>
      <w:r w:rsidRPr="00F27C84">
        <w:br/>
        <w:t>필수 여부: 권장</w:t>
      </w:r>
    </w:p>
    <w:p w14:paraId="13B95E17" w14:textId="77777777" w:rsidR="00F27C84" w:rsidRPr="00F27C84" w:rsidRDefault="00F27C84" w:rsidP="00F27C84">
      <w:r w:rsidRPr="00F27C84">
        <w:t>설명: 검색/필터용 태그</w:t>
      </w:r>
      <w:r w:rsidRPr="00F27C84">
        <w:br/>
        <w:t>노출 위치: 홈 인기 키워드, 클리어맵 필터 보조</w:t>
      </w:r>
      <w:r w:rsidRPr="00F27C84">
        <w:br/>
        <w:t>예시값: GTX-</w:t>
      </w:r>
      <w:proofErr w:type="gramStart"/>
      <w:r w:rsidRPr="00F27C84">
        <w:t>R /</w:t>
      </w:r>
      <w:proofErr w:type="gramEnd"/>
      <w:r w:rsidRPr="00F27C84">
        <w:t xml:space="preserve"> </w:t>
      </w:r>
      <w:proofErr w:type="gramStart"/>
      <w:r w:rsidRPr="00F27C84">
        <w:t>전세사기 /</w:t>
      </w:r>
      <w:proofErr w:type="gramEnd"/>
      <w:r w:rsidRPr="00F27C84">
        <w:t xml:space="preserve"> 1기 </w:t>
      </w:r>
      <w:proofErr w:type="gramStart"/>
      <w:r w:rsidRPr="00F27C84">
        <w:t>신도시 /</w:t>
      </w:r>
      <w:proofErr w:type="gramEnd"/>
      <w:r w:rsidRPr="00F27C84">
        <w:t xml:space="preserve"> 청년 일자리</w:t>
      </w:r>
    </w:p>
    <w:p w14:paraId="495B65C2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Featured on Home</w:t>
      </w:r>
    </w:p>
    <w:p w14:paraId="525B8F4E" w14:textId="77777777" w:rsidR="00F27C84" w:rsidRPr="00F27C84" w:rsidRDefault="00F27C84" w:rsidP="00F27C84">
      <w:r w:rsidRPr="00F27C84">
        <w:t>타입: Switch</w:t>
      </w:r>
      <w:r w:rsidRPr="00F27C84">
        <w:br/>
        <w:t>필수 여부: 권장</w:t>
      </w:r>
    </w:p>
    <w:p w14:paraId="1D957649" w14:textId="77777777" w:rsidR="00F27C84" w:rsidRPr="00F27C84" w:rsidRDefault="00F27C84" w:rsidP="00F27C84">
      <w:r w:rsidRPr="00F27C84">
        <w:t>설명: 홈 대표 카드 노출 여부</w:t>
      </w:r>
    </w:p>
    <w:p w14:paraId="09E784EC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Display Priority</w:t>
      </w:r>
    </w:p>
    <w:p w14:paraId="11E30045" w14:textId="77777777" w:rsidR="00F27C84" w:rsidRPr="00F27C84" w:rsidRDefault="00F27C84" w:rsidP="00F27C84">
      <w:r w:rsidRPr="00F27C84">
        <w:t>타입: Number</w:t>
      </w:r>
      <w:r w:rsidRPr="00F27C84">
        <w:br/>
      </w:r>
      <w:r w:rsidRPr="00F27C84">
        <w:lastRenderedPageBreak/>
        <w:t>필수 여부: 권장</w:t>
      </w:r>
    </w:p>
    <w:p w14:paraId="4C8E02D3" w14:textId="77777777" w:rsidR="00F27C84" w:rsidRPr="00F27C84" w:rsidRDefault="00F27C84" w:rsidP="00F27C84">
      <w:r w:rsidRPr="00F27C84">
        <w:t>설명: 카드 노출 우선순위</w:t>
      </w:r>
    </w:p>
    <w:p w14:paraId="7F0F357C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Public Status</w:t>
      </w:r>
    </w:p>
    <w:p w14:paraId="0583D847" w14:textId="77777777" w:rsidR="00F27C84" w:rsidRPr="00F27C84" w:rsidRDefault="00F27C84" w:rsidP="00F27C84">
      <w:r w:rsidRPr="00F27C84">
        <w:t>타입: Option</w:t>
      </w:r>
      <w:r w:rsidRPr="00F27C84">
        <w:br/>
        <w:t>필수 여부: 필수</w:t>
      </w:r>
    </w:p>
    <w:p w14:paraId="2E0CC395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Last Updated</w:t>
      </w:r>
    </w:p>
    <w:p w14:paraId="3AB7EFEA" w14:textId="77777777" w:rsidR="00F27C84" w:rsidRPr="00F27C84" w:rsidRDefault="00F27C84" w:rsidP="00F27C84">
      <w:r w:rsidRPr="00F27C84">
        <w:t>타입: Date/Time</w:t>
      </w:r>
      <w:r w:rsidRPr="00F27C84">
        <w:br/>
        <w:t>필수 여부: 필수</w:t>
      </w:r>
    </w:p>
    <w:p w14:paraId="3D7BB41B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Related Cards</w:t>
      </w:r>
    </w:p>
    <w:p w14:paraId="4DB95051" w14:textId="77777777" w:rsidR="00F27C84" w:rsidRPr="00F27C84" w:rsidRDefault="00F27C84" w:rsidP="00F27C84">
      <w:r w:rsidRPr="00F27C84">
        <w:t>타입: Multi-reference → Answer Cards</w:t>
      </w:r>
      <w:r w:rsidRPr="00F27C84">
        <w:br/>
        <w:t>필수 여부: 선택</w:t>
      </w:r>
    </w:p>
    <w:p w14:paraId="594B0B77" w14:textId="77777777" w:rsidR="00F27C84" w:rsidRPr="00F27C84" w:rsidRDefault="00F27C84" w:rsidP="00F27C84">
      <w:r w:rsidRPr="00F27C84">
        <w:t>설명: 카드 상세 하단 관련 카드</w:t>
      </w:r>
      <w:r w:rsidRPr="00F27C84">
        <w:br/>
        <w:t>운영 규칙: 없으면 자동 로직(같은 Category, 같은 Policy Domain)으로 대체할 수 있다.</w:t>
      </w:r>
    </w:p>
    <w:p w14:paraId="2F03BE7B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Related Briefings</w:t>
      </w:r>
    </w:p>
    <w:p w14:paraId="3DAF3DE4" w14:textId="77777777" w:rsidR="00F27C84" w:rsidRPr="00F27C84" w:rsidRDefault="00F27C84" w:rsidP="00F27C84">
      <w:r w:rsidRPr="00F27C84">
        <w:t>타입: Multi-reference → Issue Briefings</w:t>
      </w:r>
      <w:r w:rsidRPr="00F27C84">
        <w:br/>
        <w:t>필수 여부: 선택</w:t>
      </w:r>
    </w:p>
    <w:p w14:paraId="06E61911" w14:textId="77777777" w:rsidR="00F27C84" w:rsidRPr="00F27C84" w:rsidRDefault="00F27C84" w:rsidP="00F27C84">
      <w:r w:rsidRPr="00F27C84">
        <w:t>설명: 해당 카드와 연결된 이슈브리핑</w:t>
      </w:r>
      <w:r w:rsidRPr="00F27C84">
        <w:br/>
        <w:t>노출 위치: 카드 상세 하단 또는 중단</w:t>
      </w:r>
    </w:p>
    <w:p w14:paraId="445C4E5C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OG Image</w:t>
      </w:r>
    </w:p>
    <w:p w14:paraId="2436E735" w14:textId="77777777" w:rsidR="00F27C84" w:rsidRPr="00F27C84" w:rsidRDefault="00F27C84" w:rsidP="00F27C84">
      <w:r w:rsidRPr="00F27C84">
        <w:t>타입: Image</w:t>
      </w:r>
      <w:r w:rsidRPr="00F27C84">
        <w:br/>
        <w:t>필수 여부: 선택</w:t>
      </w:r>
    </w:p>
    <w:p w14:paraId="6950902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Meta Title Override</w:t>
      </w:r>
    </w:p>
    <w:p w14:paraId="52B809D4" w14:textId="77777777" w:rsidR="00F27C84" w:rsidRPr="00F27C84" w:rsidRDefault="00F27C84" w:rsidP="00F27C84">
      <w:r w:rsidRPr="00F27C84">
        <w:t>타입: Plain Text</w:t>
      </w:r>
      <w:r w:rsidRPr="00F27C84">
        <w:br/>
        <w:t>필수 여부: 선택</w:t>
      </w:r>
    </w:p>
    <w:p w14:paraId="795DF10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Meta Description Override</w:t>
      </w:r>
    </w:p>
    <w:p w14:paraId="23F50379" w14:textId="77777777" w:rsidR="00F27C84" w:rsidRPr="00F27C84" w:rsidRDefault="00F27C84" w:rsidP="00F27C84">
      <w:r w:rsidRPr="00F27C84">
        <w:t>타입: Plain Text</w:t>
      </w:r>
      <w:r w:rsidRPr="00F27C84">
        <w:br/>
        <w:t>필수 여부: 선택</w:t>
      </w:r>
    </w:p>
    <w:p w14:paraId="0992EFBC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Canonical Slug</w:t>
      </w:r>
    </w:p>
    <w:p w14:paraId="6503AA4E" w14:textId="77777777" w:rsidR="00F27C84" w:rsidRPr="00F27C84" w:rsidRDefault="00F27C84" w:rsidP="00F27C84">
      <w:r w:rsidRPr="00F27C84">
        <w:lastRenderedPageBreak/>
        <w:t>타입: Plain Text</w:t>
      </w:r>
      <w:r w:rsidRPr="00F27C84">
        <w:br/>
        <w:t>필수 여부: 권장</w:t>
      </w:r>
    </w:p>
    <w:p w14:paraId="58A95637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Schema Override</w:t>
      </w:r>
    </w:p>
    <w:p w14:paraId="735D5AB0" w14:textId="77777777" w:rsidR="00F27C84" w:rsidRPr="00F27C84" w:rsidRDefault="00F27C84" w:rsidP="00F27C84">
      <w:r w:rsidRPr="00F27C84">
        <w:t>타입: Plain Text 또는 Rich Text</w:t>
      </w:r>
      <w:r w:rsidRPr="00F27C84">
        <w:br/>
        <w:t>필수 여부: 선택</w:t>
      </w:r>
    </w:p>
    <w:p w14:paraId="5F6D028E" w14:textId="77777777" w:rsidR="00F27C84" w:rsidRPr="00F27C84" w:rsidRDefault="00F27C84" w:rsidP="00F27C84">
      <w:r w:rsidRPr="00F27C84">
        <w:t>설명: 특수 상황용 사용자 정의 schema</w:t>
      </w:r>
      <w:r w:rsidRPr="00F27C84">
        <w:br/>
        <w:t>운영 규칙: 1차 구축에서는 가급적 비워 두고 자동 규칙 사용</w:t>
      </w:r>
    </w:p>
    <w:p w14:paraId="7407DBB9" w14:textId="77777777" w:rsidR="00F27C84" w:rsidRPr="00F27C84" w:rsidRDefault="00F27C84" w:rsidP="00F27C84">
      <w:r w:rsidRPr="00F27C84">
        <w:pict w14:anchorId="7F1AC3DD">
          <v:rect id="_x0000_i1141" style="width:0;height:1.5pt" o:hralign="center" o:hrstd="t" o:hr="t" fillcolor="#a0a0a0" stroked="f"/>
        </w:pict>
      </w:r>
    </w:p>
    <w:p w14:paraId="6C8535C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7.3 Answer Cards 운영 규칙</w:t>
      </w:r>
    </w:p>
    <w:p w14:paraId="4D6BF62B" w14:textId="77777777" w:rsidR="00F27C84" w:rsidRPr="00F27C84" w:rsidRDefault="00F27C84" w:rsidP="00F27C84">
      <w:r w:rsidRPr="00F27C84">
        <w:t>카드는 반드시 5개 Category 중 하나에 속해야 한다.</w:t>
      </w:r>
      <w:r w:rsidRPr="00F27C84">
        <w:br/>
        <w:t>Policy Domain이 비어 있으면 공개하지 않는다.</w:t>
      </w:r>
      <w:r w:rsidRPr="00F27C84">
        <w:br/>
        <w:t>Reviewer는 기본적으로 김태영 교수로 연결한다.</w:t>
      </w:r>
      <w:r w:rsidRPr="00F27C84">
        <w:br/>
        <w:t>샘플 카드, 테스트 카드, 범용 교육 카드, 경기도 현안과 무관한 카드는 Public Status=Hidden 처리한다.</w:t>
      </w:r>
      <w:r w:rsidRPr="00F27C84">
        <w:br/>
        <w:t>카드 제목과 질문은 서로 다른 역할을 가져야 한다.</w:t>
      </w:r>
      <w:r w:rsidRPr="00F27C84">
        <w:br/>
        <w:t>제목은 정책 해답, 질문은 사용자의 언어다.</w:t>
      </w:r>
    </w:p>
    <w:p w14:paraId="41CFAD5B" w14:textId="77777777" w:rsidR="00F27C84" w:rsidRPr="00F27C84" w:rsidRDefault="00F27C84" w:rsidP="00F27C84">
      <w:r w:rsidRPr="00F27C84">
        <w:pict w14:anchorId="40D8FE2E">
          <v:rect id="_x0000_i1142" style="width:0;height:1.5pt" o:hralign="center" o:hrstd="t" o:hr="t" fillcolor="#a0a0a0" stroked="f"/>
        </w:pict>
      </w:r>
    </w:p>
    <w:p w14:paraId="573A5ED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8. Issue Briefings 컬렉션 사전</w:t>
      </w:r>
    </w:p>
    <w:p w14:paraId="75543AD5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8.1 컬렉션 목적</w:t>
      </w:r>
    </w:p>
    <w:p w14:paraId="3B620573" w14:textId="77777777" w:rsidR="00F27C84" w:rsidRPr="00F27C84" w:rsidRDefault="00F27C84" w:rsidP="00F27C84">
      <w:r w:rsidRPr="00F27C84">
        <w:t xml:space="preserve">Issue Briefings는 한준호 관련 이슈에 대해 언론 보도를 선별하고, 핵심 쟁점을 요약하고, 관련 Answer Card로 연결하는 </w:t>
      </w:r>
      <w:r w:rsidRPr="00F27C84">
        <w:rPr>
          <w:b/>
          <w:bCs/>
        </w:rPr>
        <w:t>기사형 해설 컬렉션</w:t>
      </w:r>
      <w:r w:rsidRPr="00F27C84">
        <w:t>이다.</w:t>
      </w:r>
    </w:p>
    <w:p w14:paraId="3A77E139" w14:textId="77777777" w:rsidR="00F27C84" w:rsidRPr="00F27C84" w:rsidRDefault="00F27C84" w:rsidP="00F27C84">
      <w:r w:rsidRPr="00F27C84">
        <w:t>이 컬렉션은 단순 블로그가 아니다.</w:t>
      </w:r>
      <w:r w:rsidRPr="00F27C84">
        <w:br/>
        <w:t xml:space="preserve">이 컬렉션은 </w:t>
      </w:r>
      <w:r w:rsidRPr="00F27C84">
        <w:rPr>
          <w:b/>
          <w:bCs/>
        </w:rPr>
        <w:t>이슈 정본 해설 페이지</w:t>
      </w:r>
      <w:r w:rsidRPr="00F27C84">
        <w:t>를 만드는 데 쓰인다.</w:t>
      </w:r>
    </w:p>
    <w:p w14:paraId="24081662" w14:textId="77777777" w:rsidR="00F27C84" w:rsidRPr="00F27C84" w:rsidRDefault="00F27C84" w:rsidP="00F27C84">
      <w:r w:rsidRPr="00F27C84">
        <w:pict w14:anchorId="5F9BFF27">
          <v:rect id="_x0000_i1143" style="width:0;height:1.5pt" o:hralign="center" o:hrstd="t" o:hr="t" fillcolor="#a0a0a0" stroked="f"/>
        </w:pict>
      </w:r>
    </w:p>
    <w:p w14:paraId="654F7CCC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8.2 필드 사전</w:t>
      </w:r>
    </w:p>
    <w:p w14:paraId="35739E1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Briefing Title</w:t>
      </w:r>
    </w:p>
    <w:p w14:paraId="2F849520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0C59AC05" w14:textId="77777777" w:rsidR="00F27C84" w:rsidRPr="00F27C84" w:rsidRDefault="00F27C84" w:rsidP="00F27C84">
      <w:r w:rsidRPr="00F27C84">
        <w:t>설명: 브리핑 상세의 H1</w:t>
      </w:r>
      <w:r w:rsidRPr="00F27C84">
        <w:br/>
      </w:r>
      <w:r w:rsidRPr="00F27C84">
        <w:lastRenderedPageBreak/>
        <w:t>예시값: GTX-R 논의의 핵심 쟁점: 기존 교통 대책과 무엇이 다른가</w:t>
      </w:r>
    </w:p>
    <w:p w14:paraId="6728E28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Briefing Summary</w:t>
      </w:r>
    </w:p>
    <w:p w14:paraId="268837E8" w14:textId="77777777" w:rsidR="00F27C84" w:rsidRPr="00F27C84" w:rsidRDefault="00F27C84" w:rsidP="00F27C84">
      <w:r w:rsidRPr="00F27C84">
        <w:t>타입: Long Text</w:t>
      </w:r>
      <w:r w:rsidRPr="00F27C84">
        <w:br/>
        <w:t>필수 여부: 필수</w:t>
      </w:r>
    </w:p>
    <w:p w14:paraId="52D57C59" w14:textId="77777777" w:rsidR="00F27C84" w:rsidRPr="00F27C84" w:rsidRDefault="00F27C84" w:rsidP="00F27C84">
      <w:r w:rsidRPr="00F27C84">
        <w:t>설명: 상단 2~3문장 요약</w:t>
      </w:r>
      <w:r w:rsidRPr="00F27C84">
        <w:br/>
        <w:t>노출 위치: 브리핑 상세 상단 요약 박스, meta description, OG description</w:t>
      </w:r>
      <w:r w:rsidRPr="00F27C84">
        <w:br/>
        <w:t>운영 규칙: 이슈, 쟁점, 해설 방향이 짧게 담겨야 한다.</w:t>
      </w:r>
    </w:p>
    <w:p w14:paraId="63103D98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Briefing Body</w:t>
      </w:r>
    </w:p>
    <w:p w14:paraId="0117D334" w14:textId="77777777" w:rsidR="00F27C84" w:rsidRPr="00F27C84" w:rsidRDefault="00F27C84" w:rsidP="00F27C84">
      <w:r w:rsidRPr="00F27C84">
        <w:t>타입: Rich Text</w:t>
      </w:r>
      <w:r w:rsidRPr="00F27C84">
        <w:br/>
        <w:t>필수 여부: 필수</w:t>
      </w:r>
    </w:p>
    <w:p w14:paraId="0A0E2359" w14:textId="77777777" w:rsidR="00F27C84" w:rsidRPr="00F27C84" w:rsidRDefault="00F27C84" w:rsidP="00F27C84">
      <w:r w:rsidRPr="00F27C84">
        <w:t>설명: 해설 본문</w:t>
      </w:r>
      <w:r w:rsidRPr="00F27C84">
        <w:br/>
        <w:t>노출 위치: 브리핑 상세 본문</w:t>
      </w:r>
      <w:r w:rsidRPr="00F27C84">
        <w:br/>
        <w:t>운영 규칙: 기사 복붙이 아니라 출처 기반 해설문으로 작성한다.</w:t>
      </w:r>
    </w:p>
    <w:p w14:paraId="5B6EBC5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Primary Source Title</w:t>
      </w:r>
    </w:p>
    <w:p w14:paraId="423B2A22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72CC2D12" w14:textId="77777777" w:rsidR="00F27C84" w:rsidRPr="00F27C84" w:rsidRDefault="00F27C84" w:rsidP="00F27C84">
      <w:r w:rsidRPr="00F27C84">
        <w:t>설명: 대표 기사 제목</w:t>
      </w:r>
      <w:r w:rsidRPr="00F27C84">
        <w:br/>
        <w:t>노출 위치: 브리핑 상세 “다룬 기사” 블록</w:t>
      </w:r>
    </w:p>
    <w:p w14:paraId="1DE9F9C3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Primary Source URL</w:t>
      </w:r>
    </w:p>
    <w:p w14:paraId="341F68CF" w14:textId="77777777" w:rsidR="00F27C84" w:rsidRPr="00F27C84" w:rsidRDefault="00F27C84" w:rsidP="00F27C84">
      <w:r w:rsidRPr="00F27C84">
        <w:t>타입: Link</w:t>
      </w:r>
      <w:r w:rsidRPr="00F27C84">
        <w:br/>
        <w:t>필수 여부: 필수</w:t>
      </w:r>
    </w:p>
    <w:p w14:paraId="3404A52B" w14:textId="77777777" w:rsidR="00F27C84" w:rsidRPr="00F27C84" w:rsidRDefault="00F27C84" w:rsidP="00F27C84">
      <w:r w:rsidRPr="00F27C84">
        <w:t>설명: 대표 기사 원문 링크</w:t>
      </w:r>
    </w:p>
    <w:p w14:paraId="31411F8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Publisher</w:t>
      </w:r>
    </w:p>
    <w:p w14:paraId="2A63BE76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4F8E79BA" w14:textId="77777777" w:rsidR="00F27C84" w:rsidRPr="00F27C84" w:rsidRDefault="00F27C84" w:rsidP="00F27C84">
      <w:r w:rsidRPr="00F27C84">
        <w:t>설명: 대표 기사 매체명</w:t>
      </w:r>
      <w:r w:rsidRPr="00F27C84">
        <w:br/>
        <w:t xml:space="preserve">예시값: </w:t>
      </w:r>
      <w:proofErr w:type="gramStart"/>
      <w:r w:rsidRPr="00F27C84">
        <w:t>연합뉴스 /</w:t>
      </w:r>
      <w:proofErr w:type="gramEnd"/>
      <w:r w:rsidRPr="00F27C84">
        <w:t xml:space="preserve"> </w:t>
      </w:r>
      <w:proofErr w:type="gramStart"/>
      <w:r w:rsidRPr="00F27C84">
        <w:t>경향신문 /</w:t>
      </w:r>
      <w:proofErr w:type="gramEnd"/>
      <w:r w:rsidRPr="00F27C84">
        <w:t xml:space="preserve"> 한겨레</w:t>
      </w:r>
    </w:p>
    <w:p w14:paraId="27E0ABA4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Source Published Date</w:t>
      </w:r>
    </w:p>
    <w:p w14:paraId="71256899" w14:textId="77777777" w:rsidR="00F27C84" w:rsidRPr="00F27C84" w:rsidRDefault="00F27C84" w:rsidP="00F27C84">
      <w:r w:rsidRPr="00F27C84">
        <w:lastRenderedPageBreak/>
        <w:t>타입: Date/Time</w:t>
      </w:r>
      <w:r w:rsidRPr="00F27C84">
        <w:br/>
        <w:t>필수 여부: 필수</w:t>
      </w:r>
    </w:p>
    <w:p w14:paraId="432AB45C" w14:textId="77777777" w:rsidR="00F27C84" w:rsidRPr="00F27C84" w:rsidRDefault="00F27C84" w:rsidP="00F27C84">
      <w:r w:rsidRPr="00F27C84">
        <w:t>설명: 대표 기사 발행일</w:t>
      </w:r>
    </w:p>
    <w:p w14:paraId="5856142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Coverage Type</w:t>
      </w:r>
    </w:p>
    <w:p w14:paraId="794FD0C4" w14:textId="77777777" w:rsidR="00F27C84" w:rsidRPr="00F27C84" w:rsidRDefault="00F27C84" w:rsidP="00F27C84">
      <w:r w:rsidRPr="00F27C84">
        <w:t>타입: Option</w:t>
      </w:r>
      <w:r w:rsidRPr="00F27C84">
        <w:br/>
        <w:t>필수 여부: 권장</w:t>
      </w:r>
    </w:p>
    <w:p w14:paraId="0608DCAD" w14:textId="77777777" w:rsidR="00F27C84" w:rsidRPr="00F27C84" w:rsidRDefault="00F27C84" w:rsidP="00F27C84">
      <w:r w:rsidRPr="00F27C84">
        <w:t>허용 값 예시:</w:t>
      </w:r>
      <w:r w:rsidRPr="00F27C84">
        <w:br/>
        <w:t>단일 기사 해설</w:t>
      </w:r>
      <w:r w:rsidRPr="00F27C84">
        <w:br/>
        <w:t>복수 기사 종합</w:t>
      </w:r>
      <w:r w:rsidRPr="00F27C84">
        <w:br/>
        <w:t>쟁점 정리</w:t>
      </w:r>
    </w:p>
    <w:p w14:paraId="1D069ADD" w14:textId="77777777" w:rsidR="00F27C84" w:rsidRPr="00F27C84" w:rsidRDefault="00F27C84" w:rsidP="00F27C84">
      <w:r w:rsidRPr="00F27C84">
        <w:t>설명: 브리핑 성격 구분용</w:t>
      </w:r>
    </w:p>
    <w:p w14:paraId="216FC4B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Issue Topic</w:t>
      </w:r>
    </w:p>
    <w:p w14:paraId="57DB3FD4" w14:textId="77777777" w:rsidR="00F27C84" w:rsidRPr="00F27C84" w:rsidRDefault="00F27C84" w:rsidP="00F27C84">
      <w:r w:rsidRPr="00F27C84">
        <w:t>타입: Plain Text 또는 Option</w:t>
      </w:r>
      <w:r w:rsidRPr="00F27C84">
        <w:br/>
        <w:t>필수 여부: 필수</w:t>
      </w:r>
    </w:p>
    <w:p w14:paraId="112C9890" w14:textId="77777777" w:rsidR="00F27C84" w:rsidRPr="00F27C84" w:rsidRDefault="00F27C84" w:rsidP="00F27C84">
      <w:r w:rsidRPr="00F27C84">
        <w:t>예시값:</w:t>
      </w:r>
      <w:r w:rsidRPr="00F27C84">
        <w:br/>
        <w:t>GTX-R</w:t>
      </w:r>
      <w:r w:rsidRPr="00F27C84">
        <w:br/>
        <w:t>전세사기</w:t>
      </w:r>
      <w:r w:rsidRPr="00F27C84">
        <w:br/>
        <w:t>1기 신도시</w:t>
      </w:r>
      <w:r w:rsidRPr="00F27C84">
        <w:br/>
        <w:t>청년 일자리</w:t>
      </w:r>
      <w:r w:rsidRPr="00F27C84">
        <w:br/>
        <w:t>경기북부 발전</w:t>
      </w:r>
    </w:p>
    <w:p w14:paraId="76E5790B" w14:textId="77777777" w:rsidR="00F27C84" w:rsidRPr="00F27C84" w:rsidRDefault="00F27C84" w:rsidP="00F27C84">
      <w:r w:rsidRPr="00F27C84">
        <w:t>설명: 브리핑의 주제 분류</w:t>
      </w:r>
      <w:r w:rsidRPr="00F27C84">
        <w:br/>
        <w:t>노출 위치: 브리핑 메타 헤더, 내부 필터</w:t>
      </w:r>
    </w:p>
    <w:p w14:paraId="5C6185B1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Key Takeaway 1</w:t>
      </w:r>
    </w:p>
    <w:p w14:paraId="2452CA51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1728584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Key Takeaway 2</w:t>
      </w:r>
    </w:p>
    <w:p w14:paraId="01D03168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2B04156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Key Takeaway 3</w:t>
      </w:r>
    </w:p>
    <w:p w14:paraId="56B71513" w14:textId="77777777" w:rsidR="00F27C84" w:rsidRPr="00F27C84" w:rsidRDefault="00F27C84" w:rsidP="00F27C84">
      <w:r w:rsidRPr="00F27C84">
        <w:lastRenderedPageBreak/>
        <w:t>타입: Plain Text</w:t>
      </w:r>
      <w:r w:rsidRPr="00F27C84">
        <w:br/>
        <w:t>필수 여부: 권장</w:t>
      </w:r>
    </w:p>
    <w:p w14:paraId="48B04AE6" w14:textId="77777777" w:rsidR="00F27C84" w:rsidRPr="00F27C84" w:rsidRDefault="00F27C84" w:rsidP="00F27C84">
      <w:r w:rsidRPr="00F27C84">
        <w:t>설명: 브리핑 상세의 핵심 쟁점 3개 블록</w:t>
      </w:r>
    </w:p>
    <w:p w14:paraId="2E3640F5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Additional Source 1 Title</w:t>
      </w:r>
    </w:p>
    <w:p w14:paraId="7266C3F4" w14:textId="77777777" w:rsidR="00F27C84" w:rsidRPr="00F27C84" w:rsidRDefault="00F27C84" w:rsidP="00F27C84">
      <w:r w:rsidRPr="00F27C84">
        <w:t>타입: Plain Text</w:t>
      </w:r>
      <w:r w:rsidRPr="00F27C84">
        <w:br/>
        <w:t>필수 여부: 선택</w:t>
      </w:r>
    </w:p>
    <w:p w14:paraId="6B785662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Additional Source 1 URL</w:t>
      </w:r>
    </w:p>
    <w:p w14:paraId="0296D96D" w14:textId="77777777" w:rsidR="00F27C84" w:rsidRPr="00F27C84" w:rsidRDefault="00F27C84" w:rsidP="00F27C84">
      <w:r w:rsidRPr="00F27C84">
        <w:t>타입: Link</w:t>
      </w:r>
      <w:r w:rsidRPr="00F27C84">
        <w:br/>
        <w:t>필수 여부: 선택</w:t>
      </w:r>
    </w:p>
    <w:p w14:paraId="701FECC2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Additional Source 2 Title</w:t>
      </w:r>
    </w:p>
    <w:p w14:paraId="13CAB73B" w14:textId="77777777" w:rsidR="00F27C84" w:rsidRPr="00F27C84" w:rsidRDefault="00F27C84" w:rsidP="00F27C84">
      <w:r w:rsidRPr="00F27C84">
        <w:t>타입: Plain Text</w:t>
      </w:r>
      <w:r w:rsidRPr="00F27C84">
        <w:br/>
        <w:t>필수 여부: 선택</w:t>
      </w:r>
    </w:p>
    <w:p w14:paraId="62E41A70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Additional Source 2 URL</w:t>
      </w:r>
    </w:p>
    <w:p w14:paraId="63D729E1" w14:textId="77777777" w:rsidR="00F27C84" w:rsidRPr="00F27C84" w:rsidRDefault="00F27C84" w:rsidP="00F27C84">
      <w:r w:rsidRPr="00F27C84">
        <w:t>타입: Link</w:t>
      </w:r>
      <w:r w:rsidRPr="00F27C84">
        <w:br/>
        <w:t>필수 여부: 선택</w:t>
      </w:r>
    </w:p>
    <w:p w14:paraId="506E8BDB" w14:textId="77777777" w:rsidR="00F27C84" w:rsidRPr="00F27C84" w:rsidRDefault="00F27C84" w:rsidP="00F27C84">
      <w:r w:rsidRPr="00F27C84">
        <w:t>설명: 복수 기사 종합형 브리핑용 보조 출처</w:t>
      </w:r>
      <w:r w:rsidRPr="00F27C84">
        <w:br/>
        <w:t>운영 규칙: 1차에서는 2쌍 정도면 충분하다.</w:t>
      </w:r>
    </w:p>
    <w:p w14:paraId="3BF838B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Related Cards</w:t>
      </w:r>
    </w:p>
    <w:p w14:paraId="3CA46407" w14:textId="77777777" w:rsidR="00F27C84" w:rsidRPr="00F27C84" w:rsidRDefault="00F27C84" w:rsidP="00F27C84">
      <w:r w:rsidRPr="00F27C84">
        <w:t>타입: Multi-reference → Answer Cards</w:t>
      </w:r>
      <w:r w:rsidRPr="00F27C84">
        <w:br/>
        <w:t>필수 여부: 필수 권장</w:t>
      </w:r>
    </w:p>
    <w:p w14:paraId="099E2614" w14:textId="77777777" w:rsidR="00F27C84" w:rsidRPr="00F27C84" w:rsidRDefault="00F27C84" w:rsidP="00F27C84">
      <w:r w:rsidRPr="00F27C84">
        <w:t>설명: 브리핑과 연결되는 정책 카드</w:t>
      </w:r>
      <w:r w:rsidRPr="00F27C84">
        <w:br/>
        <w:t>노출 위치: 브리핑 상세 하단 “관련 정책 답변카드”</w:t>
      </w:r>
      <w:r w:rsidRPr="00F27C84">
        <w:br/>
        <w:t>운영 규칙: 최소 1개 이상 연결을 원칙으로 한다.</w:t>
      </w:r>
    </w:p>
    <w:p w14:paraId="13279653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Author</w:t>
      </w:r>
    </w:p>
    <w:p w14:paraId="70BEA572" w14:textId="77777777" w:rsidR="00F27C84" w:rsidRPr="00F27C84" w:rsidRDefault="00F27C84" w:rsidP="00F27C84">
      <w:r w:rsidRPr="00F27C84">
        <w:t>타입: Reference → Profiles</w:t>
      </w:r>
      <w:r w:rsidRPr="00F27C84">
        <w:br/>
        <w:t>필수 여부: 필수</w:t>
      </w:r>
    </w:p>
    <w:p w14:paraId="5CDE0890" w14:textId="77777777" w:rsidR="00F27C84" w:rsidRPr="00F27C84" w:rsidRDefault="00F27C84" w:rsidP="00F27C84">
      <w:r w:rsidRPr="00F27C84">
        <w:t>설명: 브리핑 작성 주체</w:t>
      </w:r>
      <w:r w:rsidRPr="00F27C84">
        <w:br/>
        <w:t>기본값: 한준호 캠프 AI 정책본부</w:t>
      </w:r>
    </w:p>
    <w:p w14:paraId="4CFB69C8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lastRenderedPageBreak/>
        <w:t>Reviewer</w:t>
      </w:r>
    </w:p>
    <w:p w14:paraId="641605F4" w14:textId="77777777" w:rsidR="00F27C84" w:rsidRPr="00F27C84" w:rsidRDefault="00F27C84" w:rsidP="00F27C84">
      <w:r w:rsidRPr="00F27C84">
        <w:t>타입: Reference → Profiles</w:t>
      </w:r>
      <w:r w:rsidRPr="00F27C84">
        <w:br/>
        <w:t>필수 여부: 필수</w:t>
      </w:r>
    </w:p>
    <w:p w14:paraId="3BEF5BD9" w14:textId="77777777" w:rsidR="00F27C84" w:rsidRPr="00F27C84" w:rsidRDefault="00F27C84" w:rsidP="00F27C84">
      <w:r w:rsidRPr="00F27C84">
        <w:t>설명: 브리핑 검수자</w:t>
      </w:r>
      <w:r w:rsidRPr="00F27C84">
        <w:br/>
        <w:t>기본값: 김태영 교수</w:t>
      </w:r>
    </w:p>
    <w:p w14:paraId="68A3777C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Featured on Home</w:t>
      </w:r>
    </w:p>
    <w:p w14:paraId="622BC036" w14:textId="77777777" w:rsidR="00F27C84" w:rsidRPr="00F27C84" w:rsidRDefault="00F27C84" w:rsidP="00F27C84">
      <w:r w:rsidRPr="00F27C84">
        <w:t>타입: Switch</w:t>
      </w:r>
      <w:r w:rsidRPr="00F27C84">
        <w:br/>
        <w:t>필수 여부: 권장</w:t>
      </w:r>
    </w:p>
    <w:p w14:paraId="4379D499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Display Priority</w:t>
      </w:r>
    </w:p>
    <w:p w14:paraId="33DDCA86" w14:textId="77777777" w:rsidR="00F27C84" w:rsidRPr="00F27C84" w:rsidRDefault="00F27C84" w:rsidP="00F27C84">
      <w:r w:rsidRPr="00F27C84">
        <w:t>타입: Number</w:t>
      </w:r>
      <w:r w:rsidRPr="00F27C84">
        <w:br/>
        <w:t>필수 여부: 권장</w:t>
      </w:r>
    </w:p>
    <w:p w14:paraId="5EAF4175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Public Status</w:t>
      </w:r>
    </w:p>
    <w:p w14:paraId="046F09FD" w14:textId="77777777" w:rsidR="00F27C84" w:rsidRPr="00F27C84" w:rsidRDefault="00F27C84" w:rsidP="00F27C84">
      <w:r w:rsidRPr="00F27C84">
        <w:t>타입: Option</w:t>
      </w:r>
      <w:r w:rsidRPr="00F27C84">
        <w:br/>
        <w:t>필수 여부: 필수</w:t>
      </w:r>
    </w:p>
    <w:p w14:paraId="32DED247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Last Updated</w:t>
      </w:r>
    </w:p>
    <w:p w14:paraId="2935BD72" w14:textId="77777777" w:rsidR="00F27C84" w:rsidRPr="00F27C84" w:rsidRDefault="00F27C84" w:rsidP="00F27C84">
      <w:r w:rsidRPr="00F27C84">
        <w:t>타입: Date/Time</w:t>
      </w:r>
      <w:r w:rsidRPr="00F27C84">
        <w:br/>
        <w:t>필수 여부: 필수</w:t>
      </w:r>
    </w:p>
    <w:p w14:paraId="0DB1751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Related Briefings</w:t>
      </w:r>
    </w:p>
    <w:p w14:paraId="6BE6A3F0" w14:textId="77777777" w:rsidR="00F27C84" w:rsidRPr="00F27C84" w:rsidRDefault="00F27C84" w:rsidP="00F27C84">
      <w:r w:rsidRPr="00F27C84">
        <w:t>타입: Multi-reference → Issue Briefings</w:t>
      </w:r>
      <w:r w:rsidRPr="00F27C84">
        <w:br/>
        <w:t>필수 여부: 선택</w:t>
      </w:r>
    </w:p>
    <w:p w14:paraId="0A2C1631" w14:textId="77777777" w:rsidR="00F27C84" w:rsidRPr="00F27C84" w:rsidRDefault="00F27C84" w:rsidP="00F27C84">
      <w:r w:rsidRPr="00F27C84">
        <w:t>설명: 같은 주제의 추가 브리핑 연결</w:t>
      </w:r>
    </w:p>
    <w:p w14:paraId="585C0DC5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OG Image</w:t>
      </w:r>
    </w:p>
    <w:p w14:paraId="5E8932B4" w14:textId="77777777" w:rsidR="00F27C84" w:rsidRPr="00F27C84" w:rsidRDefault="00F27C84" w:rsidP="00F27C84">
      <w:r w:rsidRPr="00F27C84">
        <w:t>타입: Image</w:t>
      </w:r>
      <w:r w:rsidRPr="00F27C84">
        <w:br/>
        <w:t>필수 여부: 선택</w:t>
      </w:r>
    </w:p>
    <w:p w14:paraId="506B120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Meta Title Override</w:t>
      </w:r>
    </w:p>
    <w:p w14:paraId="36A0AE27" w14:textId="77777777" w:rsidR="00F27C84" w:rsidRPr="00F27C84" w:rsidRDefault="00F27C84" w:rsidP="00F27C84">
      <w:r w:rsidRPr="00F27C84">
        <w:t>타입: Plain Text</w:t>
      </w:r>
      <w:r w:rsidRPr="00F27C84">
        <w:br/>
        <w:t>필수 여부: 선택</w:t>
      </w:r>
    </w:p>
    <w:p w14:paraId="4D45ECC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Meta Description Override</w:t>
      </w:r>
    </w:p>
    <w:p w14:paraId="0E9A5E20" w14:textId="77777777" w:rsidR="00F27C84" w:rsidRPr="00F27C84" w:rsidRDefault="00F27C84" w:rsidP="00F27C84">
      <w:r w:rsidRPr="00F27C84">
        <w:lastRenderedPageBreak/>
        <w:t>타입: Plain Text</w:t>
      </w:r>
      <w:r w:rsidRPr="00F27C84">
        <w:br/>
        <w:t>필수 여부: 선택</w:t>
      </w:r>
    </w:p>
    <w:p w14:paraId="5319A972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Canonical Slug</w:t>
      </w:r>
    </w:p>
    <w:p w14:paraId="1A86609E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30355DF3" w14:textId="77777777" w:rsidR="00F27C84" w:rsidRPr="00F27C84" w:rsidRDefault="00F27C84" w:rsidP="00F27C84">
      <w:r w:rsidRPr="00F27C84">
        <w:pict w14:anchorId="7E987034">
          <v:rect id="_x0000_i1144" style="width:0;height:1.5pt" o:hralign="center" o:hrstd="t" o:hr="t" fillcolor="#a0a0a0" stroked="f"/>
        </w:pict>
      </w:r>
    </w:p>
    <w:p w14:paraId="0A61F0D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8.3 Issue Briefings 운영 규칙</w:t>
      </w:r>
    </w:p>
    <w:p w14:paraId="6A625A53" w14:textId="77777777" w:rsidR="00F27C84" w:rsidRPr="00F27C84" w:rsidRDefault="00F27C84" w:rsidP="00F27C84">
      <w:r w:rsidRPr="00F27C84">
        <w:t>이슈브리핑은 기사형 해설 페이지로 운영한다.</w:t>
      </w:r>
      <w:r w:rsidRPr="00F27C84">
        <w:br/>
        <w:t>단순 잡문, 범용 칼럼, 일반 상식형 글은 공개하지 않는다.</w:t>
      </w:r>
      <w:r w:rsidRPr="00F27C84">
        <w:br/>
        <w:t>대표 기사 제목, 매체명, 발행일, 원문 링크는 반드시 상단에 표시한다.</w:t>
      </w:r>
      <w:r w:rsidRPr="00F27C84">
        <w:br/>
        <w:t>Related Cards가 없는 브리핑은 공개하지 않는 것을 원칙으로 한다.</w:t>
      </w:r>
      <w:r w:rsidRPr="00F27C84">
        <w:br/>
        <w:t>Reviewer는 기본적으로 김태영 교수다.</w:t>
      </w:r>
    </w:p>
    <w:p w14:paraId="5A300EA6" w14:textId="77777777" w:rsidR="00F27C84" w:rsidRPr="00F27C84" w:rsidRDefault="00F27C84" w:rsidP="00F27C84">
      <w:r w:rsidRPr="00F27C84">
        <w:pict w14:anchorId="39157074">
          <v:rect id="_x0000_i1145" style="width:0;height:1.5pt" o:hralign="center" o:hrstd="t" o:hr="t" fillcolor="#a0a0a0" stroked="f"/>
        </w:pict>
      </w:r>
    </w:p>
    <w:p w14:paraId="00AED0B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9. Fact Check Items 컬렉션 사전</w:t>
      </w:r>
    </w:p>
    <w:p w14:paraId="4D8AEC14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9.1 컬렉션 목적</w:t>
      </w:r>
    </w:p>
    <w:p w14:paraId="658F9A0D" w14:textId="77777777" w:rsidR="00F27C84" w:rsidRPr="00F27C84" w:rsidRDefault="00F27C84" w:rsidP="00F27C84">
      <w:r w:rsidRPr="00F27C84">
        <w:t xml:space="preserve">Fact Check Items는 주요 쟁점이나 주장에 대해 사실관계, 근거, 관련 정책 연결을 정리하는 </w:t>
      </w:r>
      <w:r w:rsidRPr="00F27C84">
        <w:rPr>
          <w:b/>
          <w:bCs/>
        </w:rPr>
        <w:t>공식 검증 컬렉션</w:t>
      </w:r>
      <w:r w:rsidRPr="00F27C84">
        <w:t>이다.</w:t>
      </w:r>
    </w:p>
    <w:p w14:paraId="5115C169" w14:textId="77777777" w:rsidR="00F27C84" w:rsidRPr="00F27C84" w:rsidRDefault="00F27C84" w:rsidP="00F27C84">
      <w:r w:rsidRPr="00F27C84">
        <w:t>팩트체크 페이지와 상세 검증 페이지에서 사용한다.</w:t>
      </w:r>
    </w:p>
    <w:p w14:paraId="4AA9A712" w14:textId="77777777" w:rsidR="00F27C84" w:rsidRPr="00F27C84" w:rsidRDefault="00F27C84" w:rsidP="00F27C84">
      <w:r w:rsidRPr="00F27C84">
        <w:pict w14:anchorId="0687EBD5">
          <v:rect id="_x0000_i1146" style="width:0;height:1.5pt" o:hralign="center" o:hrstd="t" o:hr="t" fillcolor="#a0a0a0" stroked="f"/>
        </w:pict>
      </w:r>
    </w:p>
    <w:p w14:paraId="697B33C8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9.2 필드 사전</w:t>
      </w:r>
    </w:p>
    <w:p w14:paraId="367E5C1E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Claim Title</w:t>
      </w:r>
    </w:p>
    <w:p w14:paraId="28A0CA49" w14:textId="77777777" w:rsidR="00F27C84" w:rsidRPr="00F27C84" w:rsidRDefault="00F27C84" w:rsidP="00F27C84">
      <w:r w:rsidRPr="00F27C84">
        <w:t>타입: Plain Text</w:t>
      </w:r>
      <w:r w:rsidRPr="00F27C84">
        <w:br/>
        <w:t>필수 여부: 필수</w:t>
      </w:r>
    </w:p>
    <w:p w14:paraId="3B7D0EC3" w14:textId="77777777" w:rsidR="00F27C84" w:rsidRPr="00F27C84" w:rsidRDefault="00F27C84" w:rsidP="00F27C84">
      <w:r w:rsidRPr="00F27C84">
        <w:t>설명: 검증 대상 쟁점 제목</w:t>
      </w:r>
      <w:r w:rsidRPr="00F27C84">
        <w:br/>
        <w:t xml:space="preserve">예시값: GTX-R은 실현 가능성이 없는 </w:t>
      </w:r>
      <w:proofErr w:type="gramStart"/>
      <w:r w:rsidRPr="00F27C84">
        <w:t>공약인가</w:t>
      </w:r>
      <w:proofErr w:type="gramEnd"/>
    </w:p>
    <w:p w14:paraId="47AC2A2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Claim Summary</w:t>
      </w:r>
    </w:p>
    <w:p w14:paraId="32DAEA4C" w14:textId="77777777" w:rsidR="00F27C84" w:rsidRPr="00F27C84" w:rsidRDefault="00F27C84" w:rsidP="00F27C84">
      <w:r w:rsidRPr="00F27C84">
        <w:t>타입: Long Text</w:t>
      </w:r>
      <w:r w:rsidRPr="00F27C84">
        <w:br/>
        <w:t>필수 여부: 필수</w:t>
      </w:r>
    </w:p>
    <w:p w14:paraId="135B394F" w14:textId="77777777" w:rsidR="00F27C84" w:rsidRPr="00F27C84" w:rsidRDefault="00F27C84" w:rsidP="00F27C84">
      <w:r w:rsidRPr="00F27C84">
        <w:lastRenderedPageBreak/>
        <w:t>설명: 핵심 주장과 검증 결과의 짧은 요약</w:t>
      </w:r>
      <w:r w:rsidRPr="00F27C84">
        <w:br/>
        <w:t>노출 위치: 목록 카드, 상세 상단 요약</w:t>
      </w:r>
    </w:p>
    <w:p w14:paraId="2DB23B0E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Verdict</w:t>
      </w:r>
    </w:p>
    <w:p w14:paraId="29905A22" w14:textId="77777777" w:rsidR="00F27C84" w:rsidRPr="00F27C84" w:rsidRDefault="00F27C84" w:rsidP="00F27C84">
      <w:r w:rsidRPr="00F27C84">
        <w:t>타입: Option</w:t>
      </w:r>
      <w:r w:rsidRPr="00F27C84">
        <w:br/>
        <w:t>필수 여부: 필수</w:t>
      </w:r>
    </w:p>
    <w:p w14:paraId="21DEA039" w14:textId="77777777" w:rsidR="00F27C84" w:rsidRPr="00F27C84" w:rsidRDefault="00F27C84" w:rsidP="00F27C84">
      <w:r w:rsidRPr="00F27C84">
        <w:t>허용 값 예시:</w:t>
      </w:r>
      <w:r w:rsidRPr="00F27C84">
        <w:br/>
        <w:t>사실</w:t>
      </w:r>
      <w:r w:rsidRPr="00F27C84">
        <w:br/>
        <w:t>대체로 사실</w:t>
      </w:r>
      <w:r w:rsidRPr="00F27C84">
        <w:br/>
        <w:t>맥락 필요</w:t>
      </w:r>
      <w:r w:rsidRPr="00F27C84">
        <w:br/>
        <w:t>과장</w:t>
      </w:r>
      <w:r w:rsidRPr="00F27C84">
        <w:br/>
        <w:t>부정확</w:t>
      </w:r>
    </w:p>
    <w:p w14:paraId="74B56453" w14:textId="77777777" w:rsidR="00F27C84" w:rsidRPr="00F27C84" w:rsidRDefault="00F27C84" w:rsidP="00F27C84">
      <w:r w:rsidRPr="00F27C84">
        <w:t>설명: 팩트체크 결론 레이블</w:t>
      </w:r>
    </w:p>
    <w:p w14:paraId="6DD6B824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Fact Check Body</w:t>
      </w:r>
    </w:p>
    <w:p w14:paraId="61631DCF" w14:textId="77777777" w:rsidR="00F27C84" w:rsidRPr="00F27C84" w:rsidRDefault="00F27C84" w:rsidP="00F27C84">
      <w:r w:rsidRPr="00F27C84">
        <w:t>타입: Rich Text</w:t>
      </w:r>
      <w:r w:rsidRPr="00F27C84">
        <w:br/>
        <w:t>필수 여부: 필수</w:t>
      </w:r>
    </w:p>
    <w:p w14:paraId="327B7B39" w14:textId="77777777" w:rsidR="00F27C84" w:rsidRPr="00F27C84" w:rsidRDefault="00F27C84" w:rsidP="00F27C84">
      <w:r w:rsidRPr="00F27C84">
        <w:t>설명: 검증 본문</w:t>
      </w:r>
    </w:p>
    <w:p w14:paraId="4632F832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1 Title</w:t>
      </w:r>
    </w:p>
    <w:p w14:paraId="2C6882BD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406C47B4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1 URL</w:t>
      </w:r>
    </w:p>
    <w:p w14:paraId="1507A354" w14:textId="77777777" w:rsidR="00F27C84" w:rsidRPr="00F27C84" w:rsidRDefault="00F27C84" w:rsidP="00F27C84">
      <w:r w:rsidRPr="00F27C84">
        <w:t>타입: Link</w:t>
      </w:r>
      <w:r w:rsidRPr="00F27C84">
        <w:br/>
        <w:t>필수 여부: 권장</w:t>
      </w:r>
    </w:p>
    <w:p w14:paraId="6111864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2 Title</w:t>
      </w:r>
    </w:p>
    <w:p w14:paraId="785A78C3" w14:textId="77777777" w:rsidR="00F27C84" w:rsidRPr="00F27C84" w:rsidRDefault="00F27C84" w:rsidP="00F27C84">
      <w:r w:rsidRPr="00F27C84">
        <w:t>타입: Plain Text</w:t>
      </w:r>
      <w:r w:rsidRPr="00F27C84">
        <w:br/>
        <w:t>필수 여부: 권장</w:t>
      </w:r>
    </w:p>
    <w:p w14:paraId="41D7B88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Evidence 2 URL</w:t>
      </w:r>
    </w:p>
    <w:p w14:paraId="0BCF6EF6" w14:textId="77777777" w:rsidR="00F27C84" w:rsidRPr="00F27C84" w:rsidRDefault="00F27C84" w:rsidP="00F27C84">
      <w:r w:rsidRPr="00F27C84">
        <w:t>타입: Link</w:t>
      </w:r>
      <w:r w:rsidRPr="00F27C84">
        <w:br/>
        <w:t>필수 여부: 권장</w:t>
      </w:r>
    </w:p>
    <w:p w14:paraId="2FE08B44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Related Cards</w:t>
      </w:r>
    </w:p>
    <w:p w14:paraId="544B7682" w14:textId="77777777" w:rsidR="00F27C84" w:rsidRPr="00F27C84" w:rsidRDefault="00F27C84" w:rsidP="00F27C84">
      <w:r w:rsidRPr="00F27C84">
        <w:lastRenderedPageBreak/>
        <w:t>타입: Multi-reference → Answer Cards</w:t>
      </w:r>
      <w:r w:rsidRPr="00F27C84">
        <w:br/>
        <w:t>필수 여부: 권장</w:t>
      </w:r>
    </w:p>
    <w:p w14:paraId="6E0E4C04" w14:textId="77777777" w:rsidR="00F27C84" w:rsidRPr="00F27C84" w:rsidRDefault="00F27C84" w:rsidP="00F27C84">
      <w:r w:rsidRPr="00F27C84">
        <w:t>설명: 관련 정책 카드 연결</w:t>
      </w:r>
    </w:p>
    <w:p w14:paraId="358719C8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Related Briefings</w:t>
      </w:r>
    </w:p>
    <w:p w14:paraId="1AF4EFE4" w14:textId="77777777" w:rsidR="00F27C84" w:rsidRPr="00F27C84" w:rsidRDefault="00F27C84" w:rsidP="00F27C84">
      <w:r w:rsidRPr="00F27C84">
        <w:t>타입: Multi-reference → Issue Briefings</w:t>
      </w:r>
      <w:r w:rsidRPr="00F27C84">
        <w:br/>
        <w:t>필수 여부: 선택</w:t>
      </w:r>
    </w:p>
    <w:p w14:paraId="41A3B653" w14:textId="77777777" w:rsidR="00F27C84" w:rsidRPr="00F27C84" w:rsidRDefault="00F27C84" w:rsidP="00F27C84">
      <w:r w:rsidRPr="00F27C84">
        <w:t>설명: 관련 기사형 해설 페이지 연결</w:t>
      </w:r>
    </w:p>
    <w:p w14:paraId="40966658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Author</w:t>
      </w:r>
    </w:p>
    <w:p w14:paraId="64E10FCA" w14:textId="77777777" w:rsidR="00F27C84" w:rsidRPr="00F27C84" w:rsidRDefault="00F27C84" w:rsidP="00F27C84">
      <w:r w:rsidRPr="00F27C84">
        <w:t>타입: Reference → Profiles</w:t>
      </w:r>
      <w:r w:rsidRPr="00F27C84">
        <w:br/>
        <w:t>필수 여부: 필수</w:t>
      </w:r>
    </w:p>
    <w:p w14:paraId="29279FB6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Reviewer</w:t>
      </w:r>
    </w:p>
    <w:p w14:paraId="7026CF19" w14:textId="77777777" w:rsidR="00F27C84" w:rsidRPr="00F27C84" w:rsidRDefault="00F27C84" w:rsidP="00F27C84">
      <w:r w:rsidRPr="00F27C84">
        <w:t>타입: Reference → Profiles</w:t>
      </w:r>
      <w:r w:rsidRPr="00F27C84">
        <w:br/>
        <w:t>필수 여부: 필수</w:t>
      </w:r>
    </w:p>
    <w:p w14:paraId="1BE3E4F3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Featured on Home</w:t>
      </w:r>
    </w:p>
    <w:p w14:paraId="10D3034A" w14:textId="77777777" w:rsidR="00F27C84" w:rsidRPr="00F27C84" w:rsidRDefault="00F27C84" w:rsidP="00F27C84">
      <w:r w:rsidRPr="00F27C84">
        <w:t>타입: Switch</w:t>
      </w:r>
      <w:r w:rsidRPr="00F27C84">
        <w:br/>
        <w:t>필수 여부: 선택</w:t>
      </w:r>
    </w:p>
    <w:p w14:paraId="0A31EC87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Public Status</w:t>
      </w:r>
    </w:p>
    <w:p w14:paraId="384BA4D3" w14:textId="77777777" w:rsidR="00F27C84" w:rsidRPr="00F27C84" w:rsidRDefault="00F27C84" w:rsidP="00F27C84">
      <w:r w:rsidRPr="00F27C84">
        <w:t>타입: Option</w:t>
      </w:r>
      <w:r w:rsidRPr="00F27C84">
        <w:br/>
        <w:t>필수 여부: 필수</w:t>
      </w:r>
    </w:p>
    <w:p w14:paraId="48FF0BD1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Last Updated</w:t>
      </w:r>
    </w:p>
    <w:p w14:paraId="7B75309B" w14:textId="77777777" w:rsidR="00F27C84" w:rsidRPr="00F27C84" w:rsidRDefault="00F27C84" w:rsidP="00F27C84">
      <w:r w:rsidRPr="00F27C84">
        <w:t>타입: Date/Time</w:t>
      </w:r>
      <w:r w:rsidRPr="00F27C84">
        <w:br/>
        <w:t>필수 여부: 필수</w:t>
      </w:r>
    </w:p>
    <w:p w14:paraId="59D6A8C9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Meta Title Override</w:t>
      </w:r>
    </w:p>
    <w:p w14:paraId="1B16183D" w14:textId="77777777" w:rsidR="00F27C84" w:rsidRPr="00F27C84" w:rsidRDefault="00F27C84" w:rsidP="00F27C84">
      <w:r w:rsidRPr="00F27C84">
        <w:t>타입: Plain Text</w:t>
      </w:r>
      <w:r w:rsidRPr="00F27C84">
        <w:br/>
        <w:t>필수 여부: 선택</w:t>
      </w:r>
    </w:p>
    <w:p w14:paraId="39ACA13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Meta Description Override</w:t>
      </w:r>
    </w:p>
    <w:p w14:paraId="2EB2B37F" w14:textId="77777777" w:rsidR="00F27C84" w:rsidRPr="00F27C84" w:rsidRDefault="00F27C84" w:rsidP="00F27C84">
      <w:r w:rsidRPr="00F27C84">
        <w:t>타입: Plain Text</w:t>
      </w:r>
      <w:r w:rsidRPr="00F27C84">
        <w:br/>
        <w:t>필수 여부: 선택</w:t>
      </w:r>
    </w:p>
    <w:p w14:paraId="189CDF2A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lastRenderedPageBreak/>
        <w:t>OG Image</w:t>
      </w:r>
    </w:p>
    <w:p w14:paraId="552A016F" w14:textId="77777777" w:rsidR="00F27C84" w:rsidRPr="00F27C84" w:rsidRDefault="00F27C84" w:rsidP="00F27C84">
      <w:r w:rsidRPr="00F27C84">
        <w:t>타입: Image</w:t>
      </w:r>
      <w:r w:rsidRPr="00F27C84">
        <w:br/>
        <w:t>필수 여부: 선택</w:t>
      </w:r>
    </w:p>
    <w:p w14:paraId="4785DB7C" w14:textId="77777777" w:rsidR="00F27C84" w:rsidRPr="00F27C84" w:rsidRDefault="00F27C84" w:rsidP="00F27C84">
      <w:r w:rsidRPr="00F27C84">
        <w:pict w14:anchorId="276F0E1E">
          <v:rect id="_x0000_i1147" style="width:0;height:1.5pt" o:hralign="center" o:hrstd="t" o:hr="t" fillcolor="#a0a0a0" stroked="f"/>
        </w:pict>
      </w:r>
    </w:p>
    <w:p w14:paraId="75420DEB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10. 정적 페이지와 CMS의 역할 분담</w:t>
      </w:r>
    </w:p>
    <w:p w14:paraId="021CE377" w14:textId="77777777" w:rsidR="00F27C84" w:rsidRPr="00F27C84" w:rsidRDefault="00F27C84" w:rsidP="00F27C84">
      <w:r w:rsidRPr="00F27C84">
        <w:t>CMS가 모든 것을 처리할 필요는 없다.</w:t>
      </w:r>
      <w:r w:rsidRPr="00F27C84">
        <w:br/>
        <w:t>오히려 1차 구축에서는 다음처럼 역할을 나누는 것이 안정적이다.</w:t>
      </w:r>
    </w:p>
    <w:p w14:paraId="294EFFB5" w14:textId="77777777" w:rsidR="00F27C84" w:rsidRPr="00F27C84" w:rsidRDefault="00F27C84" w:rsidP="00F27C84">
      <w:r w:rsidRPr="00F27C84">
        <w:t>홈은 정적 페이지로 두되, 대표 카드·대표 브리핑은 CMS 리스트로 불러온다.</w:t>
      </w:r>
      <w:r w:rsidRPr="00F27C84">
        <w:br/>
        <w:t>5대 비전 클리어맵은 정적 프레임 + Answer Cards 컬렉션 리스트로 구성한다.</w:t>
      </w:r>
      <w:r w:rsidRPr="00F27C84">
        <w:br/>
        <w:t>이슈브리핑 인덱스는 정적 프레임 + Issue Briefings 리스트로 구성한다.</w:t>
      </w:r>
      <w:r w:rsidRPr="00F27C84">
        <w:br/>
        <w:t>팩트 인증센터 메인은 정적 페이지로 두고 Profiles 리스트를 불러온다.</w:t>
      </w:r>
      <w:r w:rsidRPr="00F27C84">
        <w:br/>
        <w:t>투표 안내는 정적 페이지로 시작한다.</w:t>
      </w:r>
      <w:r w:rsidRPr="00F27C84">
        <w:br/>
        <w:t>질문·제안·제보는 정적 폼 페이지로 운영한다.</w:t>
      </w:r>
    </w:p>
    <w:p w14:paraId="56B4946D" w14:textId="77777777" w:rsidR="00F27C84" w:rsidRPr="00F27C84" w:rsidRDefault="00F27C84" w:rsidP="00F27C84">
      <w:r w:rsidRPr="00F27C84">
        <w:t xml:space="preserve">즉, </w:t>
      </w:r>
      <w:r w:rsidRPr="00F27C84">
        <w:rPr>
          <w:b/>
          <w:bCs/>
        </w:rPr>
        <w:t>CMS는 정본 콘텐츠를 관리하고, 상위 허브는 정적 페이지가 방향을 잡는 구조</w:t>
      </w:r>
      <w:r w:rsidRPr="00F27C84">
        <w:t>가 가장 좋다.</w:t>
      </w:r>
    </w:p>
    <w:p w14:paraId="68AF09FD" w14:textId="77777777" w:rsidR="00F27C84" w:rsidRPr="00F27C84" w:rsidRDefault="00F27C84" w:rsidP="00F27C84">
      <w:r w:rsidRPr="00F27C84">
        <w:pict w14:anchorId="6A7D502A">
          <v:rect id="_x0000_i1148" style="width:0;height:1.5pt" o:hralign="center" o:hrstd="t" o:hr="t" fillcolor="#a0a0a0" stroked="f"/>
        </w:pict>
      </w:r>
    </w:p>
    <w:p w14:paraId="1E1F1A6F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11. 초기 입력 우선순위</w:t>
      </w:r>
    </w:p>
    <w:p w14:paraId="2A45E0E7" w14:textId="77777777" w:rsidR="00F27C84" w:rsidRPr="00F27C84" w:rsidRDefault="00F27C84" w:rsidP="00F27C84">
      <w:r w:rsidRPr="00F27C84">
        <w:t>1차 개편에서 우선 정리해야 할 것은 다음 순서다.</w:t>
      </w:r>
    </w:p>
    <w:p w14:paraId="55D1C9D2" w14:textId="77777777" w:rsidR="00F27C84" w:rsidRPr="00F27C84" w:rsidRDefault="00F27C84" w:rsidP="00F27C84">
      <w:r w:rsidRPr="00F27C84">
        <w:t>첫째, Profiles 컬렉션 정리</w:t>
      </w:r>
      <w:r w:rsidRPr="00F27C84">
        <w:br/>
      </w:r>
      <w:proofErr w:type="gramStart"/>
      <w:r w:rsidRPr="00F27C84">
        <w:t>한준호 /</w:t>
      </w:r>
      <w:proofErr w:type="gramEnd"/>
      <w:r w:rsidRPr="00F27C84">
        <w:t xml:space="preserve"> 김태영 </w:t>
      </w:r>
      <w:proofErr w:type="gramStart"/>
      <w:r w:rsidRPr="00F27C84">
        <w:t>교수 /</w:t>
      </w:r>
      <w:proofErr w:type="gramEnd"/>
      <w:r w:rsidRPr="00F27C84">
        <w:t xml:space="preserve"> 한준호 캠프 AI 정책본부</w:t>
      </w:r>
      <w:r w:rsidRPr="00F27C84">
        <w:br/>
        <w:t>세 아이템 고정</w:t>
      </w:r>
    </w:p>
    <w:p w14:paraId="6C385733" w14:textId="77777777" w:rsidR="00F27C84" w:rsidRPr="00F27C84" w:rsidRDefault="00F27C84" w:rsidP="00F27C84">
      <w:r w:rsidRPr="00F27C84">
        <w:t>둘째, Answer Cards 컬렉션 정리</w:t>
      </w:r>
      <w:r w:rsidRPr="00F27C84">
        <w:br/>
        <w:t>Category 오분류 수정</w:t>
      </w:r>
      <w:r w:rsidRPr="00F27C84">
        <w:br/>
        <w:t>Policy Domain 채우기</w:t>
      </w:r>
      <w:r w:rsidRPr="00F27C84">
        <w:br/>
        <w:t>김태영 교수 Reviewer 적용</w:t>
      </w:r>
      <w:r w:rsidRPr="00F27C84">
        <w:br/>
        <w:t>샘플 카드 Hidden 처리</w:t>
      </w:r>
    </w:p>
    <w:p w14:paraId="48763E88" w14:textId="77777777" w:rsidR="00F27C84" w:rsidRPr="00F27C84" w:rsidRDefault="00F27C84" w:rsidP="00F27C84">
      <w:r w:rsidRPr="00F27C84">
        <w:t>셋째, Issue Briefings 정리</w:t>
      </w:r>
      <w:r w:rsidRPr="00F27C84">
        <w:br/>
        <w:t>범용 브리핑 Hidden 처리</w:t>
      </w:r>
      <w:r w:rsidRPr="00F27C84">
        <w:br/>
        <w:t>대표 기사 정보 입력</w:t>
      </w:r>
      <w:r w:rsidRPr="00F27C84">
        <w:br/>
        <w:t>Related Cards 연결</w:t>
      </w:r>
    </w:p>
    <w:p w14:paraId="7B49BCBF" w14:textId="77777777" w:rsidR="00F27C84" w:rsidRPr="00F27C84" w:rsidRDefault="00F27C84" w:rsidP="00F27C84">
      <w:r w:rsidRPr="00F27C84">
        <w:lastRenderedPageBreak/>
        <w:t>넷째, Fact Check Items 구축</w:t>
      </w:r>
      <w:r w:rsidRPr="00F27C84">
        <w:br/>
        <w:t>핵심 쟁점 몇 개부터 시작</w:t>
      </w:r>
    </w:p>
    <w:p w14:paraId="56DAE751" w14:textId="77777777" w:rsidR="00F27C84" w:rsidRPr="00F27C84" w:rsidRDefault="00F27C84" w:rsidP="00F27C84">
      <w:r w:rsidRPr="00F27C84">
        <w:pict w14:anchorId="64794F18">
          <v:rect id="_x0000_i1149" style="width:0;height:1.5pt" o:hralign="center" o:hrstd="t" o:hr="t" fillcolor="#a0a0a0" stroked="f"/>
        </w:pict>
      </w:r>
    </w:p>
    <w:p w14:paraId="26E8F90D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12. 최종 운영 주의사항</w:t>
      </w:r>
    </w:p>
    <w:p w14:paraId="52A72D68" w14:textId="77777777" w:rsidR="00F27C84" w:rsidRPr="00F27C84" w:rsidRDefault="00F27C84" w:rsidP="00F27C84">
      <w:r w:rsidRPr="00F27C84">
        <w:t>필드가 많아질수록 운영이 복잡해질 수 있다.</w:t>
      </w:r>
      <w:r w:rsidRPr="00F27C84">
        <w:br/>
        <w:t xml:space="preserve">따라서 운영팀은 무조건 모든 필드를 다 채우려고 하기보다, </w:t>
      </w:r>
      <w:r w:rsidRPr="00F27C84">
        <w:rPr>
          <w:b/>
          <w:bCs/>
        </w:rPr>
        <w:t>필수 필드와 권장 필드를 구분해 입력</w:t>
      </w:r>
      <w:r w:rsidRPr="00F27C84">
        <w:t>해야 한다.</w:t>
      </w:r>
    </w:p>
    <w:p w14:paraId="7285C5C5" w14:textId="77777777" w:rsidR="00F27C84" w:rsidRPr="00F27C84" w:rsidRDefault="00F27C84" w:rsidP="00F27C84">
      <w:r w:rsidRPr="00F27C84">
        <w:t>필수 필드가 비어 있으면 공개하지 않는다.</w:t>
      </w:r>
      <w:r w:rsidRPr="00F27C84">
        <w:br/>
        <w:t>권장 필드는 1차 런치 후 단계적으로 보완할 수 있다.</w:t>
      </w:r>
    </w:p>
    <w:p w14:paraId="1101125A" w14:textId="77777777" w:rsidR="00F27C84" w:rsidRPr="00F27C84" w:rsidRDefault="00F27C84" w:rsidP="00F27C84">
      <w:r w:rsidRPr="00F27C84">
        <w:t>특히 다음 항목은 공개 전 반드시 확인해야 한다.</w:t>
      </w:r>
    </w:p>
    <w:p w14:paraId="7129BCDE" w14:textId="77777777" w:rsidR="00F27C84" w:rsidRPr="00F27C84" w:rsidRDefault="00F27C84" w:rsidP="00F27C84">
      <w:r w:rsidRPr="00F27C84">
        <w:t>Answer Card의 Category와 Policy Domain이 맞는가</w:t>
      </w:r>
      <w:r w:rsidRPr="00F27C84">
        <w:br/>
        <w:t>Reviewer가 김태영 교수 기준으로 연결되었는가</w:t>
      </w:r>
      <w:r w:rsidRPr="00F27C84">
        <w:br/>
        <w:t>Issue Briefing에 기사 출처와 Related Cards가 있는가</w:t>
      </w:r>
      <w:r w:rsidRPr="00F27C84">
        <w:br/>
        <w:t>Profiles의 Role과 Summary가 상단 역할 정의 문장으로 충분한가</w:t>
      </w:r>
      <w:r w:rsidRPr="00F27C84">
        <w:br/>
        <w:t xml:space="preserve">Public Status가 </w:t>
      </w:r>
      <w:proofErr w:type="gramStart"/>
      <w:r w:rsidRPr="00F27C84">
        <w:t>정확한가</w:t>
      </w:r>
      <w:proofErr w:type="gramEnd"/>
    </w:p>
    <w:p w14:paraId="693F7700" w14:textId="77777777" w:rsidR="00F27C84" w:rsidRPr="00F27C84" w:rsidRDefault="00F27C84" w:rsidP="00F27C84">
      <w:r w:rsidRPr="00F27C84">
        <w:pict w14:anchorId="1CDC44E1">
          <v:rect id="_x0000_i1150" style="width:0;height:1.5pt" o:hralign="center" o:hrstd="t" o:hr="t" fillcolor="#a0a0a0" stroked="f"/>
        </w:pict>
      </w:r>
    </w:p>
    <w:p w14:paraId="42C519A2" w14:textId="77777777" w:rsidR="00F27C84" w:rsidRPr="00F27C84" w:rsidRDefault="00F27C84" w:rsidP="00F27C84">
      <w:pPr>
        <w:rPr>
          <w:b/>
          <w:bCs/>
        </w:rPr>
      </w:pPr>
      <w:r w:rsidRPr="00F27C84">
        <w:rPr>
          <w:b/>
          <w:bCs/>
        </w:rPr>
        <w:t>13. 최종 요약</w:t>
      </w:r>
    </w:p>
    <w:p w14:paraId="1E754581" w14:textId="77777777" w:rsidR="00F27C84" w:rsidRPr="00F27C84" w:rsidRDefault="00F27C84" w:rsidP="00F27C84">
      <w:r w:rsidRPr="00F27C84">
        <w:t>이 CMS 사전의 핵심은 다음과 같다.</w:t>
      </w:r>
    </w:p>
    <w:p w14:paraId="13F81DB0" w14:textId="77777777" w:rsidR="00F27C84" w:rsidRPr="00F27C84" w:rsidRDefault="00F27C84" w:rsidP="00F27C84">
      <w:r w:rsidRPr="00F27C84">
        <w:t>Profiles는 신뢰 주체 컬렉션이다.</w:t>
      </w:r>
      <w:r w:rsidRPr="00F27C84">
        <w:br/>
        <w:t>Answer Cards는 정책 정본 컬렉션이다.</w:t>
      </w:r>
      <w:r w:rsidRPr="00F27C84">
        <w:br/>
        <w:t>Issue Briefings는 기사형 해설 컬렉션이다.</w:t>
      </w:r>
      <w:r w:rsidRPr="00F27C84">
        <w:br/>
        <w:t>Fact Check Items는 공식 검증 컬렉션이다.</w:t>
      </w:r>
    </w:p>
    <w:p w14:paraId="3097A8C7" w14:textId="77777777" w:rsidR="00F27C84" w:rsidRPr="00F27C84" w:rsidRDefault="00F27C84" w:rsidP="00F27C84">
      <w:r w:rsidRPr="00F27C84">
        <w:t>그리고 이 네 컬렉션이 한준호.ai 전체의 홈, 클리어맵, 상세페이지, 인증센터, 팩트체크, 프로필 페이지를 떠받치는 데이터 구조가 된다.</w:t>
      </w:r>
    </w:p>
    <w:p w14:paraId="4532AAD7" w14:textId="77777777" w:rsidR="00F27C84" w:rsidRPr="00F27C84" w:rsidRDefault="00F27C84" w:rsidP="00F27C84">
      <w:r w:rsidRPr="00F27C84">
        <w:t>이 문서는 이후</w:t>
      </w:r>
      <w:r w:rsidRPr="00F27C84">
        <w:br/>
        <w:t>페이지별 구현 명세서,</w:t>
      </w:r>
      <w:r w:rsidRPr="00F27C84">
        <w:br/>
        <w:t>카피 마스터 문서,</w:t>
      </w:r>
      <w:r w:rsidRPr="00F27C84">
        <w:br/>
        <w:t>AEO·SEO·Schema 기술 명세서</w:t>
      </w:r>
      <w:r w:rsidRPr="00F27C84">
        <w:br/>
        <w:t>작성의 기준 문서로 사용한다.</w:t>
      </w:r>
    </w:p>
    <w:p w14:paraId="20F9699C" w14:textId="77777777" w:rsidR="00256CF1" w:rsidRPr="00F27C84" w:rsidRDefault="00256CF1"/>
    <w:sectPr w:rsidR="00256CF1" w:rsidRPr="00F27C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80069"/>
    <w:multiLevelType w:val="multilevel"/>
    <w:tmpl w:val="EBDA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74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84"/>
    <w:rsid w:val="00256CF1"/>
    <w:rsid w:val="004B7AF5"/>
    <w:rsid w:val="00601383"/>
    <w:rsid w:val="007F6E6E"/>
    <w:rsid w:val="00D81F2E"/>
    <w:rsid w:val="00F2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0957"/>
  <w15:chartTrackingRefBased/>
  <w15:docId w15:val="{61812C2B-4422-4110-9409-EDFEF24B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7C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7C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7C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7C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7C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7C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7C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7C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7C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7C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7C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7C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7C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7C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7C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7C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7C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7C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7C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7C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7C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7C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7C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7C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7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2896</Words>
  <Characters>10066</Characters>
  <Application>Microsoft Office Word</Application>
  <DocSecurity>0</DocSecurity>
  <Lines>693</Lines>
  <Paragraphs>362</Paragraphs>
  <ScaleCrop>false</ScaleCrop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2026-03-06T22:34:00Z</dcterms:created>
  <dcterms:modified xsi:type="dcterms:W3CDTF">2026-03-06T22:35:00Z</dcterms:modified>
</cp:coreProperties>
</file>