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FCE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hanjunho.ai QA/UAT 체크리스트 v1.0</w:t>
      </w:r>
    </w:p>
    <w:p w14:paraId="0A5E69AA" w14:textId="77777777" w:rsidR="00790725" w:rsidRPr="00790725" w:rsidRDefault="00790725" w:rsidP="00790725">
      <w:r w:rsidRPr="00790725">
        <w:t>부제: 웹플로우 개편 완료 후 디자인·기능·콘텐츠·AEO 품질을 검증하기 위한 통합 검수 기준서</w:t>
      </w:r>
    </w:p>
    <w:p w14:paraId="630859A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1. 문서 목적</w:t>
      </w:r>
    </w:p>
    <w:p w14:paraId="52642CAA" w14:textId="77777777" w:rsidR="00790725" w:rsidRPr="00790725" w:rsidRDefault="00790725" w:rsidP="00790725">
      <w:r w:rsidRPr="00790725">
        <w:t>이 문서는 hanjunho.ai 개편 작업이 완료된 뒤, 실제 공개 전에 무엇을 어떤 기준으로 점검해야 하는지 정리한 최종 검수 문서다.</w:t>
      </w:r>
    </w:p>
    <w:p w14:paraId="68125D28" w14:textId="77777777" w:rsidR="00790725" w:rsidRPr="00790725" w:rsidRDefault="00790725" w:rsidP="00790725">
      <w:r w:rsidRPr="00790725">
        <w:t>이 문서의 목적은 세 가지다.</w:t>
      </w:r>
      <w:r w:rsidRPr="00790725">
        <w:br/>
        <w:t>첫째, 디자이너와 개발자, 운영자가 서로 다른 기준으로 “완료”를 판단하지 않도록 한다.</w:t>
      </w:r>
      <w:r w:rsidRPr="00790725">
        <w:br/>
        <w:t>둘째, 단순 오탈자 점검을 넘어서 정보구조, UI, CMS 연결, 카피, 구조화데이터, 내부 링크, 모바일 가독성까지 통합적으로 검수한다.</w:t>
      </w:r>
      <w:r w:rsidRPr="00790725">
        <w:br/>
        <w:t xml:space="preserve">셋째, 이번 개편의 핵심 목표인 </w:t>
      </w:r>
      <w:r w:rsidRPr="00790725">
        <w:rPr>
          <w:b/>
          <w:bCs/>
        </w:rPr>
        <w:t>질문형 정책 플랫폼화, 기사형 이슈 해설 구조화, 신뢰 허브 강화, AEO 정렬</w:t>
      </w:r>
      <w:r w:rsidRPr="00790725">
        <w:t>이 실제 구현물에 반영되었는지 확인한다.</w:t>
      </w:r>
    </w:p>
    <w:p w14:paraId="238CBAD9" w14:textId="77777777" w:rsidR="00790725" w:rsidRPr="00790725" w:rsidRDefault="00790725" w:rsidP="00790725">
      <w:r w:rsidRPr="00790725">
        <w:t>이 문서는 단순 체크리스트가 아니다.</w:t>
      </w:r>
      <w:r w:rsidRPr="00790725">
        <w:br/>
        <w:t xml:space="preserve">이 문서는 </w:t>
      </w:r>
      <w:r w:rsidRPr="00790725">
        <w:rPr>
          <w:b/>
          <w:bCs/>
        </w:rPr>
        <w:t>배포 승인 기준서</w:t>
      </w:r>
      <w:r w:rsidRPr="00790725">
        <w:t>다.</w:t>
      </w:r>
      <w:r w:rsidRPr="00790725">
        <w:br/>
        <w:t>즉, 이 문서에서 핵심 항목이 통과되지 않으면 공개하지 않는 것을 원칙으로 한다.</w:t>
      </w:r>
    </w:p>
    <w:p w14:paraId="68E8DF36" w14:textId="77777777" w:rsidR="00790725" w:rsidRPr="00790725" w:rsidRDefault="00790725" w:rsidP="00790725">
      <w:r w:rsidRPr="00790725">
        <w:pict w14:anchorId="16E1885E">
          <v:rect id="_x0000_i1157" style="width:0;height:1.5pt" o:hralign="center" o:hrstd="t" o:hr="t" fillcolor="#a0a0a0" stroked="f"/>
        </w:pict>
      </w:r>
    </w:p>
    <w:p w14:paraId="48C8064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2. QA와 UAT의 구분</w:t>
      </w:r>
    </w:p>
    <w:p w14:paraId="3CA61F6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2.1 QA의 의미</w:t>
      </w:r>
    </w:p>
    <w:p w14:paraId="4C0F4FB7" w14:textId="77777777" w:rsidR="00790725" w:rsidRPr="00790725" w:rsidRDefault="00790725" w:rsidP="00790725">
      <w:r w:rsidRPr="00790725">
        <w:t>QA는 Quality Assurance, 즉 품질 보증이다.</w:t>
      </w:r>
      <w:r w:rsidRPr="00790725">
        <w:br/>
        <w:t xml:space="preserve">디자인, 레이아웃, 링크, CMS 연결, 상태값, 구조화데이터, 성능, 반응형, 콘텐츠 일관성 등 </w:t>
      </w:r>
      <w:r w:rsidRPr="00790725">
        <w:rPr>
          <w:b/>
          <w:bCs/>
        </w:rPr>
        <w:t>기술적·운영상 품질</w:t>
      </w:r>
      <w:r w:rsidRPr="00790725">
        <w:t>을 확인한다.</w:t>
      </w:r>
    </w:p>
    <w:p w14:paraId="0271FA2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2.2 UAT의 의미</w:t>
      </w:r>
    </w:p>
    <w:p w14:paraId="69962F09" w14:textId="77777777" w:rsidR="00790725" w:rsidRPr="00790725" w:rsidRDefault="00790725" w:rsidP="00790725">
      <w:r w:rsidRPr="00790725">
        <w:t>UAT는 User Acceptance Test, 즉 사용자 수용 테스트다.</w:t>
      </w:r>
      <w:r w:rsidRPr="00790725">
        <w:br/>
        <w:t>실제 사용자가 이 사이트를 보았을 때</w:t>
      </w:r>
      <w:r w:rsidRPr="00790725">
        <w:br/>
        <w:t>“이 사이트가 무엇을 하는 곳인지 이해되는가”</w:t>
      </w:r>
      <w:r w:rsidRPr="00790725">
        <w:br/>
        <w:t>“질문을 시작할 수 있는가”</w:t>
      </w:r>
      <w:r w:rsidRPr="00790725">
        <w:br/>
        <w:t>“정책 답변이 믿을 만하게 보이는가”</w:t>
      </w:r>
      <w:r w:rsidRPr="00790725">
        <w:br/>
        <w:t>“브리핑이 기사형 해설 페이지처럼 읽히는가”</w:t>
      </w:r>
      <w:r w:rsidRPr="00790725">
        <w:br/>
        <w:t>를 검증하는 단계다.</w:t>
      </w:r>
    </w:p>
    <w:p w14:paraId="4197650E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2.3 이번 프로젝트에서의 운영 원칙</w:t>
      </w:r>
    </w:p>
    <w:p w14:paraId="680CB36F" w14:textId="77777777" w:rsidR="00790725" w:rsidRPr="00790725" w:rsidRDefault="00790725" w:rsidP="00790725">
      <w:r w:rsidRPr="00790725">
        <w:lastRenderedPageBreak/>
        <w:t>QA는 디자이너·개발자 중심으로 수행한다.</w:t>
      </w:r>
      <w:r w:rsidRPr="00790725">
        <w:br/>
        <w:t>UAT는 기획자·캠프 운영자·실사용자 관점 검토자가 함께 수행한다.</w:t>
      </w:r>
    </w:p>
    <w:p w14:paraId="4A4C9200" w14:textId="77777777" w:rsidR="00790725" w:rsidRPr="00790725" w:rsidRDefault="00790725" w:rsidP="00790725">
      <w:r w:rsidRPr="00790725">
        <w:pict w14:anchorId="65392BC7">
          <v:rect id="_x0000_i1158" style="width:0;height:1.5pt" o:hralign="center" o:hrstd="t" o:hr="t" fillcolor="#a0a0a0" stroked="f"/>
        </w:pict>
      </w:r>
    </w:p>
    <w:p w14:paraId="7689DA52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3. 검수 범위</w:t>
      </w:r>
    </w:p>
    <w:p w14:paraId="21897134" w14:textId="77777777" w:rsidR="00790725" w:rsidRPr="00790725" w:rsidRDefault="00790725" w:rsidP="00790725">
      <w:r w:rsidRPr="00790725">
        <w:t>이번 QA/UAT의 검수 범위는 다음과 같다.</w:t>
      </w:r>
    </w:p>
    <w:p w14:paraId="30C8A3A5" w14:textId="77777777" w:rsidR="00790725" w:rsidRPr="00790725" w:rsidRDefault="00790725" w:rsidP="00790725">
      <w:r w:rsidRPr="00790725">
        <w:t>Ask AI 홈</w:t>
      </w:r>
      <w:r w:rsidRPr="00790725">
        <w:br/>
        <w:t>5대 비전 클리어맵 인덱스</w:t>
      </w:r>
      <w:r w:rsidRPr="00790725">
        <w:br/>
        <w:t>Answer Card 상세 템플릿</w:t>
      </w:r>
      <w:r w:rsidRPr="00790725">
        <w:br/>
        <w:t>이슈브리핑 인덱스</w:t>
      </w:r>
      <w:r w:rsidRPr="00790725">
        <w:br/>
        <w:t>이슈브리핑 상세 템플릿</w:t>
      </w:r>
      <w:r w:rsidRPr="00790725">
        <w:br/>
        <w:t>팩트체크 인덱스 및 상세</w:t>
      </w:r>
      <w:r w:rsidRPr="00790725">
        <w:br/>
        <w:t>팩트 인증센터 메인</w:t>
      </w:r>
      <w:r w:rsidRPr="00790725">
        <w:br/>
        <w:t>한준호 프로필 상세</w:t>
      </w:r>
      <w:r w:rsidRPr="00790725">
        <w:br/>
        <w:t>김태영 교수 프로필 상세</w:t>
      </w:r>
      <w:r w:rsidRPr="00790725">
        <w:br/>
        <w:t>투표 안내</w:t>
      </w:r>
      <w:r w:rsidRPr="00790725">
        <w:br/>
        <w:t>질문·제안·제보 페이지</w:t>
      </w:r>
      <w:r w:rsidRPr="00790725">
        <w:br/>
        <w:t>현장 기록 페이지(있을 경우)</w:t>
      </w:r>
      <w:r w:rsidRPr="00790725">
        <w:br/>
        <w:t xml:space="preserve">전역 </w:t>
      </w:r>
      <w:proofErr w:type="gramStart"/>
      <w:r w:rsidRPr="00790725">
        <w:t>GNB /</w:t>
      </w:r>
      <w:proofErr w:type="gramEnd"/>
      <w:r w:rsidRPr="00790725">
        <w:t xml:space="preserve"> </w:t>
      </w:r>
      <w:proofErr w:type="gramStart"/>
      <w:r w:rsidRPr="00790725">
        <w:t>푸터 /</w:t>
      </w:r>
      <w:proofErr w:type="gramEnd"/>
      <w:r w:rsidRPr="00790725">
        <w:t xml:space="preserve"> 공통 </w:t>
      </w:r>
      <w:proofErr w:type="gramStart"/>
      <w:r w:rsidRPr="00790725">
        <w:t>CTA /</w:t>
      </w:r>
      <w:proofErr w:type="gramEnd"/>
      <w:r w:rsidRPr="00790725">
        <w:t xml:space="preserve"> 공통 </w:t>
      </w:r>
      <w:proofErr w:type="gramStart"/>
      <w:r w:rsidRPr="00790725">
        <w:t>메타 /</w:t>
      </w:r>
      <w:proofErr w:type="gramEnd"/>
      <w:r w:rsidRPr="00790725">
        <w:t xml:space="preserve"> 공통 schema</w:t>
      </w:r>
    </w:p>
    <w:p w14:paraId="1C3ABCEC" w14:textId="77777777" w:rsidR="00790725" w:rsidRPr="00790725" w:rsidRDefault="00790725" w:rsidP="00790725">
      <w:r w:rsidRPr="00790725">
        <w:pict w14:anchorId="5D5162E2">
          <v:rect id="_x0000_i1159" style="width:0;height:1.5pt" o:hralign="center" o:hrstd="t" o:hr="t" fillcolor="#a0a0a0" stroked="f"/>
        </w:pict>
      </w:r>
    </w:p>
    <w:p w14:paraId="146E6442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4. 검수 우선순위 체계</w:t>
      </w:r>
    </w:p>
    <w:p w14:paraId="6A08E621" w14:textId="77777777" w:rsidR="00790725" w:rsidRPr="00790725" w:rsidRDefault="00790725" w:rsidP="00790725">
      <w:r w:rsidRPr="00790725">
        <w:t>체크 항목은 우선순위를 세 단계로 나눈다.</w:t>
      </w:r>
    </w:p>
    <w:p w14:paraId="72717BFE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P0: 공개 전 반드시 해결해야 하는 항목</w:t>
      </w:r>
    </w:p>
    <w:p w14:paraId="06AEB0B8" w14:textId="77777777" w:rsidR="00790725" w:rsidRPr="00790725" w:rsidRDefault="00790725" w:rsidP="00790725">
      <w:r w:rsidRPr="00790725">
        <w:t>이 항목이 하나라도 미해결이면 공개 보류</w:t>
      </w:r>
    </w:p>
    <w:p w14:paraId="76BE369E" w14:textId="77777777" w:rsidR="00790725" w:rsidRPr="00790725" w:rsidRDefault="00790725" w:rsidP="00790725">
      <w:r w:rsidRPr="00790725">
        <w:t>예시:</w:t>
      </w:r>
      <w:r w:rsidRPr="00790725">
        <w:br/>
        <w:t>잘못된 GNB 구조</w:t>
      </w:r>
      <w:r w:rsidRPr="00790725">
        <w:br/>
        <w:t>본선필승 표기 잔존</w:t>
      </w:r>
      <w:r w:rsidRPr="00790725">
        <w:br/>
        <w:t>이한주 표기 잔존</w:t>
      </w:r>
      <w:r w:rsidRPr="00790725">
        <w:br/>
        <w:t>범용 브리핑 공개 상태</w:t>
      </w:r>
      <w:r w:rsidRPr="00790725">
        <w:br/>
        <w:t>샘플 카드 공개 상태</w:t>
      </w:r>
      <w:r w:rsidRPr="00790725">
        <w:br/>
        <w:t>Answer Card 상세가 정상 렌더링되지 않음</w:t>
      </w:r>
      <w:r w:rsidRPr="00790725">
        <w:br/>
        <w:t>이슈브리핑 상세에 기사 출처 누락</w:t>
      </w:r>
      <w:r w:rsidRPr="00790725">
        <w:br/>
      </w:r>
      <w:r w:rsidRPr="00790725">
        <w:lastRenderedPageBreak/>
        <w:t>구조화데이터 오류</w:t>
      </w:r>
      <w:r w:rsidRPr="00790725">
        <w:br/>
        <w:t>핵심 CTA 오작동</w:t>
      </w:r>
    </w:p>
    <w:p w14:paraId="7A4238F1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P1: 공개 가능하나 빠른 수정이 필요한 항목</w:t>
      </w:r>
    </w:p>
    <w:p w14:paraId="598F64F8" w14:textId="77777777" w:rsidR="00790725" w:rsidRPr="00790725" w:rsidRDefault="00790725" w:rsidP="00790725">
      <w:r w:rsidRPr="00790725">
        <w:t>공개 후에도 가능하지만 1~3일 내 수정 필요</w:t>
      </w:r>
    </w:p>
    <w:p w14:paraId="6D215BD4" w14:textId="77777777" w:rsidR="00790725" w:rsidRPr="00790725" w:rsidRDefault="00790725" w:rsidP="00790725">
      <w:r w:rsidRPr="00790725">
        <w:t>예시:</w:t>
      </w:r>
      <w:r w:rsidRPr="00790725">
        <w:br/>
        <w:t>일부 문구 줄바꿈 어색함</w:t>
      </w:r>
      <w:r w:rsidRPr="00790725">
        <w:br/>
        <w:t>메타 디스크립션 일부 미세 조정</w:t>
      </w:r>
      <w:r w:rsidRPr="00790725">
        <w:br/>
        <w:t>관련 카드 추천 정확도 보완</w:t>
      </w:r>
      <w:r w:rsidRPr="00790725">
        <w:br/>
        <w:t>모바일 간격 조정</w:t>
      </w:r>
    </w:p>
    <w:p w14:paraId="33CCB6C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P2: 다음 개선 배치에 반영 가능한 항목</w:t>
      </w:r>
    </w:p>
    <w:p w14:paraId="4F8C8CFD" w14:textId="77777777" w:rsidR="00790725" w:rsidRPr="00790725" w:rsidRDefault="00790725" w:rsidP="00790725">
      <w:r w:rsidRPr="00790725">
        <w:t>기능상 문제는 아니지만 완성도를 위해 개선할 항목</w:t>
      </w:r>
    </w:p>
    <w:p w14:paraId="5E09B58D" w14:textId="77777777" w:rsidR="00790725" w:rsidRPr="00790725" w:rsidRDefault="00790725" w:rsidP="00790725">
      <w:r w:rsidRPr="00790725">
        <w:t>예시:</w:t>
      </w:r>
      <w:r w:rsidRPr="00790725">
        <w:br/>
        <w:t>세부 애니메이션</w:t>
      </w:r>
      <w:r w:rsidRPr="00790725">
        <w:br/>
        <w:t>카드 microinteraction 개선</w:t>
      </w:r>
      <w:r w:rsidRPr="00790725">
        <w:br/>
        <w:t>이미지 크롭 통일성 보완</w:t>
      </w:r>
    </w:p>
    <w:p w14:paraId="3586D4CA" w14:textId="77777777" w:rsidR="00790725" w:rsidRPr="00790725" w:rsidRDefault="00790725" w:rsidP="00790725">
      <w:r w:rsidRPr="00790725">
        <w:pict w14:anchorId="164B6008">
          <v:rect id="_x0000_i1160" style="width:0;height:1.5pt" o:hralign="center" o:hrstd="t" o:hr="t" fillcolor="#a0a0a0" stroked="f"/>
        </w:pict>
      </w:r>
    </w:p>
    <w:p w14:paraId="109E18CF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5. 검수 진행 방식</w:t>
      </w:r>
    </w:p>
    <w:p w14:paraId="1C2A855C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5.1 권장 검수 순서</w:t>
      </w:r>
    </w:p>
    <w:p w14:paraId="264ACAD4" w14:textId="77777777" w:rsidR="00790725" w:rsidRPr="00790725" w:rsidRDefault="00790725" w:rsidP="00790725">
      <w:pPr>
        <w:numPr>
          <w:ilvl w:val="0"/>
          <w:numId w:val="1"/>
        </w:numPr>
      </w:pPr>
      <w:r w:rsidRPr="00790725">
        <w:t>전역 구조 검수</w:t>
      </w:r>
    </w:p>
    <w:p w14:paraId="1E53E788" w14:textId="77777777" w:rsidR="00790725" w:rsidRPr="00790725" w:rsidRDefault="00790725" w:rsidP="00790725">
      <w:pPr>
        <w:numPr>
          <w:ilvl w:val="0"/>
          <w:numId w:val="1"/>
        </w:numPr>
      </w:pPr>
      <w:proofErr w:type="gramStart"/>
      <w:r w:rsidRPr="00790725">
        <w:t>홈 /</w:t>
      </w:r>
      <w:proofErr w:type="gramEnd"/>
      <w:r w:rsidRPr="00790725">
        <w:t xml:space="preserve"> 허브 페이지 검수</w:t>
      </w:r>
    </w:p>
    <w:p w14:paraId="13E60EF2" w14:textId="77777777" w:rsidR="00790725" w:rsidRPr="00790725" w:rsidRDefault="00790725" w:rsidP="00790725">
      <w:pPr>
        <w:numPr>
          <w:ilvl w:val="0"/>
          <w:numId w:val="1"/>
        </w:numPr>
      </w:pPr>
      <w:r w:rsidRPr="00790725">
        <w:t>상세 템플릿 검수</w:t>
      </w:r>
    </w:p>
    <w:p w14:paraId="7BD818C7" w14:textId="77777777" w:rsidR="00790725" w:rsidRPr="00790725" w:rsidRDefault="00790725" w:rsidP="00790725">
      <w:pPr>
        <w:numPr>
          <w:ilvl w:val="0"/>
          <w:numId w:val="1"/>
        </w:numPr>
      </w:pPr>
      <w:r w:rsidRPr="00790725">
        <w:t>CMS 데이터 검수</w:t>
      </w:r>
    </w:p>
    <w:p w14:paraId="2C3B7358" w14:textId="77777777" w:rsidR="00790725" w:rsidRPr="00790725" w:rsidRDefault="00790725" w:rsidP="00790725">
      <w:pPr>
        <w:numPr>
          <w:ilvl w:val="0"/>
          <w:numId w:val="1"/>
        </w:numPr>
      </w:pPr>
      <w:r w:rsidRPr="00790725">
        <w:t>메타·OG·schema 검수</w:t>
      </w:r>
    </w:p>
    <w:p w14:paraId="7FC4C3EB" w14:textId="77777777" w:rsidR="00790725" w:rsidRPr="00790725" w:rsidRDefault="00790725" w:rsidP="00790725">
      <w:pPr>
        <w:numPr>
          <w:ilvl w:val="0"/>
          <w:numId w:val="1"/>
        </w:numPr>
      </w:pPr>
      <w:r w:rsidRPr="00790725">
        <w:t>모바일 검수</w:t>
      </w:r>
    </w:p>
    <w:p w14:paraId="3A9CFD1E" w14:textId="77777777" w:rsidR="00790725" w:rsidRPr="00790725" w:rsidRDefault="00790725" w:rsidP="00790725">
      <w:pPr>
        <w:numPr>
          <w:ilvl w:val="0"/>
          <w:numId w:val="1"/>
        </w:numPr>
      </w:pPr>
      <w:r w:rsidRPr="00790725">
        <w:t>UAT 시나리오 검수</w:t>
      </w:r>
    </w:p>
    <w:p w14:paraId="33A72D5C" w14:textId="77777777" w:rsidR="00790725" w:rsidRPr="00790725" w:rsidRDefault="00790725" w:rsidP="00790725">
      <w:pPr>
        <w:numPr>
          <w:ilvl w:val="0"/>
          <w:numId w:val="1"/>
        </w:numPr>
      </w:pPr>
      <w:r w:rsidRPr="00790725">
        <w:t>최종 승인</w:t>
      </w:r>
    </w:p>
    <w:p w14:paraId="2F83E483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5.2 검수 기록 방식</w:t>
      </w:r>
    </w:p>
    <w:p w14:paraId="71E23101" w14:textId="77777777" w:rsidR="00790725" w:rsidRPr="00790725" w:rsidRDefault="00790725" w:rsidP="00790725">
      <w:r w:rsidRPr="00790725">
        <w:t>각 항목은 다음 네 가지 상태 중 하나로 표시한다.</w:t>
      </w:r>
    </w:p>
    <w:p w14:paraId="0D7EF524" w14:textId="77777777" w:rsidR="00790725" w:rsidRPr="00790725" w:rsidRDefault="00790725" w:rsidP="00790725">
      <w:proofErr w:type="gramStart"/>
      <w:r w:rsidRPr="00790725">
        <w:lastRenderedPageBreak/>
        <w:t>[ ]</w:t>
      </w:r>
      <w:proofErr w:type="gramEnd"/>
      <w:r w:rsidRPr="00790725">
        <w:t xml:space="preserve"> 미확인</w:t>
      </w:r>
      <w:r w:rsidRPr="00790725">
        <w:br/>
        <w:t>[통과] 확인 완료</w:t>
      </w:r>
      <w:r w:rsidRPr="00790725">
        <w:br/>
        <w:t>[보완필요] 수정 후 재확인 필요</w:t>
      </w:r>
      <w:r w:rsidRPr="00790725">
        <w:br/>
        <w:t>[보류] 현재 공개 불가 사유 있음</w:t>
      </w:r>
    </w:p>
    <w:p w14:paraId="5A8F30A1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5.3 권장 첨부 방식</w:t>
      </w:r>
    </w:p>
    <w:p w14:paraId="4249866D" w14:textId="77777777" w:rsidR="00790725" w:rsidRPr="00790725" w:rsidRDefault="00790725" w:rsidP="00790725">
      <w:r w:rsidRPr="00790725">
        <w:t>각 이슈는 다음 형식으로 기록하는 것이 좋다.</w:t>
      </w:r>
    </w:p>
    <w:p w14:paraId="19B6D9B1" w14:textId="77777777" w:rsidR="00790725" w:rsidRPr="00790725" w:rsidRDefault="00790725" w:rsidP="00790725">
      <w:r w:rsidRPr="00790725">
        <w:t>이슈 번호</w:t>
      </w:r>
      <w:r w:rsidRPr="00790725">
        <w:br/>
        <w:t>페이지명</w:t>
      </w:r>
      <w:r w:rsidRPr="00790725">
        <w:br/>
        <w:t>문제 설명</w:t>
      </w:r>
      <w:r w:rsidRPr="00790725">
        <w:br/>
        <w:t>우선순위(P0/P1/P2)</w:t>
      </w:r>
      <w:r w:rsidRPr="00790725">
        <w:br/>
        <w:t>수정 담당자</w:t>
      </w:r>
      <w:r w:rsidRPr="00790725">
        <w:br/>
        <w:t>수정 완료일</w:t>
      </w:r>
      <w:r w:rsidRPr="00790725">
        <w:br/>
        <w:t>재검수 결과</w:t>
      </w:r>
    </w:p>
    <w:p w14:paraId="16CA29D4" w14:textId="77777777" w:rsidR="00790725" w:rsidRPr="00790725" w:rsidRDefault="00790725" w:rsidP="00790725">
      <w:r w:rsidRPr="00790725">
        <w:pict w14:anchorId="64AFC3E8">
          <v:rect id="_x0000_i1161" style="width:0;height:1.5pt" o:hralign="center" o:hrstd="t" o:hr="t" fillcolor="#a0a0a0" stroked="f"/>
        </w:pict>
      </w:r>
    </w:p>
    <w:p w14:paraId="64B36B47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6. 전역 구조 QA 체크리스트</w:t>
      </w:r>
    </w:p>
    <w:p w14:paraId="522764A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6.1 GNB 구조</w:t>
      </w:r>
    </w:p>
    <w:p w14:paraId="4C4D16A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상단 GNB가 다음 7개로만 구성되어 있는가</w:t>
      </w:r>
      <w:r w:rsidRPr="00790725">
        <w:br/>
        <w:t xml:space="preserve">Ask </w:t>
      </w:r>
      <w:proofErr w:type="gramStart"/>
      <w:r w:rsidRPr="00790725">
        <w:t>AI /</w:t>
      </w:r>
      <w:proofErr w:type="gramEnd"/>
      <w:r w:rsidRPr="00790725">
        <w:t xml:space="preserve"> 5대 비전 </w:t>
      </w:r>
      <w:proofErr w:type="gramStart"/>
      <w:r w:rsidRPr="00790725">
        <w:t>클리어맵 /</w:t>
      </w:r>
      <w:proofErr w:type="gramEnd"/>
      <w:r w:rsidRPr="00790725">
        <w:t xml:space="preserve"> </w:t>
      </w:r>
      <w:proofErr w:type="gramStart"/>
      <w:r w:rsidRPr="00790725">
        <w:t>이슈브리핑 /</w:t>
      </w:r>
      <w:proofErr w:type="gramEnd"/>
      <w:r w:rsidRPr="00790725">
        <w:t xml:space="preserve"> </w:t>
      </w:r>
      <w:proofErr w:type="gramStart"/>
      <w:r w:rsidRPr="00790725">
        <w:t>팩트체크 /</w:t>
      </w:r>
      <w:proofErr w:type="gramEnd"/>
      <w:r w:rsidRPr="00790725">
        <w:t xml:space="preserve"> 팩트 </w:t>
      </w:r>
      <w:proofErr w:type="gramStart"/>
      <w:r w:rsidRPr="00790725">
        <w:t>인증센터 /</w:t>
      </w:r>
      <w:proofErr w:type="gramEnd"/>
      <w:r w:rsidRPr="00790725">
        <w:t xml:space="preserve"> 투표 </w:t>
      </w:r>
      <w:proofErr w:type="gramStart"/>
      <w:r w:rsidRPr="00790725">
        <w:t>안내 /</w:t>
      </w:r>
      <w:proofErr w:type="gramEnd"/>
      <w:r w:rsidRPr="00790725">
        <w:t xml:space="preserve"> 한준호</w:t>
      </w:r>
    </w:p>
    <w:p w14:paraId="446C245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현재 GNB에 5개 pillar가 직접 노출되지 </w:t>
      </w:r>
      <w:proofErr w:type="gramStart"/>
      <w:r w:rsidRPr="00790725">
        <w:t>않는가</w:t>
      </w:r>
      <w:proofErr w:type="gramEnd"/>
    </w:p>
    <w:p w14:paraId="03BC207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Gallery가 GNB에서 </w:t>
      </w:r>
      <w:proofErr w:type="gramStart"/>
      <w:r w:rsidRPr="00790725">
        <w:t>제거되었는가</w:t>
      </w:r>
      <w:proofErr w:type="gramEnd"/>
    </w:p>
    <w:p w14:paraId="63362170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Contact가 GNB에서 </w:t>
      </w:r>
      <w:proofErr w:type="gramStart"/>
      <w:r w:rsidRPr="00790725">
        <w:t>제거되었는가</w:t>
      </w:r>
      <w:proofErr w:type="gramEnd"/>
    </w:p>
    <w:p w14:paraId="2EADA5F9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모바일 햄버거 메뉴에서도 동일한 7개 메뉴가 </w:t>
      </w:r>
      <w:proofErr w:type="gramStart"/>
      <w:r w:rsidRPr="00790725">
        <w:t>유지되는가</w:t>
      </w:r>
      <w:proofErr w:type="gramEnd"/>
    </w:p>
    <w:p w14:paraId="56C5049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현재 페이지 active 상태 표시가 시각적으로 </w:t>
      </w:r>
      <w:proofErr w:type="gramStart"/>
      <w:r w:rsidRPr="00790725">
        <w:t>명확한가</w:t>
      </w:r>
      <w:proofErr w:type="gramEnd"/>
    </w:p>
    <w:p w14:paraId="5F4E0B77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6.2 푸터 구조</w:t>
      </w:r>
    </w:p>
    <w:p w14:paraId="501AC2A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푸터 링크가 전역 정보구조와 </w:t>
      </w:r>
      <w:proofErr w:type="gramStart"/>
      <w:r w:rsidRPr="00790725">
        <w:t>일치하는가</w:t>
      </w:r>
      <w:proofErr w:type="gramEnd"/>
    </w:p>
    <w:p w14:paraId="2DAB36A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템플릿 기본 푸터(서비스/솔루션/파트너류)가 </w:t>
      </w:r>
      <w:proofErr w:type="gramStart"/>
      <w:r w:rsidRPr="00790725">
        <w:t>제거되었는가</w:t>
      </w:r>
      <w:proofErr w:type="gramEnd"/>
    </w:p>
    <w:p w14:paraId="1C5C42F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질문·제안·제보와 현장 기록이 보조 링크로만 </w:t>
      </w:r>
      <w:proofErr w:type="gramStart"/>
      <w:r w:rsidRPr="00790725">
        <w:t>배치되었는가</w:t>
      </w:r>
      <w:proofErr w:type="gramEnd"/>
    </w:p>
    <w:p w14:paraId="1A80D9B7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lastRenderedPageBreak/>
        <w:t>6.3 전역 표기 정리</w:t>
      </w:r>
    </w:p>
    <w:p w14:paraId="5C2D03DE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FAQ(AnswerMap) 표기가 </w:t>
      </w:r>
      <w:proofErr w:type="gramStart"/>
      <w:r w:rsidRPr="00790725">
        <w:t>사라졌는가</w:t>
      </w:r>
      <w:proofErr w:type="gramEnd"/>
    </w:p>
    <w:p w14:paraId="45FA32F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본선필승 표기가 공개 페이지에서 </w:t>
      </w:r>
      <w:proofErr w:type="gramStart"/>
      <w:r w:rsidRPr="00790725">
        <w:t>사라졌는가</w:t>
      </w:r>
      <w:proofErr w:type="gramEnd"/>
    </w:p>
    <w:p w14:paraId="2A81127B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개혁적 민생으로 </w:t>
      </w:r>
      <w:proofErr w:type="gramStart"/>
      <w:r w:rsidRPr="00790725">
        <w:t>통일되었는가</w:t>
      </w:r>
      <w:proofErr w:type="gramEnd"/>
    </w:p>
    <w:p w14:paraId="34AEC4B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이한주 표기가 공개 페이지에서 모두 </w:t>
      </w:r>
      <w:proofErr w:type="gramStart"/>
      <w:r w:rsidRPr="00790725">
        <w:t>제거되었는가</w:t>
      </w:r>
      <w:proofErr w:type="gramEnd"/>
    </w:p>
    <w:p w14:paraId="2FBE482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검수자 표기가 모두 김태영 교수로 </w:t>
      </w:r>
      <w:proofErr w:type="gramStart"/>
      <w:r w:rsidRPr="00790725">
        <w:t>통일되었는가</w:t>
      </w:r>
      <w:proofErr w:type="gramEnd"/>
    </w:p>
    <w:p w14:paraId="31E2AA34" w14:textId="77777777" w:rsidR="00790725" w:rsidRPr="00790725" w:rsidRDefault="00790725" w:rsidP="00790725">
      <w:r w:rsidRPr="00790725">
        <w:pict w14:anchorId="45FB938B">
          <v:rect id="_x0000_i1162" style="width:0;height:1.5pt" o:hralign="center" o:hrstd="t" o:hr="t" fillcolor="#a0a0a0" stroked="f"/>
        </w:pict>
      </w:r>
    </w:p>
    <w:p w14:paraId="5FA862E8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7. 홈(Ask AI) QA 체크리스트</w:t>
      </w:r>
    </w:p>
    <w:p w14:paraId="59E74C33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7.1 첫 화면 이해도</w:t>
      </w:r>
    </w:p>
    <w:p w14:paraId="19632C4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첫 화면에서 사이트가 “경기도민 질문에 답하는 공식 정책·이슈 플랫폼”으로 </w:t>
      </w:r>
      <w:proofErr w:type="gramStart"/>
      <w:r w:rsidRPr="00790725">
        <w:t>이해되는가</w:t>
      </w:r>
      <w:proofErr w:type="gramEnd"/>
    </w:p>
    <w:p w14:paraId="0CA65AEA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히어로 H1과 서브카피가 기업형/서비스형 템플릿 문구가 아니라 플랫폼 정체성을 </w:t>
      </w:r>
      <w:proofErr w:type="gramStart"/>
      <w:r w:rsidRPr="00790725">
        <w:t>설명하는가</w:t>
      </w:r>
      <w:proofErr w:type="gramEnd"/>
    </w:p>
    <w:p w14:paraId="64FA828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검색창이 첫 화면에서 충분히 눈에 </w:t>
      </w:r>
      <w:proofErr w:type="gramStart"/>
      <w:r w:rsidRPr="00790725">
        <w:t>띄는가</w:t>
      </w:r>
      <w:proofErr w:type="gramEnd"/>
    </w:p>
    <w:p w14:paraId="796F0FE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검색창 플레이스홀더가 질문형 예시로 </w:t>
      </w:r>
      <w:proofErr w:type="gramStart"/>
      <w:r w:rsidRPr="00790725">
        <w:t>적절한가</w:t>
      </w:r>
      <w:proofErr w:type="gramEnd"/>
    </w:p>
    <w:p w14:paraId="34C1B8A2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7.2 구조와 위계</w:t>
      </w:r>
    </w:p>
    <w:p w14:paraId="06D4DCD2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빠른 질문 블록이 </w:t>
      </w:r>
      <w:proofErr w:type="gramStart"/>
      <w:r w:rsidRPr="00790725">
        <w:t>보이는가</w:t>
      </w:r>
      <w:proofErr w:type="gramEnd"/>
    </w:p>
    <w:p w14:paraId="2F28201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5대 비전 클리어맵 진입 블록이 </w:t>
      </w:r>
      <w:proofErr w:type="gramStart"/>
      <w:r w:rsidRPr="00790725">
        <w:t>보이는가</w:t>
      </w:r>
      <w:proofErr w:type="gramEnd"/>
    </w:p>
    <w:p w14:paraId="31639D8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대표 Answer Card가 과도하게 많지 않고 6개 수준으로 </w:t>
      </w:r>
      <w:proofErr w:type="gramStart"/>
      <w:r w:rsidRPr="00790725">
        <w:t>정리되었는가</w:t>
      </w:r>
      <w:proofErr w:type="gramEnd"/>
    </w:p>
    <w:p w14:paraId="559ED3A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최신 이슈브리핑이 3건 중심으로 </w:t>
      </w:r>
      <w:proofErr w:type="gramStart"/>
      <w:r w:rsidRPr="00790725">
        <w:t>정리되었는가</w:t>
      </w:r>
      <w:proofErr w:type="gramEnd"/>
    </w:p>
    <w:p w14:paraId="492998E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신뢰 블록이 팩트 인증센터로 자연스럽게 </w:t>
      </w:r>
      <w:proofErr w:type="gramStart"/>
      <w:r w:rsidRPr="00790725">
        <w:t>연결되는가</w:t>
      </w:r>
      <w:proofErr w:type="gramEnd"/>
    </w:p>
    <w:p w14:paraId="5BDCF3A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하단 행동 CTA(질문/제안/투표)가 </w:t>
      </w:r>
      <w:proofErr w:type="gramStart"/>
      <w:r w:rsidRPr="00790725">
        <w:t>보이는가</w:t>
      </w:r>
      <w:proofErr w:type="gramEnd"/>
    </w:p>
    <w:p w14:paraId="467CE813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7.3 데이터 품질</w:t>
      </w:r>
    </w:p>
    <w:p w14:paraId="40DFEB8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홈에 비관련 샘플 카드가 노출되지 </w:t>
      </w:r>
      <w:proofErr w:type="gramStart"/>
      <w:r w:rsidRPr="00790725">
        <w:t>않는가</w:t>
      </w:r>
      <w:proofErr w:type="gramEnd"/>
    </w:p>
    <w:p w14:paraId="695B96F2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홈에 범용 브리핑이 노출되지 </w:t>
      </w:r>
      <w:proofErr w:type="gramStart"/>
      <w:r w:rsidRPr="00790725">
        <w:t>않는가</w:t>
      </w:r>
      <w:proofErr w:type="gramEnd"/>
    </w:p>
    <w:p w14:paraId="79BABA3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홈에 잘못된 카테고리 카드가 섞여 있지 않은가</w:t>
      </w:r>
    </w:p>
    <w:p w14:paraId="0B87F827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lastRenderedPageBreak/>
        <w:t>7.4 기능</w:t>
      </w:r>
    </w:p>
    <w:p w14:paraId="7A47ADFB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검색창 입력 후 클리어맵 또는 관련 결과 페이지로 정상 </w:t>
      </w:r>
      <w:proofErr w:type="gramStart"/>
      <w:r w:rsidRPr="00790725">
        <w:t>이동하는가</w:t>
      </w:r>
      <w:proofErr w:type="gramEnd"/>
    </w:p>
    <w:p w14:paraId="2AEA70C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빠른 질문 클릭 시 의도한 카드 또는 허브로 </w:t>
      </w:r>
      <w:proofErr w:type="gramStart"/>
      <w:r w:rsidRPr="00790725">
        <w:t>이동하는가</w:t>
      </w:r>
      <w:proofErr w:type="gramEnd"/>
    </w:p>
    <w:p w14:paraId="7EF4EF5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대표 카드 클릭 시 카드 상세로 정상 </w:t>
      </w:r>
      <w:proofErr w:type="gramStart"/>
      <w:r w:rsidRPr="00790725">
        <w:t>진입하는가</w:t>
      </w:r>
      <w:proofErr w:type="gramEnd"/>
    </w:p>
    <w:p w14:paraId="158E91CF" w14:textId="77777777" w:rsidR="00790725" w:rsidRPr="00790725" w:rsidRDefault="00790725" w:rsidP="00790725">
      <w:r w:rsidRPr="00790725">
        <w:pict w14:anchorId="5F58036D">
          <v:rect id="_x0000_i1163" style="width:0;height:1.5pt" o:hralign="center" o:hrstd="t" o:hr="t" fillcolor="#a0a0a0" stroked="f"/>
        </w:pict>
      </w:r>
    </w:p>
    <w:p w14:paraId="197C647B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8. 5대 비전 클리어맵 QA 체크리스트</w:t>
      </w:r>
    </w:p>
    <w:p w14:paraId="5427719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8.1 LNB 구조</w:t>
      </w:r>
    </w:p>
    <w:p w14:paraId="083D7C7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LNB가 다음 다섯 값으로만 구성되는가</w:t>
      </w:r>
      <w:r w:rsidRPr="00790725">
        <w:br/>
        <w:t xml:space="preserve">내 </w:t>
      </w:r>
      <w:proofErr w:type="gramStart"/>
      <w:r w:rsidRPr="00790725">
        <w:t>출퇴근 /</w:t>
      </w:r>
      <w:proofErr w:type="gramEnd"/>
      <w:r w:rsidRPr="00790725">
        <w:t xml:space="preserve"> 내 </w:t>
      </w:r>
      <w:proofErr w:type="gramStart"/>
      <w:r w:rsidRPr="00790725">
        <w:t>일자리 /</w:t>
      </w:r>
      <w:proofErr w:type="gramEnd"/>
      <w:r w:rsidRPr="00790725">
        <w:t xml:space="preserve"> 내 </w:t>
      </w:r>
      <w:proofErr w:type="gramStart"/>
      <w:r w:rsidRPr="00790725">
        <w:t>가족 /</w:t>
      </w:r>
      <w:proofErr w:type="gramEnd"/>
      <w:r w:rsidRPr="00790725">
        <w:t xml:space="preserve"> 투명한 </w:t>
      </w:r>
      <w:proofErr w:type="gramStart"/>
      <w:r w:rsidRPr="00790725">
        <w:t>도정 /</w:t>
      </w:r>
      <w:proofErr w:type="gramEnd"/>
      <w:r w:rsidRPr="00790725">
        <w:t xml:space="preserve"> 개혁적 민생</w:t>
      </w:r>
    </w:p>
    <w:p w14:paraId="39DC5CB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본선필승 탭이 남아 있지 않은가</w:t>
      </w:r>
    </w:p>
    <w:p w14:paraId="55DE760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LNB가 Sticky로 잘 </w:t>
      </w:r>
      <w:proofErr w:type="gramStart"/>
      <w:r w:rsidRPr="00790725">
        <w:t>작동하는가</w:t>
      </w:r>
      <w:proofErr w:type="gramEnd"/>
    </w:p>
    <w:p w14:paraId="5262F3A9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8.2 카드 리스트 구조</w:t>
      </w:r>
    </w:p>
    <w:p w14:paraId="392A83AB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각 카드에 Policy Domain, Category, 검수 배지, 제목, 질문, 요약, 업데이트일이 </w:t>
      </w:r>
      <w:proofErr w:type="gramStart"/>
      <w:r w:rsidRPr="00790725">
        <w:t>보이는가</w:t>
      </w:r>
      <w:proofErr w:type="gramEnd"/>
    </w:p>
    <w:p w14:paraId="2F0A18D4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 시각 위계가 </w:t>
      </w:r>
      <w:proofErr w:type="gramStart"/>
      <w:r w:rsidRPr="00790725">
        <w:t>일정한가</w:t>
      </w:r>
      <w:proofErr w:type="gramEnd"/>
    </w:p>
    <w:p w14:paraId="3167517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 높이와 간격이 크게 흔들리지 </w:t>
      </w:r>
      <w:proofErr w:type="gramStart"/>
      <w:r w:rsidRPr="00790725">
        <w:t>않는가</w:t>
      </w:r>
      <w:proofErr w:type="gramEnd"/>
    </w:p>
    <w:p w14:paraId="63ACEA8A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카드가 질문형 탐색 구조로 </w:t>
      </w:r>
      <w:proofErr w:type="gramStart"/>
      <w:r w:rsidRPr="00790725">
        <w:t>읽히는가</w:t>
      </w:r>
      <w:proofErr w:type="gramEnd"/>
    </w:p>
    <w:p w14:paraId="7BAEA5B1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8.3 카테고리 품질</w:t>
      </w:r>
    </w:p>
    <w:p w14:paraId="7617774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GTX-R이 내 출퇴근으로 </w:t>
      </w:r>
      <w:proofErr w:type="gramStart"/>
      <w:r w:rsidRPr="00790725">
        <w:t>정리되었는가</w:t>
      </w:r>
      <w:proofErr w:type="gramEnd"/>
    </w:p>
    <w:p w14:paraId="7D47C1EB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청년 일자리 카드들이 내 일자리로 </w:t>
      </w:r>
      <w:proofErr w:type="gramStart"/>
      <w:r w:rsidRPr="00790725">
        <w:t>정리되었는가</w:t>
      </w:r>
      <w:proofErr w:type="gramEnd"/>
    </w:p>
    <w:p w14:paraId="44E76090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전세사기/주거 카드들이 개혁적 민생 또는 적절한 카테고리로 </w:t>
      </w:r>
      <w:proofErr w:type="gramStart"/>
      <w:r w:rsidRPr="00790725">
        <w:t>정리되었는가</w:t>
      </w:r>
      <w:proofErr w:type="gramEnd"/>
    </w:p>
    <w:p w14:paraId="7B704874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행정 혁신 카드들이 투명한 도정으로 </w:t>
      </w:r>
      <w:proofErr w:type="gramStart"/>
      <w:r w:rsidRPr="00790725">
        <w:t>정리되었는가</w:t>
      </w:r>
      <w:proofErr w:type="gramEnd"/>
    </w:p>
    <w:p w14:paraId="1D9889A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가족·돌봄 카드들이 내 가족으로 </w:t>
      </w:r>
      <w:proofErr w:type="gramStart"/>
      <w:r w:rsidRPr="00790725">
        <w:t>정리되었는가</w:t>
      </w:r>
      <w:proofErr w:type="gramEnd"/>
    </w:p>
    <w:p w14:paraId="7FE644F3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8.4 숨김/노출</w:t>
      </w:r>
    </w:p>
    <w:p w14:paraId="3FF02AB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디지털 학습 도구 등 비관련 카드가 </w:t>
      </w:r>
      <w:proofErr w:type="gramStart"/>
      <w:r w:rsidRPr="00790725">
        <w:t>숨겨졌는가</w:t>
      </w:r>
      <w:proofErr w:type="gramEnd"/>
    </w:p>
    <w:p w14:paraId="7BA2B16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테스트용 카드가 </w:t>
      </w:r>
      <w:proofErr w:type="gramStart"/>
      <w:r w:rsidRPr="00790725">
        <w:t>숨겨졌는가</w:t>
      </w:r>
      <w:proofErr w:type="gramEnd"/>
    </w:p>
    <w:p w14:paraId="2B7D765E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lastRenderedPageBreak/>
        <w:t>8.5 기능</w:t>
      </w:r>
    </w:p>
    <w:p w14:paraId="0732D0F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카테고리 클릭 시 필터가 즉시 </w:t>
      </w:r>
      <w:proofErr w:type="gramStart"/>
      <w:r w:rsidRPr="00790725">
        <w:t>적용되는가</w:t>
      </w:r>
      <w:proofErr w:type="gramEnd"/>
    </w:p>
    <w:p w14:paraId="43882F69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검색과 필터를 동시에 써도 결과가 </w:t>
      </w:r>
      <w:proofErr w:type="gramStart"/>
      <w:r w:rsidRPr="00790725">
        <w:t>정상인가</w:t>
      </w:r>
      <w:proofErr w:type="gramEnd"/>
    </w:p>
    <w:p w14:paraId="5A8F9D2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 클릭 시 올바른 상세 페이지로 </w:t>
      </w:r>
      <w:proofErr w:type="gramStart"/>
      <w:r w:rsidRPr="00790725">
        <w:t>진입하는가</w:t>
      </w:r>
      <w:proofErr w:type="gramEnd"/>
    </w:p>
    <w:p w14:paraId="528C71A7" w14:textId="77777777" w:rsidR="00790725" w:rsidRPr="00790725" w:rsidRDefault="00790725" w:rsidP="00790725">
      <w:r w:rsidRPr="00790725">
        <w:pict w14:anchorId="4E8854D3">
          <v:rect id="_x0000_i1164" style="width:0;height:1.5pt" o:hralign="center" o:hrstd="t" o:hr="t" fillcolor="#a0a0a0" stroked="f"/>
        </w:pict>
      </w:r>
    </w:p>
    <w:p w14:paraId="70F0EC01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9. Answer Card 상세 QA 체크리스트</w:t>
      </w:r>
    </w:p>
    <w:p w14:paraId="659AE87C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9.1 첫 화면 핵심 구조</w:t>
      </w:r>
    </w:p>
    <w:p w14:paraId="02D5BC49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breadcrumb가 </w:t>
      </w:r>
      <w:proofErr w:type="gramStart"/>
      <w:r w:rsidRPr="00790725">
        <w:t>보이는가</w:t>
      </w:r>
      <w:proofErr w:type="gramEnd"/>
    </w:p>
    <w:p w14:paraId="5CA4EAD3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Policy </w:t>
      </w:r>
      <w:proofErr w:type="gramStart"/>
      <w:r w:rsidRPr="00790725">
        <w:t>Domain /</w:t>
      </w:r>
      <w:proofErr w:type="gramEnd"/>
      <w:r w:rsidRPr="00790725">
        <w:t xml:space="preserve"> </w:t>
      </w:r>
      <w:proofErr w:type="gramStart"/>
      <w:r w:rsidRPr="00790725">
        <w:t>Category /</w:t>
      </w:r>
      <w:proofErr w:type="gramEnd"/>
      <w:r w:rsidRPr="00790725">
        <w:t xml:space="preserve"> 김태영 교수 </w:t>
      </w:r>
      <w:proofErr w:type="gramStart"/>
      <w:r w:rsidRPr="00790725">
        <w:t>검수 /</w:t>
      </w:r>
      <w:proofErr w:type="gramEnd"/>
      <w:r w:rsidRPr="00790725">
        <w:t xml:space="preserve"> 업데이트일이 첫 화면에 </w:t>
      </w:r>
      <w:proofErr w:type="gramStart"/>
      <w:r w:rsidRPr="00790725">
        <w:t>보이는가</w:t>
      </w:r>
      <w:proofErr w:type="gramEnd"/>
    </w:p>
    <w:p w14:paraId="3DD1843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H1이 </w:t>
      </w:r>
      <w:proofErr w:type="gramStart"/>
      <w:r w:rsidRPr="00790725">
        <w:t>명확한가</w:t>
      </w:r>
      <w:proofErr w:type="gramEnd"/>
    </w:p>
    <w:p w14:paraId="29CACBA3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User Query 말풍선이 </w:t>
      </w:r>
      <w:proofErr w:type="gramStart"/>
      <w:r w:rsidRPr="00790725">
        <w:t>보이는가</w:t>
      </w:r>
      <w:proofErr w:type="gramEnd"/>
    </w:p>
    <w:p w14:paraId="63F2FDE3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Snippet 3문장 요약 박스가 첫 화면에 </w:t>
      </w:r>
      <w:proofErr w:type="gramStart"/>
      <w:r w:rsidRPr="00790725">
        <w:t>보이는가</w:t>
      </w:r>
      <w:proofErr w:type="gramEnd"/>
    </w:p>
    <w:p w14:paraId="7C02C6D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9.2 본문 구조</w:t>
      </w:r>
    </w:p>
    <w:p w14:paraId="11938DC9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실행 방안 3개 블록이 잘 </w:t>
      </w:r>
      <w:proofErr w:type="gramStart"/>
      <w:r w:rsidRPr="00790725">
        <w:t>보이는가</w:t>
      </w:r>
      <w:proofErr w:type="gramEnd"/>
    </w:p>
    <w:p w14:paraId="64B323C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각 실행 방안 제목과 설명이 짧고 구조적으로 </w:t>
      </w:r>
      <w:proofErr w:type="gramStart"/>
      <w:r w:rsidRPr="00790725">
        <w:t>읽히는가</w:t>
      </w:r>
      <w:proofErr w:type="gramEnd"/>
    </w:p>
    <w:p w14:paraId="47702EE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맥락 및 기대효과 블록이 </w:t>
      </w:r>
      <w:proofErr w:type="gramStart"/>
      <w:r w:rsidRPr="00790725">
        <w:t>존재하는가</w:t>
      </w:r>
      <w:proofErr w:type="gramEnd"/>
    </w:p>
    <w:p w14:paraId="35C45B2A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근거 자료 섹션이 </w:t>
      </w:r>
      <w:proofErr w:type="gramStart"/>
      <w:r w:rsidRPr="00790725">
        <w:t>존재하는가</w:t>
      </w:r>
      <w:proofErr w:type="gramEnd"/>
    </w:p>
    <w:p w14:paraId="48EA2EC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작성자·검수자 프로필 블록이 </w:t>
      </w:r>
      <w:proofErr w:type="gramStart"/>
      <w:r w:rsidRPr="00790725">
        <w:t>존재하는가</w:t>
      </w:r>
      <w:proofErr w:type="gramEnd"/>
    </w:p>
    <w:p w14:paraId="5B115DE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관련 카드 3개 내외가 </w:t>
      </w:r>
      <w:proofErr w:type="gramStart"/>
      <w:r w:rsidRPr="00790725">
        <w:t>연결되는가</w:t>
      </w:r>
      <w:proofErr w:type="gramEnd"/>
    </w:p>
    <w:p w14:paraId="444D8B44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9.3 데이터 정확성</w:t>
      </w:r>
    </w:p>
    <w:p w14:paraId="6DE489B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질문과 Snippet이 실제 카드 내용과 </w:t>
      </w:r>
      <w:proofErr w:type="gramStart"/>
      <w:r w:rsidRPr="00790725">
        <w:t>맞는가</w:t>
      </w:r>
      <w:proofErr w:type="gramEnd"/>
    </w:p>
    <w:p w14:paraId="73832AE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검수자가 김태영 교수로 </w:t>
      </w:r>
      <w:proofErr w:type="gramStart"/>
      <w:r w:rsidRPr="00790725">
        <w:t>연결되는가</w:t>
      </w:r>
      <w:proofErr w:type="gramEnd"/>
    </w:p>
    <w:p w14:paraId="0A11FDC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작성자가 정책본부 또는 지정 주체로 </w:t>
      </w:r>
      <w:proofErr w:type="gramStart"/>
      <w:r w:rsidRPr="00790725">
        <w:t>연결되는가</w:t>
      </w:r>
      <w:proofErr w:type="gramEnd"/>
    </w:p>
    <w:p w14:paraId="6F4223CB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업데이트일이 비어 있지 않은가</w:t>
      </w:r>
    </w:p>
    <w:p w14:paraId="576414C9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근거 링크 제목과 URL이 </w:t>
      </w:r>
      <w:proofErr w:type="gramStart"/>
      <w:r w:rsidRPr="00790725">
        <w:t>맞는가</w:t>
      </w:r>
      <w:proofErr w:type="gramEnd"/>
    </w:p>
    <w:p w14:paraId="357E4E8B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lastRenderedPageBreak/>
        <w:t>9.4 템플릿 오류 여부</w:t>
      </w:r>
    </w:p>
    <w:p w14:paraId="4997F713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 상세에 목록형 레이아웃이 다시 나타나지 </w:t>
      </w:r>
      <w:proofErr w:type="gramStart"/>
      <w:r w:rsidRPr="00790725">
        <w:t>않는가</w:t>
      </w:r>
      <w:proofErr w:type="gramEnd"/>
    </w:p>
    <w:p w14:paraId="65EE5FC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CSS 조각, 테스트 코드, 이상 텍스트가 노출되지 </w:t>
      </w:r>
      <w:proofErr w:type="gramStart"/>
      <w:r w:rsidRPr="00790725">
        <w:t>않는가</w:t>
      </w:r>
      <w:proofErr w:type="gramEnd"/>
    </w:p>
    <w:p w14:paraId="04DE3BC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OG 이미지/대표 이미지가 이상 없이 </w:t>
      </w:r>
      <w:proofErr w:type="gramStart"/>
      <w:r w:rsidRPr="00790725">
        <w:t>불러와지는가</w:t>
      </w:r>
      <w:proofErr w:type="gramEnd"/>
    </w:p>
    <w:p w14:paraId="5CA70D64" w14:textId="77777777" w:rsidR="00790725" w:rsidRPr="00790725" w:rsidRDefault="00790725" w:rsidP="00790725">
      <w:r w:rsidRPr="00790725">
        <w:pict w14:anchorId="5F2AEF87">
          <v:rect id="_x0000_i1165" style="width:0;height:1.5pt" o:hralign="center" o:hrstd="t" o:hr="t" fillcolor="#a0a0a0" stroked="f"/>
        </w:pict>
      </w:r>
    </w:p>
    <w:p w14:paraId="0FB98A9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10. 이슈브리핑 인덱스 QA 체크리스트</w:t>
      </w:r>
    </w:p>
    <w:p w14:paraId="5C06DE2E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10.1 구조와 정체성</w:t>
      </w:r>
    </w:p>
    <w:p w14:paraId="0E86794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페이지가 블로그 목록이 아니라 기사형 해설 허브처럼 </w:t>
      </w:r>
      <w:proofErr w:type="gramStart"/>
      <w:r w:rsidRPr="00790725">
        <w:t>보이는가</w:t>
      </w:r>
      <w:proofErr w:type="gramEnd"/>
    </w:p>
    <w:p w14:paraId="57E88312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제목과 설명문이 </w:t>
      </w:r>
      <w:proofErr w:type="gramStart"/>
      <w:r w:rsidRPr="00790725">
        <w:t>명확한가</w:t>
      </w:r>
      <w:proofErr w:type="gramEnd"/>
    </w:p>
    <w:p w14:paraId="0DF92C4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브리핑 카드에 매체명과 날짜가 </w:t>
      </w:r>
      <w:proofErr w:type="gramStart"/>
      <w:r w:rsidRPr="00790725">
        <w:t>노출되는가</w:t>
      </w:r>
      <w:proofErr w:type="gramEnd"/>
    </w:p>
    <w:p w14:paraId="2B25228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브리핑 카드가 관련 정책 보기로 연결되는 구조가 </w:t>
      </w:r>
      <w:proofErr w:type="gramStart"/>
      <w:r w:rsidRPr="00790725">
        <w:t>보이는가</w:t>
      </w:r>
      <w:proofErr w:type="gramEnd"/>
    </w:p>
    <w:p w14:paraId="4AAA2A0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10.2 콘텐츠 품질</w:t>
      </w:r>
    </w:p>
    <w:p w14:paraId="7D1AFC9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정치 일반론, 기술 일반론, 건강 일반론 등 범용 브리핑이 공개되어 있지 않은가</w:t>
      </w:r>
    </w:p>
    <w:p w14:paraId="0F5A54CE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경기도 현안 또는 한준호 관련성이 명확한 브리핑만 </w:t>
      </w:r>
      <w:proofErr w:type="gramStart"/>
      <w:r w:rsidRPr="00790725">
        <w:t>노출되는가</w:t>
      </w:r>
      <w:proofErr w:type="gramEnd"/>
    </w:p>
    <w:p w14:paraId="17740BD3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10.3 기능</w:t>
      </w:r>
    </w:p>
    <w:p w14:paraId="59F65ED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이슈 주제 필터가 정상 </w:t>
      </w:r>
      <w:proofErr w:type="gramStart"/>
      <w:r w:rsidRPr="00790725">
        <w:t>동작하는가</w:t>
      </w:r>
      <w:proofErr w:type="gramEnd"/>
    </w:p>
    <w:p w14:paraId="5BA138FE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 클릭 시 올바른 브리핑 상세로 </w:t>
      </w:r>
      <w:proofErr w:type="gramStart"/>
      <w:r w:rsidRPr="00790725">
        <w:t>이동하는가</w:t>
      </w:r>
      <w:proofErr w:type="gramEnd"/>
    </w:p>
    <w:p w14:paraId="53144EC6" w14:textId="77777777" w:rsidR="00790725" w:rsidRPr="00790725" w:rsidRDefault="00790725" w:rsidP="00790725">
      <w:r w:rsidRPr="00790725">
        <w:pict w14:anchorId="0D33F5D2">
          <v:rect id="_x0000_i1166" style="width:0;height:1.5pt" o:hralign="center" o:hrstd="t" o:hr="t" fillcolor="#a0a0a0" stroked="f"/>
        </w:pict>
      </w:r>
    </w:p>
    <w:p w14:paraId="4D1EEE5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11. 이슈브리핑 상세 QA 체크리스트</w:t>
      </w:r>
    </w:p>
    <w:p w14:paraId="36AAC62B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11.1 첫 화면 핵심 구조</w:t>
      </w:r>
    </w:p>
    <w:p w14:paraId="5081206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breadcrumb가 </w:t>
      </w:r>
      <w:proofErr w:type="gramStart"/>
      <w:r w:rsidRPr="00790725">
        <w:t>보이는가</w:t>
      </w:r>
      <w:proofErr w:type="gramEnd"/>
    </w:p>
    <w:p w14:paraId="04C620B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이슈브리핑 라벨, Issue Topic, 매체명, 기사 발행일, 업데이트일이 </w:t>
      </w:r>
      <w:proofErr w:type="gramStart"/>
      <w:r w:rsidRPr="00790725">
        <w:t>보이는가</w:t>
      </w:r>
      <w:proofErr w:type="gramEnd"/>
    </w:p>
    <w:p w14:paraId="3FE2A10B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H1이 기사형 해설 제목으로 </w:t>
      </w:r>
      <w:proofErr w:type="gramStart"/>
      <w:r w:rsidRPr="00790725">
        <w:t>적절한가</w:t>
      </w:r>
      <w:proofErr w:type="gramEnd"/>
    </w:p>
    <w:p w14:paraId="7448E72E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Briefing Summary가 상단에 잘 </w:t>
      </w:r>
      <w:proofErr w:type="gramStart"/>
      <w:r w:rsidRPr="00790725">
        <w:t>보이는가</w:t>
      </w:r>
      <w:proofErr w:type="gramEnd"/>
    </w:p>
    <w:p w14:paraId="2BD9B4C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11.2 기사 출처 구조</w:t>
      </w:r>
    </w:p>
    <w:p w14:paraId="59F98492" w14:textId="77777777" w:rsidR="00790725" w:rsidRPr="00790725" w:rsidRDefault="00790725" w:rsidP="00790725">
      <w:proofErr w:type="gramStart"/>
      <w:r w:rsidRPr="00790725">
        <w:lastRenderedPageBreak/>
        <w:t>[ ]</w:t>
      </w:r>
      <w:proofErr w:type="gramEnd"/>
      <w:r w:rsidRPr="00790725">
        <w:t xml:space="preserve"> 대표 기사 제목이 </w:t>
      </w:r>
      <w:proofErr w:type="gramStart"/>
      <w:r w:rsidRPr="00790725">
        <w:t>보이는가</w:t>
      </w:r>
      <w:proofErr w:type="gramEnd"/>
    </w:p>
    <w:p w14:paraId="545FB10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매체명과 발행일이 </w:t>
      </w:r>
      <w:proofErr w:type="gramStart"/>
      <w:r w:rsidRPr="00790725">
        <w:t>보이는가</w:t>
      </w:r>
      <w:proofErr w:type="gramEnd"/>
    </w:p>
    <w:p w14:paraId="76181BA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원문 기사 보기 버튼이 </w:t>
      </w:r>
      <w:proofErr w:type="gramStart"/>
      <w:r w:rsidRPr="00790725">
        <w:t>작동하는가</w:t>
      </w:r>
      <w:proofErr w:type="gramEnd"/>
    </w:p>
    <w:p w14:paraId="15E9F75E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추가 기사 링크가 있다면 정상 </w:t>
      </w:r>
      <w:proofErr w:type="gramStart"/>
      <w:r w:rsidRPr="00790725">
        <w:t>연결되는가</w:t>
      </w:r>
      <w:proofErr w:type="gramEnd"/>
    </w:p>
    <w:p w14:paraId="4BC3840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11.3 해설 구조</w:t>
      </w:r>
    </w:p>
    <w:p w14:paraId="26ACC0D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핵심 쟁점 3가지 블록이 </w:t>
      </w:r>
      <w:proofErr w:type="gramStart"/>
      <w:r w:rsidRPr="00790725">
        <w:t>보이는가</w:t>
      </w:r>
      <w:proofErr w:type="gramEnd"/>
    </w:p>
    <w:p w14:paraId="4C6E7F60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본문이 기사 복붙이 아니라 해설형 문서처럼 </w:t>
      </w:r>
      <w:proofErr w:type="gramStart"/>
      <w:r w:rsidRPr="00790725">
        <w:t>읽히는가</w:t>
      </w:r>
      <w:proofErr w:type="gramEnd"/>
    </w:p>
    <w:p w14:paraId="4619511A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한준호 정책과의 연결 설명이 </w:t>
      </w:r>
      <w:proofErr w:type="gramStart"/>
      <w:r w:rsidRPr="00790725">
        <w:t>있는가</w:t>
      </w:r>
      <w:proofErr w:type="gramEnd"/>
    </w:p>
    <w:p w14:paraId="54493A5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관련 Answer Card가 1개 이상 </w:t>
      </w:r>
      <w:proofErr w:type="gramStart"/>
      <w:r w:rsidRPr="00790725">
        <w:t>연결되는가</w:t>
      </w:r>
      <w:proofErr w:type="gramEnd"/>
    </w:p>
    <w:p w14:paraId="185125E1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11.4 작성·검수 구조</w:t>
      </w:r>
    </w:p>
    <w:p w14:paraId="7C26FAA2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작성 주체가 </w:t>
      </w:r>
      <w:proofErr w:type="gramStart"/>
      <w:r w:rsidRPr="00790725">
        <w:t>표시되는가</w:t>
      </w:r>
      <w:proofErr w:type="gramEnd"/>
    </w:p>
    <w:p w14:paraId="7E6A0724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검수자가 김태영 교수로 </w:t>
      </w:r>
      <w:proofErr w:type="gramStart"/>
      <w:r w:rsidRPr="00790725">
        <w:t>표시되는가</w:t>
      </w:r>
      <w:proofErr w:type="gramEnd"/>
    </w:p>
    <w:p w14:paraId="44A0FEAB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업데이트일이 </w:t>
      </w:r>
      <w:proofErr w:type="gramStart"/>
      <w:r w:rsidRPr="00790725">
        <w:t>표시되는가</w:t>
      </w:r>
      <w:proofErr w:type="gramEnd"/>
    </w:p>
    <w:p w14:paraId="6F56B312" w14:textId="77777777" w:rsidR="00790725" w:rsidRPr="00790725" w:rsidRDefault="00790725" w:rsidP="00790725">
      <w:r w:rsidRPr="00790725">
        <w:pict w14:anchorId="1D6A42B9">
          <v:rect id="_x0000_i1167" style="width:0;height:1.5pt" o:hralign="center" o:hrstd="t" o:hr="t" fillcolor="#a0a0a0" stroked="f"/>
        </w:pict>
      </w:r>
    </w:p>
    <w:p w14:paraId="6C20A848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12. 팩트체크 QA 체크리스트</w:t>
      </w:r>
    </w:p>
    <w:p w14:paraId="3BE4BDFB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12.1 인덱스 페이지</w:t>
      </w:r>
    </w:p>
    <w:p w14:paraId="5159085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팩트체크 페이지가 공격적 네거티브 페이지처럼 보이지 </w:t>
      </w:r>
      <w:proofErr w:type="gramStart"/>
      <w:r w:rsidRPr="00790725">
        <w:t>않는가</w:t>
      </w:r>
      <w:proofErr w:type="gramEnd"/>
    </w:p>
    <w:p w14:paraId="5FA200B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검증 중심 허브처럼 </w:t>
      </w:r>
      <w:proofErr w:type="gramStart"/>
      <w:r w:rsidRPr="00790725">
        <w:t>읽히는가</w:t>
      </w:r>
      <w:proofErr w:type="gramEnd"/>
    </w:p>
    <w:p w14:paraId="65026A22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각 카드에 Claim Title, Verdict, Summary, 관련 링크가 </w:t>
      </w:r>
      <w:proofErr w:type="gramStart"/>
      <w:r w:rsidRPr="00790725">
        <w:t>있는가</w:t>
      </w:r>
      <w:proofErr w:type="gramEnd"/>
    </w:p>
    <w:p w14:paraId="28AE8BA5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12.2 상세 페이지</w:t>
      </w:r>
    </w:p>
    <w:p w14:paraId="4B3004FE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Verdict가 명확하게 </w:t>
      </w:r>
      <w:proofErr w:type="gramStart"/>
      <w:r w:rsidRPr="00790725">
        <w:t>보이는가</w:t>
      </w:r>
      <w:proofErr w:type="gramEnd"/>
    </w:p>
    <w:p w14:paraId="0C3C6C2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Claim Summary가 상단에 </w:t>
      </w:r>
      <w:proofErr w:type="gramStart"/>
      <w:r w:rsidRPr="00790725">
        <w:t>보이는가</w:t>
      </w:r>
      <w:proofErr w:type="gramEnd"/>
    </w:p>
    <w:p w14:paraId="050CD80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검증 본문이 구조적으로 </w:t>
      </w:r>
      <w:proofErr w:type="gramStart"/>
      <w:r w:rsidRPr="00790725">
        <w:t>읽히는가</w:t>
      </w:r>
      <w:proofErr w:type="gramEnd"/>
    </w:p>
    <w:p w14:paraId="58C83432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근거 자료가 </w:t>
      </w:r>
      <w:proofErr w:type="gramStart"/>
      <w:r w:rsidRPr="00790725">
        <w:t>있는가</w:t>
      </w:r>
      <w:proofErr w:type="gramEnd"/>
    </w:p>
    <w:p w14:paraId="1387501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관련 정책 카드 또는 브리핑이 </w:t>
      </w:r>
      <w:proofErr w:type="gramStart"/>
      <w:r w:rsidRPr="00790725">
        <w:t>연결되는가</w:t>
      </w:r>
      <w:proofErr w:type="gramEnd"/>
    </w:p>
    <w:p w14:paraId="49182160" w14:textId="77777777" w:rsidR="00790725" w:rsidRPr="00790725" w:rsidRDefault="00790725" w:rsidP="00790725">
      <w:proofErr w:type="gramStart"/>
      <w:r w:rsidRPr="00790725">
        <w:lastRenderedPageBreak/>
        <w:t>[ ]</w:t>
      </w:r>
      <w:proofErr w:type="gramEnd"/>
      <w:r w:rsidRPr="00790725">
        <w:t xml:space="preserve"> 작성자·검수자 정보가 </w:t>
      </w:r>
      <w:proofErr w:type="gramStart"/>
      <w:r w:rsidRPr="00790725">
        <w:t>있는가</w:t>
      </w:r>
      <w:proofErr w:type="gramEnd"/>
    </w:p>
    <w:p w14:paraId="3DC5415B" w14:textId="77777777" w:rsidR="00790725" w:rsidRPr="00790725" w:rsidRDefault="00790725" w:rsidP="00790725">
      <w:r w:rsidRPr="00790725">
        <w:pict w14:anchorId="108E66FC">
          <v:rect id="_x0000_i1168" style="width:0;height:1.5pt" o:hralign="center" o:hrstd="t" o:hr="t" fillcolor="#a0a0a0" stroked="f"/>
        </w:pict>
      </w:r>
    </w:p>
    <w:p w14:paraId="536925F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13. 팩트 인증센터 QA 체크리스트</w:t>
      </w:r>
    </w:p>
    <w:p w14:paraId="03E22969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13.1 메인 페이지 구조</w:t>
      </w:r>
    </w:p>
    <w:p w14:paraId="165B48D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팩트 인증센터가 단순 인물 목록이 아니라 신뢰 허브처럼 </w:t>
      </w:r>
      <w:proofErr w:type="gramStart"/>
      <w:r w:rsidRPr="00790725">
        <w:t>읽히는가</w:t>
      </w:r>
      <w:proofErr w:type="gramEnd"/>
    </w:p>
    <w:p w14:paraId="4706DDB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후보의 약속 블록이 </w:t>
      </w:r>
      <w:proofErr w:type="gramStart"/>
      <w:r w:rsidRPr="00790725">
        <w:t>있는가</w:t>
      </w:r>
      <w:proofErr w:type="gramEnd"/>
    </w:p>
    <w:p w14:paraId="6D756FE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총괄 검수자 소개 블록이 </w:t>
      </w:r>
      <w:proofErr w:type="gramStart"/>
      <w:r w:rsidRPr="00790725">
        <w:t>있는가</w:t>
      </w:r>
      <w:proofErr w:type="gramEnd"/>
    </w:p>
    <w:p w14:paraId="4D51EAD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책임 편집 주체 블록이 </w:t>
      </w:r>
      <w:proofErr w:type="gramStart"/>
      <w:r w:rsidRPr="00790725">
        <w:t>있는가</w:t>
      </w:r>
      <w:proofErr w:type="gramEnd"/>
    </w:p>
    <w:p w14:paraId="5AAC48A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검증 시스템 설명 블록이 </w:t>
      </w:r>
      <w:proofErr w:type="gramStart"/>
      <w:r w:rsidRPr="00790725">
        <w:t>있는가</w:t>
      </w:r>
      <w:proofErr w:type="gramEnd"/>
    </w:p>
    <w:p w14:paraId="1E6BE7C4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제보/문의 CTA가 </w:t>
      </w:r>
      <w:proofErr w:type="gramStart"/>
      <w:r w:rsidRPr="00790725">
        <w:t>있는가</w:t>
      </w:r>
      <w:proofErr w:type="gramEnd"/>
    </w:p>
    <w:p w14:paraId="2CA70D6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13.2 데이터 정리</w:t>
      </w:r>
    </w:p>
    <w:p w14:paraId="1FBA72BA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더미성 프로필이 </w:t>
      </w:r>
      <w:proofErr w:type="gramStart"/>
      <w:r w:rsidRPr="00790725">
        <w:t>제거되었는가</w:t>
      </w:r>
      <w:proofErr w:type="gramEnd"/>
    </w:p>
    <w:p w14:paraId="4ED00D8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</w:t>
      </w:r>
      <w:proofErr w:type="gramStart"/>
      <w:r w:rsidRPr="00790725">
        <w:t>한준호 /</w:t>
      </w:r>
      <w:proofErr w:type="gramEnd"/>
      <w:r w:rsidRPr="00790725">
        <w:t xml:space="preserve"> 김태영 </w:t>
      </w:r>
      <w:proofErr w:type="gramStart"/>
      <w:r w:rsidRPr="00790725">
        <w:t>교수 /</w:t>
      </w:r>
      <w:proofErr w:type="gramEnd"/>
      <w:r w:rsidRPr="00790725">
        <w:t xml:space="preserve"> AI 정책본부 중심으로 </w:t>
      </w:r>
      <w:proofErr w:type="gramStart"/>
      <w:r w:rsidRPr="00790725">
        <w:t>정리되었는가</w:t>
      </w:r>
      <w:proofErr w:type="gramEnd"/>
    </w:p>
    <w:p w14:paraId="1EA3EA9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영어 템플릿성 타이틀이 </w:t>
      </w:r>
      <w:proofErr w:type="gramStart"/>
      <w:r w:rsidRPr="00790725">
        <w:t>제거되었는가</w:t>
      </w:r>
      <w:proofErr w:type="gramEnd"/>
    </w:p>
    <w:p w14:paraId="116B173F" w14:textId="77777777" w:rsidR="00790725" w:rsidRPr="00790725" w:rsidRDefault="00790725" w:rsidP="00790725">
      <w:r w:rsidRPr="00790725">
        <w:pict w14:anchorId="421198BB">
          <v:rect id="_x0000_i1169" style="width:0;height:1.5pt" o:hralign="center" o:hrstd="t" o:hr="t" fillcolor="#a0a0a0" stroked="f"/>
        </w:pict>
      </w:r>
    </w:p>
    <w:p w14:paraId="54677971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14. 한준호 프로필 QA 체크리스트</w:t>
      </w:r>
    </w:p>
    <w:p w14:paraId="20AACEAD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14.1 첫 화면</w:t>
      </w:r>
    </w:p>
    <w:p w14:paraId="53C7888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“공식 발화자 프로필” 역할이 </w:t>
      </w:r>
      <w:proofErr w:type="gramStart"/>
      <w:r w:rsidRPr="00790725">
        <w:t>분명한가</w:t>
      </w:r>
      <w:proofErr w:type="gramEnd"/>
    </w:p>
    <w:p w14:paraId="28CDA06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H1과 서브카피가 역할 중심으로 </w:t>
      </w:r>
      <w:proofErr w:type="gramStart"/>
      <w:r w:rsidRPr="00790725">
        <w:t>정리되었는가</w:t>
      </w:r>
      <w:proofErr w:type="gramEnd"/>
    </w:p>
    <w:p w14:paraId="738F3E7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권위 배지 4개가 </w:t>
      </w:r>
      <w:proofErr w:type="gramStart"/>
      <w:r w:rsidRPr="00790725">
        <w:t>적절한가</w:t>
      </w:r>
      <w:proofErr w:type="gramEnd"/>
    </w:p>
    <w:p w14:paraId="595C847E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14.2 구조</w:t>
      </w:r>
    </w:p>
    <w:p w14:paraId="4D53BC33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한 문장 소개가 </w:t>
      </w:r>
      <w:proofErr w:type="gramStart"/>
      <w:r w:rsidRPr="00790725">
        <w:t>있는가</w:t>
      </w:r>
      <w:proofErr w:type="gramEnd"/>
    </w:p>
    <w:p w14:paraId="2067D5F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왜 공식 발화자인가 섹션이 </w:t>
      </w:r>
      <w:proofErr w:type="gramStart"/>
      <w:r w:rsidRPr="00790725">
        <w:t>있는가</w:t>
      </w:r>
      <w:proofErr w:type="gramEnd"/>
    </w:p>
    <w:p w14:paraId="4A88D5C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주요 이력 섹션이 </w:t>
      </w:r>
      <w:proofErr w:type="gramStart"/>
      <w:r w:rsidRPr="00790725">
        <w:t>있는가</w:t>
      </w:r>
      <w:proofErr w:type="gramEnd"/>
    </w:p>
    <w:p w14:paraId="7E7DF3BA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정책 발화 원칙 섹션이 </w:t>
      </w:r>
      <w:proofErr w:type="gramStart"/>
      <w:r w:rsidRPr="00790725">
        <w:t>있는가</w:t>
      </w:r>
      <w:proofErr w:type="gramEnd"/>
    </w:p>
    <w:p w14:paraId="40FC2EDD" w14:textId="77777777" w:rsidR="00790725" w:rsidRPr="00790725" w:rsidRDefault="00790725" w:rsidP="00790725">
      <w:proofErr w:type="gramStart"/>
      <w:r w:rsidRPr="00790725">
        <w:lastRenderedPageBreak/>
        <w:t>[ ]</w:t>
      </w:r>
      <w:proofErr w:type="gramEnd"/>
      <w:r w:rsidRPr="00790725">
        <w:t xml:space="preserve"> 대표 Answer Card 연결이 </w:t>
      </w:r>
      <w:proofErr w:type="gramStart"/>
      <w:r w:rsidRPr="00790725">
        <w:t>있는가</w:t>
      </w:r>
      <w:proofErr w:type="gramEnd"/>
    </w:p>
    <w:p w14:paraId="259EBDB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14.3 인상</w:t>
      </w:r>
    </w:p>
    <w:p w14:paraId="55E0B86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위키형 이력 페이지처럼 보이지 </w:t>
      </w:r>
      <w:proofErr w:type="gramStart"/>
      <w:r w:rsidRPr="00790725">
        <w:t>않는가</w:t>
      </w:r>
      <w:proofErr w:type="gramEnd"/>
    </w:p>
    <w:p w14:paraId="290EED42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홍보성 감성 페이지가 아니라 공식 발화자 페이지처럼 </w:t>
      </w:r>
      <w:proofErr w:type="gramStart"/>
      <w:r w:rsidRPr="00790725">
        <w:t>읽히는가</w:t>
      </w:r>
      <w:proofErr w:type="gramEnd"/>
    </w:p>
    <w:p w14:paraId="3CB0CC67" w14:textId="77777777" w:rsidR="00790725" w:rsidRPr="00790725" w:rsidRDefault="00790725" w:rsidP="00790725">
      <w:r w:rsidRPr="00790725">
        <w:pict w14:anchorId="381D06D7">
          <v:rect id="_x0000_i1170" style="width:0;height:1.5pt" o:hralign="center" o:hrstd="t" o:hr="t" fillcolor="#a0a0a0" stroked="f"/>
        </w:pict>
      </w:r>
    </w:p>
    <w:p w14:paraId="659E5392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15. 김태영 교수 프로필 QA 체크리스트</w:t>
      </w:r>
    </w:p>
    <w:p w14:paraId="05F9052C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15.1 첫 화면</w:t>
      </w:r>
    </w:p>
    <w:p w14:paraId="3D482980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“총괄 검수자 프로필” 역할이 </w:t>
      </w:r>
      <w:proofErr w:type="gramStart"/>
      <w:r w:rsidRPr="00790725">
        <w:t>분명한가</w:t>
      </w:r>
      <w:proofErr w:type="gramEnd"/>
    </w:p>
    <w:p w14:paraId="146CD60A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H1이 검수자 역할 중심으로 잘 </w:t>
      </w:r>
      <w:proofErr w:type="gramStart"/>
      <w:r w:rsidRPr="00790725">
        <w:t>정의되는가</w:t>
      </w:r>
      <w:proofErr w:type="gramEnd"/>
    </w:p>
    <w:p w14:paraId="2E5BFC80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권위 배지 4개가 </w:t>
      </w:r>
      <w:proofErr w:type="gramStart"/>
      <w:r w:rsidRPr="00790725">
        <w:t>적절한가</w:t>
      </w:r>
      <w:proofErr w:type="gramEnd"/>
    </w:p>
    <w:p w14:paraId="19F27D30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15.2 구조</w:t>
      </w:r>
    </w:p>
    <w:p w14:paraId="06B9673E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한 문장 소개가 </w:t>
      </w:r>
      <w:proofErr w:type="gramStart"/>
      <w:r w:rsidRPr="00790725">
        <w:t>있는가</w:t>
      </w:r>
      <w:proofErr w:type="gramEnd"/>
    </w:p>
    <w:p w14:paraId="11BA6FF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왜 검수자인가 섹션이 </w:t>
      </w:r>
      <w:proofErr w:type="gramStart"/>
      <w:r w:rsidRPr="00790725">
        <w:t>있는가</w:t>
      </w:r>
      <w:proofErr w:type="gramEnd"/>
    </w:p>
    <w:p w14:paraId="38664AA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검수 원칙 섹션이 </w:t>
      </w:r>
      <w:proofErr w:type="gramStart"/>
      <w:r w:rsidRPr="00790725">
        <w:t>있는가</w:t>
      </w:r>
      <w:proofErr w:type="gramEnd"/>
    </w:p>
    <w:p w14:paraId="474A75B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공적 역할과 이력 섹션이 </w:t>
      </w:r>
      <w:proofErr w:type="gramStart"/>
      <w:r w:rsidRPr="00790725">
        <w:t>있는가</w:t>
      </w:r>
      <w:proofErr w:type="gramEnd"/>
    </w:p>
    <w:p w14:paraId="0E926B76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검수된 대표 콘텐츠 연결이 </w:t>
      </w:r>
      <w:proofErr w:type="gramStart"/>
      <w:r w:rsidRPr="00790725">
        <w:t>있는가</w:t>
      </w:r>
      <w:proofErr w:type="gramEnd"/>
    </w:p>
    <w:p w14:paraId="22314504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15.3 인상</w:t>
      </w:r>
    </w:p>
    <w:p w14:paraId="5731784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단순 교수 소개 페이지처럼 보이지 </w:t>
      </w:r>
      <w:proofErr w:type="gramStart"/>
      <w:r w:rsidRPr="00790725">
        <w:t>않는가</w:t>
      </w:r>
      <w:proofErr w:type="gramEnd"/>
    </w:p>
    <w:p w14:paraId="1FE1179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신뢰 보증 페이지처럼 </w:t>
      </w:r>
      <w:proofErr w:type="gramStart"/>
      <w:r w:rsidRPr="00790725">
        <w:t>읽히는가</w:t>
      </w:r>
      <w:proofErr w:type="gramEnd"/>
    </w:p>
    <w:p w14:paraId="19539C42" w14:textId="77777777" w:rsidR="00790725" w:rsidRPr="00790725" w:rsidRDefault="00790725" w:rsidP="00790725">
      <w:r w:rsidRPr="00790725">
        <w:pict w14:anchorId="4C9C35D4">
          <v:rect id="_x0000_i1171" style="width:0;height:1.5pt" o:hralign="center" o:hrstd="t" o:hr="t" fillcolor="#a0a0a0" stroked="f"/>
        </w:pict>
      </w:r>
    </w:p>
    <w:p w14:paraId="379E48A0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16. 투표 안내 QA 체크리스트</w:t>
      </w:r>
    </w:p>
    <w:p w14:paraId="4E54E1E3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누가 투표하는가가 명확히 보이는가</w:t>
      </w:r>
      <w:r w:rsidRPr="00790725">
        <w:br/>
        <w:t>[ ] 언제 투표하는가가 상단에서 확인되는가</w:t>
      </w:r>
      <w:r w:rsidRPr="00790725">
        <w:br/>
        <w:t>[ ] 어떻게 투표하는가가 단계형으로 이해되는가</w:t>
      </w:r>
      <w:r w:rsidRPr="00790725">
        <w:br/>
        <w:t>[ ] 자주 묻는 질문이 정리되어 있는가</w:t>
      </w:r>
      <w:r w:rsidRPr="00790725">
        <w:br/>
        <w:t>[ ] 업데이트일이 표시되는가</w:t>
      </w:r>
      <w:r w:rsidRPr="00790725">
        <w:br/>
        <w:t xml:space="preserve">[ ] 문의 CTA가 </w:t>
      </w:r>
      <w:proofErr w:type="gramStart"/>
      <w:r w:rsidRPr="00790725">
        <w:t>작동하는가</w:t>
      </w:r>
      <w:proofErr w:type="gramEnd"/>
    </w:p>
    <w:p w14:paraId="296AB169" w14:textId="77777777" w:rsidR="00790725" w:rsidRPr="00790725" w:rsidRDefault="00790725" w:rsidP="00790725">
      <w:r w:rsidRPr="00790725">
        <w:lastRenderedPageBreak/>
        <w:pict w14:anchorId="1FC9EA0C">
          <v:rect id="_x0000_i1172" style="width:0;height:1.5pt" o:hralign="center" o:hrstd="t" o:hr="t" fillcolor="#a0a0a0" stroked="f"/>
        </w:pict>
      </w:r>
    </w:p>
    <w:p w14:paraId="7D24CAD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17. 질문·제안·제보 페이지 QA 체크리스트</w:t>
      </w:r>
    </w:p>
    <w:p w14:paraId="078718DE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폼 제목과 설명문이 명확한가</w:t>
      </w:r>
      <w:r w:rsidRPr="00790725">
        <w:br/>
        <w:t xml:space="preserve">[ ] </w:t>
      </w:r>
      <w:proofErr w:type="gramStart"/>
      <w:r w:rsidRPr="00790725">
        <w:t>질문 /</w:t>
      </w:r>
      <w:proofErr w:type="gramEnd"/>
      <w:r w:rsidRPr="00790725">
        <w:t xml:space="preserve"> 정책 </w:t>
      </w:r>
      <w:proofErr w:type="gramStart"/>
      <w:r w:rsidRPr="00790725">
        <w:t>제안 /</w:t>
      </w:r>
      <w:proofErr w:type="gramEnd"/>
      <w:r w:rsidRPr="00790725">
        <w:t xml:space="preserve"> 사실관계 제보 선택이 가능한가</w:t>
      </w:r>
      <w:r w:rsidRPr="00790725">
        <w:br/>
        <w:t>[ ] 필수 항목 표시가 명확한가</w:t>
      </w:r>
      <w:r w:rsidRPr="00790725">
        <w:br/>
        <w:t>[ ] 제출 버튼이 정상 작동하는가</w:t>
      </w:r>
      <w:r w:rsidRPr="00790725">
        <w:br/>
        <w:t>[ ] 성공 메시지가 보이는가</w:t>
      </w:r>
      <w:r w:rsidRPr="00790725">
        <w:br/>
        <w:t xml:space="preserve">[ ] 오류 메시지가 </w:t>
      </w:r>
      <w:proofErr w:type="gramStart"/>
      <w:r w:rsidRPr="00790725">
        <w:t>적절한가</w:t>
      </w:r>
      <w:proofErr w:type="gramEnd"/>
    </w:p>
    <w:p w14:paraId="64D19FF0" w14:textId="77777777" w:rsidR="00790725" w:rsidRPr="00790725" w:rsidRDefault="00790725" w:rsidP="00790725">
      <w:r w:rsidRPr="00790725">
        <w:pict w14:anchorId="202494A5">
          <v:rect id="_x0000_i1173" style="width:0;height:1.5pt" o:hralign="center" o:hrstd="t" o:hr="t" fillcolor="#a0a0a0" stroked="f"/>
        </w:pict>
      </w:r>
    </w:p>
    <w:p w14:paraId="58F1A93B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18. 콘텐츠 품질 QA 체크리스트</w:t>
      </w:r>
    </w:p>
    <w:p w14:paraId="49F61D9E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18.1 전역 콘텐츠 정리</w:t>
      </w:r>
    </w:p>
    <w:p w14:paraId="01DB006F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FAQ(AnswerMap) 표기가 남아 있지 않은가</w:t>
      </w:r>
      <w:r w:rsidRPr="00790725">
        <w:br/>
        <w:t>[ ] 본선필승 표기가 남아 있지 않은가</w:t>
      </w:r>
      <w:r w:rsidRPr="00790725">
        <w:br/>
        <w:t>[ ] 이한주 표기가 남아 있지 않은가</w:t>
      </w:r>
      <w:r w:rsidRPr="00790725">
        <w:br/>
        <w:t>[ ] 샘플 카드가 공개되어 있지 않은가</w:t>
      </w:r>
      <w:r w:rsidRPr="00790725">
        <w:br/>
        <w:t>[ ] 범용 브리핑이 공개되어 있지 않은가</w:t>
      </w:r>
    </w:p>
    <w:p w14:paraId="49AC411F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18.2 카피 톤</w:t>
      </w:r>
    </w:p>
    <w:p w14:paraId="704B0ED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기업형 SaaS 템플릿 문구가 제거되었는가</w:t>
      </w:r>
      <w:r w:rsidRPr="00790725">
        <w:br/>
        <w:t>[ ] 과도한 전투형 표현이 없는가</w:t>
      </w:r>
      <w:r w:rsidRPr="00790725">
        <w:br/>
        <w:t>[ ] 공적이고 명료한 톤이 유지되는가</w:t>
      </w:r>
      <w:r w:rsidRPr="00790725">
        <w:br/>
        <w:t xml:space="preserve">[ ] 생활과 연결된 설명이 </w:t>
      </w:r>
      <w:proofErr w:type="gramStart"/>
      <w:r w:rsidRPr="00790725">
        <w:t>충분한가</w:t>
      </w:r>
      <w:proofErr w:type="gramEnd"/>
    </w:p>
    <w:p w14:paraId="0A853104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18.3 오탈자/맞춤법</w:t>
      </w:r>
    </w:p>
    <w:p w14:paraId="32B610F0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띄어쓰기 오류가 없는가</w:t>
      </w:r>
      <w:r w:rsidRPr="00790725">
        <w:br/>
        <w:t>[ ] 카테고리 표기가 일관되는가</w:t>
      </w:r>
      <w:r w:rsidRPr="00790725">
        <w:br/>
        <w:t>[ ] 용어가 일관되는가</w:t>
      </w:r>
      <w:r w:rsidRPr="00790725">
        <w:br/>
        <w:t xml:space="preserve">[ ] 업데이트일 형식이 </w:t>
      </w:r>
      <w:proofErr w:type="gramStart"/>
      <w:r w:rsidRPr="00790725">
        <w:t>일관되는가</w:t>
      </w:r>
      <w:proofErr w:type="gramEnd"/>
    </w:p>
    <w:p w14:paraId="0DB4A0A8" w14:textId="77777777" w:rsidR="00790725" w:rsidRPr="00790725" w:rsidRDefault="00790725" w:rsidP="00790725">
      <w:r w:rsidRPr="00790725">
        <w:pict w14:anchorId="36673FF4">
          <v:rect id="_x0000_i1174" style="width:0;height:1.5pt" o:hralign="center" o:hrstd="t" o:hr="t" fillcolor="#a0a0a0" stroked="f"/>
        </w:pict>
      </w:r>
    </w:p>
    <w:p w14:paraId="6583FBDC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19. AEO/SEO QA 체크리스트</w:t>
      </w:r>
    </w:p>
    <w:p w14:paraId="136214EB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19.1 title/meta</w:t>
      </w:r>
    </w:p>
    <w:p w14:paraId="34C947B9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홈, 클리어맵, 이슈브리핑, 프로필, 상세페이지 title이 고유한가</w:t>
      </w:r>
      <w:r w:rsidRPr="00790725">
        <w:br/>
      </w:r>
      <w:r w:rsidRPr="00790725">
        <w:lastRenderedPageBreak/>
        <w:t>[ ] 메타 디스크립션이 페이지별로 다르고 적절한가</w:t>
      </w:r>
      <w:r w:rsidRPr="00790725">
        <w:br/>
        <w:t>[ ] OG title과 OG description이 페이지별로 맞는가</w:t>
      </w:r>
      <w:r w:rsidRPr="00790725">
        <w:br/>
        <w:t xml:space="preserve">[ ] OG 이미지가 누락되지 </w:t>
      </w:r>
      <w:proofErr w:type="gramStart"/>
      <w:r w:rsidRPr="00790725">
        <w:t>않았는가</w:t>
      </w:r>
      <w:proofErr w:type="gramEnd"/>
    </w:p>
    <w:p w14:paraId="28D16192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19.2 Answer Card schema</w:t>
      </w:r>
    </w:p>
    <w:p w14:paraId="0398DDF5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FAQPage가 실제 User Query와 Snippet을 반영하는가</w:t>
      </w:r>
      <w:r w:rsidRPr="00790725">
        <w:br/>
        <w:t>[ ] WebPage description이 Snippet과 일관되는가</w:t>
      </w:r>
      <w:r w:rsidRPr="00790725">
        <w:br/>
        <w:t>[ ] breadcrumb schema가 들어갔는가</w:t>
      </w:r>
      <w:r w:rsidRPr="00790725">
        <w:br/>
        <w:t xml:space="preserve">[ ] 화면의 breadcrumb와 schema가 </w:t>
      </w:r>
      <w:proofErr w:type="gramStart"/>
      <w:r w:rsidRPr="00790725">
        <w:t>일치하는가</w:t>
      </w:r>
      <w:proofErr w:type="gramEnd"/>
    </w:p>
    <w:p w14:paraId="1A87B129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19.3 이슈브리핑 schema</w:t>
      </w:r>
    </w:p>
    <w:p w14:paraId="62A42B5D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Article schema가 들어갔는가</w:t>
      </w:r>
      <w:r w:rsidRPr="00790725">
        <w:br/>
        <w:t>[ ] headline이 화면 H1과 일치하는가</w:t>
      </w:r>
      <w:r w:rsidRPr="00790725">
        <w:br/>
        <w:t>[ ] description이 Briefing Summary와 일치하는가</w:t>
      </w:r>
      <w:r w:rsidRPr="00790725">
        <w:br/>
        <w:t>[ ] author가 화면 작성 주체와 일치하는가</w:t>
      </w:r>
      <w:r w:rsidRPr="00790725">
        <w:br/>
        <w:t xml:space="preserve">[ ] datePublished/dateModified가 </w:t>
      </w:r>
      <w:proofErr w:type="gramStart"/>
      <w:r w:rsidRPr="00790725">
        <w:t>유효한가</w:t>
      </w:r>
      <w:proofErr w:type="gramEnd"/>
    </w:p>
    <w:p w14:paraId="4F2074D6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19.4 프로필 schema</w:t>
      </w:r>
    </w:p>
    <w:p w14:paraId="2B2F1EB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ProfilePage + Person 구조가 들어갔는가</w:t>
      </w:r>
      <w:r w:rsidRPr="00790725">
        <w:br/>
        <w:t xml:space="preserve">[ ] name, description, image가 프로필 화면과 </w:t>
      </w:r>
      <w:proofErr w:type="gramStart"/>
      <w:r w:rsidRPr="00790725">
        <w:t>일치하는가</w:t>
      </w:r>
      <w:proofErr w:type="gramEnd"/>
    </w:p>
    <w:p w14:paraId="49BA3EAD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19.5 기술 구조</w:t>
      </w:r>
    </w:p>
    <w:p w14:paraId="090357C8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head 안에 invalid element가 없는가</w:t>
      </w:r>
      <w:r w:rsidRPr="00790725">
        <w:br/>
        <w:t>[ ] canonical이 올바른가</w:t>
      </w:r>
      <w:r w:rsidRPr="00790725">
        <w:br/>
        <w:t>[ ] noindex/robots 문제는 없는가</w:t>
      </w:r>
      <w:r w:rsidRPr="00790725">
        <w:br/>
        <w:t xml:space="preserve">[ ] sitemap이 최신 </w:t>
      </w:r>
      <w:proofErr w:type="gramStart"/>
      <w:r w:rsidRPr="00790725">
        <w:t>상태인가</w:t>
      </w:r>
      <w:proofErr w:type="gramEnd"/>
    </w:p>
    <w:p w14:paraId="604B3A78" w14:textId="77777777" w:rsidR="00790725" w:rsidRPr="00790725" w:rsidRDefault="00790725" w:rsidP="00790725">
      <w:r w:rsidRPr="00790725">
        <w:pict w14:anchorId="320D4E74">
          <v:rect id="_x0000_i1175" style="width:0;height:1.5pt" o:hralign="center" o:hrstd="t" o:hr="t" fillcolor="#a0a0a0" stroked="f"/>
        </w:pict>
      </w:r>
    </w:p>
    <w:p w14:paraId="410EEAE1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20. 반응형·브라우저 QA 체크리스트</w:t>
      </w:r>
    </w:p>
    <w:p w14:paraId="7455990B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20.1 모바일</w:t>
      </w:r>
    </w:p>
    <w:p w14:paraId="12DD3D00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GNB 햄버거 메뉴가 정상 동작하는가</w:t>
      </w:r>
      <w:r w:rsidRPr="00790725">
        <w:br/>
        <w:t>[ ] 히어로 텍스트와 이미지가 겹치지 않는가</w:t>
      </w:r>
      <w:r w:rsidRPr="00790725">
        <w:br/>
        <w:t>[ ] 검색창이 잘 눌리는가</w:t>
      </w:r>
      <w:r w:rsidRPr="00790725">
        <w:br/>
        <w:t>[ ] LNB가 모바일에서도 이해 가능하게 작동하는가</w:t>
      </w:r>
      <w:r w:rsidRPr="00790725">
        <w:br/>
        <w:t>[ ] 카드가 1열로 안정적으로 보이는가</w:t>
      </w:r>
      <w:r w:rsidRPr="00790725">
        <w:br/>
      </w:r>
      <w:r w:rsidRPr="00790725">
        <w:lastRenderedPageBreak/>
        <w:t>[ ] Answer Card 첫 화면에서 질문과 Snippet이 보이는가</w:t>
      </w:r>
      <w:r w:rsidRPr="00790725">
        <w:br/>
        <w:t xml:space="preserve">[ ] 이슈브리핑 첫 화면에서 요약과 기사 출처가 </w:t>
      </w:r>
      <w:proofErr w:type="gramStart"/>
      <w:r w:rsidRPr="00790725">
        <w:t>보이는가</w:t>
      </w:r>
      <w:proofErr w:type="gramEnd"/>
    </w:p>
    <w:p w14:paraId="4C79E22B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20.2 태블릿</w:t>
      </w:r>
    </w:p>
    <w:p w14:paraId="7AE67C29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 열 수와 간격이 어색하지 않은가</w:t>
      </w:r>
      <w:r w:rsidRPr="00790725">
        <w:br/>
        <w:t xml:space="preserve">[ ] 프로필 히어로가 무너지지 </w:t>
      </w:r>
      <w:proofErr w:type="gramStart"/>
      <w:r w:rsidRPr="00790725">
        <w:t>않는가</w:t>
      </w:r>
      <w:proofErr w:type="gramEnd"/>
    </w:p>
    <w:p w14:paraId="77362A5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20.3 데스크톱</w:t>
      </w:r>
    </w:p>
    <w:p w14:paraId="7403A97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콘텐츠 폭이 너무 넓거나 답답하지 않은가</w:t>
      </w:r>
      <w:r w:rsidRPr="00790725">
        <w:br/>
        <w:t xml:space="preserve">[ ] 시각적 위계가 </w:t>
      </w:r>
      <w:proofErr w:type="gramStart"/>
      <w:r w:rsidRPr="00790725">
        <w:t>명확한가</w:t>
      </w:r>
      <w:proofErr w:type="gramEnd"/>
    </w:p>
    <w:p w14:paraId="4B89344A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20.4 주요 브라우저</w:t>
      </w:r>
    </w:p>
    <w:p w14:paraId="69A7D0AC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Chrome</w:t>
      </w:r>
      <w:r w:rsidRPr="00790725">
        <w:br/>
        <w:t>[ ] Safari</w:t>
      </w:r>
      <w:r w:rsidRPr="00790725">
        <w:br/>
        <w:t>[ ] Edge</w:t>
      </w:r>
      <w:r w:rsidRPr="00790725">
        <w:br/>
        <w:t>[ ] 모바일 Chrome</w:t>
      </w:r>
      <w:r w:rsidRPr="00790725">
        <w:br/>
        <w:t>[ ] 모바일 Safari</w:t>
      </w:r>
    </w:p>
    <w:p w14:paraId="65FD55DC" w14:textId="77777777" w:rsidR="00790725" w:rsidRPr="00790725" w:rsidRDefault="00790725" w:rsidP="00790725">
      <w:r w:rsidRPr="00790725">
        <w:pict w14:anchorId="438797AD">
          <v:rect id="_x0000_i1176" style="width:0;height:1.5pt" o:hralign="center" o:hrstd="t" o:hr="t" fillcolor="#a0a0a0" stroked="f"/>
        </w:pict>
      </w:r>
    </w:p>
    <w:p w14:paraId="42D3D108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21. UAT 시나리오 체크리스트</w:t>
      </w:r>
    </w:p>
    <w:p w14:paraId="53070043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시나리오 1: 일반 유권자</w:t>
      </w:r>
    </w:p>
    <w:p w14:paraId="4EA1FACE" w14:textId="77777777" w:rsidR="00790725" w:rsidRPr="00790725" w:rsidRDefault="00790725" w:rsidP="00790725">
      <w:r w:rsidRPr="00790725">
        <w:t>질문: “이 사이트가 무엇을 하는 곳인지 바로 알 수 있는가?”</w:t>
      </w:r>
    </w:p>
    <w:p w14:paraId="371FA354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홈 첫 화면에서 질문형 정책 플랫폼임을 이해할 수 있다</w:t>
      </w:r>
      <w:r w:rsidRPr="00790725">
        <w:br/>
        <w:t>[ ] 빠른 질문을 클릭해 원하는 답변으로 들어갈 수 있다</w:t>
      </w:r>
      <w:r w:rsidRPr="00790725">
        <w:br/>
        <w:t>[ ] 카드 상세를 읽고 “답을 들었다”는 느낌이 든다</w:t>
      </w:r>
    </w:p>
    <w:p w14:paraId="53C995F8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시나리오 2: 당원·지지자</w:t>
      </w:r>
    </w:p>
    <w:p w14:paraId="778B3DBB" w14:textId="77777777" w:rsidR="00790725" w:rsidRPr="00790725" w:rsidRDefault="00790725" w:rsidP="00790725">
      <w:r w:rsidRPr="00790725">
        <w:t>질문: “카드와 브리핑을 공유할 만한가?”</w:t>
      </w:r>
    </w:p>
    <w:p w14:paraId="33CC2BB1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 요약이 짧고 명확하다</w:t>
      </w:r>
      <w:r w:rsidRPr="00790725">
        <w:br/>
        <w:t>[ ] 브리핑이 기사형 해설로 정리되어 있다</w:t>
      </w:r>
      <w:r w:rsidRPr="00790725">
        <w:br/>
        <w:t>[ ] 공유했을 때 오해를 부를 만한 템플릿 찌꺼기가 없다</w:t>
      </w:r>
    </w:p>
    <w:p w14:paraId="3AB4E969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시나리오 3: 중도층·비지지층</w:t>
      </w:r>
    </w:p>
    <w:p w14:paraId="496B3F41" w14:textId="77777777" w:rsidR="00790725" w:rsidRPr="00790725" w:rsidRDefault="00790725" w:rsidP="00790725">
      <w:r w:rsidRPr="00790725">
        <w:t>질문: “신뢰할 만한 사이트처럼 보이는가?”</w:t>
      </w:r>
    </w:p>
    <w:p w14:paraId="32667FD9" w14:textId="77777777" w:rsidR="00790725" w:rsidRPr="00790725" w:rsidRDefault="00790725" w:rsidP="00790725">
      <w:proofErr w:type="gramStart"/>
      <w:r w:rsidRPr="00790725">
        <w:lastRenderedPageBreak/>
        <w:t>[ ]</w:t>
      </w:r>
      <w:proofErr w:type="gramEnd"/>
      <w:r w:rsidRPr="00790725">
        <w:t xml:space="preserve"> 검수 체계가 분명하다</w:t>
      </w:r>
      <w:r w:rsidRPr="00790725">
        <w:br/>
        <w:t>[ ] 근거 자료가 보인다</w:t>
      </w:r>
      <w:r w:rsidRPr="00790725">
        <w:br/>
        <w:t>[ ] 팩트 인증센터와 프로필 페이지가 신뢰를 보강한다</w:t>
      </w:r>
    </w:p>
    <w:p w14:paraId="21437C81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시나리오 4: 기자·리서처</w:t>
      </w:r>
    </w:p>
    <w:p w14:paraId="350C1E15" w14:textId="77777777" w:rsidR="00790725" w:rsidRPr="00790725" w:rsidRDefault="00790725" w:rsidP="00790725">
      <w:r w:rsidRPr="00790725">
        <w:t>질문: “정책과 기사 해설을 구조적으로 참고할 수 있는가?”</w:t>
      </w:r>
    </w:p>
    <w:p w14:paraId="2CEACE77" w14:textId="77777777" w:rsidR="00790725" w:rsidRPr="00790725" w:rsidRDefault="00790725" w:rsidP="00790725">
      <w:proofErr w:type="gramStart"/>
      <w:r w:rsidRPr="00790725">
        <w:t>[ ]</w:t>
      </w:r>
      <w:proofErr w:type="gramEnd"/>
      <w:r w:rsidRPr="00790725">
        <w:t xml:space="preserve"> 카드에서 핵심 정책 답이 빠르게 파악된다</w:t>
      </w:r>
      <w:r w:rsidRPr="00790725">
        <w:br/>
        <w:t>[ ] 브리핑에서 기사 출처와 핵심 쟁점이 정리된다</w:t>
      </w:r>
      <w:r w:rsidRPr="00790725">
        <w:br/>
        <w:t>[ ] 내부 링크를 따라가며 맥락을 이해할 수 있다</w:t>
      </w:r>
    </w:p>
    <w:p w14:paraId="46FF85F8" w14:textId="77777777" w:rsidR="00790725" w:rsidRPr="00790725" w:rsidRDefault="00790725" w:rsidP="00790725">
      <w:r w:rsidRPr="00790725">
        <w:pict w14:anchorId="43D29207">
          <v:rect id="_x0000_i1177" style="width:0;height:1.5pt" o:hralign="center" o:hrstd="t" o:hr="t" fillcolor="#a0a0a0" stroked="f"/>
        </w:pict>
      </w:r>
    </w:p>
    <w:p w14:paraId="53C353A8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22. 공개 승인 기준</w:t>
      </w:r>
    </w:p>
    <w:p w14:paraId="076D48B3" w14:textId="77777777" w:rsidR="00790725" w:rsidRPr="00790725" w:rsidRDefault="00790725" w:rsidP="00790725">
      <w:r w:rsidRPr="00790725">
        <w:t>다음 조건이 모두 충족되어야 공개 승인 가능으로 본다.</w:t>
      </w:r>
    </w:p>
    <w:p w14:paraId="068AA764" w14:textId="77777777" w:rsidR="00790725" w:rsidRPr="00790725" w:rsidRDefault="00790725" w:rsidP="00790725">
      <w:r w:rsidRPr="00790725">
        <w:t>P0 항목이 모두 해결되었다</w:t>
      </w:r>
      <w:r w:rsidRPr="00790725">
        <w:br/>
        <w:t>전역 GNB 구조가 최종안과 일치한다</w:t>
      </w:r>
      <w:r w:rsidRPr="00790725">
        <w:br/>
        <w:t>본선필승, 이한주, 샘플 카드, 범용 브리핑이 제거되었다</w:t>
      </w:r>
      <w:r w:rsidRPr="00790725">
        <w:br/>
        <w:t>Answer Card 상세와 이슈브리핑 상세가 정본 구조로 구현되었다</w:t>
      </w:r>
      <w:r w:rsidRPr="00790725">
        <w:br/>
        <w:t>팩트 인증센터와 프로필 페이지가 신뢰 허브 역할을 수행한다</w:t>
      </w:r>
      <w:r w:rsidRPr="00790725">
        <w:br/>
        <w:t>모바일에서 핵심 페이지의 정보 위계가 무너지지 않는다</w:t>
      </w:r>
      <w:r w:rsidRPr="00790725">
        <w:br/>
        <w:t>title/meta/OG/schema의 중대한 오류가 없다</w:t>
      </w:r>
      <w:r w:rsidRPr="00790725">
        <w:br/>
        <w:t>검색창, 필터, 내부 링크가 정상 동작한다</w:t>
      </w:r>
    </w:p>
    <w:p w14:paraId="104448D3" w14:textId="77777777" w:rsidR="00790725" w:rsidRPr="00790725" w:rsidRDefault="00790725" w:rsidP="00790725">
      <w:r w:rsidRPr="00790725">
        <w:pict w14:anchorId="0038E9A5">
          <v:rect id="_x0000_i1178" style="width:0;height:1.5pt" o:hralign="center" o:hrstd="t" o:hr="t" fillcolor="#a0a0a0" stroked="f"/>
        </w:pict>
      </w:r>
    </w:p>
    <w:p w14:paraId="26AA818C" w14:textId="77777777" w:rsidR="00790725" w:rsidRPr="00790725" w:rsidRDefault="00790725" w:rsidP="00790725">
      <w:pPr>
        <w:rPr>
          <w:b/>
          <w:bCs/>
        </w:rPr>
      </w:pPr>
      <w:r w:rsidRPr="00790725">
        <w:rPr>
          <w:b/>
          <w:bCs/>
        </w:rPr>
        <w:t>23. 최종 정리</w:t>
      </w:r>
    </w:p>
    <w:p w14:paraId="7638A8DB" w14:textId="77777777" w:rsidR="00790725" w:rsidRPr="00790725" w:rsidRDefault="00790725" w:rsidP="00790725">
      <w:r w:rsidRPr="00790725">
        <w:t>이 QA/UAT 체크리스트의 핵심은 다음과 같다.</w:t>
      </w:r>
    </w:p>
    <w:p w14:paraId="76B2C0F5" w14:textId="77777777" w:rsidR="00790725" w:rsidRPr="00790725" w:rsidRDefault="00790725" w:rsidP="00790725">
      <w:r w:rsidRPr="00790725">
        <w:t>hanjunho.ai의 공개 여부는 단순히 “페이지가 보이느냐”로 판단해서는 안 된다.</w:t>
      </w:r>
      <w:r w:rsidRPr="00790725">
        <w:br/>
        <w:t xml:space="preserve">이 사이트는 </w:t>
      </w:r>
      <w:r w:rsidRPr="00790725">
        <w:rPr>
          <w:b/>
          <w:bCs/>
        </w:rPr>
        <w:t>질문형 정책 플랫폼, 기사형 이슈 해설 허브, 신뢰 인증 구조</w:t>
      </w:r>
      <w:r w:rsidRPr="00790725">
        <w:t>로 재설계되는 프로젝트이므로, 구조, 카피, 데이터, 반응형, 검수자 표기, 구조화데이터까지 함께 검증해야 한다.</w:t>
      </w:r>
    </w:p>
    <w:p w14:paraId="42A16A52" w14:textId="77777777" w:rsidR="00790725" w:rsidRPr="00790725" w:rsidRDefault="00790725" w:rsidP="00790725">
      <w:r w:rsidRPr="00790725">
        <w:t>즉, 이번 QA/UAT는 예쁜지 아닌지를 보는 검수가 아니라,</w:t>
      </w:r>
      <w:r w:rsidRPr="00790725">
        <w:br/>
      </w:r>
      <w:r w:rsidRPr="00790725">
        <w:rPr>
          <w:b/>
          <w:bCs/>
        </w:rPr>
        <w:t>사이트가 의도한 정체성을 실제로 수행하는지 확인하는 검수</w:t>
      </w:r>
      <w:r w:rsidRPr="00790725">
        <w:t>여야 한다.</w:t>
      </w:r>
    </w:p>
    <w:p w14:paraId="3A71B90C" w14:textId="77777777" w:rsidR="00256CF1" w:rsidRPr="00790725" w:rsidRDefault="00256CF1"/>
    <w:sectPr w:rsidR="00256CF1" w:rsidRPr="007907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C2721"/>
    <w:multiLevelType w:val="multilevel"/>
    <w:tmpl w:val="8C06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9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25"/>
    <w:rsid w:val="00256CF1"/>
    <w:rsid w:val="00601383"/>
    <w:rsid w:val="00790725"/>
    <w:rsid w:val="007F6E6E"/>
    <w:rsid w:val="00D8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5399"/>
  <w15:chartTrackingRefBased/>
  <w15:docId w15:val="{2C02128E-D9B9-4645-AFAB-9C091030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07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0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07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07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07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07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07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07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07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07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07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0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0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0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0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0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07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07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07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0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07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07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07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07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0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2283</Words>
  <Characters>6685</Characters>
  <Application>Microsoft Office Word</Application>
  <DocSecurity>0</DocSecurity>
  <Lines>412</Lines>
  <Paragraphs>264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2026-03-06T22:57:00Z</dcterms:created>
  <dcterms:modified xsi:type="dcterms:W3CDTF">2026-03-06T22:58:00Z</dcterms:modified>
</cp:coreProperties>
</file>