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FF65" w14:textId="77777777" w:rsidR="001A5EF6" w:rsidRPr="001A5EF6" w:rsidRDefault="001A5EF6" w:rsidP="001A5EF6">
      <w:r w:rsidRPr="001A5EF6">
        <w:t># 04_Routing_and_IA.md</w:t>
      </w:r>
    </w:p>
    <w:p w14:paraId="3A37C24C" w14:textId="77777777" w:rsidR="001A5EF6" w:rsidRPr="001A5EF6" w:rsidRDefault="001A5EF6" w:rsidP="001A5EF6"/>
    <w:p w14:paraId="0825BA13" w14:textId="77777777" w:rsidR="001A5EF6" w:rsidRPr="001A5EF6" w:rsidRDefault="001A5EF6" w:rsidP="001A5EF6">
      <w:r w:rsidRPr="001A5EF6">
        <w:t>## 1. 문서 목적</w:t>
      </w:r>
    </w:p>
    <w:p w14:paraId="2A6023ED" w14:textId="77777777" w:rsidR="001A5EF6" w:rsidRPr="001A5EF6" w:rsidRDefault="001A5EF6" w:rsidP="001A5EF6"/>
    <w:p w14:paraId="454EF757" w14:textId="77777777" w:rsidR="001A5EF6" w:rsidRPr="001A5EF6" w:rsidRDefault="001A5EF6" w:rsidP="001A5EF6">
      <w:r w:rsidRPr="001A5EF6">
        <w:t xml:space="preserve">이 문서는 웨딩 스드메 </w:t>
      </w:r>
      <w:proofErr w:type="gramStart"/>
      <w:r w:rsidRPr="001A5EF6">
        <w:t>Standard /</w:t>
      </w:r>
      <w:proofErr w:type="gramEnd"/>
      <w:r w:rsidRPr="001A5EF6">
        <w:t xml:space="preserve"> Professional형 AI홈페이지의  </w:t>
      </w:r>
    </w:p>
    <w:p w14:paraId="01739FF2" w14:textId="77777777" w:rsidR="001A5EF6" w:rsidRPr="001A5EF6" w:rsidRDefault="001A5EF6" w:rsidP="001A5EF6">
      <w:r w:rsidRPr="001A5EF6">
        <w:t>**정보 구조(IA), 라우팅 구조, 탐색 규칙, 그래프 연결 규칙**을 정의한다.</w:t>
      </w:r>
    </w:p>
    <w:p w14:paraId="4BCBCA80" w14:textId="77777777" w:rsidR="001A5EF6" w:rsidRPr="001A5EF6" w:rsidRDefault="001A5EF6" w:rsidP="001A5EF6"/>
    <w:p w14:paraId="64246432" w14:textId="77777777" w:rsidR="001A5EF6" w:rsidRPr="001A5EF6" w:rsidRDefault="001A5EF6" w:rsidP="001A5EF6">
      <w:r w:rsidRPr="001A5EF6">
        <w:t>이 문서의 목적은 다음과 같다.</w:t>
      </w:r>
    </w:p>
    <w:p w14:paraId="6324B358" w14:textId="77777777" w:rsidR="001A5EF6" w:rsidRPr="001A5EF6" w:rsidRDefault="001A5EF6" w:rsidP="001A5EF6"/>
    <w:p w14:paraId="1201275D" w14:textId="77777777" w:rsidR="001A5EF6" w:rsidRPr="001A5EF6" w:rsidRDefault="001A5EF6" w:rsidP="001A5EF6">
      <w:r w:rsidRPr="001A5EF6">
        <w:t>1. AI홈페이지를 전통적인 메뉴형 브랜드 사이트가 아니라 **질문 허브형 공개 진입 허브**로 설계하게 한다.</w:t>
      </w:r>
    </w:p>
    <w:p w14:paraId="514FDFF1" w14:textId="77777777" w:rsidR="001A5EF6" w:rsidRPr="001A5EF6" w:rsidRDefault="001A5EF6" w:rsidP="001A5EF6">
      <w:r w:rsidRPr="001A5EF6">
        <w:t>2. 퍼블릭 사이트와 어드민 콘솔이 동일한 canonical object를 다른 목적에 맞게 표현하도록 한다.</w:t>
      </w:r>
    </w:p>
    <w:p w14:paraId="004F137F" w14:textId="77777777" w:rsidR="001A5EF6" w:rsidRPr="001A5EF6" w:rsidRDefault="001A5EF6" w:rsidP="001A5EF6">
      <w:r w:rsidRPr="001A5EF6">
        <w:t>3. 웨딩 Deal OS의 **Level 0 탐색 → Level 1 검증 → Level 2 계약 직전 공개** 구조를 IA 차원에서 선제 반영한다.</w:t>
      </w:r>
    </w:p>
    <w:p w14:paraId="74AB94AC" w14:textId="77777777" w:rsidR="001A5EF6" w:rsidRPr="001A5EF6" w:rsidRDefault="001A5EF6" w:rsidP="001A5EF6">
      <w:r w:rsidRPr="001A5EF6">
        <w:t>4. Search, Compare, Trust, Inquiry가 보조 기능이 아니라 **탐색의 중심축**이 되도록 고정한다.</w:t>
      </w:r>
    </w:p>
    <w:p w14:paraId="75738AC3" w14:textId="77777777" w:rsidR="001A5EF6" w:rsidRPr="001A5EF6" w:rsidRDefault="001A5EF6" w:rsidP="001A5EF6">
      <w:r w:rsidRPr="001A5EF6">
        <w:t xml:space="preserve">5. </w:t>
      </w:r>
      <w:proofErr w:type="gramStart"/>
      <w:r w:rsidRPr="001A5EF6">
        <w:t>Standard /</w:t>
      </w:r>
      <w:proofErr w:type="gramEnd"/>
      <w:r w:rsidRPr="001A5EF6">
        <w:t xml:space="preserve"> Professional의 범위 차이를 UI와 라우팅에서 명확히 보호한다.</w:t>
      </w:r>
    </w:p>
    <w:p w14:paraId="6C9F41DD" w14:textId="77777777" w:rsidR="001A5EF6" w:rsidRPr="001A5EF6" w:rsidRDefault="001A5EF6" w:rsidP="001A5EF6"/>
    <w:p w14:paraId="34AEB233" w14:textId="77777777" w:rsidR="001A5EF6" w:rsidRPr="001A5EF6" w:rsidRDefault="001A5EF6" w:rsidP="001A5EF6">
      <w:r w:rsidRPr="001A5EF6">
        <w:t xml:space="preserve">이 문서는 “어떤 메뉴를 몇 개 넣을지”를 정하는 문서가 아니다.  </w:t>
      </w:r>
    </w:p>
    <w:p w14:paraId="2CF70C32" w14:textId="77777777" w:rsidR="001A5EF6" w:rsidRPr="001A5EF6" w:rsidRDefault="001A5EF6" w:rsidP="001A5EF6">
      <w:r w:rsidRPr="001A5EF6">
        <w:t>이 문서는 **질문 → 이해 → 신뢰 → 전환 → 검증 전이**의 흐름을 어떤 화면 구조로 구현할지 정의하는 문서다.</w:t>
      </w:r>
    </w:p>
    <w:p w14:paraId="1C9BA073" w14:textId="77777777" w:rsidR="001A5EF6" w:rsidRPr="001A5EF6" w:rsidRDefault="001A5EF6" w:rsidP="001A5EF6"/>
    <w:p w14:paraId="19671DCB" w14:textId="77777777" w:rsidR="001A5EF6" w:rsidRPr="001A5EF6" w:rsidRDefault="001A5EF6" w:rsidP="001A5EF6">
      <w:r w:rsidRPr="001A5EF6">
        <w:t>---</w:t>
      </w:r>
    </w:p>
    <w:p w14:paraId="23EEA933" w14:textId="77777777" w:rsidR="001A5EF6" w:rsidRPr="001A5EF6" w:rsidRDefault="001A5EF6" w:rsidP="001A5EF6"/>
    <w:p w14:paraId="15DDC2B3" w14:textId="77777777" w:rsidR="001A5EF6" w:rsidRPr="001A5EF6" w:rsidRDefault="001A5EF6" w:rsidP="001A5EF6">
      <w:r w:rsidRPr="001A5EF6">
        <w:t>## 2. IA 최상위 원칙</w:t>
      </w:r>
    </w:p>
    <w:p w14:paraId="77831734" w14:textId="77777777" w:rsidR="001A5EF6" w:rsidRPr="001A5EF6" w:rsidRDefault="001A5EF6" w:rsidP="001A5EF6"/>
    <w:p w14:paraId="7B1E1F59" w14:textId="77777777" w:rsidR="001A5EF6" w:rsidRPr="001A5EF6" w:rsidRDefault="001A5EF6" w:rsidP="001A5EF6">
      <w:r w:rsidRPr="001A5EF6">
        <w:lastRenderedPageBreak/>
        <w:t>### 2.1 질문 허브 중심</w:t>
      </w:r>
    </w:p>
    <w:p w14:paraId="4DA5841B" w14:textId="77777777" w:rsidR="001A5EF6" w:rsidRPr="001A5EF6" w:rsidRDefault="001A5EF6" w:rsidP="001A5EF6">
      <w:r w:rsidRPr="001A5EF6">
        <w:t xml:space="preserve">사용자는 카테고리를 찾는 것이 아니라 자기 질문의 답을 찾는다.  </w:t>
      </w:r>
    </w:p>
    <w:p w14:paraId="61C9D380" w14:textId="77777777" w:rsidR="001A5EF6" w:rsidRPr="001A5EF6" w:rsidRDefault="001A5EF6" w:rsidP="001A5EF6">
      <w:r w:rsidRPr="001A5EF6">
        <w:t>따라서 홈과 검색과 허브 구조는 모두 **질문 발견**을 우선해야 한다.</w:t>
      </w:r>
    </w:p>
    <w:p w14:paraId="16C3D196" w14:textId="77777777" w:rsidR="001A5EF6" w:rsidRPr="001A5EF6" w:rsidRDefault="001A5EF6" w:rsidP="001A5EF6"/>
    <w:p w14:paraId="714C132C" w14:textId="77777777" w:rsidR="001A5EF6" w:rsidRPr="001A5EF6" w:rsidRDefault="001A5EF6" w:rsidP="001A5EF6">
      <w:r w:rsidRPr="001A5EF6">
        <w:t>### 2.2 Answer-first</w:t>
      </w:r>
    </w:p>
    <w:p w14:paraId="0E887B38" w14:textId="77777777" w:rsidR="001A5EF6" w:rsidRPr="001A5EF6" w:rsidRDefault="001A5EF6" w:rsidP="001A5EF6">
      <w:r w:rsidRPr="001A5EF6">
        <w:t xml:space="preserve">상세 설명보다 먼저 핵심 답을 보여준다.  </w:t>
      </w:r>
    </w:p>
    <w:p w14:paraId="24EBCD1E" w14:textId="77777777" w:rsidR="001A5EF6" w:rsidRPr="001A5EF6" w:rsidRDefault="001A5EF6" w:rsidP="001A5EF6">
      <w:r w:rsidRPr="001A5EF6">
        <w:t>페이지는 설명을 숨긴 구조가 아니라 **핵심 답을 먼저 제시하는 구조**여야 한다.</w:t>
      </w:r>
    </w:p>
    <w:p w14:paraId="0528AD1A" w14:textId="77777777" w:rsidR="001A5EF6" w:rsidRPr="001A5EF6" w:rsidRDefault="001A5EF6" w:rsidP="001A5EF6"/>
    <w:p w14:paraId="04857094" w14:textId="77777777" w:rsidR="001A5EF6" w:rsidRPr="001A5EF6" w:rsidRDefault="001A5EF6" w:rsidP="001A5EF6">
      <w:r w:rsidRPr="001A5EF6">
        <w:t>### 2.3 Trust always visible</w:t>
      </w:r>
    </w:p>
    <w:p w14:paraId="0E3C7EBD" w14:textId="77777777" w:rsidR="001A5EF6" w:rsidRPr="001A5EF6" w:rsidRDefault="001A5EF6" w:rsidP="001A5EF6">
      <w:r w:rsidRPr="001A5EF6">
        <w:t xml:space="preserve">Reviewer, Evidence, UpdatedAt, Boundary, ChangeLog는 별도 탭에 숨기지 않는다.  </w:t>
      </w:r>
    </w:p>
    <w:p w14:paraId="41D6C924" w14:textId="77777777" w:rsidR="001A5EF6" w:rsidRPr="001A5EF6" w:rsidRDefault="001A5EF6" w:rsidP="001A5EF6">
      <w:r w:rsidRPr="001A5EF6">
        <w:t>신뢰는 부가 정보가 아니라 화면의 기본층이다.</w:t>
      </w:r>
    </w:p>
    <w:p w14:paraId="67EF318F" w14:textId="77777777" w:rsidR="001A5EF6" w:rsidRPr="001A5EF6" w:rsidRDefault="001A5EF6" w:rsidP="001A5EF6"/>
    <w:p w14:paraId="5E4D1FBA" w14:textId="77777777" w:rsidR="001A5EF6" w:rsidRPr="001A5EF6" w:rsidRDefault="001A5EF6" w:rsidP="001A5EF6">
      <w:r w:rsidRPr="001A5EF6">
        <w:t>### 2.4 Graph, not tree</w:t>
      </w:r>
    </w:p>
    <w:p w14:paraId="4FC7082C" w14:textId="77777777" w:rsidR="001A5EF6" w:rsidRPr="001A5EF6" w:rsidRDefault="001A5EF6" w:rsidP="001A5EF6">
      <w:r w:rsidRPr="001A5EF6">
        <w:t xml:space="preserve">페이지는 트리형 메뉴의 종착지가 아니라 **객체 그래프의 진입점**이다.  </w:t>
      </w:r>
    </w:p>
    <w:p w14:paraId="21916584" w14:textId="77777777" w:rsidR="001A5EF6" w:rsidRPr="001A5EF6" w:rsidRDefault="001A5EF6" w:rsidP="001A5EF6">
      <w:r w:rsidRPr="001A5EF6">
        <w:t>AnswerCard에서 Policy, PortfolioShot, CombinationType, Inquiry로 바로 이어져야 한다.</w:t>
      </w:r>
    </w:p>
    <w:p w14:paraId="61F03126" w14:textId="77777777" w:rsidR="001A5EF6" w:rsidRPr="001A5EF6" w:rsidRDefault="001A5EF6" w:rsidP="001A5EF6"/>
    <w:p w14:paraId="569A617C" w14:textId="77777777" w:rsidR="001A5EF6" w:rsidRPr="001A5EF6" w:rsidRDefault="001A5EF6" w:rsidP="001A5EF6">
      <w:r w:rsidRPr="001A5EF6">
        <w:t>### 2.5 Search is core</w:t>
      </w:r>
    </w:p>
    <w:p w14:paraId="7B9AB459" w14:textId="77777777" w:rsidR="001A5EF6" w:rsidRPr="001A5EF6" w:rsidRDefault="001A5EF6" w:rsidP="001A5EF6">
      <w:r w:rsidRPr="001A5EF6">
        <w:t xml:space="preserve">검색은 helper가 아니라 core feature다.  </w:t>
      </w:r>
    </w:p>
    <w:p w14:paraId="7905C685" w14:textId="77777777" w:rsidR="001A5EF6" w:rsidRPr="001A5EF6" w:rsidRDefault="001A5EF6" w:rsidP="001A5EF6">
      <w:r w:rsidRPr="001A5EF6">
        <w:t>질문 허브, 포트폴리오 허브, 비교 허브, 정책 허브는 모두 검색과 필터를 기본 인터페이스로 가진다.</w:t>
      </w:r>
    </w:p>
    <w:p w14:paraId="6D9DD6D2" w14:textId="77777777" w:rsidR="001A5EF6" w:rsidRPr="001A5EF6" w:rsidRDefault="001A5EF6" w:rsidP="001A5EF6"/>
    <w:p w14:paraId="5B4735E4" w14:textId="77777777" w:rsidR="001A5EF6" w:rsidRPr="001A5EF6" w:rsidRDefault="001A5EF6" w:rsidP="001A5EF6">
      <w:r w:rsidRPr="001A5EF6">
        <w:t>### 2.6 No dead-end</w:t>
      </w:r>
    </w:p>
    <w:p w14:paraId="55EB528E" w14:textId="77777777" w:rsidR="001A5EF6" w:rsidRPr="001A5EF6" w:rsidRDefault="001A5EF6" w:rsidP="001A5EF6">
      <w:r w:rsidRPr="001A5EF6">
        <w:t>모든 화면은 다음 행동을 제공해야 한다.</w:t>
      </w:r>
    </w:p>
    <w:p w14:paraId="3FCAEC8D" w14:textId="77777777" w:rsidR="001A5EF6" w:rsidRPr="001A5EF6" w:rsidRDefault="001A5EF6" w:rsidP="001A5EF6">
      <w:r w:rsidRPr="001A5EF6">
        <w:t>- 다른 질문 보기</w:t>
      </w:r>
    </w:p>
    <w:p w14:paraId="66E1A454" w14:textId="77777777" w:rsidR="001A5EF6" w:rsidRPr="001A5EF6" w:rsidRDefault="001A5EF6" w:rsidP="001A5EF6">
      <w:r w:rsidRPr="001A5EF6">
        <w:t>- 정책 보기</w:t>
      </w:r>
    </w:p>
    <w:p w14:paraId="796A12D0" w14:textId="77777777" w:rsidR="001A5EF6" w:rsidRPr="001A5EF6" w:rsidRDefault="001A5EF6" w:rsidP="001A5EF6">
      <w:r w:rsidRPr="001A5EF6">
        <w:lastRenderedPageBreak/>
        <w:t>- 포트폴리오 보기</w:t>
      </w:r>
    </w:p>
    <w:p w14:paraId="7560AFC5" w14:textId="77777777" w:rsidR="001A5EF6" w:rsidRPr="001A5EF6" w:rsidRDefault="001A5EF6" w:rsidP="001A5EF6">
      <w:r w:rsidRPr="001A5EF6">
        <w:t>- 조합 유형 비교</w:t>
      </w:r>
    </w:p>
    <w:p w14:paraId="1943FC4C" w14:textId="77777777" w:rsidR="001A5EF6" w:rsidRPr="001A5EF6" w:rsidRDefault="001A5EF6" w:rsidP="001A5EF6">
      <w:r w:rsidRPr="001A5EF6">
        <w:t>- 엔벨로프 시작</w:t>
      </w:r>
    </w:p>
    <w:p w14:paraId="6032C075" w14:textId="77777777" w:rsidR="001A5EF6" w:rsidRPr="001A5EF6" w:rsidRDefault="001A5EF6" w:rsidP="001A5EF6">
      <w:r w:rsidRPr="001A5EF6">
        <w:t>- 브리핑 요청</w:t>
      </w:r>
    </w:p>
    <w:p w14:paraId="160E21F9" w14:textId="77777777" w:rsidR="001A5EF6" w:rsidRPr="001A5EF6" w:rsidRDefault="001A5EF6" w:rsidP="001A5EF6">
      <w:r w:rsidRPr="001A5EF6">
        <w:t>- 상담 연결</w:t>
      </w:r>
    </w:p>
    <w:p w14:paraId="3739FC4A" w14:textId="77777777" w:rsidR="001A5EF6" w:rsidRPr="001A5EF6" w:rsidRDefault="001A5EF6" w:rsidP="001A5EF6"/>
    <w:p w14:paraId="46906A84" w14:textId="77777777" w:rsidR="001A5EF6" w:rsidRPr="001A5EF6" w:rsidRDefault="001A5EF6" w:rsidP="001A5EF6">
      <w:r w:rsidRPr="001A5EF6">
        <w:t>---</w:t>
      </w:r>
    </w:p>
    <w:p w14:paraId="2D53164E" w14:textId="77777777" w:rsidR="001A5EF6" w:rsidRPr="001A5EF6" w:rsidRDefault="001A5EF6" w:rsidP="001A5EF6"/>
    <w:p w14:paraId="678B8BB2" w14:textId="77777777" w:rsidR="001A5EF6" w:rsidRPr="001A5EF6" w:rsidRDefault="001A5EF6" w:rsidP="001A5EF6">
      <w:r w:rsidRPr="001A5EF6">
        <w:t>## 3. 퍼블릭 사이트의 역할 정의</w:t>
      </w:r>
    </w:p>
    <w:p w14:paraId="6F7B11F0" w14:textId="77777777" w:rsidR="001A5EF6" w:rsidRPr="001A5EF6" w:rsidRDefault="001A5EF6" w:rsidP="001A5EF6"/>
    <w:p w14:paraId="5F6C2211" w14:textId="77777777" w:rsidR="001A5EF6" w:rsidRPr="001A5EF6" w:rsidRDefault="001A5EF6" w:rsidP="001A5EF6">
      <w:r w:rsidRPr="001A5EF6">
        <w:t xml:space="preserve">퍼블릭 사이트는 단순 브랜드 소개 사이트가 아니다.  </w:t>
      </w:r>
    </w:p>
    <w:p w14:paraId="5263C602" w14:textId="77777777" w:rsidR="001A5EF6" w:rsidRPr="001A5EF6" w:rsidRDefault="001A5EF6" w:rsidP="001A5EF6">
      <w:r w:rsidRPr="001A5EF6">
        <w:t>퍼블릭 사이트는 아래 5개 역할을 동시에 수행해야 한다.</w:t>
      </w:r>
    </w:p>
    <w:p w14:paraId="58B020C7" w14:textId="77777777" w:rsidR="001A5EF6" w:rsidRPr="001A5EF6" w:rsidRDefault="001A5EF6" w:rsidP="001A5EF6"/>
    <w:p w14:paraId="77E65B44" w14:textId="77777777" w:rsidR="001A5EF6" w:rsidRPr="001A5EF6" w:rsidRDefault="001A5EF6" w:rsidP="001A5EF6">
      <w:r w:rsidRPr="001A5EF6">
        <w:t>### 3.1 브랜드 공식 설명판</w:t>
      </w:r>
    </w:p>
    <w:p w14:paraId="5B482BE6" w14:textId="77777777" w:rsidR="001A5EF6" w:rsidRPr="001A5EF6" w:rsidRDefault="001A5EF6" w:rsidP="001A5EF6">
      <w:r w:rsidRPr="001A5EF6">
        <w:t>브랜드가 스스로를 공식적으로 설명하는 공간</w:t>
      </w:r>
    </w:p>
    <w:p w14:paraId="7AC8FB7B" w14:textId="77777777" w:rsidR="001A5EF6" w:rsidRPr="001A5EF6" w:rsidRDefault="001A5EF6" w:rsidP="001A5EF6"/>
    <w:p w14:paraId="0B64913A" w14:textId="77777777" w:rsidR="001A5EF6" w:rsidRPr="001A5EF6" w:rsidRDefault="001A5EF6" w:rsidP="001A5EF6">
      <w:r w:rsidRPr="001A5EF6">
        <w:t>### 3.2 질문 허브</w:t>
      </w:r>
    </w:p>
    <w:p w14:paraId="2C241525" w14:textId="77777777" w:rsidR="001A5EF6" w:rsidRPr="001A5EF6" w:rsidRDefault="001A5EF6" w:rsidP="001A5EF6">
      <w:r w:rsidRPr="001A5EF6">
        <w:t>고객이 반복 질문의 답을 빠르게 찾는 공간</w:t>
      </w:r>
    </w:p>
    <w:p w14:paraId="7F4BF352" w14:textId="77777777" w:rsidR="001A5EF6" w:rsidRPr="001A5EF6" w:rsidRDefault="001A5EF6" w:rsidP="001A5EF6"/>
    <w:p w14:paraId="1FC28A8D" w14:textId="77777777" w:rsidR="001A5EF6" w:rsidRPr="001A5EF6" w:rsidRDefault="001A5EF6" w:rsidP="001A5EF6">
      <w:r w:rsidRPr="001A5EF6">
        <w:t>### 3.3 포트폴리오 탐색 허브</w:t>
      </w:r>
    </w:p>
    <w:p w14:paraId="0549FD25" w14:textId="77777777" w:rsidR="001A5EF6" w:rsidRPr="001A5EF6" w:rsidRDefault="001A5EF6" w:rsidP="001A5EF6">
      <w:r w:rsidRPr="001A5EF6">
        <w:t>무드/스타일/적합성 기준으로 포트폴리오를 탐색하는 공간</w:t>
      </w:r>
    </w:p>
    <w:p w14:paraId="02813795" w14:textId="77777777" w:rsidR="001A5EF6" w:rsidRPr="001A5EF6" w:rsidRDefault="001A5EF6" w:rsidP="001A5EF6"/>
    <w:p w14:paraId="323DF904" w14:textId="77777777" w:rsidR="001A5EF6" w:rsidRPr="001A5EF6" w:rsidRDefault="001A5EF6" w:rsidP="001A5EF6">
      <w:r w:rsidRPr="001A5EF6">
        <w:t>### 3.4 비교·리스크 안내 허브</w:t>
      </w:r>
    </w:p>
    <w:p w14:paraId="0E86D68A" w14:textId="77777777" w:rsidR="001A5EF6" w:rsidRPr="001A5EF6" w:rsidRDefault="001A5EF6" w:rsidP="001A5EF6">
      <w:r w:rsidRPr="001A5EF6">
        <w:t>조합 유형, 포함/불포함, 추가금 리스크, 정책 차이를 이해하는 공간</w:t>
      </w:r>
    </w:p>
    <w:p w14:paraId="65E12C92" w14:textId="77777777" w:rsidR="001A5EF6" w:rsidRPr="001A5EF6" w:rsidRDefault="001A5EF6" w:rsidP="001A5EF6"/>
    <w:p w14:paraId="0A77BEF9" w14:textId="77777777" w:rsidR="001A5EF6" w:rsidRPr="001A5EF6" w:rsidRDefault="001A5EF6" w:rsidP="001A5EF6">
      <w:r w:rsidRPr="001A5EF6">
        <w:lastRenderedPageBreak/>
        <w:t>### 3.5 Deal Transition의 Level 0 진입층</w:t>
      </w:r>
    </w:p>
    <w:p w14:paraId="2EE61972" w14:textId="77777777" w:rsidR="001A5EF6" w:rsidRPr="001A5EF6" w:rsidRDefault="001A5EF6" w:rsidP="001A5EF6">
      <w:r w:rsidRPr="001A5EF6">
        <w:t>문의 폼이 아니라 **Envelope Start**와 브리핑 요청으로 이어지는 출발점</w:t>
      </w:r>
    </w:p>
    <w:p w14:paraId="4C6AECBA" w14:textId="77777777" w:rsidR="001A5EF6" w:rsidRPr="001A5EF6" w:rsidRDefault="001A5EF6" w:rsidP="001A5EF6"/>
    <w:p w14:paraId="3D086BE5" w14:textId="77777777" w:rsidR="001A5EF6" w:rsidRPr="001A5EF6" w:rsidRDefault="001A5EF6" w:rsidP="001A5EF6">
      <w:r w:rsidRPr="001A5EF6">
        <w:t>---</w:t>
      </w:r>
    </w:p>
    <w:p w14:paraId="071FFF3F" w14:textId="77777777" w:rsidR="001A5EF6" w:rsidRPr="001A5EF6" w:rsidRDefault="001A5EF6" w:rsidP="001A5EF6"/>
    <w:p w14:paraId="718FB933" w14:textId="77777777" w:rsidR="001A5EF6" w:rsidRPr="001A5EF6" w:rsidRDefault="001A5EF6" w:rsidP="001A5EF6">
      <w:r w:rsidRPr="001A5EF6">
        <w:t>## 4. 퍼블릭 IA 맵</w:t>
      </w:r>
    </w:p>
    <w:p w14:paraId="31C0C4E7" w14:textId="77777777" w:rsidR="001A5EF6" w:rsidRPr="001A5EF6" w:rsidRDefault="001A5EF6" w:rsidP="001A5EF6"/>
    <w:p w14:paraId="4B4E90A2" w14:textId="77777777" w:rsidR="001A5EF6" w:rsidRPr="001A5EF6" w:rsidRDefault="001A5EF6" w:rsidP="001A5EF6">
      <w:r w:rsidRPr="001A5EF6">
        <w:t>퍼블릭 사이트의 최상위 IA는 아래를 기본으로 한다.</w:t>
      </w:r>
    </w:p>
    <w:p w14:paraId="200F71F7" w14:textId="77777777" w:rsidR="001A5EF6" w:rsidRPr="001A5EF6" w:rsidRDefault="001A5EF6" w:rsidP="001A5EF6"/>
    <w:p w14:paraId="0B93E5C7" w14:textId="77777777" w:rsidR="001A5EF6" w:rsidRPr="001A5EF6" w:rsidRDefault="001A5EF6" w:rsidP="001A5EF6">
      <w:r w:rsidRPr="001A5EF6">
        <w:t>1. 홈</w:t>
      </w:r>
    </w:p>
    <w:p w14:paraId="43E2BCFD" w14:textId="77777777" w:rsidR="001A5EF6" w:rsidRPr="001A5EF6" w:rsidRDefault="001A5EF6" w:rsidP="001A5EF6">
      <w:r w:rsidRPr="001A5EF6">
        <w:t>2. 스타일/무드 탐색</w:t>
      </w:r>
    </w:p>
    <w:p w14:paraId="6C790A80" w14:textId="77777777" w:rsidR="001A5EF6" w:rsidRPr="001A5EF6" w:rsidRDefault="001A5EF6" w:rsidP="001A5EF6">
      <w:r w:rsidRPr="001A5EF6">
        <w:t>3. 포트폴리오 허브</w:t>
      </w:r>
    </w:p>
    <w:p w14:paraId="7A94D379" w14:textId="77777777" w:rsidR="001A5EF6" w:rsidRPr="001A5EF6" w:rsidRDefault="001A5EF6" w:rsidP="001A5EF6">
      <w:r w:rsidRPr="001A5EF6">
        <w:t>4. 조합 유형 비교</w:t>
      </w:r>
    </w:p>
    <w:p w14:paraId="3A81B647" w14:textId="77777777" w:rsidR="001A5EF6" w:rsidRPr="001A5EF6" w:rsidRDefault="001A5EF6" w:rsidP="001A5EF6">
      <w:r w:rsidRPr="001A5EF6">
        <w:t>5. 스튜디오</w:t>
      </w:r>
    </w:p>
    <w:p w14:paraId="1D3A9C3C" w14:textId="77777777" w:rsidR="001A5EF6" w:rsidRPr="001A5EF6" w:rsidRDefault="001A5EF6" w:rsidP="001A5EF6">
      <w:r w:rsidRPr="001A5EF6">
        <w:t>6. 드레스</w:t>
      </w:r>
    </w:p>
    <w:p w14:paraId="6C88667D" w14:textId="77777777" w:rsidR="001A5EF6" w:rsidRPr="001A5EF6" w:rsidRDefault="001A5EF6" w:rsidP="001A5EF6">
      <w:r w:rsidRPr="001A5EF6">
        <w:t>7. 메이크업</w:t>
      </w:r>
    </w:p>
    <w:p w14:paraId="47D0A832" w14:textId="77777777" w:rsidR="001A5EF6" w:rsidRPr="001A5EF6" w:rsidRDefault="001A5EF6" w:rsidP="001A5EF6">
      <w:r w:rsidRPr="001A5EF6">
        <w:t>8. 가격·포함·옵션·추가금 리스크</w:t>
      </w:r>
    </w:p>
    <w:p w14:paraId="2AD15776" w14:textId="77777777" w:rsidR="001A5EF6" w:rsidRPr="001A5EF6" w:rsidRDefault="001A5EF6" w:rsidP="001A5EF6">
      <w:r w:rsidRPr="001A5EF6">
        <w:t>9. 질문 허브</w:t>
      </w:r>
    </w:p>
    <w:p w14:paraId="3C1526C7" w14:textId="77777777" w:rsidR="001A5EF6" w:rsidRPr="001A5EF6" w:rsidRDefault="001A5EF6" w:rsidP="001A5EF6">
      <w:r w:rsidRPr="001A5EF6">
        <w:t>10. 준비 가이드</w:t>
      </w:r>
    </w:p>
    <w:p w14:paraId="127D8320" w14:textId="77777777" w:rsidR="001A5EF6" w:rsidRPr="001A5EF6" w:rsidRDefault="001A5EF6" w:rsidP="001A5EF6">
      <w:r w:rsidRPr="001A5EF6">
        <w:t>11. 정책/환불/경계</w:t>
      </w:r>
    </w:p>
    <w:p w14:paraId="741C2C80" w14:textId="77777777" w:rsidR="001A5EF6" w:rsidRPr="001A5EF6" w:rsidRDefault="001A5EF6" w:rsidP="001A5EF6">
      <w:r w:rsidRPr="001A5EF6">
        <w:t>12. 엔벨로프 시작</w:t>
      </w:r>
    </w:p>
    <w:p w14:paraId="77E42E72" w14:textId="77777777" w:rsidR="001A5EF6" w:rsidRPr="001A5EF6" w:rsidRDefault="001A5EF6" w:rsidP="001A5EF6">
      <w:r w:rsidRPr="001A5EF6">
        <w:t>13. 48시간 비교 브리핑</w:t>
      </w:r>
    </w:p>
    <w:p w14:paraId="07D6C6AD" w14:textId="77777777" w:rsidR="001A5EF6" w:rsidRPr="001A5EF6" w:rsidRDefault="001A5EF6" w:rsidP="001A5EF6">
      <w:r w:rsidRPr="001A5EF6">
        <w:t>14. 신뢰 허브</w:t>
      </w:r>
    </w:p>
    <w:p w14:paraId="559086AE" w14:textId="77777777" w:rsidR="001A5EF6" w:rsidRPr="001A5EF6" w:rsidRDefault="001A5EF6" w:rsidP="001A5EF6">
      <w:r w:rsidRPr="001A5EF6">
        <w:t>15. 변경 이력</w:t>
      </w:r>
    </w:p>
    <w:p w14:paraId="248BA504" w14:textId="77777777" w:rsidR="001A5EF6" w:rsidRPr="001A5EF6" w:rsidRDefault="001A5EF6" w:rsidP="001A5EF6"/>
    <w:p w14:paraId="1C466232" w14:textId="77777777" w:rsidR="001A5EF6" w:rsidRPr="001A5EF6" w:rsidRDefault="001A5EF6" w:rsidP="001A5EF6">
      <w:r w:rsidRPr="001A5EF6">
        <w:lastRenderedPageBreak/>
        <w:t>이 구조는 단순 브랜드 사이트보다 깊지만, 웨딩에서 중요한 “설명 → 비교 → 안심 → 문의” 흐름을 모두 담는다.</w:t>
      </w:r>
    </w:p>
    <w:p w14:paraId="5331E68A" w14:textId="77777777" w:rsidR="001A5EF6" w:rsidRPr="001A5EF6" w:rsidRDefault="001A5EF6" w:rsidP="001A5EF6"/>
    <w:p w14:paraId="3C6615D3" w14:textId="77777777" w:rsidR="001A5EF6" w:rsidRPr="001A5EF6" w:rsidRDefault="001A5EF6" w:rsidP="001A5EF6">
      <w:r w:rsidRPr="001A5EF6">
        <w:t>---</w:t>
      </w:r>
    </w:p>
    <w:p w14:paraId="33600363" w14:textId="77777777" w:rsidR="001A5EF6" w:rsidRPr="001A5EF6" w:rsidRDefault="001A5EF6" w:rsidP="001A5EF6"/>
    <w:p w14:paraId="056ECE9A" w14:textId="77777777" w:rsidR="001A5EF6" w:rsidRPr="001A5EF6" w:rsidRDefault="001A5EF6" w:rsidP="001A5EF6">
      <w:r w:rsidRPr="001A5EF6">
        <w:t>## 5. 퍼블릭 라우팅 구조</w:t>
      </w:r>
    </w:p>
    <w:p w14:paraId="06F89110" w14:textId="77777777" w:rsidR="001A5EF6" w:rsidRPr="001A5EF6" w:rsidRDefault="001A5EF6" w:rsidP="001A5EF6"/>
    <w:p w14:paraId="08E1BF40" w14:textId="77777777" w:rsidR="001A5EF6" w:rsidRPr="001A5EF6" w:rsidRDefault="001A5EF6" w:rsidP="001A5EF6">
      <w:r w:rsidRPr="001A5EF6">
        <w:t>다음은 Next.js App Router 기준 권장 라우팅 구조다.</w:t>
      </w:r>
    </w:p>
    <w:p w14:paraId="5772A2B6" w14:textId="77777777" w:rsidR="001A5EF6" w:rsidRPr="001A5EF6" w:rsidRDefault="001A5EF6" w:rsidP="001A5EF6"/>
    <w:p w14:paraId="63D8FD40" w14:textId="77777777" w:rsidR="001A5EF6" w:rsidRPr="001A5EF6" w:rsidRDefault="001A5EF6" w:rsidP="001A5EF6">
      <w:r w:rsidRPr="001A5EF6">
        <w:t>```text</w:t>
      </w:r>
    </w:p>
    <w:p w14:paraId="167877FD" w14:textId="77777777" w:rsidR="001A5EF6" w:rsidRPr="001A5EF6" w:rsidRDefault="001A5EF6" w:rsidP="001A5EF6">
      <w:r w:rsidRPr="001A5EF6">
        <w:t>app/</w:t>
      </w:r>
    </w:p>
    <w:p w14:paraId="269FE26E" w14:textId="77777777" w:rsidR="001A5EF6" w:rsidRPr="001A5EF6" w:rsidRDefault="001A5EF6" w:rsidP="001A5EF6">
      <w:r w:rsidRPr="001A5EF6">
        <w:t xml:space="preserve">  (public)/</w:t>
      </w:r>
    </w:p>
    <w:p w14:paraId="5EBE4E4E" w14:textId="77777777" w:rsidR="001A5EF6" w:rsidRPr="001A5EF6" w:rsidRDefault="001A5EF6" w:rsidP="001A5EF6">
      <w:r w:rsidRPr="001A5EF6">
        <w:t xml:space="preserve">    page.tsx                                  # 홈</w:t>
      </w:r>
    </w:p>
    <w:p w14:paraId="45CEF6F4" w14:textId="77777777" w:rsidR="001A5EF6" w:rsidRPr="001A5EF6" w:rsidRDefault="001A5EF6" w:rsidP="001A5EF6">
      <w:r w:rsidRPr="001A5EF6">
        <w:t xml:space="preserve">    style/</w:t>
      </w:r>
    </w:p>
    <w:p w14:paraId="2FE4C8B5" w14:textId="77777777" w:rsidR="001A5EF6" w:rsidRPr="001A5EF6" w:rsidRDefault="001A5EF6" w:rsidP="001A5EF6">
      <w:r w:rsidRPr="001A5EF6">
        <w:t xml:space="preserve">      page.tsx                                # 스타일/무드 탐색 허브</w:t>
      </w:r>
    </w:p>
    <w:p w14:paraId="76F487F7" w14:textId="77777777" w:rsidR="001A5EF6" w:rsidRPr="001A5EF6" w:rsidRDefault="001A5EF6" w:rsidP="001A5EF6">
      <w:r w:rsidRPr="001A5EF6">
        <w:t xml:space="preserve">      [mood]/</w:t>
      </w:r>
    </w:p>
    <w:p w14:paraId="1E11021F" w14:textId="77777777" w:rsidR="001A5EF6" w:rsidRPr="001A5EF6" w:rsidRDefault="001A5EF6" w:rsidP="001A5EF6">
      <w:r w:rsidRPr="001A5EF6">
        <w:t xml:space="preserve">        page.tsx                              # mood tag 기반 탐색 결과</w:t>
      </w:r>
    </w:p>
    <w:p w14:paraId="0D8B2E9D" w14:textId="77777777" w:rsidR="001A5EF6" w:rsidRPr="001A5EF6" w:rsidRDefault="001A5EF6" w:rsidP="001A5EF6">
      <w:r w:rsidRPr="001A5EF6">
        <w:t xml:space="preserve">    portfolio/</w:t>
      </w:r>
    </w:p>
    <w:p w14:paraId="2F87FE39" w14:textId="77777777" w:rsidR="001A5EF6" w:rsidRPr="001A5EF6" w:rsidRDefault="001A5EF6" w:rsidP="001A5EF6">
      <w:r w:rsidRPr="001A5EF6">
        <w:t xml:space="preserve">      page.tsx                                # 포트폴리오 허브</w:t>
      </w:r>
    </w:p>
    <w:p w14:paraId="0F30AB99" w14:textId="77777777" w:rsidR="001A5EF6" w:rsidRPr="001A5EF6" w:rsidRDefault="001A5EF6" w:rsidP="001A5EF6">
      <w:r w:rsidRPr="001A5EF6">
        <w:t xml:space="preserve">      [shotSlug]/</w:t>
      </w:r>
    </w:p>
    <w:p w14:paraId="5933CCB8" w14:textId="77777777" w:rsidR="001A5EF6" w:rsidRPr="001A5EF6" w:rsidRDefault="001A5EF6" w:rsidP="001A5EF6">
      <w:r w:rsidRPr="001A5EF6">
        <w:t xml:space="preserve">        page.tsx                              # 포트폴리오 샷 상세</w:t>
      </w:r>
    </w:p>
    <w:p w14:paraId="33419B44" w14:textId="77777777" w:rsidR="001A5EF6" w:rsidRPr="001A5EF6" w:rsidRDefault="001A5EF6" w:rsidP="001A5EF6">
      <w:r w:rsidRPr="001A5EF6">
        <w:t xml:space="preserve">    compare/</w:t>
      </w:r>
    </w:p>
    <w:p w14:paraId="76EE532C" w14:textId="77777777" w:rsidR="001A5EF6" w:rsidRPr="001A5EF6" w:rsidRDefault="001A5EF6" w:rsidP="001A5EF6">
      <w:r w:rsidRPr="001A5EF6">
        <w:t xml:space="preserve">      page.tsx                                # 조합 유형 비교 허브</w:t>
      </w:r>
    </w:p>
    <w:p w14:paraId="2FF9A629" w14:textId="77777777" w:rsidR="001A5EF6" w:rsidRPr="001A5EF6" w:rsidRDefault="001A5EF6" w:rsidP="001A5EF6">
      <w:r w:rsidRPr="001A5EF6">
        <w:t xml:space="preserve">      [combinationSlug]/</w:t>
      </w:r>
    </w:p>
    <w:p w14:paraId="17685162" w14:textId="77777777" w:rsidR="001A5EF6" w:rsidRPr="001A5EF6" w:rsidRDefault="001A5EF6" w:rsidP="001A5EF6">
      <w:r w:rsidRPr="001A5EF6">
        <w:t xml:space="preserve">        page.tsx                              # 조합 유형 상세</w:t>
      </w:r>
    </w:p>
    <w:p w14:paraId="1806D1F4" w14:textId="77777777" w:rsidR="001A5EF6" w:rsidRPr="001A5EF6" w:rsidRDefault="001A5EF6" w:rsidP="001A5EF6">
      <w:r w:rsidRPr="001A5EF6">
        <w:lastRenderedPageBreak/>
        <w:t xml:space="preserve">    services/</w:t>
      </w:r>
    </w:p>
    <w:p w14:paraId="58B13DB4" w14:textId="77777777" w:rsidR="001A5EF6" w:rsidRPr="001A5EF6" w:rsidRDefault="001A5EF6" w:rsidP="001A5EF6">
      <w:r w:rsidRPr="001A5EF6">
        <w:t xml:space="preserve">      studio/</w:t>
      </w:r>
    </w:p>
    <w:p w14:paraId="229907D8" w14:textId="77777777" w:rsidR="001A5EF6" w:rsidRPr="001A5EF6" w:rsidRDefault="001A5EF6" w:rsidP="001A5EF6">
      <w:r w:rsidRPr="001A5EF6">
        <w:t xml:space="preserve">        page.tsx                              # 스튜디오 허브</w:t>
      </w:r>
    </w:p>
    <w:p w14:paraId="63CEC10F" w14:textId="77777777" w:rsidR="001A5EF6" w:rsidRPr="001A5EF6" w:rsidRDefault="001A5EF6" w:rsidP="001A5EF6">
      <w:r w:rsidRPr="001A5EF6">
        <w:t xml:space="preserve">      dress/</w:t>
      </w:r>
    </w:p>
    <w:p w14:paraId="0DD14341" w14:textId="77777777" w:rsidR="001A5EF6" w:rsidRPr="001A5EF6" w:rsidRDefault="001A5EF6" w:rsidP="001A5EF6">
      <w:r w:rsidRPr="001A5EF6">
        <w:t xml:space="preserve">        page.tsx                              # 드레스 허브</w:t>
      </w:r>
    </w:p>
    <w:p w14:paraId="300DD02F" w14:textId="77777777" w:rsidR="001A5EF6" w:rsidRPr="001A5EF6" w:rsidRDefault="001A5EF6" w:rsidP="001A5EF6">
      <w:r w:rsidRPr="001A5EF6">
        <w:t xml:space="preserve">      makeup/</w:t>
      </w:r>
    </w:p>
    <w:p w14:paraId="1CF85E10" w14:textId="77777777" w:rsidR="001A5EF6" w:rsidRPr="001A5EF6" w:rsidRDefault="001A5EF6" w:rsidP="001A5EF6">
      <w:r w:rsidRPr="001A5EF6">
        <w:t xml:space="preserve">        page.tsx                              # 메이크업 허브</w:t>
      </w:r>
    </w:p>
    <w:p w14:paraId="7F3D4E1F" w14:textId="77777777" w:rsidR="001A5EF6" w:rsidRPr="001A5EF6" w:rsidRDefault="001A5EF6" w:rsidP="001A5EF6">
      <w:r w:rsidRPr="001A5EF6">
        <w:t xml:space="preserve">      [serviceSlug]/</w:t>
      </w:r>
    </w:p>
    <w:p w14:paraId="6DEAF1F2" w14:textId="77777777" w:rsidR="001A5EF6" w:rsidRPr="001A5EF6" w:rsidRDefault="001A5EF6" w:rsidP="001A5EF6">
      <w:r w:rsidRPr="001A5EF6">
        <w:t xml:space="preserve">        page.tsx                              # 서비스 상세</w:t>
      </w:r>
    </w:p>
    <w:p w14:paraId="6950C653" w14:textId="77777777" w:rsidR="001A5EF6" w:rsidRPr="001A5EF6" w:rsidRDefault="001A5EF6" w:rsidP="001A5EF6">
      <w:r w:rsidRPr="001A5EF6">
        <w:t xml:space="preserve">    pricing/</w:t>
      </w:r>
    </w:p>
    <w:p w14:paraId="5AD55044" w14:textId="77777777" w:rsidR="001A5EF6" w:rsidRPr="001A5EF6" w:rsidRDefault="001A5EF6" w:rsidP="001A5EF6">
      <w:r w:rsidRPr="001A5EF6">
        <w:t xml:space="preserve">      page.tsx                                # 가격 밴드/포함/불포함/리스크</w:t>
      </w:r>
    </w:p>
    <w:p w14:paraId="4475330B" w14:textId="77777777" w:rsidR="001A5EF6" w:rsidRPr="001A5EF6" w:rsidRDefault="001A5EF6" w:rsidP="001A5EF6">
      <w:r w:rsidRPr="001A5EF6">
        <w:t xml:space="preserve">    questions/</w:t>
      </w:r>
    </w:p>
    <w:p w14:paraId="5F340DE0" w14:textId="77777777" w:rsidR="001A5EF6" w:rsidRPr="001A5EF6" w:rsidRDefault="001A5EF6" w:rsidP="001A5EF6">
      <w:r w:rsidRPr="001A5EF6">
        <w:t xml:space="preserve">      page.tsx                                # 질문 허브</w:t>
      </w:r>
    </w:p>
    <w:p w14:paraId="6B054541" w14:textId="77777777" w:rsidR="001A5EF6" w:rsidRPr="001A5EF6" w:rsidRDefault="001A5EF6" w:rsidP="001A5EF6">
      <w:r w:rsidRPr="001A5EF6">
        <w:t xml:space="preserve">      [cardSlug]/</w:t>
      </w:r>
    </w:p>
    <w:p w14:paraId="443ECA9F" w14:textId="77777777" w:rsidR="001A5EF6" w:rsidRPr="001A5EF6" w:rsidRDefault="001A5EF6" w:rsidP="001A5EF6">
      <w:r w:rsidRPr="001A5EF6">
        <w:t xml:space="preserve">        page.tsx                              # AnswerCard 상세</w:t>
      </w:r>
    </w:p>
    <w:p w14:paraId="37F000EA" w14:textId="77777777" w:rsidR="001A5EF6" w:rsidRPr="001A5EF6" w:rsidRDefault="001A5EF6" w:rsidP="001A5EF6">
      <w:r w:rsidRPr="001A5EF6">
        <w:t xml:space="preserve">    guides/</w:t>
      </w:r>
    </w:p>
    <w:p w14:paraId="0D5FF1F8" w14:textId="77777777" w:rsidR="001A5EF6" w:rsidRPr="001A5EF6" w:rsidRDefault="001A5EF6" w:rsidP="001A5EF6">
      <w:r w:rsidRPr="001A5EF6">
        <w:t xml:space="preserve">      page.tsx                                # 준비 가이드 허브</w:t>
      </w:r>
    </w:p>
    <w:p w14:paraId="34D26C38" w14:textId="77777777" w:rsidR="001A5EF6" w:rsidRPr="001A5EF6" w:rsidRDefault="001A5EF6" w:rsidP="001A5EF6">
      <w:r w:rsidRPr="001A5EF6">
        <w:t xml:space="preserve">      [guideSlug]/</w:t>
      </w:r>
    </w:p>
    <w:p w14:paraId="078E71DF" w14:textId="77777777" w:rsidR="001A5EF6" w:rsidRPr="001A5EF6" w:rsidRDefault="001A5EF6" w:rsidP="001A5EF6">
      <w:r w:rsidRPr="001A5EF6">
        <w:t xml:space="preserve">        page.tsx                              # 준비 가이드 상세</w:t>
      </w:r>
    </w:p>
    <w:p w14:paraId="7EB31D19" w14:textId="77777777" w:rsidR="001A5EF6" w:rsidRPr="001A5EF6" w:rsidRDefault="001A5EF6" w:rsidP="001A5EF6">
      <w:r w:rsidRPr="001A5EF6">
        <w:t xml:space="preserve">    policies/</w:t>
      </w:r>
    </w:p>
    <w:p w14:paraId="387044EA" w14:textId="77777777" w:rsidR="001A5EF6" w:rsidRPr="001A5EF6" w:rsidRDefault="001A5EF6" w:rsidP="001A5EF6">
      <w:r w:rsidRPr="001A5EF6">
        <w:t xml:space="preserve">      page.tsx                                # 정책 허브</w:t>
      </w:r>
    </w:p>
    <w:p w14:paraId="46109029" w14:textId="77777777" w:rsidR="001A5EF6" w:rsidRPr="001A5EF6" w:rsidRDefault="001A5EF6" w:rsidP="001A5EF6">
      <w:r w:rsidRPr="001A5EF6">
        <w:t xml:space="preserve">      [policySlug]/</w:t>
      </w:r>
    </w:p>
    <w:p w14:paraId="047755DB" w14:textId="77777777" w:rsidR="001A5EF6" w:rsidRPr="001A5EF6" w:rsidRDefault="001A5EF6" w:rsidP="001A5EF6">
      <w:r w:rsidRPr="001A5EF6">
        <w:t xml:space="preserve">        page.tsx                              # 정책 상세</w:t>
      </w:r>
    </w:p>
    <w:p w14:paraId="712567AE" w14:textId="77777777" w:rsidR="001A5EF6" w:rsidRPr="001A5EF6" w:rsidRDefault="001A5EF6" w:rsidP="001A5EF6">
      <w:r w:rsidRPr="001A5EF6">
        <w:t xml:space="preserve">    envelope/</w:t>
      </w:r>
    </w:p>
    <w:p w14:paraId="43077619" w14:textId="77777777" w:rsidR="001A5EF6" w:rsidRPr="001A5EF6" w:rsidRDefault="001A5EF6" w:rsidP="001A5EF6">
      <w:r w:rsidRPr="001A5EF6">
        <w:t xml:space="preserve">      start/</w:t>
      </w:r>
    </w:p>
    <w:p w14:paraId="104A688A" w14:textId="77777777" w:rsidR="001A5EF6" w:rsidRPr="001A5EF6" w:rsidRDefault="001A5EF6" w:rsidP="001A5EF6">
      <w:r w:rsidRPr="001A5EF6">
        <w:lastRenderedPageBreak/>
        <w:t xml:space="preserve">        page.tsx                              # Bride/Groom Envelope Level 0 시작</w:t>
      </w:r>
    </w:p>
    <w:p w14:paraId="1199263D" w14:textId="77777777" w:rsidR="001A5EF6" w:rsidRPr="001A5EF6" w:rsidRDefault="001A5EF6" w:rsidP="001A5EF6">
      <w:r w:rsidRPr="001A5EF6">
        <w:t xml:space="preserve">    brief/</w:t>
      </w:r>
    </w:p>
    <w:p w14:paraId="3B5CBD2A" w14:textId="77777777" w:rsidR="001A5EF6" w:rsidRPr="001A5EF6" w:rsidRDefault="001A5EF6" w:rsidP="001A5EF6">
      <w:r w:rsidRPr="001A5EF6">
        <w:t xml:space="preserve">      request/</w:t>
      </w:r>
    </w:p>
    <w:p w14:paraId="6FD1C747" w14:textId="77777777" w:rsidR="001A5EF6" w:rsidRPr="001A5EF6" w:rsidRDefault="001A5EF6" w:rsidP="001A5EF6">
      <w:r w:rsidRPr="001A5EF6">
        <w:t xml:space="preserve">        page.tsx                              # 48시간 브리핑 요청 CTA/설명</w:t>
      </w:r>
    </w:p>
    <w:p w14:paraId="5DD6D285" w14:textId="77777777" w:rsidR="001A5EF6" w:rsidRPr="001A5EF6" w:rsidRDefault="001A5EF6" w:rsidP="001A5EF6">
      <w:r w:rsidRPr="001A5EF6">
        <w:t xml:space="preserve">      [briefId]/</w:t>
      </w:r>
    </w:p>
    <w:p w14:paraId="15572F88" w14:textId="77777777" w:rsidR="001A5EF6" w:rsidRPr="001A5EF6" w:rsidRDefault="001A5EF6" w:rsidP="001A5EF6">
      <w:r w:rsidRPr="001A5EF6">
        <w:t xml:space="preserve">        page.tsx                              # Professional only</w:t>
      </w:r>
    </w:p>
    <w:p w14:paraId="4CC72782" w14:textId="77777777" w:rsidR="001A5EF6" w:rsidRPr="001A5EF6" w:rsidRDefault="001A5EF6" w:rsidP="001A5EF6">
      <w:r w:rsidRPr="001A5EF6">
        <w:t xml:space="preserve">    trust/</w:t>
      </w:r>
    </w:p>
    <w:p w14:paraId="0F437B6C" w14:textId="77777777" w:rsidR="001A5EF6" w:rsidRPr="001A5EF6" w:rsidRDefault="001A5EF6" w:rsidP="001A5EF6">
      <w:r w:rsidRPr="001A5EF6">
        <w:t xml:space="preserve">      page.tsx                                # 신뢰 허브</w:t>
      </w:r>
    </w:p>
    <w:p w14:paraId="2AE2A5DE" w14:textId="77777777" w:rsidR="001A5EF6" w:rsidRPr="001A5EF6" w:rsidRDefault="001A5EF6" w:rsidP="001A5EF6">
      <w:r w:rsidRPr="001A5EF6">
        <w:t xml:space="preserve">    updates/</w:t>
      </w:r>
    </w:p>
    <w:p w14:paraId="54020200" w14:textId="77777777" w:rsidR="001A5EF6" w:rsidRPr="001A5EF6" w:rsidRDefault="001A5EF6" w:rsidP="001A5EF6">
      <w:r w:rsidRPr="001A5EF6">
        <w:t xml:space="preserve">      page.tsx                                # 변경 이력 허브</w:t>
      </w:r>
    </w:p>
    <w:p w14:paraId="6C13975C" w14:textId="77777777" w:rsidR="001A5EF6" w:rsidRPr="001A5EF6" w:rsidRDefault="001A5EF6" w:rsidP="001A5EF6">
      <w:r w:rsidRPr="001A5EF6">
        <w:t xml:space="preserve">    search/</w:t>
      </w:r>
    </w:p>
    <w:p w14:paraId="46A28AB3" w14:textId="77777777" w:rsidR="001A5EF6" w:rsidRPr="001A5EF6" w:rsidRDefault="001A5EF6" w:rsidP="001A5EF6">
      <w:r w:rsidRPr="001A5EF6">
        <w:t xml:space="preserve">      page.tsx                                # 통합 검색 결과</w:t>
      </w:r>
    </w:p>
    <w:p w14:paraId="64AFCC9E" w14:textId="77777777" w:rsidR="001A5EF6" w:rsidRPr="001A5EF6" w:rsidRDefault="001A5EF6" w:rsidP="001A5EF6">
      <w:r w:rsidRPr="001A5EF6">
        <w:pict w14:anchorId="7D15DE95">
          <v:rect id="_x0000_i1175" style="width:0;height:1.5pt" o:hralign="center" o:hrstd="t" o:hr="t" fillcolor="#a0a0a0" stroked="f"/>
        </w:pict>
      </w:r>
    </w:p>
    <w:p w14:paraId="4749B03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6. 홈 IA</w:t>
      </w:r>
    </w:p>
    <w:p w14:paraId="70F97675" w14:textId="77777777" w:rsidR="001A5EF6" w:rsidRPr="001A5EF6" w:rsidRDefault="001A5EF6" w:rsidP="001A5EF6">
      <w:r w:rsidRPr="001A5EF6">
        <w:t>홈은 “브랜드 소개 요약” 페이지가 아니다.</w:t>
      </w:r>
      <w:r w:rsidRPr="001A5EF6">
        <w:br/>
        <w:t xml:space="preserve">홈은 </w:t>
      </w:r>
      <w:r w:rsidRPr="001A5EF6">
        <w:rPr>
          <w:b/>
          <w:bCs/>
        </w:rPr>
        <w:t>질문 발견과 상담 유입의 최단 동선</w:t>
      </w:r>
      <w:r w:rsidRPr="001A5EF6">
        <w:t>이어야 한다.</w:t>
      </w:r>
    </w:p>
    <w:p w14:paraId="2D424FD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6.1 홈의 목적</w:t>
      </w:r>
    </w:p>
    <w:p w14:paraId="63FE4705" w14:textId="77777777" w:rsidR="001A5EF6" w:rsidRPr="001A5EF6" w:rsidRDefault="001A5EF6" w:rsidP="001A5EF6">
      <w:pPr>
        <w:numPr>
          <w:ilvl w:val="0"/>
          <w:numId w:val="1"/>
        </w:numPr>
      </w:pPr>
      <w:r w:rsidRPr="001A5EF6">
        <w:t>5초 안에 브랜드 무드와 강점을 이해시킨다.</w:t>
      </w:r>
    </w:p>
    <w:p w14:paraId="2CF76914" w14:textId="77777777" w:rsidR="001A5EF6" w:rsidRPr="001A5EF6" w:rsidRDefault="001A5EF6" w:rsidP="001A5EF6">
      <w:pPr>
        <w:numPr>
          <w:ilvl w:val="0"/>
          <w:numId w:val="1"/>
        </w:numPr>
      </w:pPr>
      <w:r w:rsidRPr="001A5EF6">
        <w:t>1클릭 안에 포트폴리오 탐색을 시작하게 한다.</w:t>
      </w:r>
    </w:p>
    <w:p w14:paraId="2A86EB13" w14:textId="77777777" w:rsidR="001A5EF6" w:rsidRPr="001A5EF6" w:rsidRDefault="001A5EF6" w:rsidP="001A5EF6">
      <w:pPr>
        <w:numPr>
          <w:ilvl w:val="0"/>
          <w:numId w:val="1"/>
        </w:numPr>
      </w:pPr>
      <w:r w:rsidRPr="001A5EF6">
        <w:t>1스크롤 안에 신뢰 신호를 보여준다.</w:t>
      </w:r>
    </w:p>
    <w:p w14:paraId="14F50455" w14:textId="77777777" w:rsidR="001A5EF6" w:rsidRPr="001A5EF6" w:rsidRDefault="001A5EF6" w:rsidP="001A5EF6">
      <w:pPr>
        <w:numPr>
          <w:ilvl w:val="0"/>
          <w:numId w:val="1"/>
        </w:numPr>
      </w:pPr>
      <w:r w:rsidRPr="001A5EF6">
        <w:t xml:space="preserve">1페이지 안에서 질문 </w:t>
      </w:r>
      <w:proofErr w:type="gramStart"/>
      <w:r w:rsidRPr="001A5EF6">
        <w:t>허브 /</w:t>
      </w:r>
      <w:proofErr w:type="gramEnd"/>
      <w:r w:rsidRPr="001A5EF6">
        <w:t xml:space="preserve"> </w:t>
      </w:r>
      <w:proofErr w:type="gramStart"/>
      <w:r w:rsidRPr="001A5EF6">
        <w:t>정책 /</w:t>
      </w:r>
      <w:proofErr w:type="gramEnd"/>
      <w:r w:rsidRPr="001A5EF6">
        <w:t xml:space="preserve"> </w:t>
      </w:r>
      <w:proofErr w:type="gramStart"/>
      <w:r w:rsidRPr="001A5EF6">
        <w:t>문의 /</w:t>
      </w:r>
      <w:proofErr w:type="gramEnd"/>
      <w:r w:rsidRPr="001A5EF6">
        <w:t xml:space="preserve"> 비교 진입점을 제공한다.</w:t>
      </w:r>
    </w:p>
    <w:p w14:paraId="16B3EED9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6.2 홈의 표준 섹션 순서</w:t>
      </w:r>
    </w:p>
    <w:p w14:paraId="0FDEB6A1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Hero + Trust Strip</w:t>
      </w:r>
    </w:p>
    <w:p w14:paraId="6E10F003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Mood Filter Portfolio Grid</w:t>
      </w:r>
    </w:p>
    <w:p w14:paraId="1AD4A5C4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Fit Guide</w:t>
      </w:r>
    </w:p>
    <w:p w14:paraId="6AE821A6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lastRenderedPageBreak/>
        <w:t>Service Scope</w:t>
      </w:r>
    </w:p>
    <w:p w14:paraId="665FC827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Process</w:t>
      </w:r>
    </w:p>
    <w:p w14:paraId="038E5AE9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Combination Type Preview</w:t>
      </w:r>
    </w:p>
    <w:p w14:paraId="07424EDA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Risk-aware Pricing / Policy Summary</w:t>
      </w:r>
    </w:p>
    <w:p w14:paraId="15D7A923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Answer Cards</w:t>
      </w:r>
    </w:p>
    <w:p w14:paraId="0D805013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Reviews / Evidence Snapshot</w:t>
      </w:r>
    </w:p>
    <w:p w14:paraId="0E8CB0C3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Inquiry Composer / Envelope Start</w:t>
      </w:r>
    </w:p>
    <w:p w14:paraId="4665E3BC" w14:textId="77777777" w:rsidR="001A5EF6" w:rsidRPr="001A5EF6" w:rsidRDefault="001A5EF6" w:rsidP="001A5EF6">
      <w:pPr>
        <w:numPr>
          <w:ilvl w:val="0"/>
          <w:numId w:val="2"/>
        </w:numPr>
      </w:pPr>
      <w:r w:rsidRPr="001A5EF6">
        <w:t>Trust Hub Footer</w:t>
      </w:r>
    </w:p>
    <w:p w14:paraId="4DDE744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6.3 홈에서 반드시 노출할 것</w:t>
      </w:r>
    </w:p>
    <w:p w14:paraId="6A2048A5" w14:textId="77777777" w:rsidR="001A5EF6" w:rsidRPr="001A5EF6" w:rsidRDefault="001A5EF6" w:rsidP="001A5EF6">
      <w:pPr>
        <w:numPr>
          <w:ilvl w:val="0"/>
          <w:numId w:val="3"/>
        </w:numPr>
      </w:pPr>
      <w:r w:rsidRPr="001A5EF6">
        <w:t>브랜드 한 줄 정의</w:t>
      </w:r>
    </w:p>
    <w:p w14:paraId="738FD541" w14:textId="77777777" w:rsidR="001A5EF6" w:rsidRPr="001A5EF6" w:rsidRDefault="001A5EF6" w:rsidP="001A5EF6">
      <w:pPr>
        <w:numPr>
          <w:ilvl w:val="0"/>
          <w:numId w:val="3"/>
        </w:numPr>
      </w:pPr>
      <w:r w:rsidRPr="001A5EF6">
        <w:t>포트폴리오 진입</w:t>
      </w:r>
    </w:p>
    <w:p w14:paraId="6FF50D5B" w14:textId="77777777" w:rsidR="001A5EF6" w:rsidRPr="001A5EF6" w:rsidRDefault="001A5EF6" w:rsidP="001A5EF6">
      <w:pPr>
        <w:numPr>
          <w:ilvl w:val="0"/>
          <w:numId w:val="3"/>
        </w:numPr>
      </w:pPr>
      <w:r w:rsidRPr="001A5EF6">
        <w:t>reviewer / updated_at</w:t>
      </w:r>
    </w:p>
    <w:p w14:paraId="270E47E2" w14:textId="77777777" w:rsidR="001A5EF6" w:rsidRPr="001A5EF6" w:rsidRDefault="001A5EF6" w:rsidP="001A5EF6">
      <w:pPr>
        <w:numPr>
          <w:ilvl w:val="0"/>
          <w:numId w:val="3"/>
        </w:numPr>
      </w:pPr>
      <w:r w:rsidRPr="001A5EF6">
        <w:t>quick inquiry or envelope start</w:t>
      </w:r>
    </w:p>
    <w:p w14:paraId="69E86B43" w14:textId="77777777" w:rsidR="001A5EF6" w:rsidRPr="001A5EF6" w:rsidRDefault="001A5EF6" w:rsidP="001A5EF6">
      <w:pPr>
        <w:numPr>
          <w:ilvl w:val="0"/>
          <w:numId w:val="3"/>
        </w:numPr>
      </w:pPr>
      <w:r w:rsidRPr="001A5EF6">
        <w:t>핵심 질문 카드</w:t>
      </w:r>
    </w:p>
    <w:p w14:paraId="1467D218" w14:textId="77777777" w:rsidR="001A5EF6" w:rsidRPr="001A5EF6" w:rsidRDefault="001A5EF6" w:rsidP="001A5EF6">
      <w:pPr>
        <w:numPr>
          <w:ilvl w:val="0"/>
          <w:numId w:val="3"/>
        </w:numPr>
      </w:pPr>
      <w:r w:rsidRPr="001A5EF6">
        <w:t>포함/불포함 요약</w:t>
      </w:r>
    </w:p>
    <w:p w14:paraId="6DF393A5" w14:textId="77777777" w:rsidR="001A5EF6" w:rsidRPr="001A5EF6" w:rsidRDefault="001A5EF6" w:rsidP="001A5EF6">
      <w:pPr>
        <w:numPr>
          <w:ilvl w:val="0"/>
          <w:numId w:val="3"/>
        </w:numPr>
      </w:pPr>
      <w:r w:rsidRPr="001A5EF6">
        <w:t>신뢰/면책/개인정보 안내</w:t>
      </w:r>
    </w:p>
    <w:p w14:paraId="3474123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6.4 홈에서 금지할 것</w:t>
      </w:r>
    </w:p>
    <w:p w14:paraId="63EC53D9" w14:textId="77777777" w:rsidR="001A5EF6" w:rsidRPr="001A5EF6" w:rsidRDefault="001A5EF6" w:rsidP="001A5EF6">
      <w:pPr>
        <w:numPr>
          <w:ilvl w:val="0"/>
          <w:numId w:val="4"/>
        </w:numPr>
      </w:pPr>
      <w:r w:rsidRPr="001A5EF6">
        <w:t>장문의 브랜드 자기소개부터 노출</w:t>
      </w:r>
    </w:p>
    <w:p w14:paraId="7C5993AE" w14:textId="77777777" w:rsidR="001A5EF6" w:rsidRPr="001A5EF6" w:rsidRDefault="001A5EF6" w:rsidP="001A5EF6">
      <w:pPr>
        <w:numPr>
          <w:ilvl w:val="0"/>
          <w:numId w:val="4"/>
        </w:numPr>
      </w:pPr>
      <w:r w:rsidRPr="001A5EF6">
        <w:t>포트폴리오만 있고 질문/정책/문의가 없는 구조</w:t>
      </w:r>
    </w:p>
    <w:p w14:paraId="138370FA" w14:textId="77777777" w:rsidR="001A5EF6" w:rsidRPr="001A5EF6" w:rsidRDefault="001A5EF6" w:rsidP="001A5EF6">
      <w:pPr>
        <w:numPr>
          <w:ilvl w:val="0"/>
          <w:numId w:val="4"/>
        </w:numPr>
      </w:pPr>
      <w:r w:rsidRPr="001A5EF6">
        <w:t>trust 신호를 footer만으로 밀어 넣는 구조</w:t>
      </w:r>
    </w:p>
    <w:p w14:paraId="3491D68D" w14:textId="77777777" w:rsidR="001A5EF6" w:rsidRPr="001A5EF6" w:rsidRDefault="001A5EF6" w:rsidP="001A5EF6">
      <w:pPr>
        <w:numPr>
          <w:ilvl w:val="0"/>
          <w:numId w:val="4"/>
        </w:numPr>
      </w:pPr>
      <w:r w:rsidRPr="001A5EF6">
        <w:t>Standard에서 gated reveal 요소를 암시 없이 노출하는 구조</w:t>
      </w:r>
    </w:p>
    <w:p w14:paraId="59E0ADBF" w14:textId="77777777" w:rsidR="001A5EF6" w:rsidRPr="001A5EF6" w:rsidRDefault="001A5EF6" w:rsidP="001A5EF6">
      <w:r w:rsidRPr="001A5EF6">
        <w:pict w14:anchorId="4B08FB61">
          <v:rect id="_x0000_i1176" style="width:0;height:1.5pt" o:hralign="center" o:hrstd="t" o:hr="t" fillcolor="#a0a0a0" stroked="f"/>
        </w:pict>
      </w:r>
    </w:p>
    <w:p w14:paraId="1B766004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7. 스타일/무드 탐색 허브</w:t>
      </w:r>
    </w:p>
    <w:p w14:paraId="274E34F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7.1 목적</w:t>
      </w:r>
    </w:p>
    <w:p w14:paraId="7E520A4B" w14:textId="77777777" w:rsidR="001A5EF6" w:rsidRPr="001A5EF6" w:rsidRDefault="001A5EF6" w:rsidP="001A5EF6">
      <w:r w:rsidRPr="001A5EF6">
        <w:t xml:space="preserve">사용자가 브랜드나 서비스명보다 먼저 </w:t>
      </w:r>
      <w:r w:rsidRPr="001A5EF6">
        <w:rPr>
          <w:b/>
          <w:bCs/>
        </w:rPr>
        <w:t>자기 취향</w:t>
      </w:r>
      <w:r w:rsidRPr="001A5EF6">
        <w:t>으로 탐색하게 한다.</w:t>
      </w:r>
    </w:p>
    <w:p w14:paraId="2C61CC0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lastRenderedPageBreak/>
        <w:t>7.2 핵심 인터페이스</w:t>
      </w:r>
    </w:p>
    <w:p w14:paraId="3EDD91F2" w14:textId="77777777" w:rsidR="001A5EF6" w:rsidRPr="001A5EF6" w:rsidRDefault="001A5EF6" w:rsidP="001A5EF6">
      <w:pPr>
        <w:numPr>
          <w:ilvl w:val="0"/>
          <w:numId w:val="5"/>
        </w:numPr>
      </w:pPr>
      <w:r w:rsidRPr="001A5EF6">
        <w:t>mood chip row</w:t>
      </w:r>
    </w:p>
    <w:p w14:paraId="5534C37C" w14:textId="77777777" w:rsidR="001A5EF6" w:rsidRPr="001A5EF6" w:rsidRDefault="001A5EF6" w:rsidP="001A5EF6">
      <w:pPr>
        <w:numPr>
          <w:ilvl w:val="0"/>
          <w:numId w:val="5"/>
        </w:numPr>
      </w:pPr>
      <w:r w:rsidRPr="001A5EF6">
        <w:t>mood filter 결과</w:t>
      </w:r>
    </w:p>
    <w:p w14:paraId="643C4C54" w14:textId="77777777" w:rsidR="001A5EF6" w:rsidRPr="001A5EF6" w:rsidRDefault="001A5EF6" w:rsidP="001A5EF6">
      <w:pPr>
        <w:numPr>
          <w:ilvl w:val="0"/>
          <w:numId w:val="5"/>
        </w:numPr>
      </w:pPr>
      <w:r w:rsidRPr="001A5EF6">
        <w:t>fit_</w:t>
      </w:r>
      <w:proofErr w:type="gramStart"/>
      <w:r w:rsidRPr="001A5EF6">
        <w:t>for /</w:t>
      </w:r>
      <w:proofErr w:type="gramEnd"/>
      <w:r w:rsidRPr="001A5EF6">
        <w:t xml:space="preserve"> not_fit_for 힌트</w:t>
      </w:r>
    </w:p>
    <w:p w14:paraId="78491C03" w14:textId="77777777" w:rsidR="001A5EF6" w:rsidRPr="001A5EF6" w:rsidRDefault="001A5EF6" w:rsidP="001A5EF6">
      <w:pPr>
        <w:numPr>
          <w:ilvl w:val="0"/>
          <w:numId w:val="5"/>
        </w:numPr>
      </w:pPr>
      <w:r w:rsidRPr="001A5EF6">
        <w:t>포트폴리오 샷 대표 썸네일</w:t>
      </w:r>
    </w:p>
    <w:p w14:paraId="27C495B4" w14:textId="77777777" w:rsidR="001A5EF6" w:rsidRPr="001A5EF6" w:rsidRDefault="001A5EF6" w:rsidP="001A5EF6">
      <w:pPr>
        <w:numPr>
          <w:ilvl w:val="0"/>
          <w:numId w:val="5"/>
        </w:numPr>
      </w:pPr>
      <w:r w:rsidRPr="001A5EF6">
        <w:t>연관 AnswerCard</w:t>
      </w:r>
    </w:p>
    <w:p w14:paraId="3BAFE28C" w14:textId="77777777" w:rsidR="001A5EF6" w:rsidRPr="001A5EF6" w:rsidRDefault="001A5EF6" w:rsidP="001A5EF6">
      <w:pPr>
        <w:numPr>
          <w:ilvl w:val="0"/>
          <w:numId w:val="5"/>
        </w:numPr>
      </w:pPr>
      <w:r w:rsidRPr="001A5EF6">
        <w:t>연관 CombinationType</w:t>
      </w:r>
    </w:p>
    <w:p w14:paraId="6592EBA0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7.3 주요 필터 예시</w:t>
      </w:r>
    </w:p>
    <w:p w14:paraId="50664000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내추럴</w:t>
      </w:r>
    </w:p>
    <w:p w14:paraId="7DB228E5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클래식</w:t>
      </w:r>
    </w:p>
    <w:p w14:paraId="36D7E4C9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시네마틱</w:t>
      </w:r>
    </w:p>
    <w:p w14:paraId="1370B5C9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하이패션</w:t>
      </w:r>
    </w:p>
    <w:p w14:paraId="65FA8D6D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빈티지</w:t>
      </w:r>
    </w:p>
    <w:p w14:paraId="58106B48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모던미니멀</w:t>
      </w:r>
    </w:p>
    <w:p w14:paraId="08F09D73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윤광형</w:t>
      </w:r>
    </w:p>
    <w:p w14:paraId="11D4F4A9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머메이드</w:t>
      </w:r>
    </w:p>
    <w:p w14:paraId="31BAAD7E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A라인</w:t>
      </w:r>
    </w:p>
    <w:p w14:paraId="619E9A28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가족 촬영 가능</w:t>
      </w:r>
    </w:p>
    <w:p w14:paraId="1C8CD324" w14:textId="77777777" w:rsidR="001A5EF6" w:rsidRPr="001A5EF6" w:rsidRDefault="001A5EF6" w:rsidP="001A5EF6">
      <w:pPr>
        <w:numPr>
          <w:ilvl w:val="0"/>
          <w:numId w:val="6"/>
        </w:numPr>
      </w:pPr>
      <w:r w:rsidRPr="001A5EF6">
        <w:t>야외 결합형</w:t>
      </w:r>
    </w:p>
    <w:p w14:paraId="618CC10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7.4 연결 규칙</w:t>
      </w:r>
    </w:p>
    <w:p w14:paraId="6FD6F9AB" w14:textId="77777777" w:rsidR="001A5EF6" w:rsidRPr="001A5EF6" w:rsidRDefault="001A5EF6" w:rsidP="001A5EF6">
      <w:pPr>
        <w:numPr>
          <w:ilvl w:val="0"/>
          <w:numId w:val="7"/>
        </w:numPr>
      </w:pPr>
      <w:r w:rsidRPr="001A5EF6">
        <w:t>mood → portfolio results</w:t>
      </w:r>
    </w:p>
    <w:p w14:paraId="25350F2E" w14:textId="77777777" w:rsidR="001A5EF6" w:rsidRPr="001A5EF6" w:rsidRDefault="001A5EF6" w:rsidP="001A5EF6">
      <w:pPr>
        <w:numPr>
          <w:ilvl w:val="0"/>
          <w:numId w:val="7"/>
        </w:numPr>
      </w:pPr>
      <w:r w:rsidRPr="001A5EF6">
        <w:t>mood → answer cards</w:t>
      </w:r>
    </w:p>
    <w:p w14:paraId="7F942D80" w14:textId="77777777" w:rsidR="001A5EF6" w:rsidRPr="001A5EF6" w:rsidRDefault="001A5EF6" w:rsidP="001A5EF6">
      <w:pPr>
        <w:numPr>
          <w:ilvl w:val="0"/>
          <w:numId w:val="7"/>
        </w:numPr>
      </w:pPr>
      <w:r w:rsidRPr="001A5EF6">
        <w:t>mood → fit guide</w:t>
      </w:r>
    </w:p>
    <w:p w14:paraId="72A286E0" w14:textId="77777777" w:rsidR="001A5EF6" w:rsidRPr="001A5EF6" w:rsidRDefault="001A5EF6" w:rsidP="001A5EF6">
      <w:pPr>
        <w:numPr>
          <w:ilvl w:val="0"/>
          <w:numId w:val="7"/>
        </w:numPr>
      </w:pPr>
      <w:r w:rsidRPr="001A5EF6">
        <w:t xml:space="preserve">mood → inquiry composer </w:t>
      </w:r>
      <w:proofErr w:type="gramStart"/>
      <w:r w:rsidRPr="001A5EF6">
        <w:t>prefill</w:t>
      </w:r>
      <w:proofErr w:type="gramEnd"/>
    </w:p>
    <w:p w14:paraId="601D377C" w14:textId="77777777" w:rsidR="001A5EF6" w:rsidRPr="001A5EF6" w:rsidRDefault="001A5EF6" w:rsidP="001A5EF6">
      <w:r w:rsidRPr="001A5EF6">
        <w:pict w14:anchorId="32A09ED1">
          <v:rect id="_x0000_i1177" style="width:0;height:1.5pt" o:hralign="center" o:hrstd="t" o:hr="t" fillcolor="#a0a0a0" stroked="f"/>
        </w:pict>
      </w:r>
    </w:p>
    <w:p w14:paraId="5BE6707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lastRenderedPageBreak/>
        <w:t>8. 포트폴리오 허브</w:t>
      </w:r>
    </w:p>
    <w:p w14:paraId="3275EFC2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8.1 목적</w:t>
      </w:r>
    </w:p>
    <w:p w14:paraId="717BAD7B" w14:textId="77777777" w:rsidR="001A5EF6" w:rsidRPr="001A5EF6" w:rsidRDefault="001A5EF6" w:rsidP="001A5EF6">
      <w:r w:rsidRPr="001A5EF6">
        <w:t xml:space="preserve">갤러리가 아니라 </w:t>
      </w:r>
      <w:r w:rsidRPr="001A5EF6">
        <w:rPr>
          <w:b/>
          <w:bCs/>
        </w:rPr>
        <w:t>질문 가능한 사례 허브</w:t>
      </w:r>
      <w:r w:rsidRPr="001A5EF6">
        <w:t>로 작동한다.</w:t>
      </w:r>
    </w:p>
    <w:p w14:paraId="30BB36E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8.2 기본 구성</w:t>
      </w:r>
    </w:p>
    <w:p w14:paraId="19351E7F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mood chip filters</w:t>
      </w:r>
    </w:p>
    <w:p w14:paraId="25DFAFED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shot card grid</w:t>
      </w:r>
    </w:p>
    <w:p w14:paraId="116CDD02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sort by latest / mood / service scope</w:t>
      </w:r>
    </w:p>
    <w:p w14:paraId="18675B43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caption visible</w:t>
      </w:r>
    </w:p>
    <w:p w14:paraId="5024E265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fit hint</w:t>
      </w:r>
    </w:p>
    <w:p w14:paraId="320E1A5A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related answer link</w:t>
      </w:r>
    </w:p>
    <w:p w14:paraId="6215CA7B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related policy / process hint</w:t>
      </w:r>
    </w:p>
    <w:p w14:paraId="7905BE13" w14:textId="77777777" w:rsidR="001A5EF6" w:rsidRPr="001A5EF6" w:rsidRDefault="001A5EF6" w:rsidP="001A5EF6">
      <w:pPr>
        <w:numPr>
          <w:ilvl w:val="0"/>
          <w:numId w:val="8"/>
        </w:numPr>
      </w:pPr>
      <w:r w:rsidRPr="001A5EF6">
        <w:t>CTA to inquiry / envelope</w:t>
      </w:r>
    </w:p>
    <w:p w14:paraId="6C59E698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8.3 shot 상세 페이지 구성</w:t>
      </w:r>
    </w:p>
    <w:p w14:paraId="4FF0539F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shot 이미지</w:t>
      </w:r>
    </w:p>
    <w:p w14:paraId="51C4E516" w14:textId="77777777" w:rsidR="001A5EF6" w:rsidRPr="001A5EF6" w:rsidRDefault="001A5EF6" w:rsidP="001A5EF6">
      <w:pPr>
        <w:numPr>
          <w:ilvl w:val="0"/>
          <w:numId w:val="9"/>
        </w:numPr>
      </w:pPr>
      <w:proofErr w:type="gramStart"/>
      <w:r w:rsidRPr="001A5EF6">
        <w:t>shot caption</w:t>
      </w:r>
      <w:proofErr w:type="gramEnd"/>
    </w:p>
    <w:p w14:paraId="09954D2B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mood tags</w:t>
      </w:r>
    </w:p>
    <w:p w14:paraId="3FBE2BBC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style axes</w:t>
      </w:r>
    </w:p>
    <w:p w14:paraId="7DA09F37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fit_for / not_fit_for</w:t>
      </w:r>
    </w:p>
    <w:p w14:paraId="1608EB9B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related AnswerCards</w:t>
      </w:r>
    </w:p>
    <w:p w14:paraId="6F435F10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related PolicyItems</w:t>
      </w:r>
    </w:p>
    <w:p w14:paraId="06A2ED24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related CombinationTypes</w:t>
      </w:r>
    </w:p>
    <w:p w14:paraId="3370292A" w14:textId="77777777" w:rsidR="001A5EF6" w:rsidRPr="001A5EF6" w:rsidRDefault="001A5EF6" w:rsidP="001A5EF6">
      <w:pPr>
        <w:numPr>
          <w:ilvl w:val="0"/>
          <w:numId w:val="9"/>
        </w:numPr>
      </w:pPr>
      <w:r w:rsidRPr="001A5EF6">
        <w:t>next action CTA</w:t>
      </w:r>
    </w:p>
    <w:p w14:paraId="70E7F4B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8.4 금지 사항</w:t>
      </w:r>
    </w:p>
    <w:p w14:paraId="0DA4F79D" w14:textId="77777777" w:rsidR="001A5EF6" w:rsidRPr="001A5EF6" w:rsidRDefault="001A5EF6" w:rsidP="001A5EF6">
      <w:pPr>
        <w:numPr>
          <w:ilvl w:val="0"/>
          <w:numId w:val="10"/>
        </w:numPr>
      </w:pPr>
      <w:r w:rsidRPr="001A5EF6">
        <w:t>caption 없는 public shot</w:t>
      </w:r>
    </w:p>
    <w:p w14:paraId="0CBC0CBE" w14:textId="77777777" w:rsidR="001A5EF6" w:rsidRPr="001A5EF6" w:rsidRDefault="001A5EF6" w:rsidP="001A5EF6">
      <w:pPr>
        <w:numPr>
          <w:ilvl w:val="0"/>
          <w:numId w:val="10"/>
        </w:numPr>
      </w:pPr>
      <w:r w:rsidRPr="001A5EF6">
        <w:t>mood 없는 public shot</w:t>
      </w:r>
    </w:p>
    <w:p w14:paraId="25418C2C" w14:textId="77777777" w:rsidR="001A5EF6" w:rsidRPr="001A5EF6" w:rsidRDefault="001A5EF6" w:rsidP="001A5EF6">
      <w:pPr>
        <w:numPr>
          <w:ilvl w:val="0"/>
          <w:numId w:val="10"/>
        </w:numPr>
      </w:pPr>
      <w:proofErr w:type="gramStart"/>
      <w:r w:rsidRPr="001A5EF6">
        <w:lastRenderedPageBreak/>
        <w:t>inquiry /</w:t>
      </w:r>
      <w:proofErr w:type="gramEnd"/>
      <w:r w:rsidRPr="001A5EF6">
        <w:t xml:space="preserve"> question 연결 없는 shot 상세</w:t>
      </w:r>
    </w:p>
    <w:p w14:paraId="5EAB41D5" w14:textId="77777777" w:rsidR="001A5EF6" w:rsidRPr="001A5EF6" w:rsidRDefault="001A5EF6" w:rsidP="001A5EF6">
      <w:pPr>
        <w:numPr>
          <w:ilvl w:val="0"/>
          <w:numId w:val="10"/>
        </w:numPr>
      </w:pPr>
      <w:r w:rsidRPr="001A5EF6">
        <w:t>이미지 확대만 있고 설명/정책 연결이 없는 모달형 구조</w:t>
      </w:r>
    </w:p>
    <w:p w14:paraId="6B097E04" w14:textId="77777777" w:rsidR="001A5EF6" w:rsidRPr="001A5EF6" w:rsidRDefault="001A5EF6" w:rsidP="001A5EF6">
      <w:r w:rsidRPr="001A5EF6">
        <w:pict w14:anchorId="56F984F3">
          <v:rect id="_x0000_i1178" style="width:0;height:1.5pt" o:hralign="center" o:hrstd="t" o:hr="t" fillcolor="#a0a0a0" stroked="f"/>
        </w:pict>
      </w:r>
    </w:p>
    <w:p w14:paraId="66344009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9. 조합 유형 비교 허브</w:t>
      </w:r>
    </w:p>
    <w:p w14:paraId="7D89785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9.1 목적</w:t>
      </w:r>
    </w:p>
    <w:p w14:paraId="1DDB01CB" w14:textId="77777777" w:rsidR="001A5EF6" w:rsidRPr="001A5EF6" w:rsidRDefault="001A5EF6" w:rsidP="001A5EF6">
      <w:r w:rsidRPr="001A5EF6">
        <w:t xml:space="preserve">실명 업체보다 먼저 </w:t>
      </w:r>
      <w:r w:rsidRPr="001A5EF6">
        <w:rPr>
          <w:b/>
          <w:bCs/>
        </w:rPr>
        <w:t>CombinationType</w:t>
      </w:r>
      <w:r w:rsidRPr="001A5EF6">
        <w:t xml:space="preserve"> 단위로 비교하게 한다.</w:t>
      </w:r>
    </w:p>
    <w:p w14:paraId="75E08E34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9.2 이유</w:t>
      </w:r>
    </w:p>
    <w:p w14:paraId="42BC4957" w14:textId="77777777" w:rsidR="001A5EF6" w:rsidRPr="001A5EF6" w:rsidRDefault="001A5EF6" w:rsidP="001A5EF6">
      <w:r w:rsidRPr="001A5EF6">
        <w:t>웨딩은 업체 리스트를 먼저 보면 비교 피로가 크다.</w:t>
      </w:r>
      <w:r w:rsidRPr="001A5EF6">
        <w:br/>
        <w:t xml:space="preserve">조합 유형을 먼저 보면 “왜 </w:t>
      </w:r>
      <w:proofErr w:type="gramStart"/>
      <w:r w:rsidRPr="001A5EF6">
        <w:t>맞는지 /</w:t>
      </w:r>
      <w:proofErr w:type="gramEnd"/>
      <w:r w:rsidRPr="001A5EF6">
        <w:t xml:space="preserve"> 어디서 후회 </w:t>
      </w:r>
      <w:proofErr w:type="gramStart"/>
      <w:r w:rsidRPr="001A5EF6">
        <w:t>가능한지 /</w:t>
      </w:r>
      <w:proofErr w:type="gramEnd"/>
      <w:r w:rsidRPr="001A5EF6">
        <w:t xml:space="preserve"> 추가 질문은 무엇인지”를 구조적으로 이해할 수 있다.</w:t>
      </w:r>
    </w:p>
    <w:p w14:paraId="4C567089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9.3 비교 허브 구성</w:t>
      </w:r>
    </w:p>
    <w:p w14:paraId="2B28211F" w14:textId="77777777" w:rsidR="001A5EF6" w:rsidRPr="001A5EF6" w:rsidRDefault="001A5EF6" w:rsidP="001A5EF6">
      <w:pPr>
        <w:numPr>
          <w:ilvl w:val="0"/>
          <w:numId w:val="11"/>
        </w:numPr>
      </w:pPr>
      <w:r w:rsidRPr="001A5EF6">
        <w:t>조합 유형 카드 목록</w:t>
      </w:r>
    </w:p>
    <w:p w14:paraId="3D8B6493" w14:textId="77777777" w:rsidR="001A5EF6" w:rsidRPr="001A5EF6" w:rsidRDefault="001A5EF6" w:rsidP="001A5EF6">
      <w:pPr>
        <w:numPr>
          <w:ilvl w:val="0"/>
          <w:numId w:val="11"/>
        </w:numPr>
      </w:pPr>
      <w:r w:rsidRPr="001A5EF6">
        <w:t>best_for / not_fit_for</w:t>
      </w:r>
    </w:p>
    <w:p w14:paraId="279E2BBA" w14:textId="77777777" w:rsidR="001A5EF6" w:rsidRPr="001A5EF6" w:rsidRDefault="001A5EF6" w:rsidP="001A5EF6">
      <w:pPr>
        <w:numPr>
          <w:ilvl w:val="0"/>
          <w:numId w:val="11"/>
        </w:numPr>
      </w:pPr>
      <w:r w:rsidRPr="001A5EF6">
        <w:t>budget strategy</w:t>
      </w:r>
    </w:p>
    <w:p w14:paraId="7A004D9E" w14:textId="77777777" w:rsidR="001A5EF6" w:rsidRPr="001A5EF6" w:rsidRDefault="001A5EF6" w:rsidP="001A5EF6">
      <w:pPr>
        <w:numPr>
          <w:ilvl w:val="0"/>
          <w:numId w:val="11"/>
        </w:numPr>
      </w:pPr>
      <w:proofErr w:type="gramStart"/>
      <w:r w:rsidRPr="001A5EF6">
        <w:t>regret</w:t>
      </w:r>
      <w:proofErr w:type="gramEnd"/>
      <w:r w:rsidRPr="001A5EF6">
        <w:t xml:space="preserve"> risks</w:t>
      </w:r>
    </w:p>
    <w:p w14:paraId="78AE9870" w14:textId="77777777" w:rsidR="001A5EF6" w:rsidRPr="001A5EF6" w:rsidRDefault="001A5EF6" w:rsidP="001A5EF6">
      <w:pPr>
        <w:numPr>
          <w:ilvl w:val="0"/>
          <w:numId w:val="11"/>
        </w:numPr>
      </w:pPr>
      <w:r w:rsidRPr="001A5EF6">
        <w:t>next 72h actions</w:t>
      </w:r>
    </w:p>
    <w:p w14:paraId="5D1AEC35" w14:textId="77777777" w:rsidR="001A5EF6" w:rsidRPr="001A5EF6" w:rsidRDefault="001A5EF6" w:rsidP="001A5EF6">
      <w:pPr>
        <w:numPr>
          <w:ilvl w:val="0"/>
          <w:numId w:val="11"/>
        </w:numPr>
      </w:pPr>
      <w:r w:rsidRPr="001A5EF6">
        <w:t>follow-up questions</w:t>
      </w:r>
    </w:p>
    <w:p w14:paraId="6CE4A044" w14:textId="77777777" w:rsidR="001A5EF6" w:rsidRPr="001A5EF6" w:rsidRDefault="001A5EF6" w:rsidP="001A5EF6">
      <w:pPr>
        <w:numPr>
          <w:ilvl w:val="0"/>
          <w:numId w:val="11"/>
        </w:numPr>
      </w:pPr>
      <w:r w:rsidRPr="001A5EF6">
        <w:t>CTA to envelope / brief request</w:t>
      </w:r>
    </w:p>
    <w:p w14:paraId="19E549F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9.4 조합 유형 상세 페이지 구성</w:t>
      </w:r>
    </w:p>
    <w:p w14:paraId="0C525222" w14:textId="77777777" w:rsidR="001A5EF6" w:rsidRPr="001A5EF6" w:rsidRDefault="001A5EF6" w:rsidP="001A5EF6">
      <w:pPr>
        <w:numPr>
          <w:ilvl w:val="0"/>
          <w:numId w:val="12"/>
        </w:numPr>
      </w:pPr>
      <w:r w:rsidRPr="001A5EF6">
        <w:t>한 줄 정의</w:t>
      </w:r>
    </w:p>
    <w:p w14:paraId="4D25A2F0" w14:textId="77777777" w:rsidR="001A5EF6" w:rsidRPr="001A5EF6" w:rsidRDefault="001A5EF6" w:rsidP="001A5EF6">
      <w:pPr>
        <w:numPr>
          <w:ilvl w:val="0"/>
          <w:numId w:val="12"/>
        </w:numPr>
      </w:pPr>
      <w:proofErr w:type="gramStart"/>
      <w:r w:rsidRPr="001A5EF6">
        <w:t>studio /</w:t>
      </w:r>
      <w:proofErr w:type="gramEnd"/>
      <w:r w:rsidRPr="001A5EF6">
        <w:t xml:space="preserve"> </w:t>
      </w:r>
      <w:proofErr w:type="gramStart"/>
      <w:r w:rsidRPr="001A5EF6">
        <w:t>dress /</w:t>
      </w:r>
      <w:proofErr w:type="gramEnd"/>
      <w:r w:rsidRPr="001A5EF6">
        <w:t xml:space="preserve"> makeup 스타일 조합 설명</w:t>
      </w:r>
    </w:p>
    <w:p w14:paraId="37E8C10E" w14:textId="77777777" w:rsidR="001A5EF6" w:rsidRPr="001A5EF6" w:rsidRDefault="001A5EF6" w:rsidP="001A5EF6">
      <w:pPr>
        <w:numPr>
          <w:ilvl w:val="0"/>
          <w:numId w:val="12"/>
        </w:numPr>
      </w:pPr>
      <w:r w:rsidRPr="001A5EF6">
        <w:t>best_for / not_fit_for</w:t>
      </w:r>
    </w:p>
    <w:p w14:paraId="77431731" w14:textId="77777777" w:rsidR="001A5EF6" w:rsidRPr="001A5EF6" w:rsidRDefault="001A5EF6" w:rsidP="001A5EF6">
      <w:pPr>
        <w:numPr>
          <w:ilvl w:val="0"/>
          <w:numId w:val="12"/>
        </w:numPr>
      </w:pPr>
      <w:r w:rsidRPr="001A5EF6">
        <w:t>budget strategy</w:t>
      </w:r>
    </w:p>
    <w:p w14:paraId="63DD9C39" w14:textId="77777777" w:rsidR="001A5EF6" w:rsidRPr="001A5EF6" w:rsidRDefault="001A5EF6" w:rsidP="001A5EF6">
      <w:pPr>
        <w:numPr>
          <w:ilvl w:val="0"/>
          <w:numId w:val="12"/>
        </w:numPr>
      </w:pPr>
      <w:proofErr w:type="gramStart"/>
      <w:r w:rsidRPr="001A5EF6">
        <w:t>regret</w:t>
      </w:r>
      <w:proofErr w:type="gramEnd"/>
      <w:r w:rsidRPr="001A5EF6">
        <w:t xml:space="preserve"> risks</w:t>
      </w:r>
    </w:p>
    <w:p w14:paraId="47BF266D" w14:textId="77777777" w:rsidR="001A5EF6" w:rsidRPr="001A5EF6" w:rsidRDefault="001A5EF6" w:rsidP="001A5EF6">
      <w:pPr>
        <w:numPr>
          <w:ilvl w:val="0"/>
          <w:numId w:val="12"/>
        </w:numPr>
      </w:pPr>
      <w:r w:rsidRPr="001A5EF6">
        <w:t>related Q-Bank questions</w:t>
      </w:r>
    </w:p>
    <w:p w14:paraId="0B31F6C6" w14:textId="77777777" w:rsidR="001A5EF6" w:rsidRPr="001A5EF6" w:rsidRDefault="001A5EF6" w:rsidP="001A5EF6">
      <w:pPr>
        <w:numPr>
          <w:ilvl w:val="0"/>
          <w:numId w:val="12"/>
        </w:numPr>
      </w:pPr>
      <w:r w:rsidRPr="001A5EF6">
        <w:t>related portfolio examples</w:t>
      </w:r>
    </w:p>
    <w:p w14:paraId="16D4AEDF" w14:textId="77777777" w:rsidR="001A5EF6" w:rsidRPr="001A5EF6" w:rsidRDefault="001A5EF6" w:rsidP="001A5EF6">
      <w:pPr>
        <w:numPr>
          <w:ilvl w:val="0"/>
          <w:numId w:val="12"/>
        </w:numPr>
      </w:pPr>
      <w:r w:rsidRPr="001A5EF6">
        <w:lastRenderedPageBreak/>
        <w:t>inquiry / envelope CTA</w:t>
      </w:r>
    </w:p>
    <w:p w14:paraId="7845698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9.5 패키지 규칙</w:t>
      </w:r>
    </w:p>
    <w:p w14:paraId="19EECCBE" w14:textId="77777777" w:rsidR="001A5EF6" w:rsidRPr="001A5EF6" w:rsidRDefault="001A5EF6" w:rsidP="001A5EF6">
      <w:pPr>
        <w:numPr>
          <w:ilvl w:val="0"/>
          <w:numId w:val="13"/>
        </w:numPr>
      </w:pPr>
      <w:r w:rsidRPr="001A5EF6">
        <w:t>Standard: public comparison only</w:t>
      </w:r>
    </w:p>
    <w:p w14:paraId="7931675E" w14:textId="77777777" w:rsidR="001A5EF6" w:rsidRPr="001A5EF6" w:rsidRDefault="001A5EF6" w:rsidP="001A5EF6">
      <w:pPr>
        <w:numPr>
          <w:ilvl w:val="0"/>
          <w:numId w:val="13"/>
        </w:numPr>
      </w:pPr>
      <w:r w:rsidRPr="001A5EF6">
        <w:t xml:space="preserve">Professional: narrowed </w:t>
      </w:r>
      <w:proofErr w:type="gramStart"/>
      <w:r w:rsidRPr="001A5EF6">
        <w:t>compare /</w:t>
      </w:r>
      <w:proofErr w:type="gramEnd"/>
      <w:r w:rsidRPr="001A5EF6">
        <w:t xml:space="preserve"> privileged compare 가능</w:t>
      </w:r>
    </w:p>
    <w:p w14:paraId="775772E3" w14:textId="77777777" w:rsidR="001A5EF6" w:rsidRPr="001A5EF6" w:rsidRDefault="001A5EF6" w:rsidP="001A5EF6">
      <w:pPr>
        <w:numPr>
          <w:ilvl w:val="0"/>
          <w:numId w:val="13"/>
        </w:numPr>
      </w:pPr>
      <w:r w:rsidRPr="001A5EF6">
        <w:t>Standard에서는 실명 벤더 reveal 금지</w:t>
      </w:r>
    </w:p>
    <w:p w14:paraId="70DF6479" w14:textId="77777777" w:rsidR="001A5EF6" w:rsidRPr="001A5EF6" w:rsidRDefault="001A5EF6" w:rsidP="001A5EF6">
      <w:r w:rsidRPr="001A5EF6">
        <w:pict w14:anchorId="3D6E53FD">
          <v:rect id="_x0000_i1179" style="width:0;height:1.5pt" o:hralign="center" o:hrstd="t" o:hr="t" fillcolor="#a0a0a0" stroked="f"/>
        </w:pict>
      </w:r>
    </w:p>
    <w:p w14:paraId="451E797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10. 서비스 허브</w:t>
      </w:r>
    </w:p>
    <w:p w14:paraId="3D264EF4" w14:textId="77777777" w:rsidR="001A5EF6" w:rsidRPr="001A5EF6" w:rsidRDefault="001A5EF6" w:rsidP="001A5EF6">
      <w:r w:rsidRPr="001A5EF6">
        <w:t xml:space="preserve">서비스 허브는 </w:t>
      </w:r>
      <w:proofErr w:type="gramStart"/>
      <w:r w:rsidRPr="001A5EF6">
        <w:t>studio /</w:t>
      </w:r>
      <w:proofErr w:type="gramEnd"/>
      <w:r w:rsidRPr="001A5EF6">
        <w:t xml:space="preserve"> </w:t>
      </w:r>
      <w:proofErr w:type="gramStart"/>
      <w:r w:rsidRPr="001A5EF6">
        <w:t>dress /</w:t>
      </w:r>
      <w:proofErr w:type="gramEnd"/>
      <w:r w:rsidRPr="001A5EF6">
        <w:t xml:space="preserve"> makeup로 분리하되,</w:t>
      </w:r>
      <w:r w:rsidRPr="001A5EF6">
        <w:br/>
        <w:t>각각의 허브 구조는 동일한 원칙을 따른다.</w:t>
      </w:r>
    </w:p>
    <w:p w14:paraId="01AFAB2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10.1 공통 목적</w:t>
      </w:r>
    </w:p>
    <w:p w14:paraId="4B44C537" w14:textId="77777777" w:rsidR="001A5EF6" w:rsidRPr="001A5EF6" w:rsidRDefault="001A5EF6" w:rsidP="001A5EF6">
      <w:pPr>
        <w:numPr>
          <w:ilvl w:val="0"/>
          <w:numId w:val="14"/>
        </w:numPr>
      </w:pPr>
      <w:r w:rsidRPr="001A5EF6">
        <w:t>각 카테고리의 공식 설명 구조 제공</w:t>
      </w:r>
    </w:p>
    <w:p w14:paraId="284E999D" w14:textId="77777777" w:rsidR="001A5EF6" w:rsidRPr="001A5EF6" w:rsidRDefault="001A5EF6" w:rsidP="001A5EF6">
      <w:pPr>
        <w:numPr>
          <w:ilvl w:val="0"/>
          <w:numId w:val="14"/>
        </w:numPr>
      </w:pPr>
      <w:r w:rsidRPr="001A5EF6">
        <w:t xml:space="preserve">서비스 </w:t>
      </w:r>
      <w:proofErr w:type="gramStart"/>
      <w:r w:rsidRPr="001A5EF6">
        <w:t>범위 /</w:t>
      </w:r>
      <w:proofErr w:type="gramEnd"/>
      <w:r w:rsidRPr="001A5EF6">
        <w:t xml:space="preserve"> </w:t>
      </w:r>
      <w:proofErr w:type="gramStart"/>
      <w:r w:rsidRPr="001A5EF6">
        <w:t>fit /</w:t>
      </w:r>
      <w:proofErr w:type="gramEnd"/>
      <w:r w:rsidRPr="001A5EF6">
        <w:t xml:space="preserve"> </w:t>
      </w:r>
      <w:proofErr w:type="gramStart"/>
      <w:r w:rsidRPr="001A5EF6">
        <w:t>리스크 /</w:t>
      </w:r>
      <w:proofErr w:type="gramEnd"/>
      <w:r w:rsidRPr="001A5EF6">
        <w:t xml:space="preserve"> 정책 연결</w:t>
      </w:r>
    </w:p>
    <w:p w14:paraId="6A67E337" w14:textId="77777777" w:rsidR="001A5EF6" w:rsidRPr="001A5EF6" w:rsidRDefault="001A5EF6" w:rsidP="001A5EF6">
      <w:pPr>
        <w:numPr>
          <w:ilvl w:val="0"/>
          <w:numId w:val="14"/>
        </w:numPr>
      </w:pPr>
      <w:r w:rsidRPr="001A5EF6">
        <w:t>포트폴리오와 질문 허브 연결</w:t>
      </w:r>
    </w:p>
    <w:p w14:paraId="2E84A440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10.2 공통 섹션</w:t>
      </w:r>
    </w:p>
    <w:p w14:paraId="319DFAFA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서비스 overview</w:t>
      </w:r>
    </w:p>
    <w:p w14:paraId="14B2067D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fit guide</w:t>
      </w:r>
    </w:p>
    <w:p w14:paraId="0CAFAFB2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포함/불포함 요약</w:t>
      </w:r>
    </w:p>
    <w:p w14:paraId="4AF401AD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관련 policy</w:t>
      </w:r>
    </w:p>
    <w:p w14:paraId="0DF124AA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관련 AnswerCards</w:t>
      </w:r>
    </w:p>
    <w:p w14:paraId="771846ED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관련 PortfolioShots</w:t>
      </w:r>
    </w:p>
    <w:p w14:paraId="7965E2A3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관련 CombinationTypes</w:t>
      </w:r>
    </w:p>
    <w:p w14:paraId="54B480D3" w14:textId="77777777" w:rsidR="001A5EF6" w:rsidRPr="001A5EF6" w:rsidRDefault="001A5EF6" w:rsidP="001A5EF6">
      <w:pPr>
        <w:numPr>
          <w:ilvl w:val="0"/>
          <w:numId w:val="15"/>
        </w:numPr>
      </w:pPr>
      <w:r w:rsidRPr="001A5EF6">
        <w:t>CTA</w:t>
      </w:r>
    </w:p>
    <w:p w14:paraId="2BBEF100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10.3 studio 허브 강조 포인트</w:t>
      </w:r>
    </w:p>
    <w:p w14:paraId="57305860" w14:textId="77777777" w:rsidR="001A5EF6" w:rsidRPr="001A5EF6" w:rsidRDefault="001A5EF6" w:rsidP="001A5EF6">
      <w:pPr>
        <w:numPr>
          <w:ilvl w:val="0"/>
          <w:numId w:val="16"/>
        </w:numPr>
      </w:pPr>
      <w:r w:rsidRPr="001A5EF6">
        <w:t>촬영 강점 축</w:t>
      </w:r>
    </w:p>
    <w:p w14:paraId="74BB50BC" w14:textId="77777777" w:rsidR="001A5EF6" w:rsidRPr="001A5EF6" w:rsidRDefault="001A5EF6" w:rsidP="001A5EF6">
      <w:pPr>
        <w:numPr>
          <w:ilvl w:val="0"/>
          <w:numId w:val="16"/>
        </w:numPr>
      </w:pPr>
      <w:r w:rsidRPr="001A5EF6">
        <w:t>원본/셀렉/보정 리스크</w:t>
      </w:r>
    </w:p>
    <w:p w14:paraId="511531C9" w14:textId="77777777" w:rsidR="001A5EF6" w:rsidRPr="001A5EF6" w:rsidRDefault="001A5EF6" w:rsidP="001A5EF6">
      <w:pPr>
        <w:numPr>
          <w:ilvl w:val="0"/>
          <w:numId w:val="16"/>
        </w:numPr>
      </w:pPr>
      <w:r w:rsidRPr="001A5EF6">
        <w:lastRenderedPageBreak/>
        <w:t>야외/실내 비중</w:t>
      </w:r>
    </w:p>
    <w:p w14:paraId="3523BEAB" w14:textId="77777777" w:rsidR="001A5EF6" w:rsidRPr="001A5EF6" w:rsidRDefault="001A5EF6" w:rsidP="001A5EF6">
      <w:pPr>
        <w:numPr>
          <w:ilvl w:val="0"/>
          <w:numId w:val="16"/>
        </w:numPr>
      </w:pPr>
      <w:r w:rsidRPr="001A5EF6">
        <w:t>작가 지정 가능 여부 관련 안내</w:t>
      </w:r>
    </w:p>
    <w:p w14:paraId="3756670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10.4 dress 허브 강조 포인트</w:t>
      </w:r>
    </w:p>
    <w:p w14:paraId="08BA9D1C" w14:textId="77777777" w:rsidR="001A5EF6" w:rsidRPr="001A5EF6" w:rsidRDefault="001A5EF6" w:rsidP="001A5EF6">
      <w:pPr>
        <w:numPr>
          <w:ilvl w:val="0"/>
          <w:numId w:val="17"/>
        </w:numPr>
      </w:pPr>
      <w:proofErr w:type="gramStart"/>
      <w:r w:rsidRPr="001A5EF6">
        <w:t>실루엣 /</w:t>
      </w:r>
      <w:proofErr w:type="gramEnd"/>
      <w:r w:rsidRPr="001A5EF6">
        <w:t xml:space="preserve"> 무드 태그</w:t>
      </w:r>
    </w:p>
    <w:p w14:paraId="7A29E56E" w14:textId="77777777" w:rsidR="001A5EF6" w:rsidRPr="001A5EF6" w:rsidRDefault="001A5EF6" w:rsidP="001A5EF6">
      <w:pPr>
        <w:numPr>
          <w:ilvl w:val="0"/>
          <w:numId w:val="17"/>
        </w:numPr>
      </w:pPr>
      <w:r w:rsidRPr="001A5EF6">
        <w:t>추가금 민감 포인트</w:t>
      </w:r>
    </w:p>
    <w:p w14:paraId="345397E2" w14:textId="77777777" w:rsidR="001A5EF6" w:rsidRPr="001A5EF6" w:rsidRDefault="001A5EF6" w:rsidP="001A5EF6">
      <w:pPr>
        <w:numPr>
          <w:ilvl w:val="0"/>
          <w:numId w:val="17"/>
        </w:numPr>
      </w:pPr>
      <w:r w:rsidRPr="001A5EF6">
        <w:t>피팅 정책</w:t>
      </w:r>
    </w:p>
    <w:p w14:paraId="05F69ABD" w14:textId="77777777" w:rsidR="001A5EF6" w:rsidRPr="001A5EF6" w:rsidRDefault="001A5EF6" w:rsidP="001A5EF6">
      <w:pPr>
        <w:numPr>
          <w:ilvl w:val="0"/>
          <w:numId w:val="17"/>
        </w:numPr>
      </w:pPr>
      <w:r w:rsidRPr="001A5EF6">
        <w:t>체형 커버 강점</w:t>
      </w:r>
    </w:p>
    <w:p w14:paraId="609AEBC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10.5 makeup 허브 강조 포인트</w:t>
      </w:r>
    </w:p>
    <w:p w14:paraId="3253DDBA" w14:textId="77777777" w:rsidR="001A5EF6" w:rsidRPr="001A5EF6" w:rsidRDefault="001A5EF6" w:rsidP="001A5EF6">
      <w:pPr>
        <w:numPr>
          <w:ilvl w:val="0"/>
          <w:numId w:val="18"/>
        </w:numPr>
      </w:pPr>
      <w:proofErr w:type="gramStart"/>
      <w:r w:rsidRPr="001A5EF6">
        <w:t>톤 /</w:t>
      </w:r>
      <w:proofErr w:type="gramEnd"/>
      <w:r w:rsidRPr="001A5EF6">
        <w:t xml:space="preserve"> 이미지 적합성</w:t>
      </w:r>
    </w:p>
    <w:p w14:paraId="566DF765" w14:textId="77777777" w:rsidR="001A5EF6" w:rsidRPr="001A5EF6" w:rsidRDefault="001A5EF6" w:rsidP="001A5EF6">
      <w:pPr>
        <w:numPr>
          <w:ilvl w:val="0"/>
          <w:numId w:val="18"/>
        </w:numPr>
      </w:pPr>
      <w:r w:rsidRPr="001A5EF6">
        <w:t>헤어변형</w:t>
      </w:r>
    </w:p>
    <w:p w14:paraId="53B8BAD4" w14:textId="77777777" w:rsidR="001A5EF6" w:rsidRPr="001A5EF6" w:rsidRDefault="001A5EF6" w:rsidP="001A5EF6">
      <w:pPr>
        <w:numPr>
          <w:ilvl w:val="0"/>
          <w:numId w:val="18"/>
        </w:numPr>
      </w:pPr>
      <w:r w:rsidRPr="001A5EF6">
        <w:t>출장 가능 여부</w:t>
      </w:r>
    </w:p>
    <w:p w14:paraId="70E42863" w14:textId="77777777" w:rsidR="001A5EF6" w:rsidRPr="001A5EF6" w:rsidRDefault="001A5EF6" w:rsidP="001A5EF6">
      <w:pPr>
        <w:numPr>
          <w:ilvl w:val="0"/>
          <w:numId w:val="18"/>
        </w:numPr>
      </w:pPr>
      <w:r w:rsidRPr="001A5EF6">
        <w:t>피부/얼굴형 대응</w:t>
      </w:r>
    </w:p>
    <w:p w14:paraId="7BEE41D7" w14:textId="77777777" w:rsidR="001A5EF6" w:rsidRPr="001A5EF6" w:rsidRDefault="001A5EF6" w:rsidP="001A5EF6">
      <w:r w:rsidRPr="001A5EF6">
        <w:pict w14:anchorId="4C98F876">
          <v:rect id="_x0000_i1180" style="width:0;height:1.5pt" o:hralign="center" o:hrstd="t" o:hr="t" fillcolor="#a0a0a0" stroked="f"/>
        </w:pict>
      </w:r>
    </w:p>
    <w:p w14:paraId="7E60DA40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11. 가격·포함·옵션·추가금 리스크 허브</w:t>
      </w:r>
    </w:p>
    <w:p w14:paraId="64A1C0E9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11.1 목적</w:t>
      </w:r>
    </w:p>
    <w:p w14:paraId="2C7287A2" w14:textId="77777777" w:rsidR="001A5EF6" w:rsidRPr="001A5EF6" w:rsidRDefault="001A5EF6" w:rsidP="001A5EF6">
      <w:r w:rsidRPr="001A5EF6">
        <w:t xml:space="preserve">가격표를 보여주는 페이지가 아니라 </w:t>
      </w:r>
      <w:r w:rsidRPr="001A5EF6">
        <w:rPr>
          <w:b/>
          <w:bCs/>
        </w:rPr>
        <w:t>예산 전략과 리스크를 설명하는 허브</w:t>
      </w:r>
      <w:r w:rsidRPr="001A5EF6">
        <w:t>다.</w:t>
      </w:r>
    </w:p>
    <w:p w14:paraId="40CA154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11.2 기본 섹션</w:t>
      </w:r>
    </w:p>
    <w:p w14:paraId="239F7DA5" w14:textId="77777777" w:rsidR="001A5EF6" w:rsidRPr="001A5EF6" w:rsidRDefault="001A5EF6" w:rsidP="001A5EF6">
      <w:pPr>
        <w:numPr>
          <w:ilvl w:val="0"/>
          <w:numId w:val="19"/>
        </w:numPr>
      </w:pPr>
      <w:r w:rsidRPr="001A5EF6">
        <w:t>가격 밴드 설명</w:t>
      </w:r>
    </w:p>
    <w:p w14:paraId="38A3DA8A" w14:textId="77777777" w:rsidR="001A5EF6" w:rsidRPr="001A5EF6" w:rsidRDefault="001A5EF6" w:rsidP="001A5EF6">
      <w:pPr>
        <w:numPr>
          <w:ilvl w:val="0"/>
          <w:numId w:val="19"/>
        </w:numPr>
      </w:pPr>
      <w:r w:rsidRPr="001A5EF6">
        <w:t>포함/불포함 구조</w:t>
      </w:r>
    </w:p>
    <w:p w14:paraId="0103B16F" w14:textId="77777777" w:rsidR="001A5EF6" w:rsidRPr="001A5EF6" w:rsidRDefault="001A5EF6" w:rsidP="001A5EF6">
      <w:pPr>
        <w:numPr>
          <w:ilvl w:val="0"/>
          <w:numId w:val="19"/>
        </w:numPr>
      </w:pPr>
      <w:r w:rsidRPr="001A5EF6">
        <w:t>conditional surcharge summary</w:t>
      </w:r>
    </w:p>
    <w:p w14:paraId="05BAA5E0" w14:textId="77777777" w:rsidR="001A5EF6" w:rsidRPr="001A5EF6" w:rsidRDefault="001A5EF6" w:rsidP="001A5EF6">
      <w:pPr>
        <w:numPr>
          <w:ilvl w:val="0"/>
          <w:numId w:val="19"/>
        </w:numPr>
      </w:pPr>
      <w:r w:rsidRPr="001A5EF6">
        <w:t>negotiation-sensitive items</w:t>
      </w:r>
    </w:p>
    <w:p w14:paraId="647A3ED7" w14:textId="77777777" w:rsidR="001A5EF6" w:rsidRPr="001A5EF6" w:rsidRDefault="001A5EF6" w:rsidP="001A5EF6">
      <w:pPr>
        <w:numPr>
          <w:ilvl w:val="0"/>
          <w:numId w:val="19"/>
        </w:numPr>
      </w:pPr>
      <w:r w:rsidRPr="001A5EF6">
        <w:t>onsite decision items</w:t>
      </w:r>
    </w:p>
    <w:p w14:paraId="40C9B9D8" w14:textId="77777777" w:rsidR="001A5EF6" w:rsidRPr="001A5EF6" w:rsidRDefault="001A5EF6" w:rsidP="001A5EF6">
      <w:pPr>
        <w:numPr>
          <w:ilvl w:val="0"/>
          <w:numId w:val="19"/>
        </w:numPr>
      </w:pPr>
      <w:r w:rsidRPr="001A5EF6">
        <w:t>refund / change rule summary</w:t>
      </w:r>
    </w:p>
    <w:p w14:paraId="15EB781A" w14:textId="77777777" w:rsidR="001A5EF6" w:rsidRPr="001A5EF6" w:rsidRDefault="001A5EF6" w:rsidP="001A5EF6">
      <w:pPr>
        <w:numPr>
          <w:ilvl w:val="0"/>
          <w:numId w:val="19"/>
        </w:numPr>
      </w:pPr>
      <w:r w:rsidRPr="001A5EF6">
        <w:t>related AnswerCards</w:t>
      </w:r>
    </w:p>
    <w:p w14:paraId="056B2EC1" w14:textId="77777777" w:rsidR="001A5EF6" w:rsidRPr="001A5EF6" w:rsidRDefault="001A5EF6" w:rsidP="001A5EF6">
      <w:pPr>
        <w:numPr>
          <w:ilvl w:val="0"/>
          <w:numId w:val="19"/>
        </w:numPr>
      </w:pPr>
      <w:proofErr w:type="gramStart"/>
      <w:r w:rsidRPr="001A5EF6">
        <w:t>문의 /</w:t>
      </w:r>
      <w:proofErr w:type="gramEnd"/>
      <w:r w:rsidRPr="001A5EF6">
        <w:t xml:space="preserve"> envelope CTA</w:t>
      </w:r>
    </w:p>
    <w:p w14:paraId="7BED4327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lastRenderedPageBreak/>
        <w:t>11.3 핵심 원칙</w:t>
      </w:r>
    </w:p>
    <w:p w14:paraId="58363357" w14:textId="77777777" w:rsidR="001A5EF6" w:rsidRPr="001A5EF6" w:rsidRDefault="001A5EF6" w:rsidP="001A5EF6">
      <w:pPr>
        <w:numPr>
          <w:ilvl w:val="0"/>
          <w:numId w:val="20"/>
        </w:numPr>
      </w:pPr>
      <w:r w:rsidRPr="001A5EF6">
        <w:t>“정확 금액”보다 “어디서 추가금이 터질 수 있는가”를 먼저 설명</w:t>
      </w:r>
    </w:p>
    <w:p w14:paraId="325C7A55" w14:textId="77777777" w:rsidR="001A5EF6" w:rsidRPr="001A5EF6" w:rsidRDefault="001A5EF6" w:rsidP="001A5EF6">
      <w:pPr>
        <w:numPr>
          <w:ilvl w:val="0"/>
          <w:numId w:val="20"/>
        </w:numPr>
      </w:pPr>
      <w:r w:rsidRPr="001A5EF6">
        <w:t>표보다 해석을 우선</w:t>
      </w:r>
    </w:p>
    <w:p w14:paraId="20CDCDAC" w14:textId="77777777" w:rsidR="001A5EF6" w:rsidRPr="001A5EF6" w:rsidRDefault="001A5EF6" w:rsidP="001A5EF6">
      <w:pPr>
        <w:numPr>
          <w:ilvl w:val="0"/>
          <w:numId w:val="20"/>
        </w:numPr>
      </w:pPr>
      <w:r w:rsidRPr="001A5EF6">
        <w:t>policy와 answer card를 함께 연결</w:t>
      </w:r>
    </w:p>
    <w:p w14:paraId="1257FB3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11.4 패키지 규칙</w:t>
      </w:r>
    </w:p>
    <w:p w14:paraId="544CCAD0" w14:textId="77777777" w:rsidR="001A5EF6" w:rsidRPr="001A5EF6" w:rsidRDefault="001A5EF6" w:rsidP="001A5EF6">
      <w:pPr>
        <w:numPr>
          <w:ilvl w:val="0"/>
          <w:numId w:val="21"/>
        </w:numPr>
      </w:pPr>
      <w:r w:rsidRPr="001A5EF6">
        <w:t>Standard: summary와 risk-aware pricing까지</w:t>
      </w:r>
    </w:p>
    <w:p w14:paraId="210D6DFF" w14:textId="77777777" w:rsidR="001A5EF6" w:rsidRPr="001A5EF6" w:rsidRDefault="001A5EF6" w:rsidP="001A5EF6">
      <w:pPr>
        <w:numPr>
          <w:ilvl w:val="0"/>
          <w:numId w:val="21"/>
        </w:numPr>
      </w:pPr>
      <w:r w:rsidRPr="001A5EF6">
        <w:t>Professional: 더 정밀한 검증 흐름과 gated detail 가능</w:t>
      </w:r>
    </w:p>
    <w:p w14:paraId="1B41A0B6" w14:textId="77777777" w:rsidR="001A5EF6" w:rsidRPr="001A5EF6" w:rsidRDefault="001A5EF6" w:rsidP="001A5EF6">
      <w:r w:rsidRPr="001A5EF6">
        <w:pict w14:anchorId="2380A1C2">
          <v:rect id="_x0000_i1181" style="width:0;height:1.5pt" o:hralign="center" o:hrstd="t" o:hr="t" fillcolor="#a0a0a0" stroked="f"/>
        </w:pict>
      </w:r>
    </w:p>
    <w:p w14:paraId="3FBF2E20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12. 질문 허브</w:t>
      </w:r>
    </w:p>
    <w:p w14:paraId="24594A7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12.1 목적</w:t>
      </w:r>
    </w:p>
    <w:p w14:paraId="108A3343" w14:textId="77777777" w:rsidR="001A5EF6" w:rsidRPr="001A5EF6" w:rsidRDefault="001A5EF6" w:rsidP="001A5EF6">
      <w:r w:rsidRPr="001A5EF6">
        <w:t>질문 발견, 질문 탐색, 질문 비교, 질문 전환의 중심 허브</w:t>
      </w:r>
    </w:p>
    <w:p w14:paraId="20DD532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12.2 기본 인터페이스</w:t>
      </w:r>
    </w:p>
    <w:p w14:paraId="65CADEE5" w14:textId="77777777" w:rsidR="001A5EF6" w:rsidRPr="001A5EF6" w:rsidRDefault="001A5EF6" w:rsidP="001A5EF6">
      <w:pPr>
        <w:numPr>
          <w:ilvl w:val="0"/>
          <w:numId w:val="22"/>
        </w:numPr>
      </w:pPr>
      <w:r w:rsidRPr="001A5EF6">
        <w:t>검색창</w:t>
      </w:r>
    </w:p>
    <w:p w14:paraId="32D5E317" w14:textId="77777777" w:rsidR="001A5EF6" w:rsidRPr="001A5EF6" w:rsidRDefault="001A5EF6" w:rsidP="001A5EF6">
      <w:pPr>
        <w:numPr>
          <w:ilvl w:val="0"/>
          <w:numId w:val="22"/>
        </w:numPr>
      </w:pPr>
      <w:r w:rsidRPr="001A5EF6">
        <w:t>question_family 필터 (</w:t>
      </w:r>
      <w:proofErr w:type="gramStart"/>
      <w:r w:rsidRPr="001A5EF6">
        <w:t>AEO /</w:t>
      </w:r>
      <w:proofErr w:type="gramEnd"/>
      <w:r w:rsidRPr="001A5EF6">
        <w:t xml:space="preserve"> Q-Bank)</w:t>
      </w:r>
    </w:p>
    <w:p w14:paraId="5275B269" w14:textId="77777777" w:rsidR="001A5EF6" w:rsidRPr="001A5EF6" w:rsidRDefault="001A5EF6" w:rsidP="001A5EF6">
      <w:pPr>
        <w:numPr>
          <w:ilvl w:val="0"/>
          <w:numId w:val="22"/>
        </w:numPr>
      </w:pPr>
      <w:r w:rsidRPr="001A5EF6">
        <w:t>question_type 필터 (</w:t>
      </w:r>
      <w:proofErr w:type="gramStart"/>
      <w:r w:rsidRPr="001A5EF6">
        <w:t>explore /</w:t>
      </w:r>
      <w:proofErr w:type="gramEnd"/>
      <w:r w:rsidRPr="001A5EF6">
        <w:t xml:space="preserve"> </w:t>
      </w:r>
      <w:proofErr w:type="gramStart"/>
      <w:r w:rsidRPr="001A5EF6">
        <w:t>canonical /</w:t>
      </w:r>
      <w:proofErr w:type="gramEnd"/>
      <w:r w:rsidRPr="001A5EF6">
        <w:t xml:space="preserve"> </w:t>
      </w:r>
      <w:proofErr w:type="gramStart"/>
      <w:r w:rsidRPr="001A5EF6">
        <w:t>trust /</w:t>
      </w:r>
      <w:proofErr w:type="gramEnd"/>
      <w:r w:rsidRPr="001A5EF6">
        <w:t xml:space="preserve"> conversion)</w:t>
      </w:r>
    </w:p>
    <w:p w14:paraId="084A43CF" w14:textId="77777777" w:rsidR="001A5EF6" w:rsidRPr="001A5EF6" w:rsidRDefault="001A5EF6" w:rsidP="001A5EF6">
      <w:pPr>
        <w:numPr>
          <w:ilvl w:val="0"/>
          <w:numId w:val="22"/>
        </w:numPr>
      </w:pPr>
      <w:r w:rsidRPr="001A5EF6">
        <w:t>service scope 필터</w:t>
      </w:r>
    </w:p>
    <w:p w14:paraId="241811A0" w14:textId="77777777" w:rsidR="001A5EF6" w:rsidRPr="001A5EF6" w:rsidRDefault="001A5EF6" w:rsidP="001A5EF6">
      <w:pPr>
        <w:numPr>
          <w:ilvl w:val="0"/>
          <w:numId w:val="22"/>
        </w:numPr>
      </w:pPr>
      <w:proofErr w:type="gramStart"/>
      <w:r w:rsidRPr="001A5EF6">
        <w:t>mood /</w:t>
      </w:r>
      <w:proofErr w:type="gramEnd"/>
      <w:r w:rsidRPr="001A5EF6">
        <w:t xml:space="preserve"> </w:t>
      </w:r>
      <w:proofErr w:type="gramStart"/>
      <w:r w:rsidRPr="001A5EF6">
        <w:t>risk /</w:t>
      </w:r>
      <w:proofErr w:type="gramEnd"/>
      <w:r w:rsidRPr="001A5EF6">
        <w:t xml:space="preserve"> policy 연계 태그</w:t>
      </w:r>
    </w:p>
    <w:p w14:paraId="4A68EE28" w14:textId="77777777" w:rsidR="001A5EF6" w:rsidRPr="001A5EF6" w:rsidRDefault="001A5EF6" w:rsidP="001A5EF6">
      <w:pPr>
        <w:numPr>
          <w:ilvl w:val="0"/>
          <w:numId w:val="22"/>
        </w:numPr>
      </w:pPr>
      <w:r w:rsidRPr="001A5EF6">
        <w:t>latest updated</w:t>
      </w:r>
    </w:p>
    <w:p w14:paraId="368555DD" w14:textId="77777777" w:rsidR="001A5EF6" w:rsidRPr="001A5EF6" w:rsidRDefault="001A5EF6" w:rsidP="001A5EF6">
      <w:pPr>
        <w:numPr>
          <w:ilvl w:val="0"/>
          <w:numId w:val="22"/>
        </w:numPr>
      </w:pPr>
      <w:r w:rsidRPr="001A5EF6">
        <w:t>popular cards</w:t>
      </w:r>
    </w:p>
    <w:p w14:paraId="343BD741" w14:textId="77777777" w:rsidR="001A5EF6" w:rsidRPr="001A5EF6" w:rsidRDefault="001A5EF6" w:rsidP="001A5EF6">
      <w:pPr>
        <w:numPr>
          <w:ilvl w:val="0"/>
          <w:numId w:val="22"/>
        </w:numPr>
      </w:pPr>
      <w:r w:rsidRPr="001A5EF6">
        <w:t>no-result recovery</w:t>
      </w:r>
    </w:p>
    <w:p w14:paraId="76BD9587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12.3 질문 허브 구성</w:t>
      </w:r>
    </w:p>
    <w:p w14:paraId="621E4FBB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검색</w:t>
      </w:r>
    </w:p>
    <w:p w14:paraId="3FE5A428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탐색 질문</w:t>
      </w:r>
    </w:p>
    <w:p w14:paraId="67D76999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정본 질문</w:t>
      </w:r>
    </w:p>
    <w:p w14:paraId="4DFAEEF8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신뢰 질문</w:t>
      </w:r>
    </w:p>
    <w:p w14:paraId="2EAE7883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lastRenderedPageBreak/>
        <w:t>전환 질문</w:t>
      </w:r>
    </w:p>
    <w:p w14:paraId="7651F9F3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관련 정책</w:t>
      </w:r>
    </w:p>
    <w:p w14:paraId="41EEE09B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관련 포트폴리오</w:t>
      </w:r>
    </w:p>
    <w:p w14:paraId="042B6192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관련 조합 유형</w:t>
      </w:r>
    </w:p>
    <w:p w14:paraId="0F4AC78D" w14:textId="77777777" w:rsidR="001A5EF6" w:rsidRPr="001A5EF6" w:rsidRDefault="001A5EF6" w:rsidP="001A5EF6">
      <w:pPr>
        <w:numPr>
          <w:ilvl w:val="0"/>
          <w:numId w:val="23"/>
        </w:numPr>
      </w:pPr>
      <w:r w:rsidRPr="001A5EF6">
        <w:t>CTA</w:t>
      </w:r>
    </w:p>
    <w:p w14:paraId="42D637D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12.4 AnswerCard 상세 페이지 구성</w:t>
      </w:r>
    </w:p>
    <w:p w14:paraId="2F287E0F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질문</w:t>
      </w:r>
    </w:p>
    <w:p w14:paraId="3F78C836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short answer</w:t>
      </w:r>
    </w:p>
    <w:p w14:paraId="17A59364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full answer</w:t>
      </w:r>
    </w:p>
    <w:p w14:paraId="461419A7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evidence / reviewer / updated_at / boundary</w:t>
      </w:r>
    </w:p>
    <w:p w14:paraId="0C28E999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related policy</w:t>
      </w:r>
    </w:p>
    <w:p w14:paraId="18964277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related portfolio</w:t>
      </w:r>
    </w:p>
    <w:p w14:paraId="57808554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related combination type</w:t>
      </w:r>
    </w:p>
    <w:p w14:paraId="7887C6E5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next action CTA</w:t>
      </w:r>
    </w:p>
    <w:p w14:paraId="0BE6482A" w14:textId="77777777" w:rsidR="001A5EF6" w:rsidRPr="001A5EF6" w:rsidRDefault="001A5EF6" w:rsidP="001A5EF6">
      <w:pPr>
        <w:numPr>
          <w:ilvl w:val="0"/>
          <w:numId w:val="24"/>
        </w:numPr>
      </w:pPr>
      <w:r w:rsidRPr="001A5EF6">
        <w:t>changelog snippet</w:t>
      </w:r>
    </w:p>
    <w:p w14:paraId="1C6B283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12.5 VOID 처리</w:t>
      </w:r>
    </w:p>
    <w:p w14:paraId="55F34962" w14:textId="77777777" w:rsidR="001A5EF6" w:rsidRPr="001A5EF6" w:rsidRDefault="001A5EF6" w:rsidP="001A5EF6">
      <w:r w:rsidRPr="001A5EF6">
        <w:t>질문을 못 찾았을 때:</w:t>
      </w:r>
    </w:p>
    <w:p w14:paraId="7153084B" w14:textId="77777777" w:rsidR="001A5EF6" w:rsidRPr="001A5EF6" w:rsidRDefault="001A5EF6" w:rsidP="001A5EF6">
      <w:pPr>
        <w:numPr>
          <w:ilvl w:val="0"/>
          <w:numId w:val="25"/>
        </w:numPr>
      </w:pPr>
      <w:r w:rsidRPr="001A5EF6">
        <w:t>유사 질문 추천</w:t>
      </w:r>
    </w:p>
    <w:p w14:paraId="19722154" w14:textId="77777777" w:rsidR="001A5EF6" w:rsidRPr="001A5EF6" w:rsidRDefault="001A5EF6" w:rsidP="001A5EF6">
      <w:pPr>
        <w:numPr>
          <w:ilvl w:val="0"/>
          <w:numId w:val="25"/>
        </w:numPr>
      </w:pPr>
      <w:r w:rsidRPr="001A5EF6">
        <w:t>관련 서비스 연결</w:t>
      </w:r>
    </w:p>
    <w:p w14:paraId="4A756590" w14:textId="77777777" w:rsidR="001A5EF6" w:rsidRPr="001A5EF6" w:rsidRDefault="001A5EF6" w:rsidP="001A5EF6">
      <w:pPr>
        <w:numPr>
          <w:ilvl w:val="0"/>
          <w:numId w:val="25"/>
        </w:numPr>
      </w:pPr>
      <w:r w:rsidRPr="001A5EF6">
        <w:t>문의 전환</w:t>
      </w:r>
    </w:p>
    <w:p w14:paraId="14C61B2F" w14:textId="77777777" w:rsidR="001A5EF6" w:rsidRPr="001A5EF6" w:rsidRDefault="001A5EF6" w:rsidP="001A5EF6">
      <w:pPr>
        <w:numPr>
          <w:ilvl w:val="0"/>
          <w:numId w:val="25"/>
        </w:numPr>
      </w:pPr>
      <w:r w:rsidRPr="001A5EF6">
        <w:t>“질문 남기기” 또는 backlog capture</w:t>
      </w:r>
    </w:p>
    <w:p w14:paraId="0F0D93B3" w14:textId="77777777" w:rsidR="001A5EF6" w:rsidRPr="001A5EF6" w:rsidRDefault="001A5EF6" w:rsidP="001A5EF6">
      <w:r w:rsidRPr="001A5EF6">
        <w:pict w14:anchorId="18CA4F9E">
          <v:rect id="_x0000_i1182" style="width:0;height:1.5pt" o:hralign="center" o:hrstd="t" o:hr="t" fillcolor="#a0a0a0" stroked="f"/>
        </w:pict>
      </w:r>
    </w:p>
    <w:p w14:paraId="16E7E14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13. 준비 가이드 허브</w:t>
      </w:r>
    </w:p>
    <w:p w14:paraId="58BAB49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13.1 목적</w:t>
      </w:r>
    </w:p>
    <w:p w14:paraId="0DAFD7FC" w14:textId="77777777" w:rsidR="001A5EF6" w:rsidRPr="001A5EF6" w:rsidRDefault="001A5EF6" w:rsidP="001A5EF6">
      <w:proofErr w:type="gramStart"/>
      <w:r w:rsidRPr="001A5EF6">
        <w:t>준비물 /</w:t>
      </w:r>
      <w:proofErr w:type="gramEnd"/>
      <w:r w:rsidRPr="001A5EF6">
        <w:t xml:space="preserve"> </w:t>
      </w:r>
      <w:proofErr w:type="gramStart"/>
      <w:r w:rsidRPr="001A5EF6">
        <w:t>프로세스 /</w:t>
      </w:r>
      <w:proofErr w:type="gramEnd"/>
      <w:r w:rsidRPr="001A5EF6">
        <w:t xml:space="preserve"> 실수 </w:t>
      </w:r>
      <w:proofErr w:type="gramStart"/>
      <w:r w:rsidRPr="001A5EF6">
        <w:t>방지 /</w:t>
      </w:r>
      <w:proofErr w:type="gramEnd"/>
      <w:r w:rsidRPr="001A5EF6">
        <w:t xml:space="preserve"> 인바운드 안내를 구조화한다.</w:t>
      </w:r>
    </w:p>
    <w:p w14:paraId="2DFD9612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lastRenderedPageBreak/>
        <w:t>13.2 포함 가능 가이드</w:t>
      </w:r>
    </w:p>
    <w:p w14:paraId="7472FADD" w14:textId="77777777" w:rsidR="001A5EF6" w:rsidRPr="001A5EF6" w:rsidRDefault="001A5EF6" w:rsidP="001A5EF6">
      <w:pPr>
        <w:numPr>
          <w:ilvl w:val="0"/>
          <w:numId w:val="26"/>
        </w:numPr>
      </w:pPr>
      <w:r w:rsidRPr="001A5EF6">
        <w:t>촬영 준비 checklist</w:t>
      </w:r>
    </w:p>
    <w:p w14:paraId="7A0EF7AD" w14:textId="77777777" w:rsidR="001A5EF6" w:rsidRPr="001A5EF6" w:rsidRDefault="001A5EF6" w:rsidP="001A5EF6">
      <w:pPr>
        <w:numPr>
          <w:ilvl w:val="0"/>
          <w:numId w:val="26"/>
        </w:numPr>
      </w:pPr>
      <w:r w:rsidRPr="001A5EF6">
        <w:t>본식 전 준비 checklist</w:t>
      </w:r>
    </w:p>
    <w:p w14:paraId="2B40B0BE" w14:textId="77777777" w:rsidR="001A5EF6" w:rsidRPr="001A5EF6" w:rsidRDefault="001A5EF6" w:rsidP="001A5EF6">
      <w:pPr>
        <w:numPr>
          <w:ilvl w:val="0"/>
          <w:numId w:val="26"/>
        </w:numPr>
      </w:pPr>
      <w:r w:rsidRPr="001A5EF6">
        <w:t>인바운드 고객 준비 가이드</w:t>
      </w:r>
    </w:p>
    <w:p w14:paraId="6BC93D77" w14:textId="77777777" w:rsidR="001A5EF6" w:rsidRPr="001A5EF6" w:rsidRDefault="001A5EF6" w:rsidP="001A5EF6">
      <w:pPr>
        <w:numPr>
          <w:ilvl w:val="0"/>
          <w:numId w:val="26"/>
        </w:numPr>
      </w:pPr>
      <w:r w:rsidRPr="001A5EF6">
        <w:t>드레스 피팅 준비 가이드</w:t>
      </w:r>
    </w:p>
    <w:p w14:paraId="2247F345" w14:textId="77777777" w:rsidR="001A5EF6" w:rsidRPr="001A5EF6" w:rsidRDefault="001A5EF6" w:rsidP="001A5EF6">
      <w:pPr>
        <w:numPr>
          <w:ilvl w:val="0"/>
          <w:numId w:val="26"/>
        </w:numPr>
      </w:pPr>
      <w:r w:rsidRPr="001A5EF6">
        <w:t>메이크업 당일 가이드</w:t>
      </w:r>
    </w:p>
    <w:p w14:paraId="3D4C6D6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13.3 연결 규칙</w:t>
      </w:r>
    </w:p>
    <w:p w14:paraId="380E630F" w14:textId="77777777" w:rsidR="001A5EF6" w:rsidRPr="001A5EF6" w:rsidRDefault="001A5EF6" w:rsidP="001A5EF6">
      <w:pPr>
        <w:numPr>
          <w:ilvl w:val="0"/>
          <w:numId w:val="27"/>
        </w:numPr>
      </w:pPr>
      <w:r w:rsidRPr="001A5EF6">
        <w:t>guide ↔ AnswerCards</w:t>
      </w:r>
    </w:p>
    <w:p w14:paraId="1AFB1157" w14:textId="77777777" w:rsidR="001A5EF6" w:rsidRPr="001A5EF6" w:rsidRDefault="001A5EF6" w:rsidP="001A5EF6">
      <w:pPr>
        <w:numPr>
          <w:ilvl w:val="0"/>
          <w:numId w:val="27"/>
        </w:numPr>
      </w:pPr>
      <w:r w:rsidRPr="001A5EF6">
        <w:t>guide ↔ InquiryComposer</w:t>
      </w:r>
    </w:p>
    <w:p w14:paraId="2CD4F6BF" w14:textId="77777777" w:rsidR="001A5EF6" w:rsidRPr="001A5EF6" w:rsidRDefault="001A5EF6" w:rsidP="001A5EF6">
      <w:pPr>
        <w:numPr>
          <w:ilvl w:val="0"/>
          <w:numId w:val="27"/>
        </w:numPr>
      </w:pPr>
      <w:r w:rsidRPr="001A5EF6">
        <w:t>guide ↔ CombinationTypes</w:t>
      </w:r>
    </w:p>
    <w:p w14:paraId="010AC373" w14:textId="77777777" w:rsidR="001A5EF6" w:rsidRPr="001A5EF6" w:rsidRDefault="001A5EF6" w:rsidP="001A5EF6">
      <w:pPr>
        <w:numPr>
          <w:ilvl w:val="0"/>
          <w:numId w:val="27"/>
        </w:numPr>
      </w:pPr>
      <w:r w:rsidRPr="001A5EF6">
        <w:t>guide ↔ policies</w:t>
      </w:r>
    </w:p>
    <w:p w14:paraId="14F8BFE3" w14:textId="77777777" w:rsidR="001A5EF6" w:rsidRPr="001A5EF6" w:rsidRDefault="001A5EF6" w:rsidP="001A5EF6">
      <w:r w:rsidRPr="001A5EF6">
        <w:pict w14:anchorId="245D2675">
          <v:rect id="_x0000_i1183" style="width:0;height:1.5pt" o:hralign="center" o:hrstd="t" o:hr="t" fillcolor="#a0a0a0" stroked="f"/>
        </w:pict>
      </w:r>
    </w:p>
    <w:p w14:paraId="25E62848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14. 정책/환불/경계 허브</w:t>
      </w:r>
    </w:p>
    <w:p w14:paraId="09A415B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14.1 목적</w:t>
      </w:r>
    </w:p>
    <w:p w14:paraId="76E17DC8" w14:textId="77777777" w:rsidR="001A5EF6" w:rsidRPr="001A5EF6" w:rsidRDefault="001A5EF6" w:rsidP="001A5EF6">
      <w:r w:rsidRPr="001A5EF6">
        <w:t xml:space="preserve">정책을 흩어진 문장으로 두지 않고 </w:t>
      </w:r>
      <w:r w:rsidRPr="001A5EF6">
        <w:rPr>
          <w:b/>
          <w:bCs/>
        </w:rPr>
        <w:t>공식 정책 객체 허브</w:t>
      </w:r>
      <w:r w:rsidRPr="001A5EF6">
        <w:t>로 운영한다.</w:t>
      </w:r>
    </w:p>
    <w:p w14:paraId="43A34C9E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14.2 허브 구성</w:t>
      </w:r>
    </w:p>
    <w:p w14:paraId="6ABF1B4B" w14:textId="77777777" w:rsidR="001A5EF6" w:rsidRPr="001A5EF6" w:rsidRDefault="001A5EF6" w:rsidP="001A5EF6">
      <w:pPr>
        <w:numPr>
          <w:ilvl w:val="0"/>
          <w:numId w:val="28"/>
        </w:numPr>
      </w:pPr>
      <w:r w:rsidRPr="001A5EF6">
        <w:t>policy category tabs</w:t>
      </w:r>
    </w:p>
    <w:p w14:paraId="4086FA8A" w14:textId="77777777" w:rsidR="001A5EF6" w:rsidRPr="001A5EF6" w:rsidRDefault="001A5EF6" w:rsidP="001A5EF6">
      <w:pPr>
        <w:numPr>
          <w:ilvl w:val="0"/>
          <w:numId w:val="28"/>
        </w:numPr>
      </w:pPr>
      <w:proofErr w:type="gramStart"/>
      <w:r w:rsidRPr="001A5EF6">
        <w:t>환불 /</w:t>
      </w:r>
      <w:proofErr w:type="gramEnd"/>
      <w:r w:rsidRPr="001A5EF6">
        <w:t xml:space="preserve"> </w:t>
      </w:r>
      <w:proofErr w:type="gramStart"/>
      <w:r w:rsidRPr="001A5EF6">
        <w:t>변경 /</w:t>
      </w:r>
      <w:proofErr w:type="gramEnd"/>
      <w:r w:rsidRPr="001A5EF6">
        <w:t xml:space="preserve"> </w:t>
      </w:r>
      <w:proofErr w:type="gramStart"/>
      <w:r w:rsidRPr="001A5EF6">
        <w:t>피팅 /</w:t>
      </w:r>
      <w:proofErr w:type="gramEnd"/>
      <w:r w:rsidRPr="001A5EF6">
        <w:t xml:space="preserve"> </w:t>
      </w:r>
      <w:proofErr w:type="gramStart"/>
      <w:r w:rsidRPr="001A5EF6">
        <w:t>원본 /</w:t>
      </w:r>
      <w:proofErr w:type="gramEnd"/>
      <w:r w:rsidRPr="001A5EF6">
        <w:t xml:space="preserve"> </w:t>
      </w:r>
      <w:proofErr w:type="gramStart"/>
      <w:r w:rsidRPr="001A5EF6">
        <w:t>보정 /</w:t>
      </w:r>
      <w:proofErr w:type="gramEnd"/>
      <w:r w:rsidRPr="001A5EF6">
        <w:t xml:space="preserve"> </w:t>
      </w:r>
      <w:proofErr w:type="gramStart"/>
      <w:r w:rsidRPr="001A5EF6">
        <w:t>출장 /</w:t>
      </w:r>
      <w:proofErr w:type="gramEnd"/>
      <w:r w:rsidRPr="001A5EF6">
        <w:t xml:space="preserve"> 리허설</w:t>
      </w:r>
    </w:p>
    <w:p w14:paraId="1546685C" w14:textId="77777777" w:rsidR="001A5EF6" w:rsidRPr="001A5EF6" w:rsidRDefault="001A5EF6" w:rsidP="001A5EF6">
      <w:pPr>
        <w:numPr>
          <w:ilvl w:val="0"/>
          <w:numId w:val="28"/>
        </w:numPr>
      </w:pPr>
      <w:r w:rsidRPr="001A5EF6">
        <w:t>summary vs detailed rule</w:t>
      </w:r>
    </w:p>
    <w:p w14:paraId="491E5E4C" w14:textId="77777777" w:rsidR="001A5EF6" w:rsidRPr="001A5EF6" w:rsidRDefault="001A5EF6" w:rsidP="001A5EF6">
      <w:pPr>
        <w:numPr>
          <w:ilvl w:val="0"/>
          <w:numId w:val="28"/>
        </w:numPr>
      </w:pPr>
      <w:r w:rsidRPr="001A5EF6">
        <w:t>exceptions</w:t>
      </w:r>
    </w:p>
    <w:p w14:paraId="2D147163" w14:textId="77777777" w:rsidR="001A5EF6" w:rsidRPr="001A5EF6" w:rsidRDefault="001A5EF6" w:rsidP="001A5EF6">
      <w:pPr>
        <w:numPr>
          <w:ilvl w:val="0"/>
          <w:numId w:val="28"/>
        </w:numPr>
      </w:pPr>
      <w:r w:rsidRPr="001A5EF6">
        <w:t xml:space="preserve">boundary </w:t>
      </w:r>
      <w:proofErr w:type="gramStart"/>
      <w:r w:rsidRPr="001A5EF6">
        <w:t>note</w:t>
      </w:r>
      <w:proofErr w:type="gramEnd"/>
    </w:p>
    <w:p w14:paraId="044EAC66" w14:textId="77777777" w:rsidR="001A5EF6" w:rsidRPr="001A5EF6" w:rsidRDefault="001A5EF6" w:rsidP="001A5EF6">
      <w:pPr>
        <w:numPr>
          <w:ilvl w:val="0"/>
          <w:numId w:val="28"/>
        </w:numPr>
      </w:pPr>
      <w:r w:rsidRPr="001A5EF6">
        <w:t>related risk factors</w:t>
      </w:r>
    </w:p>
    <w:p w14:paraId="593878D4" w14:textId="77777777" w:rsidR="001A5EF6" w:rsidRPr="001A5EF6" w:rsidRDefault="001A5EF6" w:rsidP="001A5EF6">
      <w:pPr>
        <w:numPr>
          <w:ilvl w:val="0"/>
          <w:numId w:val="28"/>
        </w:numPr>
      </w:pPr>
      <w:r w:rsidRPr="001A5EF6">
        <w:t>changelog</w:t>
      </w:r>
    </w:p>
    <w:p w14:paraId="66804A8F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14.3 페이지 목적</w:t>
      </w:r>
    </w:p>
    <w:p w14:paraId="62B93F37" w14:textId="77777777" w:rsidR="001A5EF6" w:rsidRPr="001A5EF6" w:rsidRDefault="001A5EF6" w:rsidP="001A5EF6">
      <w:r w:rsidRPr="001A5EF6">
        <w:t>고객이 불안해하는 질문을 상담 전에 일정 부분 해소하게 한다.</w:t>
      </w:r>
    </w:p>
    <w:p w14:paraId="77BB1710" w14:textId="77777777" w:rsidR="001A5EF6" w:rsidRPr="001A5EF6" w:rsidRDefault="001A5EF6" w:rsidP="001A5EF6">
      <w:r w:rsidRPr="001A5EF6">
        <w:lastRenderedPageBreak/>
        <w:pict w14:anchorId="249929FA">
          <v:rect id="_x0000_i1184" style="width:0;height:1.5pt" o:hralign="center" o:hrstd="t" o:hr="t" fillcolor="#a0a0a0" stroked="f"/>
        </w:pict>
      </w:r>
    </w:p>
    <w:p w14:paraId="5F70CB34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15. 엔벨로프 시작 허브</w:t>
      </w:r>
    </w:p>
    <w:p w14:paraId="0530769E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15.1 목적</w:t>
      </w:r>
    </w:p>
    <w:p w14:paraId="2F432E04" w14:textId="77777777" w:rsidR="001A5EF6" w:rsidRPr="001A5EF6" w:rsidRDefault="001A5EF6" w:rsidP="001A5EF6">
      <w:r w:rsidRPr="001A5EF6">
        <w:t xml:space="preserve">문의하기가 아니라 </w:t>
      </w:r>
      <w:r w:rsidRPr="001A5EF6">
        <w:rPr>
          <w:b/>
          <w:bCs/>
        </w:rPr>
        <w:t>Bride/Groom Envelope Level 0 시작점</w:t>
      </w:r>
      <w:r w:rsidRPr="001A5EF6">
        <w:t>이다.</w:t>
      </w:r>
    </w:p>
    <w:p w14:paraId="3F49262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15.2 기본 구성</w:t>
      </w:r>
    </w:p>
    <w:p w14:paraId="74493959" w14:textId="77777777" w:rsidR="001A5EF6" w:rsidRPr="001A5EF6" w:rsidRDefault="001A5EF6" w:rsidP="001A5EF6">
      <w:pPr>
        <w:numPr>
          <w:ilvl w:val="0"/>
          <w:numId w:val="29"/>
        </w:numPr>
      </w:pPr>
      <w:r w:rsidRPr="001A5EF6">
        <w:t>목적 설명</w:t>
      </w:r>
    </w:p>
    <w:p w14:paraId="3829F85A" w14:textId="77777777" w:rsidR="001A5EF6" w:rsidRPr="001A5EF6" w:rsidRDefault="001A5EF6" w:rsidP="001A5EF6">
      <w:pPr>
        <w:numPr>
          <w:ilvl w:val="0"/>
          <w:numId w:val="29"/>
        </w:numPr>
      </w:pPr>
      <w:r w:rsidRPr="001A5EF6">
        <w:t>왜 이 입력이 필요한지</w:t>
      </w:r>
    </w:p>
    <w:p w14:paraId="3D2979A0" w14:textId="77777777" w:rsidR="001A5EF6" w:rsidRPr="001A5EF6" w:rsidRDefault="001A5EF6" w:rsidP="001A5EF6">
      <w:pPr>
        <w:numPr>
          <w:ilvl w:val="0"/>
          <w:numId w:val="29"/>
        </w:numPr>
      </w:pPr>
      <w:r w:rsidRPr="001A5EF6">
        <w:t>Level 0에 입력하는 항목</w:t>
      </w:r>
    </w:p>
    <w:p w14:paraId="7B2BBC4C" w14:textId="77777777" w:rsidR="001A5EF6" w:rsidRPr="001A5EF6" w:rsidRDefault="001A5EF6" w:rsidP="001A5EF6">
      <w:pPr>
        <w:numPr>
          <w:ilvl w:val="0"/>
          <w:numId w:val="29"/>
        </w:numPr>
      </w:pPr>
      <w:proofErr w:type="gramStart"/>
      <w:r w:rsidRPr="001A5EF6">
        <w:t>privacy /</w:t>
      </w:r>
      <w:proofErr w:type="gramEnd"/>
      <w:r w:rsidRPr="001A5EF6">
        <w:t xml:space="preserve"> visibility 설명</w:t>
      </w:r>
    </w:p>
    <w:p w14:paraId="57E3B342" w14:textId="77777777" w:rsidR="001A5EF6" w:rsidRPr="001A5EF6" w:rsidRDefault="001A5EF6" w:rsidP="001A5EF6">
      <w:pPr>
        <w:numPr>
          <w:ilvl w:val="0"/>
          <w:numId w:val="29"/>
        </w:numPr>
      </w:pPr>
      <w:r w:rsidRPr="001A5EF6">
        <w:t>start form</w:t>
      </w:r>
    </w:p>
    <w:p w14:paraId="5560CA5C" w14:textId="77777777" w:rsidR="001A5EF6" w:rsidRPr="001A5EF6" w:rsidRDefault="001A5EF6" w:rsidP="001A5EF6">
      <w:pPr>
        <w:numPr>
          <w:ilvl w:val="0"/>
          <w:numId w:val="29"/>
        </w:numPr>
      </w:pPr>
      <w:r w:rsidRPr="001A5EF6">
        <w:t>generated inquiry draft or next step CTA</w:t>
      </w:r>
    </w:p>
    <w:p w14:paraId="7D400E06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15.3 수집 항목</w:t>
      </w:r>
    </w:p>
    <w:p w14:paraId="1D66FDE2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wedding time window</w:t>
      </w:r>
    </w:p>
    <w:p w14:paraId="13268AC4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region preference</w:t>
      </w:r>
    </w:p>
    <w:p w14:paraId="48A63581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budget band</w:t>
      </w:r>
    </w:p>
    <w:p w14:paraId="2B5F6776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mood tags</w:t>
      </w:r>
    </w:p>
    <w:p w14:paraId="0610EC4B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shoot preference</w:t>
      </w:r>
    </w:p>
    <w:p w14:paraId="5245A53A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dress preference axes</w:t>
      </w:r>
    </w:p>
    <w:p w14:paraId="54E093CF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makeup preference axes</w:t>
      </w:r>
    </w:p>
    <w:p w14:paraId="46936210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priorities</w:t>
      </w:r>
    </w:p>
    <w:p w14:paraId="1F25CEF0" w14:textId="77777777" w:rsidR="001A5EF6" w:rsidRPr="001A5EF6" w:rsidRDefault="001A5EF6" w:rsidP="001A5EF6">
      <w:pPr>
        <w:numPr>
          <w:ilvl w:val="0"/>
          <w:numId w:val="30"/>
        </w:numPr>
      </w:pPr>
      <w:r w:rsidRPr="001A5EF6">
        <w:t>deal breakers</w:t>
      </w:r>
    </w:p>
    <w:p w14:paraId="08809FD6" w14:textId="77777777" w:rsidR="001A5EF6" w:rsidRPr="001A5EF6" w:rsidRDefault="001A5EF6" w:rsidP="001A5EF6">
      <w:pPr>
        <w:numPr>
          <w:ilvl w:val="0"/>
          <w:numId w:val="30"/>
        </w:numPr>
      </w:pPr>
      <w:proofErr w:type="gramStart"/>
      <w:r w:rsidRPr="001A5EF6">
        <w:t>privacy</w:t>
      </w:r>
      <w:proofErr w:type="gramEnd"/>
      <w:r w:rsidRPr="001A5EF6">
        <w:t xml:space="preserve"> preference</w:t>
      </w:r>
    </w:p>
    <w:p w14:paraId="498095A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15.4 패키지 규칙</w:t>
      </w:r>
    </w:p>
    <w:p w14:paraId="64F926DD" w14:textId="77777777" w:rsidR="001A5EF6" w:rsidRPr="001A5EF6" w:rsidRDefault="001A5EF6" w:rsidP="001A5EF6">
      <w:pPr>
        <w:numPr>
          <w:ilvl w:val="0"/>
          <w:numId w:val="31"/>
        </w:numPr>
      </w:pPr>
      <w:r w:rsidRPr="001A5EF6">
        <w:t xml:space="preserve">Standard: </w:t>
      </w:r>
      <w:proofErr w:type="gramStart"/>
      <w:r w:rsidRPr="001A5EF6">
        <w:t>start /</w:t>
      </w:r>
      <w:proofErr w:type="gramEnd"/>
      <w:r w:rsidRPr="001A5EF6">
        <w:t xml:space="preserve"> </w:t>
      </w:r>
      <w:proofErr w:type="gramStart"/>
      <w:r w:rsidRPr="001A5EF6">
        <w:t>submit /</w:t>
      </w:r>
      <w:proofErr w:type="gramEnd"/>
      <w:r w:rsidRPr="001A5EF6">
        <w:t xml:space="preserve"> request까지만</w:t>
      </w:r>
    </w:p>
    <w:p w14:paraId="4554E345" w14:textId="77777777" w:rsidR="001A5EF6" w:rsidRPr="001A5EF6" w:rsidRDefault="001A5EF6" w:rsidP="001A5EF6">
      <w:pPr>
        <w:numPr>
          <w:ilvl w:val="0"/>
          <w:numId w:val="31"/>
        </w:numPr>
      </w:pPr>
      <w:r w:rsidRPr="001A5EF6">
        <w:t>Professional: 이후 검증/브리프/level unlock 가능</w:t>
      </w:r>
    </w:p>
    <w:p w14:paraId="649FB8FD" w14:textId="77777777" w:rsidR="001A5EF6" w:rsidRPr="001A5EF6" w:rsidRDefault="001A5EF6" w:rsidP="001A5EF6">
      <w:r w:rsidRPr="001A5EF6">
        <w:lastRenderedPageBreak/>
        <w:pict w14:anchorId="22EC1CA3">
          <v:rect id="_x0000_i1185" style="width:0;height:1.5pt" o:hralign="center" o:hrstd="t" o:hr="t" fillcolor="#a0a0a0" stroked="f"/>
        </w:pict>
      </w:r>
    </w:p>
    <w:p w14:paraId="5E88A377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16. 48시간 비교 브리핑 허브</w:t>
      </w:r>
    </w:p>
    <w:p w14:paraId="3AF3F91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16.1 목적</w:t>
      </w:r>
    </w:p>
    <w:p w14:paraId="3CA8315D" w14:textId="77777777" w:rsidR="001A5EF6" w:rsidRPr="001A5EF6" w:rsidRDefault="001A5EF6" w:rsidP="001A5EF6">
      <w:r w:rsidRPr="001A5EF6">
        <w:t>브리핑의 가치를 설명하고, 요청을 받는 허브</w:t>
      </w:r>
    </w:p>
    <w:p w14:paraId="1B7A8B3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16.2 Standard 구성</w:t>
      </w:r>
    </w:p>
    <w:p w14:paraId="473C5D74" w14:textId="77777777" w:rsidR="001A5EF6" w:rsidRPr="001A5EF6" w:rsidRDefault="001A5EF6" w:rsidP="001A5EF6">
      <w:pPr>
        <w:numPr>
          <w:ilvl w:val="0"/>
          <w:numId w:val="32"/>
        </w:numPr>
      </w:pPr>
      <w:r w:rsidRPr="001A5EF6">
        <w:t>브리핑이 무엇인지 설명</w:t>
      </w:r>
    </w:p>
    <w:p w14:paraId="71DA111E" w14:textId="77777777" w:rsidR="001A5EF6" w:rsidRPr="001A5EF6" w:rsidRDefault="001A5EF6" w:rsidP="001A5EF6">
      <w:pPr>
        <w:numPr>
          <w:ilvl w:val="0"/>
          <w:numId w:val="32"/>
        </w:numPr>
      </w:pPr>
      <w:r w:rsidRPr="001A5EF6">
        <w:t>어떤 입력을 받는지 설명</w:t>
      </w:r>
    </w:p>
    <w:p w14:paraId="55CF8DE7" w14:textId="77777777" w:rsidR="001A5EF6" w:rsidRPr="001A5EF6" w:rsidRDefault="001A5EF6" w:rsidP="001A5EF6">
      <w:pPr>
        <w:numPr>
          <w:ilvl w:val="0"/>
          <w:numId w:val="32"/>
        </w:numPr>
      </w:pPr>
      <w:r w:rsidRPr="001A5EF6">
        <w:t>어떤 결과를 기대할 수 있는지 설명</w:t>
      </w:r>
    </w:p>
    <w:p w14:paraId="1683C73D" w14:textId="77777777" w:rsidR="001A5EF6" w:rsidRPr="001A5EF6" w:rsidRDefault="001A5EF6" w:rsidP="001A5EF6">
      <w:pPr>
        <w:numPr>
          <w:ilvl w:val="0"/>
          <w:numId w:val="32"/>
        </w:numPr>
      </w:pPr>
      <w:r w:rsidRPr="001A5EF6">
        <w:t>브리핑 요청 CTA</w:t>
      </w:r>
    </w:p>
    <w:p w14:paraId="587F2D59" w14:textId="77777777" w:rsidR="001A5EF6" w:rsidRPr="001A5EF6" w:rsidRDefault="001A5EF6" w:rsidP="001A5EF6">
      <w:pPr>
        <w:numPr>
          <w:ilvl w:val="0"/>
          <w:numId w:val="32"/>
        </w:numPr>
      </w:pPr>
      <w:r w:rsidRPr="001A5EF6">
        <w:t>실제 브리프 생성 화면은 없음</w:t>
      </w:r>
    </w:p>
    <w:p w14:paraId="21FBA66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16.3 Professional 구성</w:t>
      </w:r>
    </w:p>
    <w:p w14:paraId="4E2B3C38" w14:textId="77777777" w:rsidR="001A5EF6" w:rsidRPr="001A5EF6" w:rsidRDefault="001A5EF6" w:rsidP="001A5EF6">
      <w:pPr>
        <w:numPr>
          <w:ilvl w:val="0"/>
          <w:numId w:val="33"/>
        </w:numPr>
      </w:pPr>
      <w:r w:rsidRPr="001A5EF6">
        <w:t>FitBrief 상세 화면</w:t>
      </w:r>
    </w:p>
    <w:p w14:paraId="6BB20DC7" w14:textId="77777777" w:rsidR="001A5EF6" w:rsidRPr="001A5EF6" w:rsidRDefault="001A5EF6" w:rsidP="001A5EF6">
      <w:pPr>
        <w:numPr>
          <w:ilvl w:val="0"/>
          <w:numId w:val="33"/>
        </w:numPr>
      </w:pPr>
      <w:r w:rsidRPr="001A5EF6">
        <w:t>관련 CombinationType</w:t>
      </w:r>
    </w:p>
    <w:p w14:paraId="28C7788A" w14:textId="77777777" w:rsidR="001A5EF6" w:rsidRPr="001A5EF6" w:rsidRDefault="001A5EF6" w:rsidP="001A5EF6">
      <w:pPr>
        <w:numPr>
          <w:ilvl w:val="0"/>
          <w:numId w:val="33"/>
        </w:numPr>
      </w:pPr>
      <w:r w:rsidRPr="001A5EF6">
        <w:t>budget interpretation</w:t>
      </w:r>
    </w:p>
    <w:p w14:paraId="076819AE" w14:textId="77777777" w:rsidR="001A5EF6" w:rsidRPr="001A5EF6" w:rsidRDefault="001A5EF6" w:rsidP="001A5EF6">
      <w:pPr>
        <w:numPr>
          <w:ilvl w:val="0"/>
          <w:numId w:val="33"/>
        </w:numPr>
      </w:pPr>
      <w:r w:rsidRPr="001A5EF6">
        <w:t>risk summary</w:t>
      </w:r>
    </w:p>
    <w:p w14:paraId="3FADEFFE" w14:textId="77777777" w:rsidR="001A5EF6" w:rsidRPr="001A5EF6" w:rsidRDefault="001A5EF6" w:rsidP="001A5EF6">
      <w:pPr>
        <w:numPr>
          <w:ilvl w:val="0"/>
          <w:numId w:val="33"/>
        </w:numPr>
      </w:pPr>
      <w:r w:rsidRPr="001A5EF6">
        <w:t>next Q-Bank questions</w:t>
      </w:r>
    </w:p>
    <w:p w14:paraId="0EDCBD91" w14:textId="77777777" w:rsidR="001A5EF6" w:rsidRPr="001A5EF6" w:rsidRDefault="001A5EF6" w:rsidP="001A5EF6">
      <w:pPr>
        <w:numPr>
          <w:ilvl w:val="0"/>
          <w:numId w:val="33"/>
        </w:numPr>
      </w:pPr>
      <w:r w:rsidRPr="001A5EF6">
        <w:t>next 72h actions</w:t>
      </w:r>
    </w:p>
    <w:p w14:paraId="4561126E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16.4 금지 사항</w:t>
      </w:r>
    </w:p>
    <w:p w14:paraId="380CECFD" w14:textId="77777777" w:rsidR="001A5EF6" w:rsidRPr="001A5EF6" w:rsidRDefault="001A5EF6" w:rsidP="001A5EF6">
      <w:pPr>
        <w:numPr>
          <w:ilvl w:val="0"/>
          <w:numId w:val="34"/>
        </w:numPr>
      </w:pPr>
      <w:r w:rsidRPr="001A5EF6">
        <w:t>Standard에서 브리핑 생성 완료 UX 노출 금지</w:t>
      </w:r>
    </w:p>
    <w:p w14:paraId="62EC7662" w14:textId="77777777" w:rsidR="001A5EF6" w:rsidRPr="001A5EF6" w:rsidRDefault="001A5EF6" w:rsidP="001A5EF6">
      <w:pPr>
        <w:numPr>
          <w:ilvl w:val="0"/>
          <w:numId w:val="34"/>
        </w:numPr>
      </w:pPr>
      <w:r w:rsidRPr="001A5EF6">
        <w:t>Standard에서 L1/L2 비교 내용 직접 노출 금지</w:t>
      </w:r>
    </w:p>
    <w:p w14:paraId="24866A97" w14:textId="77777777" w:rsidR="001A5EF6" w:rsidRPr="001A5EF6" w:rsidRDefault="001A5EF6" w:rsidP="001A5EF6">
      <w:r w:rsidRPr="001A5EF6">
        <w:pict w14:anchorId="57135143">
          <v:rect id="_x0000_i1186" style="width:0;height:1.5pt" o:hralign="center" o:hrstd="t" o:hr="t" fillcolor="#a0a0a0" stroked="f"/>
        </w:pict>
      </w:r>
    </w:p>
    <w:p w14:paraId="53B3E64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17. 신뢰 허브</w:t>
      </w:r>
    </w:p>
    <w:p w14:paraId="3796910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17.1 목적</w:t>
      </w:r>
    </w:p>
    <w:p w14:paraId="2645B153" w14:textId="77777777" w:rsidR="001A5EF6" w:rsidRPr="001A5EF6" w:rsidRDefault="001A5EF6" w:rsidP="001A5EF6">
      <w:r w:rsidRPr="001A5EF6">
        <w:t>Trust Layer를 집합적으로 보여주는 허브</w:t>
      </w:r>
    </w:p>
    <w:p w14:paraId="5AB08E7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17.2 기본 섹션</w:t>
      </w:r>
    </w:p>
    <w:p w14:paraId="4255AEB0" w14:textId="77777777" w:rsidR="001A5EF6" w:rsidRPr="001A5EF6" w:rsidRDefault="001A5EF6" w:rsidP="001A5EF6">
      <w:pPr>
        <w:numPr>
          <w:ilvl w:val="0"/>
          <w:numId w:val="35"/>
        </w:numPr>
      </w:pPr>
      <w:r w:rsidRPr="001A5EF6">
        <w:lastRenderedPageBreak/>
        <w:t>reviewer directory</w:t>
      </w:r>
    </w:p>
    <w:p w14:paraId="6C1B78C4" w14:textId="77777777" w:rsidR="001A5EF6" w:rsidRPr="001A5EF6" w:rsidRDefault="001A5EF6" w:rsidP="001A5EF6">
      <w:pPr>
        <w:numPr>
          <w:ilvl w:val="0"/>
          <w:numId w:val="35"/>
        </w:numPr>
      </w:pPr>
      <w:r w:rsidRPr="001A5EF6">
        <w:t>evidence snapshots</w:t>
      </w:r>
    </w:p>
    <w:p w14:paraId="74F4E771" w14:textId="77777777" w:rsidR="001A5EF6" w:rsidRPr="001A5EF6" w:rsidRDefault="001A5EF6" w:rsidP="001A5EF6">
      <w:pPr>
        <w:numPr>
          <w:ilvl w:val="0"/>
          <w:numId w:val="35"/>
        </w:numPr>
      </w:pPr>
      <w:r w:rsidRPr="001A5EF6">
        <w:t>updated objects</w:t>
      </w:r>
    </w:p>
    <w:p w14:paraId="725FDE26" w14:textId="77777777" w:rsidR="001A5EF6" w:rsidRPr="001A5EF6" w:rsidRDefault="001A5EF6" w:rsidP="001A5EF6">
      <w:pPr>
        <w:numPr>
          <w:ilvl w:val="0"/>
          <w:numId w:val="35"/>
        </w:numPr>
      </w:pPr>
      <w:r w:rsidRPr="001A5EF6">
        <w:t>boundary / disclaimer</w:t>
      </w:r>
    </w:p>
    <w:p w14:paraId="62DA3AA2" w14:textId="77777777" w:rsidR="001A5EF6" w:rsidRPr="001A5EF6" w:rsidRDefault="001A5EF6" w:rsidP="001A5EF6">
      <w:pPr>
        <w:numPr>
          <w:ilvl w:val="0"/>
          <w:numId w:val="35"/>
        </w:numPr>
      </w:pPr>
      <w:proofErr w:type="gramStart"/>
      <w:r w:rsidRPr="001A5EF6">
        <w:t>change</w:t>
      </w:r>
      <w:proofErr w:type="gramEnd"/>
      <w:r w:rsidRPr="001A5EF6">
        <w:t xml:space="preserve"> history</w:t>
      </w:r>
    </w:p>
    <w:p w14:paraId="6908492B" w14:textId="77777777" w:rsidR="001A5EF6" w:rsidRPr="001A5EF6" w:rsidRDefault="001A5EF6" w:rsidP="001A5EF6">
      <w:pPr>
        <w:numPr>
          <w:ilvl w:val="0"/>
          <w:numId w:val="35"/>
        </w:numPr>
      </w:pPr>
      <w:r w:rsidRPr="001A5EF6">
        <w:t>correction request entry</w:t>
      </w:r>
    </w:p>
    <w:p w14:paraId="7DEBDB2C" w14:textId="77777777" w:rsidR="001A5EF6" w:rsidRPr="001A5EF6" w:rsidRDefault="001A5EF6" w:rsidP="001A5EF6">
      <w:pPr>
        <w:numPr>
          <w:ilvl w:val="0"/>
          <w:numId w:val="35"/>
        </w:numPr>
      </w:pPr>
      <w:r w:rsidRPr="001A5EF6">
        <w:t>trust principles</w:t>
      </w:r>
    </w:p>
    <w:p w14:paraId="5C441E0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17.3 핵심 원칙</w:t>
      </w:r>
    </w:p>
    <w:p w14:paraId="3C417DF6" w14:textId="77777777" w:rsidR="001A5EF6" w:rsidRPr="001A5EF6" w:rsidRDefault="001A5EF6" w:rsidP="001A5EF6">
      <w:r w:rsidRPr="001A5EF6">
        <w:t>신뢰는 footer에 숨어 있으면 안 된다.</w:t>
      </w:r>
      <w:r w:rsidRPr="001A5EF6">
        <w:br/>
        <w:t>독립 허브이면서 동시에 모든 화면에 일부가 분산 노출되어야 한다.</w:t>
      </w:r>
    </w:p>
    <w:p w14:paraId="378A2AC6" w14:textId="77777777" w:rsidR="001A5EF6" w:rsidRPr="001A5EF6" w:rsidRDefault="001A5EF6" w:rsidP="001A5EF6">
      <w:r w:rsidRPr="001A5EF6">
        <w:pict w14:anchorId="1B214C16">
          <v:rect id="_x0000_i1187" style="width:0;height:1.5pt" o:hralign="center" o:hrstd="t" o:hr="t" fillcolor="#a0a0a0" stroked="f"/>
        </w:pict>
      </w:r>
    </w:p>
    <w:p w14:paraId="4A97B0B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18. 변경 이력 허브</w:t>
      </w:r>
    </w:p>
    <w:p w14:paraId="38624A12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18.1 목적</w:t>
      </w:r>
    </w:p>
    <w:p w14:paraId="2DC0713A" w14:textId="77777777" w:rsidR="001A5EF6" w:rsidRPr="001A5EF6" w:rsidRDefault="001A5EF6" w:rsidP="001A5EF6">
      <w:r w:rsidRPr="001A5EF6">
        <w:t>ChangeLog를 투명하게 보여주고 최신성 신호를 강화한다.</w:t>
      </w:r>
    </w:p>
    <w:p w14:paraId="4AC48BFF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18.2 기본 구성</w:t>
      </w:r>
    </w:p>
    <w:p w14:paraId="713B8BE0" w14:textId="77777777" w:rsidR="001A5EF6" w:rsidRPr="001A5EF6" w:rsidRDefault="001A5EF6" w:rsidP="001A5EF6">
      <w:pPr>
        <w:numPr>
          <w:ilvl w:val="0"/>
          <w:numId w:val="36"/>
        </w:numPr>
      </w:pPr>
      <w:r w:rsidRPr="001A5EF6">
        <w:t>최근 업데이트 목록</w:t>
      </w:r>
    </w:p>
    <w:p w14:paraId="14721334" w14:textId="77777777" w:rsidR="001A5EF6" w:rsidRPr="001A5EF6" w:rsidRDefault="001A5EF6" w:rsidP="001A5EF6">
      <w:pPr>
        <w:numPr>
          <w:ilvl w:val="0"/>
          <w:numId w:val="36"/>
        </w:numPr>
      </w:pPr>
      <w:r w:rsidRPr="001A5EF6">
        <w:t>객체별 변경 이력</w:t>
      </w:r>
    </w:p>
    <w:p w14:paraId="77576B0F" w14:textId="77777777" w:rsidR="001A5EF6" w:rsidRPr="001A5EF6" w:rsidRDefault="001A5EF6" w:rsidP="001A5EF6">
      <w:pPr>
        <w:numPr>
          <w:ilvl w:val="0"/>
          <w:numId w:val="36"/>
        </w:numPr>
      </w:pPr>
      <w:r w:rsidRPr="001A5EF6">
        <w:t>policy changes</w:t>
      </w:r>
    </w:p>
    <w:p w14:paraId="6FB30EFD" w14:textId="77777777" w:rsidR="001A5EF6" w:rsidRPr="001A5EF6" w:rsidRDefault="001A5EF6" w:rsidP="001A5EF6">
      <w:pPr>
        <w:numPr>
          <w:ilvl w:val="0"/>
          <w:numId w:val="36"/>
        </w:numPr>
      </w:pPr>
      <w:r w:rsidRPr="001A5EF6">
        <w:t>answer refreshes</w:t>
      </w:r>
    </w:p>
    <w:p w14:paraId="4352F985" w14:textId="77777777" w:rsidR="001A5EF6" w:rsidRPr="001A5EF6" w:rsidRDefault="001A5EF6" w:rsidP="001A5EF6">
      <w:pPr>
        <w:numPr>
          <w:ilvl w:val="0"/>
          <w:numId w:val="36"/>
        </w:numPr>
      </w:pPr>
      <w:r w:rsidRPr="001A5EF6">
        <w:t>portfolio metadata updates</w:t>
      </w:r>
    </w:p>
    <w:p w14:paraId="613B35A9" w14:textId="77777777" w:rsidR="001A5EF6" w:rsidRPr="001A5EF6" w:rsidRDefault="001A5EF6" w:rsidP="001A5EF6">
      <w:pPr>
        <w:numPr>
          <w:ilvl w:val="0"/>
          <w:numId w:val="36"/>
        </w:numPr>
      </w:pPr>
      <w:r w:rsidRPr="001A5EF6">
        <w:t>correction applied history</w:t>
      </w:r>
    </w:p>
    <w:p w14:paraId="3786862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18.3 공개 원칙</w:t>
      </w:r>
    </w:p>
    <w:p w14:paraId="3ED4BC37" w14:textId="77777777" w:rsidR="001A5EF6" w:rsidRPr="001A5EF6" w:rsidRDefault="001A5EF6" w:rsidP="001A5EF6">
      <w:pPr>
        <w:numPr>
          <w:ilvl w:val="0"/>
          <w:numId w:val="37"/>
        </w:numPr>
      </w:pPr>
      <w:r w:rsidRPr="001A5EF6">
        <w:t>public summary만 공개 가능</w:t>
      </w:r>
    </w:p>
    <w:p w14:paraId="0245591C" w14:textId="77777777" w:rsidR="001A5EF6" w:rsidRPr="001A5EF6" w:rsidRDefault="001A5EF6" w:rsidP="001A5EF6">
      <w:pPr>
        <w:numPr>
          <w:ilvl w:val="0"/>
          <w:numId w:val="37"/>
        </w:numPr>
      </w:pPr>
      <w:r w:rsidRPr="001A5EF6">
        <w:t>internal triage note는 노출 금지</w:t>
      </w:r>
    </w:p>
    <w:p w14:paraId="39783375" w14:textId="77777777" w:rsidR="001A5EF6" w:rsidRPr="001A5EF6" w:rsidRDefault="001A5EF6" w:rsidP="001A5EF6">
      <w:r w:rsidRPr="001A5EF6">
        <w:pict w14:anchorId="6770AC2D">
          <v:rect id="_x0000_i1188" style="width:0;height:1.5pt" o:hralign="center" o:hrstd="t" o:hr="t" fillcolor="#a0a0a0" stroked="f"/>
        </w:pict>
      </w:r>
    </w:p>
    <w:p w14:paraId="535AD06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lastRenderedPageBreak/>
        <w:t>19. 통합 검색 IA</w:t>
      </w:r>
    </w:p>
    <w:p w14:paraId="5DF988B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19.1 검색 대상</w:t>
      </w:r>
    </w:p>
    <w:p w14:paraId="48FE75AC" w14:textId="77777777" w:rsidR="001A5EF6" w:rsidRPr="001A5EF6" w:rsidRDefault="001A5EF6" w:rsidP="001A5EF6">
      <w:pPr>
        <w:numPr>
          <w:ilvl w:val="0"/>
          <w:numId w:val="38"/>
        </w:numPr>
      </w:pPr>
      <w:r w:rsidRPr="001A5EF6">
        <w:t>AnswerCards</w:t>
      </w:r>
    </w:p>
    <w:p w14:paraId="64F5333B" w14:textId="77777777" w:rsidR="001A5EF6" w:rsidRPr="001A5EF6" w:rsidRDefault="001A5EF6" w:rsidP="001A5EF6">
      <w:pPr>
        <w:numPr>
          <w:ilvl w:val="0"/>
          <w:numId w:val="38"/>
        </w:numPr>
      </w:pPr>
      <w:r w:rsidRPr="001A5EF6">
        <w:t>PolicyItems</w:t>
      </w:r>
    </w:p>
    <w:p w14:paraId="2DBB3FEB" w14:textId="77777777" w:rsidR="001A5EF6" w:rsidRPr="001A5EF6" w:rsidRDefault="001A5EF6" w:rsidP="001A5EF6">
      <w:pPr>
        <w:numPr>
          <w:ilvl w:val="0"/>
          <w:numId w:val="38"/>
        </w:numPr>
      </w:pPr>
      <w:r w:rsidRPr="001A5EF6">
        <w:t>PortfolioShots</w:t>
      </w:r>
    </w:p>
    <w:p w14:paraId="038FD9EA" w14:textId="77777777" w:rsidR="001A5EF6" w:rsidRPr="001A5EF6" w:rsidRDefault="001A5EF6" w:rsidP="001A5EF6">
      <w:pPr>
        <w:numPr>
          <w:ilvl w:val="0"/>
          <w:numId w:val="38"/>
        </w:numPr>
      </w:pPr>
      <w:r w:rsidRPr="001A5EF6">
        <w:t>CombinationTypes</w:t>
      </w:r>
    </w:p>
    <w:p w14:paraId="40A79AAF" w14:textId="77777777" w:rsidR="001A5EF6" w:rsidRPr="001A5EF6" w:rsidRDefault="001A5EF6" w:rsidP="001A5EF6">
      <w:pPr>
        <w:numPr>
          <w:ilvl w:val="0"/>
          <w:numId w:val="38"/>
        </w:numPr>
      </w:pPr>
      <w:r w:rsidRPr="001A5EF6">
        <w:t>Guides</w:t>
      </w:r>
    </w:p>
    <w:p w14:paraId="78E5F9A5" w14:textId="77777777" w:rsidR="001A5EF6" w:rsidRPr="001A5EF6" w:rsidRDefault="001A5EF6" w:rsidP="001A5EF6">
      <w:pPr>
        <w:numPr>
          <w:ilvl w:val="0"/>
          <w:numId w:val="38"/>
        </w:numPr>
      </w:pPr>
      <w:r w:rsidRPr="001A5EF6">
        <w:t>Trust snippets</w:t>
      </w:r>
    </w:p>
    <w:p w14:paraId="29A7397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19.2 검색 결과 우선순위</w:t>
      </w:r>
    </w:p>
    <w:p w14:paraId="0F551E58" w14:textId="77777777" w:rsidR="001A5EF6" w:rsidRPr="001A5EF6" w:rsidRDefault="001A5EF6" w:rsidP="001A5EF6">
      <w:pPr>
        <w:numPr>
          <w:ilvl w:val="0"/>
          <w:numId w:val="39"/>
        </w:numPr>
      </w:pPr>
      <w:r w:rsidRPr="001A5EF6">
        <w:t>AnswerCard</w:t>
      </w:r>
    </w:p>
    <w:p w14:paraId="4F79D6B5" w14:textId="77777777" w:rsidR="001A5EF6" w:rsidRPr="001A5EF6" w:rsidRDefault="001A5EF6" w:rsidP="001A5EF6">
      <w:pPr>
        <w:numPr>
          <w:ilvl w:val="0"/>
          <w:numId w:val="39"/>
        </w:numPr>
      </w:pPr>
      <w:r w:rsidRPr="001A5EF6">
        <w:t>Policy / Risk</w:t>
      </w:r>
    </w:p>
    <w:p w14:paraId="102EB533" w14:textId="77777777" w:rsidR="001A5EF6" w:rsidRPr="001A5EF6" w:rsidRDefault="001A5EF6" w:rsidP="001A5EF6">
      <w:pPr>
        <w:numPr>
          <w:ilvl w:val="0"/>
          <w:numId w:val="39"/>
        </w:numPr>
      </w:pPr>
      <w:r w:rsidRPr="001A5EF6">
        <w:t>CombinationType</w:t>
      </w:r>
    </w:p>
    <w:p w14:paraId="6AEA1807" w14:textId="77777777" w:rsidR="001A5EF6" w:rsidRPr="001A5EF6" w:rsidRDefault="001A5EF6" w:rsidP="001A5EF6">
      <w:pPr>
        <w:numPr>
          <w:ilvl w:val="0"/>
          <w:numId w:val="39"/>
        </w:numPr>
      </w:pPr>
      <w:r w:rsidRPr="001A5EF6">
        <w:t>PortfolioShot</w:t>
      </w:r>
    </w:p>
    <w:p w14:paraId="31A8AEB8" w14:textId="77777777" w:rsidR="001A5EF6" w:rsidRPr="001A5EF6" w:rsidRDefault="001A5EF6" w:rsidP="001A5EF6">
      <w:pPr>
        <w:numPr>
          <w:ilvl w:val="0"/>
          <w:numId w:val="39"/>
        </w:numPr>
      </w:pPr>
      <w:r w:rsidRPr="001A5EF6">
        <w:t>Guide</w:t>
      </w:r>
    </w:p>
    <w:p w14:paraId="2F438B28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19.3 검색 결과 카드 필수 정보</w:t>
      </w:r>
    </w:p>
    <w:p w14:paraId="4D3E4DDB" w14:textId="77777777" w:rsidR="001A5EF6" w:rsidRPr="001A5EF6" w:rsidRDefault="001A5EF6" w:rsidP="001A5EF6">
      <w:pPr>
        <w:numPr>
          <w:ilvl w:val="0"/>
          <w:numId w:val="40"/>
        </w:numPr>
      </w:pPr>
      <w:r w:rsidRPr="001A5EF6">
        <w:t>title</w:t>
      </w:r>
    </w:p>
    <w:p w14:paraId="6A3D999B" w14:textId="77777777" w:rsidR="001A5EF6" w:rsidRPr="001A5EF6" w:rsidRDefault="001A5EF6" w:rsidP="001A5EF6">
      <w:pPr>
        <w:numPr>
          <w:ilvl w:val="0"/>
          <w:numId w:val="40"/>
        </w:numPr>
      </w:pPr>
      <w:r w:rsidRPr="001A5EF6">
        <w:t>object type</w:t>
      </w:r>
    </w:p>
    <w:p w14:paraId="583AC159" w14:textId="77777777" w:rsidR="001A5EF6" w:rsidRPr="001A5EF6" w:rsidRDefault="001A5EF6" w:rsidP="001A5EF6">
      <w:pPr>
        <w:numPr>
          <w:ilvl w:val="0"/>
          <w:numId w:val="40"/>
        </w:numPr>
      </w:pPr>
      <w:r w:rsidRPr="001A5EF6">
        <w:t>short summary</w:t>
      </w:r>
    </w:p>
    <w:p w14:paraId="61185EB4" w14:textId="77777777" w:rsidR="001A5EF6" w:rsidRPr="001A5EF6" w:rsidRDefault="001A5EF6" w:rsidP="001A5EF6">
      <w:pPr>
        <w:numPr>
          <w:ilvl w:val="0"/>
          <w:numId w:val="40"/>
        </w:numPr>
      </w:pPr>
      <w:r w:rsidRPr="001A5EF6">
        <w:t>mood / service / risk tags</w:t>
      </w:r>
    </w:p>
    <w:p w14:paraId="7EF60464" w14:textId="77777777" w:rsidR="001A5EF6" w:rsidRPr="001A5EF6" w:rsidRDefault="001A5EF6" w:rsidP="001A5EF6">
      <w:pPr>
        <w:numPr>
          <w:ilvl w:val="0"/>
          <w:numId w:val="40"/>
        </w:numPr>
      </w:pPr>
      <w:proofErr w:type="gramStart"/>
      <w:r w:rsidRPr="001A5EF6">
        <w:t>reviewer /</w:t>
      </w:r>
      <w:proofErr w:type="gramEnd"/>
      <w:r w:rsidRPr="001A5EF6">
        <w:t xml:space="preserve"> updated_at 신호</w:t>
      </w:r>
    </w:p>
    <w:p w14:paraId="3F136AD6" w14:textId="77777777" w:rsidR="001A5EF6" w:rsidRPr="001A5EF6" w:rsidRDefault="001A5EF6" w:rsidP="001A5EF6">
      <w:pPr>
        <w:numPr>
          <w:ilvl w:val="0"/>
          <w:numId w:val="40"/>
        </w:numPr>
      </w:pPr>
      <w:r w:rsidRPr="001A5EF6">
        <w:t>next action</w:t>
      </w:r>
    </w:p>
    <w:p w14:paraId="66F66CF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19.4 zero-result 대응</w:t>
      </w:r>
    </w:p>
    <w:p w14:paraId="16BFBFD7" w14:textId="77777777" w:rsidR="001A5EF6" w:rsidRPr="001A5EF6" w:rsidRDefault="001A5EF6" w:rsidP="001A5EF6">
      <w:pPr>
        <w:numPr>
          <w:ilvl w:val="0"/>
          <w:numId w:val="41"/>
        </w:numPr>
      </w:pPr>
      <w:r w:rsidRPr="001A5EF6">
        <w:t>유사 질문 추천</w:t>
      </w:r>
    </w:p>
    <w:p w14:paraId="552F48BC" w14:textId="77777777" w:rsidR="001A5EF6" w:rsidRPr="001A5EF6" w:rsidRDefault="001A5EF6" w:rsidP="001A5EF6">
      <w:pPr>
        <w:numPr>
          <w:ilvl w:val="0"/>
          <w:numId w:val="41"/>
        </w:numPr>
      </w:pPr>
      <w:r w:rsidRPr="001A5EF6">
        <w:t>mood tag 추천</w:t>
      </w:r>
    </w:p>
    <w:p w14:paraId="120645E4" w14:textId="77777777" w:rsidR="001A5EF6" w:rsidRPr="001A5EF6" w:rsidRDefault="001A5EF6" w:rsidP="001A5EF6">
      <w:pPr>
        <w:numPr>
          <w:ilvl w:val="0"/>
          <w:numId w:val="41"/>
        </w:numPr>
      </w:pPr>
      <w:r w:rsidRPr="001A5EF6">
        <w:t>상담 연결</w:t>
      </w:r>
    </w:p>
    <w:p w14:paraId="15B3FD65" w14:textId="77777777" w:rsidR="001A5EF6" w:rsidRPr="001A5EF6" w:rsidRDefault="001A5EF6" w:rsidP="001A5EF6">
      <w:pPr>
        <w:numPr>
          <w:ilvl w:val="0"/>
          <w:numId w:val="41"/>
        </w:numPr>
      </w:pPr>
      <w:r w:rsidRPr="001A5EF6">
        <w:lastRenderedPageBreak/>
        <w:t>backlog capture</w:t>
      </w:r>
    </w:p>
    <w:p w14:paraId="350CBCB2" w14:textId="77777777" w:rsidR="001A5EF6" w:rsidRPr="001A5EF6" w:rsidRDefault="001A5EF6" w:rsidP="001A5EF6">
      <w:r w:rsidRPr="001A5EF6">
        <w:pict w14:anchorId="688A1F6C">
          <v:rect id="_x0000_i1189" style="width:0;height:1.5pt" o:hralign="center" o:hrstd="t" o:hr="t" fillcolor="#a0a0a0" stroked="f"/>
        </w:pict>
      </w:r>
    </w:p>
    <w:p w14:paraId="44AFCA90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 xml:space="preserve">20. </w:t>
      </w:r>
      <w:proofErr w:type="gramStart"/>
      <w:r w:rsidRPr="001A5EF6">
        <w:rPr>
          <w:b/>
          <w:bCs/>
        </w:rPr>
        <w:t>GNB /</w:t>
      </w:r>
      <w:proofErr w:type="gramEnd"/>
      <w:r w:rsidRPr="001A5EF6">
        <w:rPr>
          <w:b/>
          <w:bCs/>
        </w:rPr>
        <w:t xml:space="preserve"> 상단 네비게이션 원칙</w:t>
      </w:r>
    </w:p>
    <w:p w14:paraId="26FABE3F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20.1 퍼블릭 GNB 최소 요소</w:t>
      </w:r>
    </w:p>
    <w:p w14:paraId="7C6138BF" w14:textId="77777777" w:rsidR="001A5EF6" w:rsidRPr="001A5EF6" w:rsidRDefault="001A5EF6" w:rsidP="001A5EF6">
      <w:pPr>
        <w:numPr>
          <w:ilvl w:val="0"/>
          <w:numId w:val="42"/>
        </w:numPr>
      </w:pPr>
      <w:r w:rsidRPr="001A5EF6">
        <w:t xml:space="preserve">Answer </w:t>
      </w:r>
      <w:proofErr w:type="gramStart"/>
      <w:r w:rsidRPr="001A5EF6">
        <w:t>Cards /</w:t>
      </w:r>
      <w:proofErr w:type="gramEnd"/>
      <w:r w:rsidRPr="001A5EF6">
        <w:t xml:space="preserve"> 질문 허브</w:t>
      </w:r>
    </w:p>
    <w:p w14:paraId="38CAEAA1" w14:textId="77777777" w:rsidR="001A5EF6" w:rsidRPr="001A5EF6" w:rsidRDefault="001A5EF6" w:rsidP="001A5EF6">
      <w:pPr>
        <w:numPr>
          <w:ilvl w:val="0"/>
          <w:numId w:val="42"/>
        </w:numPr>
      </w:pPr>
      <w:r w:rsidRPr="001A5EF6">
        <w:t>포트폴리오</w:t>
      </w:r>
    </w:p>
    <w:p w14:paraId="5B97E40D" w14:textId="77777777" w:rsidR="001A5EF6" w:rsidRPr="001A5EF6" w:rsidRDefault="001A5EF6" w:rsidP="001A5EF6">
      <w:pPr>
        <w:numPr>
          <w:ilvl w:val="0"/>
          <w:numId w:val="42"/>
        </w:numPr>
      </w:pPr>
      <w:proofErr w:type="gramStart"/>
      <w:r w:rsidRPr="001A5EF6">
        <w:t>비교 /</w:t>
      </w:r>
      <w:proofErr w:type="gramEnd"/>
      <w:r w:rsidRPr="001A5EF6">
        <w:t xml:space="preserve"> 조합 유형</w:t>
      </w:r>
    </w:p>
    <w:p w14:paraId="6D149E16" w14:textId="77777777" w:rsidR="001A5EF6" w:rsidRPr="001A5EF6" w:rsidRDefault="001A5EF6" w:rsidP="001A5EF6">
      <w:pPr>
        <w:numPr>
          <w:ilvl w:val="0"/>
          <w:numId w:val="42"/>
        </w:numPr>
      </w:pPr>
      <w:proofErr w:type="gramStart"/>
      <w:r w:rsidRPr="001A5EF6">
        <w:t>문의 /</w:t>
      </w:r>
      <w:proofErr w:type="gramEnd"/>
      <w:r w:rsidRPr="001A5EF6">
        <w:t xml:space="preserve"> 엔벨로프 시작</w:t>
      </w:r>
    </w:p>
    <w:p w14:paraId="4B01AA40" w14:textId="77777777" w:rsidR="001A5EF6" w:rsidRPr="001A5EF6" w:rsidRDefault="001A5EF6" w:rsidP="001A5EF6">
      <w:pPr>
        <w:numPr>
          <w:ilvl w:val="0"/>
          <w:numId w:val="42"/>
        </w:numPr>
      </w:pPr>
      <w:r w:rsidRPr="001A5EF6">
        <w:t>language switch (Professional or inbound-ready variants)</w:t>
      </w:r>
    </w:p>
    <w:p w14:paraId="19ED479F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20.2 GNB 목적</w:t>
      </w:r>
    </w:p>
    <w:p w14:paraId="3EE16798" w14:textId="77777777" w:rsidR="001A5EF6" w:rsidRPr="001A5EF6" w:rsidRDefault="001A5EF6" w:rsidP="001A5EF6">
      <w:r w:rsidRPr="001A5EF6">
        <w:t xml:space="preserve">정보를 다 담는 것이 아니라 </w:t>
      </w:r>
      <w:r w:rsidRPr="001A5EF6">
        <w:rPr>
          <w:b/>
          <w:bCs/>
        </w:rPr>
        <w:t>핵심 진입점 3~5개를 빠르게 제공</w:t>
      </w:r>
      <w:r w:rsidRPr="001A5EF6">
        <w:t>하는 것</w:t>
      </w:r>
    </w:p>
    <w:p w14:paraId="684FFAF9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20.3 금지 사항</w:t>
      </w:r>
    </w:p>
    <w:p w14:paraId="5F5C0A9B" w14:textId="77777777" w:rsidR="001A5EF6" w:rsidRPr="001A5EF6" w:rsidRDefault="001A5EF6" w:rsidP="001A5EF6">
      <w:pPr>
        <w:numPr>
          <w:ilvl w:val="0"/>
          <w:numId w:val="43"/>
        </w:numPr>
      </w:pPr>
      <w:r w:rsidRPr="001A5EF6">
        <w:t>메뉴 수 과다</w:t>
      </w:r>
    </w:p>
    <w:p w14:paraId="690FC894" w14:textId="77777777" w:rsidR="001A5EF6" w:rsidRPr="001A5EF6" w:rsidRDefault="001A5EF6" w:rsidP="001A5EF6">
      <w:pPr>
        <w:numPr>
          <w:ilvl w:val="0"/>
          <w:numId w:val="43"/>
        </w:numPr>
      </w:pPr>
      <w:r w:rsidRPr="001A5EF6">
        <w:t>브랜드 소개/연혁이 GNB의 중심이 되는 구조</w:t>
      </w:r>
    </w:p>
    <w:p w14:paraId="1D8EC1AA" w14:textId="77777777" w:rsidR="001A5EF6" w:rsidRPr="001A5EF6" w:rsidRDefault="001A5EF6" w:rsidP="001A5EF6">
      <w:pPr>
        <w:numPr>
          <w:ilvl w:val="0"/>
          <w:numId w:val="43"/>
        </w:numPr>
      </w:pPr>
      <w:r w:rsidRPr="001A5EF6">
        <w:t>CTA 없는 GNB</w:t>
      </w:r>
    </w:p>
    <w:p w14:paraId="08A85FD1" w14:textId="77777777" w:rsidR="001A5EF6" w:rsidRPr="001A5EF6" w:rsidRDefault="001A5EF6" w:rsidP="001A5EF6">
      <w:r w:rsidRPr="001A5EF6">
        <w:pict w14:anchorId="15E473B7">
          <v:rect id="_x0000_i1190" style="width:0;height:1.5pt" o:hralign="center" o:hrstd="t" o:hr="t" fillcolor="#a0a0a0" stroked="f"/>
        </w:pict>
      </w:r>
    </w:p>
    <w:p w14:paraId="3E708C39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21. 브레드크럼 규칙</w:t>
      </w:r>
    </w:p>
    <w:p w14:paraId="7EC0427E" w14:textId="77777777" w:rsidR="001A5EF6" w:rsidRPr="001A5EF6" w:rsidRDefault="001A5EF6" w:rsidP="001A5EF6">
      <w:r w:rsidRPr="001A5EF6">
        <w:t xml:space="preserve">브레드크럼은 트리형 계층을 보여주기보다 </w:t>
      </w:r>
      <w:r w:rsidRPr="001A5EF6">
        <w:rPr>
          <w:b/>
          <w:bCs/>
        </w:rPr>
        <w:t>현재 객체의 문맥</w:t>
      </w:r>
      <w:r w:rsidRPr="001A5EF6">
        <w:t>을 보여주는 용도로 사용한다.</w:t>
      </w:r>
    </w:p>
    <w:p w14:paraId="30C3C92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예시</w:t>
      </w:r>
    </w:p>
    <w:p w14:paraId="620957F4" w14:textId="77777777" w:rsidR="001A5EF6" w:rsidRPr="001A5EF6" w:rsidRDefault="001A5EF6" w:rsidP="001A5EF6">
      <w:pPr>
        <w:numPr>
          <w:ilvl w:val="0"/>
          <w:numId w:val="44"/>
        </w:numPr>
      </w:pPr>
      <w:proofErr w:type="gramStart"/>
      <w:r w:rsidRPr="001A5EF6">
        <w:t>홈 &gt;</w:t>
      </w:r>
      <w:proofErr w:type="gramEnd"/>
      <w:r w:rsidRPr="001A5EF6">
        <w:t xml:space="preserve"> 질문 </w:t>
      </w:r>
      <w:proofErr w:type="gramStart"/>
      <w:r w:rsidRPr="001A5EF6">
        <w:t>허브 &gt;</w:t>
      </w:r>
      <w:proofErr w:type="gramEnd"/>
      <w:r w:rsidRPr="001A5EF6">
        <w:t xml:space="preserve"> 추가금 </w:t>
      </w:r>
      <w:proofErr w:type="gramStart"/>
      <w:r w:rsidRPr="001A5EF6">
        <w:t>질문 &gt;</w:t>
      </w:r>
      <w:proofErr w:type="gramEnd"/>
      <w:r w:rsidRPr="001A5EF6">
        <w:t xml:space="preserve"> 드레스 추가금이 어디서 </w:t>
      </w:r>
      <w:proofErr w:type="gramStart"/>
      <w:r w:rsidRPr="001A5EF6">
        <w:t>발생하나요</w:t>
      </w:r>
      <w:proofErr w:type="gramEnd"/>
    </w:p>
    <w:p w14:paraId="1B80039C" w14:textId="77777777" w:rsidR="001A5EF6" w:rsidRPr="001A5EF6" w:rsidRDefault="001A5EF6" w:rsidP="001A5EF6">
      <w:pPr>
        <w:numPr>
          <w:ilvl w:val="0"/>
          <w:numId w:val="44"/>
        </w:numPr>
      </w:pPr>
      <w:proofErr w:type="gramStart"/>
      <w:r w:rsidRPr="001A5EF6">
        <w:t>홈 &gt;</w:t>
      </w:r>
      <w:proofErr w:type="gramEnd"/>
      <w:r w:rsidRPr="001A5EF6">
        <w:t xml:space="preserve"> 포트폴리오 </w:t>
      </w:r>
      <w:proofErr w:type="gramStart"/>
      <w:r w:rsidRPr="001A5EF6">
        <w:t>허브 &gt;</w:t>
      </w:r>
      <w:proofErr w:type="gramEnd"/>
      <w:r w:rsidRPr="001A5EF6">
        <w:t xml:space="preserve"> </w:t>
      </w:r>
      <w:proofErr w:type="gramStart"/>
      <w:r w:rsidRPr="001A5EF6">
        <w:t>시네마틱 &gt;</w:t>
      </w:r>
      <w:proofErr w:type="gramEnd"/>
      <w:r w:rsidRPr="001A5EF6">
        <w:t xml:space="preserve"> 실내 정원 세트</w:t>
      </w:r>
    </w:p>
    <w:p w14:paraId="19173497" w14:textId="77777777" w:rsidR="001A5EF6" w:rsidRPr="001A5EF6" w:rsidRDefault="001A5EF6" w:rsidP="001A5EF6">
      <w:pPr>
        <w:numPr>
          <w:ilvl w:val="0"/>
          <w:numId w:val="44"/>
        </w:numPr>
      </w:pPr>
      <w:proofErr w:type="gramStart"/>
      <w:r w:rsidRPr="001A5EF6">
        <w:t>홈 &gt;</w:t>
      </w:r>
      <w:proofErr w:type="gramEnd"/>
      <w:r w:rsidRPr="001A5EF6">
        <w:t xml:space="preserve"> </w:t>
      </w:r>
      <w:proofErr w:type="gramStart"/>
      <w:r w:rsidRPr="001A5EF6">
        <w:t>비교 &gt;</w:t>
      </w:r>
      <w:proofErr w:type="gramEnd"/>
      <w:r w:rsidRPr="001A5EF6">
        <w:t xml:space="preserve"> 내추럴 실내+야외 혼합형</w:t>
      </w:r>
    </w:p>
    <w:p w14:paraId="2A49522F" w14:textId="77777777" w:rsidR="001A5EF6" w:rsidRPr="001A5EF6" w:rsidRDefault="001A5EF6" w:rsidP="001A5EF6">
      <w:r w:rsidRPr="001A5EF6">
        <w:pict w14:anchorId="7837E228">
          <v:rect id="_x0000_i1191" style="width:0;height:1.5pt" o:hralign="center" o:hrstd="t" o:hr="t" fillcolor="#a0a0a0" stroked="f"/>
        </w:pict>
      </w:r>
    </w:p>
    <w:p w14:paraId="59E299EF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 Admin IA</w:t>
      </w:r>
    </w:p>
    <w:p w14:paraId="65383CE4" w14:textId="77777777" w:rsidR="001A5EF6" w:rsidRPr="001A5EF6" w:rsidRDefault="001A5EF6" w:rsidP="001A5EF6">
      <w:r w:rsidRPr="001A5EF6">
        <w:lastRenderedPageBreak/>
        <w:t xml:space="preserve">어드민은 단순 CMS가 아니라 </w:t>
      </w:r>
      <w:r w:rsidRPr="001A5EF6">
        <w:rPr>
          <w:b/>
          <w:bCs/>
        </w:rPr>
        <w:t>B-SSoT 운영 콘솔</w:t>
      </w:r>
      <w:r w:rsidRPr="001A5EF6">
        <w:t>이다.</w:t>
      </w:r>
    </w:p>
    <w:p w14:paraId="3984D337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22.1 최상위 메뉴</w:t>
      </w:r>
    </w:p>
    <w:p w14:paraId="37A7BD66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Dashboard</w:t>
      </w:r>
    </w:p>
    <w:p w14:paraId="3919B26B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Review Queue</w:t>
      </w:r>
    </w:p>
    <w:p w14:paraId="29DE8DD6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Question Backlog</w:t>
      </w:r>
    </w:p>
    <w:p w14:paraId="59F411D9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Void Queue</w:t>
      </w:r>
    </w:p>
    <w:p w14:paraId="035D9A23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Stale Queue</w:t>
      </w:r>
    </w:p>
    <w:p w14:paraId="38EEDE32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Publishing Center</w:t>
      </w:r>
    </w:p>
    <w:p w14:paraId="3ECF07D2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Trust / Correction Center</w:t>
      </w:r>
    </w:p>
    <w:p w14:paraId="276BCD18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Vendor Intake Console</w:t>
      </w:r>
    </w:p>
    <w:p w14:paraId="6DA7E855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Theme Pack Manager</w:t>
      </w:r>
    </w:p>
    <w:p w14:paraId="5D89042E" w14:textId="77777777" w:rsidR="001A5EF6" w:rsidRPr="001A5EF6" w:rsidRDefault="001A5EF6" w:rsidP="001A5EF6">
      <w:pPr>
        <w:numPr>
          <w:ilvl w:val="0"/>
          <w:numId w:val="45"/>
        </w:numPr>
      </w:pPr>
      <w:r w:rsidRPr="001A5EF6">
        <w:t>Disclosure Audit</w:t>
      </w:r>
    </w:p>
    <w:p w14:paraId="6C7249E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22.2 Dashboard 위젯</w:t>
      </w:r>
    </w:p>
    <w:p w14:paraId="778AF48B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question coverage</w:t>
      </w:r>
    </w:p>
    <w:p w14:paraId="28D4649F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top opened answer cards</w:t>
      </w:r>
    </w:p>
    <w:p w14:paraId="7724DF6E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policy gaps</w:t>
      </w:r>
    </w:p>
    <w:p w14:paraId="5C9C7D97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stale objects</w:t>
      </w:r>
    </w:p>
    <w:p w14:paraId="7A8AE2CB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void backlog</w:t>
      </w:r>
    </w:p>
    <w:p w14:paraId="3D2B76E3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disclosure events</w:t>
      </w:r>
    </w:p>
    <w:p w14:paraId="477CC718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portfolio engagement</w:t>
      </w:r>
    </w:p>
    <w:p w14:paraId="18EEBB63" w14:textId="77777777" w:rsidR="001A5EF6" w:rsidRPr="001A5EF6" w:rsidRDefault="001A5EF6" w:rsidP="001A5EF6">
      <w:pPr>
        <w:numPr>
          <w:ilvl w:val="0"/>
          <w:numId w:val="46"/>
        </w:numPr>
      </w:pPr>
      <w:proofErr w:type="gramStart"/>
      <w:r w:rsidRPr="001A5EF6">
        <w:t>inquiry starts</w:t>
      </w:r>
      <w:proofErr w:type="gramEnd"/>
    </w:p>
    <w:p w14:paraId="19978C60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fit brief requests</w:t>
      </w:r>
    </w:p>
    <w:p w14:paraId="65F0F652" w14:textId="77777777" w:rsidR="001A5EF6" w:rsidRPr="001A5EF6" w:rsidRDefault="001A5EF6" w:rsidP="001A5EF6">
      <w:pPr>
        <w:numPr>
          <w:ilvl w:val="0"/>
          <w:numId w:val="46"/>
        </w:numPr>
      </w:pPr>
      <w:r w:rsidRPr="001A5EF6">
        <w:t>reviewer SLA</w:t>
      </w:r>
    </w:p>
    <w:p w14:paraId="6826918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22.3 Review Queue</w:t>
      </w:r>
    </w:p>
    <w:p w14:paraId="2AA933BF" w14:textId="77777777" w:rsidR="001A5EF6" w:rsidRPr="001A5EF6" w:rsidRDefault="001A5EF6" w:rsidP="001A5EF6">
      <w:r w:rsidRPr="001A5EF6">
        <w:t>검토 대기 중인:</w:t>
      </w:r>
    </w:p>
    <w:p w14:paraId="3832E21B" w14:textId="77777777" w:rsidR="001A5EF6" w:rsidRPr="001A5EF6" w:rsidRDefault="001A5EF6" w:rsidP="001A5EF6">
      <w:pPr>
        <w:numPr>
          <w:ilvl w:val="0"/>
          <w:numId w:val="47"/>
        </w:numPr>
      </w:pPr>
      <w:r w:rsidRPr="001A5EF6">
        <w:lastRenderedPageBreak/>
        <w:t>AnswerCard</w:t>
      </w:r>
    </w:p>
    <w:p w14:paraId="1318F6BC" w14:textId="77777777" w:rsidR="001A5EF6" w:rsidRPr="001A5EF6" w:rsidRDefault="001A5EF6" w:rsidP="001A5EF6">
      <w:pPr>
        <w:numPr>
          <w:ilvl w:val="0"/>
          <w:numId w:val="47"/>
        </w:numPr>
      </w:pPr>
      <w:r w:rsidRPr="001A5EF6">
        <w:t>PolicyItem</w:t>
      </w:r>
    </w:p>
    <w:p w14:paraId="3FBE445E" w14:textId="77777777" w:rsidR="001A5EF6" w:rsidRPr="001A5EF6" w:rsidRDefault="001A5EF6" w:rsidP="001A5EF6">
      <w:pPr>
        <w:numPr>
          <w:ilvl w:val="0"/>
          <w:numId w:val="47"/>
        </w:numPr>
      </w:pPr>
      <w:r w:rsidRPr="001A5EF6">
        <w:t>PortfolioShot</w:t>
      </w:r>
    </w:p>
    <w:p w14:paraId="01519B3A" w14:textId="77777777" w:rsidR="001A5EF6" w:rsidRPr="001A5EF6" w:rsidRDefault="001A5EF6" w:rsidP="001A5EF6">
      <w:pPr>
        <w:numPr>
          <w:ilvl w:val="0"/>
          <w:numId w:val="47"/>
        </w:numPr>
      </w:pPr>
      <w:r w:rsidRPr="001A5EF6">
        <w:t>CombinationType</w:t>
      </w:r>
    </w:p>
    <w:p w14:paraId="32BCA1B7" w14:textId="77777777" w:rsidR="001A5EF6" w:rsidRPr="001A5EF6" w:rsidRDefault="001A5EF6" w:rsidP="001A5EF6">
      <w:pPr>
        <w:numPr>
          <w:ilvl w:val="0"/>
          <w:numId w:val="47"/>
        </w:numPr>
      </w:pPr>
      <w:r w:rsidRPr="001A5EF6">
        <w:t>Theme changes</w:t>
      </w:r>
    </w:p>
    <w:p w14:paraId="0994B25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22.4 Question Backlog</w:t>
      </w:r>
    </w:p>
    <w:p w14:paraId="28897B52" w14:textId="77777777" w:rsidR="001A5EF6" w:rsidRPr="001A5EF6" w:rsidRDefault="001A5EF6" w:rsidP="001A5EF6">
      <w:pPr>
        <w:numPr>
          <w:ilvl w:val="0"/>
          <w:numId w:val="48"/>
        </w:numPr>
      </w:pPr>
      <w:r w:rsidRPr="001A5EF6">
        <w:t>repeated 문의</w:t>
      </w:r>
    </w:p>
    <w:p w14:paraId="3D4CC93A" w14:textId="77777777" w:rsidR="001A5EF6" w:rsidRPr="001A5EF6" w:rsidRDefault="001A5EF6" w:rsidP="001A5EF6">
      <w:pPr>
        <w:numPr>
          <w:ilvl w:val="0"/>
          <w:numId w:val="48"/>
        </w:numPr>
      </w:pPr>
      <w:r w:rsidRPr="001A5EF6">
        <w:t>zero-result query</w:t>
      </w:r>
    </w:p>
    <w:p w14:paraId="45D07C64" w14:textId="77777777" w:rsidR="001A5EF6" w:rsidRPr="001A5EF6" w:rsidRDefault="001A5EF6" w:rsidP="001A5EF6">
      <w:pPr>
        <w:numPr>
          <w:ilvl w:val="0"/>
          <w:numId w:val="48"/>
        </w:numPr>
      </w:pPr>
      <w:r w:rsidRPr="001A5EF6">
        <w:t>unmapped DM question</w:t>
      </w:r>
    </w:p>
    <w:p w14:paraId="6A40E10A" w14:textId="77777777" w:rsidR="001A5EF6" w:rsidRPr="001A5EF6" w:rsidRDefault="001A5EF6" w:rsidP="001A5EF6">
      <w:pPr>
        <w:numPr>
          <w:ilvl w:val="0"/>
          <w:numId w:val="48"/>
        </w:numPr>
      </w:pPr>
      <w:r w:rsidRPr="001A5EF6">
        <w:t>new AEO candidate</w:t>
      </w:r>
    </w:p>
    <w:p w14:paraId="56063F3B" w14:textId="77777777" w:rsidR="001A5EF6" w:rsidRPr="001A5EF6" w:rsidRDefault="001A5EF6" w:rsidP="001A5EF6">
      <w:pPr>
        <w:numPr>
          <w:ilvl w:val="0"/>
          <w:numId w:val="48"/>
        </w:numPr>
      </w:pPr>
      <w:r w:rsidRPr="001A5EF6">
        <w:t>new Q-Bank candidate</w:t>
      </w:r>
    </w:p>
    <w:p w14:paraId="48B4AB47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22.5 Void Queue</w:t>
      </w:r>
    </w:p>
    <w:p w14:paraId="561B8B66" w14:textId="77777777" w:rsidR="001A5EF6" w:rsidRPr="001A5EF6" w:rsidRDefault="001A5EF6" w:rsidP="001A5EF6">
      <w:r w:rsidRPr="001A5EF6">
        <w:t>질문 허브/검색에서 결과가 없었던 항목을 수집</w:t>
      </w:r>
    </w:p>
    <w:p w14:paraId="79BFA244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22.6 Stale Queue</w:t>
      </w:r>
    </w:p>
    <w:p w14:paraId="47C0FF37" w14:textId="77777777" w:rsidR="001A5EF6" w:rsidRPr="001A5EF6" w:rsidRDefault="001A5EF6" w:rsidP="001A5EF6">
      <w:r w:rsidRPr="001A5EF6">
        <w:t>review_cycle_days가 지나 최신성 검토가 필요한 객체 목록</w:t>
      </w:r>
    </w:p>
    <w:p w14:paraId="520BCC34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22.7 Publishing Center</w:t>
      </w:r>
    </w:p>
    <w:p w14:paraId="29A5BDF6" w14:textId="77777777" w:rsidR="001A5EF6" w:rsidRPr="001A5EF6" w:rsidRDefault="001A5EF6" w:rsidP="001A5EF6">
      <w:pPr>
        <w:numPr>
          <w:ilvl w:val="0"/>
          <w:numId w:val="49"/>
        </w:numPr>
      </w:pPr>
      <w:r w:rsidRPr="001A5EF6">
        <w:t>preflight checks</w:t>
      </w:r>
    </w:p>
    <w:p w14:paraId="56753C64" w14:textId="77777777" w:rsidR="001A5EF6" w:rsidRPr="001A5EF6" w:rsidRDefault="001A5EF6" w:rsidP="001A5EF6">
      <w:pPr>
        <w:numPr>
          <w:ilvl w:val="0"/>
          <w:numId w:val="49"/>
        </w:numPr>
      </w:pPr>
      <w:r w:rsidRPr="001A5EF6">
        <w:t>publish / unpublish / republish</w:t>
      </w:r>
    </w:p>
    <w:p w14:paraId="6A9AA0BE" w14:textId="77777777" w:rsidR="001A5EF6" w:rsidRPr="001A5EF6" w:rsidRDefault="001A5EF6" w:rsidP="001A5EF6">
      <w:pPr>
        <w:numPr>
          <w:ilvl w:val="0"/>
          <w:numId w:val="49"/>
        </w:numPr>
      </w:pPr>
      <w:r w:rsidRPr="001A5EF6">
        <w:t>reviewer signoff</w:t>
      </w:r>
    </w:p>
    <w:p w14:paraId="49157FC0" w14:textId="77777777" w:rsidR="001A5EF6" w:rsidRPr="001A5EF6" w:rsidRDefault="001A5EF6" w:rsidP="001A5EF6">
      <w:pPr>
        <w:numPr>
          <w:ilvl w:val="0"/>
          <w:numId w:val="49"/>
        </w:numPr>
      </w:pPr>
      <w:r w:rsidRPr="001A5EF6">
        <w:t>structured data eligibility</w:t>
      </w:r>
    </w:p>
    <w:p w14:paraId="58D2C3B6" w14:textId="77777777" w:rsidR="001A5EF6" w:rsidRPr="001A5EF6" w:rsidRDefault="001A5EF6" w:rsidP="001A5EF6">
      <w:pPr>
        <w:numPr>
          <w:ilvl w:val="0"/>
          <w:numId w:val="49"/>
        </w:numPr>
      </w:pPr>
      <w:r w:rsidRPr="001A5EF6">
        <w:t>feed eligibility</w:t>
      </w:r>
    </w:p>
    <w:p w14:paraId="28AB0A97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22.8 Trust / Correction Center</w:t>
      </w:r>
    </w:p>
    <w:p w14:paraId="44C204CB" w14:textId="77777777" w:rsidR="001A5EF6" w:rsidRPr="001A5EF6" w:rsidRDefault="001A5EF6" w:rsidP="001A5EF6">
      <w:pPr>
        <w:numPr>
          <w:ilvl w:val="0"/>
          <w:numId w:val="50"/>
        </w:numPr>
      </w:pPr>
      <w:r w:rsidRPr="001A5EF6">
        <w:t>correction intake</w:t>
      </w:r>
    </w:p>
    <w:p w14:paraId="623EB397" w14:textId="77777777" w:rsidR="001A5EF6" w:rsidRPr="001A5EF6" w:rsidRDefault="001A5EF6" w:rsidP="001A5EF6">
      <w:pPr>
        <w:numPr>
          <w:ilvl w:val="0"/>
          <w:numId w:val="50"/>
        </w:numPr>
      </w:pPr>
      <w:r w:rsidRPr="001A5EF6">
        <w:t>triage</w:t>
      </w:r>
    </w:p>
    <w:p w14:paraId="1A7C8B83" w14:textId="77777777" w:rsidR="001A5EF6" w:rsidRPr="001A5EF6" w:rsidRDefault="001A5EF6" w:rsidP="001A5EF6">
      <w:pPr>
        <w:numPr>
          <w:ilvl w:val="0"/>
          <w:numId w:val="50"/>
        </w:numPr>
      </w:pPr>
      <w:r w:rsidRPr="001A5EF6">
        <w:t>reassignment</w:t>
      </w:r>
    </w:p>
    <w:p w14:paraId="3700EA65" w14:textId="77777777" w:rsidR="001A5EF6" w:rsidRPr="001A5EF6" w:rsidRDefault="001A5EF6" w:rsidP="001A5EF6">
      <w:pPr>
        <w:numPr>
          <w:ilvl w:val="0"/>
          <w:numId w:val="50"/>
        </w:numPr>
      </w:pPr>
      <w:r w:rsidRPr="001A5EF6">
        <w:lastRenderedPageBreak/>
        <w:t>public note</w:t>
      </w:r>
    </w:p>
    <w:p w14:paraId="392CFB4F" w14:textId="77777777" w:rsidR="001A5EF6" w:rsidRPr="001A5EF6" w:rsidRDefault="001A5EF6" w:rsidP="001A5EF6">
      <w:pPr>
        <w:numPr>
          <w:ilvl w:val="0"/>
          <w:numId w:val="50"/>
        </w:numPr>
      </w:pPr>
      <w:r w:rsidRPr="001A5EF6">
        <w:t>changelog sync</w:t>
      </w:r>
    </w:p>
    <w:p w14:paraId="0DB1DEA4" w14:textId="77777777" w:rsidR="001A5EF6" w:rsidRPr="001A5EF6" w:rsidRDefault="001A5EF6" w:rsidP="001A5EF6">
      <w:pPr>
        <w:numPr>
          <w:ilvl w:val="0"/>
          <w:numId w:val="50"/>
        </w:numPr>
      </w:pPr>
      <w:r w:rsidRPr="001A5EF6">
        <w:t>trustlog sync</w:t>
      </w:r>
    </w:p>
    <w:p w14:paraId="7BB7045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22.9 Vendor Intake Console</w:t>
      </w:r>
    </w:p>
    <w:p w14:paraId="372EFB8A" w14:textId="77777777" w:rsidR="001A5EF6" w:rsidRPr="001A5EF6" w:rsidRDefault="001A5EF6" w:rsidP="001A5EF6">
      <w:pPr>
        <w:numPr>
          <w:ilvl w:val="0"/>
          <w:numId w:val="51"/>
        </w:numPr>
      </w:pPr>
      <w:r w:rsidRPr="001A5EF6">
        <w:t>studio / dress / makeup envelope intake</w:t>
      </w:r>
    </w:p>
    <w:p w14:paraId="2074A6F0" w14:textId="77777777" w:rsidR="001A5EF6" w:rsidRPr="001A5EF6" w:rsidRDefault="001A5EF6" w:rsidP="001A5EF6">
      <w:pPr>
        <w:numPr>
          <w:ilvl w:val="0"/>
          <w:numId w:val="51"/>
        </w:numPr>
      </w:pPr>
      <w:r w:rsidRPr="001A5EF6">
        <w:t>required evidence upload</w:t>
      </w:r>
    </w:p>
    <w:p w14:paraId="36351BCE" w14:textId="77777777" w:rsidR="001A5EF6" w:rsidRPr="001A5EF6" w:rsidRDefault="001A5EF6" w:rsidP="001A5EF6">
      <w:pPr>
        <w:numPr>
          <w:ilvl w:val="0"/>
          <w:numId w:val="51"/>
        </w:numPr>
      </w:pPr>
      <w:r w:rsidRPr="001A5EF6">
        <w:t>completeness score</w:t>
      </w:r>
    </w:p>
    <w:p w14:paraId="2E7886C7" w14:textId="77777777" w:rsidR="001A5EF6" w:rsidRPr="001A5EF6" w:rsidRDefault="001A5EF6" w:rsidP="001A5EF6">
      <w:pPr>
        <w:numPr>
          <w:ilvl w:val="0"/>
          <w:numId w:val="51"/>
        </w:numPr>
      </w:pPr>
      <w:r w:rsidRPr="001A5EF6">
        <w:t>stale warning</w:t>
      </w:r>
    </w:p>
    <w:p w14:paraId="60D74B12" w14:textId="77777777" w:rsidR="001A5EF6" w:rsidRPr="001A5EF6" w:rsidRDefault="001A5EF6" w:rsidP="001A5EF6">
      <w:pPr>
        <w:numPr>
          <w:ilvl w:val="0"/>
          <w:numId w:val="51"/>
        </w:numPr>
      </w:pPr>
      <w:r w:rsidRPr="001A5EF6">
        <w:t>reviewer status</w:t>
      </w:r>
    </w:p>
    <w:p w14:paraId="3E67D605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22.10 Theme Pack Manager</w:t>
      </w:r>
    </w:p>
    <w:p w14:paraId="308A478C" w14:textId="77777777" w:rsidR="001A5EF6" w:rsidRPr="001A5EF6" w:rsidRDefault="001A5EF6" w:rsidP="001A5EF6">
      <w:pPr>
        <w:numPr>
          <w:ilvl w:val="0"/>
          <w:numId w:val="52"/>
        </w:numPr>
      </w:pPr>
      <w:r w:rsidRPr="001A5EF6">
        <w:t>theme selection</w:t>
      </w:r>
    </w:p>
    <w:p w14:paraId="43E79582" w14:textId="77777777" w:rsidR="001A5EF6" w:rsidRPr="001A5EF6" w:rsidRDefault="001A5EF6" w:rsidP="001A5EF6">
      <w:pPr>
        <w:numPr>
          <w:ilvl w:val="0"/>
          <w:numId w:val="52"/>
        </w:numPr>
      </w:pPr>
      <w:r w:rsidRPr="001A5EF6">
        <w:t>brand assignment</w:t>
      </w:r>
    </w:p>
    <w:p w14:paraId="265F794A" w14:textId="77777777" w:rsidR="001A5EF6" w:rsidRPr="001A5EF6" w:rsidRDefault="001A5EF6" w:rsidP="001A5EF6">
      <w:pPr>
        <w:numPr>
          <w:ilvl w:val="0"/>
          <w:numId w:val="52"/>
        </w:numPr>
      </w:pPr>
      <w:r w:rsidRPr="001A5EF6">
        <w:t>preview</w:t>
      </w:r>
    </w:p>
    <w:p w14:paraId="37BCD64A" w14:textId="77777777" w:rsidR="001A5EF6" w:rsidRPr="001A5EF6" w:rsidRDefault="001A5EF6" w:rsidP="001A5EF6">
      <w:pPr>
        <w:numPr>
          <w:ilvl w:val="0"/>
          <w:numId w:val="52"/>
        </w:numPr>
      </w:pPr>
      <w:r w:rsidRPr="001A5EF6">
        <w:t>drift warning</w:t>
      </w:r>
    </w:p>
    <w:p w14:paraId="62759685" w14:textId="77777777" w:rsidR="001A5EF6" w:rsidRPr="001A5EF6" w:rsidRDefault="001A5EF6" w:rsidP="001A5EF6">
      <w:pPr>
        <w:numPr>
          <w:ilvl w:val="0"/>
          <w:numId w:val="52"/>
        </w:numPr>
      </w:pPr>
      <w:r w:rsidRPr="001A5EF6">
        <w:t>lock/custom zone 확인</w:t>
      </w:r>
    </w:p>
    <w:p w14:paraId="541C4AA6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22.11 Disclosure Audit</w:t>
      </w:r>
    </w:p>
    <w:p w14:paraId="5C68B671" w14:textId="77777777" w:rsidR="001A5EF6" w:rsidRPr="001A5EF6" w:rsidRDefault="001A5EF6" w:rsidP="001A5EF6">
      <w:pPr>
        <w:numPr>
          <w:ilvl w:val="0"/>
          <w:numId w:val="53"/>
        </w:numPr>
      </w:pPr>
      <w:r w:rsidRPr="001A5EF6">
        <w:t>L2 exposure scan</w:t>
      </w:r>
    </w:p>
    <w:p w14:paraId="382BFBB8" w14:textId="77777777" w:rsidR="001A5EF6" w:rsidRPr="001A5EF6" w:rsidRDefault="001A5EF6" w:rsidP="001A5EF6">
      <w:pPr>
        <w:numPr>
          <w:ilvl w:val="0"/>
          <w:numId w:val="53"/>
        </w:numPr>
      </w:pPr>
      <w:r w:rsidRPr="001A5EF6">
        <w:t>redaction rule violations</w:t>
      </w:r>
    </w:p>
    <w:p w14:paraId="0A64A68D" w14:textId="77777777" w:rsidR="001A5EF6" w:rsidRPr="001A5EF6" w:rsidRDefault="001A5EF6" w:rsidP="001A5EF6">
      <w:pPr>
        <w:numPr>
          <w:ilvl w:val="0"/>
          <w:numId w:val="53"/>
        </w:numPr>
      </w:pPr>
      <w:r w:rsidRPr="001A5EF6">
        <w:t>unauthorized summary leaks</w:t>
      </w:r>
    </w:p>
    <w:p w14:paraId="5256277E" w14:textId="77777777" w:rsidR="001A5EF6" w:rsidRPr="001A5EF6" w:rsidRDefault="001A5EF6" w:rsidP="001A5EF6">
      <w:pPr>
        <w:numPr>
          <w:ilvl w:val="0"/>
          <w:numId w:val="53"/>
        </w:numPr>
      </w:pPr>
      <w:r w:rsidRPr="001A5EF6">
        <w:t>audit log completeness</w:t>
      </w:r>
    </w:p>
    <w:p w14:paraId="4E35F66C" w14:textId="77777777" w:rsidR="001A5EF6" w:rsidRPr="001A5EF6" w:rsidRDefault="001A5EF6" w:rsidP="001A5EF6">
      <w:r w:rsidRPr="001A5EF6">
        <w:pict w14:anchorId="12EC1EF5">
          <v:rect id="_x0000_i1192" style="width:0;height:1.5pt" o:hralign="center" o:hrstd="t" o:hr="t" fillcolor="#a0a0a0" stroked="f"/>
        </w:pict>
      </w:r>
    </w:p>
    <w:p w14:paraId="073B6B6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23. 패키지별 라우팅/화면 차이</w:t>
      </w:r>
    </w:p>
    <w:p w14:paraId="0D94CE14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23.1 Entry</w:t>
      </w:r>
    </w:p>
    <w:p w14:paraId="20B27F74" w14:textId="77777777" w:rsidR="001A5EF6" w:rsidRPr="001A5EF6" w:rsidRDefault="001A5EF6" w:rsidP="001A5EF6">
      <w:r w:rsidRPr="001A5EF6">
        <w:t>허용:</w:t>
      </w:r>
    </w:p>
    <w:p w14:paraId="7AD042BA" w14:textId="77777777" w:rsidR="001A5EF6" w:rsidRPr="001A5EF6" w:rsidRDefault="001A5EF6" w:rsidP="001A5EF6">
      <w:pPr>
        <w:numPr>
          <w:ilvl w:val="0"/>
          <w:numId w:val="54"/>
        </w:numPr>
      </w:pPr>
      <w:r w:rsidRPr="001A5EF6">
        <w:t>홈</w:t>
      </w:r>
    </w:p>
    <w:p w14:paraId="229CE59D" w14:textId="77777777" w:rsidR="001A5EF6" w:rsidRPr="001A5EF6" w:rsidRDefault="001A5EF6" w:rsidP="001A5EF6">
      <w:pPr>
        <w:numPr>
          <w:ilvl w:val="0"/>
          <w:numId w:val="54"/>
        </w:numPr>
      </w:pPr>
      <w:r w:rsidRPr="001A5EF6">
        <w:lastRenderedPageBreak/>
        <w:t>기본 서비스 소개</w:t>
      </w:r>
    </w:p>
    <w:p w14:paraId="78217E3D" w14:textId="77777777" w:rsidR="001A5EF6" w:rsidRPr="001A5EF6" w:rsidRDefault="001A5EF6" w:rsidP="001A5EF6">
      <w:pPr>
        <w:numPr>
          <w:ilvl w:val="0"/>
          <w:numId w:val="54"/>
        </w:numPr>
      </w:pPr>
      <w:r w:rsidRPr="001A5EF6">
        <w:t>기본 질문 섹션</w:t>
      </w:r>
    </w:p>
    <w:p w14:paraId="37F4F1EE" w14:textId="77777777" w:rsidR="001A5EF6" w:rsidRPr="001A5EF6" w:rsidRDefault="001A5EF6" w:rsidP="001A5EF6">
      <w:pPr>
        <w:numPr>
          <w:ilvl w:val="0"/>
          <w:numId w:val="54"/>
        </w:numPr>
      </w:pPr>
      <w:r w:rsidRPr="001A5EF6">
        <w:t>가격/정책 요약</w:t>
      </w:r>
    </w:p>
    <w:p w14:paraId="4AF21665" w14:textId="77777777" w:rsidR="001A5EF6" w:rsidRPr="001A5EF6" w:rsidRDefault="001A5EF6" w:rsidP="001A5EF6">
      <w:pPr>
        <w:numPr>
          <w:ilvl w:val="0"/>
          <w:numId w:val="54"/>
        </w:numPr>
      </w:pPr>
      <w:r w:rsidRPr="001A5EF6">
        <w:t>문의 섹션</w:t>
      </w:r>
    </w:p>
    <w:p w14:paraId="4451FFDA" w14:textId="77777777" w:rsidR="001A5EF6" w:rsidRPr="001A5EF6" w:rsidRDefault="001A5EF6" w:rsidP="001A5EF6">
      <w:r w:rsidRPr="001A5EF6">
        <w:t>비허용:</w:t>
      </w:r>
    </w:p>
    <w:p w14:paraId="18D11BE6" w14:textId="77777777" w:rsidR="001A5EF6" w:rsidRPr="001A5EF6" w:rsidRDefault="001A5EF6" w:rsidP="001A5EF6">
      <w:pPr>
        <w:numPr>
          <w:ilvl w:val="0"/>
          <w:numId w:val="55"/>
        </w:numPr>
      </w:pPr>
      <w:r w:rsidRPr="001A5EF6">
        <w:t>조합 유형 비교</w:t>
      </w:r>
    </w:p>
    <w:p w14:paraId="292807E5" w14:textId="77777777" w:rsidR="001A5EF6" w:rsidRPr="001A5EF6" w:rsidRDefault="001A5EF6" w:rsidP="001A5EF6">
      <w:pPr>
        <w:numPr>
          <w:ilvl w:val="0"/>
          <w:numId w:val="55"/>
        </w:numPr>
      </w:pPr>
      <w:r w:rsidRPr="001A5EF6">
        <w:t>portfolio canonical hub</w:t>
      </w:r>
    </w:p>
    <w:p w14:paraId="7FC39EA6" w14:textId="77777777" w:rsidR="001A5EF6" w:rsidRPr="001A5EF6" w:rsidRDefault="001A5EF6" w:rsidP="001A5EF6">
      <w:pPr>
        <w:numPr>
          <w:ilvl w:val="0"/>
          <w:numId w:val="55"/>
        </w:numPr>
      </w:pPr>
      <w:r w:rsidRPr="001A5EF6">
        <w:t>risk-aware pricing 허브</w:t>
      </w:r>
    </w:p>
    <w:p w14:paraId="0EAA4AEE" w14:textId="77777777" w:rsidR="001A5EF6" w:rsidRPr="001A5EF6" w:rsidRDefault="001A5EF6" w:rsidP="001A5EF6">
      <w:pPr>
        <w:numPr>
          <w:ilvl w:val="0"/>
          <w:numId w:val="55"/>
        </w:numPr>
      </w:pPr>
      <w:r w:rsidRPr="001A5EF6">
        <w:t xml:space="preserve">envelope </w:t>
      </w:r>
      <w:proofErr w:type="gramStart"/>
      <w:r w:rsidRPr="001A5EF6">
        <w:t>start</w:t>
      </w:r>
      <w:proofErr w:type="gramEnd"/>
    </w:p>
    <w:p w14:paraId="3609536B" w14:textId="77777777" w:rsidR="001A5EF6" w:rsidRPr="001A5EF6" w:rsidRDefault="001A5EF6" w:rsidP="001A5EF6">
      <w:pPr>
        <w:numPr>
          <w:ilvl w:val="0"/>
          <w:numId w:val="55"/>
        </w:numPr>
      </w:pPr>
      <w:r w:rsidRPr="001A5EF6">
        <w:t>brief request</w:t>
      </w:r>
    </w:p>
    <w:p w14:paraId="1ED20A3D" w14:textId="77777777" w:rsidR="001A5EF6" w:rsidRPr="001A5EF6" w:rsidRDefault="001A5EF6" w:rsidP="001A5EF6">
      <w:pPr>
        <w:numPr>
          <w:ilvl w:val="0"/>
          <w:numId w:val="55"/>
        </w:numPr>
      </w:pPr>
      <w:r w:rsidRPr="001A5EF6">
        <w:t>trust hub 별도 강화형</w:t>
      </w:r>
    </w:p>
    <w:p w14:paraId="7ADF7BE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23.2 Standard</w:t>
      </w:r>
    </w:p>
    <w:p w14:paraId="6AA07001" w14:textId="77777777" w:rsidR="001A5EF6" w:rsidRPr="001A5EF6" w:rsidRDefault="001A5EF6" w:rsidP="001A5EF6">
      <w:r w:rsidRPr="001A5EF6">
        <w:t>허용:</w:t>
      </w:r>
    </w:p>
    <w:p w14:paraId="27F5CD93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홈</w:t>
      </w:r>
    </w:p>
    <w:p w14:paraId="1BDC59DF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스타일/무드 탐색</w:t>
      </w:r>
    </w:p>
    <w:p w14:paraId="6F706ED7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포트폴리오 허브</w:t>
      </w:r>
    </w:p>
    <w:p w14:paraId="47591C1A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조합 유형 비교</w:t>
      </w:r>
    </w:p>
    <w:p w14:paraId="4097DDCC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질문 허브</w:t>
      </w:r>
    </w:p>
    <w:p w14:paraId="1D24B879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가격·리스크 허브</w:t>
      </w:r>
    </w:p>
    <w:p w14:paraId="24C5B9DF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엔벨로프 시작</w:t>
      </w:r>
    </w:p>
    <w:p w14:paraId="50787787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브리핑 요청</w:t>
      </w:r>
    </w:p>
    <w:p w14:paraId="388E55E1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신뢰 허브</w:t>
      </w:r>
    </w:p>
    <w:p w14:paraId="4781586D" w14:textId="77777777" w:rsidR="001A5EF6" w:rsidRPr="001A5EF6" w:rsidRDefault="001A5EF6" w:rsidP="001A5EF6">
      <w:pPr>
        <w:numPr>
          <w:ilvl w:val="0"/>
          <w:numId w:val="56"/>
        </w:numPr>
      </w:pPr>
      <w:r w:rsidRPr="001A5EF6">
        <w:t>변경 이력</w:t>
      </w:r>
    </w:p>
    <w:p w14:paraId="482A3692" w14:textId="77777777" w:rsidR="001A5EF6" w:rsidRPr="001A5EF6" w:rsidRDefault="001A5EF6" w:rsidP="001A5EF6">
      <w:r w:rsidRPr="001A5EF6">
        <w:t>비허용:</w:t>
      </w:r>
    </w:p>
    <w:p w14:paraId="167C6B3D" w14:textId="77777777" w:rsidR="001A5EF6" w:rsidRPr="001A5EF6" w:rsidRDefault="001A5EF6" w:rsidP="001A5EF6">
      <w:pPr>
        <w:numPr>
          <w:ilvl w:val="0"/>
          <w:numId w:val="57"/>
        </w:numPr>
      </w:pPr>
      <w:r w:rsidRPr="001A5EF6">
        <w:t>FitBrief 결과 페이지</w:t>
      </w:r>
    </w:p>
    <w:p w14:paraId="3E2AC1BA" w14:textId="77777777" w:rsidR="001A5EF6" w:rsidRPr="001A5EF6" w:rsidRDefault="001A5EF6" w:rsidP="001A5EF6">
      <w:pPr>
        <w:numPr>
          <w:ilvl w:val="0"/>
          <w:numId w:val="57"/>
        </w:numPr>
      </w:pPr>
      <w:r w:rsidRPr="001A5EF6">
        <w:lastRenderedPageBreak/>
        <w:t>Level 1 / 2 gated reveal routes</w:t>
      </w:r>
    </w:p>
    <w:p w14:paraId="0956C9C0" w14:textId="77777777" w:rsidR="001A5EF6" w:rsidRPr="001A5EF6" w:rsidRDefault="001A5EF6" w:rsidP="001A5EF6">
      <w:pPr>
        <w:numPr>
          <w:ilvl w:val="0"/>
          <w:numId w:val="57"/>
        </w:numPr>
      </w:pPr>
      <w:r w:rsidRPr="001A5EF6">
        <w:t>deal room routes</w:t>
      </w:r>
    </w:p>
    <w:p w14:paraId="618681AC" w14:textId="77777777" w:rsidR="001A5EF6" w:rsidRPr="001A5EF6" w:rsidRDefault="001A5EF6" w:rsidP="001A5EF6">
      <w:pPr>
        <w:numPr>
          <w:ilvl w:val="0"/>
          <w:numId w:val="57"/>
        </w:numPr>
      </w:pPr>
      <w:r w:rsidRPr="001A5EF6">
        <w:t>privileged compare routes</w:t>
      </w:r>
    </w:p>
    <w:p w14:paraId="002982C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23.3 Professional</w:t>
      </w:r>
    </w:p>
    <w:p w14:paraId="538B8162" w14:textId="77777777" w:rsidR="001A5EF6" w:rsidRPr="001A5EF6" w:rsidRDefault="001A5EF6" w:rsidP="001A5EF6">
      <w:r w:rsidRPr="001A5EF6">
        <w:t>허용:</w:t>
      </w:r>
    </w:p>
    <w:p w14:paraId="29EF6C10" w14:textId="77777777" w:rsidR="001A5EF6" w:rsidRPr="001A5EF6" w:rsidRDefault="001A5EF6" w:rsidP="001A5EF6">
      <w:pPr>
        <w:numPr>
          <w:ilvl w:val="0"/>
          <w:numId w:val="58"/>
        </w:numPr>
      </w:pPr>
      <w:r w:rsidRPr="001A5EF6">
        <w:t>Standard 전체</w:t>
      </w:r>
    </w:p>
    <w:p w14:paraId="61117368" w14:textId="77777777" w:rsidR="001A5EF6" w:rsidRPr="001A5EF6" w:rsidRDefault="001A5EF6" w:rsidP="001A5EF6">
      <w:pPr>
        <w:numPr>
          <w:ilvl w:val="0"/>
          <w:numId w:val="58"/>
        </w:numPr>
      </w:pPr>
      <w:r w:rsidRPr="001A5EF6">
        <w:t>FitBrief result route</w:t>
      </w:r>
    </w:p>
    <w:p w14:paraId="75855590" w14:textId="77777777" w:rsidR="001A5EF6" w:rsidRPr="001A5EF6" w:rsidRDefault="001A5EF6" w:rsidP="001A5EF6">
      <w:pPr>
        <w:numPr>
          <w:ilvl w:val="0"/>
          <w:numId w:val="58"/>
        </w:numPr>
      </w:pPr>
      <w:r w:rsidRPr="001A5EF6">
        <w:t>verified compare route</w:t>
      </w:r>
    </w:p>
    <w:p w14:paraId="17306E06" w14:textId="77777777" w:rsidR="001A5EF6" w:rsidRPr="001A5EF6" w:rsidRDefault="001A5EF6" w:rsidP="001A5EF6">
      <w:pPr>
        <w:numPr>
          <w:ilvl w:val="0"/>
          <w:numId w:val="58"/>
        </w:numPr>
      </w:pPr>
      <w:r w:rsidRPr="001A5EF6">
        <w:t>level-gated detail route</w:t>
      </w:r>
    </w:p>
    <w:p w14:paraId="37F9A7A2" w14:textId="77777777" w:rsidR="001A5EF6" w:rsidRPr="001A5EF6" w:rsidRDefault="001A5EF6" w:rsidP="001A5EF6">
      <w:pPr>
        <w:numPr>
          <w:ilvl w:val="0"/>
          <w:numId w:val="58"/>
        </w:numPr>
      </w:pPr>
      <w:proofErr w:type="gramStart"/>
      <w:r w:rsidRPr="001A5EF6">
        <w:t>privileged</w:t>
      </w:r>
      <w:proofErr w:type="gramEnd"/>
      <w:r w:rsidRPr="001A5EF6">
        <w:t xml:space="preserve"> L2 review route</w:t>
      </w:r>
    </w:p>
    <w:p w14:paraId="7FA0C851" w14:textId="77777777" w:rsidR="001A5EF6" w:rsidRPr="001A5EF6" w:rsidRDefault="001A5EF6" w:rsidP="001A5EF6">
      <w:pPr>
        <w:numPr>
          <w:ilvl w:val="0"/>
          <w:numId w:val="58"/>
        </w:numPr>
      </w:pPr>
      <w:r w:rsidRPr="001A5EF6">
        <w:t>multilingual variants</w:t>
      </w:r>
    </w:p>
    <w:p w14:paraId="5631BCCB" w14:textId="77777777" w:rsidR="001A5EF6" w:rsidRPr="001A5EF6" w:rsidRDefault="001A5EF6" w:rsidP="001A5EF6">
      <w:pPr>
        <w:numPr>
          <w:ilvl w:val="0"/>
          <w:numId w:val="58"/>
        </w:numPr>
      </w:pPr>
      <w:r w:rsidRPr="001A5EF6">
        <w:t>deal-room readiness routes</w:t>
      </w:r>
    </w:p>
    <w:p w14:paraId="4D248AD7" w14:textId="77777777" w:rsidR="001A5EF6" w:rsidRPr="001A5EF6" w:rsidRDefault="001A5EF6" w:rsidP="001A5EF6">
      <w:r w:rsidRPr="001A5EF6">
        <w:pict w14:anchorId="076C4B63">
          <v:rect id="_x0000_i1193" style="width:0;height:1.5pt" o:hralign="center" o:hrstd="t" o:hr="t" fillcolor="#a0a0a0" stroked="f"/>
        </w:pict>
      </w:r>
    </w:p>
    <w:p w14:paraId="0DEF44CF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24. 모바일 IA 원칙</w:t>
      </w:r>
    </w:p>
    <w:p w14:paraId="2F2F5F7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24.1 상단 우선순위</w:t>
      </w:r>
    </w:p>
    <w:p w14:paraId="476F1148" w14:textId="77777777" w:rsidR="001A5EF6" w:rsidRPr="001A5EF6" w:rsidRDefault="001A5EF6" w:rsidP="001A5EF6">
      <w:r w:rsidRPr="001A5EF6">
        <w:t>모바일에서는 아래 3개를 최우선 노출한다.</w:t>
      </w:r>
    </w:p>
    <w:p w14:paraId="0AF6CCF4" w14:textId="77777777" w:rsidR="001A5EF6" w:rsidRPr="001A5EF6" w:rsidRDefault="001A5EF6" w:rsidP="001A5EF6">
      <w:pPr>
        <w:numPr>
          <w:ilvl w:val="0"/>
          <w:numId w:val="59"/>
        </w:numPr>
      </w:pPr>
      <w:r w:rsidRPr="001A5EF6">
        <w:t>포트폴리오 진입</w:t>
      </w:r>
    </w:p>
    <w:p w14:paraId="39215F4B" w14:textId="77777777" w:rsidR="001A5EF6" w:rsidRPr="001A5EF6" w:rsidRDefault="001A5EF6" w:rsidP="001A5EF6">
      <w:pPr>
        <w:numPr>
          <w:ilvl w:val="0"/>
          <w:numId w:val="59"/>
        </w:numPr>
      </w:pPr>
      <w:r w:rsidRPr="001A5EF6">
        <w:t>질문 허브 진입</w:t>
      </w:r>
    </w:p>
    <w:p w14:paraId="505191FE" w14:textId="77777777" w:rsidR="001A5EF6" w:rsidRPr="001A5EF6" w:rsidRDefault="001A5EF6" w:rsidP="001A5EF6">
      <w:pPr>
        <w:numPr>
          <w:ilvl w:val="0"/>
          <w:numId w:val="59"/>
        </w:numPr>
      </w:pPr>
      <w:proofErr w:type="gramStart"/>
      <w:r w:rsidRPr="001A5EF6">
        <w:t>문의 /</w:t>
      </w:r>
      <w:proofErr w:type="gramEnd"/>
      <w:r w:rsidRPr="001A5EF6">
        <w:t xml:space="preserve"> envelope start</w:t>
      </w:r>
    </w:p>
    <w:p w14:paraId="645A9DA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24.2 섹션 압축</w:t>
      </w:r>
    </w:p>
    <w:p w14:paraId="035E19F6" w14:textId="77777777" w:rsidR="001A5EF6" w:rsidRPr="001A5EF6" w:rsidRDefault="001A5EF6" w:rsidP="001A5EF6">
      <w:pPr>
        <w:numPr>
          <w:ilvl w:val="0"/>
          <w:numId w:val="60"/>
        </w:numPr>
      </w:pPr>
      <w:r w:rsidRPr="001A5EF6">
        <w:t>Hero 요약</w:t>
      </w:r>
    </w:p>
    <w:p w14:paraId="4C169821" w14:textId="77777777" w:rsidR="001A5EF6" w:rsidRPr="001A5EF6" w:rsidRDefault="001A5EF6" w:rsidP="001A5EF6">
      <w:pPr>
        <w:numPr>
          <w:ilvl w:val="0"/>
          <w:numId w:val="60"/>
        </w:numPr>
      </w:pPr>
      <w:r w:rsidRPr="001A5EF6">
        <w:t>Trust Strip compact</w:t>
      </w:r>
    </w:p>
    <w:p w14:paraId="19D718CF" w14:textId="77777777" w:rsidR="001A5EF6" w:rsidRPr="001A5EF6" w:rsidRDefault="001A5EF6" w:rsidP="001A5EF6">
      <w:pPr>
        <w:numPr>
          <w:ilvl w:val="0"/>
          <w:numId w:val="60"/>
        </w:numPr>
      </w:pPr>
      <w:r w:rsidRPr="001A5EF6">
        <w:t>mood chips horizontal scroll</w:t>
      </w:r>
    </w:p>
    <w:p w14:paraId="6BDF8979" w14:textId="77777777" w:rsidR="001A5EF6" w:rsidRPr="001A5EF6" w:rsidRDefault="001A5EF6" w:rsidP="001A5EF6">
      <w:pPr>
        <w:numPr>
          <w:ilvl w:val="0"/>
          <w:numId w:val="60"/>
        </w:numPr>
      </w:pPr>
      <w:r w:rsidRPr="001A5EF6">
        <w:t>inquiry composer compact</w:t>
      </w:r>
    </w:p>
    <w:p w14:paraId="79A9E3B6" w14:textId="77777777" w:rsidR="001A5EF6" w:rsidRPr="001A5EF6" w:rsidRDefault="001A5EF6" w:rsidP="001A5EF6">
      <w:pPr>
        <w:numPr>
          <w:ilvl w:val="0"/>
          <w:numId w:val="60"/>
        </w:numPr>
      </w:pPr>
      <w:r w:rsidRPr="001A5EF6">
        <w:t>FAQ accordion</w:t>
      </w:r>
    </w:p>
    <w:p w14:paraId="0591A798" w14:textId="77777777" w:rsidR="001A5EF6" w:rsidRPr="001A5EF6" w:rsidRDefault="001A5EF6" w:rsidP="001A5EF6">
      <w:pPr>
        <w:numPr>
          <w:ilvl w:val="0"/>
          <w:numId w:val="60"/>
        </w:numPr>
      </w:pPr>
      <w:r w:rsidRPr="001A5EF6">
        <w:lastRenderedPageBreak/>
        <w:t>AnswerCard compact cards</w:t>
      </w:r>
    </w:p>
    <w:p w14:paraId="3FD72A0A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24.3 금지 사항</w:t>
      </w:r>
    </w:p>
    <w:p w14:paraId="3C74A7D6" w14:textId="77777777" w:rsidR="001A5EF6" w:rsidRPr="001A5EF6" w:rsidRDefault="001A5EF6" w:rsidP="001A5EF6">
      <w:pPr>
        <w:numPr>
          <w:ilvl w:val="0"/>
          <w:numId w:val="61"/>
        </w:numPr>
      </w:pPr>
      <w:r w:rsidRPr="001A5EF6">
        <w:t>데스크탑 전용 3열 비교 구조 강제</w:t>
      </w:r>
    </w:p>
    <w:p w14:paraId="62578D4A" w14:textId="77777777" w:rsidR="001A5EF6" w:rsidRPr="001A5EF6" w:rsidRDefault="001A5EF6" w:rsidP="001A5EF6">
      <w:pPr>
        <w:numPr>
          <w:ilvl w:val="0"/>
          <w:numId w:val="61"/>
        </w:numPr>
      </w:pPr>
      <w:r w:rsidRPr="001A5EF6">
        <w:t>trust signal 축소/생략</w:t>
      </w:r>
    </w:p>
    <w:p w14:paraId="53D433D6" w14:textId="77777777" w:rsidR="001A5EF6" w:rsidRPr="001A5EF6" w:rsidRDefault="001A5EF6" w:rsidP="001A5EF6">
      <w:pPr>
        <w:numPr>
          <w:ilvl w:val="0"/>
          <w:numId w:val="61"/>
        </w:numPr>
      </w:pPr>
      <w:r w:rsidRPr="001A5EF6">
        <w:t>CTA가 첫 화면에서 사라지는 구조</w:t>
      </w:r>
    </w:p>
    <w:p w14:paraId="0ED57E6C" w14:textId="77777777" w:rsidR="001A5EF6" w:rsidRPr="001A5EF6" w:rsidRDefault="001A5EF6" w:rsidP="001A5EF6">
      <w:r w:rsidRPr="001A5EF6">
        <w:pict w14:anchorId="6094D926">
          <v:rect id="_x0000_i1194" style="width:0;height:1.5pt" o:hralign="center" o:hrstd="t" o:hr="t" fillcolor="#a0a0a0" stroked="f"/>
        </w:pict>
      </w:r>
    </w:p>
    <w:p w14:paraId="2F5FBB5E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25. 그래프 연결 규칙</w:t>
      </w:r>
    </w:p>
    <w:p w14:paraId="06A3DF97" w14:textId="77777777" w:rsidR="001A5EF6" w:rsidRPr="001A5EF6" w:rsidRDefault="001A5EF6" w:rsidP="001A5EF6">
      <w:r w:rsidRPr="001A5EF6">
        <w:t>모든 핵심 화면은 아래 링크를 최소 포함해야 한다.</w:t>
      </w:r>
    </w:p>
    <w:p w14:paraId="57C5608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25.1 AnswerCard 상세</w:t>
      </w:r>
    </w:p>
    <w:p w14:paraId="4A15B9A5" w14:textId="77777777" w:rsidR="001A5EF6" w:rsidRPr="001A5EF6" w:rsidRDefault="001A5EF6" w:rsidP="001A5EF6">
      <w:pPr>
        <w:numPr>
          <w:ilvl w:val="0"/>
          <w:numId w:val="62"/>
        </w:numPr>
      </w:pPr>
      <w:r w:rsidRPr="001A5EF6">
        <w:t>related policy</w:t>
      </w:r>
    </w:p>
    <w:p w14:paraId="3E7FC02A" w14:textId="77777777" w:rsidR="001A5EF6" w:rsidRPr="001A5EF6" w:rsidRDefault="001A5EF6" w:rsidP="001A5EF6">
      <w:pPr>
        <w:numPr>
          <w:ilvl w:val="0"/>
          <w:numId w:val="62"/>
        </w:numPr>
      </w:pPr>
      <w:r w:rsidRPr="001A5EF6">
        <w:t>related portfolio</w:t>
      </w:r>
    </w:p>
    <w:p w14:paraId="45FBE133" w14:textId="77777777" w:rsidR="001A5EF6" w:rsidRPr="001A5EF6" w:rsidRDefault="001A5EF6" w:rsidP="001A5EF6">
      <w:pPr>
        <w:numPr>
          <w:ilvl w:val="0"/>
          <w:numId w:val="62"/>
        </w:numPr>
      </w:pPr>
      <w:r w:rsidRPr="001A5EF6">
        <w:t>related combination type</w:t>
      </w:r>
    </w:p>
    <w:p w14:paraId="6AFB487A" w14:textId="77777777" w:rsidR="001A5EF6" w:rsidRPr="001A5EF6" w:rsidRDefault="001A5EF6" w:rsidP="001A5EF6">
      <w:pPr>
        <w:numPr>
          <w:ilvl w:val="0"/>
          <w:numId w:val="62"/>
        </w:numPr>
      </w:pPr>
      <w:r w:rsidRPr="001A5EF6">
        <w:t>CTA</w:t>
      </w:r>
    </w:p>
    <w:p w14:paraId="45186030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25.2 PortfolioShot 상세</w:t>
      </w:r>
    </w:p>
    <w:p w14:paraId="532EF29E" w14:textId="77777777" w:rsidR="001A5EF6" w:rsidRPr="001A5EF6" w:rsidRDefault="001A5EF6" w:rsidP="001A5EF6">
      <w:pPr>
        <w:numPr>
          <w:ilvl w:val="0"/>
          <w:numId w:val="63"/>
        </w:numPr>
      </w:pPr>
      <w:r w:rsidRPr="001A5EF6">
        <w:t>related answer</w:t>
      </w:r>
    </w:p>
    <w:p w14:paraId="4B1E87CA" w14:textId="77777777" w:rsidR="001A5EF6" w:rsidRPr="001A5EF6" w:rsidRDefault="001A5EF6" w:rsidP="001A5EF6">
      <w:pPr>
        <w:numPr>
          <w:ilvl w:val="0"/>
          <w:numId w:val="63"/>
        </w:numPr>
      </w:pPr>
      <w:r w:rsidRPr="001A5EF6">
        <w:t>related policy</w:t>
      </w:r>
    </w:p>
    <w:p w14:paraId="6D4C3BE7" w14:textId="77777777" w:rsidR="001A5EF6" w:rsidRPr="001A5EF6" w:rsidRDefault="001A5EF6" w:rsidP="001A5EF6">
      <w:pPr>
        <w:numPr>
          <w:ilvl w:val="0"/>
          <w:numId w:val="63"/>
        </w:numPr>
      </w:pPr>
      <w:r w:rsidRPr="001A5EF6">
        <w:t>CTA</w:t>
      </w:r>
    </w:p>
    <w:p w14:paraId="20A2FFD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25.3 Policy 상세</w:t>
      </w:r>
    </w:p>
    <w:p w14:paraId="283E66FA" w14:textId="77777777" w:rsidR="001A5EF6" w:rsidRPr="001A5EF6" w:rsidRDefault="001A5EF6" w:rsidP="001A5EF6">
      <w:pPr>
        <w:numPr>
          <w:ilvl w:val="0"/>
          <w:numId w:val="64"/>
        </w:numPr>
      </w:pPr>
      <w:r w:rsidRPr="001A5EF6">
        <w:t>related answer</w:t>
      </w:r>
    </w:p>
    <w:p w14:paraId="7D01464E" w14:textId="77777777" w:rsidR="001A5EF6" w:rsidRPr="001A5EF6" w:rsidRDefault="001A5EF6" w:rsidP="001A5EF6">
      <w:pPr>
        <w:numPr>
          <w:ilvl w:val="0"/>
          <w:numId w:val="64"/>
        </w:numPr>
      </w:pPr>
      <w:r w:rsidRPr="001A5EF6">
        <w:t>related risk</w:t>
      </w:r>
    </w:p>
    <w:p w14:paraId="34F31519" w14:textId="77777777" w:rsidR="001A5EF6" w:rsidRPr="001A5EF6" w:rsidRDefault="001A5EF6" w:rsidP="001A5EF6">
      <w:pPr>
        <w:numPr>
          <w:ilvl w:val="0"/>
          <w:numId w:val="64"/>
        </w:numPr>
      </w:pPr>
      <w:r w:rsidRPr="001A5EF6">
        <w:t>CTA</w:t>
      </w:r>
    </w:p>
    <w:p w14:paraId="6C7D362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25.4 CombinationType 상세</w:t>
      </w:r>
    </w:p>
    <w:p w14:paraId="1A942AE0" w14:textId="77777777" w:rsidR="001A5EF6" w:rsidRPr="001A5EF6" w:rsidRDefault="001A5EF6" w:rsidP="001A5EF6">
      <w:pPr>
        <w:numPr>
          <w:ilvl w:val="0"/>
          <w:numId w:val="65"/>
        </w:numPr>
      </w:pPr>
      <w:r w:rsidRPr="001A5EF6">
        <w:t>related portfolio</w:t>
      </w:r>
    </w:p>
    <w:p w14:paraId="413D94A3" w14:textId="77777777" w:rsidR="001A5EF6" w:rsidRPr="001A5EF6" w:rsidRDefault="001A5EF6" w:rsidP="001A5EF6">
      <w:pPr>
        <w:numPr>
          <w:ilvl w:val="0"/>
          <w:numId w:val="65"/>
        </w:numPr>
      </w:pPr>
      <w:r w:rsidRPr="001A5EF6">
        <w:t>related Q-Bank questions</w:t>
      </w:r>
    </w:p>
    <w:p w14:paraId="727C1312" w14:textId="77777777" w:rsidR="001A5EF6" w:rsidRPr="001A5EF6" w:rsidRDefault="001A5EF6" w:rsidP="001A5EF6">
      <w:pPr>
        <w:numPr>
          <w:ilvl w:val="0"/>
          <w:numId w:val="65"/>
        </w:numPr>
      </w:pPr>
      <w:r w:rsidRPr="001A5EF6">
        <w:t>CTA</w:t>
      </w:r>
    </w:p>
    <w:p w14:paraId="1CF47BEC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lastRenderedPageBreak/>
        <w:t>25.5 Guide 상세</w:t>
      </w:r>
    </w:p>
    <w:p w14:paraId="6A42D33D" w14:textId="77777777" w:rsidR="001A5EF6" w:rsidRPr="001A5EF6" w:rsidRDefault="001A5EF6" w:rsidP="001A5EF6">
      <w:pPr>
        <w:numPr>
          <w:ilvl w:val="0"/>
          <w:numId w:val="66"/>
        </w:numPr>
      </w:pPr>
      <w:r w:rsidRPr="001A5EF6">
        <w:t>related answer</w:t>
      </w:r>
    </w:p>
    <w:p w14:paraId="20AEC871" w14:textId="77777777" w:rsidR="001A5EF6" w:rsidRPr="001A5EF6" w:rsidRDefault="001A5EF6" w:rsidP="001A5EF6">
      <w:pPr>
        <w:numPr>
          <w:ilvl w:val="0"/>
          <w:numId w:val="66"/>
        </w:numPr>
      </w:pPr>
      <w:r w:rsidRPr="001A5EF6">
        <w:t>related policy</w:t>
      </w:r>
    </w:p>
    <w:p w14:paraId="6C4C6580" w14:textId="77777777" w:rsidR="001A5EF6" w:rsidRPr="001A5EF6" w:rsidRDefault="001A5EF6" w:rsidP="001A5EF6">
      <w:pPr>
        <w:numPr>
          <w:ilvl w:val="0"/>
          <w:numId w:val="66"/>
        </w:numPr>
      </w:pPr>
      <w:r w:rsidRPr="001A5EF6">
        <w:t>CTA</w:t>
      </w:r>
    </w:p>
    <w:p w14:paraId="49DEC028" w14:textId="77777777" w:rsidR="001A5EF6" w:rsidRPr="001A5EF6" w:rsidRDefault="001A5EF6" w:rsidP="001A5EF6">
      <w:r w:rsidRPr="001A5EF6">
        <w:t>고립된 상세 페이지는 금지한다.</w:t>
      </w:r>
    </w:p>
    <w:p w14:paraId="017EA4AA" w14:textId="77777777" w:rsidR="001A5EF6" w:rsidRPr="001A5EF6" w:rsidRDefault="001A5EF6" w:rsidP="001A5EF6">
      <w:r w:rsidRPr="001A5EF6">
        <w:pict w14:anchorId="495B6BE2">
          <v:rect id="_x0000_i1195" style="width:0;height:1.5pt" o:hralign="center" o:hrstd="t" o:hr="t" fillcolor="#a0a0a0" stroked="f"/>
        </w:pict>
      </w:r>
    </w:p>
    <w:p w14:paraId="727FB0F9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26. 상태 표시와 뱃지 규칙</w:t>
      </w:r>
    </w:p>
    <w:p w14:paraId="27B52889" w14:textId="77777777" w:rsidR="001A5EF6" w:rsidRPr="001A5EF6" w:rsidRDefault="001A5EF6" w:rsidP="001A5EF6">
      <w:r w:rsidRPr="001A5EF6">
        <w:t>퍼블릭 화면에는 최소한 아래 상태 뱃지를 노출할 수 있어야 한다.</w:t>
      </w:r>
    </w:p>
    <w:p w14:paraId="6BE0DA52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last updated</w:t>
      </w:r>
    </w:p>
    <w:p w14:paraId="2C2471BA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reviewed</w:t>
      </w:r>
    </w:p>
    <w:p w14:paraId="0D2BC2D1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summary only</w:t>
      </w:r>
    </w:p>
    <w:p w14:paraId="62DD8206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guide</w:t>
      </w:r>
    </w:p>
    <w:p w14:paraId="66D1FF90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policy</w:t>
      </w:r>
    </w:p>
    <w:p w14:paraId="214619EC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risk</w:t>
      </w:r>
    </w:p>
    <w:p w14:paraId="195D27B6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compare</w:t>
      </w:r>
    </w:p>
    <w:p w14:paraId="25C934B4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request brief</w:t>
      </w:r>
    </w:p>
    <w:p w14:paraId="32F7B116" w14:textId="77777777" w:rsidR="001A5EF6" w:rsidRPr="001A5EF6" w:rsidRDefault="001A5EF6" w:rsidP="001A5EF6">
      <w:pPr>
        <w:numPr>
          <w:ilvl w:val="0"/>
          <w:numId w:val="67"/>
        </w:numPr>
      </w:pPr>
      <w:r w:rsidRPr="001A5EF6">
        <w:t>gated (Professional only, 명시적 조건 하)</w:t>
      </w:r>
    </w:p>
    <w:p w14:paraId="63516EB5" w14:textId="77777777" w:rsidR="001A5EF6" w:rsidRPr="001A5EF6" w:rsidRDefault="001A5EF6" w:rsidP="001A5EF6">
      <w:r w:rsidRPr="001A5EF6">
        <w:t>단, Standard에서 gated reveal을 실제로 열어버리는 UX는 금지한다.</w:t>
      </w:r>
    </w:p>
    <w:p w14:paraId="46110E2A" w14:textId="77777777" w:rsidR="001A5EF6" w:rsidRPr="001A5EF6" w:rsidRDefault="001A5EF6" w:rsidP="001A5EF6">
      <w:r w:rsidRPr="001A5EF6">
        <w:pict w14:anchorId="53469837">
          <v:rect id="_x0000_i1196" style="width:0;height:1.5pt" o:hralign="center" o:hrstd="t" o:hr="t" fillcolor="#a0a0a0" stroked="f"/>
        </w:pict>
      </w:r>
    </w:p>
    <w:p w14:paraId="17593721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 xml:space="preserve">27. </w:t>
      </w:r>
      <w:proofErr w:type="gramStart"/>
      <w:r w:rsidRPr="001A5EF6">
        <w:rPr>
          <w:b/>
          <w:bCs/>
        </w:rPr>
        <w:t>URL /</w:t>
      </w:r>
      <w:proofErr w:type="gramEnd"/>
      <w:r w:rsidRPr="001A5EF6">
        <w:rPr>
          <w:b/>
          <w:bCs/>
        </w:rPr>
        <w:t xml:space="preserve"> slug 원칙</w:t>
      </w:r>
    </w:p>
    <w:p w14:paraId="54A4A69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27.1 slug는 canonical object 기준</w:t>
      </w:r>
    </w:p>
    <w:p w14:paraId="4B987C4C" w14:textId="77777777" w:rsidR="001A5EF6" w:rsidRPr="001A5EF6" w:rsidRDefault="001A5EF6" w:rsidP="001A5EF6">
      <w:pPr>
        <w:numPr>
          <w:ilvl w:val="0"/>
          <w:numId w:val="68"/>
        </w:numPr>
      </w:pPr>
      <w:r w:rsidRPr="001A5EF6">
        <w:t>/questions/드레스-추가금-어디서-</w:t>
      </w:r>
      <w:proofErr w:type="gramStart"/>
      <w:r w:rsidRPr="001A5EF6">
        <w:t>발생하나요</w:t>
      </w:r>
      <w:proofErr w:type="gramEnd"/>
    </w:p>
    <w:p w14:paraId="33E55058" w14:textId="77777777" w:rsidR="001A5EF6" w:rsidRPr="001A5EF6" w:rsidRDefault="001A5EF6" w:rsidP="001A5EF6">
      <w:pPr>
        <w:numPr>
          <w:ilvl w:val="0"/>
          <w:numId w:val="68"/>
        </w:numPr>
      </w:pPr>
      <w:r w:rsidRPr="001A5EF6">
        <w:t>/portfolio/실내-정원-세트</w:t>
      </w:r>
    </w:p>
    <w:p w14:paraId="7F48068C" w14:textId="77777777" w:rsidR="001A5EF6" w:rsidRPr="001A5EF6" w:rsidRDefault="001A5EF6" w:rsidP="001A5EF6">
      <w:pPr>
        <w:numPr>
          <w:ilvl w:val="0"/>
          <w:numId w:val="68"/>
        </w:numPr>
      </w:pPr>
      <w:r w:rsidRPr="001A5EF6">
        <w:t>/compare/내추럴-실내-야외-혼합형</w:t>
      </w:r>
    </w:p>
    <w:p w14:paraId="09302D1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27.2 URL은 화면명이 아니라 객체명을 반영</w:t>
      </w:r>
    </w:p>
    <w:p w14:paraId="183F5594" w14:textId="77777777" w:rsidR="001A5EF6" w:rsidRPr="001A5EF6" w:rsidRDefault="001A5EF6" w:rsidP="001A5EF6">
      <w:r w:rsidRPr="001A5EF6">
        <w:lastRenderedPageBreak/>
        <w:t>페이지 제목이 아니라 canonical object title 기준으로 slug를 잡는다.</w:t>
      </w:r>
    </w:p>
    <w:p w14:paraId="50C2D067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27.3 locale 확장</w:t>
      </w:r>
    </w:p>
    <w:p w14:paraId="5CC1DDC0" w14:textId="77777777" w:rsidR="001A5EF6" w:rsidRPr="001A5EF6" w:rsidRDefault="001A5EF6" w:rsidP="001A5EF6">
      <w:r w:rsidRPr="001A5EF6">
        <w:t>Professional에서 locale variant가 생겨도 translation_group_id 기준으로 같은 canonical object를 가리켜야 한다.</w:t>
      </w:r>
    </w:p>
    <w:p w14:paraId="146502E4" w14:textId="77777777" w:rsidR="001A5EF6" w:rsidRPr="001A5EF6" w:rsidRDefault="001A5EF6" w:rsidP="001A5EF6">
      <w:r w:rsidRPr="001A5EF6">
        <w:pict w14:anchorId="564A4B06">
          <v:rect id="_x0000_i1197" style="width:0;height:1.5pt" o:hralign="center" o:hrstd="t" o:hr="t" fillcolor="#a0a0a0" stroked="f"/>
        </w:pict>
      </w:r>
    </w:p>
    <w:p w14:paraId="022CAD2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 xml:space="preserve">28. </w:t>
      </w:r>
      <w:proofErr w:type="gramStart"/>
      <w:r w:rsidRPr="001A5EF6">
        <w:rPr>
          <w:b/>
          <w:bCs/>
        </w:rPr>
        <w:t>prefetch /</w:t>
      </w:r>
      <w:proofErr w:type="gramEnd"/>
      <w:r w:rsidRPr="001A5EF6">
        <w:rPr>
          <w:b/>
          <w:bCs/>
        </w:rPr>
        <w:t xml:space="preserve"> </w:t>
      </w:r>
      <w:proofErr w:type="gramStart"/>
      <w:r w:rsidRPr="001A5EF6">
        <w:rPr>
          <w:b/>
          <w:bCs/>
        </w:rPr>
        <w:t>SEO /</w:t>
      </w:r>
      <w:proofErr w:type="gramEnd"/>
      <w:r w:rsidRPr="001A5EF6">
        <w:rPr>
          <w:b/>
          <w:bCs/>
        </w:rPr>
        <w:t xml:space="preserve"> AEO 연결 원칙</w:t>
      </w:r>
    </w:p>
    <w:p w14:paraId="06FAD60F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28.1 정적 허브</w:t>
      </w:r>
    </w:p>
    <w:p w14:paraId="5FF2B5B9" w14:textId="77777777" w:rsidR="001A5EF6" w:rsidRPr="001A5EF6" w:rsidRDefault="001A5EF6" w:rsidP="001A5EF6">
      <w:pPr>
        <w:numPr>
          <w:ilvl w:val="0"/>
          <w:numId w:val="69"/>
        </w:numPr>
      </w:pPr>
      <w:r w:rsidRPr="001A5EF6">
        <w:t>questions</w:t>
      </w:r>
    </w:p>
    <w:p w14:paraId="7D32547C" w14:textId="77777777" w:rsidR="001A5EF6" w:rsidRPr="001A5EF6" w:rsidRDefault="001A5EF6" w:rsidP="001A5EF6">
      <w:pPr>
        <w:numPr>
          <w:ilvl w:val="0"/>
          <w:numId w:val="69"/>
        </w:numPr>
      </w:pPr>
      <w:r w:rsidRPr="001A5EF6">
        <w:t>portfolio</w:t>
      </w:r>
    </w:p>
    <w:p w14:paraId="0EE0053F" w14:textId="77777777" w:rsidR="001A5EF6" w:rsidRPr="001A5EF6" w:rsidRDefault="001A5EF6" w:rsidP="001A5EF6">
      <w:pPr>
        <w:numPr>
          <w:ilvl w:val="0"/>
          <w:numId w:val="69"/>
        </w:numPr>
      </w:pPr>
      <w:r w:rsidRPr="001A5EF6">
        <w:t>compare</w:t>
      </w:r>
    </w:p>
    <w:p w14:paraId="43360074" w14:textId="77777777" w:rsidR="001A5EF6" w:rsidRPr="001A5EF6" w:rsidRDefault="001A5EF6" w:rsidP="001A5EF6">
      <w:pPr>
        <w:numPr>
          <w:ilvl w:val="0"/>
          <w:numId w:val="69"/>
        </w:numPr>
      </w:pPr>
      <w:r w:rsidRPr="001A5EF6">
        <w:t>policies</w:t>
      </w:r>
    </w:p>
    <w:p w14:paraId="09BC2F52" w14:textId="77777777" w:rsidR="001A5EF6" w:rsidRPr="001A5EF6" w:rsidRDefault="001A5EF6" w:rsidP="001A5EF6">
      <w:pPr>
        <w:numPr>
          <w:ilvl w:val="0"/>
          <w:numId w:val="69"/>
        </w:numPr>
      </w:pPr>
      <w:r w:rsidRPr="001A5EF6">
        <w:t>guides</w:t>
      </w:r>
    </w:p>
    <w:p w14:paraId="137013B7" w14:textId="77777777" w:rsidR="001A5EF6" w:rsidRPr="001A5EF6" w:rsidRDefault="001A5EF6" w:rsidP="001A5EF6">
      <w:r w:rsidRPr="001A5EF6">
        <w:t>이 허브는 SEO/AEO에 강하도록 정적 렌더링 우선 고려</w:t>
      </w:r>
    </w:p>
    <w:p w14:paraId="4DB10C6D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28.2 동적 상세</w:t>
      </w:r>
    </w:p>
    <w:p w14:paraId="1C368D3D" w14:textId="77777777" w:rsidR="001A5EF6" w:rsidRPr="001A5EF6" w:rsidRDefault="001A5EF6" w:rsidP="001A5EF6">
      <w:pPr>
        <w:numPr>
          <w:ilvl w:val="0"/>
          <w:numId w:val="70"/>
        </w:numPr>
      </w:pPr>
      <w:proofErr w:type="gramStart"/>
      <w:r w:rsidRPr="001A5EF6">
        <w:t>answer</w:t>
      </w:r>
      <w:proofErr w:type="gramEnd"/>
      <w:r w:rsidRPr="001A5EF6">
        <w:t xml:space="preserve"> detail</w:t>
      </w:r>
    </w:p>
    <w:p w14:paraId="73D51641" w14:textId="77777777" w:rsidR="001A5EF6" w:rsidRPr="001A5EF6" w:rsidRDefault="001A5EF6" w:rsidP="001A5EF6">
      <w:pPr>
        <w:numPr>
          <w:ilvl w:val="0"/>
          <w:numId w:val="70"/>
        </w:numPr>
      </w:pPr>
      <w:r w:rsidRPr="001A5EF6">
        <w:t>portfolio detail</w:t>
      </w:r>
    </w:p>
    <w:p w14:paraId="50C3A530" w14:textId="77777777" w:rsidR="001A5EF6" w:rsidRPr="001A5EF6" w:rsidRDefault="001A5EF6" w:rsidP="001A5EF6">
      <w:pPr>
        <w:numPr>
          <w:ilvl w:val="0"/>
          <w:numId w:val="70"/>
        </w:numPr>
      </w:pPr>
      <w:r w:rsidRPr="001A5EF6">
        <w:t>brief result</w:t>
      </w:r>
    </w:p>
    <w:p w14:paraId="7CA4F9BA" w14:textId="77777777" w:rsidR="001A5EF6" w:rsidRPr="001A5EF6" w:rsidRDefault="001A5EF6" w:rsidP="001A5EF6">
      <w:pPr>
        <w:numPr>
          <w:ilvl w:val="0"/>
          <w:numId w:val="70"/>
        </w:numPr>
      </w:pPr>
      <w:r w:rsidRPr="001A5EF6">
        <w:t>gated detail</w:t>
      </w:r>
    </w:p>
    <w:p w14:paraId="600D45DC" w14:textId="77777777" w:rsidR="001A5EF6" w:rsidRPr="001A5EF6" w:rsidRDefault="001A5EF6" w:rsidP="001A5EF6">
      <w:r w:rsidRPr="001A5EF6">
        <w:t>필요한 곳만 동적 처리</w:t>
      </w:r>
    </w:p>
    <w:p w14:paraId="783DFB56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28.3 structured data 연결</w:t>
      </w:r>
    </w:p>
    <w:p w14:paraId="7CDFFA17" w14:textId="77777777" w:rsidR="001A5EF6" w:rsidRPr="001A5EF6" w:rsidRDefault="001A5EF6" w:rsidP="001A5EF6">
      <w:pPr>
        <w:numPr>
          <w:ilvl w:val="0"/>
          <w:numId w:val="71"/>
        </w:numPr>
      </w:pPr>
      <w:r w:rsidRPr="001A5EF6">
        <w:t xml:space="preserve">questions → </w:t>
      </w:r>
      <w:proofErr w:type="gramStart"/>
      <w:r w:rsidRPr="001A5EF6">
        <w:t>FAQ /</w:t>
      </w:r>
      <w:proofErr w:type="gramEnd"/>
      <w:r w:rsidRPr="001A5EF6">
        <w:t xml:space="preserve"> QAPage 계열</w:t>
      </w:r>
    </w:p>
    <w:p w14:paraId="378A3B44" w14:textId="77777777" w:rsidR="001A5EF6" w:rsidRPr="001A5EF6" w:rsidRDefault="001A5EF6" w:rsidP="001A5EF6">
      <w:pPr>
        <w:numPr>
          <w:ilvl w:val="0"/>
          <w:numId w:val="71"/>
        </w:numPr>
      </w:pPr>
      <w:proofErr w:type="gramStart"/>
      <w:r w:rsidRPr="001A5EF6">
        <w:t>portfolio /</w:t>
      </w:r>
      <w:proofErr w:type="gramEnd"/>
      <w:r w:rsidRPr="001A5EF6">
        <w:t xml:space="preserve"> brand → </w:t>
      </w:r>
      <w:proofErr w:type="gramStart"/>
      <w:r w:rsidRPr="001A5EF6">
        <w:t>LocalBusiness /</w:t>
      </w:r>
      <w:proofErr w:type="gramEnd"/>
      <w:r w:rsidRPr="001A5EF6">
        <w:t xml:space="preserve"> Review 계열</w:t>
      </w:r>
    </w:p>
    <w:p w14:paraId="4D1083BB" w14:textId="77777777" w:rsidR="001A5EF6" w:rsidRPr="001A5EF6" w:rsidRDefault="001A5EF6" w:rsidP="001A5EF6">
      <w:pPr>
        <w:numPr>
          <w:ilvl w:val="0"/>
          <w:numId w:val="71"/>
        </w:numPr>
      </w:pPr>
      <w:r w:rsidRPr="001A5EF6">
        <w:t xml:space="preserve">guides → </w:t>
      </w:r>
      <w:proofErr w:type="gramStart"/>
      <w:r w:rsidRPr="001A5EF6">
        <w:t>HowTo /</w:t>
      </w:r>
      <w:proofErr w:type="gramEnd"/>
      <w:r w:rsidRPr="001A5EF6">
        <w:t xml:space="preserve"> Checklist 계열</w:t>
      </w:r>
    </w:p>
    <w:p w14:paraId="0D9A8995" w14:textId="77777777" w:rsidR="001A5EF6" w:rsidRPr="001A5EF6" w:rsidRDefault="001A5EF6" w:rsidP="001A5EF6">
      <w:r w:rsidRPr="001A5EF6">
        <w:pict w14:anchorId="7B2D053C">
          <v:rect id="_x0000_i1198" style="width:0;height:1.5pt" o:hralign="center" o:hrstd="t" o:hr="t" fillcolor="#a0a0a0" stroked="f"/>
        </w:pict>
      </w:r>
    </w:p>
    <w:p w14:paraId="7C9CDB23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29. 금지 사항</w:t>
      </w:r>
    </w:p>
    <w:p w14:paraId="288FCEE5" w14:textId="77777777" w:rsidR="001A5EF6" w:rsidRPr="001A5EF6" w:rsidRDefault="001A5EF6" w:rsidP="001A5EF6">
      <w:pPr>
        <w:numPr>
          <w:ilvl w:val="0"/>
          <w:numId w:val="72"/>
        </w:numPr>
      </w:pPr>
      <w:r w:rsidRPr="001A5EF6">
        <w:lastRenderedPageBreak/>
        <w:t>메뉴/회사소개 중심 IA로 회귀 금지</w:t>
      </w:r>
    </w:p>
    <w:p w14:paraId="3000E05D" w14:textId="77777777" w:rsidR="001A5EF6" w:rsidRPr="001A5EF6" w:rsidRDefault="001A5EF6" w:rsidP="001A5EF6">
      <w:pPr>
        <w:numPr>
          <w:ilvl w:val="0"/>
          <w:numId w:val="72"/>
        </w:numPr>
      </w:pPr>
      <w:r w:rsidRPr="001A5EF6">
        <w:t>질문 허브 없는 브랜드 사이트 금지</w:t>
      </w:r>
    </w:p>
    <w:p w14:paraId="2CAC19F7" w14:textId="77777777" w:rsidR="001A5EF6" w:rsidRPr="001A5EF6" w:rsidRDefault="001A5EF6" w:rsidP="001A5EF6">
      <w:pPr>
        <w:numPr>
          <w:ilvl w:val="0"/>
          <w:numId w:val="72"/>
        </w:numPr>
      </w:pPr>
      <w:r w:rsidRPr="001A5EF6">
        <w:t>포트폴리오만 강조하고 정책/리스크 숨기기 금지</w:t>
      </w:r>
    </w:p>
    <w:p w14:paraId="616CEBD3" w14:textId="77777777" w:rsidR="001A5EF6" w:rsidRPr="001A5EF6" w:rsidRDefault="001A5EF6" w:rsidP="001A5EF6">
      <w:pPr>
        <w:numPr>
          <w:ilvl w:val="0"/>
          <w:numId w:val="72"/>
        </w:numPr>
      </w:pPr>
      <w:r w:rsidRPr="001A5EF6">
        <w:t>Standard에서 L1/L2 reveal UX 구현 금지</w:t>
      </w:r>
    </w:p>
    <w:p w14:paraId="2A9FE85A" w14:textId="77777777" w:rsidR="001A5EF6" w:rsidRPr="001A5EF6" w:rsidRDefault="001A5EF6" w:rsidP="001A5EF6">
      <w:pPr>
        <w:numPr>
          <w:ilvl w:val="0"/>
          <w:numId w:val="72"/>
        </w:numPr>
      </w:pPr>
      <w:r w:rsidRPr="001A5EF6">
        <w:t>page-only routing으로 object graph 무시 금지</w:t>
      </w:r>
    </w:p>
    <w:p w14:paraId="53A19159" w14:textId="77777777" w:rsidR="001A5EF6" w:rsidRPr="001A5EF6" w:rsidRDefault="001A5EF6" w:rsidP="001A5EF6">
      <w:pPr>
        <w:numPr>
          <w:ilvl w:val="0"/>
          <w:numId w:val="72"/>
        </w:numPr>
      </w:pPr>
      <w:r w:rsidRPr="001A5EF6">
        <w:t>trust hub 없이 CTA만 강화하는 구조 금지</w:t>
      </w:r>
    </w:p>
    <w:p w14:paraId="7851D633" w14:textId="77777777" w:rsidR="001A5EF6" w:rsidRPr="001A5EF6" w:rsidRDefault="001A5EF6" w:rsidP="001A5EF6">
      <w:pPr>
        <w:numPr>
          <w:ilvl w:val="0"/>
          <w:numId w:val="72"/>
        </w:numPr>
      </w:pPr>
      <w:r w:rsidRPr="001A5EF6">
        <w:t>search 결과가 상세로만 끝나는 dead-end 구조 금지</w:t>
      </w:r>
    </w:p>
    <w:p w14:paraId="76935EAE" w14:textId="77777777" w:rsidR="001A5EF6" w:rsidRPr="001A5EF6" w:rsidRDefault="001A5EF6" w:rsidP="001A5EF6">
      <w:r w:rsidRPr="001A5EF6">
        <w:pict w14:anchorId="092EC9C2">
          <v:rect id="_x0000_i1199" style="width:0;height:1.5pt" o:hralign="center" o:hrstd="t" o:hr="t" fillcolor="#a0a0a0" stroked="f"/>
        </w:pict>
      </w:r>
    </w:p>
    <w:p w14:paraId="0EA438AB" w14:textId="77777777" w:rsidR="001A5EF6" w:rsidRPr="001A5EF6" w:rsidRDefault="001A5EF6" w:rsidP="001A5EF6">
      <w:pPr>
        <w:rPr>
          <w:b/>
          <w:bCs/>
        </w:rPr>
      </w:pPr>
      <w:r w:rsidRPr="001A5EF6">
        <w:rPr>
          <w:b/>
          <w:bCs/>
        </w:rPr>
        <w:t>30. 최종 선언</w:t>
      </w:r>
    </w:p>
    <w:p w14:paraId="4D1EAA8C" w14:textId="77777777" w:rsidR="001A5EF6" w:rsidRPr="001A5EF6" w:rsidRDefault="001A5EF6" w:rsidP="001A5EF6">
      <w:r w:rsidRPr="001A5EF6">
        <w:t>이 제품의 IA는 “정보를 예쁘게 나열하는 구조”가 아니다.</w:t>
      </w:r>
    </w:p>
    <w:p w14:paraId="2C81A011" w14:textId="77777777" w:rsidR="001A5EF6" w:rsidRPr="001A5EF6" w:rsidRDefault="001A5EF6" w:rsidP="001A5EF6">
      <w:r w:rsidRPr="001A5EF6">
        <w:t>이 IA는</w:t>
      </w:r>
    </w:p>
    <w:p w14:paraId="03E6728A" w14:textId="77777777" w:rsidR="001A5EF6" w:rsidRPr="001A5EF6" w:rsidRDefault="001A5EF6" w:rsidP="001A5EF6">
      <w:pPr>
        <w:numPr>
          <w:ilvl w:val="0"/>
          <w:numId w:val="73"/>
        </w:numPr>
      </w:pPr>
      <w:r w:rsidRPr="001A5EF6">
        <w:t>질문을 먼저 찾게 하고</w:t>
      </w:r>
    </w:p>
    <w:p w14:paraId="3AC4BAC0" w14:textId="77777777" w:rsidR="001A5EF6" w:rsidRPr="001A5EF6" w:rsidRDefault="001A5EF6" w:rsidP="001A5EF6">
      <w:pPr>
        <w:numPr>
          <w:ilvl w:val="0"/>
          <w:numId w:val="73"/>
        </w:numPr>
      </w:pPr>
      <w:r w:rsidRPr="001A5EF6">
        <w:t>정답을 먼저 보여주고</w:t>
      </w:r>
    </w:p>
    <w:p w14:paraId="283D2E72" w14:textId="77777777" w:rsidR="001A5EF6" w:rsidRPr="001A5EF6" w:rsidRDefault="001A5EF6" w:rsidP="001A5EF6">
      <w:pPr>
        <w:numPr>
          <w:ilvl w:val="0"/>
          <w:numId w:val="73"/>
        </w:numPr>
      </w:pPr>
      <w:r w:rsidRPr="001A5EF6">
        <w:t>근거와 신뢰를 함께 제공하고</w:t>
      </w:r>
    </w:p>
    <w:p w14:paraId="4E2B84F5" w14:textId="77777777" w:rsidR="001A5EF6" w:rsidRPr="001A5EF6" w:rsidRDefault="001A5EF6" w:rsidP="001A5EF6">
      <w:pPr>
        <w:numPr>
          <w:ilvl w:val="0"/>
          <w:numId w:val="73"/>
        </w:numPr>
      </w:pPr>
      <w:r w:rsidRPr="001A5EF6">
        <w:t>포트폴리오와 정책을 연결하고</w:t>
      </w:r>
    </w:p>
    <w:p w14:paraId="76989806" w14:textId="77777777" w:rsidR="001A5EF6" w:rsidRPr="001A5EF6" w:rsidRDefault="001A5EF6" w:rsidP="001A5EF6">
      <w:pPr>
        <w:numPr>
          <w:ilvl w:val="0"/>
          <w:numId w:val="73"/>
        </w:numPr>
      </w:pPr>
      <w:r w:rsidRPr="001A5EF6">
        <w:t>고객의 니즈를 Envelope로 구조화하며</w:t>
      </w:r>
    </w:p>
    <w:p w14:paraId="570D0308" w14:textId="77777777" w:rsidR="001A5EF6" w:rsidRPr="001A5EF6" w:rsidRDefault="001A5EF6" w:rsidP="001A5EF6">
      <w:pPr>
        <w:numPr>
          <w:ilvl w:val="0"/>
          <w:numId w:val="73"/>
        </w:numPr>
      </w:pPr>
      <w:r w:rsidRPr="001A5EF6">
        <w:t>장기적으로 Fit Brief와 Deal Transition으로 이어지게 하는</w:t>
      </w:r>
    </w:p>
    <w:p w14:paraId="293A36A1" w14:textId="77777777" w:rsidR="001A5EF6" w:rsidRPr="001A5EF6" w:rsidRDefault="001A5EF6" w:rsidP="001A5EF6">
      <w:r w:rsidRPr="001A5EF6">
        <w:rPr>
          <w:b/>
          <w:bCs/>
        </w:rPr>
        <w:t>질문형 공식 설명 구조의 인터페이스</w:t>
      </w:r>
      <w:r w:rsidRPr="001A5EF6">
        <w:t>다.</w:t>
      </w:r>
    </w:p>
    <w:p w14:paraId="394E8778" w14:textId="77777777" w:rsidR="001A5EF6" w:rsidRPr="001A5EF6" w:rsidRDefault="001A5EF6" w:rsidP="001A5EF6">
      <w:r w:rsidRPr="001A5EF6">
        <w:t>따라서 라우팅과 IA는 페이지 수를 정하는 작업이 아니라,</w:t>
      </w:r>
      <w:r w:rsidRPr="001A5EF6">
        <w:br/>
        <w:t>질문 자산 → 정본 → 신뢰 → 전환 → 공개 제어를</w:t>
      </w:r>
      <w:r w:rsidRPr="001A5EF6">
        <w:br/>
        <w:t>어떤 동선과 진입점으로 구현할지 결정하는 작업이다.</w:t>
      </w:r>
    </w:p>
    <w:p w14:paraId="14AFDD4A" w14:textId="77777777" w:rsidR="001A5EF6" w:rsidRPr="001A5EF6" w:rsidRDefault="001A5EF6" w:rsidP="001A5EF6"/>
    <w:p w14:paraId="7E57F561" w14:textId="77777777" w:rsidR="00256CF1" w:rsidRDefault="00256CF1"/>
    <w:sectPr w:rsidR="00256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A5C"/>
    <w:multiLevelType w:val="multilevel"/>
    <w:tmpl w:val="D84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670C"/>
    <w:multiLevelType w:val="multilevel"/>
    <w:tmpl w:val="2C8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2DF4"/>
    <w:multiLevelType w:val="multilevel"/>
    <w:tmpl w:val="25C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2E84"/>
    <w:multiLevelType w:val="multilevel"/>
    <w:tmpl w:val="8A6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C64D4"/>
    <w:multiLevelType w:val="multilevel"/>
    <w:tmpl w:val="F0E2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14E88"/>
    <w:multiLevelType w:val="multilevel"/>
    <w:tmpl w:val="0B70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46807"/>
    <w:multiLevelType w:val="multilevel"/>
    <w:tmpl w:val="2FF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C3E0F"/>
    <w:multiLevelType w:val="multilevel"/>
    <w:tmpl w:val="F44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3074E"/>
    <w:multiLevelType w:val="multilevel"/>
    <w:tmpl w:val="E00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7794E"/>
    <w:multiLevelType w:val="multilevel"/>
    <w:tmpl w:val="F16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F5D92"/>
    <w:multiLevelType w:val="multilevel"/>
    <w:tmpl w:val="E63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861A9"/>
    <w:multiLevelType w:val="multilevel"/>
    <w:tmpl w:val="A8C2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3D1B6C"/>
    <w:multiLevelType w:val="multilevel"/>
    <w:tmpl w:val="8D6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22FE6"/>
    <w:multiLevelType w:val="multilevel"/>
    <w:tmpl w:val="A1E6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74009"/>
    <w:multiLevelType w:val="multilevel"/>
    <w:tmpl w:val="93E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906BB"/>
    <w:multiLevelType w:val="multilevel"/>
    <w:tmpl w:val="DD9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1077D"/>
    <w:multiLevelType w:val="multilevel"/>
    <w:tmpl w:val="F4AC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323F8"/>
    <w:multiLevelType w:val="multilevel"/>
    <w:tmpl w:val="1C80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BB3EBA"/>
    <w:multiLevelType w:val="multilevel"/>
    <w:tmpl w:val="483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41064"/>
    <w:multiLevelType w:val="multilevel"/>
    <w:tmpl w:val="193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5317D"/>
    <w:multiLevelType w:val="multilevel"/>
    <w:tmpl w:val="8BC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55521"/>
    <w:multiLevelType w:val="multilevel"/>
    <w:tmpl w:val="4B6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D7809"/>
    <w:multiLevelType w:val="multilevel"/>
    <w:tmpl w:val="903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B3B53"/>
    <w:multiLevelType w:val="multilevel"/>
    <w:tmpl w:val="2A4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423B7"/>
    <w:multiLevelType w:val="multilevel"/>
    <w:tmpl w:val="BD1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E017C"/>
    <w:multiLevelType w:val="multilevel"/>
    <w:tmpl w:val="521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25CAA"/>
    <w:multiLevelType w:val="multilevel"/>
    <w:tmpl w:val="681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F283B"/>
    <w:multiLevelType w:val="multilevel"/>
    <w:tmpl w:val="529A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D87027"/>
    <w:multiLevelType w:val="multilevel"/>
    <w:tmpl w:val="CD7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822FB"/>
    <w:multiLevelType w:val="multilevel"/>
    <w:tmpl w:val="5E9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B14AD"/>
    <w:multiLevelType w:val="multilevel"/>
    <w:tmpl w:val="B08E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5047C8"/>
    <w:multiLevelType w:val="multilevel"/>
    <w:tmpl w:val="196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EB6689"/>
    <w:multiLevelType w:val="multilevel"/>
    <w:tmpl w:val="C3C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E5E71"/>
    <w:multiLevelType w:val="multilevel"/>
    <w:tmpl w:val="CFE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558D2"/>
    <w:multiLevelType w:val="multilevel"/>
    <w:tmpl w:val="8C4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940180"/>
    <w:multiLevelType w:val="multilevel"/>
    <w:tmpl w:val="766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AA4FF7"/>
    <w:multiLevelType w:val="multilevel"/>
    <w:tmpl w:val="E77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A32E1"/>
    <w:multiLevelType w:val="multilevel"/>
    <w:tmpl w:val="580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D87A60"/>
    <w:multiLevelType w:val="multilevel"/>
    <w:tmpl w:val="0FAC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A10C76"/>
    <w:multiLevelType w:val="multilevel"/>
    <w:tmpl w:val="8D7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CC7E11"/>
    <w:multiLevelType w:val="multilevel"/>
    <w:tmpl w:val="280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173DA"/>
    <w:multiLevelType w:val="multilevel"/>
    <w:tmpl w:val="8BD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C2ED0"/>
    <w:multiLevelType w:val="multilevel"/>
    <w:tmpl w:val="1B1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236B8"/>
    <w:multiLevelType w:val="multilevel"/>
    <w:tmpl w:val="EEE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06450"/>
    <w:multiLevelType w:val="multilevel"/>
    <w:tmpl w:val="1E4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60013A"/>
    <w:multiLevelType w:val="multilevel"/>
    <w:tmpl w:val="876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E5F7C"/>
    <w:multiLevelType w:val="multilevel"/>
    <w:tmpl w:val="DE2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D53EFC"/>
    <w:multiLevelType w:val="multilevel"/>
    <w:tmpl w:val="2D8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0E5366"/>
    <w:multiLevelType w:val="multilevel"/>
    <w:tmpl w:val="7BE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F76F09"/>
    <w:multiLevelType w:val="multilevel"/>
    <w:tmpl w:val="DDD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3C3207"/>
    <w:multiLevelType w:val="multilevel"/>
    <w:tmpl w:val="D2AE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782635"/>
    <w:multiLevelType w:val="multilevel"/>
    <w:tmpl w:val="09D4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94409A"/>
    <w:multiLevelType w:val="multilevel"/>
    <w:tmpl w:val="2D6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C0132B"/>
    <w:multiLevelType w:val="multilevel"/>
    <w:tmpl w:val="33F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6013F6"/>
    <w:multiLevelType w:val="multilevel"/>
    <w:tmpl w:val="10B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D0C17"/>
    <w:multiLevelType w:val="multilevel"/>
    <w:tmpl w:val="222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537AA7"/>
    <w:multiLevelType w:val="multilevel"/>
    <w:tmpl w:val="4C3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B65E33"/>
    <w:multiLevelType w:val="multilevel"/>
    <w:tmpl w:val="4BB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164192"/>
    <w:multiLevelType w:val="multilevel"/>
    <w:tmpl w:val="9A6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50E64"/>
    <w:multiLevelType w:val="multilevel"/>
    <w:tmpl w:val="A362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AD2AA8"/>
    <w:multiLevelType w:val="multilevel"/>
    <w:tmpl w:val="4CC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B47C3E"/>
    <w:multiLevelType w:val="multilevel"/>
    <w:tmpl w:val="599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811833"/>
    <w:multiLevelType w:val="multilevel"/>
    <w:tmpl w:val="00E2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B54677"/>
    <w:multiLevelType w:val="multilevel"/>
    <w:tmpl w:val="F07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64FCE"/>
    <w:multiLevelType w:val="multilevel"/>
    <w:tmpl w:val="92C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236627"/>
    <w:multiLevelType w:val="multilevel"/>
    <w:tmpl w:val="4EC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115BE"/>
    <w:multiLevelType w:val="multilevel"/>
    <w:tmpl w:val="A69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F24A03"/>
    <w:multiLevelType w:val="multilevel"/>
    <w:tmpl w:val="3A7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0022EE"/>
    <w:multiLevelType w:val="multilevel"/>
    <w:tmpl w:val="92E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C25555"/>
    <w:multiLevelType w:val="multilevel"/>
    <w:tmpl w:val="BF6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D51655"/>
    <w:multiLevelType w:val="multilevel"/>
    <w:tmpl w:val="E30E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AC1F8A"/>
    <w:multiLevelType w:val="multilevel"/>
    <w:tmpl w:val="568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655A4B"/>
    <w:multiLevelType w:val="multilevel"/>
    <w:tmpl w:val="83E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02813">
    <w:abstractNumId w:val="24"/>
  </w:num>
  <w:num w:numId="2" w16cid:durableId="1182936923">
    <w:abstractNumId w:val="61"/>
  </w:num>
  <w:num w:numId="3" w16cid:durableId="1957519953">
    <w:abstractNumId w:val="55"/>
  </w:num>
  <w:num w:numId="4" w16cid:durableId="1848252956">
    <w:abstractNumId w:val="8"/>
  </w:num>
  <w:num w:numId="5" w16cid:durableId="1325282326">
    <w:abstractNumId w:val="60"/>
  </w:num>
  <w:num w:numId="6" w16cid:durableId="401801438">
    <w:abstractNumId w:val="52"/>
  </w:num>
  <w:num w:numId="7" w16cid:durableId="1829204989">
    <w:abstractNumId w:val="71"/>
  </w:num>
  <w:num w:numId="8" w16cid:durableId="1699772142">
    <w:abstractNumId w:val="9"/>
  </w:num>
  <w:num w:numId="9" w16cid:durableId="446197826">
    <w:abstractNumId w:val="38"/>
  </w:num>
  <w:num w:numId="10" w16cid:durableId="146477421">
    <w:abstractNumId w:val="56"/>
  </w:num>
  <w:num w:numId="11" w16cid:durableId="1085541111">
    <w:abstractNumId w:val="28"/>
  </w:num>
  <w:num w:numId="12" w16cid:durableId="908617485">
    <w:abstractNumId w:val="50"/>
  </w:num>
  <w:num w:numId="13" w16cid:durableId="442505864">
    <w:abstractNumId w:val="20"/>
  </w:num>
  <w:num w:numId="14" w16cid:durableId="1125805517">
    <w:abstractNumId w:val="3"/>
  </w:num>
  <w:num w:numId="15" w16cid:durableId="1539968158">
    <w:abstractNumId w:val="17"/>
  </w:num>
  <w:num w:numId="16" w16cid:durableId="1727682110">
    <w:abstractNumId w:val="40"/>
  </w:num>
  <w:num w:numId="17" w16cid:durableId="739912281">
    <w:abstractNumId w:val="39"/>
  </w:num>
  <w:num w:numId="18" w16cid:durableId="2903938">
    <w:abstractNumId w:val="32"/>
  </w:num>
  <w:num w:numId="19" w16cid:durableId="2140099937">
    <w:abstractNumId w:val="59"/>
  </w:num>
  <w:num w:numId="20" w16cid:durableId="861237284">
    <w:abstractNumId w:val="31"/>
  </w:num>
  <w:num w:numId="21" w16cid:durableId="1923637412">
    <w:abstractNumId w:val="53"/>
  </w:num>
  <w:num w:numId="22" w16cid:durableId="69230782">
    <w:abstractNumId w:val="29"/>
  </w:num>
  <w:num w:numId="23" w16cid:durableId="772432373">
    <w:abstractNumId w:val="27"/>
  </w:num>
  <w:num w:numId="24" w16cid:durableId="260071405">
    <w:abstractNumId w:val="30"/>
  </w:num>
  <w:num w:numId="25" w16cid:durableId="1209951939">
    <w:abstractNumId w:val="37"/>
  </w:num>
  <w:num w:numId="26" w16cid:durableId="1153566166">
    <w:abstractNumId w:val="16"/>
  </w:num>
  <w:num w:numId="27" w16cid:durableId="859779797">
    <w:abstractNumId w:val="15"/>
  </w:num>
  <w:num w:numId="28" w16cid:durableId="952398557">
    <w:abstractNumId w:val="35"/>
  </w:num>
  <w:num w:numId="29" w16cid:durableId="1369063526">
    <w:abstractNumId w:val="57"/>
  </w:num>
  <w:num w:numId="30" w16cid:durableId="1412120043">
    <w:abstractNumId w:val="47"/>
  </w:num>
  <w:num w:numId="31" w16cid:durableId="1130518622">
    <w:abstractNumId w:val="22"/>
  </w:num>
  <w:num w:numId="32" w16cid:durableId="174929161">
    <w:abstractNumId w:val="45"/>
  </w:num>
  <w:num w:numId="33" w16cid:durableId="1422675910">
    <w:abstractNumId w:val="48"/>
  </w:num>
  <w:num w:numId="34" w16cid:durableId="281377176">
    <w:abstractNumId w:val="26"/>
  </w:num>
  <w:num w:numId="35" w16cid:durableId="495073075">
    <w:abstractNumId w:val="0"/>
  </w:num>
  <w:num w:numId="36" w16cid:durableId="561910597">
    <w:abstractNumId w:val="63"/>
  </w:num>
  <w:num w:numId="37" w16cid:durableId="650868327">
    <w:abstractNumId w:val="67"/>
  </w:num>
  <w:num w:numId="38" w16cid:durableId="1245453283">
    <w:abstractNumId w:val="10"/>
  </w:num>
  <w:num w:numId="39" w16cid:durableId="1630672949">
    <w:abstractNumId w:val="13"/>
  </w:num>
  <w:num w:numId="40" w16cid:durableId="1917736897">
    <w:abstractNumId w:val="49"/>
  </w:num>
  <w:num w:numId="41" w16cid:durableId="1403259242">
    <w:abstractNumId w:val="43"/>
  </w:num>
  <w:num w:numId="42" w16cid:durableId="694618591">
    <w:abstractNumId w:val="51"/>
  </w:num>
  <w:num w:numId="43" w16cid:durableId="545678473">
    <w:abstractNumId w:val="54"/>
  </w:num>
  <w:num w:numId="44" w16cid:durableId="1765615718">
    <w:abstractNumId w:val="21"/>
  </w:num>
  <w:num w:numId="45" w16cid:durableId="1400980887">
    <w:abstractNumId w:val="4"/>
  </w:num>
  <w:num w:numId="46" w16cid:durableId="1302151075">
    <w:abstractNumId w:val="2"/>
  </w:num>
  <w:num w:numId="47" w16cid:durableId="42366687">
    <w:abstractNumId w:val="12"/>
  </w:num>
  <w:num w:numId="48" w16cid:durableId="195587313">
    <w:abstractNumId w:val="7"/>
  </w:num>
  <w:num w:numId="49" w16cid:durableId="922838596">
    <w:abstractNumId w:val="18"/>
  </w:num>
  <w:num w:numId="50" w16cid:durableId="113600771">
    <w:abstractNumId w:val="14"/>
  </w:num>
  <w:num w:numId="51" w16cid:durableId="1646550053">
    <w:abstractNumId w:val="64"/>
  </w:num>
  <w:num w:numId="52" w16cid:durableId="748386098">
    <w:abstractNumId w:val="33"/>
  </w:num>
  <w:num w:numId="53" w16cid:durableId="1123352880">
    <w:abstractNumId w:val="6"/>
  </w:num>
  <w:num w:numId="54" w16cid:durableId="1572082376">
    <w:abstractNumId w:val="41"/>
  </w:num>
  <w:num w:numId="55" w16cid:durableId="2064062089">
    <w:abstractNumId w:val="36"/>
  </w:num>
  <w:num w:numId="56" w16cid:durableId="1799106455">
    <w:abstractNumId w:val="25"/>
  </w:num>
  <w:num w:numId="57" w16cid:durableId="1430006781">
    <w:abstractNumId w:val="70"/>
  </w:num>
  <w:num w:numId="58" w16cid:durableId="998390094">
    <w:abstractNumId w:val="34"/>
  </w:num>
  <w:num w:numId="59" w16cid:durableId="231082083">
    <w:abstractNumId w:val="11"/>
  </w:num>
  <w:num w:numId="60" w16cid:durableId="100344428">
    <w:abstractNumId w:val="68"/>
  </w:num>
  <w:num w:numId="61" w16cid:durableId="2002806218">
    <w:abstractNumId w:val="46"/>
  </w:num>
  <w:num w:numId="62" w16cid:durableId="284822281">
    <w:abstractNumId w:val="42"/>
  </w:num>
  <w:num w:numId="63" w16cid:durableId="1287588513">
    <w:abstractNumId w:val="1"/>
  </w:num>
  <w:num w:numId="64" w16cid:durableId="1554731447">
    <w:abstractNumId w:val="66"/>
  </w:num>
  <w:num w:numId="65" w16cid:durableId="145241907">
    <w:abstractNumId w:val="19"/>
  </w:num>
  <w:num w:numId="66" w16cid:durableId="1908761896">
    <w:abstractNumId w:val="44"/>
  </w:num>
  <w:num w:numId="67" w16cid:durableId="1118985047">
    <w:abstractNumId w:val="69"/>
  </w:num>
  <w:num w:numId="68" w16cid:durableId="1026905956">
    <w:abstractNumId w:val="62"/>
  </w:num>
  <w:num w:numId="69" w16cid:durableId="1939830934">
    <w:abstractNumId w:val="65"/>
  </w:num>
  <w:num w:numId="70" w16cid:durableId="1749691047">
    <w:abstractNumId w:val="58"/>
  </w:num>
  <w:num w:numId="71" w16cid:durableId="1403524500">
    <w:abstractNumId w:val="72"/>
  </w:num>
  <w:num w:numId="72" w16cid:durableId="1373462281">
    <w:abstractNumId w:val="5"/>
  </w:num>
  <w:num w:numId="73" w16cid:durableId="9359432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F6"/>
    <w:rsid w:val="001A5EF6"/>
    <w:rsid w:val="00256CF1"/>
    <w:rsid w:val="00601383"/>
    <w:rsid w:val="007F6E6E"/>
    <w:rsid w:val="00B0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09C8"/>
  <w15:chartTrackingRefBased/>
  <w15:docId w15:val="{C130B0D6-4E82-44B5-BABC-75CEDDC5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5E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5E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5E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5E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5E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5E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5E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5E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5E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5E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5E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5E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5E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5E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5E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5E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5E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5E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5E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5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5E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5E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5E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5E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5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2694</Words>
  <Characters>11288</Characters>
  <Application>Microsoft Office Word</Application>
  <DocSecurity>0</DocSecurity>
  <Lines>806</Lines>
  <Paragraphs>822</Paragraphs>
  <ScaleCrop>false</ScaleCrop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2026-03-28T11:41:00Z</dcterms:created>
  <dcterms:modified xsi:type="dcterms:W3CDTF">2026-03-28T11:42:00Z</dcterms:modified>
</cp:coreProperties>
</file>