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Ironhold with the team of pationts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ironhold site nineteen four to five feet of the ground we start out in a pub and in the pub I got myself a gingerale and decided to run with the rag tag patients.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like them and we go into patients lady lights room and onagi decided to touch lady light with a orb like a dummy.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stared at the wall for a while while seeing people get hurt in funny ways onagi is sick from drinking overseer blood I think as a doctor I am going crazy.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 a doctor with a licence looking at the room I see a whole lot and see lady light heal everyone after the explosion of what might be stupidity.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doctor seeing lady light stand up looking at my chart seeing her physical therapy astounds 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miss.genova seems cool to me and wants alcoholic bevrages at the cafiteria so I wanted to join as something fun to 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casandra fell from the roof without warning and gave a thumbs up and can be able to control ink and started moving the ink on the wall with her powers to talk I think that I dont get paid enough to look at my chart.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cafiteria seems extremly expensive and with great food in my opinion the aroma of phenix eggs smelled gross but I think its okay and sit next to genova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sit I see genova pointing and doing tada movements to litrally nothing.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see the magic cups I try to tip it over and flood the cafiteria and realize that it did not work in my mind I cuss as a way of me geting angry.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lady light decided to tap me with a wand and all the sudden I see a portal and think what in the actual fuck as I jump back a little.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see mis genova caring luna and then I decided to say fuck it im going to jump in with a majestic swan dive aaaaaaaaand I hit my head on the floor with a "thud" and I get a slight headache while my lab coat is covering my head and I might be blind.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to get up I see a techy futuristic and everyones aura except for me (clear with black tickmarks) is flipped aparentally and I notice the door with a metal box with it and the portal is dark green.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couple of doors open in the hall way I back away after hearing that. and they point things at the group including me I decide to be scared and see miss.Genova save which was awesome and they saw my badge and escorted me to the site overseer while seeing all of the and asked about a boss I never really see.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"yeah he is a boss but I have never talked to him" because yeah I dont know much and while doing 20 diffrent calculations I decide to turn around as a way of just looking at the door in fear. genova decides to ask for a photoner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leave out the door basically they talk about how the doors lock and the elevator. we walk into 6858 and start questioning her for some reason.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in and I see something that made me so scared its like a tenth dimentianal being come out and then I start running dashing through the hall like a madman with adrenaline rushing through my veins I go through the portal while they say "why are you running" "do I really look that ugly" I keep running and get out of that dimention.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group of misfits sits at the meeting and talk about the being we met and then the overseer comes in talking in celestial which I cant understand I wipe off my glasses a bit. I follow around for a bit and kinda sleep walk and then wake up when I hear paladin gear.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green haired paladin starts charging at us and I hold up my clipboard in fear.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apparentally is good? is what he says. leo is his name and picks up 6858 the entity that scares 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apparentally she gave genova a sphere that was used to explode inside lady lights room? now I understand madness.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apparentally I hear somewhat celestial like pigion speak?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simulation overseer is on the table apparentally.... as a scientest seeing these occurances makes me want to note this. ps these people are a little scary Onagi pulls out a 6858 badge and hands it over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simulation overseer of the other department is on the table and I have nothing but a I pad and this clipboard I am using to write out the occurances..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try to operate my transaltor and he says "sick is she sick from the wind" then we all realize like doofuses that apparentally we used the wrong crystal. and says all better in common after helping lady light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onagi gets attacked by light and dark swords yeah its a fight. so I do prosedure and run over to the help button but sit there hovering so that if someone gets critcally hurt I can help them. and he conseded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if anyone is okay onagis ego seems damaged but thats normal at this point and then they just stare at eachother.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