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1BBC" w14:textId="04E0E7F6" w:rsidR="00AE0ED6" w:rsidRDefault="00C8059F">
      <w:r>
        <w:t>3 conclusions about crowdfunding campaigns</w:t>
      </w:r>
    </w:p>
    <w:p w14:paraId="4AA5F883" w14:textId="2D71699F" w:rsidR="00C8059F" w:rsidRDefault="0050602A" w:rsidP="00C8059F">
      <w:pPr>
        <w:pStyle w:val="ListParagraph"/>
        <w:numPr>
          <w:ilvl w:val="0"/>
          <w:numId w:val="1"/>
        </w:numPr>
      </w:pPr>
      <w:r>
        <w:t>Based on the data shown we can conclude that plays have the most</w:t>
      </w:r>
      <w:r w:rsidR="007B5485">
        <w:t xml:space="preserve"> activity</w:t>
      </w:r>
      <w:r>
        <w:t xml:space="preserve"> of crowdfunding compared to any other sub-category</w:t>
      </w:r>
      <w:r w:rsidR="000D4EE3">
        <w:t xml:space="preserve"> with a total of 319. The </w:t>
      </w:r>
      <w:r w:rsidR="007B5485">
        <w:t>least active campaigned project is world music with only 3 successful projects</w:t>
      </w:r>
      <w:r w:rsidR="000D4EE3">
        <w:t xml:space="preserve">. </w:t>
      </w:r>
      <w:r w:rsidR="007B5485">
        <w:t xml:space="preserve">Successful campaigns tend to have the most backers compared to failed campaigns. </w:t>
      </w:r>
    </w:p>
    <w:p w14:paraId="4D04402D" w14:textId="3A5A032B" w:rsidR="004438C8" w:rsidRDefault="007B5485" w:rsidP="00F326FC">
      <w:pPr>
        <w:pStyle w:val="ListParagraph"/>
        <w:numPr>
          <w:ilvl w:val="0"/>
          <w:numId w:val="1"/>
        </w:numPr>
      </w:pPr>
      <w:r>
        <w:t xml:space="preserve">Based on the timeline chart the most success for campaign projects usually start right after July. </w:t>
      </w:r>
      <w:r w:rsidR="00F326FC">
        <w:t xml:space="preserve">Also, the most popular crowdfunding projects are Theater, Music, film &amp; video. </w:t>
      </w:r>
      <w:r w:rsidR="004C04D3">
        <w:t xml:space="preserve"> </w:t>
      </w:r>
      <w:r w:rsidR="0016158D" w:rsidRPr="0016158D">
        <w:t xml:space="preserve">This </w:t>
      </w:r>
      <w:r w:rsidR="00EE7894">
        <w:t xml:space="preserve">indicates </w:t>
      </w:r>
      <w:r w:rsidR="0016158D" w:rsidRPr="0016158D">
        <w:t xml:space="preserve">the popularity of these genres </w:t>
      </w:r>
      <w:r w:rsidR="00EE7894">
        <w:t xml:space="preserve">is much higher compared to other </w:t>
      </w:r>
      <w:r w:rsidR="009D670E">
        <w:t xml:space="preserve">categories. </w:t>
      </w:r>
    </w:p>
    <w:p w14:paraId="11D8BA95" w14:textId="123CFAC2" w:rsidR="00F326FC" w:rsidRDefault="00F326FC" w:rsidP="00C8059F">
      <w:pPr>
        <w:pStyle w:val="ListParagraph"/>
        <w:numPr>
          <w:ilvl w:val="0"/>
          <w:numId w:val="1"/>
        </w:numPr>
      </w:pPr>
      <w:r>
        <w:t xml:space="preserve">Most of the live projects are in the red with little funding from their backers except for a few such as Berry-Richardson and Joyce PLC. We may conclude that campaigns with goals that have not </w:t>
      </w:r>
      <w:r w:rsidR="005968FD">
        <w:t xml:space="preserve">yet met their goal </w:t>
      </w:r>
      <w:r>
        <w:t xml:space="preserve">are more likely to experience failure and have low # of backers to support. </w:t>
      </w:r>
    </w:p>
    <w:p w14:paraId="16ABAC8F" w14:textId="50E40A4D" w:rsidR="00C8059F" w:rsidRDefault="00C8059F">
      <w:r>
        <w:t>Limitations of this dataset?</w:t>
      </w:r>
    </w:p>
    <w:p w14:paraId="2D6FF0DE" w14:textId="50B5CB0A" w:rsidR="00F326FC" w:rsidRDefault="00F326FC" w:rsidP="00F326FC">
      <w:pPr>
        <w:pStyle w:val="ListParagraph"/>
        <w:numPr>
          <w:ilvl w:val="0"/>
          <w:numId w:val="2"/>
        </w:numPr>
      </w:pPr>
      <w:r>
        <w:t xml:space="preserve">Not all the data is finished. Some projects are either cancelled or still on the project. </w:t>
      </w:r>
      <w:r w:rsidR="005968FD">
        <w:t>Also,</w:t>
      </w:r>
      <w:r w:rsidR="00CA5984">
        <w:t xml:space="preserve"> this data is limited to just a 1000 sample data points with the most data retrieved from the United States (710 total). The 6 other countries’ data points combined total to 290. Conclusions from the dataset are thus more skewed towards US crowdfunding projects. Countries such as GB </w:t>
      </w:r>
      <w:r w:rsidR="00FE6714">
        <w:t xml:space="preserve">focus more on </w:t>
      </w:r>
      <w:r w:rsidR="00CA5984">
        <w:t xml:space="preserve">film &amp; video </w:t>
      </w:r>
      <w:r w:rsidR="00FE6714">
        <w:t xml:space="preserve">while the other countries focus mainly on theater. </w:t>
      </w:r>
    </w:p>
    <w:p w14:paraId="3522CBEC" w14:textId="258AF491" w:rsidR="00FE6714" w:rsidRDefault="00FE6714" w:rsidP="00F326FC">
      <w:pPr>
        <w:pStyle w:val="ListParagraph"/>
        <w:numPr>
          <w:ilvl w:val="0"/>
          <w:numId w:val="2"/>
        </w:numPr>
      </w:pPr>
      <w:r>
        <w:t xml:space="preserve">Depending on which </w:t>
      </w:r>
      <w:r w:rsidR="004C04D3">
        <w:t>country,</w:t>
      </w:r>
      <w:r>
        <w:t xml:space="preserve"> crowdfunding can be more biased due to cultural differences that have yet to be explored. </w:t>
      </w:r>
    </w:p>
    <w:p w14:paraId="37A13664" w14:textId="5975904C" w:rsidR="00FE6714" w:rsidRDefault="004C04D3" w:rsidP="00F326FC">
      <w:pPr>
        <w:pStyle w:val="ListParagraph"/>
        <w:numPr>
          <w:ilvl w:val="0"/>
          <w:numId w:val="2"/>
        </w:numPr>
      </w:pPr>
      <w:r>
        <w:t>The currency</w:t>
      </w:r>
      <w:r w:rsidR="00FE6714">
        <w:t xml:space="preserve"> pledged is different for each country. A conversion to the same dollar for all crowdfunding data points will more accurately represent the fidelity of the data.</w:t>
      </w:r>
    </w:p>
    <w:p w14:paraId="65F6F06E" w14:textId="408AB61A" w:rsidR="00C8059F" w:rsidRDefault="00C8059F">
      <w:r>
        <w:t>What are some other possible tables and/or graphs that we could create and what additional value would they provide?</w:t>
      </w:r>
    </w:p>
    <w:p w14:paraId="32333A7E" w14:textId="7B0F95EE" w:rsidR="000E5E7C" w:rsidRDefault="00874780" w:rsidP="00AE6209">
      <w:pPr>
        <w:pStyle w:val="ListParagraph"/>
        <w:numPr>
          <w:ilvl w:val="0"/>
          <w:numId w:val="3"/>
        </w:numPr>
      </w:pPr>
      <w:r>
        <w:t xml:space="preserve">Another good table would be how much based on the type of currency how much $ is going into each category. For example, if someone is looking to start a </w:t>
      </w:r>
      <w:r w:rsidR="00F74771">
        <w:t>campaign,</w:t>
      </w:r>
      <w:r>
        <w:t xml:space="preserve"> they may like to see that in previous years $12,259,232 dollars </w:t>
      </w:r>
      <w:r w:rsidR="00A74C80">
        <w:t>was pledged towards the plays category.</w:t>
      </w:r>
    </w:p>
    <w:p w14:paraId="3FBDC1B5" w14:textId="00A8F6CE" w:rsidR="000E5E7C" w:rsidRPr="000E5E7C" w:rsidRDefault="000E5E7C" w:rsidP="000E5E7C">
      <w:pPr>
        <w:spacing w:before="150" w:after="0" w:line="360" w:lineRule="atLeast"/>
        <w:rPr>
          <w:rFonts w:ascii="Roboto" w:eastAsia="Times New Roman" w:hAnsi="Roboto" w:cs="Times New Roman"/>
          <w:color w:val="2B2B2B"/>
          <w:kern w:val="0"/>
          <w:sz w:val="30"/>
          <w:szCs w:val="30"/>
          <w14:ligatures w14:val="none"/>
        </w:rPr>
      </w:pPr>
      <w:r w:rsidRPr="000E5E7C">
        <w:rPr>
          <w:rFonts w:ascii="Roboto" w:eastAsia="Times New Roman" w:hAnsi="Roboto" w:cs="Times New Roman"/>
          <w:color w:val="2B2B2B"/>
          <w:kern w:val="0"/>
          <w:sz w:val="30"/>
          <w:szCs w:val="30"/>
          <w14:ligatures w14:val="none"/>
        </w:rPr>
        <w:t>Use your data to determine whether the mean or the median better summarizes the data.</w:t>
      </w:r>
    </w:p>
    <w:p w14:paraId="2DB42EFE" w14:textId="77777777" w:rsidR="000E5E7C" w:rsidRDefault="000E5E7C" w:rsidP="00AE6209"/>
    <w:p w14:paraId="2F05890A" w14:textId="3D5ADB1E" w:rsidR="00AE6209" w:rsidRDefault="00AE6209" w:rsidP="000E5E7C">
      <w:pPr>
        <w:ind w:firstLine="720"/>
        <w:rPr>
          <w:rFonts w:ascii="Calibri" w:eastAsia="Times New Roman" w:hAnsi="Calibri" w:cs="Calibri"/>
          <w:color w:val="000000"/>
          <w:kern w:val="0"/>
          <w:sz w:val="24"/>
          <w:szCs w:val="24"/>
          <w14:ligatures w14:val="none"/>
        </w:rPr>
      </w:pPr>
      <w:r w:rsidRPr="00AE6209">
        <w:rPr>
          <w:rFonts w:ascii="Calibri" w:eastAsia="Times New Roman" w:hAnsi="Calibri" w:cs="Calibri"/>
          <w:color w:val="000000"/>
          <w:kern w:val="0"/>
          <w:sz w:val="24"/>
          <w:szCs w:val="24"/>
          <w14:ligatures w14:val="none"/>
        </w:rPr>
        <w:t>The median is best used since the data is very skewed. In the chart above you can see there are several outliers for backers in reference to failed and successful campaigns. The outliers heavily influence the variance as shown in cells H6 and I7. The standard deviation is better able to summarize the data since outliers heavily influence the data.</w:t>
      </w:r>
    </w:p>
    <w:p w14:paraId="6CD43831" w14:textId="544FE6E7" w:rsidR="004C1960" w:rsidRDefault="004C1960" w:rsidP="004C1960">
      <w:pPr>
        <w:spacing w:before="150" w:after="0" w:line="360" w:lineRule="atLeast"/>
        <w:rPr>
          <w:rFonts w:ascii="Roboto" w:eastAsia="Times New Roman" w:hAnsi="Roboto" w:cs="Times New Roman"/>
          <w:color w:val="2B2B2B"/>
          <w:kern w:val="0"/>
          <w:sz w:val="30"/>
          <w:szCs w:val="30"/>
          <w14:ligatures w14:val="none"/>
        </w:rPr>
      </w:pPr>
      <w:r w:rsidRPr="004C1960">
        <w:rPr>
          <w:rFonts w:ascii="Roboto" w:eastAsia="Times New Roman" w:hAnsi="Roboto" w:cs="Times New Roman"/>
          <w:color w:val="2B2B2B"/>
          <w:kern w:val="0"/>
          <w:sz w:val="30"/>
          <w:szCs w:val="30"/>
          <w14:ligatures w14:val="none"/>
        </w:rPr>
        <w:t>Use your data to determine if there is more variability with successful or unsuccessful campaigns. Does this make sense? Why or why not?</w:t>
      </w:r>
    </w:p>
    <w:p w14:paraId="44734CBF" w14:textId="32FD49A2" w:rsidR="004C1960" w:rsidRDefault="004C1960" w:rsidP="004C1960">
      <w:pPr>
        <w:spacing w:before="150" w:after="0" w:line="360" w:lineRule="atLeast"/>
        <w:rPr>
          <w:rFonts w:ascii="Calibri" w:eastAsia="Times New Roman" w:hAnsi="Calibri" w:cs="Calibri"/>
          <w:color w:val="000000"/>
          <w:kern w:val="0"/>
          <w:sz w:val="24"/>
          <w:szCs w:val="24"/>
          <w14:ligatures w14:val="none"/>
        </w:rPr>
      </w:pPr>
      <w:r>
        <w:rPr>
          <w:rFonts w:ascii="Roboto" w:eastAsia="Times New Roman" w:hAnsi="Roboto" w:cs="Times New Roman"/>
          <w:color w:val="2B2B2B"/>
          <w:kern w:val="0"/>
          <w:sz w:val="30"/>
          <w:szCs w:val="30"/>
          <w14:ligatures w14:val="none"/>
        </w:rPr>
        <w:lastRenderedPageBreak/>
        <w:tab/>
      </w:r>
      <w:r w:rsidR="002D270A" w:rsidRPr="001A478F">
        <w:rPr>
          <w:rFonts w:ascii="Calibri" w:eastAsia="Times New Roman" w:hAnsi="Calibri" w:cs="Calibri"/>
          <w:color w:val="000000"/>
          <w:kern w:val="0"/>
          <w:sz w:val="24"/>
          <w:szCs w:val="24"/>
          <w14:ligatures w14:val="none"/>
        </w:rPr>
        <w:t>Variance</w:t>
      </w:r>
      <w:r w:rsidR="001A478F">
        <w:rPr>
          <w:rFonts w:ascii="Calibri" w:eastAsia="Times New Roman" w:hAnsi="Calibri" w:cs="Calibri"/>
          <w:color w:val="000000"/>
          <w:kern w:val="0"/>
          <w:sz w:val="24"/>
          <w:szCs w:val="24"/>
          <w14:ligatures w14:val="none"/>
        </w:rPr>
        <w:t xml:space="preserve"> – There is more variability with </w:t>
      </w:r>
      <w:r w:rsidR="00453A12">
        <w:rPr>
          <w:rFonts w:ascii="Calibri" w:eastAsia="Times New Roman" w:hAnsi="Calibri" w:cs="Calibri"/>
          <w:color w:val="000000"/>
          <w:kern w:val="0"/>
          <w:sz w:val="24"/>
          <w:szCs w:val="24"/>
          <w14:ligatures w14:val="none"/>
        </w:rPr>
        <w:t xml:space="preserve">successful campaigns. The variance for successful campaigns is 1603374 vs the failed variability which is 921575. </w:t>
      </w:r>
      <w:r w:rsidR="00B55346">
        <w:rPr>
          <w:rFonts w:ascii="Calibri" w:eastAsia="Times New Roman" w:hAnsi="Calibri" w:cs="Calibri"/>
          <w:color w:val="000000"/>
          <w:kern w:val="0"/>
          <w:sz w:val="24"/>
          <w:szCs w:val="24"/>
          <w14:ligatures w14:val="none"/>
        </w:rPr>
        <w:t xml:space="preserve">This indicates </w:t>
      </w:r>
      <w:r w:rsidR="003768F5">
        <w:rPr>
          <w:rFonts w:ascii="Calibri" w:eastAsia="Times New Roman" w:hAnsi="Calibri" w:cs="Calibri"/>
          <w:color w:val="000000"/>
          <w:kern w:val="0"/>
          <w:sz w:val="24"/>
          <w:szCs w:val="24"/>
          <w14:ligatures w14:val="none"/>
        </w:rPr>
        <w:t xml:space="preserve">there are more outliers </w:t>
      </w:r>
      <w:r w:rsidR="00106248">
        <w:rPr>
          <w:rFonts w:ascii="Calibri" w:eastAsia="Times New Roman" w:hAnsi="Calibri" w:cs="Calibri"/>
          <w:color w:val="000000"/>
          <w:kern w:val="0"/>
          <w:sz w:val="24"/>
          <w:szCs w:val="24"/>
          <w14:ligatures w14:val="none"/>
        </w:rPr>
        <w:t>(</w:t>
      </w:r>
      <w:r w:rsidR="003768F5">
        <w:rPr>
          <w:rFonts w:ascii="Calibri" w:eastAsia="Times New Roman" w:hAnsi="Calibri" w:cs="Calibri"/>
          <w:color w:val="000000"/>
          <w:kern w:val="0"/>
          <w:sz w:val="24"/>
          <w:szCs w:val="24"/>
          <w14:ligatures w14:val="none"/>
        </w:rPr>
        <w:t xml:space="preserve">high </w:t>
      </w:r>
      <w:r w:rsidR="00106248">
        <w:rPr>
          <w:rFonts w:ascii="Calibri" w:eastAsia="Times New Roman" w:hAnsi="Calibri" w:cs="Calibri"/>
          <w:color w:val="000000"/>
          <w:kern w:val="0"/>
          <w:sz w:val="24"/>
          <w:szCs w:val="24"/>
          <w14:ligatures w14:val="none"/>
        </w:rPr>
        <w:t xml:space="preserve"># of </w:t>
      </w:r>
      <w:r w:rsidR="003768F5">
        <w:rPr>
          <w:rFonts w:ascii="Calibri" w:eastAsia="Times New Roman" w:hAnsi="Calibri" w:cs="Calibri"/>
          <w:color w:val="000000"/>
          <w:kern w:val="0"/>
          <w:sz w:val="24"/>
          <w:szCs w:val="24"/>
          <w14:ligatures w14:val="none"/>
        </w:rPr>
        <w:t>backers</w:t>
      </w:r>
      <w:r w:rsidR="00106248">
        <w:rPr>
          <w:rFonts w:ascii="Calibri" w:eastAsia="Times New Roman" w:hAnsi="Calibri" w:cs="Calibri"/>
          <w:color w:val="000000"/>
          <w:kern w:val="0"/>
          <w:sz w:val="24"/>
          <w:szCs w:val="24"/>
          <w14:ligatures w14:val="none"/>
        </w:rPr>
        <w:t xml:space="preserve">) </w:t>
      </w:r>
      <w:r w:rsidR="003768F5">
        <w:rPr>
          <w:rFonts w:ascii="Calibri" w:eastAsia="Times New Roman" w:hAnsi="Calibri" w:cs="Calibri"/>
          <w:color w:val="000000"/>
          <w:kern w:val="0"/>
          <w:sz w:val="24"/>
          <w:szCs w:val="24"/>
          <w14:ligatures w14:val="none"/>
        </w:rPr>
        <w:t>for successful campaigns</w:t>
      </w:r>
      <w:r w:rsidR="00106248">
        <w:rPr>
          <w:rFonts w:ascii="Calibri" w:eastAsia="Times New Roman" w:hAnsi="Calibri" w:cs="Calibri"/>
          <w:color w:val="000000"/>
          <w:kern w:val="0"/>
          <w:sz w:val="24"/>
          <w:szCs w:val="24"/>
          <w14:ligatures w14:val="none"/>
        </w:rPr>
        <w:t xml:space="preserve"> vs failed </w:t>
      </w:r>
      <w:r w:rsidR="00331025">
        <w:rPr>
          <w:rFonts w:ascii="Calibri" w:eastAsia="Times New Roman" w:hAnsi="Calibri" w:cs="Calibri"/>
          <w:color w:val="000000"/>
          <w:kern w:val="0"/>
          <w:sz w:val="24"/>
          <w:szCs w:val="24"/>
          <w14:ligatures w14:val="none"/>
        </w:rPr>
        <w:t xml:space="preserve">campaigns. </w:t>
      </w:r>
    </w:p>
    <w:p w14:paraId="1972957F" w14:textId="69CA0468" w:rsidR="00CB0412" w:rsidRPr="001A478F" w:rsidRDefault="00CB0412" w:rsidP="004C1960">
      <w:pPr>
        <w:spacing w:before="150" w:after="0" w:line="360" w:lineRule="atLeast"/>
        <w:rPr>
          <w:rFonts w:ascii="Calibri" w:eastAsia="Times New Roman" w:hAnsi="Calibri" w:cs="Calibri"/>
          <w:color w:val="000000"/>
          <w:kern w:val="0"/>
          <w:sz w:val="24"/>
          <w:szCs w:val="24"/>
          <w14:ligatures w14:val="none"/>
        </w:rPr>
      </w:pPr>
      <w:r>
        <w:rPr>
          <w:noProof/>
        </w:rPr>
        <mc:AlternateContent>
          <mc:Choice Requires="cx1">
            <w:drawing>
              <wp:inline distT="0" distB="0" distL="0" distR="0" wp14:anchorId="0617F2E9" wp14:editId="72E3C20F">
                <wp:extent cx="5943600" cy="3383280"/>
                <wp:effectExtent l="0" t="0" r="0" b="7620"/>
                <wp:docPr id="1" name="Chart 1">
                  <a:extLst xmlns:a="http://schemas.openxmlformats.org/drawingml/2006/main">
                    <a:ext uri="{FF2B5EF4-FFF2-40B4-BE49-F238E27FC236}">
                      <a16:creationId xmlns:a16="http://schemas.microsoft.com/office/drawing/2014/main" id="{83E9B7FA-A5E1-4F13-9B5B-E4F539A3EEA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617F2E9" wp14:editId="72E3C20F">
                <wp:extent cx="5943600" cy="3383280"/>
                <wp:effectExtent l="0" t="0" r="0" b="7620"/>
                <wp:docPr id="1" name="Chart 1">
                  <a:extLst xmlns:a="http://schemas.openxmlformats.org/drawingml/2006/main">
                    <a:ext uri="{FF2B5EF4-FFF2-40B4-BE49-F238E27FC236}">
                      <a16:creationId xmlns:a16="http://schemas.microsoft.com/office/drawing/2014/main" id="{83E9B7FA-A5E1-4F13-9B5B-E4F539A3EEA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3E9B7FA-A5E1-4F13-9B5B-E4F539A3EEAF}"/>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943600" cy="3383280"/>
                        </a:xfrm>
                        <a:prstGeom prst="rect">
                          <a:avLst/>
                        </a:prstGeom>
                      </pic:spPr>
                    </pic:pic>
                  </a:graphicData>
                </a:graphic>
              </wp:inline>
            </w:drawing>
          </mc:Fallback>
        </mc:AlternateContent>
      </w:r>
    </w:p>
    <w:p w14:paraId="2D5286FF" w14:textId="3FA68793" w:rsidR="002D270A" w:rsidRPr="001A478F" w:rsidRDefault="002D270A" w:rsidP="004C1960">
      <w:pPr>
        <w:spacing w:before="150" w:after="0" w:line="360" w:lineRule="atLeast"/>
        <w:rPr>
          <w:rFonts w:ascii="Calibri" w:eastAsia="Times New Roman" w:hAnsi="Calibri" w:cs="Calibri"/>
          <w:color w:val="000000"/>
          <w:kern w:val="0"/>
          <w:sz w:val="24"/>
          <w:szCs w:val="24"/>
          <w14:ligatures w14:val="none"/>
        </w:rPr>
      </w:pPr>
    </w:p>
    <w:sectPr w:rsidR="002D270A" w:rsidRPr="001A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0F"/>
    <w:multiLevelType w:val="multilevel"/>
    <w:tmpl w:val="2FC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0C81"/>
    <w:multiLevelType w:val="hybridMultilevel"/>
    <w:tmpl w:val="9FFE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60B5E"/>
    <w:multiLevelType w:val="multilevel"/>
    <w:tmpl w:val="757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C660D"/>
    <w:multiLevelType w:val="hybridMultilevel"/>
    <w:tmpl w:val="CFA8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54B69"/>
    <w:multiLevelType w:val="hybridMultilevel"/>
    <w:tmpl w:val="C76C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366797">
    <w:abstractNumId w:val="4"/>
  </w:num>
  <w:num w:numId="2" w16cid:durableId="1348940979">
    <w:abstractNumId w:val="3"/>
  </w:num>
  <w:num w:numId="3" w16cid:durableId="576324309">
    <w:abstractNumId w:val="1"/>
  </w:num>
  <w:num w:numId="4" w16cid:durableId="906450907">
    <w:abstractNumId w:val="0"/>
  </w:num>
  <w:num w:numId="5" w16cid:durableId="477504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9F"/>
    <w:rsid w:val="000541A3"/>
    <w:rsid w:val="000A598B"/>
    <w:rsid w:val="000D4EE3"/>
    <w:rsid w:val="000E5E7C"/>
    <w:rsid w:val="00106248"/>
    <w:rsid w:val="0016158D"/>
    <w:rsid w:val="001A45BA"/>
    <w:rsid w:val="001A478F"/>
    <w:rsid w:val="002D270A"/>
    <w:rsid w:val="002F0FEF"/>
    <w:rsid w:val="00331025"/>
    <w:rsid w:val="003768F5"/>
    <w:rsid w:val="0038273B"/>
    <w:rsid w:val="004438C8"/>
    <w:rsid w:val="00453A12"/>
    <w:rsid w:val="004C04D3"/>
    <w:rsid w:val="004C1960"/>
    <w:rsid w:val="0050602A"/>
    <w:rsid w:val="0057162C"/>
    <w:rsid w:val="005968FD"/>
    <w:rsid w:val="005A3D84"/>
    <w:rsid w:val="007B5485"/>
    <w:rsid w:val="00874780"/>
    <w:rsid w:val="009275E9"/>
    <w:rsid w:val="009D670E"/>
    <w:rsid w:val="00A74C80"/>
    <w:rsid w:val="00AE0ED6"/>
    <w:rsid w:val="00AE6209"/>
    <w:rsid w:val="00B55346"/>
    <w:rsid w:val="00C8059F"/>
    <w:rsid w:val="00CA5984"/>
    <w:rsid w:val="00CB0412"/>
    <w:rsid w:val="00CD6B73"/>
    <w:rsid w:val="00EE7894"/>
    <w:rsid w:val="00F326FC"/>
    <w:rsid w:val="00F74771"/>
    <w:rsid w:val="00FE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DF47"/>
  <w15:chartTrackingRefBased/>
  <w15:docId w15:val="{C8E9C97F-01BB-41A7-B0C6-D10AEDA3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59F"/>
    <w:pPr>
      <w:ind w:left="720"/>
      <w:contextualSpacing/>
    </w:pPr>
  </w:style>
  <w:style w:type="paragraph" w:styleId="NormalWeb">
    <w:name w:val="Normal (Web)"/>
    <w:basedOn w:val="Normal"/>
    <w:uiPriority w:val="99"/>
    <w:semiHidden/>
    <w:unhideWhenUsed/>
    <w:rsid w:val="000E5E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0262">
      <w:bodyDiv w:val="1"/>
      <w:marLeft w:val="0"/>
      <w:marRight w:val="0"/>
      <w:marTop w:val="0"/>
      <w:marBottom w:val="0"/>
      <w:divBdr>
        <w:top w:val="none" w:sz="0" w:space="0" w:color="auto"/>
        <w:left w:val="none" w:sz="0" w:space="0" w:color="auto"/>
        <w:bottom w:val="none" w:sz="0" w:space="0" w:color="auto"/>
        <w:right w:val="none" w:sz="0" w:space="0" w:color="auto"/>
      </w:divBdr>
    </w:div>
    <w:div w:id="694313226">
      <w:bodyDiv w:val="1"/>
      <w:marLeft w:val="0"/>
      <w:marRight w:val="0"/>
      <w:marTop w:val="0"/>
      <w:marBottom w:val="0"/>
      <w:divBdr>
        <w:top w:val="none" w:sz="0" w:space="0" w:color="auto"/>
        <w:left w:val="none" w:sz="0" w:space="0" w:color="auto"/>
        <w:bottom w:val="none" w:sz="0" w:space="0" w:color="auto"/>
        <w:right w:val="none" w:sz="0" w:space="0" w:color="auto"/>
      </w:divBdr>
    </w:div>
    <w:div w:id="966739241">
      <w:bodyDiv w:val="1"/>
      <w:marLeft w:val="0"/>
      <w:marRight w:val="0"/>
      <w:marTop w:val="0"/>
      <w:marBottom w:val="0"/>
      <w:divBdr>
        <w:top w:val="none" w:sz="0" w:space="0" w:color="auto"/>
        <w:left w:val="none" w:sz="0" w:space="0" w:color="auto"/>
        <w:bottom w:val="none" w:sz="0" w:space="0" w:color="auto"/>
        <w:right w:val="none" w:sz="0" w:space="0" w:color="auto"/>
      </w:divBdr>
    </w:div>
    <w:div w:id="1373385977">
      <w:bodyDiv w:val="1"/>
      <w:marLeft w:val="0"/>
      <w:marRight w:val="0"/>
      <w:marTop w:val="0"/>
      <w:marBottom w:val="0"/>
      <w:divBdr>
        <w:top w:val="none" w:sz="0" w:space="0" w:color="auto"/>
        <w:left w:val="none" w:sz="0" w:space="0" w:color="auto"/>
        <w:bottom w:val="none" w:sz="0" w:space="0" w:color="auto"/>
        <w:right w:val="none" w:sz="0" w:space="0" w:color="auto"/>
      </w:divBdr>
    </w:div>
    <w:div w:id="139258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webSettings" Target="webSettings.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e6f3ab80e25995b8/Desktop/Columbia%20Engineering/Module%201/Class_2_Work/KevinnNg.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[KevinnNg.CrowdfundingBook.xlsx]Crowdfunding!$F$2:$F$1001</cx:f>
        <cx:lvl ptCount="1000">
          <cx:pt idx="0">failed</cx:pt>
          <cx:pt idx="1">successful</cx:pt>
          <cx:pt idx="2">successful</cx:pt>
          <cx:pt idx="3">failed</cx:pt>
          <cx:pt idx="4">failed</cx:pt>
          <cx:pt idx="5">successful</cx:pt>
          <cx:pt idx="6">failed</cx:pt>
          <cx:pt idx="7">successful</cx:pt>
          <cx:pt idx="8">live</cx:pt>
          <cx:pt idx="9">failed</cx:pt>
          <cx:pt idx="10">successful</cx:pt>
          <cx:pt idx="11">failed</cx:pt>
          <cx:pt idx="12">failed</cx:pt>
          <cx:pt idx="13">successful</cx:pt>
          <cx:pt idx="14">failed</cx:pt>
          <cx:pt idx="15">failed</cx:pt>
          <cx:pt idx="16">successful</cx:pt>
          <cx:pt idx="17">successful</cx:pt>
          <cx:pt idx="18">canceled</cx:pt>
          <cx:pt idx="19">failed</cx:pt>
          <cx:pt idx="20">successful</cx:pt>
          <cx:pt idx="21">failed</cx:pt>
          <cx:pt idx="22">successful</cx:pt>
          <cx:pt idx="23">successful</cx:pt>
          <cx:pt idx="24">successful</cx:pt>
          <cx:pt idx="25">successful</cx:pt>
          <cx:pt idx="26">canceled</cx:pt>
          <cx:pt idx="27">failed</cx:pt>
          <cx:pt idx="28">successful</cx:pt>
          <cx:pt idx="29">successful</cx:pt>
          <cx:pt idx="30">successful</cx:pt>
          <cx:pt idx="31">successful</cx:pt>
          <cx:pt idx="32">failed</cx:pt>
          <cx:pt idx="33">successful</cx:pt>
          <cx:pt idx="34">successful</cx:pt>
          <cx:pt idx="35">successful</cx:pt>
          <cx:pt idx="36">successful</cx:pt>
          <cx:pt idx="37">successful</cx:pt>
          <cx:pt idx="38">successful</cx:pt>
          <cx:pt idx="39">failed</cx:pt>
          <cx:pt idx="40">successful</cx:pt>
          <cx:pt idx="41">successful</cx:pt>
          <cx:pt idx="42">successful</cx:pt>
          <cx:pt idx="43">successful</cx:pt>
          <cx:pt idx="44">successful</cx:pt>
          <cx:pt idx="45">failed</cx:pt>
          <cx:pt idx="46">successful</cx:pt>
          <cx:pt idx="47">successful</cx:pt>
          <cx:pt idx="48">successful</cx:pt>
          <cx:pt idx="49">successful</cx:pt>
          <cx:pt idx="50">failed</cx:pt>
          <cx:pt idx="51">failed</cx:pt>
          <cx:pt idx="52">failed</cx:pt>
          <cx:pt idx="53">successful</cx:pt>
          <cx:pt idx="54">failed</cx:pt>
          <cx:pt idx="55">successful</cx:pt>
          <cx:pt idx="56">successful</cx:pt>
          <cx:pt idx="57">successful</cx:pt>
          <cx:pt idx="58">successful</cx:pt>
          <cx:pt idx="59">successful</cx:pt>
          <cx:pt idx="60">successful</cx:pt>
          <cx:pt idx="61">failed</cx:pt>
          <cx:pt idx="62">successful</cx:pt>
          <cx:pt idx="63">failed</cx:pt>
          <cx:pt idx="64">failed</cx:pt>
          <cx:pt idx="65">successful</cx:pt>
          <cx:pt idx="66">failed</cx:pt>
          <cx:pt idx="67">successful</cx:pt>
          <cx:pt idx="68">successful</cx:pt>
          <cx:pt idx="69">canceled</cx:pt>
          <cx:pt idx="70">successful</cx:pt>
          <cx:pt idx="71">successful</cx:pt>
          <cx:pt idx="72">successful</cx:pt>
          <cx:pt idx="73">successful</cx:pt>
          <cx:pt idx="74">successful</cx:pt>
          <cx:pt idx="75">successful</cx:pt>
          <cx:pt idx="76">failed</cx:pt>
          <cx:pt idx="77">failed</cx:pt>
          <cx:pt idx="78">successful</cx:pt>
          <cx:pt idx="79">failed</cx:pt>
          <cx:pt idx="80">successful</cx:pt>
          <cx:pt idx="81">successful</cx:pt>
          <cx:pt idx="82">successful</cx:pt>
          <cx:pt idx="83">failed</cx:pt>
          <cx:pt idx="84">successful</cx:pt>
          <cx:pt idx="85">successful</cx:pt>
          <cx:pt idx="86">successful</cx:pt>
          <cx:pt idx="87">failed</cx:pt>
          <cx:pt idx="88">successful</cx:pt>
          <cx:pt idx="89">successful</cx:pt>
          <cx:pt idx="90">failed</cx:pt>
          <cx:pt idx="91">failed</cx:pt>
          <cx:pt idx="92">successful</cx:pt>
          <cx:pt idx="93">canceled</cx:pt>
          <cx:pt idx="94">successful</cx:pt>
          <cx:pt idx="95">successful</cx:pt>
          <cx:pt idx="96">successful</cx:pt>
          <cx:pt idx="97">successful</cx:pt>
          <cx:pt idx="98">failed</cx:pt>
          <cx:pt idx="99">successful</cx:pt>
          <cx:pt idx="100">failed</cx:pt>
          <cx:pt idx="101">successful</cx:pt>
          <cx:pt idx="102">successful</cx:pt>
          <cx:pt idx="103">failed</cx:pt>
          <cx:pt idx="104">successful</cx:pt>
          <cx:pt idx="105">successful</cx:pt>
          <cx:pt idx="106">successful</cx:pt>
          <cx:pt idx="107">successful</cx:pt>
          <cx:pt idx="108">successful</cx:pt>
          <cx:pt idx="109">failed</cx:pt>
          <cx:pt idx="110">failed</cx:pt>
          <cx:pt idx="111">successful</cx:pt>
          <cx:pt idx="112">successful</cx:pt>
          <cx:pt idx="113">successful</cx:pt>
          <cx:pt idx="114">successful</cx:pt>
          <cx:pt idx="115">failed</cx:pt>
          <cx:pt idx="116">failed</cx:pt>
          <cx:pt idx="117">successful</cx:pt>
          <cx:pt idx="118">successful</cx:pt>
          <cx:pt idx="119">successful</cx:pt>
          <cx:pt idx="120">successful</cx:pt>
          <cx:pt idx="121">successful</cx:pt>
          <cx:pt idx="122">failed</cx:pt>
          <cx:pt idx="123">failed</cx:pt>
          <cx:pt idx="124">successful</cx:pt>
          <cx:pt idx="125">successful</cx:pt>
          <cx:pt idx="126">failed</cx:pt>
          <cx:pt idx="127">failed</cx:pt>
          <cx:pt idx="128">canceled</cx:pt>
          <cx:pt idx="129">canceled</cx:pt>
          <cx:pt idx="130">successful</cx:pt>
          <cx:pt idx="131">successful</cx:pt>
          <cx:pt idx="132">successful</cx:pt>
          <cx:pt idx="133">successful</cx:pt>
          <cx:pt idx="134">failed</cx:pt>
          <cx:pt idx="135">failed</cx:pt>
          <cx:pt idx="136">canceled</cx:pt>
          <cx:pt idx="137">successful</cx:pt>
          <cx:pt idx="138">failed</cx:pt>
          <cx:pt idx="139">failed</cx:pt>
          <cx:pt idx="140">successful</cx:pt>
          <cx:pt idx="141">successful</cx:pt>
          <cx:pt idx="142">successful</cx:pt>
          <cx:pt idx="143">successful</cx:pt>
          <cx:pt idx="144">successful</cx:pt>
          <cx:pt idx="145">successful</cx:pt>
          <cx:pt idx="146">canceled</cx:pt>
          <cx:pt idx="147">successful</cx:pt>
          <cx:pt idx="148">successful</cx:pt>
          <cx:pt idx="149">successful</cx:pt>
          <cx:pt idx="150">failed</cx:pt>
          <cx:pt idx="151">failed</cx:pt>
          <cx:pt idx="152">successful</cx:pt>
          <cx:pt idx="153">failed</cx:pt>
          <cx:pt idx="154">failed</cx:pt>
          <cx:pt idx="155">failed</cx:pt>
          <cx:pt idx="156">canceled</cx:pt>
          <cx:pt idx="157">failed</cx:pt>
          <cx:pt idx="158">successful</cx:pt>
          <cx:pt idx="159">successful</cx:pt>
          <cx:pt idx="160">successful</cx:pt>
          <cx:pt idx="161">failed</cx:pt>
          <cx:pt idx="162">successful</cx:pt>
          <cx:pt idx="163">successful</cx:pt>
          <cx:pt idx="164">successful</cx:pt>
          <cx:pt idx="165">successful</cx:pt>
          <cx:pt idx="166">successful</cx:pt>
          <cx:pt idx="167">successful</cx:pt>
          <cx:pt idx="168">failed</cx:pt>
          <cx:pt idx="169">successful</cx:pt>
          <cx:pt idx="170">failed</cx:pt>
          <cx:pt idx="171">failed</cx:pt>
          <cx:pt idx="172">failed</cx:pt>
          <cx:pt idx="173">successful</cx:pt>
          <cx:pt idx="174">successful</cx:pt>
          <cx:pt idx="175">failed</cx:pt>
          <cx:pt idx="176">failed</cx:pt>
          <cx:pt idx="177">successful</cx:pt>
          <cx:pt idx="178">failed</cx:pt>
          <cx:pt idx="179">successful</cx:pt>
          <cx:pt idx="180">successful</cx:pt>
          <cx:pt idx="181">failed</cx:pt>
          <cx:pt idx="182">successful</cx:pt>
          <cx:pt idx="183">failed</cx:pt>
          <cx:pt idx="184">successful</cx:pt>
          <cx:pt idx="185">failed</cx:pt>
          <cx:pt idx="186">failed</cx:pt>
          <cx:pt idx="187">successful</cx:pt>
          <cx:pt idx="188">failed</cx:pt>
          <cx:pt idx="189">canceled</cx:pt>
          <cx:pt idx="190">failed</cx:pt>
          <cx:pt idx="191">failed</cx:pt>
          <cx:pt idx="192">failed</cx:pt>
          <cx:pt idx="193">failed</cx:pt>
          <cx:pt idx="194">successful</cx:pt>
          <cx:pt idx="195">successful</cx:pt>
          <cx:pt idx="196">failed</cx:pt>
          <cx:pt idx="197">successful</cx:pt>
          <cx:pt idx="198">failed</cx:pt>
          <cx:pt idx="199">failed</cx:pt>
          <cx:pt idx="200">failed</cx:pt>
          <cx:pt idx="201">successful</cx:pt>
          <cx:pt idx="202">canceled</cx:pt>
          <cx:pt idx="203">successful</cx:pt>
          <cx:pt idx="204">failed</cx:pt>
          <cx:pt idx="205">successful</cx:pt>
          <cx:pt idx="206">canceled</cx:pt>
          <cx:pt idx="207">successful</cx:pt>
          <cx:pt idx="208">successful</cx:pt>
          <cx:pt idx="209">live</cx:pt>
          <cx:pt idx="210">failed</cx:pt>
          <cx:pt idx="211">failed</cx:pt>
          <cx:pt idx="212">successful</cx:pt>
          <cx:pt idx="213">successful</cx:pt>
          <cx:pt idx="214">successful</cx:pt>
          <cx:pt idx="215">failed</cx:pt>
          <cx:pt idx="216">successful</cx:pt>
          <cx:pt idx="217">failed</cx:pt>
          <cx:pt idx="218">successful</cx:pt>
          <cx:pt idx="219">successful</cx:pt>
          <cx:pt idx="220">failed</cx:pt>
          <cx:pt idx="221">failed</cx:pt>
          <cx:pt idx="222">successful</cx:pt>
          <cx:pt idx="223">failed</cx:pt>
          <cx:pt idx="224">successful</cx:pt>
          <cx:pt idx="225">successful</cx:pt>
          <cx:pt idx="226">successful</cx:pt>
          <cx:pt idx="227">successful</cx:pt>
          <cx:pt idx="228">successful</cx:pt>
          <cx:pt idx="229">successful</cx:pt>
          <cx:pt idx="230">successful</cx:pt>
          <cx:pt idx="231">canceled</cx:pt>
          <cx:pt idx="232">successful</cx:pt>
          <cx:pt idx="233">successful</cx:pt>
          <cx:pt idx="234">successful</cx:pt>
          <cx:pt idx="235">failed</cx:pt>
          <cx:pt idx="236">failed</cx:pt>
          <cx:pt idx="237">successful</cx:pt>
          <cx:pt idx="238">successful</cx:pt>
          <cx:pt idx="239">failed</cx:pt>
          <cx:pt idx="240">successful</cx:pt>
          <cx:pt idx="241">successful</cx:pt>
          <cx:pt idx="242">successful</cx:pt>
          <cx:pt idx="243">successful</cx:pt>
          <cx:pt idx="244">successful</cx:pt>
          <cx:pt idx="245">successful</cx:pt>
          <cx:pt idx="246">successful</cx:pt>
          <cx:pt idx="247">successful</cx:pt>
          <cx:pt idx="248">successful</cx:pt>
          <cx:pt idx="249">successful</cx:pt>
          <cx:pt idx="250">failed</cx:pt>
          <cx:pt idx="251">failed</cx:pt>
          <cx:pt idx="252">successful</cx:pt>
          <cx:pt idx="253">failed</cx:pt>
          <cx:pt idx="254">successful</cx:pt>
          <cx:pt idx="255">successful</cx:pt>
          <cx:pt idx="256">failed</cx:pt>
          <cx:pt idx="257">successful</cx:pt>
          <cx:pt idx="258">successful</cx:pt>
          <cx:pt idx="259">successful</cx:pt>
          <cx:pt idx="260">successful</cx:pt>
          <cx:pt idx="261">failed</cx:pt>
          <cx:pt idx="262">successful</cx:pt>
          <cx:pt idx="263">successful</cx:pt>
          <cx:pt idx="264">successful</cx:pt>
          <cx:pt idx="265">successful</cx:pt>
          <cx:pt idx="266">failed</cx:pt>
          <cx:pt idx="267">successful</cx:pt>
          <cx:pt idx="268">successful</cx:pt>
          <cx:pt idx="269">successful</cx:pt>
          <cx:pt idx="270">canceled</cx:pt>
          <cx:pt idx="271">live</cx:pt>
          <cx:pt idx="272">successful</cx:pt>
          <cx:pt idx="273">successful</cx:pt>
          <cx:pt idx="274">failed</cx:pt>
          <cx:pt idx="275">successful</cx:pt>
          <cx:pt idx="276">failed</cx:pt>
          <cx:pt idx="277">successful</cx:pt>
          <cx:pt idx="278">successful</cx:pt>
          <cx:pt idx="279">successful</cx:pt>
          <cx:pt idx="280">successful</cx:pt>
          <cx:pt idx="281">failed</cx:pt>
          <cx:pt idx="282">successful</cx:pt>
          <cx:pt idx="283">failed</cx:pt>
          <cx:pt idx="284">failed</cx:pt>
          <cx:pt idx="285">successful</cx:pt>
          <cx:pt idx="286">canceled</cx:pt>
          <cx:pt idx="287">successful</cx:pt>
          <cx:pt idx="288">failed</cx:pt>
          <cx:pt idx="289">successful</cx:pt>
          <cx:pt idx="290">failed</cx:pt>
          <cx:pt idx="291">successful</cx:pt>
          <cx:pt idx="292">failed</cx:pt>
          <cx:pt idx="293">canceled</cx:pt>
          <cx:pt idx="294">successful</cx:pt>
          <cx:pt idx="295">failed</cx:pt>
          <cx:pt idx="296">failed</cx:pt>
          <cx:pt idx="297">failed</cx:pt>
          <cx:pt idx="298">successful</cx:pt>
          <cx:pt idx="299">failed</cx:pt>
          <cx:pt idx="300">failed</cx:pt>
          <cx:pt idx="301">successful</cx:pt>
          <cx:pt idx="302">failed</cx:pt>
          <cx:pt idx="303">failed</cx:pt>
          <cx:pt idx="304">successful</cx:pt>
          <cx:pt idx="305">successful</cx:pt>
          <cx:pt idx="306">failed</cx:pt>
          <cx:pt idx="307">successful</cx:pt>
          <cx:pt idx="308">failed</cx:pt>
          <cx:pt idx="309">canceled</cx:pt>
          <cx:pt idx="310">failed</cx:pt>
          <cx:pt idx="311">successful</cx:pt>
          <cx:pt idx="312">successful</cx:pt>
          <cx:pt idx="313">successful</cx:pt>
          <cx:pt idx="314">successful</cx:pt>
          <cx:pt idx="315">failed</cx:pt>
          <cx:pt idx="316">failed</cx:pt>
          <cx:pt idx="317">failed</cx:pt>
          <cx:pt idx="318">failed</cx:pt>
          <cx:pt idx="319">canceled</cx:pt>
          <cx:pt idx="320">failed</cx:pt>
          <cx:pt idx="321">failed</cx:pt>
          <cx:pt idx="322">successful</cx:pt>
          <cx:pt idx="323">failed</cx:pt>
          <cx:pt idx="324">successful</cx:pt>
          <cx:pt idx="325">failed</cx:pt>
          <cx:pt idx="326">failed</cx:pt>
          <cx:pt idx="327">failed</cx:pt>
          <cx:pt idx="328">successful</cx:pt>
          <cx:pt idx="329">live</cx:pt>
          <cx:pt idx="330">successful</cx:pt>
          <cx:pt idx="331">successful</cx:pt>
          <cx:pt idx="332">successful</cx:pt>
          <cx:pt idx="333">successful</cx:pt>
          <cx:pt idx="334">successful</cx:pt>
          <cx:pt idx="335">successful</cx:pt>
          <cx:pt idx="336">failed</cx:pt>
          <cx:pt idx="337">successful</cx:pt>
          <cx:pt idx="338">successful</cx:pt>
          <cx:pt idx="339">canceled</cx:pt>
          <cx:pt idx="340">failed</cx:pt>
          <cx:pt idx="341">failed</cx:pt>
          <cx:pt idx="342">failed</cx:pt>
          <cx:pt idx="343">failed</cx:pt>
          <cx:pt idx="344">failed</cx:pt>
          <cx:pt idx="345">failed</cx:pt>
          <cx:pt idx="346">failed</cx:pt>
          <cx:pt idx="347">successful</cx:pt>
          <cx:pt idx="348">failed</cx:pt>
          <cx:pt idx="349">failed</cx:pt>
          <cx:pt idx="350">failed</cx:pt>
          <cx:pt idx="351">successful</cx:pt>
          <cx:pt idx="352">failed</cx:pt>
          <cx:pt idx="353">successful</cx:pt>
          <cx:pt idx="354">successful</cx:pt>
          <cx:pt idx="355">live</cx:pt>
          <cx:pt idx="356">failed</cx:pt>
          <cx:pt idx="357">successful</cx:pt>
          <cx:pt idx="358">failed</cx:pt>
          <cx:pt idx="359">successful</cx:pt>
          <cx:pt idx="360">successful</cx:pt>
          <cx:pt idx="361">successful</cx:pt>
          <cx:pt idx="362">successful</cx:pt>
          <cx:pt idx="363">successful</cx:pt>
          <cx:pt idx="364">successful</cx:pt>
          <cx:pt idx="365">successful</cx:pt>
          <cx:pt idx="366">successful</cx:pt>
          <cx:pt idx="367">failed</cx:pt>
          <cx:pt idx="368">successful</cx:pt>
          <cx:pt idx="369">successful</cx:pt>
          <cx:pt idx="370">successful</cx:pt>
          <cx:pt idx="371">failed</cx:pt>
          <cx:pt idx="372">successful</cx:pt>
          <cx:pt idx="373">successful</cx:pt>
          <cx:pt idx="374">failed</cx:pt>
          <cx:pt idx="375">failed</cx:pt>
          <cx:pt idx="376">successful</cx:pt>
          <cx:pt idx="377">failed</cx:pt>
          <cx:pt idx="378">failed</cx:pt>
          <cx:pt idx="379">failed</cx:pt>
          <cx:pt idx="380">successful</cx:pt>
          <cx:pt idx="381">successful</cx:pt>
          <cx:pt idx="382">failed</cx:pt>
          <cx:pt idx="383">successful</cx:pt>
          <cx:pt idx="384">successful</cx:pt>
          <cx:pt idx="385">successful</cx:pt>
          <cx:pt idx="386">failed</cx:pt>
          <cx:pt idx="387">failed</cx:pt>
          <cx:pt idx="388">canceled</cx:pt>
          <cx:pt idx="389">successful</cx:pt>
          <cx:pt idx="390">successful</cx:pt>
          <cx:pt idx="391">failed</cx:pt>
          <cx:pt idx="392">failed</cx:pt>
          <cx:pt idx="393">successful</cx:pt>
          <cx:pt idx="394">successful</cx:pt>
          <cx:pt idx="395">successful</cx:pt>
          <cx:pt idx="396">successful</cx:pt>
          <cx:pt idx="397">successful</cx:pt>
          <cx:pt idx="398">successful</cx:pt>
          <cx:pt idx="399">failed</cx:pt>
          <cx:pt idx="400">failed</cx:pt>
          <cx:pt idx="401">successful</cx:pt>
          <cx:pt idx="402">failed</cx:pt>
          <cx:pt idx="403">failed</cx:pt>
          <cx:pt idx="404">successful</cx:pt>
          <cx:pt idx="405">failed</cx:pt>
          <cx:pt idx="406">successful</cx:pt>
          <cx:pt idx="407">successful</cx:pt>
          <cx:pt idx="408">successful</cx:pt>
          <cx:pt idx="409">failed</cx:pt>
          <cx:pt idx="410">live</cx:pt>
          <cx:pt idx="411">successful</cx:pt>
          <cx:pt idx="412">successful</cx:pt>
          <cx:pt idx="413">live</cx:pt>
          <cx:pt idx="414">failed</cx:pt>
          <cx:pt idx="415">failed</cx:pt>
          <cx:pt idx="416">failed</cx:pt>
          <cx:pt idx="417">failed</cx:pt>
          <cx:pt idx="418">failed</cx:pt>
          <cx:pt idx="419">successful</cx:pt>
          <cx:pt idx="420">successful</cx:pt>
          <cx:pt idx="421">failed</cx:pt>
          <cx:pt idx="422">successful</cx:pt>
          <cx:pt idx="423">failed</cx:pt>
          <cx:pt idx="424">failed</cx:pt>
          <cx:pt idx="425">successful</cx:pt>
          <cx:pt idx="426">successful</cx:pt>
          <cx:pt idx="427">successful</cx:pt>
          <cx:pt idx="428">failed</cx:pt>
          <cx:pt idx="429">canceled</cx:pt>
          <cx:pt idx="430">failed</cx:pt>
          <cx:pt idx="431">successful</cx:pt>
          <cx:pt idx="432">failed</cx:pt>
          <cx:pt idx="433">failed</cx:pt>
          <cx:pt idx="434">canceled</cx:pt>
          <cx:pt idx="435">successful</cx:pt>
          <cx:pt idx="436">successful</cx:pt>
          <cx:pt idx="437">successful</cx:pt>
          <cx:pt idx="438">successful</cx:pt>
          <cx:pt idx="439">successful</cx:pt>
          <cx:pt idx="440">successful</cx:pt>
          <cx:pt idx="441">failed</cx:pt>
          <cx:pt idx="442">successful</cx:pt>
          <cx:pt idx="443">canceled</cx:pt>
          <cx:pt idx="444">successful</cx:pt>
          <cx:pt idx="445">successful</cx:pt>
          <cx:pt idx="446">failed</cx:pt>
          <cx:pt idx="447">canceled</cx:pt>
          <cx:pt idx="448">failed</cx:pt>
          <cx:pt idx="449">successful</cx:pt>
          <cx:pt idx="450">failed</cx:pt>
          <cx:pt idx="451">successful</cx:pt>
          <cx:pt idx="452">failed</cx:pt>
          <cx:pt idx="453">failed</cx:pt>
          <cx:pt idx="454">failed</cx:pt>
          <cx:pt idx="455">successful</cx:pt>
          <cx:pt idx="456">successful</cx:pt>
          <cx:pt idx="457">failed</cx:pt>
          <cx:pt idx="458">successful</cx:pt>
          <cx:pt idx="459">failed</cx:pt>
          <cx:pt idx="460">successful</cx:pt>
          <cx:pt idx="461">successful</cx:pt>
          <cx:pt idx="462">failed</cx:pt>
          <cx:pt idx="463">successful</cx:pt>
          <cx:pt idx="464">successful</cx:pt>
          <cx:pt idx="465">successful</cx:pt>
          <cx:pt idx="466">successful</cx:pt>
          <cx:pt idx="467">successful</cx:pt>
          <cx:pt idx="468">failed</cx:pt>
          <cx:pt idx="469">successful</cx:pt>
          <cx:pt idx="470">successful</cx:pt>
          <cx:pt idx="471">successful</cx:pt>
          <cx:pt idx="472">failed</cx:pt>
          <cx:pt idx="473">successful</cx:pt>
          <cx:pt idx="474">successful</cx:pt>
          <cx:pt idx="475">successful</cx:pt>
          <cx:pt idx="476">failed</cx:pt>
          <cx:pt idx="477">failed</cx:pt>
          <cx:pt idx="478">successful</cx:pt>
          <cx:pt idx="479">successful</cx:pt>
          <cx:pt idx="480">successful</cx:pt>
          <cx:pt idx="481">failed</cx:pt>
          <cx:pt idx="482">failed</cx:pt>
          <cx:pt idx="483">failed</cx:pt>
          <cx:pt idx="484">successful</cx:pt>
          <cx:pt idx="485">failed</cx:pt>
          <cx:pt idx="486">failed</cx:pt>
          <cx:pt idx="487">successful</cx:pt>
          <cx:pt idx="488">successful</cx:pt>
          <cx:pt idx="489">successful</cx:pt>
          <cx:pt idx="490">successful</cx:pt>
          <cx:pt idx="491">successful</cx:pt>
          <cx:pt idx="492">canceled</cx:pt>
          <cx:pt idx="493">successful</cx:pt>
          <cx:pt idx="494">successful</cx:pt>
          <cx:pt idx="495">successful</cx:pt>
          <cx:pt idx="496">failed</cx:pt>
          <cx:pt idx="497">failed</cx:pt>
          <cx:pt idx="498">failed</cx:pt>
          <cx:pt idx="499">failed</cx:pt>
          <cx:pt idx="500">failed</cx:pt>
          <cx:pt idx="501">failed</cx:pt>
          <cx:pt idx="502">successful</cx:pt>
          <cx:pt idx="503">successful</cx:pt>
          <cx:pt idx="504">failed</cx:pt>
          <cx:pt idx="505">failed</cx:pt>
          <cx:pt idx="506">successful</cx:pt>
          <cx:pt idx="507">failed</cx:pt>
          <cx:pt idx="508">successful</cx:pt>
          <cx:pt idx="509">failed</cx:pt>
          <cx:pt idx="510">successful</cx:pt>
          <cx:pt idx="511">failed</cx:pt>
          <cx:pt idx="512">successful</cx:pt>
          <cx:pt idx="513">canceled</cx:pt>
          <cx:pt idx="514">canceled</cx:pt>
          <cx:pt idx="515">failed</cx:pt>
          <cx:pt idx="516">failed</cx:pt>
          <cx:pt idx="517">successful</cx:pt>
          <cx:pt idx="518">failed</cx:pt>
          <cx:pt idx="519">successful</cx:pt>
          <cx:pt idx="520">successful</cx:pt>
          <cx:pt idx="521">successful</cx:pt>
          <cx:pt idx="522">failed</cx:pt>
          <cx:pt idx="523">successful</cx:pt>
          <cx:pt idx="524">failed</cx:pt>
          <cx:pt idx="525">failed</cx:pt>
          <cx:pt idx="526">successful</cx:pt>
          <cx:pt idx="527">failed</cx:pt>
          <cx:pt idx="528">failed</cx:pt>
          <cx:pt idx="529">failed</cx:pt>
          <cx:pt idx="530">failed</cx:pt>
          <cx:pt idx="531">live</cx:pt>
          <cx:pt idx="532">successful</cx:pt>
          <cx:pt idx="533">successful</cx:pt>
          <cx:pt idx="534">failed</cx:pt>
          <cx:pt idx="535">successful</cx:pt>
          <cx:pt idx="536">successful</cx:pt>
          <cx:pt idx="537">successful</cx:pt>
          <cx:pt idx="538">failed</cx:pt>
          <cx:pt idx="539">failed</cx:pt>
          <cx:pt idx="540">successful</cx:pt>
          <cx:pt idx="541">failed</cx:pt>
          <cx:pt idx="542">failed</cx:pt>
          <cx:pt idx="543">failed</cx:pt>
          <cx:pt idx="544">successful</cx:pt>
          <cx:pt idx="545">failed</cx:pt>
          <cx:pt idx="546">successful</cx:pt>
          <cx:pt idx="547">successful</cx:pt>
          <cx:pt idx="548">successful</cx:pt>
          <cx:pt idx="549">successful</cx:pt>
          <cx:pt idx="550">canceled</cx:pt>
          <cx:pt idx="551">failed</cx:pt>
          <cx:pt idx="552">failed</cx:pt>
          <cx:pt idx="553">failed</cx:pt>
          <cx:pt idx="554">successful</cx:pt>
          <cx:pt idx="555">successful</cx:pt>
          <cx:pt idx="556">successful</cx:pt>
          <cx:pt idx="557">successful</cx:pt>
          <cx:pt idx="558">successful</cx:pt>
          <cx:pt idx="559">successful</cx:pt>
          <cx:pt idx="560">successful</cx:pt>
          <cx:pt idx="561">successful</cx:pt>
          <cx:pt idx="562">failed</cx:pt>
          <cx:pt idx="563">successful</cx:pt>
          <cx:pt idx="564">failed</cx:pt>
          <cx:pt idx="565">successful</cx:pt>
          <cx:pt idx="566">failed</cx:pt>
          <cx:pt idx="567">successful</cx:pt>
          <cx:pt idx="568">successful</cx:pt>
          <cx:pt idx="569">successful</cx:pt>
          <cx:pt idx="570">successful</cx:pt>
          <cx:pt idx="571">failed</cx:pt>
          <cx:pt idx="572">canceled</cx:pt>
          <cx:pt idx="573">successful</cx:pt>
          <cx:pt idx="574">successful</cx:pt>
          <cx:pt idx="575">failed</cx:pt>
          <cx:pt idx="576">failed</cx:pt>
          <cx:pt idx="577">canceled</cx:pt>
          <cx:pt idx="578">failed</cx:pt>
          <cx:pt idx="579">successful</cx:pt>
          <cx:pt idx="580">successful</cx:pt>
          <cx:pt idx="581">failed</cx:pt>
          <cx:pt idx="582">failed</cx:pt>
          <cx:pt idx="583">successful</cx:pt>
          <cx:pt idx="584">successful</cx:pt>
          <cx:pt idx="585">successful</cx:pt>
          <cx:pt idx="586">successful</cx:pt>
          <cx:pt idx="587">failed</cx:pt>
          <cx:pt idx="588">failed</cx:pt>
          <cx:pt idx="589">failed</cx:pt>
          <cx:pt idx="590">failed</cx:pt>
          <cx:pt idx="591">successful</cx:pt>
          <cx:pt idx="592">failed</cx:pt>
          <cx:pt idx="593">successful</cx:pt>
          <cx:pt idx="594">failed</cx:pt>
          <cx:pt idx="595">successful</cx:pt>
          <cx:pt idx="596">failed</cx:pt>
          <cx:pt idx="597">successful</cx:pt>
          <cx:pt idx="598">successful</cx:pt>
          <cx:pt idx="599">failed</cx:pt>
          <cx:pt idx="600">failed</cx:pt>
          <cx:pt idx="601">successful</cx:pt>
          <cx:pt idx="602">successful</cx:pt>
          <cx:pt idx="603">successful</cx:pt>
          <cx:pt idx="604">successful</cx:pt>
          <cx:pt idx="605">successful</cx:pt>
          <cx:pt idx="606">successful</cx:pt>
          <cx:pt idx="607">successful</cx:pt>
          <cx:pt idx="608">successful</cx:pt>
          <cx:pt idx="609">successful</cx:pt>
          <cx:pt idx="610">successful</cx:pt>
          <cx:pt idx="611">canceled</cx:pt>
          <cx:pt idx="612">successful</cx:pt>
          <cx:pt idx="613">successful</cx:pt>
          <cx:pt idx="614">successful</cx:pt>
          <cx:pt idx="615">successful</cx:pt>
          <cx:pt idx="616">successful</cx:pt>
          <cx:pt idx="617">successful</cx:pt>
          <cx:pt idx="618">failed</cx:pt>
          <cx:pt idx="619">failed</cx:pt>
          <cx:pt idx="620">successful</cx:pt>
          <cx:pt idx="621">successful</cx:pt>
          <cx:pt idx="622">failed</cx:pt>
          <cx:pt idx="623">successful</cx:pt>
          <cx:pt idx="624">successful</cx:pt>
          <cx:pt idx="625">failed</cx:pt>
          <cx:pt idx="626">successful</cx:pt>
          <cx:pt idx="627">successful</cx:pt>
          <cx:pt idx="628">successful</cx:pt>
          <cx:pt idx="629">failed</cx:pt>
          <cx:pt idx="630">canceled</cx:pt>
          <cx:pt idx="631">successful</cx:pt>
          <cx:pt idx="632">live</cx:pt>
          <cx:pt idx="633">failed</cx:pt>
          <cx:pt idx="634">canceled</cx:pt>
          <cx:pt idx="635">successful</cx:pt>
          <cx:pt idx="636">failed</cx:pt>
          <cx:pt idx="637">failed</cx:pt>
          <cx:pt idx="638">failed</cx:pt>
          <cx:pt idx="639">live</cx:pt>
          <cx:pt idx="640">failed</cx:pt>
          <cx:pt idx="641">successful</cx:pt>
          <cx:pt idx="642">successful</cx:pt>
          <cx:pt idx="643">successful</cx:pt>
          <cx:pt idx="644">failed</cx:pt>
          <cx:pt idx="645">failed</cx:pt>
          <cx:pt idx="646">failed</cx:pt>
          <cx:pt idx="647">failed</cx:pt>
          <cx:pt idx="648">canceled</cx:pt>
          <cx:pt idx="649">failed</cx:pt>
          <cx:pt idx="650">failed</cx:pt>
          <cx:pt idx="651">failed</cx:pt>
          <cx:pt idx="652">successful</cx:pt>
          <cx:pt idx="653">successful</cx:pt>
          <cx:pt idx="654">successful</cx:pt>
          <cx:pt idx="655">successful</cx:pt>
          <cx:pt idx="656">failed</cx:pt>
          <cx:pt idx="657">failed</cx:pt>
          <cx:pt idx="658">canceled</cx:pt>
          <cx:pt idx="659">failed</cx:pt>
          <cx:pt idx="660">failed</cx:pt>
          <cx:pt idx="661">failed</cx:pt>
          <cx:pt idx="662">failed</cx:pt>
          <cx:pt idx="663">failed</cx:pt>
          <cx:pt idx="664">failed</cx:pt>
          <cx:pt idx="665">successful</cx:pt>
          <cx:pt idx="666">canceled</cx:pt>
          <cx:pt idx="667">successful</cx:pt>
          <cx:pt idx="668">failed</cx:pt>
          <cx:pt idx="669">successful</cx:pt>
          <cx:pt idx="670">successful</cx:pt>
          <cx:pt idx="671">successful</cx:pt>
          <cx:pt idx="672">failed</cx:pt>
          <cx:pt idx="673">failed</cx:pt>
          <cx:pt idx="674">canceled</cx:pt>
          <cx:pt idx="675">successful</cx:pt>
          <cx:pt idx="676">successful</cx:pt>
          <cx:pt idx="677">failed</cx:pt>
          <cx:pt idx="678">canceled</cx:pt>
          <cx:pt idx="679">successful</cx:pt>
          <cx:pt idx="680">failed</cx:pt>
          <cx:pt idx="681">failed</cx:pt>
          <cx:pt idx="682">successful</cx:pt>
          <cx:pt idx="683">successful</cx:pt>
          <cx:pt idx="684">successful</cx:pt>
          <cx:pt idx="685">failed</cx:pt>
          <cx:pt idx="686">successful</cx:pt>
          <cx:pt idx="687">successful</cx:pt>
          <cx:pt idx="688">successful</cx:pt>
          <cx:pt idx="689">successful</cx:pt>
          <cx:pt idx="690">successful</cx:pt>
          <cx:pt idx="691">successful</cx:pt>
          <cx:pt idx="692">failed</cx:pt>
          <cx:pt idx="693">failed</cx:pt>
          <cx:pt idx="694">failed</cx:pt>
          <cx:pt idx="695">successful</cx:pt>
          <cx:pt idx="696">failed</cx:pt>
          <cx:pt idx="697">successful</cx:pt>
          <cx:pt idx="698">successful</cx:pt>
          <cx:pt idx="699">failed</cx:pt>
          <cx:pt idx="700">failed</cx:pt>
          <cx:pt idx="701">successful</cx:pt>
          <cx:pt idx="702">failed</cx:pt>
          <cx:pt idx="703">successful</cx:pt>
          <cx:pt idx="704">successful</cx:pt>
          <cx:pt idx="705">failed</cx:pt>
          <cx:pt idx="706">successful</cx:pt>
          <cx:pt idx="707">successful</cx:pt>
          <cx:pt idx="708">successful</cx:pt>
          <cx:pt idx="709">successful</cx:pt>
          <cx:pt idx="710">successful</cx:pt>
          <cx:pt idx="711">failed</cx:pt>
          <cx:pt idx="712">successful</cx:pt>
          <cx:pt idx="713">successful</cx:pt>
          <cx:pt idx="714">successful</cx:pt>
          <cx:pt idx="715">failed</cx:pt>
          <cx:pt idx="716">successful</cx:pt>
          <cx:pt idx="717">successful</cx:pt>
          <cx:pt idx="718">successful</cx:pt>
          <cx:pt idx="719">successful</cx:pt>
          <cx:pt idx="720">canceled</cx:pt>
          <cx:pt idx="721">canceled</cx:pt>
          <cx:pt idx="722">successful</cx:pt>
          <cx:pt idx="723">successful</cx:pt>
          <cx:pt idx="724">successful</cx:pt>
          <cx:pt idx="725">failed</cx:pt>
          <cx:pt idx="726">canceled</cx:pt>
          <cx:pt idx="727">successful</cx:pt>
          <cx:pt idx="728">failed</cx:pt>
          <cx:pt idx="729">successful</cx:pt>
          <cx:pt idx="730">successful</cx:pt>
          <cx:pt idx="731">canceled</cx:pt>
          <cx:pt idx="732">failed</cx:pt>
          <cx:pt idx="733">successful</cx:pt>
          <cx:pt idx="734">successful</cx:pt>
          <cx:pt idx="735">successful</cx:pt>
          <cx:pt idx="736">canceled</cx:pt>
          <cx:pt idx="737">successful</cx:pt>
          <cx:pt idx="738">failed</cx:pt>
          <cx:pt idx="739">failed</cx:pt>
          <cx:pt idx="740">failed</cx:pt>
          <cx:pt idx="741">successful</cx:pt>
          <cx:pt idx="742">successful</cx:pt>
          <cx:pt idx="743">failed</cx:pt>
          <cx:pt idx="744">successful</cx:pt>
          <cx:pt idx="745">failed</cx:pt>
          <cx:pt idx="746">successful</cx:pt>
          <cx:pt idx="747">successful</cx:pt>
          <cx:pt idx="748">canceled</cx:pt>
          <cx:pt idx="749">successful</cx:pt>
          <cx:pt idx="750">failed</cx:pt>
          <cx:pt idx="751">successful</cx:pt>
          <cx:pt idx="752">canceled</cx:pt>
          <cx:pt idx="753">successful</cx:pt>
          <cx:pt idx="754">successful</cx:pt>
          <cx:pt idx="755">successful</cx:pt>
          <cx:pt idx="756">successful</cx:pt>
          <cx:pt idx="757">successful</cx:pt>
          <cx:pt idx="758">successful</cx:pt>
          <cx:pt idx="759">failed</cx:pt>
          <cx:pt idx="760">failed</cx:pt>
          <cx:pt idx="761">successful</cx:pt>
          <cx:pt idx="762">successful</cx:pt>
          <cx:pt idx="763">successful</cx:pt>
          <cx:pt idx="764">successful</cx:pt>
          <cx:pt idx="765">successful</cx:pt>
          <cx:pt idx="766">failed</cx:pt>
          <cx:pt idx="767">failed</cx:pt>
          <cx:pt idx="768">successful</cx:pt>
          <cx:pt idx="769">failed</cx:pt>
          <cx:pt idx="770">successful</cx:pt>
          <cx:pt idx="771">canceled</cx:pt>
          <cx:pt idx="772">successful</cx:pt>
          <cx:pt idx="773">successful</cx:pt>
          <cx:pt idx="774">successful</cx:pt>
          <cx:pt idx="775">failed</cx:pt>
          <cx:pt idx="776">failed</cx:pt>
          <cx:pt idx="777">failed</cx:pt>
          <cx:pt idx="778">successful</cx:pt>
          <cx:pt idx="779">failed</cx:pt>
          <cx:pt idx="780">successful</cx:pt>
          <cx:pt idx="781">canceled</cx:pt>
          <cx:pt idx="782">successful</cx:pt>
          <cx:pt idx="783">successful</cx:pt>
          <cx:pt idx="784">successful</cx:pt>
          <cx:pt idx="785">successful</cx:pt>
          <cx:pt idx="786">successful</cx:pt>
          <cx:pt idx="787">failed</cx:pt>
          <cx:pt idx="788">live</cx:pt>
          <cx:pt idx="789">failed</cx:pt>
          <cx:pt idx="790">canceled</cx:pt>
          <cx:pt idx="791">failed</cx:pt>
          <cx:pt idx="792">failed</cx:pt>
          <cx:pt idx="793">successful</cx:pt>
          <cx:pt idx="794">successful</cx:pt>
          <cx:pt idx="795">failed</cx:pt>
          <cx:pt idx="796">failed</cx:pt>
          <cx:pt idx="797">successful</cx:pt>
          <cx:pt idx="798">successful</cx:pt>
          <cx:pt idx="799">failed</cx:pt>
          <cx:pt idx="800">failed</cx:pt>
          <cx:pt idx="801">successful</cx:pt>
          <cx:pt idx="802">successful</cx:pt>
          <cx:pt idx="803">successful</cx:pt>
          <cx:pt idx="804">successful</cx:pt>
          <cx:pt idx="805">failed</cx:pt>
          <cx:pt idx="806">successful</cx:pt>
          <cx:pt idx="807">successful</cx:pt>
          <cx:pt idx="808">failed</cx:pt>
          <cx:pt idx="809">failed</cx:pt>
          <cx:pt idx="810">successful</cx:pt>
          <cx:pt idx="811">failed</cx:pt>
          <cx:pt idx="812">successful</cx:pt>
          <cx:pt idx="813">successful</cx:pt>
          <cx:pt idx="814">failed</cx:pt>
          <cx:pt idx="815">successful</cx:pt>
          <cx:pt idx="816">successful</cx:pt>
          <cx:pt idx="817">successful</cx:pt>
          <cx:pt idx="818">successful</cx:pt>
          <cx:pt idx="819">failed</cx:pt>
          <cx:pt idx="820">successful</cx:pt>
          <cx:pt idx="821">successful</cx:pt>
          <cx:pt idx="822">successful</cx:pt>
          <cx:pt idx="823">successful</cx:pt>
          <cx:pt idx="824">successful</cx:pt>
          <cx:pt idx="825">successful</cx:pt>
          <cx:pt idx="826">successful</cx:pt>
          <cx:pt idx="827">successful</cx:pt>
          <cx:pt idx="828">failed</cx:pt>
          <cx:pt idx="829">failed</cx:pt>
          <cx:pt idx="830">failed</cx:pt>
          <cx:pt idx="831">successful</cx:pt>
          <cx:pt idx="832">successful</cx:pt>
          <cx:pt idx="833">successful</cx:pt>
          <cx:pt idx="834">successful</cx:pt>
          <cx:pt idx="835">failed</cx:pt>
          <cx:pt idx="836">failed</cx:pt>
          <cx:pt idx="837">successful</cx:pt>
          <cx:pt idx="838">successful</cx:pt>
          <cx:pt idx="839">successful</cx:pt>
          <cx:pt idx="840">successful</cx:pt>
          <cx:pt idx="841">successful</cx:pt>
          <cx:pt idx="842">successful</cx:pt>
          <cx:pt idx="843">failed</cx:pt>
          <cx:pt idx="844">canceled</cx:pt>
          <cx:pt idx="845">successful</cx:pt>
          <cx:pt idx="846">successful</cx:pt>
          <cx:pt idx="847">successful</cx:pt>
          <cx:pt idx="848">successful</cx:pt>
          <cx:pt idx="849">successful</cx:pt>
          <cx:pt idx="850">failed</cx:pt>
          <cx:pt idx="851">successful</cx:pt>
          <cx:pt idx="852">failed</cx:pt>
          <cx:pt idx="853">successful</cx:pt>
          <cx:pt idx="854">successful</cx:pt>
          <cx:pt idx="855">successful</cx:pt>
          <cx:pt idx="856">successful</cx:pt>
          <cx:pt idx="857">successful</cx:pt>
          <cx:pt idx="858">failed</cx:pt>
          <cx:pt idx="859">failed</cx:pt>
          <cx:pt idx="860">successful</cx:pt>
          <cx:pt idx="861">successful</cx:pt>
          <cx:pt idx="862">successful</cx:pt>
          <cx:pt idx="863">successful</cx:pt>
          <cx:pt idx="864">successful</cx:pt>
          <cx:pt idx="865">successful</cx:pt>
          <cx:pt idx="866">canceled</cx:pt>
          <cx:pt idx="867">successful</cx:pt>
          <cx:pt idx="868">successful</cx:pt>
          <cx:pt idx="869">failed</cx:pt>
          <cx:pt idx="870">failed</cx:pt>
          <cx:pt idx="871">successful</cx:pt>
          <cx:pt idx="872">successful</cx:pt>
          <cx:pt idx="873">successful</cx:pt>
          <cx:pt idx="874">successful</cx:pt>
          <cx:pt idx="875">failed</cx:pt>
          <cx:pt idx="876">failed</cx:pt>
          <cx:pt idx="877">failed</cx:pt>
          <cx:pt idx="878">failed</cx:pt>
          <cx:pt idx="879">successful</cx:pt>
          <cx:pt idx="880">successful</cx:pt>
          <cx:pt idx="881">failed</cx:pt>
          <cx:pt idx="882">successful</cx:pt>
          <cx:pt idx="883">successful</cx:pt>
          <cx:pt idx="884">failed</cx:pt>
          <cx:pt idx="885">successful</cx:pt>
          <cx:pt idx="886">failed</cx:pt>
          <cx:pt idx="887">failed</cx:pt>
          <cx:pt idx="888">successful</cx:pt>
          <cx:pt idx="889">successful</cx:pt>
          <cx:pt idx="890">successful</cx:pt>
          <cx:pt idx="891">successful</cx:pt>
          <cx:pt idx="892">successful</cx:pt>
          <cx:pt idx="893">successful</cx:pt>
          <cx:pt idx="894">successful</cx:pt>
          <cx:pt idx="895">failed</cx:pt>
          <cx:pt idx="896">successful</cx:pt>
          <cx:pt idx="897">failed</cx:pt>
          <cx:pt idx="898">failed</cx:pt>
          <cx:pt idx="899">successful</cx:pt>
          <cx:pt idx="900">failed</cx:pt>
          <cx:pt idx="901">successful</cx:pt>
          <cx:pt idx="902">successful</cx:pt>
          <cx:pt idx="903">live</cx:pt>
          <cx:pt idx="904">failed</cx:pt>
          <cx:pt idx="905">successful</cx:pt>
          <cx:pt idx="906">successful</cx:pt>
          <cx:pt idx="907">failed</cx:pt>
          <cx:pt idx="908">successful</cx:pt>
          <cx:pt idx="909">successful</cx:pt>
          <cx:pt idx="910">canceled</cx:pt>
          <cx:pt idx="911">successful</cx:pt>
          <cx:pt idx="912">successful</cx:pt>
          <cx:pt idx="913">failed</cx:pt>
          <cx:pt idx="914">failed</cx:pt>
          <cx:pt idx="915">successful</cx:pt>
          <cx:pt idx="916">failed</cx:pt>
          <cx:pt idx="917">live</cx:pt>
          <cx:pt idx="918">successful</cx:pt>
          <cx:pt idx="919">failed</cx:pt>
          <cx:pt idx="920">successful</cx:pt>
          <cx:pt idx="921">failed</cx:pt>
          <cx:pt idx="922">successful</cx:pt>
          <cx:pt idx="923">successful</cx:pt>
          <cx:pt idx="924">successful</cx:pt>
          <cx:pt idx="925">successful</cx:pt>
          <cx:pt idx="926">failed</cx:pt>
          <cx:pt idx="927">failed</cx:pt>
          <cx:pt idx="928">successful</cx:pt>
          <cx:pt idx="929">successful</cx:pt>
          <cx:pt idx="930">successful</cx:pt>
          <cx:pt idx="931">failed</cx:pt>
          <cx:pt idx="932">successful</cx:pt>
          <cx:pt idx="933">successful</cx:pt>
          <cx:pt idx="934">successful</cx:pt>
          <cx:pt idx="935">successful</cx:pt>
          <cx:pt idx="936">failed</cx:pt>
          <cx:pt idx="937">canceled</cx:pt>
          <cx:pt idx="938">successful</cx:pt>
          <cx:pt idx="939">failed</cx:pt>
          <cx:pt idx="940">live</cx:pt>
          <cx:pt idx="941">failed</cx:pt>
          <cx:pt idx="942">failed</cx:pt>
          <cx:pt idx="943">successful</cx:pt>
          <cx:pt idx="944">failed</cx:pt>
          <cx:pt idx="945">failed</cx:pt>
          <cx:pt idx="946">failed</cx:pt>
          <cx:pt idx="947">failed</cx:pt>
          <cx:pt idx="948">canceled</cx:pt>
          <cx:pt idx="949">successful</cx:pt>
          <cx:pt idx="950">failed</cx:pt>
          <cx:pt idx="951">successful</cx:pt>
          <cx:pt idx="952">canceled</cx:pt>
          <cx:pt idx="953">failed</cx:pt>
          <cx:pt idx="954">successful</cx:pt>
          <cx:pt idx="955">successful</cx:pt>
          <cx:pt idx="956">failed</cx:pt>
          <cx:pt idx="957">successful</cx:pt>
          <cx:pt idx="958">successful</cx:pt>
          <cx:pt idx="959">failed</cx:pt>
          <cx:pt idx="960">failed</cx:pt>
          <cx:pt idx="961">successful</cx:pt>
          <cx:pt idx="962">successful</cx:pt>
          <cx:pt idx="963">failed</cx:pt>
          <cx:pt idx="964">successful</cx:pt>
          <cx:pt idx="965">successful</cx:pt>
          <cx:pt idx="966">successful</cx:pt>
          <cx:pt idx="967">successful</cx:pt>
          <cx:pt idx="968">successful</cx:pt>
          <cx:pt idx="969">successful</cx:pt>
          <cx:pt idx="970">failed</cx:pt>
          <cx:pt idx="971">failed</cx:pt>
          <cx:pt idx="972">successful</cx:pt>
          <cx:pt idx="973">failed</cx:pt>
          <cx:pt idx="974">successful</cx:pt>
          <cx:pt idx="975">successful</cx:pt>
          <cx:pt idx="976">successful</cx:pt>
          <cx:pt idx="977">failed</cx:pt>
          <cx:pt idx="978">successful</cx:pt>
          <cx:pt idx="979">successful</cx:pt>
          <cx:pt idx="980">failed</cx:pt>
          <cx:pt idx="981">successful</cx:pt>
          <cx:pt idx="982">failed</cx:pt>
          <cx:pt idx="983">successful</cx:pt>
          <cx:pt idx="984">successful</cx:pt>
          <cx:pt idx="985">failed</cx:pt>
          <cx:pt idx="986">failed</cx:pt>
          <cx:pt idx="987">successful</cx:pt>
          <cx:pt idx="988">failed</cx:pt>
          <cx:pt idx="989">successful</cx:pt>
          <cx:pt idx="990">failed</cx:pt>
          <cx:pt idx="991">successful</cx:pt>
          <cx:pt idx="992">successful</cx:pt>
          <cx:pt idx="993">canceled</cx:pt>
          <cx:pt idx="994">failed</cx:pt>
          <cx:pt idx="995">successful</cx:pt>
          <cx:pt idx="996">failed</cx:pt>
          <cx:pt idx="997">canceled</cx:pt>
          <cx:pt idx="998">failed</cx:pt>
          <cx:pt idx="999">canceled</cx:pt>
        </cx:lvl>
      </cx:strDim>
      <cx:numDim type="val">
        <cx:f>[KevinnNg.CrowdfundingBook.xlsx]Crowdfunding!$G$2:$G$1001</cx:f>
        <cx:lvl ptCount="1000" formatCode="General">
          <cx:pt idx="0">0</cx:pt>
          <cx:pt idx="1">158</cx:pt>
          <cx:pt idx="2">1425</cx:pt>
          <cx:pt idx="3">24</cx:pt>
          <cx:pt idx="4">53</cx:pt>
          <cx:pt idx="5">174</cx:pt>
          <cx:pt idx="6">18</cx:pt>
          <cx:pt idx="7">227</cx:pt>
          <cx:pt idx="8">708</cx:pt>
          <cx:pt idx="9">44</cx:pt>
          <cx:pt idx="10">220</cx:pt>
          <cx:pt idx="11">27</cx:pt>
          <cx:pt idx="12">55</cx:pt>
          <cx:pt idx="13">98</cx:pt>
          <cx:pt idx="14">200</cx:pt>
          <cx:pt idx="15">452</cx:pt>
          <cx:pt idx="16">100</cx:pt>
          <cx:pt idx="17">1249</cx:pt>
          <cx:pt idx="18">135</cx:pt>
          <cx:pt idx="19">674</cx:pt>
          <cx:pt idx="20">1396</cx:pt>
          <cx:pt idx="21">558</cx:pt>
          <cx:pt idx="22">890</cx:pt>
          <cx:pt idx="23">142</cx:pt>
          <cx:pt idx="24">2673</cx:pt>
          <cx:pt idx="25">163</cx:pt>
          <cx:pt idx="26">1480</cx:pt>
          <cx:pt idx="27">15</cx:pt>
          <cx:pt idx="28">2220</cx:pt>
          <cx:pt idx="29">1606</cx:pt>
          <cx:pt idx="30">129</cx:pt>
          <cx:pt idx="31">226</cx:pt>
          <cx:pt idx="32">2307</cx:pt>
          <cx:pt idx="33">5419</cx:pt>
          <cx:pt idx="34">165</cx:pt>
          <cx:pt idx="35">1965</cx:pt>
          <cx:pt idx="36">16</cx:pt>
          <cx:pt idx="37">107</cx:pt>
          <cx:pt idx="38">134</cx:pt>
          <cx:pt idx="39">88</cx:pt>
          <cx:pt idx="40">198</cx:pt>
          <cx:pt idx="41">111</cx:pt>
          <cx:pt idx="42">222</cx:pt>
          <cx:pt idx="43">6212</cx:pt>
          <cx:pt idx="44">98</cx:pt>
          <cx:pt idx="45">48</cx:pt>
          <cx:pt idx="46">92</cx:pt>
          <cx:pt idx="47">149</cx:pt>
          <cx:pt idx="48">2431</cx:pt>
          <cx:pt idx="49">303</cx:pt>
          <cx:pt idx="50">1</cx:pt>
          <cx:pt idx="51">1467</cx:pt>
          <cx:pt idx="52">75</cx:pt>
          <cx:pt idx="53">209</cx:pt>
          <cx:pt idx="54">120</cx:pt>
          <cx:pt idx="55">131</cx:pt>
          <cx:pt idx="56">164</cx:pt>
          <cx:pt idx="57">201</cx:pt>
          <cx:pt idx="58">211</cx:pt>
          <cx:pt idx="59">128</cx:pt>
          <cx:pt idx="60">1600</cx:pt>
          <cx:pt idx="61">2253</cx:pt>
          <cx:pt idx="62">249</cx:pt>
          <cx:pt idx="63">5</cx:pt>
          <cx:pt idx="64">38</cx:pt>
          <cx:pt idx="65">236</cx:pt>
          <cx:pt idx="66">12</cx:pt>
          <cx:pt idx="67">4065</cx:pt>
          <cx:pt idx="68">246</cx:pt>
          <cx:pt idx="69">17</cx:pt>
          <cx:pt idx="70">2475</cx:pt>
          <cx:pt idx="71">76</cx:pt>
          <cx:pt idx="72">54</cx:pt>
          <cx:pt idx="73">88</cx:pt>
          <cx:pt idx="74">85</cx:pt>
          <cx:pt idx="75">170</cx:pt>
          <cx:pt idx="76">1684</cx:pt>
          <cx:pt idx="77">56</cx:pt>
          <cx:pt idx="78">330</cx:pt>
          <cx:pt idx="79">838</cx:pt>
          <cx:pt idx="80">127</cx:pt>
          <cx:pt idx="81">411</cx:pt>
          <cx:pt idx="82">180</cx:pt>
          <cx:pt idx="83">1000</cx:pt>
          <cx:pt idx="84">374</cx:pt>
          <cx:pt idx="85">71</cx:pt>
          <cx:pt idx="86">203</cx:pt>
          <cx:pt idx="87">1482</cx:pt>
          <cx:pt idx="88">113</cx:pt>
          <cx:pt idx="89">96</cx:pt>
          <cx:pt idx="90">106</cx:pt>
          <cx:pt idx="91">679</cx:pt>
          <cx:pt idx="92">498</cx:pt>
          <cx:pt idx="93">610</cx:pt>
          <cx:pt idx="94">180</cx:pt>
          <cx:pt idx="95">27</cx:pt>
          <cx:pt idx="96">2331</cx:pt>
          <cx:pt idx="97">113</cx:pt>
          <cx:pt idx="98">1220</cx:pt>
          <cx:pt idx="99">164</cx:pt>
          <cx:pt idx="100">1</cx:pt>
          <cx:pt idx="101">164</cx:pt>
          <cx:pt idx="102">336</cx:pt>
          <cx:pt idx="103">37</cx:pt>
          <cx:pt idx="104">1917</cx:pt>
          <cx:pt idx="105">95</cx:pt>
          <cx:pt idx="106">147</cx:pt>
          <cx:pt idx="107">86</cx:pt>
          <cx:pt idx="108">83</cx:pt>
          <cx:pt idx="109">60</cx:pt>
          <cx:pt idx="110">296</cx:pt>
          <cx:pt idx="111">676</cx:pt>
          <cx:pt idx="112">361</cx:pt>
          <cx:pt idx="113">131</cx:pt>
          <cx:pt idx="114">126</cx:pt>
          <cx:pt idx="115">3304</cx:pt>
          <cx:pt idx="116">73</cx:pt>
          <cx:pt idx="117">275</cx:pt>
          <cx:pt idx="118">67</cx:pt>
          <cx:pt idx="119">154</cx:pt>
          <cx:pt idx="120">1782</cx:pt>
          <cx:pt idx="121">903</cx:pt>
          <cx:pt idx="122">3387</cx:pt>
          <cx:pt idx="123">662</cx:pt>
          <cx:pt idx="124">94</cx:pt>
          <cx:pt idx="125">180</cx:pt>
          <cx:pt idx="126">774</cx:pt>
          <cx:pt idx="127">672</cx:pt>
          <cx:pt idx="128">532</cx:pt>
          <cx:pt idx="129">55</cx:pt>
          <cx:pt idx="130">533</cx:pt>
          <cx:pt idx="131">2443</cx:pt>
          <cx:pt idx="132">89</cx:pt>
          <cx:pt idx="133">159</cx:pt>
          <cx:pt idx="134">940</cx:pt>
          <cx:pt idx="135">117</cx:pt>
          <cx:pt idx="136">58</cx:pt>
          <cx:pt idx="137">50</cx:pt>
          <cx:pt idx="138">115</cx:pt>
          <cx:pt idx="139">326</cx:pt>
          <cx:pt idx="140">186</cx:pt>
          <cx:pt idx="141">1071</cx:pt>
          <cx:pt idx="142">117</cx:pt>
          <cx:pt idx="143">70</cx:pt>
          <cx:pt idx="144">135</cx:pt>
          <cx:pt idx="145">768</cx:pt>
          <cx:pt idx="146">51</cx:pt>
          <cx:pt idx="147">199</cx:pt>
          <cx:pt idx="148">107</cx:pt>
          <cx:pt idx="149">195</cx:pt>
          <cx:pt idx="150">1</cx:pt>
          <cx:pt idx="151">1467</cx:pt>
          <cx:pt idx="152">3376</cx:pt>
          <cx:pt idx="153">5681</cx:pt>
          <cx:pt idx="154">1059</cx:pt>
          <cx:pt idx="155">1194</cx:pt>
          <cx:pt idx="156">379</cx:pt>
          <cx:pt idx="157">30</cx:pt>
          <cx:pt idx="158">41</cx:pt>
          <cx:pt idx="159">1821</cx:pt>
          <cx:pt idx="160">164</cx:pt>
          <cx:pt idx="161">75</cx:pt>
          <cx:pt idx="162">157</cx:pt>
          <cx:pt idx="163">246</cx:pt>
          <cx:pt idx="164">1396</cx:pt>
          <cx:pt idx="165">2506</cx:pt>
          <cx:pt idx="166">244</cx:pt>
          <cx:pt idx="167">146</cx:pt>
          <cx:pt idx="168">955</cx:pt>
          <cx:pt idx="169">1267</cx:pt>
          <cx:pt idx="170">67</cx:pt>
          <cx:pt idx="171">5</cx:pt>
          <cx:pt idx="172">26</cx:pt>
          <cx:pt idx="173">1561</cx:pt>
          <cx:pt idx="174">48</cx:pt>
          <cx:pt idx="175">1130</cx:pt>
          <cx:pt idx="176">782</cx:pt>
          <cx:pt idx="177">2739</cx:pt>
          <cx:pt idx="178">210</cx:pt>
          <cx:pt idx="179">3537</cx:pt>
          <cx:pt idx="180">2107</cx:pt>
          <cx:pt idx="181">136</cx:pt>
          <cx:pt idx="182">3318</cx:pt>
          <cx:pt idx="183">86</cx:pt>
          <cx:pt idx="184">340</cx:pt>
          <cx:pt idx="185">19</cx:pt>
          <cx:pt idx="186">886</cx:pt>
          <cx:pt idx="187">1442</cx:pt>
          <cx:pt idx="188">35</cx:pt>
          <cx:pt idx="189">441</cx:pt>
          <cx:pt idx="190">24</cx:pt>
          <cx:pt idx="191">86</cx:pt>
          <cx:pt idx="192">243</cx:pt>
          <cx:pt idx="193">65</cx:pt>
          <cx:pt idx="194">126</cx:pt>
          <cx:pt idx="195">524</cx:pt>
          <cx:pt idx="196">100</cx:pt>
          <cx:pt idx="197">1989</cx:pt>
          <cx:pt idx="198">168</cx:pt>
          <cx:pt idx="199">13</cx:pt>
          <cx:pt idx="200">1</cx:pt>
          <cx:pt idx="201">157</cx:pt>
          <cx:pt idx="202">82</cx:pt>
          <cx:pt idx="203">4498</cx:pt>
          <cx:pt idx="204">40</cx:pt>
          <cx:pt idx="205">80</cx:pt>
          <cx:pt idx="206">57</cx:pt>
          <cx:pt idx="207">43</cx:pt>
          <cx:pt idx="208">2053</cx:pt>
          <cx:pt idx="209">808</cx:pt>
          <cx:pt idx="210">226</cx:pt>
          <cx:pt idx="211">1625</cx:pt>
          <cx:pt idx="212">168</cx:pt>
          <cx:pt idx="213">4289</cx:pt>
          <cx:pt idx="214">165</cx:pt>
          <cx:pt idx="215">143</cx:pt>
          <cx:pt idx="216">1815</cx:pt>
          <cx:pt idx="217">934</cx:pt>
          <cx:pt idx="218">397</cx:pt>
          <cx:pt idx="219">1539</cx:pt>
          <cx:pt idx="220">17</cx:pt>
          <cx:pt idx="221">2179</cx:pt>
          <cx:pt idx="222">138</cx:pt>
          <cx:pt idx="223">931</cx:pt>
          <cx:pt idx="224">3594</cx:pt>
          <cx:pt idx="225">5880</cx:pt>
          <cx:pt idx="226">112</cx:pt>
          <cx:pt idx="227">943</cx:pt>
          <cx:pt idx="228">2468</cx:pt>
          <cx:pt idx="229">2551</cx:pt>
          <cx:pt idx="230">101</cx:pt>
          <cx:pt idx="231">67</cx:pt>
          <cx:pt idx="232">92</cx:pt>
          <cx:pt idx="233">62</cx:pt>
          <cx:pt idx="234">149</cx:pt>
          <cx:pt idx="235">92</cx:pt>
          <cx:pt idx="236">57</cx:pt>
          <cx:pt idx="237">329</cx:pt>
          <cx:pt idx="238">97</cx:pt>
          <cx:pt idx="239">41</cx:pt>
          <cx:pt idx="240">1784</cx:pt>
          <cx:pt idx="241">1684</cx:pt>
          <cx:pt idx="242">250</cx:pt>
          <cx:pt idx="243">238</cx:pt>
          <cx:pt idx="244">53</cx:pt>
          <cx:pt idx="245">214</cx:pt>
          <cx:pt idx="246">222</cx:pt>
          <cx:pt idx="247">1884</cx:pt>
          <cx:pt idx="248">218</cx:pt>
          <cx:pt idx="249">6465</cx:pt>
          <cx:pt idx="250">1</cx:pt>
          <cx:pt idx="251">101</cx:pt>
          <cx:pt idx="252">59</cx:pt>
          <cx:pt idx="253">1335</cx:pt>
          <cx:pt idx="254">88</cx:pt>
          <cx:pt idx="255">1697</cx:pt>
          <cx:pt idx="256">15</cx:pt>
          <cx:pt idx="257">92</cx:pt>
          <cx:pt idx="258">186</cx:pt>
          <cx:pt idx="259">138</cx:pt>
          <cx:pt idx="260">261</cx:pt>
          <cx:pt idx="261">454</cx:pt>
          <cx:pt idx="262">107</cx:pt>
          <cx:pt idx="263">199</cx:pt>
          <cx:pt idx="264">5512</cx:pt>
          <cx:pt idx="265">86</cx:pt>
          <cx:pt idx="266">3182</cx:pt>
          <cx:pt idx="267">2768</cx:pt>
          <cx:pt idx="268">48</cx:pt>
          <cx:pt idx="269">87</cx:pt>
          <cx:pt idx="270">1890</cx:pt>
          <cx:pt idx="271">61</cx:pt>
          <cx:pt idx="272">1894</cx:pt>
          <cx:pt idx="273">282</cx:pt>
          <cx:pt idx="274">15</cx:pt>
          <cx:pt idx="275">116</cx:pt>
          <cx:pt idx="276">133</cx:pt>
          <cx:pt idx="277">83</cx:pt>
          <cx:pt idx="278">91</cx:pt>
          <cx:pt idx="279">546</cx:pt>
          <cx:pt idx="280">393</cx:pt>
          <cx:pt idx="281">2062</cx:pt>
          <cx:pt idx="282">133</cx:pt>
          <cx:pt idx="283">29</cx:pt>
          <cx:pt idx="284">132</cx:pt>
          <cx:pt idx="285">254</cx:pt>
          <cx:pt idx="286">184</cx:pt>
          <cx:pt idx="287">176</cx:pt>
          <cx:pt idx="288">137</cx:pt>
          <cx:pt idx="289">337</cx:pt>
          <cx:pt idx="290">908</cx:pt>
          <cx:pt idx="291">107</cx:pt>
          <cx:pt idx="292">10</cx:pt>
          <cx:pt idx="293">32</cx:pt>
          <cx:pt idx="294">183</cx:pt>
          <cx:pt idx="295">1910</cx:pt>
          <cx:pt idx="296">38</cx:pt>
          <cx:pt idx="297">104</cx:pt>
          <cx:pt idx="298">72</cx:pt>
          <cx:pt idx="299">49</cx:pt>
          <cx:pt idx="300">1</cx:pt>
          <cx:pt idx="301">295</cx:pt>
          <cx:pt idx="302">245</cx:pt>
          <cx:pt idx="303">32</cx:pt>
          <cx:pt idx="304">142</cx:pt>
          <cx:pt idx="305">85</cx:pt>
          <cx:pt idx="306">7</cx:pt>
          <cx:pt idx="307">659</cx:pt>
          <cx:pt idx="308">803</cx:pt>
          <cx:pt idx="309">75</cx:pt>
          <cx:pt idx="310">16</cx:pt>
          <cx:pt idx="311">121</cx:pt>
          <cx:pt idx="312">3742</cx:pt>
          <cx:pt idx="313">223</cx:pt>
          <cx:pt idx="314">133</cx:pt>
          <cx:pt idx="315">31</cx:pt>
          <cx:pt idx="316">108</cx:pt>
          <cx:pt idx="317">30</cx:pt>
          <cx:pt idx="318">17</cx:pt>
          <cx:pt idx="319">64</cx:pt>
          <cx:pt idx="320">80</cx:pt>
          <cx:pt idx="321">2468</cx:pt>
          <cx:pt idx="322">5168</cx:pt>
          <cx:pt idx="323">26</cx:pt>
          <cx:pt idx="324">307</cx:pt>
          <cx:pt idx="325">73</cx:pt>
          <cx:pt idx="326">128</cx:pt>
          <cx:pt idx="327">33</cx:pt>
          <cx:pt idx="328">2441</cx:pt>
          <cx:pt idx="329">211</cx:pt>
          <cx:pt idx="330">1385</cx:pt>
          <cx:pt idx="331">190</cx:pt>
          <cx:pt idx="332">470</cx:pt>
          <cx:pt idx="333">253</cx:pt>
          <cx:pt idx="334">1113</cx:pt>
          <cx:pt idx="335">2283</cx:pt>
          <cx:pt idx="336">1072</cx:pt>
          <cx:pt idx="337">1095</cx:pt>
          <cx:pt idx="338">1690</cx:pt>
          <cx:pt idx="339">1297</cx:pt>
          <cx:pt idx="340">393</cx:pt>
          <cx:pt idx="341">1257</cx:pt>
          <cx:pt idx="342">328</cx:pt>
          <cx:pt idx="343">147</cx:pt>
          <cx:pt idx="344">830</cx:pt>
          <cx:pt idx="345">331</cx:pt>
          <cx:pt idx="346">25</cx:pt>
          <cx:pt idx="347">191</cx:pt>
          <cx:pt idx="348">3483</cx:pt>
          <cx:pt idx="349">923</cx:pt>
          <cx:pt idx="350">1</cx:pt>
          <cx:pt idx="351">2013</cx:pt>
          <cx:pt idx="352">33</cx:pt>
          <cx:pt idx="353">1703</cx:pt>
          <cx:pt idx="354">80</cx:pt>
          <cx:pt idx="355">86</cx:pt>
          <cx:pt idx="356">40</cx:pt>
          <cx:pt idx="357">41</cx:pt>
          <cx:pt idx="358">23</cx:pt>
          <cx:pt idx="359">187</cx:pt>
          <cx:pt idx="360">2875</cx:pt>
          <cx:pt idx="361">88</cx:pt>
          <cx:pt idx="362">191</cx:pt>
          <cx:pt idx="363">139</cx:pt>
          <cx:pt idx="364">186</cx:pt>
          <cx:pt idx="365">112</cx:pt>
          <cx:pt idx="366">101</cx:pt>
          <cx:pt idx="367">75</cx:pt>
          <cx:pt idx="368">206</cx:pt>
          <cx:pt idx="369">154</cx:pt>
          <cx:pt idx="370">5966</cx:pt>
          <cx:pt idx="371">2176</cx:pt>
          <cx:pt idx="372">169</cx:pt>
          <cx:pt idx="373">2106</cx:pt>
          <cx:pt idx="374">441</cx:pt>
          <cx:pt idx="375">25</cx:pt>
          <cx:pt idx="376">131</cx:pt>
          <cx:pt idx="377">127</cx:pt>
          <cx:pt idx="378">355</cx:pt>
          <cx:pt idx="379">44</cx:pt>
          <cx:pt idx="380">84</cx:pt>
          <cx:pt idx="381">155</cx:pt>
          <cx:pt idx="382">67</cx:pt>
          <cx:pt idx="383">189</cx:pt>
          <cx:pt idx="384">4799</cx:pt>
          <cx:pt idx="385">1137</cx:pt>
          <cx:pt idx="386">1068</cx:pt>
          <cx:pt idx="387">424</cx:pt>
          <cx:pt idx="388">145</cx:pt>
          <cx:pt idx="389">1152</cx:pt>
          <cx:pt idx="390">50</cx:pt>
          <cx:pt idx="391">151</cx:pt>
          <cx:pt idx="392">1608</cx:pt>
          <cx:pt idx="393">3059</cx:pt>
          <cx:pt idx="394">34</cx:pt>
          <cx:pt idx="395">220</cx:pt>
          <cx:pt idx="396">1604</cx:pt>
          <cx:pt idx="397">454</cx:pt>
          <cx:pt idx="398">123</cx:pt>
          <cx:pt idx="399">941</cx:pt>
          <cx:pt idx="400">1</cx:pt>
          <cx:pt idx="401">299</cx:pt>
          <cx:pt idx="402">40</cx:pt>
          <cx:pt idx="403">3015</cx:pt>
          <cx:pt idx="404">2237</cx:pt>
          <cx:pt idx="405">435</cx:pt>
          <cx:pt idx="406">645</cx:pt>
          <cx:pt idx="407">484</cx:pt>
          <cx:pt idx="408">154</cx:pt>
          <cx:pt idx="409">714</cx:pt>
          <cx:pt idx="410">1111</cx:pt>
          <cx:pt idx="411">82</cx:pt>
          <cx:pt idx="412">134</cx:pt>
          <cx:pt idx="413">1089</cx:pt>
          <cx:pt idx="414">5497</cx:pt>
          <cx:pt idx="415">418</cx:pt>
          <cx:pt idx="416">1439</cx:pt>
          <cx:pt idx="417">15</cx:pt>
          <cx:pt idx="418">1999</cx:pt>
          <cx:pt idx="419">5203</cx:pt>
          <cx:pt idx="420">94</cx:pt>
          <cx:pt idx="421">118</cx:pt>
          <cx:pt idx="422">205</cx:pt>
          <cx:pt idx="423">162</cx:pt>
          <cx:pt idx="424">83</cx:pt>
          <cx:pt idx="425">92</cx:pt>
          <cx:pt idx="426">219</cx:pt>
          <cx:pt idx="427">2526</cx:pt>
          <cx:pt idx="428">747</cx:pt>
          <cx:pt idx="429">2138</cx:pt>
          <cx:pt idx="430">84</cx:pt>
          <cx:pt idx="431">94</cx:pt>
          <cx:pt idx="432">91</cx:pt>
          <cx:pt idx="433">792</cx:pt>
          <cx:pt idx="434">10</cx:pt>
          <cx:pt idx="435">1713</cx:pt>
          <cx:pt idx="436">249</cx:pt>
          <cx:pt idx="437">192</cx:pt>
          <cx:pt idx="438">247</cx:pt>
          <cx:pt idx="439">2293</cx:pt>
          <cx:pt idx="440">3131</cx:pt>
          <cx:pt idx="441">32</cx:pt>
          <cx:pt idx="442">143</cx:pt>
          <cx:pt idx="443">90</cx:pt>
          <cx:pt idx="444">296</cx:pt>
          <cx:pt idx="445">170</cx:pt>
          <cx:pt idx="446">186</cx:pt>
          <cx:pt idx="447">439</cx:pt>
          <cx:pt idx="448">605</cx:pt>
          <cx:pt idx="449">86</cx:pt>
          <cx:pt idx="450">1</cx:pt>
          <cx:pt idx="451">6286</cx:pt>
          <cx:pt idx="452">31</cx:pt>
          <cx:pt idx="453">1181</cx:pt>
          <cx:pt idx="454">39</cx:pt>
          <cx:pt idx="455">3727</cx:pt>
          <cx:pt idx="456">1605</cx:pt>
          <cx:pt idx="457">46</cx:pt>
          <cx:pt idx="458">2120</cx:pt>
          <cx:pt idx="459">105</cx:pt>
          <cx:pt idx="460">50</cx:pt>
          <cx:pt idx="461">2080</cx:pt>
          <cx:pt idx="462">535</cx:pt>
          <cx:pt idx="463">2105</cx:pt>
          <cx:pt idx="464">2436</cx:pt>
          <cx:pt idx="465">80</cx:pt>
          <cx:pt idx="466">42</cx:pt>
          <cx:pt idx="467">139</cx:pt>
          <cx:pt idx="468">16</cx:pt>
          <cx:pt idx="469">159</cx:pt>
          <cx:pt idx="470">381</cx:pt>
          <cx:pt idx="471">194</cx:pt>
          <cx:pt idx="472">575</cx:pt>
          <cx:pt idx="473">106</cx:pt>
          <cx:pt idx="474">142</cx:pt>
          <cx:pt idx="475">211</cx:pt>
          <cx:pt idx="476">1120</cx:pt>
          <cx:pt idx="477">113</cx:pt>
          <cx:pt idx="478">2756</cx:pt>
          <cx:pt idx="479">173</cx:pt>
          <cx:pt idx="480">87</cx:pt>
          <cx:pt idx="481">1538</cx:pt>
          <cx:pt idx="482">9</cx:pt>
          <cx:pt idx="483">554</cx:pt>
          <cx:pt idx="484">1572</cx:pt>
          <cx:pt idx="485">648</cx:pt>
          <cx:pt idx="486">21</cx:pt>
          <cx:pt idx="487">2346</cx:pt>
          <cx:pt idx="488">115</cx:pt>
          <cx:pt idx="489">85</cx:pt>
          <cx:pt idx="490">144</cx:pt>
          <cx:pt idx="491">2443</cx:pt>
          <cx:pt idx="492">595</cx:pt>
          <cx:pt idx="493">64</cx:pt>
          <cx:pt idx="494">268</cx:pt>
          <cx:pt idx="495">195</cx:pt>
          <cx:pt idx="496">54</cx:pt>
          <cx:pt idx="497">120</cx:pt>
          <cx:pt idx="498">579</cx:pt>
          <cx:pt idx="499">2072</cx:pt>
          <cx:pt idx="500">0</cx:pt>
          <cx:pt idx="501">1796</cx:pt>
          <cx:pt idx="502">186</cx:pt>
          <cx:pt idx="503">460</cx:pt>
          <cx:pt idx="504">62</cx:pt>
          <cx:pt idx="505">347</cx:pt>
          <cx:pt idx="506">2528</cx:pt>
          <cx:pt idx="507">19</cx:pt>
          <cx:pt idx="508">3657</cx:pt>
          <cx:pt idx="509">1258</cx:pt>
          <cx:pt idx="510">131</cx:pt>
          <cx:pt idx="511">362</cx:pt>
          <cx:pt idx="512">239</cx:pt>
          <cx:pt idx="513">35</cx:pt>
          <cx:pt idx="514">528</cx:pt>
          <cx:pt idx="515">133</cx:pt>
          <cx:pt idx="516">846</cx:pt>
          <cx:pt idx="517">78</cx:pt>
          <cx:pt idx="518">10</cx:pt>
          <cx:pt idx="519">1773</cx:pt>
          <cx:pt idx="520">32</cx:pt>
          <cx:pt idx="521">369</cx:pt>
          <cx:pt idx="522">191</cx:pt>
          <cx:pt idx="523">89</cx:pt>
          <cx:pt idx="524">1979</cx:pt>
          <cx:pt idx="525">63</cx:pt>
          <cx:pt idx="526">147</cx:pt>
          <cx:pt idx="527">6080</cx:pt>
          <cx:pt idx="528">80</cx:pt>
          <cx:pt idx="529">9</cx:pt>
          <cx:pt idx="530">1784</cx:pt>
          <cx:pt idx="531">3640</cx:pt>
          <cx:pt idx="532">126</cx:pt>
          <cx:pt idx="533">2218</cx:pt>
          <cx:pt idx="534">243</cx:pt>
          <cx:pt idx="535">202</cx:pt>
          <cx:pt idx="536">140</cx:pt>
          <cx:pt idx="537">1052</cx:pt>
          <cx:pt idx="538">1296</cx:pt>
          <cx:pt idx="539">77</cx:pt>
          <cx:pt idx="540">247</cx:pt>
          <cx:pt idx="541">395</cx:pt>
          <cx:pt idx="542">49</cx:pt>
          <cx:pt idx="543">180</cx:pt>
          <cx:pt idx="544">84</cx:pt>
          <cx:pt idx="545">2690</cx:pt>
          <cx:pt idx="546">88</cx:pt>
          <cx:pt idx="547">156</cx:pt>
          <cx:pt idx="548">2985</cx:pt>
          <cx:pt idx="549">762</cx:pt>
          <cx:pt idx="550">1</cx:pt>
          <cx:pt idx="551">2779</cx:pt>
          <cx:pt idx="552">92</cx:pt>
          <cx:pt idx="553">1028</cx:pt>
          <cx:pt idx="554">554</cx:pt>
          <cx:pt idx="555">135</cx:pt>
          <cx:pt idx="556">122</cx:pt>
          <cx:pt idx="557">221</cx:pt>
          <cx:pt idx="558">126</cx:pt>
          <cx:pt idx="559">1022</cx:pt>
          <cx:pt idx="560">3177</cx:pt>
          <cx:pt idx="561">198</cx:pt>
          <cx:pt idx="562">26</cx:pt>
          <cx:pt idx="563">85</cx:pt>
          <cx:pt idx="564">1790</cx:pt>
          <cx:pt idx="565">3596</cx:pt>
          <cx:pt idx="566">37</cx:pt>
          <cx:pt idx="567">244</cx:pt>
          <cx:pt idx="568">5180</cx:pt>
          <cx:pt idx="569">589</cx:pt>
          <cx:pt idx="570">2725</cx:pt>
          <cx:pt idx="571">35</cx:pt>
          <cx:pt idx="572">94</cx:pt>
          <cx:pt idx="573">300</cx:pt>
          <cx:pt idx="574">144</cx:pt>
          <cx:pt idx="575">558</cx:pt>
          <cx:pt idx="576">64</cx:pt>
          <cx:pt idx="577">37</cx:pt>
          <cx:pt idx="578">245</cx:pt>
          <cx:pt idx="579">87</cx:pt>
          <cx:pt idx="580">3116</cx:pt>
          <cx:pt idx="581">71</cx:pt>
          <cx:pt idx="582">42</cx:pt>
          <cx:pt idx="583">909</cx:pt>
          <cx:pt idx="584">1613</cx:pt>
          <cx:pt idx="585">136</cx:pt>
          <cx:pt idx="586">130</cx:pt>
          <cx:pt idx="587">156</cx:pt>
          <cx:pt idx="588">1368</cx:pt>
          <cx:pt idx="589">102</cx:pt>
          <cx:pt idx="590">86</cx:pt>
          <cx:pt idx="591">102</cx:pt>
          <cx:pt idx="592">253</cx:pt>
          <cx:pt idx="593">4006</cx:pt>
          <cx:pt idx="594">157</cx:pt>
          <cx:pt idx="595">1629</cx:pt>
          <cx:pt idx="596">183</cx:pt>
          <cx:pt idx="597">2188</cx:pt>
          <cx:pt idx="598">2409</cx:pt>
          <cx:pt idx="599">82</cx:pt>
          <cx:pt idx="600">1</cx:pt>
          <cx:pt idx="601">194</cx:pt>
          <cx:pt idx="602">1140</cx:pt>
          <cx:pt idx="603">102</cx:pt>
          <cx:pt idx="604">2857</cx:pt>
          <cx:pt idx="605">107</cx:pt>
          <cx:pt idx="606">160</cx:pt>
          <cx:pt idx="607">2230</cx:pt>
          <cx:pt idx="608">316</cx:pt>
          <cx:pt idx="609">117</cx:pt>
          <cx:pt idx="610">6406</cx:pt>
          <cx:pt idx="611">15</cx:pt>
          <cx:pt idx="612">192</cx:pt>
          <cx:pt idx="613">26</cx:pt>
          <cx:pt idx="614">723</cx:pt>
          <cx:pt idx="615">170</cx:pt>
          <cx:pt idx="616">238</cx:pt>
          <cx:pt idx="617">55</cx:pt>
          <cx:pt idx="618">1198</cx:pt>
          <cx:pt idx="619">648</cx:pt>
          <cx:pt idx="620">128</cx:pt>
          <cx:pt idx="621">2144</cx:pt>
          <cx:pt idx="622">64</cx:pt>
          <cx:pt idx="623">2693</cx:pt>
          <cx:pt idx="624">432</cx:pt>
          <cx:pt idx="625">62</cx:pt>
          <cx:pt idx="626">189</cx:pt>
          <cx:pt idx="627">154</cx:pt>
          <cx:pt idx="628">96</cx:pt>
          <cx:pt idx="629">750</cx:pt>
          <cx:pt idx="630">87</cx:pt>
          <cx:pt idx="631">3063</cx:pt>
          <cx:pt idx="632">278</cx:pt>
          <cx:pt idx="633">105</cx:pt>
          <cx:pt idx="634">1658</cx:pt>
          <cx:pt idx="635">2266</cx:pt>
          <cx:pt idx="636">2604</cx:pt>
          <cx:pt idx="637">65</cx:pt>
          <cx:pt idx="638">94</cx:pt>
          <cx:pt idx="639">45</cx:pt>
          <cx:pt idx="640">257</cx:pt>
          <cx:pt idx="641">194</cx:pt>
          <cx:pt idx="642">129</cx:pt>
          <cx:pt idx="643">375</cx:pt>
          <cx:pt idx="644">2928</cx:pt>
          <cx:pt idx="645">4697</cx:pt>
          <cx:pt idx="646">2915</cx:pt>
          <cx:pt idx="647">18</cx:pt>
          <cx:pt idx="648">723</cx:pt>
          <cx:pt idx="649">602</cx:pt>
          <cx:pt idx="650">1</cx:pt>
          <cx:pt idx="651">3868</cx:pt>
          <cx:pt idx="652">409</cx:pt>
          <cx:pt idx="653">234</cx:pt>
          <cx:pt idx="654">3016</cx:pt>
          <cx:pt idx="655">264</cx:pt>
          <cx:pt idx="656">504</cx:pt>
          <cx:pt idx="657">14</cx:pt>
          <cx:pt idx="658">390</cx:pt>
          <cx:pt idx="659">750</cx:pt>
          <cx:pt idx="660">77</cx:pt>
          <cx:pt idx="661">752</cx:pt>
          <cx:pt idx="662">131</cx:pt>
          <cx:pt idx="663">87</cx:pt>
          <cx:pt idx="664">1063</cx:pt>
          <cx:pt idx="665">272</cx:pt>
          <cx:pt idx="666">25</cx:pt>
          <cx:pt idx="667">419</cx:pt>
          <cx:pt idx="668">76</cx:pt>
          <cx:pt idx="669">1621</cx:pt>
          <cx:pt idx="670">1101</cx:pt>
          <cx:pt idx="671">1073</cx:pt>
          <cx:pt idx="672">4428</cx:pt>
          <cx:pt idx="673">58</cx:pt>
          <cx:pt idx="674">1218</cx:pt>
          <cx:pt idx="675">331</cx:pt>
          <cx:pt idx="676">1170</cx:pt>
          <cx:pt idx="677">111</cx:pt>
          <cx:pt idx="678">215</cx:pt>
          <cx:pt idx="679">363</cx:pt>
          <cx:pt idx="680">2955</cx:pt>
          <cx:pt idx="681">1657</cx:pt>
          <cx:pt idx="682">103</cx:pt>
          <cx:pt idx="683">147</cx:pt>
          <cx:pt idx="684">110</cx:pt>
          <cx:pt idx="685">926</cx:pt>
          <cx:pt idx="686">134</cx:pt>
          <cx:pt idx="687">269</cx:pt>
          <cx:pt idx="688">175</cx:pt>
          <cx:pt idx="689">69</cx:pt>
          <cx:pt idx="690">190</cx:pt>
          <cx:pt idx="691">237</cx:pt>
          <cx:pt idx="692">77</cx:pt>
          <cx:pt idx="693">1748</cx:pt>
          <cx:pt idx="694">79</cx:pt>
          <cx:pt idx="695">196</cx:pt>
          <cx:pt idx="696">889</cx:pt>
          <cx:pt idx="697">7295</cx:pt>
          <cx:pt idx="698">2893</cx:pt>
          <cx:pt idx="699">56</cx:pt>
          <cx:pt idx="700">1</cx:pt>
          <cx:pt idx="701">820</cx:pt>
          <cx:pt idx="702">83</cx:pt>
          <cx:pt idx="703">2038</cx:pt>
          <cx:pt idx="704">116</cx:pt>
          <cx:pt idx="705">2025</cx:pt>
          <cx:pt idx="706">1345</cx:pt>
          <cx:pt idx="707">168</cx:pt>
          <cx:pt idx="708">137</cx:pt>
          <cx:pt idx="709">186</cx:pt>
          <cx:pt idx="710">125</cx:pt>
          <cx:pt idx="711">14</cx:pt>
          <cx:pt idx="712">202</cx:pt>
          <cx:pt idx="713">103</cx:pt>
          <cx:pt idx="714">1785</cx:pt>
          <cx:pt idx="715">656</cx:pt>
          <cx:pt idx="716">157</cx:pt>
          <cx:pt idx="717">555</cx:pt>
          <cx:pt idx="718">297</cx:pt>
          <cx:pt idx="719">123</cx:pt>
          <cx:pt idx="720">38</cx:pt>
          <cx:pt idx="721">60</cx:pt>
          <cx:pt idx="722">3036</cx:pt>
          <cx:pt idx="723">144</cx:pt>
          <cx:pt idx="724">121</cx:pt>
          <cx:pt idx="725">1596</cx:pt>
          <cx:pt idx="726">524</cx:pt>
          <cx:pt idx="727">181</cx:pt>
          <cx:pt idx="728">10</cx:pt>
          <cx:pt idx="729">122</cx:pt>
          <cx:pt idx="730">1071</cx:pt>
          <cx:pt idx="731">219</cx:pt>
          <cx:pt idx="732">1121</cx:pt>
          <cx:pt idx="733">980</cx:pt>
          <cx:pt idx="734">536</cx:pt>
          <cx:pt idx="735">1991</cx:pt>
          <cx:pt idx="736">29</cx:pt>
          <cx:pt idx="737">180</cx:pt>
          <cx:pt idx="738">15</cx:pt>
          <cx:pt idx="739">191</cx:pt>
          <cx:pt idx="740">16</cx:pt>
          <cx:pt idx="741">130</cx:pt>
          <cx:pt idx="742">122</cx:pt>
          <cx:pt idx="743">17</cx:pt>
          <cx:pt idx="744">140</cx:pt>
          <cx:pt idx="745">34</cx:pt>
          <cx:pt idx="746">3388</cx:pt>
          <cx:pt idx="747">280</cx:pt>
          <cx:pt idx="748">614</cx:pt>
          <cx:pt idx="749">366</cx:pt>
          <cx:pt idx="750">1</cx:pt>
          <cx:pt idx="751">270</cx:pt>
          <cx:pt idx="752">114</cx:pt>
          <cx:pt idx="753">137</cx:pt>
          <cx:pt idx="754">3205</cx:pt>
          <cx:pt idx="755">288</cx:pt>
          <cx:pt idx="756">148</cx:pt>
          <cx:pt idx="757">114</cx:pt>
          <cx:pt idx="758">1518</cx:pt>
          <cx:pt idx="759">1274</cx:pt>
          <cx:pt idx="760">210</cx:pt>
          <cx:pt idx="761">166</cx:pt>
          <cx:pt idx="762">100</cx:pt>
          <cx:pt idx="763">235</cx:pt>
          <cx:pt idx="764">148</cx:pt>
          <cx:pt idx="765">198</cx:pt>
          <cx:pt idx="766">248</cx:pt>
          <cx:pt idx="767">513</cx:pt>
          <cx:pt idx="768">150</cx:pt>
          <cx:pt idx="769">3410</cx:pt>
          <cx:pt idx="770">216</cx:pt>
          <cx:pt idx="771">26</cx:pt>
          <cx:pt idx="772">5139</cx:pt>
          <cx:pt idx="773">2353</cx:pt>
          <cx:pt idx="774">78</cx:pt>
          <cx:pt idx="775">10</cx:pt>
          <cx:pt idx="776">2201</cx:pt>
          <cx:pt idx="777">676</cx:pt>
          <cx:pt idx="778">174</cx:pt>
          <cx:pt idx="779">831</cx:pt>
          <cx:pt idx="780">164</cx:pt>
          <cx:pt idx="781">56</cx:pt>
          <cx:pt idx="782">161</cx:pt>
          <cx:pt idx="783">138</cx:pt>
          <cx:pt idx="784">3308</cx:pt>
          <cx:pt idx="785">127</cx:pt>
          <cx:pt idx="786">207</cx:pt>
          <cx:pt idx="787">859</cx:pt>
          <cx:pt idx="788">31</cx:pt>
          <cx:pt idx="789">45</cx:pt>
          <cx:pt idx="790">1113</cx:pt>
          <cx:pt idx="791">6</cx:pt>
          <cx:pt idx="792">7</cx:pt>
          <cx:pt idx="793">181</cx:pt>
          <cx:pt idx="794">110</cx:pt>
          <cx:pt idx="795">31</cx:pt>
          <cx:pt idx="796">78</cx:pt>
          <cx:pt idx="797">185</cx:pt>
          <cx:pt idx="798">121</cx:pt>
          <cx:pt idx="799">1225</cx:pt>
          <cx:pt idx="800">1</cx:pt>
          <cx:pt idx="801">106</cx:pt>
          <cx:pt idx="802">142</cx:pt>
          <cx:pt idx="803">233</cx:pt>
          <cx:pt idx="804">218</cx:pt>
          <cx:pt idx="805">67</cx:pt>
          <cx:pt idx="806">76</cx:pt>
          <cx:pt idx="807">43</cx:pt>
          <cx:pt idx="808">19</cx:pt>
          <cx:pt idx="809">2108</cx:pt>
          <cx:pt idx="810">221</cx:pt>
          <cx:pt idx="811">679</cx:pt>
          <cx:pt idx="812">2805</cx:pt>
          <cx:pt idx="813">68</cx:pt>
          <cx:pt idx="814">36</cx:pt>
          <cx:pt idx="815">183</cx:pt>
          <cx:pt idx="816">133</cx:pt>
          <cx:pt idx="817">2489</cx:pt>
          <cx:pt idx="818">69</cx:pt>
          <cx:pt idx="819">47</cx:pt>
          <cx:pt idx="820">279</cx:pt>
          <cx:pt idx="821">210</cx:pt>
          <cx:pt idx="822">2100</cx:pt>
          <cx:pt idx="823">252</cx:pt>
          <cx:pt idx="824">1280</cx:pt>
          <cx:pt idx="825">157</cx:pt>
          <cx:pt idx="826">194</cx:pt>
          <cx:pt idx="827">82</cx:pt>
          <cx:pt idx="828">70</cx:pt>
          <cx:pt idx="829">154</cx:pt>
          <cx:pt idx="830">22</cx:pt>
          <cx:pt idx="831">4233</cx:pt>
          <cx:pt idx="832">1297</cx:pt>
          <cx:pt idx="833">165</cx:pt>
          <cx:pt idx="834">119</cx:pt>
          <cx:pt idx="835">1758</cx:pt>
          <cx:pt idx="836">94</cx:pt>
          <cx:pt idx="837">1797</cx:pt>
          <cx:pt idx="838">261</cx:pt>
          <cx:pt idx="839">157</cx:pt>
          <cx:pt idx="840">3533</cx:pt>
          <cx:pt idx="841">155</cx:pt>
          <cx:pt idx="842">132</cx:pt>
          <cx:pt idx="843">33</cx:pt>
          <cx:pt idx="844">94</cx:pt>
          <cx:pt idx="845">1354</cx:pt>
          <cx:pt idx="846">48</cx:pt>
          <cx:pt idx="847">110</cx:pt>
          <cx:pt idx="848">172</cx:pt>
          <cx:pt idx="849">307</cx:pt>
          <cx:pt idx="850">1</cx:pt>
          <cx:pt idx="851">160</cx:pt>
          <cx:pt idx="852">31</cx:pt>
          <cx:pt idx="853">1467</cx:pt>
          <cx:pt idx="854">2662</cx:pt>
          <cx:pt idx="855">452</cx:pt>
          <cx:pt idx="856">158</cx:pt>
          <cx:pt idx="857">225</cx:pt>
          <cx:pt idx="858">35</cx:pt>
          <cx:pt idx="859">63</cx:pt>
          <cx:pt idx="860">65</cx:pt>
          <cx:pt idx="861">163</cx:pt>
          <cx:pt idx="862">85</cx:pt>
          <cx:pt idx="863">217</cx:pt>
          <cx:pt idx="864">150</cx:pt>
          <cx:pt idx="865">3272</cx:pt>
          <cx:pt idx="866">898</cx:pt>
          <cx:pt idx="867">300</cx:pt>
          <cx:pt idx="868">126</cx:pt>
          <cx:pt idx="869">526</cx:pt>
          <cx:pt idx="870">121</cx:pt>
          <cx:pt idx="871">2320</cx:pt>
          <cx:pt idx="872">81</cx:pt>
          <cx:pt idx="873">1887</cx:pt>
          <cx:pt idx="874">4358</cx:pt>
          <cx:pt idx="875">67</cx:pt>
          <cx:pt idx="876">57</cx:pt>
          <cx:pt idx="877">1229</cx:pt>
          <cx:pt idx="878">12</cx:pt>
          <cx:pt idx="879">53</cx:pt>
          <cx:pt idx="880">2414</cx:pt>
          <cx:pt idx="881">452</cx:pt>
          <cx:pt idx="882">80</cx:pt>
          <cx:pt idx="883">193</cx:pt>
          <cx:pt idx="884">1886</cx:pt>
          <cx:pt idx="885">52</cx:pt>
          <cx:pt idx="886">1825</cx:pt>
          <cx:pt idx="887">31</cx:pt>
          <cx:pt idx="888">290</cx:pt>
          <cx:pt idx="889">122</cx:pt>
          <cx:pt idx="890">1470</cx:pt>
          <cx:pt idx="891">165</cx:pt>
          <cx:pt idx="892">182</cx:pt>
          <cx:pt idx="893">199</cx:pt>
          <cx:pt idx="894">56</cx:pt>
          <cx:pt idx="895">107</cx:pt>
          <cx:pt idx="896">1460</cx:pt>
          <cx:pt idx="897">27</cx:pt>
          <cx:pt idx="898">1221</cx:pt>
          <cx:pt idx="899">123</cx:pt>
          <cx:pt idx="900">1</cx:pt>
          <cx:pt idx="901">159</cx:pt>
          <cx:pt idx="902">110</cx:pt>
          <cx:pt idx="903">14</cx:pt>
          <cx:pt idx="904">16</cx:pt>
          <cx:pt idx="905">236</cx:pt>
          <cx:pt idx="906">191</cx:pt>
          <cx:pt idx="907">41</cx:pt>
          <cx:pt idx="908">3934</cx:pt>
          <cx:pt idx="909">80</cx:pt>
          <cx:pt idx="910">296</cx:pt>
          <cx:pt idx="911">462</cx:pt>
          <cx:pt idx="912">179</cx:pt>
          <cx:pt idx="913">523</cx:pt>
          <cx:pt idx="914">141</cx:pt>
          <cx:pt idx="915">1866</cx:pt>
          <cx:pt idx="916">52</cx:pt>
          <cx:pt idx="917">27</cx:pt>
          <cx:pt idx="918">156</cx:pt>
          <cx:pt idx="919">225</cx:pt>
          <cx:pt idx="920">255</cx:pt>
          <cx:pt idx="921">38</cx:pt>
          <cx:pt idx="922">2261</cx:pt>
          <cx:pt idx="923">40</cx:pt>
          <cx:pt idx="924">2289</cx:pt>
          <cx:pt idx="925">65</cx:pt>
          <cx:pt idx="926">15</cx:pt>
          <cx:pt idx="927">37</cx:pt>
          <cx:pt idx="928">3777</cx:pt>
          <cx:pt idx="929">184</cx:pt>
          <cx:pt idx="930">85</cx:pt>
          <cx:pt idx="931">112</cx:pt>
          <cx:pt idx="932">144</cx:pt>
          <cx:pt idx="933">1902</cx:pt>
          <cx:pt idx="934">105</cx:pt>
          <cx:pt idx="935">132</cx:pt>
          <cx:pt idx="936">21</cx:pt>
          <cx:pt idx="937">976</cx:pt>
          <cx:pt idx="938">96</cx:pt>
          <cx:pt idx="939">67</cx:pt>
          <cx:pt idx="940">66</cx:pt>
          <cx:pt idx="941">78</cx:pt>
          <cx:pt idx="942">67</cx:pt>
          <cx:pt idx="943">114</cx:pt>
          <cx:pt idx="944">263</cx:pt>
          <cx:pt idx="945">1691</cx:pt>
          <cx:pt idx="946">181</cx:pt>
          <cx:pt idx="947">13</cx:pt>
          <cx:pt idx="948">160</cx:pt>
          <cx:pt idx="949">203</cx:pt>
          <cx:pt idx="950">1</cx:pt>
          <cx:pt idx="951">1559</cx:pt>
          <cx:pt idx="952">2266</cx:pt>
          <cx:pt idx="953">21</cx:pt>
          <cx:pt idx="954">1548</cx:pt>
          <cx:pt idx="955">80</cx:pt>
          <cx:pt idx="956">830</cx:pt>
          <cx:pt idx="957">131</cx:pt>
          <cx:pt idx="958">112</cx:pt>
          <cx:pt idx="959">130</cx:pt>
          <cx:pt idx="960">55</cx:pt>
          <cx:pt idx="961">155</cx:pt>
          <cx:pt idx="962">266</cx:pt>
          <cx:pt idx="963">114</cx:pt>
          <cx:pt idx="964">155</cx:pt>
          <cx:pt idx="965">207</cx:pt>
          <cx:pt idx="966">245</cx:pt>
          <cx:pt idx="967">1573</cx:pt>
          <cx:pt idx="968">114</cx:pt>
          <cx:pt idx="969">93</cx:pt>
          <cx:pt idx="970">594</cx:pt>
          <cx:pt idx="971">24</cx:pt>
          <cx:pt idx="972">1681</cx:pt>
          <cx:pt idx="973">252</cx:pt>
          <cx:pt idx="974">32</cx:pt>
          <cx:pt idx="975">135</cx:pt>
          <cx:pt idx="976">140</cx:pt>
          <cx:pt idx="977">67</cx:pt>
          <cx:pt idx="978">92</cx:pt>
          <cx:pt idx="979">1015</cx:pt>
          <cx:pt idx="980">742</cx:pt>
          <cx:pt idx="981">323</cx:pt>
          <cx:pt idx="982">75</cx:pt>
          <cx:pt idx="983">2326</cx:pt>
          <cx:pt idx="984">381</cx:pt>
          <cx:pt idx="985">4405</cx:pt>
          <cx:pt idx="986">92</cx:pt>
          <cx:pt idx="987">480</cx:pt>
          <cx:pt idx="988">64</cx:pt>
          <cx:pt idx="989">226</cx:pt>
          <cx:pt idx="990">64</cx:pt>
          <cx:pt idx="991">241</cx:pt>
          <cx:pt idx="992">132</cx:pt>
          <cx:pt idx="993">75</cx:pt>
          <cx:pt idx="994">842</cx:pt>
          <cx:pt idx="995">2043</cx:pt>
          <cx:pt idx="996">112</cx:pt>
          <cx:pt idx="997">139</cx:pt>
          <cx:pt idx="998">374</cx:pt>
          <cx:pt idx="999">1122</cx:pt>
        </cx:lvl>
      </cx:numDim>
    </cx:data>
  </cx:chartData>
  <cx:chart>
    <cx:plotArea>
      <cx:plotAreaRegion>
        <cx:series layoutId="boxWhisker" uniqueId="{DCE80ADC-B20E-4350-A85F-3C5874D4AC84}">
          <cx:tx>
            <cx:txData>
              <cx:f>[KevinnNg.CrowdfundingBook.xlsx]Crowdfunding!$G$1</cx:f>
              <cx:v>backers_count</cx:v>
            </cx:txData>
          </cx:tx>
          <cx:dataId val="0"/>
          <cx:layoutPr>
            <cx:visibility meanLine="0" meanMarker="1" nonoutliers="0" outliers="1"/>
            <cx:statistics quartileMethod="exclusive"/>
          </cx:layoutPr>
        </cx:series>
      </cx:plotAreaRegion>
      <cx:axis id="0">
        <cx:catScaling gapWidth="1.5"/>
        <cx:tickLabels/>
      </cx:axis>
      <cx:axis id="1">
        <cx:valScaling/>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Ng</dc:creator>
  <cp:keywords/>
  <dc:description/>
  <cp:lastModifiedBy>Kevin Ng</cp:lastModifiedBy>
  <cp:revision>28</cp:revision>
  <dcterms:created xsi:type="dcterms:W3CDTF">2023-04-16T23:42:00Z</dcterms:created>
  <dcterms:modified xsi:type="dcterms:W3CDTF">2023-04-19T00:03:00Z</dcterms:modified>
</cp:coreProperties>
</file>