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D7" w:rsidRDefault="00534C2E">
      <w:r>
        <w:t xml:space="preserve">                         </w:t>
      </w:r>
      <w:r w:rsidR="00E3026B">
        <w:t xml:space="preserve">            </w:t>
      </w:r>
    </w:p>
    <w:p w:rsidR="00E3026B" w:rsidRDefault="00534C2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6705600</wp:posOffset>
            </wp:positionV>
            <wp:extent cx="2990850" cy="122541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enchsket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5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B729BE3">
            <wp:simplePos x="0" y="0"/>
            <wp:positionH relativeFrom="margin">
              <wp:align>right</wp:align>
            </wp:positionH>
            <wp:positionV relativeFrom="paragraph">
              <wp:posOffset>6692900</wp:posOffset>
            </wp:positionV>
            <wp:extent cx="2339517" cy="15430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le Base Feature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backgroundMark x1="71458" y1="51296" x2="55469" y2="230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4" t="15229" r="18409" b="11675"/>
                    <a:stretch/>
                  </pic:blipFill>
                  <pic:spPr bwMode="auto">
                    <a:xfrm>
                      <a:off x="0" y="0"/>
                      <a:ext cx="2339517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365708F">
            <wp:simplePos x="0" y="0"/>
            <wp:positionH relativeFrom="margin">
              <wp:align>right</wp:align>
            </wp:positionH>
            <wp:positionV relativeFrom="paragraph">
              <wp:posOffset>4448175</wp:posOffset>
            </wp:positionV>
            <wp:extent cx="1560830" cy="1724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t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33490" y1="52963" x2="33177" y2="40185"/>
                                  <a14:backgroundMark x1="48698" y1="48426" x2="52083" y2="57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6" t="15670" r="32693" b="21082"/>
                    <a:stretch/>
                  </pic:blipFill>
                  <pic:spPr bwMode="auto">
                    <a:xfrm>
                      <a:off x="0" y="0"/>
                      <a:ext cx="156083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4791075</wp:posOffset>
            </wp:positionV>
            <wp:extent cx="1515745" cy="934085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tSket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61F205C">
            <wp:simplePos x="0" y="0"/>
            <wp:positionH relativeFrom="margin">
              <wp:align>right</wp:align>
            </wp:positionH>
            <wp:positionV relativeFrom="paragraph">
              <wp:posOffset>1838325</wp:posOffset>
            </wp:positionV>
            <wp:extent cx="1822450" cy="188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y Cap Base Feature.pn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backgroundMark x1="31719" y1="62130" x2="27552" y2="293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4" t="13129" r="30930" b="17753"/>
                    <a:stretch/>
                  </pic:blipFill>
                  <pic:spPr bwMode="auto">
                    <a:xfrm>
                      <a:off x="0" y="0"/>
                      <a:ext cx="18224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1838325</wp:posOffset>
            </wp:positionV>
            <wp:extent cx="2701290" cy="1990725"/>
            <wp:effectExtent l="0" t="0" r="381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ysketch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7" t="16493" r="8766" b="13871"/>
                    <a:stretch/>
                  </pic:blipFill>
                  <pic:spPr bwMode="auto">
                    <a:xfrm>
                      <a:off x="0" y="0"/>
                      <a:ext cx="270129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88EB6E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85975" cy="137541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ng2.png"/>
                    <pic:cNvPicPr/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>
                                  <a14:backgroundMark x1="50156" y1="62963" x2="41979" y2="51852"/>
                                  <a14:backgroundMark x1="41979" y1="51852" x2="41979" y2="518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20513" r="24519" b="19373"/>
                    <a:stretch/>
                  </pic:blipFill>
                  <pic:spPr bwMode="auto">
                    <a:xfrm>
                      <a:off x="0" y="0"/>
                      <a:ext cx="2085975" cy="13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81275" cy="10922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ingsket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26B">
        <w:tab/>
      </w:r>
      <w:r w:rsidR="00E3026B">
        <w:tab/>
        <w:t xml:space="preserve">              </w:t>
      </w:r>
      <w:r w:rsidR="00E3026B">
        <w:tab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sectPr w:rsidR="00E3026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56F" w:rsidRDefault="004E556F" w:rsidP="00E3026B">
      <w:pPr>
        <w:spacing w:after="0" w:line="240" w:lineRule="auto"/>
      </w:pPr>
      <w:r>
        <w:separator/>
      </w:r>
    </w:p>
  </w:endnote>
  <w:endnote w:type="continuationSeparator" w:id="0">
    <w:p w:rsidR="004E556F" w:rsidRDefault="004E556F" w:rsidP="00E3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56F" w:rsidRDefault="004E556F" w:rsidP="00E3026B">
      <w:pPr>
        <w:spacing w:after="0" w:line="240" w:lineRule="auto"/>
      </w:pPr>
      <w:r>
        <w:separator/>
      </w:r>
    </w:p>
  </w:footnote>
  <w:footnote w:type="continuationSeparator" w:id="0">
    <w:p w:rsidR="004E556F" w:rsidRDefault="004E556F" w:rsidP="00E30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6B" w:rsidRDefault="00E3026B" w:rsidP="00E3026B">
    <w:pPr>
      <w:pStyle w:val="Header"/>
      <w:jc w:val="right"/>
    </w:pPr>
    <w:r>
      <w:t>Kurtis Bowen (krbowen2; BBA)</w:t>
    </w:r>
  </w:p>
  <w:p w:rsidR="00E3026B" w:rsidRDefault="00E3026B" w:rsidP="00E3026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B"/>
    <w:rsid w:val="002819A0"/>
    <w:rsid w:val="002C00DC"/>
    <w:rsid w:val="004E556F"/>
    <w:rsid w:val="00534C2E"/>
    <w:rsid w:val="008339D7"/>
    <w:rsid w:val="00E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EA8E"/>
  <w15:chartTrackingRefBased/>
  <w15:docId w15:val="{68A7F791-7367-43AA-A989-4904DF6E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6B"/>
  </w:style>
  <w:style w:type="paragraph" w:styleId="Footer">
    <w:name w:val="footer"/>
    <w:basedOn w:val="Normal"/>
    <w:link w:val="FooterChar"/>
    <w:uiPriority w:val="99"/>
    <w:unhideWhenUsed/>
    <w:rsid w:val="00E3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Bowen</dc:creator>
  <cp:keywords/>
  <dc:description/>
  <cp:lastModifiedBy>Kurtis Bowen</cp:lastModifiedBy>
  <cp:revision>3</cp:revision>
  <dcterms:created xsi:type="dcterms:W3CDTF">2017-09-07T19:08:00Z</dcterms:created>
  <dcterms:modified xsi:type="dcterms:W3CDTF">2017-09-07T19:24:00Z</dcterms:modified>
</cp:coreProperties>
</file>