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rvrkpyn6sdx6" w:id="0"/>
      <w:bookmarkEnd w:id="0"/>
      <w:r w:rsidDel="00000000" w:rsidR="00000000" w:rsidRPr="00000000">
        <w:rPr>
          <w:rtl w:val="0"/>
        </w:rPr>
        <w:t xml:space="preserve">Team Norms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Alway be kind to team member (no foul language or insults)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 criticism should be constructive and trying to help your team member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Attempt to contact other members when in class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input and help for all group assignments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