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74th Hunger Games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75th Hunger Games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Ever changing Climate, Sometimes Hot (Collins 229) Sometimes Cold (Collins 226)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Forrestal Region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Climate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Warm, Sunny, and humid Climate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Coastal-Beach Region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Largely Forested area with area to hide &amp; hunt </w:t>
            </w:r>
            <w:r w:rsidDel="00000000" w:rsidR="00000000" w:rsidRPr="00000000">
              <w:rPr>
                <w:rtl w:val="0"/>
              </w:rPr>
              <w:t xml:space="preserve">(Collins 164)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Water sources are a major lake and smaller streams </w:t>
            </w:r>
            <w:r w:rsidDel="00000000" w:rsidR="00000000" w:rsidRPr="00000000">
              <w:rPr>
                <w:rtl w:val="0"/>
              </w:rPr>
              <w:t xml:space="preserve">(Collins 326)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Terrain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&amp;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Mostly Beach/Coastal Area with Sand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water sources will be the ocean (Salt water, Needs to be purified)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streams and erratically placed small beds of water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Smaller game and species indigenous to the woods </w:t>
            </w:r>
            <w:r w:rsidDel="00000000" w:rsidR="00000000" w:rsidRPr="00000000">
              <w:rPr>
                <w:rtl w:val="0"/>
              </w:rPr>
              <w:t xml:space="preserve">(Collins 164)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attack by animals to focus on Man Vs Man fighting </w:t>
            </w:r>
            <w:r w:rsidDel="00000000" w:rsidR="00000000" w:rsidRPr="00000000">
              <w:rPr>
                <w:rtl w:val="0"/>
              </w:rPr>
              <w:t xml:space="preserve">(Collins 177)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Animal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Sharks Near the Coast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Poisonous Snakes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Exotic animals &amp; Birds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Navigating the indigenous animals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Will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 an added challenge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Varying Seasons </w:t>
            </w:r>
            <w:r w:rsidDel="00000000" w:rsidR="00000000" w:rsidRPr="00000000">
              <w:rPr>
                <w:rtl w:val="0"/>
              </w:rPr>
              <w:t xml:space="preserve">(Collins 226, 229)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 / Fireballs / Forest Fire </w:t>
            </w:r>
            <w:r w:rsidDel="00000000" w:rsidR="00000000" w:rsidRPr="00000000">
              <w:rPr>
                <w:rtl w:val="0"/>
              </w:rPr>
              <w:t xml:space="preserve">(Collins 171)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Environmental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Weapons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Chances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of avalanche (at choosing of gamemakers)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Sun/Heat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Lack of Water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Cornucopia Items (Collins 149)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Swords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Knives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Bow/Arrows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Tributes Weapons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Cornucopia Items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Swords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Bows/Arrows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Axes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MockingJays </w:t>
            </w:r>
            <w:r w:rsidDel="00000000" w:rsidR="00000000" w:rsidRPr="00000000">
              <w:rPr>
                <w:rtl w:val="0"/>
              </w:rPr>
              <w:t xml:space="preserve">(Collins 42)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Tracker Jackers </w:t>
            </w:r>
            <w:r w:rsidDel="00000000" w:rsidR="00000000" w:rsidRPr="00000000">
              <w:rPr>
                <w:rtl w:val="0"/>
              </w:rPr>
              <w:t xml:space="preserve">(Collins 185)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Muttations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Flying Sharks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Moving quicksand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District 4</w:t>
      <w:tab/>
      <w:tab/>
      <w:tab/>
      <w:tab/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/Relationships>
</file>