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8971040" w14:textId="1894AD21" w:rsidR="00074C1D" w:rsidRPr="00074C1D" w:rsidRDefault="00074C1D" w:rsidP="00074C1D">
      <w:pPr>
        <w:jc w:val="center"/>
        <w:rPr>
          <w:u w:val="single"/>
        </w:rPr>
      </w:pPr>
      <w:r w:rsidRPr="00074C1D">
        <w:rPr>
          <w:u w:val="single"/>
        </w:rPr>
        <w:t>Database Tables</w:t>
      </w:r>
    </w:p>
    <w:p w14:paraId="1A5301E4" w14:textId="77777777" w:rsidR="00A53334" w:rsidRPr="007D4F50" w:rsidRDefault="007D4F50">
      <w:pPr>
        <w:rPr>
          <w:b/>
        </w:rPr>
      </w:pPr>
      <w:r w:rsidRPr="007D4F50">
        <w:rPr>
          <w:b/>
        </w:rPr>
        <w:t>Campaign_Intervention</w:t>
      </w:r>
    </w:p>
    <w:p w14:paraId="7D7C3FDF" w14:textId="77777777" w:rsidR="007D4F50" w:rsidRDefault="007D4F50">
      <w:r>
        <w:t>ID</w:t>
      </w:r>
    </w:p>
    <w:p w14:paraId="22AB491F" w14:textId="77777777" w:rsidR="007D4F50" w:rsidRDefault="007D4F50">
      <w:r>
        <w:t>TargetPlace (Province / Area)</w:t>
      </w:r>
    </w:p>
    <w:p w14:paraId="2020EE86" w14:textId="77777777" w:rsidR="007D4F50" w:rsidRDefault="007D4F50">
      <w:r>
        <w:t xml:space="preserve">CampaignName </w:t>
      </w:r>
    </w:p>
    <w:p w14:paraId="2A6B505D" w14:textId="77777777" w:rsidR="007D4F50" w:rsidRDefault="007D4F50">
      <w:r>
        <w:t>TargetStartDate</w:t>
      </w:r>
    </w:p>
    <w:p w14:paraId="71F6D6C6" w14:textId="77777777" w:rsidR="007D4F50" w:rsidRDefault="007D4F50">
      <w:r>
        <w:t>TargetEndDate</w:t>
      </w:r>
    </w:p>
    <w:p w14:paraId="259A65B7" w14:textId="77777777" w:rsidR="007D4F50" w:rsidRDefault="007D4F50"/>
    <w:p w14:paraId="2F3CD3A8" w14:textId="77777777" w:rsidR="007D4F50" w:rsidRPr="007D4F50" w:rsidRDefault="007D4F50">
      <w:pPr>
        <w:rPr>
          <w:b/>
        </w:rPr>
      </w:pPr>
      <w:r w:rsidRPr="007D4F50">
        <w:rPr>
          <w:b/>
        </w:rPr>
        <w:t>Site</w:t>
      </w:r>
    </w:p>
    <w:p w14:paraId="4B909405" w14:textId="77777777" w:rsidR="007D4F50" w:rsidRDefault="007D4F50">
      <w:r>
        <w:t>SiteID</w:t>
      </w:r>
    </w:p>
    <w:p w14:paraId="048B624E" w14:textId="77777777" w:rsidR="007D4F50" w:rsidRDefault="007D4F50">
      <w:r>
        <w:t>Province</w:t>
      </w:r>
    </w:p>
    <w:p w14:paraId="7246FFAF" w14:textId="77777777" w:rsidR="007D4F50" w:rsidRDefault="007D4F50">
      <w:r>
        <w:t>District</w:t>
      </w:r>
    </w:p>
    <w:p w14:paraId="28CBC301" w14:textId="77777777" w:rsidR="00330BA8" w:rsidRDefault="00330BA8">
      <w:r>
        <w:t>LocalMunicipality</w:t>
      </w:r>
    </w:p>
    <w:p w14:paraId="2C04BC88" w14:textId="77777777" w:rsidR="007D4F50" w:rsidRDefault="007D4F50">
      <w:r>
        <w:t>Ward</w:t>
      </w:r>
    </w:p>
    <w:p w14:paraId="4CC1659A" w14:textId="77777777" w:rsidR="007D4F50" w:rsidRDefault="007D4F50"/>
    <w:p w14:paraId="3263A7A1" w14:textId="77777777" w:rsidR="007D4F50" w:rsidRDefault="007D4F50">
      <w:pPr>
        <w:rPr>
          <w:b/>
        </w:rPr>
      </w:pPr>
      <w:r w:rsidRPr="007D4F50">
        <w:rPr>
          <w:b/>
        </w:rPr>
        <w:t>Household</w:t>
      </w:r>
    </w:p>
    <w:p w14:paraId="3422876F" w14:textId="77777777" w:rsidR="007D4F50" w:rsidRPr="007D4F50" w:rsidRDefault="007D4F50">
      <w:r>
        <w:t>HouseholdID</w:t>
      </w:r>
    </w:p>
    <w:p w14:paraId="2BB26CCA" w14:textId="77777777" w:rsidR="007D4F50" w:rsidRDefault="007D4F50">
      <w:r>
        <w:t>SiteID</w:t>
      </w:r>
    </w:p>
    <w:p w14:paraId="77045573" w14:textId="77777777" w:rsidR="007D4F50" w:rsidRDefault="007D4F50">
      <w:r>
        <w:t>DwellingAddress</w:t>
      </w:r>
    </w:p>
    <w:p w14:paraId="7C4F1555" w14:textId="77777777" w:rsidR="007D4F50" w:rsidRDefault="007D4F50">
      <w:r>
        <w:t>GPS</w:t>
      </w:r>
    </w:p>
    <w:p w14:paraId="00F26820" w14:textId="77777777" w:rsidR="007D4F50" w:rsidRDefault="007D4F50">
      <w:r>
        <w:t>TotalNoMales</w:t>
      </w:r>
    </w:p>
    <w:p w14:paraId="6E914C0B" w14:textId="77777777" w:rsidR="007D4F50" w:rsidRDefault="007D4F50">
      <w:r>
        <w:t>TotalNoFemales</w:t>
      </w:r>
    </w:p>
    <w:p w14:paraId="571F3995" w14:textId="77777777" w:rsidR="007D4F50" w:rsidRDefault="007D4F50"/>
    <w:p w14:paraId="63F0EA9C" w14:textId="77777777" w:rsidR="007D4F50" w:rsidRDefault="00330BA8">
      <w:pPr>
        <w:rPr>
          <w:b/>
        </w:rPr>
      </w:pPr>
      <w:r w:rsidRPr="00330BA8">
        <w:rPr>
          <w:b/>
        </w:rPr>
        <w:t>Person</w:t>
      </w:r>
    </w:p>
    <w:p w14:paraId="2C654893" w14:textId="77777777" w:rsidR="00330BA8" w:rsidRDefault="00330BA8">
      <w:r>
        <w:t>PersonID</w:t>
      </w:r>
    </w:p>
    <w:p w14:paraId="449E0A71" w14:textId="77777777" w:rsidR="00330BA8" w:rsidRPr="00330BA8" w:rsidRDefault="00330BA8">
      <w:r>
        <w:t>HouseholdID</w:t>
      </w:r>
    </w:p>
    <w:p w14:paraId="7E035F1F" w14:textId="77777777" w:rsidR="00330BA8" w:rsidRDefault="00330BA8">
      <w:r>
        <w:t>Name</w:t>
      </w:r>
    </w:p>
    <w:p w14:paraId="626532CD" w14:textId="77777777" w:rsidR="00330BA8" w:rsidRDefault="00330BA8">
      <w:r>
        <w:t>Surname</w:t>
      </w:r>
    </w:p>
    <w:p w14:paraId="5F5ADD21" w14:textId="77777777" w:rsidR="00330BA8" w:rsidRDefault="00330BA8">
      <w:r>
        <w:t>Age</w:t>
      </w:r>
    </w:p>
    <w:p w14:paraId="3BE22217" w14:textId="77777777" w:rsidR="00330BA8" w:rsidRDefault="00330BA8">
      <w:r>
        <w:t>Gender</w:t>
      </w:r>
    </w:p>
    <w:p w14:paraId="6D42A3CB" w14:textId="77777777" w:rsidR="00330BA8" w:rsidRDefault="00330BA8"/>
    <w:p w14:paraId="3092A1FA" w14:textId="77777777" w:rsidR="00330BA8" w:rsidRPr="00330BA8" w:rsidRDefault="00330BA8">
      <w:pPr>
        <w:rPr>
          <w:b/>
        </w:rPr>
      </w:pPr>
      <w:r w:rsidRPr="00330BA8">
        <w:rPr>
          <w:b/>
        </w:rPr>
        <w:t>QuestionGroup</w:t>
      </w:r>
    </w:p>
    <w:p w14:paraId="045CB7C9" w14:textId="77777777" w:rsidR="00330BA8" w:rsidRDefault="00330BA8">
      <w:r>
        <w:t>GroupID</w:t>
      </w:r>
    </w:p>
    <w:p w14:paraId="740343D4" w14:textId="77777777" w:rsidR="00330BA8" w:rsidRDefault="00330BA8">
      <w:r>
        <w:t>Name</w:t>
      </w:r>
    </w:p>
    <w:p w14:paraId="3C4E037E" w14:textId="77777777" w:rsidR="00330BA8" w:rsidRDefault="00330BA8"/>
    <w:p w14:paraId="17E8CCC5" w14:textId="77777777" w:rsidR="00330BA8" w:rsidRPr="00330BA8" w:rsidRDefault="00330BA8">
      <w:pPr>
        <w:rPr>
          <w:b/>
        </w:rPr>
      </w:pPr>
      <w:r w:rsidRPr="00330BA8">
        <w:rPr>
          <w:b/>
        </w:rPr>
        <w:t>Questions</w:t>
      </w:r>
    </w:p>
    <w:p w14:paraId="59046CCB" w14:textId="77777777" w:rsidR="00330BA8" w:rsidRDefault="00330BA8">
      <w:r>
        <w:t>GroupID</w:t>
      </w:r>
    </w:p>
    <w:p w14:paraId="19CE8FAD" w14:textId="77777777" w:rsidR="00330BA8" w:rsidRDefault="00330BA8">
      <w:r>
        <w:t>QuestionID</w:t>
      </w:r>
    </w:p>
    <w:p w14:paraId="246A90DA" w14:textId="77777777" w:rsidR="00330BA8" w:rsidRDefault="00330BA8">
      <w:r>
        <w:t>Question</w:t>
      </w:r>
    </w:p>
    <w:p w14:paraId="2743CD18" w14:textId="77777777" w:rsidR="00330BA8" w:rsidRDefault="00330BA8"/>
    <w:p w14:paraId="6F1FD9A6" w14:textId="77777777" w:rsidR="00330BA8" w:rsidRPr="00330BA8" w:rsidRDefault="00330BA8">
      <w:pPr>
        <w:rPr>
          <w:b/>
        </w:rPr>
      </w:pPr>
      <w:r w:rsidRPr="00330BA8">
        <w:rPr>
          <w:b/>
        </w:rPr>
        <w:t>QuestionnaireResponse</w:t>
      </w:r>
    </w:p>
    <w:p w14:paraId="33ED9D88" w14:textId="77777777" w:rsidR="00330BA8" w:rsidRDefault="00330BA8">
      <w:r>
        <w:t>PersonID</w:t>
      </w:r>
    </w:p>
    <w:p w14:paraId="3DC1375C" w14:textId="77777777" w:rsidR="00330BA8" w:rsidRDefault="00330BA8">
      <w:r>
        <w:t>QuestionID</w:t>
      </w:r>
    </w:p>
    <w:p w14:paraId="38758CCE" w14:textId="77777777" w:rsidR="00330BA8" w:rsidRDefault="00330BA8">
      <w:r>
        <w:t>Response</w:t>
      </w:r>
    </w:p>
    <w:p w14:paraId="10A78026" w14:textId="77777777" w:rsidR="007D466E" w:rsidRDefault="007D466E"/>
    <w:p w14:paraId="04EBE5F5" w14:textId="0231BCDE" w:rsidR="007D466E" w:rsidRDefault="00981A06">
      <w:pPr>
        <w:rPr>
          <w:b/>
        </w:rPr>
      </w:pPr>
      <w:r>
        <w:rPr>
          <w:b/>
        </w:rPr>
        <w:t>Risk</w:t>
      </w:r>
    </w:p>
    <w:p w14:paraId="21F65543" w14:textId="00456A22" w:rsidR="00981A06" w:rsidRDefault="00981A06">
      <w:r>
        <w:t>RiskID</w:t>
      </w:r>
    </w:p>
    <w:p w14:paraId="492735BD" w14:textId="21C0E198" w:rsidR="00981A06" w:rsidRDefault="00981A06">
      <w:r>
        <w:t>Risk</w:t>
      </w:r>
    </w:p>
    <w:p w14:paraId="02055600" w14:textId="77777777" w:rsidR="00981A06" w:rsidRDefault="00981A06"/>
    <w:p w14:paraId="7F9B50C8" w14:textId="63895991" w:rsidR="00981A06" w:rsidRDefault="00981A06">
      <w:pPr>
        <w:rPr>
          <w:b/>
        </w:rPr>
      </w:pPr>
      <w:r>
        <w:rPr>
          <w:b/>
        </w:rPr>
        <w:lastRenderedPageBreak/>
        <w:t>Symptom</w:t>
      </w:r>
    </w:p>
    <w:p w14:paraId="0476FB0A" w14:textId="0DAA1953" w:rsidR="00981A06" w:rsidRDefault="00981A06">
      <w:r>
        <w:t>SymptomID</w:t>
      </w:r>
    </w:p>
    <w:p w14:paraId="273DEC97" w14:textId="7D42CB5E" w:rsidR="00981A06" w:rsidRDefault="009927D6">
      <w:r>
        <w:t>Symptom</w:t>
      </w:r>
    </w:p>
    <w:p w14:paraId="75168D97" w14:textId="77777777" w:rsidR="009927D6" w:rsidRDefault="009927D6"/>
    <w:p w14:paraId="0680DC8C" w14:textId="1899A308" w:rsidR="009927D6" w:rsidRPr="009927D6" w:rsidRDefault="009927D6">
      <w:pPr>
        <w:rPr>
          <w:b/>
        </w:rPr>
      </w:pPr>
      <w:r w:rsidRPr="009927D6">
        <w:rPr>
          <w:b/>
        </w:rPr>
        <w:t>RiskSymptoms</w:t>
      </w:r>
    </w:p>
    <w:p w14:paraId="68E1ABA9" w14:textId="597233B7" w:rsidR="007D466E" w:rsidRDefault="009927D6">
      <w:r>
        <w:t>RiskID</w:t>
      </w:r>
    </w:p>
    <w:p w14:paraId="591017E9" w14:textId="0D36C6CE" w:rsidR="009927D6" w:rsidRDefault="009927D6">
      <w:r>
        <w:t>SymptomID</w:t>
      </w:r>
    </w:p>
    <w:p w14:paraId="3483736C" w14:textId="77777777" w:rsidR="007D466E" w:rsidRDefault="007D466E">
      <w:pPr>
        <w:pBdr>
          <w:bottom w:val="single" w:sz="6" w:space="1" w:color="auto"/>
        </w:pBdr>
      </w:pPr>
    </w:p>
    <w:p w14:paraId="09757FB7" w14:textId="77777777" w:rsidR="009927D6" w:rsidRDefault="009927D6"/>
    <w:p w14:paraId="56D208CD" w14:textId="77777777" w:rsidR="007D466E" w:rsidRDefault="007D466E"/>
    <w:p w14:paraId="52A872D1" w14:textId="77777777" w:rsidR="007D466E" w:rsidRPr="00074C1D" w:rsidRDefault="007D466E" w:rsidP="00074C1D">
      <w:pPr>
        <w:jc w:val="center"/>
        <w:rPr>
          <w:u w:val="single"/>
        </w:rPr>
      </w:pPr>
      <w:r w:rsidRPr="00074C1D">
        <w:rPr>
          <w:u w:val="single"/>
        </w:rPr>
        <w:t>Questions</w:t>
      </w:r>
    </w:p>
    <w:p w14:paraId="2349ADAB" w14:textId="2AE1D2A6" w:rsidR="007D466E" w:rsidRDefault="007D466E">
      <w:pPr>
        <w:rPr>
          <w:b/>
        </w:rPr>
      </w:pPr>
      <w:r w:rsidRPr="007D466E">
        <w:t>Group</w:t>
      </w:r>
      <w:r w:rsidRPr="007D466E">
        <w:rPr>
          <w:b/>
        </w:rPr>
        <w:t xml:space="preserve">: </w:t>
      </w:r>
      <w:r>
        <w:rPr>
          <w:b/>
        </w:rPr>
        <w:t xml:space="preserve">Primary </w:t>
      </w:r>
      <w:r w:rsidRPr="007D466E">
        <w:rPr>
          <w:b/>
        </w:rPr>
        <w:t>Vitals</w:t>
      </w:r>
      <w:r w:rsidR="00074C1D">
        <w:rPr>
          <w:b/>
        </w:rPr>
        <w:t xml:space="preserve"> (Free Text)</w:t>
      </w:r>
    </w:p>
    <w:p w14:paraId="5C98489E" w14:textId="77777777" w:rsidR="007D466E" w:rsidRDefault="007D466E" w:rsidP="007D466E">
      <w:pPr>
        <w:pStyle w:val="ListParagraph"/>
        <w:numPr>
          <w:ilvl w:val="0"/>
          <w:numId w:val="1"/>
        </w:numPr>
      </w:pPr>
      <w:r>
        <w:t>Body Temperature</w:t>
      </w:r>
    </w:p>
    <w:p w14:paraId="5926CAE3" w14:textId="77777777" w:rsidR="00621D7F" w:rsidRDefault="009E7EA1" w:rsidP="00621D7F">
      <w:pPr>
        <w:pStyle w:val="ListParagraph"/>
        <w:numPr>
          <w:ilvl w:val="1"/>
          <w:numId w:val="1"/>
        </w:numPr>
      </w:pPr>
      <w:r>
        <w:t>0 – 15</w:t>
      </w:r>
    </w:p>
    <w:p w14:paraId="4042391C" w14:textId="77777777" w:rsidR="009E7EA1" w:rsidRDefault="009E7EA1" w:rsidP="00621D7F">
      <w:pPr>
        <w:pStyle w:val="ListParagraph"/>
        <w:numPr>
          <w:ilvl w:val="1"/>
          <w:numId w:val="1"/>
        </w:numPr>
      </w:pPr>
      <w:r>
        <w:t>16 – 30</w:t>
      </w:r>
    </w:p>
    <w:p w14:paraId="4795CE6C" w14:textId="77777777" w:rsidR="009E7EA1" w:rsidRDefault="009E7EA1" w:rsidP="00621D7F">
      <w:pPr>
        <w:pStyle w:val="ListParagraph"/>
        <w:numPr>
          <w:ilvl w:val="1"/>
          <w:numId w:val="1"/>
        </w:numPr>
      </w:pPr>
      <w:r>
        <w:t>31 – 40</w:t>
      </w:r>
    </w:p>
    <w:p w14:paraId="591CEA9C" w14:textId="77777777" w:rsidR="009E7EA1" w:rsidRDefault="009E7EA1" w:rsidP="00621D7F">
      <w:pPr>
        <w:pStyle w:val="ListParagraph"/>
        <w:numPr>
          <w:ilvl w:val="1"/>
          <w:numId w:val="1"/>
        </w:numPr>
      </w:pPr>
      <w:r>
        <w:t>41 – 50</w:t>
      </w:r>
    </w:p>
    <w:p w14:paraId="456159A8" w14:textId="77777777" w:rsidR="009E7EA1" w:rsidRDefault="009E7EA1" w:rsidP="00621D7F">
      <w:pPr>
        <w:pStyle w:val="ListParagraph"/>
        <w:numPr>
          <w:ilvl w:val="1"/>
          <w:numId w:val="1"/>
        </w:numPr>
      </w:pPr>
      <w:r>
        <w:t>60+</w:t>
      </w:r>
    </w:p>
    <w:p w14:paraId="42B96CF4" w14:textId="77777777" w:rsidR="007D466E" w:rsidRDefault="007D466E" w:rsidP="007D466E">
      <w:pPr>
        <w:pStyle w:val="ListParagraph"/>
        <w:numPr>
          <w:ilvl w:val="0"/>
          <w:numId w:val="1"/>
        </w:numPr>
      </w:pPr>
      <w:r>
        <w:t>Heart Rate</w:t>
      </w:r>
    </w:p>
    <w:p w14:paraId="5E95AE32" w14:textId="77777777" w:rsidR="00DC6209" w:rsidRDefault="00DC6209" w:rsidP="00DC6209">
      <w:pPr>
        <w:pStyle w:val="ListParagraph"/>
        <w:numPr>
          <w:ilvl w:val="1"/>
          <w:numId w:val="1"/>
        </w:numPr>
      </w:pPr>
      <w:r>
        <w:t>30 – 39</w:t>
      </w:r>
    </w:p>
    <w:p w14:paraId="2F48A109" w14:textId="77777777" w:rsidR="00DC6209" w:rsidRDefault="00DC6209" w:rsidP="00DC6209">
      <w:pPr>
        <w:pStyle w:val="ListParagraph"/>
        <w:numPr>
          <w:ilvl w:val="1"/>
          <w:numId w:val="1"/>
        </w:numPr>
      </w:pPr>
      <w:r>
        <w:t>40 – 60</w:t>
      </w:r>
    </w:p>
    <w:p w14:paraId="1056AD31" w14:textId="77777777" w:rsidR="00DC6209" w:rsidRDefault="00DC6209" w:rsidP="00DC6209">
      <w:pPr>
        <w:pStyle w:val="ListParagraph"/>
        <w:numPr>
          <w:ilvl w:val="1"/>
          <w:numId w:val="1"/>
        </w:numPr>
      </w:pPr>
      <w:r>
        <w:t>61 – 80</w:t>
      </w:r>
    </w:p>
    <w:p w14:paraId="683ED8E3" w14:textId="77777777" w:rsidR="00DC6209" w:rsidRDefault="00DC6209" w:rsidP="00DC6209">
      <w:pPr>
        <w:pStyle w:val="ListParagraph"/>
        <w:numPr>
          <w:ilvl w:val="1"/>
          <w:numId w:val="1"/>
        </w:numPr>
      </w:pPr>
      <w:r>
        <w:t>81 – 120</w:t>
      </w:r>
    </w:p>
    <w:p w14:paraId="4E135D1F" w14:textId="77777777" w:rsidR="00DC6209" w:rsidRDefault="00DC6209" w:rsidP="00DC6209">
      <w:pPr>
        <w:pStyle w:val="ListParagraph"/>
        <w:numPr>
          <w:ilvl w:val="1"/>
          <w:numId w:val="1"/>
        </w:numPr>
      </w:pPr>
      <w:r>
        <w:t>121 +</w:t>
      </w:r>
    </w:p>
    <w:p w14:paraId="57E8543D" w14:textId="77777777" w:rsidR="007D466E" w:rsidRDefault="007D466E" w:rsidP="007D466E">
      <w:pPr>
        <w:pStyle w:val="ListParagraph"/>
        <w:numPr>
          <w:ilvl w:val="0"/>
          <w:numId w:val="1"/>
        </w:numPr>
      </w:pPr>
      <w:r>
        <w:t>Blood Pressure</w:t>
      </w:r>
    </w:p>
    <w:p w14:paraId="06F48A2C" w14:textId="77777777" w:rsidR="007D466E" w:rsidRDefault="007D466E" w:rsidP="007D466E">
      <w:pPr>
        <w:pStyle w:val="ListParagraph"/>
        <w:numPr>
          <w:ilvl w:val="0"/>
          <w:numId w:val="1"/>
        </w:numPr>
      </w:pPr>
      <w:r>
        <w:t>Respiratory Rate (breathes per minute)</w:t>
      </w:r>
    </w:p>
    <w:p w14:paraId="11743EAE" w14:textId="33642E77" w:rsidR="00467BC1" w:rsidRDefault="00467BC1" w:rsidP="00467BC1"/>
    <w:p w14:paraId="01AEA730" w14:textId="15926B94" w:rsidR="00467BC1" w:rsidRDefault="00467BC1" w:rsidP="00467BC1">
      <w:pPr>
        <w:rPr>
          <w:b/>
        </w:rPr>
      </w:pPr>
      <w:r>
        <w:t>Group:</w:t>
      </w:r>
      <w:r w:rsidRPr="00467BC1">
        <w:rPr>
          <w:b/>
        </w:rPr>
        <w:t xml:space="preserve"> NearestFacility</w:t>
      </w:r>
    </w:p>
    <w:p w14:paraId="2D35BCCC" w14:textId="6F688BCD" w:rsidR="00467BC1" w:rsidRDefault="00467BC1" w:rsidP="00467BC1">
      <w:pPr>
        <w:pStyle w:val="ListParagraph"/>
        <w:numPr>
          <w:ilvl w:val="0"/>
          <w:numId w:val="2"/>
        </w:numPr>
      </w:pPr>
      <w:r>
        <w:t>What is your nearest health facility type</w:t>
      </w:r>
    </w:p>
    <w:p w14:paraId="70F418C3" w14:textId="1450B478" w:rsidR="00467BC1" w:rsidRDefault="00467BC1" w:rsidP="00467BC1">
      <w:pPr>
        <w:pStyle w:val="ListParagraph"/>
        <w:numPr>
          <w:ilvl w:val="1"/>
          <w:numId w:val="2"/>
        </w:numPr>
      </w:pPr>
      <w:r>
        <w:t>Clinic</w:t>
      </w:r>
    </w:p>
    <w:p w14:paraId="79BE4B03" w14:textId="57C0E797" w:rsidR="00467BC1" w:rsidRDefault="00467BC1" w:rsidP="00467BC1">
      <w:pPr>
        <w:pStyle w:val="ListParagraph"/>
        <w:numPr>
          <w:ilvl w:val="1"/>
          <w:numId w:val="2"/>
        </w:numPr>
      </w:pPr>
      <w:r>
        <w:t>Hospital</w:t>
      </w:r>
    </w:p>
    <w:p w14:paraId="7728152A" w14:textId="6510305E" w:rsidR="00467BC1" w:rsidRDefault="00467BC1" w:rsidP="00467BC1">
      <w:pPr>
        <w:pStyle w:val="ListParagraph"/>
        <w:numPr>
          <w:ilvl w:val="0"/>
          <w:numId w:val="2"/>
        </w:numPr>
      </w:pPr>
      <w:r>
        <w:t>What is the mode of transport you use to get to the facility</w:t>
      </w:r>
    </w:p>
    <w:p w14:paraId="1E816519" w14:textId="157AC675" w:rsidR="00467BC1" w:rsidRDefault="00467BC1" w:rsidP="00467BC1">
      <w:pPr>
        <w:pStyle w:val="ListParagraph"/>
        <w:numPr>
          <w:ilvl w:val="1"/>
          <w:numId w:val="2"/>
        </w:numPr>
      </w:pPr>
      <w:r>
        <w:t>Walk</w:t>
      </w:r>
    </w:p>
    <w:p w14:paraId="391C8082" w14:textId="2F9FBB8B" w:rsidR="00467BC1" w:rsidRDefault="00467BC1" w:rsidP="00467BC1">
      <w:pPr>
        <w:pStyle w:val="ListParagraph"/>
        <w:numPr>
          <w:ilvl w:val="1"/>
          <w:numId w:val="2"/>
        </w:numPr>
      </w:pPr>
      <w:r>
        <w:t>Taxi (Pay)</w:t>
      </w:r>
    </w:p>
    <w:p w14:paraId="221C3811" w14:textId="1DEA9565" w:rsidR="00467BC1" w:rsidRDefault="00467BC1" w:rsidP="00467BC1">
      <w:pPr>
        <w:pStyle w:val="ListParagraph"/>
        <w:numPr>
          <w:ilvl w:val="1"/>
          <w:numId w:val="2"/>
        </w:numPr>
      </w:pPr>
      <w:r>
        <w:t>Free Transport (family, donor)</w:t>
      </w:r>
    </w:p>
    <w:p w14:paraId="752D1AC4" w14:textId="77777777" w:rsidR="00717133" w:rsidRDefault="00717133" w:rsidP="00717133"/>
    <w:p w14:paraId="0EF648CA" w14:textId="73C0D0C6" w:rsidR="00717133" w:rsidRDefault="00717133" w:rsidP="00717133">
      <w:pPr>
        <w:rPr>
          <w:b/>
        </w:rPr>
      </w:pPr>
      <w:r>
        <w:t xml:space="preserve">Group: </w:t>
      </w:r>
      <w:r>
        <w:rPr>
          <w:b/>
        </w:rPr>
        <w:t>Visual</w:t>
      </w:r>
    </w:p>
    <w:p w14:paraId="5E68C0FF" w14:textId="67EFC98E" w:rsidR="00717133" w:rsidRDefault="00717133" w:rsidP="00717133">
      <w:pPr>
        <w:pStyle w:val="ListParagraph"/>
        <w:numPr>
          <w:ilvl w:val="0"/>
          <w:numId w:val="3"/>
        </w:numPr>
      </w:pPr>
      <w:r>
        <w:t>Do you have difficulty seeing (even if using glasses)?</w:t>
      </w:r>
    </w:p>
    <w:p w14:paraId="3841F660" w14:textId="10FA7931" w:rsidR="00717133" w:rsidRDefault="00717133" w:rsidP="00717133">
      <w:pPr>
        <w:pStyle w:val="ListParagraph"/>
        <w:numPr>
          <w:ilvl w:val="1"/>
          <w:numId w:val="3"/>
        </w:numPr>
      </w:pPr>
      <w:r>
        <w:t>Yes</w:t>
      </w:r>
    </w:p>
    <w:p w14:paraId="303C3643" w14:textId="71F1161C" w:rsidR="00717133" w:rsidRDefault="00717133" w:rsidP="00717133">
      <w:pPr>
        <w:pStyle w:val="ListParagraph"/>
        <w:numPr>
          <w:ilvl w:val="1"/>
          <w:numId w:val="3"/>
        </w:numPr>
      </w:pPr>
      <w:r>
        <w:t>No</w:t>
      </w:r>
    </w:p>
    <w:p w14:paraId="7407FFE6" w14:textId="589703EB" w:rsidR="00717133" w:rsidRDefault="00717133" w:rsidP="00717133">
      <w:pPr>
        <w:pStyle w:val="ListParagraph"/>
        <w:numPr>
          <w:ilvl w:val="0"/>
          <w:numId w:val="3"/>
        </w:numPr>
      </w:pPr>
      <w:r>
        <w:t>Do you wear glasses?</w:t>
      </w:r>
    </w:p>
    <w:p w14:paraId="48EA1E3E" w14:textId="67CDC64B" w:rsidR="00717133" w:rsidRDefault="00717133" w:rsidP="00717133">
      <w:pPr>
        <w:pStyle w:val="ListParagraph"/>
        <w:numPr>
          <w:ilvl w:val="1"/>
          <w:numId w:val="3"/>
        </w:numPr>
      </w:pPr>
      <w:r>
        <w:t>Yes</w:t>
      </w:r>
    </w:p>
    <w:p w14:paraId="347E2E94" w14:textId="30E6D5E4" w:rsidR="00717133" w:rsidRDefault="00717133" w:rsidP="00717133">
      <w:pPr>
        <w:pStyle w:val="ListParagraph"/>
        <w:numPr>
          <w:ilvl w:val="1"/>
          <w:numId w:val="3"/>
        </w:numPr>
      </w:pPr>
      <w:r>
        <w:t>No</w:t>
      </w:r>
    </w:p>
    <w:p w14:paraId="5C3D25FA" w14:textId="77777777" w:rsidR="00717133" w:rsidRDefault="00717133" w:rsidP="00717133"/>
    <w:p w14:paraId="0864EB75" w14:textId="03E24E73" w:rsidR="00717133" w:rsidRDefault="00717133" w:rsidP="00717133">
      <w:pPr>
        <w:rPr>
          <w:b/>
        </w:rPr>
      </w:pPr>
      <w:r>
        <w:t xml:space="preserve">Group: </w:t>
      </w:r>
      <w:r>
        <w:rPr>
          <w:b/>
        </w:rPr>
        <w:t>Hearing</w:t>
      </w:r>
    </w:p>
    <w:p w14:paraId="5F4F64FE" w14:textId="021E15D2" w:rsidR="00717133" w:rsidRDefault="00717133" w:rsidP="00717133">
      <w:pPr>
        <w:pStyle w:val="ListParagraph"/>
        <w:numPr>
          <w:ilvl w:val="0"/>
          <w:numId w:val="4"/>
        </w:numPr>
      </w:pPr>
      <w:r>
        <w:t>Do you have difficulty hearing (even if using hearing aid)?</w:t>
      </w:r>
    </w:p>
    <w:p w14:paraId="3AEBE6CF" w14:textId="09A90650" w:rsidR="00717133" w:rsidRDefault="00717133" w:rsidP="00717133">
      <w:pPr>
        <w:pStyle w:val="ListParagraph"/>
        <w:numPr>
          <w:ilvl w:val="1"/>
          <w:numId w:val="4"/>
        </w:numPr>
      </w:pPr>
      <w:r>
        <w:t>Yes</w:t>
      </w:r>
    </w:p>
    <w:p w14:paraId="2588BC35" w14:textId="76EFBF35" w:rsidR="00717133" w:rsidRDefault="00717133" w:rsidP="00717133">
      <w:pPr>
        <w:pStyle w:val="ListParagraph"/>
        <w:numPr>
          <w:ilvl w:val="1"/>
          <w:numId w:val="4"/>
        </w:numPr>
      </w:pPr>
      <w:r>
        <w:t>No</w:t>
      </w:r>
    </w:p>
    <w:p w14:paraId="3463E25C" w14:textId="6DEE5EA2" w:rsidR="00717133" w:rsidRDefault="00717133" w:rsidP="00717133">
      <w:pPr>
        <w:pStyle w:val="ListParagraph"/>
        <w:numPr>
          <w:ilvl w:val="0"/>
          <w:numId w:val="4"/>
        </w:numPr>
      </w:pPr>
      <w:r>
        <w:t>Do you use hearing aid?</w:t>
      </w:r>
    </w:p>
    <w:p w14:paraId="668741A6" w14:textId="6D69A723" w:rsidR="00717133" w:rsidRDefault="00717133" w:rsidP="00717133">
      <w:pPr>
        <w:pStyle w:val="ListParagraph"/>
        <w:numPr>
          <w:ilvl w:val="1"/>
          <w:numId w:val="4"/>
        </w:numPr>
      </w:pPr>
      <w:r>
        <w:lastRenderedPageBreak/>
        <w:t>Yes</w:t>
      </w:r>
    </w:p>
    <w:p w14:paraId="6CB16B2E" w14:textId="093DEB6B" w:rsidR="00717133" w:rsidRDefault="00717133" w:rsidP="00717133">
      <w:pPr>
        <w:pStyle w:val="ListParagraph"/>
        <w:numPr>
          <w:ilvl w:val="1"/>
          <w:numId w:val="4"/>
        </w:numPr>
      </w:pPr>
      <w:r>
        <w:t>No</w:t>
      </w:r>
    </w:p>
    <w:p w14:paraId="092BE010" w14:textId="77777777" w:rsidR="00900226" w:rsidRDefault="00900226" w:rsidP="00900226"/>
    <w:p w14:paraId="09DF916B" w14:textId="35DA4F13" w:rsidR="00900226" w:rsidRDefault="00900226" w:rsidP="00900226">
      <w:pPr>
        <w:rPr>
          <w:b/>
        </w:rPr>
      </w:pPr>
      <w:r>
        <w:t xml:space="preserve">Group: </w:t>
      </w:r>
      <w:r w:rsidRPr="00900226">
        <w:rPr>
          <w:b/>
        </w:rPr>
        <w:t>Symptoms Check</w:t>
      </w:r>
    </w:p>
    <w:p w14:paraId="13185A81" w14:textId="10A98F60" w:rsidR="00900226" w:rsidRDefault="00DE1AD2" w:rsidP="00074C1D">
      <w:pPr>
        <w:pStyle w:val="ListParagraph"/>
        <w:numPr>
          <w:ilvl w:val="0"/>
          <w:numId w:val="5"/>
        </w:numPr>
      </w:pPr>
      <w:r>
        <w:t xml:space="preserve">Do you or have you had </w:t>
      </w:r>
      <w:r w:rsidR="00074C1D" w:rsidRPr="00074C1D">
        <w:rPr>
          <w:b/>
          <w:i/>
        </w:rPr>
        <w:t xml:space="preserve">Abdominal Pain </w:t>
      </w:r>
      <w:r w:rsidR="00074C1D">
        <w:t>in the last 5 days?</w:t>
      </w:r>
    </w:p>
    <w:p w14:paraId="549900D8" w14:textId="4B2D162C" w:rsidR="00074C1D" w:rsidRDefault="00074C1D" w:rsidP="00074C1D">
      <w:pPr>
        <w:pStyle w:val="ListParagraph"/>
        <w:numPr>
          <w:ilvl w:val="1"/>
          <w:numId w:val="5"/>
        </w:numPr>
      </w:pPr>
      <w:r>
        <w:t>Yes</w:t>
      </w:r>
    </w:p>
    <w:p w14:paraId="53F077B4" w14:textId="0DE3209D" w:rsidR="00074C1D" w:rsidRDefault="00074C1D" w:rsidP="00074C1D">
      <w:pPr>
        <w:pStyle w:val="ListParagraph"/>
        <w:numPr>
          <w:ilvl w:val="1"/>
          <w:numId w:val="5"/>
        </w:numPr>
      </w:pPr>
      <w:r>
        <w:t>No</w:t>
      </w:r>
    </w:p>
    <w:p w14:paraId="7E07EC60" w14:textId="675CA63F" w:rsidR="00074C1D" w:rsidRDefault="00074C1D" w:rsidP="00074C1D">
      <w:pPr>
        <w:pStyle w:val="ListParagraph"/>
        <w:numPr>
          <w:ilvl w:val="0"/>
          <w:numId w:val="5"/>
        </w:numPr>
      </w:pPr>
      <w:r>
        <w:t xml:space="preserve">Do you or have you had </w:t>
      </w:r>
      <w:r>
        <w:rPr>
          <w:b/>
          <w:i/>
        </w:rPr>
        <w:t>Chest</w:t>
      </w:r>
      <w:r w:rsidRPr="00074C1D">
        <w:rPr>
          <w:b/>
          <w:i/>
        </w:rPr>
        <w:t xml:space="preserve"> Pain </w:t>
      </w:r>
      <w:r>
        <w:t>in the last 5 days?</w:t>
      </w:r>
    </w:p>
    <w:p w14:paraId="1BB87166" w14:textId="2E77D078" w:rsidR="00074C1D" w:rsidRDefault="00074C1D" w:rsidP="00074C1D">
      <w:pPr>
        <w:pStyle w:val="ListParagraph"/>
        <w:numPr>
          <w:ilvl w:val="1"/>
          <w:numId w:val="5"/>
        </w:numPr>
      </w:pPr>
      <w:r>
        <w:t>Yes</w:t>
      </w:r>
    </w:p>
    <w:p w14:paraId="6862B99E" w14:textId="45855EEA" w:rsidR="00074C1D" w:rsidRDefault="00074C1D" w:rsidP="00074C1D">
      <w:pPr>
        <w:pStyle w:val="ListParagraph"/>
        <w:numPr>
          <w:ilvl w:val="1"/>
          <w:numId w:val="5"/>
        </w:numPr>
      </w:pPr>
      <w:r>
        <w:t>No</w:t>
      </w:r>
    </w:p>
    <w:p w14:paraId="345AFC34" w14:textId="2834446C" w:rsidR="00074C1D" w:rsidRPr="00074C1D" w:rsidRDefault="00074C1D" w:rsidP="00074C1D">
      <w:r>
        <w:t>…… complete the list of all Symptoms</w:t>
      </w:r>
      <w:bookmarkStart w:id="0" w:name="_GoBack"/>
      <w:bookmarkEnd w:id="0"/>
    </w:p>
    <w:sectPr w:rsidR="00074C1D" w:rsidRPr="00074C1D" w:rsidSect="00D06C5C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854DB"/>
    <w:multiLevelType w:val="hybridMultilevel"/>
    <w:tmpl w:val="9DB0FF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0954DF"/>
    <w:multiLevelType w:val="hybridMultilevel"/>
    <w:tmpl w:val="E2BA7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1873D2"/>
    <w:multiLevelType w:val="hybridMultilevel"/>
    <w:tmpl w:val="C164BEE8"/>
    <w:lvl w:ilvl="0" w:tplc="5F5264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737101F"/>
    <w:multiLevelType w:val="hybridMultilevel"/>
    <w:tmpl w:val="CC264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132400"/>
    <w:multiLevelType w:val="hybridMultilevel"/>
    <w:tmpl w:val="7B3E5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F50"/>
    <w:rsid w:val="00074C1D"/>
    <w:rsid w:val="001F4B6D"/>
    <w:rsid w:val="00330BA8"/>
    <w:rsid w:val="00467BC1"/>
    <w:rsid w:val="00621D7F"/>
    <w:rsid w:val="00717133"/>
    <w:rsid w:val="007D466E"/>
    <w:rsid w:val="007D4F50"/>
    <w:rsid w:val="00900226"/>
    <w:rsid w:val="00981A06"/>
    <w:rsid w:val="009927D6"/>
    <w:rsid w:val="009E7EA1"/>
    <w:rsid w:val="00A53334"/>
    <w:rsid w:val="00C316C6"/>
    <w:rsid w:val="00D06C5C"/>
    <w:rsid w:val="00DC6209"/>
    <w:rsid w:val="00DE1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1C3B4F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66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6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192</Words>
  <Characters>1101</Characters>
  <Application>Microsoft Macintosh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Rendani Praise Ramabulana</dc:creator>
  <cp:keywords/>
  <dc:description/>
  <cp:lastModifiedBy>Rendani Praise Ramabulana</cp:lastModifiedBy>
  <cp:revision>4</cp:revision>
  <dcterms:created xsi:type="dcterms:W3CDTF">2016-12-13T10:54:00Z</dcterms:created>
  <dcterms:modified xsi:type="dcterms:W3CDTF">2016-12-13T14:08:00Z</dcterms:modified>
</cp:coreProperties>
</file>