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327" w:type="pct"/>
        <w:jc w:val="center"/>
        <w:tblBorders>
          <w:top w:val="single" w:sz="6" w:space="0" w:color="9FB8CD"/>
          <w:left w:val="single" w:sz="6" w:space="0" w:color="9FB8CD"/>
          <w:bottom w:val="single" w:sz="6" w:space="0" w:color="9FB8CD"/>
          <w:right w:val="single" w:sz="6" w:space="0" w:color="9FB8CD"/>
          <w:insideH w:val="single" w:sz="6" w:space="0" w:color="9FB8CD"/>
          <w:insideV w:val="single" w:sz="6" w:space="0" w:color="9FB8CD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61"/>
        <w:gridCol w:w="9594"/>
      </w:tblGrid>
      <w:tr w:rsidR="008B0FB9" w:rsidRPr="00DB0169" w14:paraId="3EDB5D59" w14:textId="77777777" w:rsidTr="002A7D11">
        <w:trPr>
          <w:trHeight w:val="901"/>
          <w:jc w:val="center"/>
        </w:trPr>
        <w:tc>
          <w:tcPr>
            <w:tcW w:w="382" w:type="dxa"/>
            <w:shd w:val="clear" w:color="auto" w:fill="9FB8CD"/>
          </w:tcPr>
          <w:p w14:paraId="28597656" w14:textId="77777777" w:rsidR="008B0FB9" w:rsidRPr="009C046B" w:rsidRDefault="008B0FB9" w:rsidP="002A7D11">
            <w:pPr>
              <w:spacing w:after="0"/>
              <w:ind w:left="0" w:firstLine="0"/>
              <w:rPr>
                <w:rFonts w:cs="Times New Roman"/>
                <w:sz w:val="22"/>
                <w:szCs w:val="22"/>
                <w:lang w:eastAsia="zh-CN"/>
              </w:rPr>
            </w:pPr>
          </w:p>
        </w:tc>
        <w:tc>
          <w:tcPr>
            <w:tcW w:w="9983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0B1D91A5" w14:textId="77777777" w:rsidR="008B0FB9" w:rsidRPr="0056779A" w:rsidRDefault="008B0FB9" w:rsidP="002A7D11">
            <w:pPr>
              <w:spacing w:after="120"/>
              <w:ind w:left="714" w:hanging="357"/>
              <w:rPr>
                <w:color w:val="auto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365F91" w:themeColor="accent1" w:themeShade="BF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          </w:t>
            </w:r>
            <w:r w:rsidRPr="0056779A">
              <w:rPr>
                <w:b/>
                <w:color w:val="auto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RESUME</w:t>
            </w:r>
          </w:p>
          <w:p w14:paraId="08691699" w14:textId="77777777" w:rsidR="008B0FB9" w:rsidRPr="0056779A" w:rsidRDefault="008B0FB9" w:rsidP="002A7D11">
            <w:pPr>
              <w:spacing w:after="120"/>
              <w:ind w:left="714" w:hanging="357"/>
              <w:jc w:val="right"/>
              <w:rPr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779A">
              <w:rPr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KRISHNA BHAVANI PANKAJ KUMAR</w:t>
            </w:r>
          </w:p>
          <w:p w14:paraId="4294B324" w14:textId="77777777" w:rsidR="008B0FB9" w:rsidRPr="0056779A" w:rsidRDefault="008B0FB9" w:rsidP="002A7D11">
            <w:pPr>
              <w:spacing w:after="120"/>
              <w:ind w:left="714" w:hanging="357"/>
              <w:jc w:val="right"/>
              <w:rPr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779A">
              <w:rPr>
                <w:color w:val="000000" w:themeColor="text1"/>
              </w:rPr>
              <w:t>Kbpankaj45</w:t>
            </w:r>
            <w:hyperlink r:id="rId7" w:history="1">
              <w:r w:rsidRPr="0056779A">
                <w:rPr>
                  <w:rStyle w:val="Hyperlink"/>
                  <w:color w:val="000000" w:themeColor="text1"/>
                  <w:sz w:val="22"/>
                  <w:szCs w:val="22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@gmail.com</w:t>
              </w:r>
            </w:hyperlink>
          </w:p>
          <w:p w14:paraId="5DA93176" w14:textId="77777777" w:rsidR="008B0FB9" w:rsidRPr="00DB0169" w:rsidRDefault="008B0FB9" w:rsidP="002A7D11">
            <w:pPr>
              <w:spacing w:after="120"/>
              <w:ind w:left="714" w:hanging="357"/>
              <w:jc w:val="right"/>
              <w:rPr>
                <w:color w:val="365F91" w:themeColor="accent1" w:themeShade="BF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779A">
              <w:rPr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PHONE: +91 7207351438</w:t>
            </w:r>
            <w:r w:rsidRPr="0056779A">
              <w:rPr>
                <w:rFonts w:cs="Times New Roman"/>
                <w:b/>
                <w:bCs/>
                <w:color w:val="000000" w:themeColor="text1"/>
                <w:sz w:val="22"/>
                <w:szCs w:val="24"/>
              </w:rPr>
              <w:t xml:space="preserve">                                                                         </w:t>
            </w:r>
          </w:p>
        </w:tc>
      </w:tr>
    </w:tbl>
    <w:p w14:paraId="336B349A" w14:textId="5C0244D1" w:rsidR="00F2725B" w:rsidRDefault="00F2725B" w:rsidP="008B0FB9"/>
    <w:p w14:paraId="13DC681D" w14:textId="77777777" w:rsidR="008B0FB9" w:rsidRDefault="008B0FB9" w:rsidP="008B0FB9">
      <w:pPr>
        <w:pStyle w:val="paragraph"/>
        <w:spacing w:before="0" w:beforeAutospacing="0" w:after="0" w:afterAutospacing="0"/>
        <w:textAlignment w:val="baseline"/>
        <w:rPr>
          <w:rFonts w:ascii="Verdana" w:hAnsi="Verdana"/>
        </w:rPr>
      </w:pPr>
      <w:r>
        <w:rPr>
          <w:rStyle w:val="normaltextrun"/>
          <w:rFonts w:ascii="Arial" w:hAnsi="Arial" w:cs="Arial"/>
          <w:b/>
          <w:bCs/>
          <w:color w:val="000000"/>
          <w:sz w:val="26"/>
          <w:szCs w:val="26"/>
        </w:rPr>
        <w:t>Job Objective Seeking</w:t>
      </w:r>
      <w:r>
        <w:rPr>
          <w:rStyle w:val="normaltextrun"/>
          <w:rFonts w:ascii="Arial" w:hAnsi="Arial" w:cs="Arial"/>
          <w:color w:val="000000"/>
          <w:sz w:val="26"/>
          <w:szCs w:val="26"/>
        </w:rPr>
        <w:t> a Python Programmer position in a reputable company that permits me to utilize my Programming skills and knowledge.</w:t>
      </w:r>
      <w:r>
        <w:rPr>
          <w:rStyle w:val="eop"/>
          <w:rFonts w:ascii="Arial" w:hAnsi="Arial" w:cs="Arial"/>
          <w:color w:val="000000"/>
          <w:sz w:val="26"/>
          <w:szCs w:val="26"/>
        </w:rPr>
        <w:t> </w:t>
      </w:r>
    </w:p>
    <w:p w14:paraId="0992E4A6" w14:textId="77777777" w:rsidR="008B0FB9" w:rsidRDefault="008B0FB9" w:rsidP="008B0FB9">
      <w:pPr>
        <w:pStyle w:val="paragraph"/>
        <w:spacing w:before="0" w:beforeAutospacing="0" w:after="0" w:afterAutospacing="0"/>
        <w:textAlignment w:val="baseline"/>
        <w:rPr>
          <w:rFonts w:ascii="Verdana" w:hAnsi="Verdana"/>
        </w:rPr>
      </w:pPr>
      <w:r>
        <w:rPr>
          <w:rStyle w:val="eop"/>
          <w:rFonts w:ascii="Arial" w:hAnsi="Arial" w:cs="Arial"/>
          <w:color w:val="000000"/>
          <w:sz w:val="26"/>
          <w:szCs w:val="26"/>
        </w:rPr>
        <w:t> </w:t>
      </w:r>
    </w:p>
    <w:p w14:paraId="030F4AC1" w14:textId="77777777" w:rsidR="00616926" w:rsidRDefault="00616926" w:rsidP="00616926">
      <w:pPr>
        <w:pStyle w:val="paragraph"/>
        <w:spacing w:before="0" w:beforeAutospacing="0" w:after="0" w:afterAutospacing="0"/>
        <w:textAlignment w:val="baseline"/>
        <w:rPr>
          <w:rFonts w:ascii="Verdana" w:hAnsi="Verdana"/>
        </w:rPr>
      </w:pPr>
      <w:r>
        <w:rPr>
          <w:rStyle w:val="normaltextrun"/>
          <w:rFonts w:ascii="Arial" w:hAnsi="Arial" w:cs="Arial"/>
          <w:b/>
          <w:bCs/>
          <w:color w:val="000000"/>
          <w:sz w:val="26"/>
          <w:szCs w:val="26"/>
        </w:rPr>
        <w:t>Work Experience:</w:t>
      </w:r>
      <w:r>
        <w:rPr>
          <w:rStyle w:val="eop"/>
          <w:rFonts w:ascii="Arial" w:hAnsi="Arial" w:cs="Arial"/>
          <w:color w:val="000000"/>
          <w:sz w:val="26"/>
          <w:szCs w:val="26"/>
        </w:rPr>
        <w:t> </w:t>
      </w:r>
    </w:p>
    <w:p w14:paraId="13CBE199" w14:textId="074164A8" w:rsidR="00616926" w:rsidRDefault="00616926" w:rsidP="0061692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6"/>
          <w:szCs w:val="26"/>
        </w:rPr>
      </w:pPr>
      <w:r>
        <w:rPr>
          <w:rStyle w:val="normaltextrun"/>
          <w:rFonts w:ascii="Arial" w:hAnsi="Arial" w:cs="Arial"/>
          <w:color w:val="000000"/>
          <w:sz w:val="26"/>
          <w:szCs w:val="26"/>
        </w:rPr>
        <w:t xml:space="preserve">I worked </w:t>
      </w:r>
      <w:r w:rsidR="00A8320E">
        <w:rPr>
          <w:rStyle w:val="normaltextrun"/>
          <w:rFonts w:ascii="Arial" w:hAnsi="Arial" w:cs="Arial"/>
          <w:color w:val="000000"/>
          <w:sz w:val="26"/>
          <w:szCs w:val="26"/>
        </w:rPr>
        <w:t>in GIS field</w:t>
      </w:r>
      <w:r>
        <w:rPr>
          <w:rStyle w:val="normaltextrun"/>
          <w:rFonts w:ascii="Arial" w:hAnsi="Arial" w:cs="Arial"/>
          <w:color w:val="000000"/>
          <w:sz w:val="26"/>
          <w:szCs w:val="26"/>
        </w:rPr>
        <w:t>, later I worked as python developer.</w:t>
      </w:r>
    </w:p>
    <w:p w14:paraId="3D85B17B" w14:textId="575CB076" w:rsidR="00A8320E" w:rsidRPr="00616926" w:rsidRDefault="00A8320E" w:rsidP="0061692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Style w:val="normaltextrun"/>
          <w:rFonts w:ascii="Arial" w:hAnsi="Arial" w:cs="Arial"/>
          <w:color w:val="000000"/>
          <w:sz w:val="26"/>
          <w:szCs w:val="26"/>
        </w:rPr>
        <w:t xml:space="preserve">     GIS </w:t>
      </w:r>
      <w:r w:rsidR="00202071">
        <w:rPr>
          <w:rStyle w:val="normaltextrun"/>
          <w:rFonts w:ascii="Arial" w:hAnsi="Arial" w:cs="Arial"/>
          <w:color w:val="000000"/>
          <w:sz w:val="26"/>
          <w:szCs w:val="26"/>
        </w:rPr>
        <w:t xml:space="preserve">, </w:t>
      </w:r>
      <w:r>
        <w:rPr>
          <w:rStyle w:val="normaltextrun"/>
          <w:rFonts w:ascii="Arial" w:hAnsi="Arial" w:cs="Arial"/>
          <w:color w:val="000000"/>
          <w:sz w:val="26"/>
          <w:szCs w:val="26"/>
        </w:rPr>
        <w:t>2018-2019</w:t>
      </w:r>
    </w:p>
    <w:p w14:paraId="0F56AEE8" w14:textId="77777777" w:rsidR="00614E38" w:rsidRPr="00DB0169" w:rsidRDefault="00614E38" w:rsidP="0088428B">
      <w:pPr>
        <w:pStyle w:val="ListParagraph"/>
        <w:numPr>
          <w:ilvl w:val="0"/>
          <w:numId w:val="3"/>
        </w:numPr>
        <w:spacing w:after="40"/>
        <w:jc w:val="both"/>
        <w:rPr>
          <w:sz w:val="22"/>
        </w:rPr>
      </w:pPr>
      <w:r w:rsidRPr="00DB0169">
        <w:rPr>
          <w:sz w:val="22"/>
        </w:rPr>
        <w:t xml:space="preserve">Digital maps for car navigation ,we do QA on production data end user perspective       to enhance the map’s quality. </w:t>
      </w:r>
    </w:p>
    <w:p w14:paraId="0B80C211" w14:textId="77777777" w:rsidR="00614E38" w:rsidRPr="00DB0169" w:rsidRDefault="00614E38" w:rsidP="0088428B">
      <w:pPr>
        <w:pStyle w:val="ListParagraph"/>
        <w:numPr>
          <w:ilvl w:val="0"/>
          <w:numId w:val="3"/>
        </w:numPr>
        <w:spacing w:after="40"/>
        <w:jc w:val="both"/>
        <w:rPr>
          <w:sz w:val="22"/>
        </w:rPr>
      </w:pPr>
      <w:r w:rsidRPr="00DB0169">
        <w:rPr>
          <w:sz w:val="22"/>
        </w:rPr>
        <w:t>Client provided specification document is strictly followed to evaluate map.</w:t>
      </w:r>
    </w:p>
    <w:p w14:paraId="65A1BA19" w14:textId="0DD852A2" w:rsidR="00614E38" w:rsidRPr="00DB0169" w:rsidRDefault="00614E38" w:rsidP="0088428B">
      <w:pPr>
        <w:pStyle w:val="ListParagraph"/>
        <w:numPr>
          <w:ilvl w:val="0"/>
          <w:numId w:val="3"/>
        </w:numPr>
      </w:pPr>
      <w:r w:rsidRPr="00DB0169">
        <w:t xml:space="preserve">The maps enable to reach destination easier by guiding through live traffic conditions, </w:t>
      </w:r>
      <w:r>
        <w:t xml:space="preserve">     </w:t>
      </w:r>
      <w:r w:rsidRPr="00DB0169">
        <w:t>estimated time of arrival, where to turn, which lane to be used and if you get of track, maps will</w:t>
      </w:r>
      <w:r>
        <w:t xml:space="preserve">  </w:t>
      </w:r>
      <w:r w:rsidRPr="00DB0169">
        <w:t xml:space="preserve">automatically find a new route for you. </w:t>
      </w:r>
    </w:p>
    <w:p w14:paraId="086D4C91" w14:textId="77777777" w:rsidR="00614E38" w:rsidRPr="00DB0169" w:rsidRDefault="00614E38" w:rsidP="0088428B">
      <w:pPr>
        <w:pStyle w:val="ListParagraph"/>
        <w:numPr>
          <w:ilvl w:val="0"/>
          <w:numId w:val="3"/>
        </w:numPr>
        <w:spacing w:after="40"/>
        <w:jc w:val="both"/>
        <w:rPr>
          <w:sz w:val="22"/>
        </w:rPr>
      </w:pPr>
      <w:r w:rsidRPr="00DB0169">
        <w:rPr>
          <w:sz w:val="22"/>
        </w:rPr>
        <w:t>We are also designing the future navigational maps, which can be used in driver less cars, indoor mapping 3d visualization. For our assigned tasks we use the customers proprietary software(</w:t>
      </w:r>
      <w:proofErr w:type="spellStart"/>
      <w:r w:rsidRPr="00DB0169">
        <w:rPr>
          <w:sz w:val="22"/>
        </w:rPr>
        <w:t>FusionX</w:t>
      </w:r>
      <w:proofErr w:type="spellEnd"/>
      <w:r w:rsidRPr="00DB0169">
        <w:rPr>
          <w:sz w:val="22"/>
        </w:rPr>
        <w:t xml:space="preserve">) as well as some of the popular </w:t>
      </w:r>
      <w:proofErr w:type="spellStart"/>
      <w:r w:rsidRPr="00DB0169">
        <w:rPr>
          <w:sz w:val="22"/>
        </w:rPr>
        <w:t>gis</w:t>
      </w:r>
      <w:proofErr w:type="spellEnd"/>
      <w:r w:rsidRPr="00DB0169">
        <w:rPr>
          <w:sz w:val="22"/>
        </w:rPr>
        <w:t xml:space="preserve"> software like ARCGIS, QGIS for updating our map database the source used to update our map database are aerial image, field video images and local authority information.</w:t>
      </w:r>
    </w:p>
    <w:p w14:paraId="641F1756" w14:textId="78DD8932" w:rsidR="00614E38" w:rsidRDefault="00614E38" w:rsidP="0088428B">
      <w:pPr>
        <w:pStyle w:val="ListParagraph"/>
        <w:numPr>
          <w:ilvl w:val="0"/>
          <w:numId w:val="3"/>
        </w:numPr>
        <w:suppressAutoHyphens/>
        <w:ind w:right="360"/>
        <w:jc w:val="both"/>
        <w:rPr>
          <w:sz w:val="22"/>
          <w:szCs w:val="22"/>
        </w:rPr>
      </w:pPr>
      <w:r w:rsidRPr="00DB0169">
        <w:rPr>
          <w:sz w:val="22"/>
          <w:szCs w:val="22"/>
        </w:rPr>
        <w:t xml:space="preserve">Substrate, drive coding , layer alignment , and map maintenances these are the work process we </w:t>
      </w:r>
      <w:r>
        <w:rPr>
          <w:sz w:val="22"/>
          <w:szCs w:val="22"/>
        </w:rPr>
        <w:t>do for navigation mapping for routing purpose.</w:t>
      </w:r>
    </w:p>
    <w:p w14:paraId="5E69A1A0" w14:textId="2BF8416D" w:rsidR="00616926" w:rsidRDefault="00616926" w:rsidP="00614E38">
      <w:pPr>
        <w:pStyle w:val="paragraph"/>
        <w:spacing w:before="0" w:beforeAutospacing="0" w:after="0" w:afterAutospacing="0"/>
        <w:textAlignment w:val="baseline"/>
        <w:rPr>
          <w:rFonts w:ascii="Verdana" w:hAnsi="Verdana"/>
        </w:rPr>
      </w:pPr>
    </w:p>
    <w:p w14:paraId="6DF2CB16" w14:textId="77777777" w:rsidR="00614E38" w:rsidRDefault="00614E38" w:rsidP="00614E38">
      <w:pPr>
        <w:pStyle w:val="paragraph"/>
        <w:spacing w:before="0" w:beforeAutospacing="0" w:after="0" w:afterAutospacing="0"/>
        <w:textAlignment w:val="baseline"/>
        <w:rPr>
          <w:rFonts w:ascii="Verdana" w:hAnsi="Verdana"/>
        </w:rPr>
      </w:pPr>
    </w:p>
    <w:p w14:paraId="156A5CE1" w14:textId="77A775B5" w:rsidR="00616926" w:rsidRDefault="00616926" w:rsidP="00616926">
      <w:pPr>
        <w:spacing w:after="0" w:line="240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0FB61BC">
        <w:rPr>
          <w:rFonts w:ascii="Arial" w:eastAsia="Times New Roman" w:hAnsi="Arial" w:cs="Arial"/>
          <w:sz w:val="26"/>
          <w:szCs w:val="26"/>
        </w:rPr>
        <w:t xml:space="preserve">Python Programmer, </w:t>
      </w:r>
      <w:r w:rsidR="00614E38">
        <w:rPr>
          <w:rFonts w:ascii="Arial" w:eastAsia="Times New Roman" w:hAnsi="Arial" w:cs="Arial"/>
          <w:sz w:val="26"/>
          <w:szCs w:val="26"/>
        </w:rPr>
        <w:t>2019-present’</w:t>
      </w:r>
    </w:p>
    <w:p w14:paraId="6E5B939E" w14:textId="4A3AFFC5" w:rsidR="00614E38" w:rsidRDefault="00614E38" w:rsidP="00616926">
      <w:pPr>
        <w:spacing w:after="0" w:line="240" w:lineRule="auto"/>
        <w:textAlignment w:val="baseline"/>
        <w:rPr>
          <w:rFonts w:ascii="Arial" w:eastAsia="Times New Roman" w:hAnsi="Arial" w:cs="Arial"/>
          <w:sz w:val="26"/>
          <w:szCs w:val="26"/>
        </w:rPr>
      </w:pPr>
    </w:p>
    <w:p w14:paraId="5CDF4E0E" w14:textId="77777777" w:rsidR="00614E38" w:rsidRDefault="00614E38" w:rsidP="0088428B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Verdana" w:hAnsi="Verdana"/>
        </w:rPr>
      </w:pPr>
      <w:r>
        <w:rPr>
          <w:rStyle w:val="normaltextrun"/>
          <w:rFonts w:ascii="Arial" w:hAnsi="Arial" w:cs="Arial"/>
          <w:color w:val="3B3B3B"/>
        </w:rPr>
        <w:t>Responsible for the interactive experience of the site.</w:t>
      </w:r>
      <w:r>
        <w:rPr>
          <w:rStyle w:val="eop"/>
          <w:rFonts w:ascii="Arial" w:hAnsi="Arial" w:cs="Arial"/>
          <w:color w:val="3B3B3B"/>
        </w:rPr>
        <w:t> </w:t>
      </w:r>
    </w:p>
    <w:p w14:paraId="7DC24420" w14:textId="77777777" w:rsidR="00614E38" w:rsidRDefault="00614E38" w:rsidP="0088428B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Verdana" w:hAnsi="Verdana"/>
        </w:rPr>
      </w:pPr>
      <w:r>
        <w:rPr>
          <w:rStyle w:val="normaltextrun"/>
          <w:rFonts w:ascii="Arial" w:hAnsi="Arial" w:cs="Arial"/>
          <w:color w:val="3B3B3B"/>
        </w:rPr>
        <w:t>Assisted engineering team to ensure efficient and correct implementation.</w:t>
      </w:r>
      <w:r>
        <w:rPr>
          <w:rStyle w:val="eop"/>
          <w:rFonts w:ascii="Arial" w:hAnsi="Arial" w:cs="Arial"/>
          <w:color w:val="3B3B3B"/>
        </w:rPr>
        <w:t> </w:t>
      </w:r>
    </w:p>
    <w:p w14:paraId="20BC860C" w14:textId="689AB67F" w:rsidR="00614E38" w:rsidRDefault="00614E38" w:rsidP="0088428B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Verdana" w:hAnsi="Verdana"/>
        </w:rPr>
      </w:pPr>
      <w:r>
        <w:rPr>
          <w:rStyle w:val="normaltextrun"/>
          <w:rFonts w:ascii="Arial" w:hAnsi="Arial" w:cs="Arial"/>
          <w:color w:val="3B3B3B"/>
        </w:rPr>
        <w:t>Worked with the Product Management and Business roles in team to realize best ways to address user needs and strategic direction.</w:t>
      </w:r>
      <w:r>
        <w:rPr>
          <w:rStyle w:val="eop"/>
          <w:rFonts w:ascii="Arial" w:hAnsi="Arial" w:cs="Arial"/>
          <w:color w:val="3B3B3B"/>
        </w:rPr>
        <w:t> </w:t>
      </w:r>
    </w:p>
    <w:p w14:paraId="7B6F4F1A" w14:textId="7AE67708" w:rsidR="00614E38" w:rsidRDefault="00614E38" w:rsidP="0088428B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Verdana" w:hAnsi="Verdana"/>
        </w:rPr>
      </w:pPr>
      <w:r>
        <w:rPr>
          <w:rStyle w:val="normaltextrun"/>
          <w:rFonts w:ascii="Arial" w:hAnsi="Arial" w:cs="Arial"/>
          <w:color w:val="3B3B3B"/>
        </w:rPr>
        <w:t xml:space="preserve">Performed targeted user research to analyze customer requirements together </w:t>
      </w:r>
      <w:r w:rsidR="004252D2">
        <w:rPr>
          <w:rStyle w:val="normaltextrun"/>
          <w:rFonts w:ascii="Arial" w:hAnsi="Arial" w:cs="Arial"/>
          <w:color w:val="3B3B3B"/>
        </w:rPr>
        <w:t xml:space="preserve">   </w:t>
      </w:r>
      <w:r>
        <w:rPr>
          <w:rStyle w:val="normaltextrun"/>
          <w:rFonts w:ascii="Arial" w:hAnsi="Arial" w:cs="Arial"/>
          <w:color w:val="3B3B3B"/>
        </w:rPr>
        <w:t>with Product Management.</w:t>
      </w:r>
      <w:r>
        <w:rPr>
          <w:rStyle w:val="eop"/>
          <w:rFonts w:ascii="Arial" w:hAnsi="Arial" w:cs="Arial"/>
          <w:color w:val="3B3B3B"/>
        </w:rPr>
        <w:t> </w:t>
      </w:r>
    </w:p>
    <w:p w14:paraId="783A82FE" w14:textId="77777777" w:rsidR="00614E38" w:rsidRPr="00FB61BC" w:rsidRDefault="00614E38" w:rsidP="0088428B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eop"/>
          <w:rFonts w:ascii="Verdana" w:hAnsi="Verdana"/>
        </w:rPr>
      </w:pPr>
      <w:r>
        <w:rPr>
          <w:rStyle w:val="normaltextrun"/>
          <w:rFonts w:ascii="Arial" w:hAnsi="Arial" w:cs="Arial"/>
          <w:color w:val="3B3B3B"/>
        </w:rPr>
        <w:t>Analyzed usage design of authentic products.</w:t>
      </w:r>
      <w:r>
        <w:rPr>
          <w:rStyle w:val="eop"/>
          <w:rFonts w:ascii="Arial" w:hAnsi="Arial" w:cs="Arial"/>
          <w:color w:val="3B3B3B"/>
        </w:rPr>
        <w:t> </w:t>
      </w:r>
    </w:p>
    <w:p w14:paraId="54730DA5" w14:textId="77777777" w:rsidR="00614E38" w:rsidRDefault="00614E38" w:rsidP="00616926">
      <w:pPr>
        <w:spacing w:after="0" w:line="240" w:lineRule="auto"/>
        <w:textAlignment w:val="baseline"/>
        <w:rPr>
          <w:rFonts w:ascii="Arial" w:eastAsia="Times New Roman" w:hAnsi="Arial" w:cs="Arial"/>
          <w:sz w:val="26"/>
          <w:szCs w:val="26"/>
        </w:rPr>
      </w:pPr>
    </w:p>
    <w:p w14:paraId="2C79F0D7" w14:textId="61B65350" w:rsidR="00616926" w:rsidRPr="004252D2" w:rsidRDefault="00616926" w:rsidP="0088428B">
      <w:pPr>
        <w:pStyle w:val="ListParagraph"/>
        <w:numPr>
          <w:ilvl w:val="0"/>
          <w:numId w:val="6"/>
        </w:numPr>
        <w:textAlignment w:val="baseline"/>
        <w:rPr>
          <w:rFonts w:ascii="Verdana" w:hAnsi="Verdana" w:cs="Segoe UI"/>
        </w:rPr>
      </w:pPr>
      <w:r w:rsidRPr="004252D2">
        <w:rPr>
          <w:rFonts w:ascii="Arial" w:hAnsi="Arial" w:cs="Arial"/>
          <w:color w:val="3B3B3B"/>
        </w:rPr>
        <w:t>Defined and implemented QA tools and processed in Python. </w:t>
      </w:r>
    </w:p>
    <w:p w14:paraId="5D193E6C" w14:textId="77777777" w:rsidR="00616926" w:rsidRPr="00FB61BC" w:rsidRDefault="00616926" w:rsidP="0088428B">
      <w:pPr>
        <w:numPr>
          <w:ilvl w:val="0"/>
          <w:numId w:val="6"/>
        </w:numPr>
        <w:spacing w:after="0" w:line="240" w:lineRule="auto"/>
        <w:textAlignment w:val="baseline"/>
        <w:rPr>
          <w:rFonts w:ascii="Verdana" w:eastAsia="Times New Roman" w:hAnsi="Verdana" w:cs="Segoe UI"/>
          <w:sz w:val="24"/>
          <w:szCs w:val="24"/>
        </w:rPr>
      </w:pPr>
      <w:r w:rsidRPr="00FB61BC">
        <w:rPr>
          <w:rFonts w:ascii="Arial" w:eastAsia="Times New Roman" w:hAnsi="Arial" w:cs="Arial"/>
          <w:color w:val="3B3B3B"/>
          <w:sz w:val="24"/>
          <w:szCs w:val="24"/>
        </w:rPr>
        <w:t>Created project test plans and detailed test cases. </w:t>
      </w:r>
    </w:p>
    <w:p w14:paraId="2C7C98AA" w14:textId="77777777" w:rsidR="00616926" w:rsidRPr="00FB61BC" w:rsidRDefault="00616926" w:rsidP="0088428B">
      <w:pPr>
        <w:numPr>
          <w:ilvl w:val="0"/>
          <w:numId w:val="6"/>
        </w:numPr>
        <w:spacing w:after="0" w:line="240" w:lineRule="auto"/>
        <w:textAlignment w:val="baseline"/>
        <w:rPr>
          <w:rFonts w:ascii="Verdana" w:eastAsia="Times New Roman" w:hAnsi="Verdana" w:cs="Segoe UI"/>
          <w:sz w:val="24"/>
          <w:szCs w:val="24"/>
        </w:rPr>
      </w:pPr>
      <w:r w:rsidRPr="00FB61BC">
        <w:rPr>
          <w:rFonts w:ascii="Arial" w:eastAsia="Times New Roman" w:hAnsi="Arial" w:cs="Arial"/>
          <w:color w:val="3B3B3B"/>
          <w:sz w:val="24"/>
          <w:szCs w:val="24"/>
        </w:rPr>
        <w:t>Designed, developed and executed automated tests. </w:t>
      </w:r>
    </w:p>
    <w:p w14:paraId="42F98D05" w14:textId="77777777" w:rsidR="00616926" w:rsidRPr="00FB61BC" w:rsidRDefault="00616926" w:rsidP="0088428B">
      <w:pPr>
        <w:numPr>
          <w:ilvl w:val="0"/>
          <w:numId w:val="6"/>
        </w:numPr>
        <w:spacing w:after="0" w:line="240" w:lineRule="auto"/>
        <w:textAlignment w:val="baseline"/>
        <w:rPr>
          <w:rFonts w:ascii="Verdana" w:eastAsia="Times New Roman" w:hAnsi="Verdana" w:cs="Segoe UI"/>
          <w:sz w:val="24"/>
          <w:szCs w:val="24"/>
        </w:rPr>
      </w:pPr>
      <w:r w:rsidRPr="00FB61BC">
        <w:rPr>
          <w:rFonts w:ascii="Arial" w:eastAsia="Times New Roman" w:hAnsi="Arial" w:cs="Arial"/>
          <w:color w:val="3B3B3B"/>
          <w:sz w:val="24"/>
          <w:szCs w:val="24"/>
        </w:rPr>
        <w:t>Tracked quality metrics through development and post-release. </w:t>
      </w:r>
    </w:p>
    <w:p w14:paraId="7AA3DBCB" w14:textId="77777777" w:rsidR="00616926" w:rsidRPr="00FB61BC" w:rsidRDefault="00616926" w:rsidP="0088428B">
      <w:pPr>
        <w:numPr>
          <w:ilvl w:val="0"/>
          <w:numId w:val="2"/>
        </w:numPr>
        <w:spacing w:after="0" w:line="240" w:lineRule="auto"/>
        <w:ind w:left="585" w:firstLine="0"/>
        <w:textAlignment w:val="baseline"/>
        <w:rPr>
          <w:rFonts w:ascii="Verdana" w:eastAsia="Times New Roman" w:hAnsi="Verdana" w:cs="Segoe UI"/>
          <w:sz w:val="24"/>
          <w:szCs w:val="24"/>
        </w:rPr>
      </w:pPr>
      <w:r w:rsidRPr="00FB61BC">
        <w:rPr>
          <w:rFonts w:ascii="Arial" w:eastAsia="Times New Roman" w:hAnsi="Arial" w:cs="Arial"/>
          <w:color w:val="3B3B3B"/>
          <w:sz w:val="24"/>
          <w:szCs w:val="24"/>
        </w:rPr>
        <w:lastRenderedPageBreak/>
        <w:t>Assisted developers and project team during design and development phase to ensure built for testability. </w:t>
      </w:r>
    </w:p>
    <w:p w14:paraId="7B33F8EC" w14:textId="451250D4" w:rsidR="00616926" w:rsidRPr="004252D2" w:rsidRDefault="00616926" w:rsidP="0088428B">
      <w:pPr>
        <w:numPr>
          <w:ilvl w:val="0"/>
          <w:numId w:val="2"/>
        </w:numPr>
        <w:spacing w:after="0" w:line="240" w:lineRule="auto"/>
        <w:ind w:left="585" w:firstLine="0"/>
        <w:textAlignment w:val="baseline"/>
        <w:rPr>
          <w:rFonts w:ascii="Verdana" w:eastAsia="Times New Roman" w:hAnsi="Verdana" w:cs="Segoe UI"/>
          <w:sz w:val="24"/>
          <w:szCs w:val="24"/>
        </w:rPr>
      </w:pPr>
      <w:r w:rsidRPr="00FB61BC">
        <w:rPr>
          <w:rFonts w:ascii="Arial" w:eastAsia="Times New Roman" w:hAnsi="Arial" w:cs="Arial"/>
          <w:color w:val="3B3B3B"/>
          <w:sz w:val="24"/>
          <w:szCs w:val="24"/>
        </w:rPr>
        <w:t>Implemented and tested python based web applications interacting with MySQL. </w:t>
      </w:r>
    </w:p>
    <w:p w14:paraId="6AB3BD3D" w14:textId="0C6FC067" w:rsidR="004252D2" w:rsidRDefault="004252D2" w:rsidP="004252D2">
      <w:pPr>
        <w:spacing w:after="0" w:line="240" w:lineRule="auto"/>
        <w:textAlignment w:val="baseline"/>
        <w:rPr>
          <w:rFonts w:ascii="Arial" w:eastAsia="Times New Roman" w:hAnsi="Arial" w:cs="Arial"/>
          <w:color w:val="3B3B3B"/>
          <w:sz w:val="24"/>
          <w:szCs w:val="24"/>
        </w:rPr>
      </w:pPr>
    </w:p>
    <w:p w14:paraId="3634F0D5" w14:textId="2807E4CF" w:rsidR="004252D2" w:rsidRDefault="004252D2" w:rsidP="004252D2">
      <w:pPr>
        <w:spacing w:after="0" w:line="240" w:lineRule="auto"/>
        <w:textAlignment w:val="baseline"/>
        <w:rPr>
          <w:rFonts w:ascii="Arial" w:eastAsia="Times New Roman" w:hAnsi="Arial" w:cs="Arial"/>
          <w:color w:val="3B3B3B"/>
          <w:sz w:val="24"/>
          <w:szCs w:val="24"/>
        </w:rPr>
      </w:pPr>
    </w:p>
    <w:p w14:paraId="51E1B356" w14:textId="5AA9D7C9" w:rsidR="004252D2" w:rsidRDefault="004252D2" w:rsidP="004252D2">
      <w:pPr>
        <w:spacing w:after="0" w:line="240" w:lineRule="auto"/>
        <w:textAlignment w:val="baseline"/>
        <w:rPr>
          <w:rFonts w:ascii="Arial" w:eastAsia="Times New Roman" w:hAnsi="Arial" w:cs="Arial"/>
          <w:color w:val="3B3B3B"/>
          <w:sz w:val="24"/>
          <w:szCs w:val="24"/>
        </w:rPr>
      </w:pPr>
    </w:p>
    <w:p w14:paraId="59E4CB9B" w14:textId="77777777" w:rsidR="004252D2" w:rsidRPr="00FB61BC" w:rsidRDefault="004252D2" w:rsidP="004252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B61BC">
        <w:rPr>
          <w:rFonts w:ascii="Arial" w:eastAsia="Times New Roman" w:hAnsi="Arial" w:cs="Arial"/>
          <w:b/>
          <w:bCs/>
          <w:sz w:val="26"/>
          <w:szCs w:val="26"/>
        </w:rPr>
        <w:t>Summary of Qualifications:</w:t>
      </w:r>
      <w:r w:rsidRPr="00FB61BC">
        <w:rPr>
          <w:rFonts w:ascii="Arial" w:eastAsia="Times New Roman" w:hAnsi="Arial" w:cs="Arial"/>
          <w:sz w:val="26"/>
          <w:szCs w:val="26"/>
        </w:rPr>
        <w:t> </w:t>
      </w:r>
    </w:p>
    <w:p w14:paraId="3963DD57" w14:textId="77777777" w:rsidR="004252D2" w:rsidRPr="00FB61BC" w:rsidRDefault="004252D2" w:rsidP="0088428B">
      <w:pPr>
        <w:numPr>
          <w:ilvl w:val="0"/>
          <w:numId w:val="4"/>
        </w:numPr>
        <w:spacing w:after="0" w:line="240" w:lineRule="auto"/>
        <w:ind w:left="585" w:firstLine="0"/>
        <w:textAlignment w:val="baseline"/>
        <w:rPr>
          <w:rFonts w:ascii="Verdana" w:eastAsia="Times New Roman" w:hAnsi="Verdana" w:cs="Segoe UI"/>
          <w:sz w:val="24"/>
          <w:szCs w:val="24"/>
        </w:rPr>
      </w:pPr>
      <w:r w:rsidRPr="00FB61BC">
        <w:rPr>
          <w:rFonts w:ascii="Arial" w:eastAsia="Times New Roman" w:hAnsi="Arial" w:cs="Arial"/>
          <w:color w:val="3B3B3B"/>
          <w:sz w:val="24"/>
          <w:szCs w:val="24"/>
        </w:rPr>
        <w:t>Hands- on experience in developing web applications using Python on windows  platform </w:t>
      </w:r>
    </w:p>
    <w:p w14:paraId="472F18E3" w14:textId="77777777" w:rsidR="004252D2" w:rsidRPr="00FB61BC" w:rsidRDefault="004252D2" w:rsidP="0088428B">
      <w:pPr>
        <w:numPr>
          <w:ilvl w:val="0"/>
          <w:numId w:val="4"/>
        </w:numPr>
        <w:spacing w:after="0" w:line="240" w:lineRule="auto"/>
        <w:ind w:left="585" w:firstLine="0"/>
        <w:textAlignment w:val="baseline"/>
        <w:rPr>
          <w:rFonts w:ascii="Verdana" w:eastAsia="Times New Roman" w:hAnsi="Verdana" w:cs="Segoe UI"/>
          <w:sz w:val="24"/>
          <w:szCs w:val="24"/>
        </w:rPr>
      </w:pPr>
      <w:r w:rsidRPr="00FB61BC">
        <w:rPr>
          <w:rFonts w:ascii="Arial" w:eastAsia="Times New Roman" w:hAnsi="Arial" w:cs="Arial"/>
          <w:color w:val="3B3B3B"/>
          <w:sz w:val="24"/>
          <w:szCs w:val="24"/>
        </w:rPr>
        <w:t>Sound knowledge of front end development HTML, JavaScript, CSS and Bootstrap </w:t>
      </w:r>
    </w:p>
    <w:p w14:paraId="74DAA4D6" w14:textId="77777777" w:rsidR="004252D2" w:rsidRPr="00FB61BC" w:rsidRDefault="004252D2" w:rsidP="0088428B">
      <w:pPr>
        <w:numPr>
          <w:ilvl w:val="0"/>
          <w:numId w:val="4"/>
        </w:numPr>
        <w:spacing w:after="0" w:line="240" w:lineRule="auto"/>
        <w:ind w:left="585" w:firstLine="0"/>
        <w:textAlignment w:val="baseline"/>
        <w:rPr>
          <w:rFonts w:ascii="Verdana" w:eastAsia="Times New Roman" w:hAnsi="Verdana" w:cs="Segoe UI"/>
          <w:sz w:val="24"/>
          <w:szCs w:val="24"/>
        </w:rPr>
      </w:pPr>
      <w:r w:rsidRPr="00FB61BC">
        <w:rPr>
          <w:rFonts w:ascii="Arial" w:eastAsia="Times New Roman" w:hAnsi="Arial" w:cs="Arial"/>
          <w:color w:val="3B3B3B"/>
          <w:sz w:val="24"/>
          <w:szCs w:val="24"/>
        </w:rPr>
        <w:t>Solid coding skills in  Python </w:t>
      </w:r>
    </w:p>
    <w:p w14:paraId="02F2A6EC" w14:textId="77777777" w:rsidR="004252D2" w:rsidRPr="00FB61BC" w:rsidRDefault="004252D2" w:rsidP="0088428B">
      <w:pPr>
        <w:numPr>
          <w:ilvl w:val="0"/>
          <w:numId w:val="4"/>
        </w:numPr>
        <w:spacing w:after="0" w:line="240" w:lineRule="auto"/>
        <w:ind w:left="585" w:firstLine="0"/>
        <w:textAlignment w:val="baseline"/>
        <w:rPr>
          <w:rFonts w:ascii="Verdana" w:eastAsia="Times New Roman" w:hAnsi="Verdana" w:cs="Segoe UI"/>
          <w:sz w:val="24"/>
          <w:szCs w:val="24"/>
        </w:rPr>
      </w:pPr>
      <w:r w:rsidRPr="00FB61BC">
        <w:rPr>
          <w:rFonts w:ascii="Arial" w:eastAsia="Times New Roman" w:hAnsi="Arial" w:cs="Arial"/>
          <w:color w:val="3B3B3B"/>
          <w:sz w:val="24"/>
          <w:szCs w:val="24"/>
        </w:rPr>
        <w:t>Great ability to structure lay-outs, charts and graphs </w:t>
      </w:r>
    </w:p>
    <w:p w14:paraId="31FA64E8" w14:textId="77777777" w:rsidR="004252D2" w:rsidRPr="00FB61BC" w:rsidRDefault="004252D2" w:rsidP="0088428B">
      <w:pPr>
        <w:numPr>
          <w:ilvl w:val="0"/>
          <w:numId w:val="5"/>
        </w:numPr>
        <w:spacing w:after="0" w:line="240" w:lineRule="auto"/>
        <w:ind w:left="585" w:firstLine="0"/>
        <w:textAlignment w:val="baseline"/>
        <w:rPr>
          <w:rFonts w:ascii="Verdana" w:eastAsia="Times New Roman" w:hAnsi="Verdana" w:cs="Segoe UI"/>
          <w:sz w:val="24"/>
          <w:szCs w:val="24"/>
        </w:rPr>
      </w:pPr>
      <w:r w:rsidRPr="00FB61BC">
        <w:rPr>
          <w:rFonts w:ascii="Arial" w:eastAsia="Times New Roman" w:hAnsi="Arial" w:cs="Arial"/>
          <w:color w:val="3B3B3B"/>
          <w:sz w:val="24"/>
          <w:szCs w:val="24"/>
        </w:rPr>
        <w:t>In-depth knowledge of designing, coding and testing web based applications </w:t>
      </w:r>
    </w:p>
    <w:p w14:paraId="6DFDE276" w14:textId="77777777" w:rsidR="004252D2" w:rsidRPr="00FB61BC" w:rsidRDefault="004252D2" w:rsidP="0088428B">
      <w:pPr>
        <w:numPr>
          <w:ilvl w:val="0"/>
          <w:numId w:val="5"/>
        </w:numPr>
        <w:spacing w:after="0" w:line="240" w:lineRule="auto"/>
        <w:ind w:left="585" w:firstLine="0"/>
        <w:textAlignment w:val="baseline"/>
        <w:rPr>
          <w:rFonts w:ascii="Verdana" w:eastAsia="Times New Roman" w:hAnsi="Verdana" w:cs="Segoe UI"/>
          <w:sz w:val="24"/>
          <w:szCs w:val="24"/>
        </w:rPr>
      </w:pPr>
      <w:r w:rsidRPr="00FB61BC">
        <w:rPr>
          <w:rFonts w:ascii="Arial" w:eastAsia="Times New Roman" w:hAnsi="Arial" w:cs="Arial"/>
          <w:color w:val="3B3B3B"/>
          <w:sz w:val="24"/>
          <w:szCs w:val="24"/>
        </w:rPr>
        <w:t>Outstanding ability to write solid, tested code using dynamic languages and processes for projects </w:t>
      </w:r>
    </w:p>
    <w:p w14:paraId="3FE5B2F7" w14:textId="77777777" w:rsidR="004252D2" w:rsidRPr="00FB61BC" w:rsidRDefault="004252D2" w:rsidP="0088428B">
      <w:pPr>
        <w:numPr>
          <w:ilvl w:val="0"/>
          <w:numId w:val="5"/>
        </w:numPr>
        <w:spacing w:after="0" w:line="240" w:lineRule="auto"/>
        <w:ind w:left="585" w:firstLine="0"/>
        <w:textAlignment w:val="baseline"/>
        <w:rPr>
          <w:rFonts w:ascii="Verdana" w:eastAsia="Times New Roman" w:hAnsi="Verdana" w:cs="Segoe UI"/>
          <w:sz w:val="24"/>
          <w:szCs w:val="24"/>
        </w:rPr>
      </w:pPr>
      <w:r w:rsidRPr="00FB61BC">
        <w:rPr>
          <w:rFonts w:ascii="Arial" w:eastAsia="Times New Roman" w:hAnsi="Arial" w:cs="Arial"/>
          <w:color w:val="3B3B3B"/>
          <w:sz w:val="24"/>
          <w:szCs w:val="24"/>
        </w:rPr>
        <w:t>Exceptional ability to work independently with a team of Python coders </w:t>
      </w:r>
    </w:p>
    <w:p w14:paraId="6A0F8F5C" w14:textId="77777777" w:rsidR="004252D2" w:rsidRPr="00FB61BC" w:rsidRDefault="004252D2" w:rsidP="0088428B">
      <w:pPr>
        <w:numPr>
          <w:ilvl w:val="0"/>
          <w:numId w:val="5"/>
        </w:numPr>
        <w:spacing w:after="0" w:line="240" w:lineRule="auto"/>
        <w:ind w:left="585" w:firstLine="0"/>
        <w:textAlignment w:val="baseline"/>
        <w:rPr>
          <w:rFonts w:ascii="Verdana" w:eastAsia="Times New Roman" w:hAnsi="Verdana" w:cs="Segoe UI"/>
          <w:sz w:val="24"/>
          <w:szCs w:val="24"/>
        </w:rPr>
      </w:pPr>
      <w:r w:rsidRPr="00FB61BC">
        <w:rPr>
          <w:rFonts w:ascii="Arial" w:eastAsia="Times New Roman" w:hAnsi="Arial" w:cs="Arial"/>
          <w:color w:val="3B3B3B"/>
          <w:sz w:val="24"/>
          <w:szCs w:val="24"/>
        </w:rPr>
        <w:t>Ability to multi-task and work in a fast paced environment </w:t>
      </w:r>
    </w:p>
    <w:p w14:paraId="40C8294A" w14:textId="77777777" w:rsidR="004252D2" w:rsidRPr="00FB61BC" w:rsidRDefault="004252D2" w:rsidP="004252D2">
      <w:pPr>
        <w:spacing w:after="0" w:line="240" w:lineRule="auto"/>
        <w:textAlignment w:val="baseline"/>
        <w:rPr>
          <w:rFonts w:ascii="Verdana" w:eastAsia="Times New Roman" w:hAnsi="Verdana" w:cs="Segoe UI"/>
          <w:sz w:val="24"/>
          <w:szCs w:val="24"/>
        </w:rPr>
      </w:pPr>
    </w:p>
    <w:p w14:paraId="3955E529" w14:textId="77777777" w:rsidR="004252D2" w:rsidRPr="00FB61BC" w:rsidRDefault="004252D2" w:rsidP="004252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B61BC">
        <w:rPr>
          <w:rFonts w:ascii="Arial" w:eastAsia="Times New Roman" w:hAnsi="Arial" w:cs="Arial"/>
          <w:b/>
          <w:bCs/>
          <w:sz w:val="26"/>
          <w:szCs w:val="26"/>
        </w:rPr>
        <w:t>Education</w:t>
      </w:r>
      <w:r w:rsidRPr="00FB61BC">
        <w:rPr>
          <w:rFonts w:ascii="Arial" w:eastAsia="Times New Roman" w:hAnsi="Arial" w:cs="Arial"/>
          <w:sz w:val="26"/>
          <w:szCs w:val="26"/>
        </w:rPr>
        <w:t> </w:t>
      </w:r>
    </w:p>
    <w:p w14:paraId="2F451DC1" w14:textId="77777777" w:rsidR="004252D2" w:rsidRPr="00FB61BC" w:rsidRDefault="004252D2" w:rsidP="004252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B61BC">
        <w:rPr>
          <w:rFonts w:ascii="Calibri" w:eastAsia="Times New Roman" w:hAnsi="Calibri" w:cs="Calibri"/>
          <w:sz w:val="26"/>
          <w:szCs w:val="26"/>
        </w:rPr>
        <w:t> </w:t>
      </w:r>
    </w:p>
    <w:p w14:paraId="09933003" w14:textId="77777777" w:rsidR="004252D2" w:rsidRPr="00FB61BC" w:rsidRDefault="004252D2" w:rsidP="0088428B">
      <w:pPr>
        <w:numPr>
          <w:ilvl w:val="0"/>
          <w:numId w:val="8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FB61BC">
        <w:rPr>
          <w:rFonts w:ascii="Arial" w:eastAsia="Times New Roman" w:hAnsi="Arial" w:cs="Arial"/>
          <w:sz w:val="24"/>
          <w:szCs w:val="24"/>
        </w:rPr>
        <w:t>SSC from Sri Nalanda Grammar High School with 65% (2010) </w:t>
      </w:r>
    </w:p>
    <w:p w14:paraId="6EA58DB9" w14:textId="77777777" w:rsidR="004252D2" w:rsidRPr="00FB61BC" w:rsidRDefault="004252D2" w:rsidP="0088428B">
      <w:pPr>
        <w:numPr>
          <w:ilvl w:val="0"/>
          <w:numId w:val="8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FB61BC">
        <w:rPr>
          <w:rFonts w:ascii="Arial" w:eastAsia="Times New Roman" w:hAnsi="Arial" w:cs="Arial"/>
          <w:sz w:val="24"/>
          <w:szCs w:val="24"/>
        </w:rPr>
        <w:t>Intermediate(MPC) from Gowtham Jr Collage with 68% (2012) </w:t>
      </w:r>
    </w:p>
    <w:p w14:paraId="603AD99B" w14:textId="03684C08" w:rsidR="004252D2" w:rsidRDefault="004252D2" w:rsidP="0088428B">
      <w:pPr>
        <w:numPr>
          <w:ilvl w:val="0"/>
          <w:numId w:val="8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FB61BC">
        <w:rPr>
          <w:rFonts w:ascii="Arial" w:eastAsia="Times New Roman" w:hAnsi="Arial" w:cs="Arial"/>
          <w:sz w:val="24"/>
          <w:szCs w:val="24"/>
        </w:rPr>
        <w:t>B.Tech</w:t>
      </w:r>
      <w:proofErr w:type="spellEnd"/>
      <w:r w:rsidRPr="00FB61BC">
        <w:rPr>
          <w:rFonts w:ascii="Arial" w:eastAsia="Times New Roman" w:hAnsi="Arial" w:cs="Arial"/>
          <w:sz w:val="24"/>
          <w:szCs w:val="24"/>
        </w:rPr>
        <w:t> (MECH) from Holy Mary Collage with 69.99% (2016) </w:t>
      </w:r>
    </w:p>
    <w:p w14:paraId="533974F8" w14:textId="5E49326C" w:rsidR="003B68B2" w:rsidRDefault="003B68B2" w:rsidP="003B68B2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39203B64" w14:textId="24934339" w:rsidR="003B68B2" w:rsidRDefault="003B68B2" w:rsidP="003B68B2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408697A8" w14:textId="3CF4F9AC" w:rsidR="003B68B2" w:rsidRDefault="003B68B2" w:rsidP="003B68B2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 w:themeColor="text1"/>
          <w:sz w:val="23"/>
          <w:szCs w:val="23"/>
        </w:rPr>
      </w:pPr>
      <w:r w:rsidRPr="003B68B2">
        <w:rPr>
          <w:rFonts w:ascii="Arial" w:eastAsia="Times New Roman" w:hAnsi="Arial" w:cs="Arial"/>
          <w:b/>
          <w:bCs/>
          <w:i/>
          <w:iCs/>
          <w:color w:val="000000" w:themeColor="text1"/>
          <w:sz w:val="23"/>
          <w:szCs w:val="23"/>
        </w:rPr>
        <w:t>Technical Skills</w:t>
      </w:r>
    </w:p>
    <w:p w14:paraId="36655E74" w14:textId="77777777" w:rsidR="003B68B2" w:rsidRDefault="003B68B2" w:rsidP="003B68B2">
      <w:pPr>
        <w:spacing w:after="0" w:line="240" w:lineRule="auto"/>
        <w:rPr>
          <w:rFonts w:ascii="Arial" w:eastAsia="Times New Roman" w:hAnsi="Arial" w:cs="Arial"/>
          <w:color w:val="3B3B3B"/>
          <w:sz w:val="23"/>
          <w:szCs w:val="23"/>
        </w:rPr>
      </w:pPr>
      <w:r>
        <w:rPr>
          <w:rFonts w:ascii="Arial" w:eastAsia="Times New Roman" w:hAnsi="Arial" w:cs="Arial"/>
          <w:color w:val="3B3B3B"/>
          <w:sz w:val="23"/>
          <w:szCs w:val="23"/>
        </w:rPr>
        <w:t>Thorough knowledge of programming languages:</w:t>
      </w:r>
    </w:p>
    <w:p w14:paraId="69E558FC" w14:textId="77777777" w:rsidR="003B68B2" w:rsidRDefault="003B68B2" w:rsidP="008842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B3B3B"/>
          <w:sz w:val="23"/>
          <w:szCs w:val="23"/>
        </w:rPr>
      </w:pPr>
      <w:r>
        <w:rPr>
          <w:rFonts w:ascii="Arial" w:eastAsia="Times New Roman" w:hAnsi="Arial" w:cs="Arial"/>
          <w:color w:val="3B3B3B"/>
          <w:sz w:val="23"/>
          <w:szCs w:val="23"/>
        </w:rPr>
        <w:t>Python</w:t>
      </w:r>
    </w:p>
    <w:p w14:paraId="1E93BB60" w14:textId="77777777" w:rsidR="003B68B2" w:rsidRPr="0084019C" w:rsidRDefault="003B68B2" w:rsidP="008842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="Mangal"/>
          <w:color w:val="3B3B3B"/>
          <w:sz w:val="23"/>
          <w:szCs w:val="23"/>
        </w:rPr>
      </w:pPr>
      <w:r>
        <w:rPr>
          <w:rFonts w:ascii="Arial" w:eastAsia="Times New Roman" w:hAnsi="Arial" w:cs="Arial"/>
          <w:color w:val="3B3B3B"/>
          <w:sz w:val="23"/>
          <w:szCs w:val="23"/>
        </w:rPr>
        <w:t>Django</w:t>
      </w:r>
    </w:p>
    <w:p w14:paraId="24882712" w14:textId="77777777" w:rsidR="003B68B2" w:rsidRPr="0084019C" w:rsidRDefault="003B68B2" w:rsidP="008842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="Mangal"/>
          <w:color w:val="3B3B3B"/>
          <w:sz w:val="23"/>
          <w:szCs w:val="23"/>
        </w:rPr>
      </w:pPr>
      <w:r w:rsidRPr="0084019C">
        <w:rPr>
          <w:rFonts w:ascii="Arial" w:eastAsia="Times New Roman" w:hAnsi="Arial" w:cs="Arial"/>
          <w:color w:val="3B3B3B"/>
          <w:sz w:val="23"/>
          <w:szCs w:val="23"/>
        </w:rPr>
        <w:t>MySQL</w:t>
      </w:r>
    </w:p>
    <w:p w14:paraId="5A7DDB94" w14:textId="77777777" w:rsidR="003B68B2" w:rsidRDefault="003B68B2" w:rsidP="003B68B2">
      <w:pPr>
        <w:spacing w:after="0" w:line="360" w:lineRule="atLeast"/>
        <w:rPr>
          <w:rFonts w:ascii="Arial" w:eastAsia="Times New Roman" w:hAnsi="Arial" w:cs="Arial"/>
          <w:spacing w:val="9"/>
          <w:sz w:val="26"/>
          <w:szCs w:val="26"/>
        </w:rPr>
      </w:pPr>
      <w:r>
        <w:rPr>
          <w:rFonts w:ascii="Arial" w:eastAsia="Times New Roman" w:hAnsi="Arial" w:cs="Arial"/>
          <w:spacing w:val="9"/>
          <w:sz w:val="26"/>
          <w:szCs w:val="26"/>
        </w:rPr>
        <w:t>Adept with tools and utilities like:</w:t>
      </w:r>
    </w:p>
    <w:p w14:paraId="0438E1F8" w14:textId="6801E41E" w:rsidR="003B68B2" w:rsidRPr="003B68B2" w:rsidRDefault="003B68B2" w:rsidP="0088428B">
      <w:pPr>
        <w:pStyle w:val="ListParagraph"/>
        <w:numPr>
          <w:ilvl w:val="0"/>
          <w:numId w:val="11"/>
        </w:numPr>
        <w:spacing w:line="360" w:lineRule="atLeast"/>
        <w:rPr>
          <w:rFonts w:ascii="Arial" w:hAnsi="Arial" w:cs="Arial"/>
          <w:spacing w:val="9"/>
          <w:sz w:val="26"/>
          <w:szCs w:val="26"/>
        </w:rPr>
      </w:pPr>
      <w:r w:rsidRPr="003B68B2">
        <w:rPr>
          <w:rFonts w:ascii="Arial" w:hAnsi="Arial" w:cs="Arial"/>
          <w:color w:val="3B3B3B"/>
          <w:sz w:val="23"/>
          <w:szCs w:val="23"/>
        </w:rPr>
        <w:t>PyCharm</w:t>
      </w:r>
    </w:p>
    <w:p w14:paraId="6088727A" w14:textId="3BFBF43B" w:rsidR="003B68B2" w:rsidRPr="003B68B2" w:rsidRDefault="003B68B2" w:rsidP="0088428B">
      <w:pPr>
        <w:pStyle w:val="ListParagraph"/>
        <w:numPr>
          <w:ilvl w:val="0"/>
          <w:numId w:val="11"/>
        </w:numPr>
        <w:spacing w:line="360" w:lineRule="atLeast"/>
        <w:rPr>
          <w:rFonts w:ascii="Arial" w:hAnsi="Arial" w:cs="Arial"/>
          <w:spacing w:val="9"/>
          <w:sz w:val="26"/>
          <w:szCs w:val="26"/>
        </w:rPr>
      </w:pPr>
      <w:r w:rsidRPr="003B68B2">
        <w:rPr>
          <w:rFonts w:ascii="Arial" w:hAnsi="Arial" w:cs="Arial"/>
          <w:color w:val="3B3B3B"/>
          <w:sz w:val="23"/>
          <w:szCs w:val="23"/>
        </w:rPr>
        <w:t>Eclipse IDE</w:t>
      </w:r>
    </w:p>
    <w:p w14:paraId="0D7C1669" w14:textId="707B1D75" w:rsidR="003B68B2" w:rsidRPr="003B68B2" w:rsidRDefault="003B68B2" w:rsidP="0088428B">
      <w:pPr>
        <w:pStyle w:val="ListParagraph"/>
        <w:numPr>
          <w:ilvl w:val="0"/>
          <w:numId w:val="11"/>
        </w:numPr>
        <w:spacing w:line="360" w:lineRule="atLeast"/>
        <w:rPr>
          <w:rFonts w:ascii="Arial" w:hAnsi="Arial" w:cs="Arial"/>
          <w:color w:val="000000"/>
          <w:spacing w:val="9"/>
          <w:sz w:val="26"/>
          <w:szCs w:val="26"/>
        </w:rPr>
      </w:pPr>
      <w:r w:rsidRPr="003B68B2">
        <w:rPr>
          <w:rFonts w:ascii="Arial" w:hAnsi="Arial" w:cs="Arial"/>
          <w:color w:val="3B3B3B"/>
          <w:sz w:val="23"/>
          <w:szCs w:val="23"/>
        </w:rPr>
        <w:t>VSC</w:t>
      </w:r>
    </w:p>
    <w:p w14:paraId="4682C115" w14:textId="77777777" w:rsidR="003B68B2" w:rsidRDefault="003B68B2" w:rsidP="003B68B2">
      <w:pPr>
        <w:spacing w:after="0" w:line="360" w:lineRule="atLeast"/>
        <w:rPr>
          <w:rFonts w:ascii="Arial" w:eastAsia="Times New Roman" w:hAnsi="Arial" w:cs="Arial"/>
          <w:spacing w:val="9"/>
          <w:sz w:val="26"/>
          <w:szCs w:val="26"/>
        </w:rPr>
      </w:pPr>
      <w:r>
        <w:rPr>
          <w:rFonts w:ascii="Arial" w:eastAsia="Times New Roman" w:hAnsi="Arial" w:cs="Arial"/>
          <w:spacing w:val="9"/>
          <w:sz w:val="26"/>
          <w:szCs w:val="26"/>
        </w:rPr>
        <w:t>High potential to utilize scripting languages:</w:t>
      </w:r>
    </w:p>
    <w:p w14:paraId="3B1F7B49" w14:textId="77777777" w:rsidR="003B68B2" w:rsidRPr="003B68B2" w:rsidRDefault="003B68B2" w:rsidP="0088428B">
      <w:pPr>
        <w:pStyle w:val="ListParagraph"/>
        <w:numPr>
          <w:ilvl w:val="0"/>
          <w:numId w:val="12"/>
        </w:numPr>
        <w:spacing w:line="360" w:lineRule="atLeast"/>
        <w:rPr>
          <w:rFonts w:ascii="Arial" w:hAnsi="Arial" w:cs="Arial"/>
          <w:color w:val="3B3B3B"/>
          <w:sz w:val="23"/>
          <w:szCs w:val="23"/>
        </w:rPr>
      </w:pPr>
      <w:r w:rsidRPr="003B68B2">
        <w:rPr>
          <w:rFonts w:ascii="Arial" w:hAnsi="Arial" w:cs="Arial"/>
          <w:color w:val="3B3B3B"/>
          <w:sz w:val="23"/>
          <w:szCs w:val="23"/>
        </w:rPr>
        <w:t xml:space="preserve">HTML, </w:t>
      </w:r>
    </w:p>
    <w:p w14:paraId="50484EE8" w14:textId="77777777" w:rsidR="003B68B2" w:rsidRPr="003B68B2" w:rsidRDefault="003B68B2" w:rsidP="0088428B">
      <w:pPr>
        <w:pStyle w:val="ListParagraph"/>
        <w:numPr>
          <w:ilvl w:val="0"/>
          <w:numId w:val="12"/>
        </w:numPr>
        <w:spacing w:line="360" w:lineRule="atLeast"/>
        <w:rPr>
          <w:rFonts w:ascii="Arial" w:hAnsi="Arial" w:cs="Arial"/>
          <w:spacing w:val="9"/>
          <w:sz w:val="26"/>
          <w:szCs w:val="26"/>
        </w:rPr>
      </w:pPr>
      <w:r w:rsidRPr="003B68B2">
        <w:rPr>
          <w:rFonts w:ascii="Arial" w:hAnsi="Arial" w:cs="Arial"/>
          <w:color w:val="3B3B3B"/>
          <w:sz w:val="23"/>
          <w:szCs w:val="23"/>
        </w:rPr>
        <w:t>CSS</w:t>
      </w:r>
    </w:p>
    <w:p w14:paraId="210AD2D4" w14:textId="69612EAB" w:rsidR="003B68B2" w:rsidRPr="003B68B2" w:rsidRDefault="003B68B2" w:rsidP="0088428B">
      <w:pPr>
        <w:pStyle w:val="ListParagraph"/>
        <w:numPr>
          <w:ilvl w:val="0"/>
          <w:numId w:val="12"/>
        </w:numPr>
        <w:spacing w:line="360" w:lineRule="atLeast"/>
        <w:rPr>
          <w:rFonts w:ascii="Arial" w:hAnsi="Arial" w:cs="Arial"/>
          <w:color w:val="000000"/>
          <w:spacing w:val="9"/>
          <w:sz w:val="26"/>
          <w:szCs w:val="26"/>
        </w:rPr>
      </w:pPr>
      <w:r w:rsidRPr="003B68B2">
        <w:rPr>
          <w:rFonts w:ascii="Arial" w:hAnsi="Arial" w:cs="Arial"/>
          <w:color w:val="3B3B3B"/>
          <w:sz w:val="23"/>
          <w:szCs w:val="23"/>
        </w:rPr>
        <w:t>MS SQL</w:t>
      </w:r>
    </w:p>
    <w:p w14:paraId="135065D4" w14:textId="77777777" w:rsidR="003B68B2" w:rsidRPr="003B68B2" w:rsidRDefault="003B68B2" w:rsidP="003B68B2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tbl>
      <w:tblPr>
        <w:tblpPr w:leftFromText="180" w:rightFromText="180" w:vertAnchor="text" w:horzAnchor="margin" w:tblpXSpec="center" w:tblpY="-177"/>
        <w:tblOverlap w:val="never"/>
        <w:tblW w:w="43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43"/>
      </w:tblGrid>
      <w:tr w:rsidR="003B68B2" w14:paraId="08F42AF9" w14:textId="77777777" w:rsidTr="003B68B2">
        <w:tc>
          <w:tcPr>
            <w:tcW w:w="8143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CB3D1C" w14:textId="77777777" w:rsidR="003B68B2" w:rsidRDefault="003B68B2" w:rsidP="003B68B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3B3B3B"/>
                <w:sz w:val="23"/>
                <w:szCs w:val="23"/>
              </w:rPr>
            </w:pPr>
          </w:p>
        </w:tc>
      </w:tr>
    </w:tbl>
    <w:p w14:paraId="4EDF2BF5" w14:textId="77777777" w:rsidR="003B68B2" w:rsidRDefault="003B68B2" w:rsidP="003B68B2">
      <w:pPr>
        <w:spacing w:after="0" w:line="360" w:lineRule="atLeast"/>
        <w:rPr>
          <w:rFonts w:ascii="Arial" w:eastAsia="Times New Roman" w:hAnsi="Arial" w:cs="Arial"/>
          <w:spacing w:val="9"/>
          <w:sz w:val="26"/>
          <w:szCs w:val="26"/>
        </w:rPr>
      </w:pPr>
    </w:p>
    <w:p w14:paraId="7D536DDA" w14:textId="2E46029E" w:rsidR="003B68B2" w:rsidRDefault="003B68B2" w:rsidP="003B68B2">
      <w:pPr>
        <w:spacing w:after="0" w:line="360" w:lineRule="atLeast"/>
        <w:rPr>
          <w:rFonts w:ascii="Arial" w:eastAsia="Times New Roman" w:hAnsi="Arial" w:cs="Arial"/>
          <w:spacing w:val="9"/>
          <w:sz w:val="26"/>
          <w:szCs w:val="26"/>
        </w:rPr>
      </w:pPr>
      <w:r>
        <w:rPr>
          <w:rFonts w:ascii="Arial" w:eastAsia="Times New Roman" w:hAnsi="Arial" w:cs="Arial"/>
          <w:spacing w:val="9"/>
          <w:sz w:val="26"/>
          <w:szCs w:val="26"/>
        </w:rPr>
        <w:lastRenderedPageBreak/>
        <w:t>Familiarity with reporting tools:</w:t>
      </w:r>
    </w:p>
    <w:p w14:paraId="04AA4D9E" w14:textId="77777777" w:rsidR="003B68B2" w:rsidRDefault="003B68B2" w:rsidP="008842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B3B3B"/>
          <w:sz w:val="23"/>
          <w:szCs w:val="23"/>
        </w:rPr>
      </w:pPr>
      <w:r>
        <w:rPr>
          <w:rFonts w:ascii="Arial" w:eastAsia="Times New Roman" w:hAnsi="Arial" w:cs="Arial"/>
          <w:color w:val="3B3B3B"/>
          <w:sz w:val="23"/>
          <w:szCs w:val="23"/>
        </w:rPr>
        <w:t>MS Excel</w:t>
      </w:r>
    </w:p>
    <w:p w14:paraId="4E3128FC" w14:textId="77777777" w:rsidR="003B68B2" w:rsidRDefault="003B68B2" w:rsidP="008842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B3B3B"/>
          <w:sz w:val="23"/>
          <w:szCs w:val="23"/>
        </w:rPr>
      </w:pPr>
      <w:r>
        <w:rPr>
          <w:rFonts w:ascii="Arial" w:eastAsia="Times New Roman" w:hAnsi="Arial" w:cs="Arial"/>
          <w:color w:val="3B3B3B"/>
          <w:sz w:val="23"/>
          <w:szCs w:val="23"/>
        </w:rPr>
        <w:t>MS Project</w:t>
      </w:r>
    </w:p>
    <w:p w14:paraId="0E18FA2F" w14:textId="5FAFC399" w:rsidR="004252D2" w:rsidRPr="003B68B2" w:rsidRDefault="003B68B2" w:rsidP="008842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B3B3B"/>
          <w:sz w:val="23"/>
          <w:szCs w:val="23"/>
        </w:rPr>
      </w:pPr>
      <w:r w:rsidRPr="003B68B2">
        <w:rPr>
          <w:rFonts w:ascii="Arial" w:eastAsia="Times New Roman" w:hAnsi="Arial" w:cs="Arial"/>
          <w:color w:val="3B3B3B"/>
          <w:sz w:val="23"/>
          <w:szCs w:val="23"/>
        </w:rPr>
        <w:t>MS Word</w:t>
      </w:r>
      <w:r w:rsidR="004252D2" w:rsidRPr="003B68B2">
        <w:rPr>
          <w:rFonts w:ascii="Arial" w:eastAsia="Times New Roman" w:hAnsi="Arial" w:cs="Arial"/>
        </w:rPr>
        <w:t> </w:t>
      </w:r>
    </w:p>
    <w:p w14:paraId="74EF9C05" w14:textId="27416B0C" w:rsidR="003B68B2" w:rsidRDefault="003B68B2" w:rsidP="003B68B2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</w:p>
    <w:p w14:paraId="52DE6083" w14:textId="77777777" w:rsidR="00313B06" w:rsidRDefault="00313B06" w:rsidP="00313B06">
      <w:pPr>
        <w:suppressAutoHyphens/>
        <w:spacing w:after="0"/>
        <w:ind w:left="0" w:right="360" w:firstLine="0"/>
        <w:jc w:val="both"/>
        <w:rPr>
          <w:sz w:val="22"/>
          <w:szCs w:val="22"/>
        </w:rPr>
      </w:pPr>
      <w:r>
        <w:rPr>
          <w:sz w:val="22"/>
          <w:szCs w:val="22"/>
        </w:rPr>
        <w:t>Place:</w:t>
      </w:r>
    </w:p>
    <w:p w14:paraId="38296CF6" w14:textId="03289FA4" w:rsidR="00313B06" w:rsidRDefault="00313B06" w:rsidP="00313B06">
      <w:pPr>
        <w:suppressAutoHyphens/>
        <w:spacing w:after="0"/>
        <w:ind w:left="0" w:right="360" w:firstLine="0"/>
        <w:jc w:val="both"/>
      </w:pPr>
      <w:r>
        <w:rPr>
          <w:sz w:val="22"/>
          <w:szCs w:val="22"/>
        </w:rPr>
        <w:t xml:space="preserve">Date                                                                          </w:t>
      </w:r>
      <w:r>
        <w:rPr>
          <w:b/>
          <w:smallCaps/>
          <w:sz w:val="22"/>
          <w:szCs w:val="22"/>
        </w:rPr>
        <w:t>KRISHNA BHAVANI  PANKAJ KUMAR</w:t>
      </w:r>
    </w:p>
    <w:p w14:paraId="5E16F59B" w14:textId="31D91E37" w:rsidR="008B0FB9" w:rsidRDefault="008B0FB9" w:rsidP="008B0FB9"/>
    <w:p w14:paraId="7168F4D3" w14:textId="77777777" w:rsidR="008B0FB9" w:rsidRPr="008B0FB9" w:rsidRDefault="008B0FB9" w:rsidP="008B0FB9"/>
    <w:sectPr w:rsidR="008B0FB9" w:rsidRPr="008B0FB9" w:rsidSect="00AC5EE9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338C4" w14:textId="77777777" w:rsidR="003851F1" w:rsidRDefault="003851F1">
      <w:pPr>
        <w:spacing w:after="0" w:line="240" w:lineRule="auto"/>
      </w:pPr>
      <w:r>
        <w:separator/>
      </w:r>
    </w:p>
  </w:endnote>
  <w:endnote w:type="continuationSeparator" w:id="0">
    <w:p w14:paraId="26FCC43A" w14:textId="77777777" w:rsidR="003851F1" w:rsidRDefault="00385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Calibr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altName w:val="Tahom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722B2" w14:textId="77777777" w:rsidR="00AC5EE9" w:rsidRDefault="00AC5EE9" w:rsidP="00EF3513">
    <w:pPr>
      <w:pStyle w:val="FooterLeft"/>
      <w:pBdr>
        <w:top w:val="none" w:sz="0" w:space="0" w:color="auto"/>
      </w:pBdr>
    </w:pPr>
  </w:p>
  <w:p w14:paraId="070ABCFE" w14:textId="77777777" w:rsidR="00AC5EE9" w:rsidRDefault="00AC5E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CFEFC" w14:textId="77777777" w:rsidR="00AC5EE9" w:rsidRDefault="00AC5EE9" w:rsidP="0071596E">
    <w:pPr>
      <w:pStyle w:val="FooterRight"/>
      <w:pBdr>
        <w:top w:val="none" w:sz="0" w:space="0" w:color="auto"/>
      </w:pBdr>
      <w:jc w:val="left"/>
    </w:pPr>
  </w:p>
  <w:p w14:paraId="73CEE601" w14:textId="77777777" w:rsidR="00AC5EE9" w:rsidRDefault="00AC5E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F4C65" w14:textId="77777777" w:rsidR="003851F1" w:rsidRDefault="003851F1">
      <w:pPr>
        <w:spacing w:after="0" w:line="240" w:lineRule="auto"/>
      </w:pPr>
      <w:r>
        <w:separator/>
      </w:r>
    </w:p>
  </w:footnote>
  <w:footnote w:type="continuationSeparator" w:id="0">
    <w:p w14:paraId="1E1140A9" w14:textId="77777777" w:rsidR="003851F1" w:rsidRDefault="003851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0E8F"/>
    <w:multiLevelType w:val="multilevel"/>
    <w:tmpl w:val="49D6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F3979"/>
    <w:multiLevelType w:val="hybridMultilevel"/>
    <w:tmpl w:val="47FE49C8"/>
    <w:lvl w:ilvl="0" w:tplc="4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" w15:restartNumberingAfterBreak="0">
    <w:nsid w:val="0DDF560F"/>
    <w:multiLevelType w:val="hybridMultilevel"/>
    <w:tmpl w:val="3E0846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066A8"/>
    <w:multiLevelType w:val="multilevel"/>
    <w:tmpl w:val="FBFE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35108E"/>
    <w:multiLevelType w:val="multilevel"/>
    <w:tmpl w:val="9790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460683"/>
    <w:multiLevelType w:val="hybridMultilevel"/>
    <w:tmpl w:val="C62283D8"/>
    <w:lvl w:ilvl="0" w:tplc="65A833A8">
      <w:start w:val="1"/>
      <w:numFmt w:val="bullet"/>
      <w:pStyle w:val="List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6" w15:restartNumberingAfterBreak="0">
    <w:nsid w:val="43F72152"/>
    <w:multiLevelType w:val="multilevel"/>
    <w:tmpl w:val="047E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EE5504"/>
    <w:multiLevelType w:val="hybridMultilevel"/>
    <w:tmpl w:val="652A61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2AC7370"/>
    <w:multiLevelType w:val="multilevel"/>
    <w:tmpl w:val="E110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2F25AC"/>
    <w:multiLevelType w:val="multilevel"/>
    <w:tmpl w:val="EFB45C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772296D"/>
    <w:multiLevelType w:val="hybridMultilevel"/>
    <w:tmpl w:val="FB6A99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7A124D5"/>
    <w:multiLevelType w:val="multilevel"/>
    <w:tmpl w:val="7A04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6"/>
  </w:num>
  <w:num w:numId="5">
    <w:abstractNumId w:val="8"/>
  </w:num>
  <w:num w:numId="6">
    <w:abstractNumId w:val="1"/>
  </w:num>
  <w:num w:numId="7">
    <w:abstractNumId w:val="9"/>
  </w:num>
  <w:num w:numId="8">
    <w:abstractNumId w:val="3"/>
  </w:num>
  <w:num w:numId="9">
    <w:abstractNumId w:val="0"/>
  </w:num>
  <w:num w:numId="10">
    <w:abstractNumId w:val="4"/>
  </w:num>
  <w:num w:numId="11">
    <w:abstractNumId w:val="10"/>
  </w:num>
  <w:num w:numId="1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doNotHyphenateCaps/>
  <w:evenAndOddHeaders/>
  <w:drawingGridHorizontalSpacing w:val="10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2A8"/>
    <w:rsid w:val="00000E4D"/>
    <w:rsid w:val="000016A4"/>
    <w:rsid w:val="00003FA9"/>
    <w:rsid w:val="00007130"/>
    <w:rsid w:val="000125B6"/>
    <w:rsid w:val="0001552A"/>
    <w:rsid w:val="00015CAB"/>
    <w:rsid w:val="00015EB6"/>
    <w:rsid w:val="000160A1"/>
    <w:rsid w:val="00022FBF"/>
    <w:rsid w:val="000251C4"/>
    <w:rsid w:val="000259B1"/>
    <w:rsid w:val="00025B49"/>
    <w:rsid w:val="00025E73"/>
    <w:rsid w:val="00030FFD"/>
    <w:rsid w:val="00033141"/>
    <w:rsid w:val="00033D02"/>
    <w:rsid w:val="0003436D"/>
    <w:rsid w:val="00042FE5"/>
    <w:rsid w:val="00043C5A"/>
    <w:rsid w:val="00046D02"/>
    <w:rsid w:val="00047E6B"/>
    <w:rsid w:val="00050A98"/>
    <w:rsid w:val="00052AB8"/>
    <w:rsid w:val="00052C17"/>
    <w:rsid w:val="000538E8"/>
    <w:rsid w:val="00054556"/>
    <w:rsid w:val="00057655"/>
    <w:rsid w:val="0006332D"/>
    <w:rsid w:val="00064CC8"/>
    <w:rsid w:val="000653FF"/>
    <w:rsid w:val="000705E4"/>
    <w:rsid w:val="000720ED"/>
    <w:rsid w:val="0007219B"/>
    <w:rsid w:val="000739F4"/>
    <w:rsid w:val="000805AA"/>
    <w:rsid w:val="000838E2"/>
    <w:rsid w:val="00085A7A"/>
    <w:rsid w:val="00092B4A"/>
    <w:rsid w:val="00097D9C"/>
    <w:rsid w:val="000A0BBD"/>
    <w:rsid w:val="000A1A30"/>
    <w:rsid w:val="000A38E2"/>
    <w:rsid w:val="000A5C6A"/>
    <w:rsid w:val="000A60C9"/>
    <w:rsid w:val="000B02DD"/>
    <w:rsid w:val="000B1E55"/>
    <w:rsid w:val="000B2E38"/>
    <w:rsid w:val="000B4B92"/>
    <w:rsid w:val="000B6F78"/>
    <w:rsid w:val="000C0440"/>
    <w:rsid w:val="000C0E58"/>
    <w:rsid w:val="000C3FCB"/>
    <w:rsid w:val="000C6355"/>
    <w:rsid w:val="000C6E85"/>
    <w:rsid w:val="000D6BBD"/>
    <w:rsid w:val="000D7267"/>
    <w:rsid w:val="000E0973"/>
    <w:rsid w:val="000E0D92"/>
    <w:rsid w:val="000E11E4"/>
    <w:rsid w:val="000E164F"/>
    <w:rsid w:val="000E3AE1"/>
    <w:rsid w:val="000E5705"/>
    <w:rsid w:val="000F21EB"/>
    <w:rsid w:val="000F3196"/>
    <w:rsid w:val="00100F47"/>
    <w:rsid w:val="0010112E"/>
    <w:rsid w:val="00102168"/>
    <w:rsid w:val="0010290A"/>
    <w:rsid w:val="00103397"/>
    <w:rsid w:val="00107610"/>
    <w:rsid w:val="00110F3F"/>
    <w:rsid w:val="00112C37"/>
    <w:rsid w:val="00115F35"/>
    <w:rsid w:val="001160DD"/>
    <w:rsid w:val="00120C7E"/>
    <w:rsid w:val="00121071"/>
    <w:rsid w:val="00122FBF"/>
    <w:rsid w:val="00124B93"/>
    <w:rsid w:val="00136460"/>
    <w:rsid w:val="00136D85"/>
    <w:rsid w:val="00140979"/>
    <w:rsid w:val="00142BBA"/>
    <w:rsid w:val="00142E7D"/>
    <w:rsid w:val="00143065"/>
    <w:rsid w:val="0014658A"/>
    <w:rsid w:val="00151EC2"/>
    <w:rsid w:val="00152BA1"/>
    <w:rsid w:val="00154AA9"/>
    <w:rsid w:val="0015500A"/>
    <w:rsid w:val="00161AEC"/>
    <w:rsid w:val="0016254C"/>
    <w:rsid w:val="00163AF0"/>
    <w:rsid w:val="00163F74"/>
    <w:rsid w:val="0016470F"/>
    <w:rsid w:val="00166C7D"/>
    <w:rsid w:val="00172983"/>
    <w:rsid w:val="00182D22"/>
    <w:rsid w:val="001913FC"/>
    <w:rsid w:val="001929C6"/>
    <w:rsid w:val="00196525"/>
    <w:rsid w:val="001969B8"/>
    <w:rsid w:val="001A1324"/>
    <w:rsid w:val="001A4115"/>
    <w:rsid w:val="001A4698"/>
    <w:rsid w:val="001B0739"/>
    <w:rsid w:val="001B0CD5"/>
    <w:rsid w:val="001B42B2"/>
    <w:rsid w:val="001B6A84"/>
    <w:rsid w:val="001B7D38"/>
    <w:rsid w:val="001C08A9"/>
    <w:rsid w:val="001C2C31"/>
    <w:rsid w:val="001C50A3"/>
    <w:rsid w:val="001D062A"/>
    <w:rsid w:val="001D14BA"/>
    <w:rsid w:val="001D2CF1"/>
    <w:rsid w:val="001D417D"/>
    <w:rsid w:val="001D66D0"/>
    <w:rsid w:val="001D6DA7"/>
    <w:rsid w:val="001E0152"/>
    <w:rsid w:val="001E07E6"/>
    <w:rsid w:val="001E31BD"/>
    <w:rsid w:val="001E54C0"/>
    <w:rsid w:val="001F0981"/>
    <w:rsid w:val="001F288F"/>
    <w:rsid w:val="001F6127"/>
    <w:rsid w:val="00200D10"/>
    <w:rsid w:val="00201E93"/>
    <w:rsid w:val="00202071"/>
    <w:rsid w:val="0020274A"/>
    <w:rsid w:val="002034F1"/>
    <w:rsid w:val="00206D05"/>
    <w:rsid w:val="0021187F"/>
    <w:rsid w:val="002135E1"/>
    <w:rsid w:val="00216B0C"/>
    <w:rsid w:val="00216F6C"/>
    <w:rsid w:val="002213F9"/>
    <w:rsid w:val="002235D3"/>
    <w:rsid w:val="00225634"/>
    <w:rsid w:val="002267FB"/>
    <w:rsid w:val="00231551"/>
    <w:rsid w:val="002325BF"/>
    <w:rsid w:val="002366D8"/>
    <w:rsid w:val="00237B7D"/>
    <w:rsid w:val="002413E2"/>
    <w:rsid w:val="002416E9"/>
    <w:rsid w:val="00244D88"/>
    <w:rsid w:val="00246F89"/>
    <w:rsid w:val="00247ED1"/>
    <w:rsid w:val="002511E6"/>
    <w:rsid w:val="002516EE"/>
    <w:rsid w:val="00253C20"/>
    <w:rsid w:val="00254B08"/>
    <w:rsid w:val="00255C99"/>
    <w:rsid w:val="00264BC0"/>
    <w:rsid w:val="00265238"/>
    <w:rsid w:val="00265A3C"/>
    <w:rsid w:val="00266C5A"/>
    <w:rsid w:val="002673D4"/>
    <w:rsid w:val="0027438B"/>
    <w:rsid w:val="002744A2"/>
    <w:rsid w:val="002747E2"/>
    <w:rsid w:val="002753A1"/>
    <w:rsid w:val="0027552F"/>
    <w:rsid w:val="00280C1D"/>
    <w:rsid w:val="0028100C"/>
    <w:rsid w:val="00281FFC"/>
    <w:rsid w:val="00285DAA"/>
    <w:rsid w:val="00291A4F"/>
    <w:rsid w:val="00293F4A"/>
    <w:rsid w:val="002A409E"/>
    <w:rsid w:val="002A455A"/>
    <w:rsid w:val="002A5031"/>
    <w:rsid w:val="002A53A6"/>
    <w:rsid w:val="002A5E8F"/>
    <w:rsid w:val="002A6929"/>
    <w:rsid w:val="002B08D1"/>
    <w:rsid w:val="002B2F59"/>
    <w:rsid w:val="002B4362"/>
    <w:rsid w:val="002B4873"/>
    <w:rsid w:val="002B5BC8"/>
    <w:rsid w:val="002E0001"/>
    <w:rsid w:val="002E7730"/>
    <w:rsid w:val="002F1274"/>
    <w:rsid w:val="002F2B2B"/>
    <w:rsid w:val="002F7C65"/>
    <w:rsid w:val="00305CE2"/>
    <w:rsid w:val="003112CC"/>
    <w:rsid w:val="00311728"/>
    <w:rsid w:val="00311730"/>
    <w:rsid w:val="003129E4"/>
    <w:rsid w:val="00313B06"/>
    <w:rsid w:val="00314ABF"/>
    <w:rsid w:val="003170F0"/>
    <w:rsid w:val="0032007B"/>
    <w:rsid w:val="003200B5"/>
    <w:rsid w:val="0033100F"/>
    <w:rsid w:val="003329D6"/>
    <w:rsid w:val="00333DAB"/>
    <w:rsid w:val="0033426D"/>
    <w:rsid w:val="003354D5"/>
    <w:rsid w:val="00335772"/>
    <w:rsid w:val="00335F91"/>
    <w:rsid w:val="00337FF2"/>
    <w:rsid w:val="00340095"/>
    <w:rsid w:val="00342254"/>
    <w:rsid w:val="00346D77"/>
    <w:rsid w:val="003474FA"/>
    <w:rsid w:val="00355548"/>
    <w:rsid w:val="0036073E"/>
    <w:rsid w:val="00362279"/>
    <w:rsid w:val="003673FB"/>
    <w:rsid w:val="00367DC2"/>
    <w:rsid w:val="00370729"/>
    <w:rsid w:val="003709B2"/>
    <w:rsid w:val="003709F9"/>
    <w:rsid w:val="003760C1"/>
    <w:rsid w:val="003851F1"/>
    <w:rsid w:val="0038605F"/>
    <w:rsid w:val="00387C68"/>
    <w:rsid w:val="00395812"/>
    <w:rsid w:val="00395CA0"/>
    <w:rsid w:val="0039715F"/>
    <w:rsid w:val="003A4BA5"/>
    <w:rsid w:val="003A79D5"/>
    <w:rsid w:val="003B0138"/>
    <w:rsid w:val="003B08C7"/>
    <w:rsid w:val="003B11F4"/>
    <w:rsid w:val="003B2504"/>
    <w:rsid w:val="003B3F5F"/>
    <w:rsid w:val="003B4905"/>
    <w:rsid w:val="003B5E72"/>
    <w:rsid w:val="003B65B7"/>
    <w:rsid w:val="003B68B2"/>
    <w:rsid w:val="003C3294"/>
    <w:rsid w:val="003C40E3"/>
    <w:rsid w:val="003C714C"/>
    <w:rsid w:val="003D0B7A"/>
    <w:rsid w:val="003D2628"/>
    <w:rsid w:val="003D2B8E"/>
    <w:rsid w:val="003D33BD"/>
    <w:rsid w:val="003D4139"/>
    <w:rsid w:val="003D4FC6"/>
    <w:rsid w:val="003D525F"/>
    <w:rsid w:val="003D6E91"/>
    <w:rsid w:val="003E3054"/>
    <w:rsid w:val="003E3A56"/>
    <w:rsid w:val="003E6823"/>
    <w:rsid w:val="003F1B12"/>
    <w:rsid w:val="003F4896"/>
    <w:rsid w:val="003F71A4"/>
    <w:rsid w:val="0040618B"/>
    <w:rsid w:val="004118F0"/>
    <w:rsid w:val="00412649"/>
    <w:rsid w:val="004158C1"/>
    <w:rsid w:val="00415BBE"/>
    <w:rsid w:val="00416FD3"/>
    <w:rsid w:val="0041701E"/>
    <w:rsid w:val="0042299D"/>
    <w:rsid w:val="00423BF7"/>
    <w:rsid w:val="004252D2"/>
    <w:rsid w:val="00425746"/>
    <w:rsid w:val="00433392"/>
    <w:rsid w:val="00433D53"/>
    <w:rsid w:val="004420F7"/>
    <w:rsid w:val="0044387F"/>
    <w:rsid w:val="00443D0A"/>
    <w:rsid w:val="00444124"/>
    <w:rsid w:val="004452AD"/>
    <w:rsid w:val="004476F7"/>
    <w:rsid w:val="0045091C"/>
    <w:rsid w:val="00453D6F"/>
    <w:rsid w:val="00454A0A"/>
    <w:rsid w:val="00461EAE"/>
    <w:rsid w:val="00463CDC"/>
    <w:rsid w:val="00467C49"/>
    <w:rsid w:val="00470307"/>
    <w:rsid w:val="00473D98"/>
    <w:rsid w:val="00480908"/>
    <w:rsid w:val="00482827"/>
    <w:rsid w:val="0048289F"/>
    <w:rsid w:val="00482961"/>
    <w:rsid w:val="00485CFD"/>
    <w:rsid w:val="0049139A"/>
    <w:rsid w:val="00494B74"/>
    <w:rsid w:val="00496941"/>
    <w:rsid w:val="00497B59"/>
    <w:rsid w:val="004A0EFD"/>
    <w:rsid w:val="004A633B"/>
    <w:rsid w:val="004B3162"/>
    <w:rsid w:val="004B332E"/>
    <w:rsid w:val="004B5DA4"/>
    <w:rsid w:val="004B64A4"/>
    <w:rsid w:val="004C0F07"/>
    <w:rsid w:val="004C4226"/>
    <w:rsid w:val="004C5EBE"/>
    <w:rsid w:val="004C7ACB"/>
    <w:rsid w:val="004D32D1"/>
    <w:rsid w:val="004D4494"/>
    <w:rsid w:val="004D56E6"/>
    <w:rsid w:val="004D6D2F"/>
    <w:rsid w:val="004E20B6"/>
    <w:rsid w:val="004E25E0"/>
    <w:rsid w:val="004E2A98"/>
    <w:rsid w:val="004E32EA"/>
    <w:rsid w:val="004E342F"/>
    <w:rsid w:val="004E3CF8"/>
    <w:rsid w:val="004E5AB5"/>
    <w:rsid w:val="004E68BA"/>
    <w:rsid w:val="004E7F1E"/>
    <w:rsid w:val="004F1198"/>
    <w:rsid w:val="004F464D"/>
    <w:rsid w:val="004F5754"/>
    <w:rsid w:val="004F7725"/>
    <w:rsid w:val="005054CD"/>
    <w:rsid w:val="00510A3C"/>
    <w:rsid w:val="00510DA3"/>
    <w:rsid w:val="005128F7"/>
    <w:rsid w:val="00513A7C"/>
    <w:rsid w:val="005170C9"/>
    <w:rsid w:val="00520E77"/>
    <w:rsid w:val="005242BF"/>
    <w:rsid w:val="00526142"/>
    <w:rsid w:val="00527E05"/>
    <w:rsid w:val="00530A62"/>
    <w:rsid w:val="00537072"/>
    <w:rsid w:val="005415E8"/>
    <w:rsid w:val="005428E5"/>
    <w:rsid w:val="00543AAD"/>
    <w:rsid w:val="00545EC0"/>
    <w:rsid w:val="00546494"/>
    <w:rsid w:val="00550918"/>
    <w:rsid w:val="00550B8F"/>
    <w:rsid w:val="00552830"/>
    <w:rsid w:val="00561D91"/>
    <w:rsid w:val="005645DD"/>
    <w:rsid w:val="00565E12"/>
    <w:rsid w:val="005665E9"/>
    <w:rsid w:val="0056779A"/>
    <w:rsid w:val="005719BF"/>
    <w:rsid w:val="00580074"/>
    <w:rsid w:val="005835F8"/>
    <w:rsid w:val="00586F6B"/>
    <w:rsid w:val="00587CAA"/>
    <w:rsid w:val="00590B56"/>
    <w:rsid w:val="00593016"/>
    <w:rsid w:val="0059724B"/>
    <w:rsid w:val="005A0544"/>
    <w:rsid w:val="005A2AEE"/>
    <w:rsid w:val="005A3210"/>
    <w:rsid w:val="005A4A21"/>
    <w:rsid w:val="005A6B23"/>
    <w:rsid w:val="005B2F29"/>
    <w:rsid w:val="005B5534"/>
    <w:rsid w:val="005C544F"/>
    <w:rsid w:val="005C5F91"/>
    <w:rsid w:val="005D2576"/>
    <w:rsid w:val="005D44EC"/>
    <w:rsid w:val="005D5BFC"/>
    <w:rsid w:val="005D61AC"/>
    <w:rsid w:val="005E0554"/>
    <w:rsid w:val="005E12E5"/>
    <w:rsid w:val="005E1402"/>
    <w:rsid w:val="005E24BD"/>
    <w:rsid w:val="005E2CBD"/>
    <w:rsid w:val="005E60F5"/>
    <w:rsid w:val="005F3366"/>
    <w:rsid w:val="005F57B2"/>
    <w:rsid w:val="005F75C2"/>
    <w:rsid w:val="006008E2"/>
    <w:rsid w:val="006024C4"/>
    <w:rsid w:val="00602B33"/>
    <w:rsid w:val="0060414A"/>
    <w:rsid w:val="006046E4"/>
    <w:rsid w:val="006129C6"/>
    <w:rsid w:val="006129F8"/>
    <w:rsid w:val="00612E65"/>
    <w:rsid w:val="00614E38"/>
    <w:rsid w:val="00616926"/>
    <w:rsid w:val="0062167D"/>
    <w:rsid w:val="0062466F"/>
    <w:rsid w:val="006252D9"/>
    <w:rsid w:val="006306F5"/>
    <w:rsid w:val="006317F2"/>
    <w:rsid w:val="0064105E"/>
    <w:rsid w:val="00643581"/>
    <w:rsid w:val="00645FC1"/>
    <w:rsid w:val="00647BA9"/>
    <w:rsid w:val="0065101E"/>
    <w:rsid w:val="006523DA"/>
    <w:rsid w:val="006531CA"/>
    <w:rsid w:val="00653F9A"/>
    <w:rsid w:val="00660052"/>
    <w:rsid w:val="00660947"/>
    <w:rsid w:val="00664F4E"/>
    <w:rsid w:val="006666DF"/>
    <w:rsid w:val="00666941"/>
    <w:rsid w:val="00672162"/>
    <w:rsid w:val="0067241F"/>
    <w:rsid w:val="00672E2A"/>
    <w:rsid w:val="00673CCB"/>
    <w:rsid w:val="0067667D"/>
    <w:rsid w:val="00682FEB"/>
    <w:rsid w:val="0068451C"/>
    <w:rsid w:val="00684F9A"/>
    <w:rsid w:val="00685416"/>
    <w:rsid w:val="006A7B95"/>
    <w:rsid w:val="006B5A74"/>
    <w:rsid w:val="006B6C0C"/>
    <w:rsid w:val="006B7C65"/>
    <w:rsid w:val="006C35D4"/>
    <w:rsid w:val="006C7C36"/>
    <w:rsid w:val="006D0B1F"/>
    <w:rsid w:val="006D0B32"/>
    <w:rsid w:val="006D12B2"/>
    <w:rsid w:val="006D32B4"/>
    <w:rsid w:val="006D3C2E"/>
    <w:rsid w:val="006D5498"/>
    <w:rsid w:val="006E31C2"/>
    <w:rsid w:val="006E3D1E"/>
    <w:rsid w:val="006E40A6"/>
    <w:rsid w:val="006F09D2"/>
    <w:rsid w:val="006F26E3"/>
    <w:rsid w:val="006F2D10"/>
    <w:rsid w:val="006F7D1A"/>
    <w:rsid w:val="00700543"/>
    <w:rsid w:val="00700B69"/>
    <w:rsid w:val="0070161A"/>
    <w:rsid w:val="00704924"/>
    <w:rsid w:val="007065A1"/>
    <w:rsid w:val="007075C1"/>
    <w:rsid w:val="007114F9"/>
    <w:rsid w:val="00713E8D"/>
    <w:rsid w:val="00714833"/>
    <w:rsid w:val="007151E7"/>
    <w:rsid w:val="0071596E"/>
    <w:rsid w:val="00717770"/>
    <w:rsid w:val="007268E0"/>
    <w:rsid w:val="00732804"/>
    <w:rsid w:val="00733576"/>
    <w:rsid w:val="00735043"/>
    <w:rsid w:val="00744041"/>
    <w:rsid w:val="00744D15"/>
    <w:rsid w:val="007450B8"/>
    <w:rsid w:val="0074639E"/>
    <w:rsid w:val="00746C6B"/>
    <w:rsid w:val="00747712"/>
    <w:rsid w:val="00751A53"/>
    <w:rsid w:val="007561D3"/>
    <w:rsid w:val="0076204B"/>
    <w:rsid w:val="0076344D"/>
    <w:rsid w:val="00764782"/>
    <w:rsid w:val="00767F9F"/>
    <w:rsid w:val="0077014B"/>
    <w:rsid w:val="00771DA1"/>
    <w:rsid w:val="00781164"/>
    <w:rsid w:val="00781BCC"/>
    <w:rsid w:val="00781CF7"/>
    <w:rsid w:val="00785CF1"/>
    <w:rsid w:val="007867A0"/>
    <w:rsid w:val="00787509"/>
    <w:rsid w:val="00793458"/>
    <w:rsid w:val="007963A6"/>
    <w:rsid w:val="007975DE"/>
    <w:rsid w:val="007A282E"/>
    <w:rsid w:val="007A366F"/>
    <w:rsid w:val="007A6A22"/>
    <w:rsid w:val="007B4E0D"/>
    <w:rsid w:val="007B5996"/>
    <w:rsid w:val="007B6FFB"/>
    <w:rsid w:val="007B783B"/>
    <w:rsid w:val="007C1B2A"/>
    <w:rsid w:val="007C1DE3"/>
    <w:rsid w:val="007C21C9"/>
    <w:rsid w:val="007C4C96"/>
    <w:rsid w:val="007C5719"/>
    <w:rsid w:val="007D0150"/>
    <w:rsid w:val="007D3E68"/>
    <w:rsid w:val="007D5613"/>
    <w:rsid w:val="007D62AD"/>
    <w:rsid w:val="007D66B6"/>
    <w:rsid w:val="007D7D96"/>
    <w:rsid w:val="007E33FC"/>
    <w:rsid w:val="007E471D"/>
    <w:rsid w:val="007E53B4"/>
    <w:rsid w:val="007E6FF0"/>
    <w:rsid w:val="007E75E0"/>
    <w:rsid w:val="007F105A"/>
    <w:rsid w:val="007F18B5"/>
    <w:rsid w:val="007F1C2C"/>
    <w:rsid w:val="007F1F63"/>
    <w:rsid w:val="007F3372"/>
    <w:rsid w:val="007F41F4"/>
    <w:rsid w:val="007F51F9"/>
    <w:rsid w:val="00803A86"/>
    <w:rsid w:val="00805BB5"/>
    <w:rsid w:val="00810C4C"/>
    <w:rsid w:val="00812EEF"/>
    <w:rsid w:val="008144CF"/>
    <w:rsid w:val="00816306"/>
    <w:rsid w:val="008177AB"/>
    <w:rsid w:val="0082420B"/>
    <w:rsid w:val="00825059"/>
    <w:rsid w:val="008262BB"/>
    <w:rsid w:val="0083205D"/>
    <w:rsid w:val="0083279A"/>
    <w:rsid w:val="00835E9B"/>
    <w:rsid w:val="00836C1F"/>
    <w:rsid w:val="00840022"/>
    <w:rsid w:val="008418C8"/>
    <w:rsid w:val="00842C4D"/>
    <w:rsid w:val="00845C25"/>
    <w:rsid w:val="00846A93"/>
    <w:rsid w:val="00851F89"/>
    <w:rsid w:val="00852236"/>
    <w:rsid w:val="00852BB1"/>
    <w:rsid w:val="00856260"/>
    <w:rsid w:val="00857E3B"/>
    <w:rsid w:val="00860B04"/>
    <w:rsid w:val="00861E72"/>
    <w:rsid w:val="0086369C"/>
    <w:rsid w:val="0086737F"/>
    <w:rsid w:val="00873D77"/>
    <w:rsid w:val="00874C4A"/>
    <w:rsid w:val="00874CB6"/>
    <w:rsid w:val="00877797"/>
    <w:rsid w:val="00883C08"/>
    <w:rsid w:val="0088428B"/>
    <w:rsid w:val="00886E0F"/>
    <w:rsid w:val="0089166A"/>
    <w:rsid w:val="00891EED"/>
    <w:rsid w:val="00892D2D"/>
    <w:rsid w:val="00895E03"/>
    <w:rsid w:val="0089624E"/>
    <w:rsid w:val="00896750"/>
    <w:rsid w:val="008A08B1"/>
    <w:rsid w:val="008A0BEF"/>
    <w:rsid w:val="008A12EA"/>
    <w:rsid w:val="008A2114"/>
    <w:rsid w:val="008A3633"/>
    <w:rsid w:val="008A5671"/>
    <w:rsid w:val="008A57DC"/>
    <w:rsid w:val="008B0FB9"/>
    <w:rsid w:val="008B199D"/>
    <w:rsid w:val="008B3033"/>
    <w:rsid w:val="008B7311"/>
    <w:rsid w:val="008C2E2D"/>
    <w:rsid w:val="008C326E"/>
    <w:rsid w:val="008C3E24"/>
    <w:rsid w:val="008D0918"/>
    <w:rsid w:val="008D17D2"/>
    <w:rsid w:val="008D28A7"/>
    <w:rsid w:val="008D6DC5"/>
    <w:rsid w:val="008D7BC7"/>
    <w:rsid w:val="008D7C57"/>
    <w:rsid w:val="008E2702"/>
    <w:rsid w:val="008E2B2C"/>
    <w:rsid w:val="008E3CBF"/>
    <w:rsid w:val="008E4591"/>
    <w:rsid w:val="008E5304"/>
    <w:rsid w:val="008E7D86"/>
    <w:rsid w:val="008F113C"/>
    <w:rsid w:val="008F4109"/>
    <w:rsid w:val="0090109B"/>
    <w:rsid w:val="009038FC"/>
    <w:rsid w:val="00903BE1"/>
    <w:rsid w:val="00904816"/>
    <w:rsid w:val="009054A7"/>
    <w:rsid w:val="00913240"/>
    <w:rsid w:val="009143A1"/>
    <w:rsid w:val="00914A90"/>
    <w:rsid w:val="0091580B"/>
    <w:rsid w:val="00917056"/>
    <w:rsid w:val="00917211"/>
    <w:rsid w:val="0092134F"/>
    <w:rsid w:val="00923860"/>
    <w:rsid w:val="00923C6B"/>
    <w:rsid w:val="0092421D"/>
    <w:rsid w:val="00931E09"/>
    <w:rsid w:val="00934DEF"/>
    <w:rsid w:val="00935033"/>
    <w:rsid w:val="0093641C"/>
    <w:rsid w:val="00941C4F"/>
    <w:rsid w:val="009465E5"/>
    <w:rsid w:val="0095239C"/>
    <w:rsid w:val="00952F91"/>
    <w:rsid w:val="00955A3C"/>
    <w:rsid w:val="00956BA4"/>
    <w:rsid w:val="00956BC5"/>
    <w:rsid w:val="00961C67"/>
    <w:rsid w:val="009629B9"/>
    <w:rsid w:val="00962BC9"/>
    <w:rsid w:val="00964D5B"/>
    <w:rsid w:val="009664C1"/>
    <w:rsid w:val="009730A6"/>
    <w:rsid w:val="00974A6C"/>
    <w:rsid w:val="00981196"/>
    <w:rsid w:val="00983682"/>
    <w:rsid w:val="00987E4B"/>
    <w:rsid w:val="00991AD7"/>
    <w:rsid w:val="00992ABB"/>
    <w:rsid w:val="009932DB"/>
    <w:rsid w:val="009933DE"/>
    <w:rsid w:val="00994EB2"/>
    <w:rsid w:val="00995D91"/>
    <w:rsid w:val="0099674F"/>
    <w:rsid w:val="00997FD9"/>
    <w:rsid w:val="009A46C7"/>
    <w:rsid w:val="009B6583"/>
    <w:rsid w:val="009C046B"/>
    <w:rsid w:val="009C468B"/>
    <w:rsid w:val="009C4859"/>
    <w:rsid w:val="009C539F"/>
    <w:rsid w:val="009C6564"/>
    <w:rsid w:val="009C7CE8"/>
    <w:rsid w:val="009D081B"/>
    <w:rsid w:val="009D19CA"/>
    <w:rsid w:val="009D383B"/>
    <w:rsid w:val="009D3980"/>
    <w:rsid w:val="009D4222"/>
    <w:rsid w:val="009D4BBA"/>
    <w:rsid w:val="009D684C"/>
    <w:rsid w:val="009E0CC3"/>
    <w:rsid w:val="009E18F3"/>
    <w:rsid w:val="00A01D18"/>
    <w:rsid w:val="00A01FA0"/>
    <w:rsid w:val="00A0641D"/>
    <w:rsid w:val="00A0651D"/>
    <w:rsid w:val="00A07167"/>
    <w:rsid w:val="00A07471"/>
    <w:rsid w:val="00A103F0"/>
    <w:rsid w:val="00A21837"/>
    <w:rsid w:val="00A22B8D"/>
    <w:rsid w:val="00A2442A"/>
    <w:rsid w:val="00A25F37"/>
    <w:rsid w:val="00A30EFC"/>
    <w:rsid w:val="00A33C79"/>
    <w:rsid w:val="00A36CD2"/>
    <w:rsid w:val="00A373D2"/>
    <w:rsid w:val="00A43572"/>
    <w:rsid w:val="00A43B0F"/>
    <w:rsid w:val="00A43B35"/>
    <w:rsid w:val="00A5041A"/>
    <w:rsid w:val="00A5232D"/>
    <w:rsid w:val="00A53902"/>
    <w:rsid w:val="00A53F98"/>
    <w:rsid w:val="00A5584D"/>
    <w:rsid w:val="00A558D6"/>
    <w:rsid w:val="00A55FC6"/>
    <w:rsid w:val="00A576D6"/>
    <w:rsid w:val="00A61D09"/>
    <w:rsid w:val="00A63A18"/>
    <w:rsid w:val="00A64B34"/>
    <w:rsid w:val="00A70F51"/>
    <w:rsid w:val="00A75666"/>
    <w:rsid w:val="00A77F93"/>
    <w:rsid w:val="00A810D4"/>
    <w:rsid w:val="00A8320E"/>
    <w:rsid w:val="00A83E8B"/>
    <w:rsid w:val="00A87FE6"/>
    <w:rsid w:val="00A91150"/>
    <w:rsid w:val="00A9184F"/>
    <w:rsid w:val="00A91858"/>
    <w:rsid w:val="00A9224A"/>
    <w:rsid w:val="00A95167"/>
    <w:rsid w:val="00AA12F4"/>
    <w:rsid w:val="00AA6C9D"/>
    <w:rsid w:val="00AA7696"/>
    <w:rsid w:val="00AB0851"/>
    <w:rsid w:val="00AB0E0D"/>
    <w:rsid w:val="00AB2686"/>
    <w:rsid w:val="00AB3B8F"/>
    <w:rsid w:val="00AB651A"/>
    <w:rsid w:val="00AB6547"/>
    <w:rsid w:val="00AC0548"/>
    <w:rsid w:val="00AC1452"/>
    <w:rsid w:val="00AC5687"/>
    <w:rsid w:val="00AC5EE9"/>
    <w:rsid w:val="00AC639D"/>
    <w:rsid w:val="00AD102C"/>
    <w:rsid w:val="00AD2696"/>
    <w:rsid w:val="00AD3EB4"/>
    <w:rsid w:val="00AD4E8F"/>
    <w:rsid w:val="00AD541C"/>
    <w:rsid w:val="00AD56D6"/>
    <w:rsid w:val="00AD6D5E"/>
    <w:rsid w:val="00AD74C1"/>
    <w:rsid w:val="00AE3476"/>
    <w:rsid w:val="00AE7880"/>
    <w:rsid w:val="00AF1DCB"/>
    <w:rsid w:val="00AF5C69"/>
    <w:rsid w:val="00AF7FFD"/>
    <w:rsid w:val="00B00E2E"/>
    <w:rsid w:val="00B03F16"/>
    <w:rsid w:val="00B050A1"/>
    <w:rsid w:val="00B0524E"/>
    <w:rsid w:val="00B0587A"/>
    <w:rsid w:val="00B07160"/>
    <w:rsid w:val="00B10CA1"/>
    <w:rsid w:val="00B1102C"/>
    <w:rsid w:val="00B1107D"/>
    <w:rsid w:val="00B162B3"/>
    <w:rsid w:val="00B252F1"/>
    <w:rsid w:val="00B26C95"/>
    <w:rsid w:val="00B27A5C"/>
    <w:rsid w:val="00B30884"/>
    <w:rsid w:val="00B30AF4"/>
    <w:rsid w:val="00B3224D"/>
    <w:rsid w:val="00B33875"/>
    <w:rsid w:val="00B3398E"/>
    <w:rsid w:val="00B37F30"/>
    <w:rsid w:val="00B42054"/>
    <w:rsid w:val="00B42A0A"/>
    <w:rsid w:val="00B4398A"/>
    <w:rsid w:val="00B44A57"/>
    <w:rsid w:val="00B47AD3"/>
    <w:rsid w:val="00B502E0"/>
    <w:rsid w:val="00B52A35"/>
    <w:rsid w:val="00B55DBD"/>
    <w:rsid w:val="00B55E7D"/>
    <w:rsid w:val="00B61F46"/>
    <w:rsid w:val="00B630B0"/>
    <w:rsid w:val="00B633F7"/>
    <w:rsid w:val="00B67FEF"/>
    <w:rsid w:val="00B7016D"/>
    <w:rsid w:val="00B71691"/>
    <w:rsid w:val="00B71B32"/>
    <w:rsid w:val="00B7341F"/>
    <w:rsid w:val="00B80D80"/>
    <w:rsid w:val="00B80FB0"/>
    <w:rsid w:val="00B81BDA"/>
    <w:rsid w:val="00B847DE"/>
    <w:rsid w:val="00B8518F"/>
    <w:rsid w:val="00B94351"/>
    <w:rsid w:val="00B96955"/>
    <w:rsid w:val="00BA2A2A"/>
    <w:rsid w:val="00BA50AD"/>
    <w:rsid w:val="00BA67AA"/>
    <w:rsid w:val="00BB4B0E"/>
    <w:rsid w:val="00BB5512"/>
    <w:rsid w:val="00BC0C6D"/>
    <w:rsid w:val="00BD0396"/>
    <w:rsid w:val="00BD061C"/>
    <w:rsid w:val="00BD175B"/>
    <w:rsid w:val="00BD451C"/>
    <w:rsid w:val="00BD4928"/>
    <w:rsid w:val="00BD5E3C"/>
    <w:rsid w:val="00BD6A14"/>
    <w:rsid w:val="00BE2250"/>
    <w:rsid w:val="00BE2B4C"/>
    <w:rsid w:val="00BF447A"/>
    <w:rsid w:val="00BF4B58"/>
    <w:rsid w:val="00BF53C8"/>
    <w:rsid w:val="00C014CE"/>
    <w:rsid w:val="00C03B6B"/>
    <w:rsid w:val="00C11F4E"/>
    <w:rsid w:val="00C137BA"/>
    <w:rsid w:val="00C16EA0"/>
    <w:rsid w:val="00C172A8"/>
    <w:rsid w:val="00C17335"/>
    <w:rsid w:val="00C17A55"/>
    <w:rsid w:val="00C20DA8"/>
    <w:rsid w:val="00C250A0"/>
    <w:rsid w:val="00C2629E"/>
    <w:rsid w:val="00C31CB2"/>
    <w:rsid w:val="00C34903"/>
    <w:rsid w:val="00C35092"/>
    <w:rsid w:val="00C36996"/>
    <w:rsid w:val="00C37A25"/>
    <w:rsid w:val="00C37A7E"/>
    <w:rsid w:val="00C404A0"/>
    <w:rsid w:val="00C40867"/>
    <w:rsid w:val="00C454CD"/>
    <w:rsid w:val="00C479DA"/>
    <w:rsid w:val="00C512E1"/>
    <w:rsid w:val="00C5658D"/>
    <w:rsid w:val="00C56DB8"/>
    <w:rsid w:val="00C613A8"/>
    <w:rsid w:val="00C62DD9"/>
    <w:rsid w:val="00C6613D"/>
    <w:rsid w:val="00C661DE"/>
    <w:rsid w:val="00C674A7"/>
    <w:rsid w:val="00C67A5C"/>
    <w:rsid w:val="00C7203E"/>
    <w:rsid w:val="00C7683F"/>
    <w:rsid w:val="00C8608A"/>
    <w:rsid w:val="00C86ED7"/>
    <w:rsid w:val="00C87616"/>
    <w:rsid w:val="00C90D07"/>
    <w:rsid w:val="00C9276E"/>
    <w:rsid w:val="00C94F48"/>
    <w:rsid w:val="00CA0E34"/>
    <w:rsid w:val="00CA5EF8"/>
    <w:rsid w:val="00CB091E"/>
    <w:rsid w:val="00CB31E8"/>
    <w:rsid w:val="00CB3857"/>
    <w:rsid w:val="00CC2FAF"/>
    <w:rsid w:val="00CC5E25"/>
    <w:rsid w:val="00CC6CBD"/>
    <w:rsid w:val="00CD2AD0"/>
    <w:rsid w:val="00CE2098"/>
    <w:rsid w:val="00CE241C"/>
    <w:rsid w:val="00CE2741"/>
    <w:rsid w:val="00CE5A59"/>
    <w:rsid w:val="00CE7B8E"/>
    <w:rsid w:val="00CF05E4"/>
    <w:rsid w:val="00CF254C"/>
    <w:rsid w:val="00CF3C12"/>
    <w:rsid w:val="00CF46FE"/>
    <w:rsid w:val="00CF52AF"/>
    <w:rsid w:val="00CF5B15"/>
    <w:rsid w:val="00CF6649"/>
    <w:rsid w:val="00CF6CBE"/>
    <w:rsid w:val="00D03C2E"/>
    <w:rsid w:val="00D03E2C"/>
    <w:rsid w:val="00D04CC9"/>
    <w:rsid w:val="00D04E0F"/>
    <w:rsid w:val="00D13C8F"/>
    <w:rsid w:val="00D15235"/>
    <w:rsid w:val="00D169ED"/>
    <w:rsid w:val="00D175EA"/>
    <w:rsid w:val="00D200BE"/>
    <w:rsid w:val="00D26152"/>
    <w:rsid w:val="00D26835"/>
    <w:rsid w:val="00D318D4"/>
    <w:rsid w:val="00D356AF"/>
    <w:rsid w:val="00D360BE"/>
    <w:rsid w:val="00D37D99"/>
    <w:rsid w:val="00D415BE"/>
    <w:rsid w:val="00D41ED5"/>
    <w:rsid w:val="00D44A09"/>
    <w:rsid w:val="00D45058"/>
    <w:rsid w:val="00D47146"/>
    <w:rsid w:val="00D5085D"/>
    <w:rsid w:val="00D57BFA"/>
    <w:rsid w:val="00D57E3F"/>
    <w:rsid w:val="00D604C0"/>
    <w:rsid w:val="00D61DC4"/>
    <w:rsid w:val="00D6633D"/>
    <w:rsid w:val="00D71174"/>
    <w:rsid w:val="00D71902"/>
    <w:rsid w:val="00D71C7D"/>
    <w:rsid w:val="00D73A20"/>
    <w:rsid w:val="00D7622E"/>
    <w:rsid w:val="00D77837"/>
    <w:rsid w:val="00D809E2"/>
    <w:rsid w:val="00D80FF6"/>
    <w:rsid w:val="00D854F9"/>
    <w:rsid w:val="00D8655A"/>
    <w:rsid w:val="00D872B0"/>
    <w:rsid w:val="00D87524"/>
    <w:rsid w:val="00D90281"/>
    <w:rsid w:val="00D97B25"/>
    <w:rsid w:val="00DA0933"/>
    <w:rsid w:val="00DA0ABA"/>
    <w:rsid w:val="00DA1DF9"/>
    <w:rsid w:val="00DA5217"/>
    <w:rsid w:val="00DA6792"/>
    <w:rsid w:val="00DA6A59"/>
    <w:rsid w:val="00DA6BA0"/>
    <w:rsid w:val="00DA6BA1"/>
    <w:rsid w:val="00DB0169"/>
    <w:rsid w:val="00DB3E08"/>
    <w:rsid w:val="00DB4777"/>
    <w:rsid w:val="00DB55C1"/>
    <w:rsid w:val="00DB6229"/>
    <w:rsid w:val="00DB7E3E"/>
    <w:rsid w:val="00DC12AB"/>
    <w:rsid w:val="00DC4129"/>
    <w:rsid w:val="00DC7816"/>
    <w:rsid w:val="00DD0D28"/>
    <w:rsid w:val="00DD2266"/>
    <w:rsid w:val="00DE1C11"/>
    <w:rsid w:val="00DE2BAF"/>
    <w:rsid w:val="00DE58E0"/>
    <w:rsid w:val="00DE5D70"/>
    <w:rsid w:val="00DE706F"/>
    <w:rsid w:val="00DE7411"/>
    <w:rsid w:val="00DE75B2"/>
    <w:rsid w:val="00DF0A73"/>
    <w:rsid w:val="00DF0F1B"/>
    <w:rsid w:val="00DF6CBB"/>
    <w:rsid w:val="00E05F8B"/>
    <w:rsid w:val="00E141B8"/>
    <w:rsid w:val="00E1474B"/>
    <w:rsid w:val="00E2111C"/>
    <w:rsid w:val="00E2234F"/>
    <w:rsid w:val="00E229B9"/>
    <w:rsid w:val="00E27345"/>
    <w:rsid w:val="00E31B0D"/>
    <w:rsid w:val="00E43579"/>
    <w:rsid w:val="00E44D5E"/>
    <w:rsid w:val="00E464DA"/>
    <w:rsid w:val="00E50135"/>
    <w:rsid w:val="00E50414"/>
    <w:rsid w:val="00E51EF1"/>
    <w:rsid w:val="00E54441"/>
    <w:rsid w:val="00E6151E"/>
    <w:rsid w:val="00E61D27"/>
    <w:rsid w:val="00E70CA7"/>
    <w:rsid w:val="00E73A3D"/>
    <w:rsid w:val="00E74D8D"/>
    <w:rsid w:val="00E80170"/>
    <w:rsid w:val="00E80D55"/>
    <w:rsid w:val="00E80DBC"/>
    <w:rsid w:val="00E817D5"/>
    <w:rsid w:val="00E81C4E"/>
    <w:rsid w:val="00E85F66"/>
    <w:rsid w:val="00E903BB"/>
    <w:rsid w:val="00E9089F"/>
    <w:rsid w:val="00E947D3"/>
    <w:rsid w:val="00EA01D9"/>
    <w:rsid w:val="00EA1B15"/>
    <w:rsid w:val="00EB05E6"/>
    <w:rsid w:val="00EB1E07"/>
    <w:rsid w:val="00EB2E00"/>
    <w:rsid w:val="00EC2853"/>
    <w:rsid w:val="00EC327D"/>
    <w:rsid w:val="00EC4419"/>
    <w:rsid w:val="00EC6B7A"/>
    <w:rsid w:val="00ED0DBF"/>
    <w:rsid w:val="00ED1976"/>
    <w:rsid w:val="00ED22C1"/>
    <w:rsid w:val="00ED342E"/>
    <w:rsid w:val="00ED5E48"/>
    <w:rsid w:val="00ED64B0"/>
    <w:rsid w:val="00ED6B44"/>
    <w:rsid w:val="00ED756E"/>
    <w:rsid w:val="00EE194E"/>
    <w:rsid w:val="00EE6AD9"/>
    <w:rsid w:val="00EF1596"/>
    <w:rsid w:val="00EF1D36"/>
    <w:rsid w:val="00EF1E56"/>
    <w:rsid w:val="00EF3513"/>
    <w:rsid w:val="00F01DC6"/>
    <w:rsid w:val="00F0345C"/>
    <w:rsid w:val="00F04F61"/>
    <w:rsid w:val="00F05001"/>
    <w:rsid w:val="00F053E3"/>
    <w:rsid w:val="00F07A9A"/>
    <w:rsid w:val="00F07E3A"/>
    <w:rsid w:val="00F16991"/>
    <w:rsid w:val="00F16BFE"/>
    <w:rsid w:val="00F209FB"/>
    <w:rsid w:val="00F23E29"/>
    <w:rsid w:val="00F26FB8"/>
    <w:rsid w:val="00F2725B"/>
    <w:rsid w:val="00F31B1C"/>
    <w:rsid w:val="00F33C58"/>
    <w:rsid w:val="00F34068"/>
    <w:rsid w:val="00F35109"/>
    <w:rsid w:val="00F36627"/>
    <w:rsid w:val="00F423B0"/>
    <w:rsid w:val="00F44015"/>
    <w:rsid w:val="00F44152"/>
    <w:rsid w:val="00F4574C"/>
    <w:rsid w:val="00F470EC"/>
    <w:rsid w:val="00F47F83"/>
    <w:rsid w:val="00F5174C"/>
    <w:rsid w:val="00F52C9A"/>
    <w:rsid w:val="00F539F3"/>
    <w:rsid w:val="00F5665B"/>
    <w:rsid w:val="00F57290"/>
    <w:rsid w:val="00F60DA4"/>
    <w:rsid w:val="00F6244A"/>
    <w:rsid w:val="00F64CBF"/>
    <w:rsid w:val="00F6604D"/>
    <w:rsid w:val="00F6642F"/>
    <w:rsid w:val="00F66B8A"/>
    <w:rsid w:val="00F66FED"/>
    <w:rsid w:val="00F672DA"/>
    <w:rsid w:val="00F71C05"/>
    <w:rsid w:val="00F73F4A"/>
    <w:rsid w:val="00F76715"/>
    <w:rsid w:val="00F7775A"/>
    <w:rsid w:val="00F81D8C"/>
    <w:rsid w:val="00F829DB"/>
    <w:rsid w:val="00F90509"/>
    <w:rsid w:val="00F911F1"/>
    <w:rsid w:val="00F976D4"/>
    <w:rsid w:val="00F97E06"/>
    <w:rsid w:val="00FA7AB3"/>
    <w:rsid w:val="00FB01C4"/>
    <w:rsid w:val="00FB261B"/>
    <w:rsid w:val="00FB3401"/>
    <w:rsid w:val="00FB66B8"/>
    <w:rsid w:val="00FC0703"/>
    <w:rsid w:val="00FC0BA6"/>
    <w:rsid w:val="00FC3232"/>
    <w:rsid w:val="00FC35A9"/>
    <w:rsid w:val="00FC6171"/>
    <w:rsid w:val="00FC672D"/>
    <w:rsid w:val="00FC71D5"/>
    <w:rsid w:val="00FD1689"/>
    <w:rsid w:val="00FD1757"/>
    <w:rsid w:val="00FD35DA"/>
    <w:rsid w:val="00FD3B25"/>
    <w:rsid w:val="00FD4E10"/>
    <w:rsid w:val="00FD6592"/>
    <w:rsid w:val="00FE0456"/>
    <w:rsid w:val="00FE1AF4"/>
    <w:rsid w:val="00FE2485"/>
    <w:rsid w:val="00FE2F69"/>
    <w:rsid w:val="00FE6D9D"/>
    <w:rsid w:val="00FF09F2"/>
    <w:rsid w:val="00FF20DC"/>
    <w:rsid w:val="00FF2604"/>
    <w:rsid w:val="00FF319A"/>
    <w:rsid w:val="00FF39E3"/>
    <w:rsid w:val="00FF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DCA354"/>
  <w15:docId w15:val="{437C2B66-688B-45C2-9DE4-5FB315F4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ill Sans MT" w:eastAsia="SimSun" w:hAnsi="Gill Sans MT" w:cs="Gill Sans MT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iPriority="0" w:unhideWhenUsed="1"/>
    <w:lsdException w:name="footer" w:semiHidden="1" w:uiPriority="0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iPriority="0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iPriority="0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8D7BC7"/>
    <w:pPr>
      <w:spacing w:after="200" w:line="276" w:lineRule="auto"/>
      <w:ind w:left="720" w:hanging="360"/>
    </w:pPr>
    <w:rPr>
      <w:color w:val="000000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C5EE9"/>
    <w:pPr>
      <w:pBdr>
        <w:top w:val="single" w:sz="6" w:space="1" w:color="9FB8CD"/>
        <w:left w:val="single" w:sz="6" w:space="1" w:color="9FB8CD"/>
        <w:bottom w:val="single" w:sz="6" w:space="1" w:color="9FB8CD"/>
        <w:right w:val="single" w:sz="6" w:space="1" w:color="9FB8CD"/>
      </w:pBdr>
      <w:shd w:val="clear" w:color="auto" w:fill="9FB8CD"/>
      <w:spacing w:before="300" w:after="40"/>
      <w:outlineLvl w:val="0"/>
    </w:pPr>
    <w:rPr>
      <w:rFonts w:ascii="Bookman Old Style" w:hAnsi="Bookman Old Style" w:cs="Times New Roman"/>
      <w:color w:val="FFFFFF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C5EE9"/>
    <w:pPr>
      <w:pBdr>
        <w:top w:val="single" w:sz="6" w:space="1" w:color="9FB8CD"/>
        <w:left w:val="single" w:sz="48" w:space="1" w:color="9FB8CD"/>
        <w:bottom w:val="single" w:sz="6" w:space="1" w:color="9FB8CD"/>
        <w:right w:val="single" w:sz="6" w:space="1" w:color="9FB8CD"/>
      </w:pBdr>
      <w:spacing w:before="240" w:after="80"/>
      <w:ind w:left="144"/>
      <w:outlineLvl w:val="1"/>
    </w:pPr>
    <w:rPr>
      <w:rFonts w:ascii="Bookman Old Style" w:hAnsi="Bookman Old Style" w:cs="Times New Roman"/>
      <w:color w:val="628BAD"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C5EE9"/>
    <w:pPr>
      <w:pBdr>
        <w:top w:val="single" w:sz="6" w:space="1" w:color="A6A6A6"/>
        <w:left w:val="single" w:sz="48" w:space="1" w:color="A6A6A6"/>
        <w:bottom w:val="single" w:sz="6" w:space="1" w:color="A6A6A6"/>
        <w:right w:val="single" w:sz="6" w:space="1" w:color="A6A6A6"/>
      </w:pBdr>
      <w:spacing w:before="200" w:after="80"/>
      <w:ind w:left="144"/>
      <w:outlineLvl w:val="2"/>
    </w:pPr>
    <w:rPr>
      <w:rFonts w:ascii="Bookman Old Style" w:hAnsi="Bookman Old Style" w:cs="Times New Roman"/>
      <w:color w:val="595959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C5EE9"/>
    <w:pPr>
      <w:pBdr>
        <w:bottom w:val="single" w:sz="6" w:space="1" w:color="A6A6A6"/>
      </w:pBdr>
      <w:spacing w:before="200" w:after="80"/>
      <w:outlineLvl w:val="3"/>
    </w:pPr>
    <w:rPr>
      <w:rFonts w:ascii="Bookman Old Style" w:hAnsi="Bookman Old Style" w:cs="Times New Roman"/>
      <w:color w:val="595959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C5EE9"/>
    <w:pPr>
      <w:pBdr>
        <w:bottom w:val="dashed" w:sz="4" w:space="1" w:color="A6A6A6"/>
      </w:pBdr>
      <w:spacing w:before="200" w:after="80"/>
      <w:outlineLvl w:val="4"/>
    </w:pPr>
    <w:rPr>
      <w:rFonts w:ascii="Bookman Old Style" w:hAnsi="Bookman Old Style" w:cs="Times New Roman"/>
      <w:color w:val="404040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C5EE9"/>
    <w:pPr>
      <w:spacing w:before="200" w:after="80"/>
      <w:outlineLvl w:val="5"/>
    </w:pPr>
    <w:rPr>
      <w:rFonts w:ascii="Bookman Old Style" w:hAnsi="Bookman Old Style" w:cs="Times New Roman"/>
      <w:b/>
      <w:bCs/>
      <w:color w:val="7F7F7F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C5EE9"/>
    <w:pPr>
      <w:spacing w:before="200" w:after="80"/>
      <w:outlineLvl w:val="6"/>
    </w:pPr>
    <w:rPr>
      <w:rFonts w:ascii="Bookman Old Style" w:hAnsi="Bookman Old Style" w:cs="Times New Roman"/>
      <w:b/>
      <w:bCs/>
      <w:i/>
      <w:iCs/>
      <w:color w:val="80808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C5EE9"/>
    <w:pPr>
      <w:spacing w:before="200" w:after="80"/>
      <w:outlineLvl w:val="7"/>
    </w:pPr>
    <w:rPr>
      <w:rFonts w:ascii="Bookman Old Style" w:hAnsi="Bookman Old Style" w:cs="Times New Roman"/>
      <w:color w:val="9FB8CD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C5EE9"/>
    <w:pPr>
      <w:spacing w:before="200" w:after="80"/>
      <w:outlineLvl w:val="8"/>
    </w:pPr>
    <w:rPr>
      <w:rFonts w:ascii="Bookman Old Style" w:hAnsi="Bookman Old Style" w:cs="Times New Roman"/>
      <w:i/>
      <w:iCs/>
      <w:color w:val="9FB8C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semiHidden/>
    <w:locked/>
    <w:rsid w:val="00AC5EE9"/>
    <w:rPr>
      <w:rFonts w:ascii="Bookman Old Style" w:hAnsi="Bookman Old Style" w:cs="Bookman Old Style"/>
      <w:color w:val="FFFFFF"/>
      <w:spacing w:val="5"/>
      <w:sz w:val="32"/>
      <w:szCs w:val="32"/>
      <w:shd w:val="clear" w:color="auto" w:fill="9FB8CD"/>
      <w:lang w:eastAsia="ja-JP"/>
    </w:rPr>
  </w:style>
  <w:style w:type="character" w:customStyle="1" w:styleId="Heading2Char">
    <w:name w:val="Heading 2 Char"/>
    <w:link w:val="Heading2"/>
    <w:uiPriority w:val="99"/>
    <w:semiHidden/>
    <w:locked/>
    <w:rsid w:val="00AC5EE9"/>
    <w:rPr>
      <w:rFonts w:ascii="Bookman Old Style" w:hAnsi="Bookman Old Style" w:cs="Bookman Old Style"/>
      <w:color w:val="628BAD"/>
      <w:spacing w:val="5"/>
      <w:sz w:val="28"/>
      <w:szCs w:val="28"/>
      <w:lang w:eastAsia="ja-JP"/>
    </w:rPr>
  </w:style>
  <w:style w:type="character" w:customStyle="1" w:styleId="Heading3Char">
    <w:name w:val="Heading 3 Char"/>
    <w:link w:val="Heading3"/>
    <w:uiPriority w:val="99"/>
    <w:semiHidden/>
    <w:locked/>
    <w:rsid w:val="00AC5EE9"/>
    <w:rPr>
      <w:rFonts w:ascii="Bookman Old Style" w:hAnsi="Bookman Old Style" w:cs="Bookman Old Style"/>
      <w:color w:val="595959"/>
      <w:spacing w:val="5"/>
      <w:sz w:val="24"/>
      <w:szCs w:val="24"/>
      <w:lang w:eastAsia="ja-JP"/>
    </w:rPr>
  </w:style>
  <w:style w:type="character" w:customStyle="1" w:styleId="Heading4Char">
    <w:name w:val="Heading 4 Char"/>
    <w:link w:val="Heading4"/>
    <w:uiPriority w:val="99"/>
    <w:semiHidden/>
    <w:locked/>
    <w:rsid w:val="00AC5EE9"/>
    <w:rPr>
      <w:rFonts w:ascii="Bookman Old Style" w:hAnsi="Bookman Old Style" w:cs="Bookman Old Style"/>
      <w:color w:val="595959"/>
      <w:sz w:val="20"/>
      <w:szCs w:val="20"/>
      <w:lang w:eastAsia="ja-JP"/>
    </w:rPr>
  </w:style>
  <w:style w:type="character" w:customStyle="1" w:styleId="Heading5Char">
    <w:name w:val="Heading 5 Char"/>
    <w:link w:val="Heading5"/>
    <w:uiPriority w:val="99"/>
    <w:semiHidden/>
    <w:locked/>
    <w:rsid w:val="00AC5EE9"/>
    <w:rPr>
      <w:rFonts w:ascii="Bookman Old Style" w:hAnsi="Bookman Old Style" w:cs="Bookman Old Style"/>
      <w:color w:val="404040"/>
      <w:sz w:val="26"/>
      <w:szCs w:val="26"/>
      <w:lang w:eastAsia="ja-JP"/>
    </w:rPr>
  </w:style>
  <w:style w:type="character" w:customStyle="1" w:styleId="Heading6Char">
    <w:name w:val="Heading 6 Char"/>
    <w:link w:val="Heading6"/>
    <w:uiPriority w:val="99"/>
    <w:semiHidden/>
    <w:locked/>
    <w:rsid w:val="00AC5EE9"/>
    <w:rPr>
      <w:rFonts w:ascii="Bookman Old Style" w:hAnsi="Bookman Old Style" w:cs="Bookman Old Style"/>
      <w:b/>
      <w:bCs/>
      <w:color w:val="7F7F7F"/>
      <w:sz w:val="20"/>
      <w:szCs w:val="20"/>
      <w:lang w:eastAsia="ja-JP"/>
    </w:rPr>
  </w:style>
  <w:style w:type="character" w:customStyle="1" w:styleId="Heading7Char">
    <w:name w:val="Heading 7 Char"/>
    <w:link w:val="Heading7"/>
    <w:uiPriority w:val="99"/>
    <w:semiHidden/>
    <w:locked/>
    <w:rsid w:val="00AC5EE9"/>
    <w:rPr>
      <w:rFonts w:ascii="Bookman Old Style" w:hAnsi="Bookman Old Style" w:cs="Bookman Old Style"/>
      <w:b/>
      <w:bCs/>
      <w:i/>
      <w:iCs/>
      <w:color w:val="808080"/>
      <w:sz w:val="20"/>
      <w:szCs w:val="20"/>
      <w:lang w:eastAsia="ja-JP"/>
    </w:rPr>
  </w:style>
  <w:style w:type="character" w:customStyle="1" w:styleId="Heading8Char">
    <w:name w:val="Heading 8 Char"/>
    <w:link w:val="Heading8"/>
    <w:uiPriority w:val="99"/>
    <w:semiHidden/>
    <w:locked/>
    <w:rsid w:val="00AC5EE9"/>
    <w:rPr>
      <w:rFonts w:ascii="Bookman Old Style" w:hAnsi="Bookman Old Style" w:cs="Bookman Old Style"/>
      <w:color w:val="9FB8CD"/>
      <w:sz w:val="20"/>
      <w:szCs w:val="20"/>
      <w:lang w:eastAsia="ja-JP"/>
    </w:rPr>
  </w:style>
  <w:style w:type="character" w:customStyle="1" w:styleId="Heading9Char">
    <w:name w:val="Heading 9 Char"/>
    <w:link w:val="Heading9"/>
    <w:uiPriority w:val="99"/>
    <w:semiHidden/>
    <w:locked/>
    <w:rsid w:val="00AC5EE9"/>
    <w:rPr>
      <w:rFonts w:ascii="Bookman Old Style" w:hAnsi="Bookman Old Style" w:cs="Bookman Old Style"/>
      <w:i/>
      <w:iCs/>
      <w:color w:val="9FB8CD"/>
      <w:sz w:val="20"/>
      <w:szCs w:val="20"/>
      <w:lang w:eastAsia="ja-JP"/>
    </w:rPr>
  </w:style>
  <w:style w:type="table" w:styleId="TableGrid">
    <w:name w:val="Table Grid"/>
    <w:basedOn w:val="TableNormal"/>
    <w:uiPriority w:val="99"/>
    <w:rsid w:val="00AC5EE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basedOn w:val="Normal"/>
    <w:link w:val="NoSpacingChar"/>
    <w:uiPriority w:val="99"/>
    <w:qFormat/>
    <w:rsid w:val="00AC5EE9"/>
    <w:pPr>
      <w:spacing w:after="0" w:line="240" w:lineRule="auto"/>
    </w:pPr>
    <w:rPr>
      <w:rFonts w:cs="Times New Roman"/>
    </w:rPr>
  </w:style>
  <w:style w:type="paragraph" w:styleId="Header">
    <w:name w:val="header"/>
    <w:basedOn w:val="Normal"/>
    <w:link w:val="HeaderChar"/>
    <w:uiPriority w:val="99"/>
    <w:rsid w:val="00AC5EE9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link w:val="Header"/>
    <w:uiPriority w:val="99"/>
    <w:locked/>
    <w:rsid w:val="00AC5EE9"/>
    <w:rPr>
      <w:color w:val="000000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rsid w:val="00AC5EE9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link w:val="Footer"/>
    <w:uiPriority w:val="99"/>
    <w:locked/>
    <w:rsid w:val="00AC5EE9"/>
    <w:rPr>
      <w:color w:val="000000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rsid w:val="00AC5EE9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C5EE9"/>
    <w:rPr>
      <w:rFonts w:ascii="Tahoma" w:hAnsi="Tahoma" w:cs="Tahoma"/>
      <w:color w:val="000000"/>
      <w:sz w:val="16"/>
      <w:szCs w:val="16"/>
      <w:lang w:eastAsia="ja-JP"/>
    </w:rPr>
  </w:style>
  <w:style w:type="paragraph" w:styleId="ListBullet">
    <w:name w:val="List Bullet"/>
    <w:basedOn w:val="Normal"/>
    <w:autoRedefine/>
    <w:uiPriority w:val="99"/>
    <w:rsid w:val="00FD1689"/>
    <w:pPr>
      <w:numPr>
        <w:numId w:val="1"/>
      </w:numPr>
      <w:spacing w:after="120" w:line="240" w:lineRule="auto"/>
    </w:pPr>
    <w:rPr>
      <w:sz w:val="22"/>
      <w:szCs w:val="22"/>
    </w:rPr>
  </w:style>
  <w:style w:type="paragraph" w:customStyle="1" w:styleId="Section">
    <w:name w:val="Section"/>
    <w:basedOn w:val="Normal"/>
    <w:next w:val="Normal"/>
    <w:link w:val="SectionChar"/>
    <w:uiPriority w:val="99"/>
    <w:rsid w:val="00AC5EE9"/>
    <w:pPr>
      <w:spacing w:after="120" w:line="240" w:lineRule="auto"/>
    </w:pPr>
    <w:rPr>
      <w:rFonts w:ascii="Bookman Old Style" w:hAnsi="Bookman Old Style" w:cs="Times New Roman"/>
      <w:b/>
      <w:bCs/>
      <w:color w:val="9FB8CD"/>
    </w:rPr>
  </w:style>
  <w:style w:type="paragraph" w:customStyle="1" w:styleId="Subsection">
    <w:name w:val="Subsection"/>
    <w:basedOn w:val="Normal"/>
    <w:link w:val="SubsectionChar"/>
    <w:uiPriority w:val="99"/>
    <w:rsid w:val="00AC5EE9"/>
    <w:pPr>
      <w:spacing w:before="40" w:after="80" w:line="240" w:lineRule="auto"/>
    </w:pPr>
    <w:rPr>
      <w:rFonts w:ascii="Bookman Old Style" w:hAnsi="Bookman Old Style" w:cs="Times New Roman"/>
      <w:b/>
      <w:bCs/>
      <w:color w:val="727CA3"/>
    </w:rPr>
  </w:style>
  <w:style w:type="paragraph" w:styleId="Quote">
    <w:name w:val="Quote"/>
    <w:basedOn w:val="Normal"/>
    <w:link w:val="QuoteChar"/>
    <w:uiPriority w:val="99"/>
    <w:qFormat/>
    <w:rsid w:val="00AC5EE9"/>
    <w:rPr>
      <w:rFonts w:cs="Times New Roman"/>
      <w:i/>
      <w:iCs/>
      <w:color w:val="7F7F7F"/>
    </w:rPr>
  </w:style>
  <w:style w:type="character" w:customStyle="1" w:styleId="QuoteChar">
    <w:name w:val="Quote Char"/>
    <w:link w:val="Quote"/>
    <w:uiPriority w:val="99"/>
    <w:locked/>
    <w:rsid w:val="00AC5EE9"/>
    <w:rPr>
      <w:i/>
      <w:iCs/>
      <w:color w:val="7F7F7F"/>
      <w:sz w:val="20"/>
      <w:szCs w:val="20"/>
      <w:lang w:eastAsia="ja-JP"/>
    </w:rPr>
  </w:style>
  <w:style w:type="paragraph" w:customStyle="1" w:styleId="PersonalName">
    <w:name w:val="Personal Name"/>
    <w:basedOn w:val="NoSpacing"/>
    <w:link w:val="PersonalNameChar"/>
    <w:uiPriority w:val="99"/>
    <w:rsid w:val="00AC5EE9"/>
    <w:pPr>
      <w:jc w:val="right"/>
    </w:pPr>
    <w:rPr>
      <w:rFonts w:ascii="Bookman Old Style" w:hAnsi="Bookman Old Style"/>
      <w:noProof/>
      <w:color w:val="525A7D"/>
      <w:sz w:val="40"/>
      <w:szCs w:val="40"/>
    </w:rPr>
  </w:style>
  <w:style w:type="paragraph" w:styleId="ListBullet2">
    <w:name w:val="List Bullet 2"/>
    <w:basedOn w:val="Normal"/>
    <w:autoRedefine/>
    <w:uiPriority w:val="99"/>
    <w:rsid w:val="00AC5EE9"/>
    <w:pPr>
      <w:spacing w:after="120"/>
    </w:pPr>
  </w:style>
  <w:style w:type="character" w:styleId="Hyperlink">
    <w:name w:val="Hyperlink"/>
    <w:uiPriority w:val="99"/>
    <w:semiHidden/>
    <w:rsid w:val="00AC5EE9"/>
    <w:rPr>
      <w:color w:val="auto"/>
      <w:u w:val="single"/>
    </w:rPr>
  </w:style>
  <w:style w:type="character" w:styleId="BookTitle">
    <w:name w:val="Book Title"/>
    <w:uiPriority w:val="99"/>
    <w:qFormat/>
    <w:rsid w:val="00AC5EE9"/>
    <w:rPr>
      <w:rFonts w:ascii="Bookman Old Style" w:hAnsi="Bookman Old Style" w:cs="Bookman Old Style"/>
      <w:i/>
      <w:iCs/>
      <w:color w:val="auto"/>
      <w:sz w:val="20"/>
      <w:szCs w:val="20"/>
    </w:rPr>
  </w:style>
  <w:style w:type="paragraph" w:styleId="Caption">
    <w:name w:val="caption"/>
    <w:basedOn w:val="Normal"/>
    <w:next w:val="Normal"/>
    <w:uiPriority w:val="99"/>
    <w:qFormat/>
    <w:rsid w:val="00AC5EE9"/>
    <w:pPr>
      <w:spacing w:after="0" w:line="240" w:lineRule="auto"/>
    </w:pPr>
    <w:rPr>
      <w:rFonts w:ascii="Bookman Old Style" w:hAnsi="Bookman Old Style" w:cs="Bookman Old Style"/>
      <w:color w:val="9FB8CD"/>
      <w:sz w:val="16"/>
      <w:szCs w:val="16"/>
    </w:rPr>
  </w:style>
  <w:style w:type="character" w:styleId="Emphasis">
    <w:name w:val="Emphasis"/>
    <w:uiPriority w:val="99"/>
    <w:qFormat/>
    <w:rsid w:val="00AC5EE9"/>
    <w:rPr>
      <w:b/>
      <w:bCs/>
      <w:i/>
      <w:iCs/>
      <w:spacing w:val="0"/>
    </w:rPr>
  </w:style>
  <w:style w:type="character" w:customStyle="1" w:styleId="NoSpacingChar">
    <w:name w:val="No Spacing Char"/>
    <w:link w:val="NoSpacing"/>
    <w:uiPriority w:val="99"/>
    <w:locked/>
    <w:rsid w:val="00AC5EE9"/>
    <w:rPr>
      <w:color w:val="000000"/>
      <w:sz w:val="20"/>
      <w:szCs w:val="20"/>
      <w:lang w:eastAsia="ja-JP"/>
    </w:rPr>
  </w:style>
  <w:style w:type="character" w:styleId="IntenseEmphasis">
    <w:name w:val="Intense Emphasis"/>
    <w:uiPriority w:val="99"/>
    <w:qFormat/>
    <w:rsid w:val="00AC5EE9"/>
    <w:rPr>
      <w:b/>
      <w:bCs/>
      <w:i/>
      <w:iCs/>
      <w:color w:val="auto"/>
      <w:sz w:val="20"/>
      <w:szCs w:val="20"/>
    </w:rPr>
  </w:style>
  <w:style w:type="paragraph" w:styleId="IntenseQuote">
    <w:name w:val="Intense Quote"/>
    <w:basedOn w:val="Normal"/>
    <w:link w:val="IntenseQuoteChar"/>
    <w:uiPriority w:val="99"/>
    <w:qFormat/>
    <w:rsid w:val="00AC5EE9"/>
    <w:pPr>
      <w:pBdr>
        <w:top w:val="single" w:sz="6" w:space="10" w:color="628BAD"/>
        <w:left w:val="single" w:sz="6" w:space="10" w:color="628BAD"/>
        <w:bottom w:val="single" w:sz="6" w:space="10" w:color="628BAD"/>
        <w:right w:val="single" w:sz="6" w:space="10" w:color="628BAD"/>
      </w:pBdr>
      <w:shd w:val="clear" w:color="auto" w:fill="9FB8CD"/>
      <w:ind w:right="720"/>
      <w:jc w:val="center"/>
    </w:pPr>
    <w:rPr>
      <w:rFonts w:ascii="Bookman Old Style" w:hAnsi="Bookman Old Style" w:cs="Times New Roman"/>
      <w:i/>
      <w:iCs/>
      <w:color w:val="FFFFFF"/>
    </w:rPr>
  </w:style>
  <w:style w:type="character" w:customStyle="1" w:styleId="IntenseQuoteChar">
    <w:name w:val="Intense Quote Char"/>
    <w:link w:val="IntenseQuote"/>
    <w:uiPriority w:val="99"/>
    <w:locked/>
    <w:rsid w:val="00AC5EE9"/>
    <w:rPr>
      <w:rFonts w:ascii="Bookman Old Style" w:hAnsi="Bookman Old Style" w:cs="Bookman Old Style"/>
      <w:i/>
      <w:iCs/>
      <w:color w:val="FFFFFF"/>
      <w:sz w:val="20"/>
      <w:szCs w:val="20"/>
      <w:shd w:val="clear" w:color="auto" w:fill="9FB8CD"/>
      <w:lang w:eastAsia="ja-JP"/>
    </w:rPr>
  </w:style>
  <w:style w:type="character" w:styleId="IntenseReference">
    <w:name w:val="Intense Reference"/>
    <w:uiPriority w:val="99"/>
    <w:qFormat/>
    <w:rsid w:val="00AC5EE9"/>
    <w:rPr>
      <w:b/>
      <w:bCs/>
      <w:color w:val="525A7D"/>
      <w:sz w:val="20"/>
      <w:szCs w:val="20"/>
      <w:u w:val="single"/>
    </w:rPr>
  </w:style>
  <w:style w:type="paragraph" w:styleId="ListBullet3">
    <w:name w:val="List Bullet 3"/>
    <w:basedOn w:val="Normal"/>
    <w:autoRedefine/>
    <w:uiPriority w:val="99"/>
    <w:rsid w:val="00AC5EE9"/>
    <w:pPr>
      <w:spacing w:after="120"/>
      <w:ind w:left="1080"/>
    </w:pPr>
  </w:style>
  <w:style w:type="paragraph" w:styleId="ListBullet4">
    <w:name w:val="List Bullet 4"/>
    <w:basedOn w:val="Normal"/>
    <w:autoRedefine/>
    <w:uiPriority w:val="99"/>
    <w:rsid w:val="00AC5EE9"/>
    <w:pPr>
      <w:spacing w:after="120"/>
      <w:ind w:left="1440"/>
    </w:pPr>
  </w:style>
  <w:style w:type="paragraph" w:styleId="ListBullet5">
    <w:name w:val="List Bullet 5"/>
    <w:basedOn w:val="Normal"/>
    <w:autoRedefine/>
    <w:uiPriority w:val="99"/>
    <w:rsid w:val="00AC5EE9"/>
    <w:pPr>
      <w:spacing w:after="120"/>
      <w:ind w:left="1800"/>
    </w:pPr>
  </w:style>
  <w:style w:type="character" w:styleId="Strong">
    <w:name w:val="Strong"/>
    <w:uiPriority w:val="99"/>
    <w:qFormat/>
    <w:rsid w:val="00AC5EE9"/>
    <w:rPr>
      <w:rFonts w:ascii="Gill Sans MT" w:hAnsi="Gill Sans MT" w:cs="Gill Sans MT"/>
      <w:b/>
      <w:bCs/>
      <w:color w:val="9FB8CD"/>
    </w:rPr>
  </w:style>
  <w:style w:type="character" w:styleId="SubtleEmphasis">
    <w:name w:val="Subtle Emphasis"/>
    <w:uiPriority w:val="99"/>
    <w:qFormat/>
    <w:rsid w:val="00AC5EE9"/>
    <w:rPr>
      <w:i/>
      <w:iCs/>
      <w:color w:val="auto"/>
      <w:kern w:val="16"/>
      <w:sz w:val="24"/>
      <w:szCs w:val="24"/>
    </w:rPr>
  </w:style>
  <w:style w:type="character" w:styleId="SubtleReference">
    <w:name w:val="Subtle Reference"/>
    <w:uiPriority w:val="99"/>
    <w:qFormat/>
    <w:rsid w:val="00AC5EE9"/>
    <w:rPr>
      <w:color w:val="auto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rsid w:val="00AC5EE9"/>
    <w:pPr>
      <w:tabs>
        <w:tab w:val="right" w:leader="dot" w:pos="8630"/>
      </w:tabs>
      <w:spacing w:after="40" w:line="240" w:lineRule="auto"/>
    </w:pPr>
    <w:rPr>
      <w:smallCaps/>
      <w:noProof/>
      <w:color w:val="9FB8CD"/>
    </w:rPr>
  </w:style>
  <w:style w:type="paragraph" w:styleId="TOC2">
    <w:name w:val="toc 2"/>
    <w:basedOn w:val="Normal"/>
    <w:next w:val="Normal"/>
    <w:autoRedefine/>
    <w:uiPriority w:val="99"/>
    <w:semiHidden/>
    <w:rsid w:val="00AC5EE9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rsid w:val="00AC5EE9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rsid w:val="00AC5EE9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rsid w:val="00AC5EE9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rsid w:val="00AC5EE9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rsid w:val="00AC5EE9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rsid w:val="00AC5EE9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rsid w:val="00AC5EE9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99"/>
    <w:rsid w:val="00AC5EE9"/>
    <w:pPr>
      <w:spacing w:before="200" w:line="276" w:lineRule="auto"/>
      <w:jc w:val="right"/>
    </w:pPr>
    <w:rPr>
      <w:rFonts w:ascii="Bookman Old Style" w:hAnsi="Bookman Old Style"/>
      <w:color w:val="9FB8CD"/>
      <w:sz w:val="18"/>
      <w:szCs w:val="18"/>
    </w:rPr>
  </w:style>
  <w:style w:type="paragraph" w:styleId="Subtitle">
    <w:name w:val="Subtitle"/>
    <w:basedOn w:val="Normal"/>
    <w:link w:val="SubtitleChar"/>
    <w:uiPriority w:val="99"/>
    <w:qFormat/>
    <w:rsid w:val="00AC5EE9"/>
    <w:pPr>
      <w:spacing w:after="720" w:line="240" w:lineRule="auto"/>
    </w:pPr>
    <w:rPr>
      <w:rFonts w:ascii="Bookman Old Style" w:hAnsi="Bookman Old Style" w:cs="Times New Roman"/>
      <w:color w:val="9FB8CD"/>
      <w:sz w:val="24"/>
      <w:szCs w:val="24"/>
    </w:rPr>
  </w:style>
  <w:style w:type="character" w:customStyle="1" w:styleId="SubtitleChar">
    <w:name w:val="Subtitle Char"/>
    <w:link w:val="Subtitle"/>
    <w:uiPriority w:val="99"/>
    <w:semiHidden/>
    <w:locked/>
    <w:rsid w:val="00AC5EE9"/>
    <w:rPr>
      <w:rFonts w:ascii="Bookman Old Style" w:hAnsi="Bookman Old Style" w:cs="Bookman Old Style"/>
      <w:color w:val="9FB8CD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99"/>
    <w:qFormat/>
    <w:rsid w:val="00AC5EE9"/>
    <w:pPr>
      <w:spacing w:line="240" w:lineRule="auto"/>
    </w:pPr>
    <w:rPr>
      <w:rFonts w:ascii="Bookman Old Style" w:hAnsi="Bookman Old Style" w:cs="Times New Roman"/>
      <w:color w:val="9FB8CD"/>
      <w:sz w:val="48"/>
      <w:szCs w:val="48"/>
    </w:rPr>
  </w:style>
  <w:style w:type="character" w:customStyle="1" w:styleId="TitleChar">
    <w:name w:val="Title Char"/>
    <w:link w:val="Title"/>
    <w:uiPriority w:val="99"/>
    <w:semiHidden/>
    <w:locked/>
    <w:rsid w:val="00AC5EE9"/>
    <w:rPr>
      <w:rFonts w:ascii="Bookman Old Style" w:hAnsi="Bookman Old Style" w:cs="Bookman Old Style"/>
      <w:color w:val="9FB8CD"/>
      <w:sz w:val="48"/>
      <w:szCs w:val="48"/>
      <w:lang w:eastAsia="ja-JP"/>
    </w:rPr>
  </w:style>
  <w:style w:type="character" w:customStyle="1" w:styleId="PersonalNameChar">
    <w:name w:val="Personal Name Char"/>
    <w:link w:val="PersonalName"/>
    <w:uiPriority w:val="99"/>
    <w:locked/>
    <w:rsid w:val="00AC5EE9"/>
    <w:rPr>
      <w:rFonts w:ascii="Bookman Old Style" w:hAnsi="Bookman Old Style" w:cs="Bookman Old Style"/>
      <w:noProof/>
      <w:color w:val="525A7D"/>
      <w:sz w:val="40"/>
      <w:szCs w:val="40"/>
      <w:lang w:eastAsia="ja-JP"/>
    </w:rPr>
  </w:style>
  <w:style w:type="character" w:customStyle="1" w:styleId="SectionChar">
    <w:name w:val="Section Char"/>
    <w:link w:val="Section"/>
    <w:uiPriority w:val="99"/>
    <w:locked/>
    <w:rsid w:val="00AC5EE9"/>
    <w:rPr>
      <w:rFonts w:ascii="Bookman Old Style" w:hAnsi="Bookman Old Style" w:cs="Bookman Old Style"/>
      <w:b/>
      <w:bCs/>
      <w:color w:val="9FB8CD"/>
      <w:sz w:val="20"/>
      <w:szCs w:val="20"/>
      <w:lang w:eastAsia="ja-JP"/>
    </w:rPr>
  </w:style>
  <w:style w:type="character" w:customStyle="1" w:styleId="SubsectionChar">
    <w:name w:val="Subsection Char"/>
    <w:link w:val="Subsection"/>
    <w:uiPriority w:val="99"/>
    <w:locked/>
    <w:rsid w:val="00AC5EE9"/>
    <w:rPr>
      <w:rFonts w:ascii="Bookman Old Style" w:hAnsi="Bookman Old Style" w:cs="Bookman Old Style"/>
      <w:b/>
      <w:bCs/>
      <w:color w:val="727CA3"/>
      <w:sz w:val="20"/>
      <w:szCs w:val="20"/>
      <w:lang w:eastAsia="ja-JP"/>
    </w:rPr>
  </w:style>
  <w:style w:type="character" w:customStyle="1" w:styleId="SendersAddressChar">
    <w:name w:val="Sender's Address Char"/>
    <w:link w:val="SendersAddress"/>
    <w:uiPriority w:val="99"/>
    <w:semiHidden/>
    <w:locked/>
    <w:rsid w:val="00AC5EE9"/>
    <w:rPr>
      <w:rFonts w:ascii="Bookman Old Style" w:hAnsi="Bookman Old Style" w:cs="Bookman Old Style"/>
      <w:color w:val="9FB8CD"/>
      <w:sz w:val="18"/>
      <w:szCs w:val="18"/>
      <w:lang w:eastAsia="ja-JP"/>
    </w:rPr>
  </w:style>
  <w:style w:type="character" w:styleId="PlaceholderText">
    <w:name w:val="Placeholder Text"/>
    <w:uiPriority w:val="99"/>
    <w:rsid w:val="00AC5EE9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99"/>
    <w:rsid w:val="00AC5EE9"/>
    <w:rPr>
      <w:b w:val="0"/>
      <w:bCs w:val="0"/>
      <w:color w:val="727CA3"/>
      <w:sz w:val="18"/>
      <w:szCs w:val="18"/>
    </w:rPr>
  </w:style>
  <w:style w:type="paragraph" w:customStyle="1" w:styleId="SubsectionText">
    <w:name w:val="Subsection Text"/>
    <w:basedOn w:val="Normal"/>
    <w:uiPriority w:val="99"/>
    <w:rsid w:val="00AC5EE9"/>
    <w:pPr>
      <w:spacing w:after="320"/>
    </w:pPr>
  </w:style>
  <w:style w:type="character" w:customStyle="1" w:styleId="SubsectionDateChar">
    <w:name w:val="Subsection Date Char"/>
    <w:basedOn w:val="SubsectionChar"/>
    <w:link w:val="SubsectionDate"/>
    <w:uiPriority w:val="99"/>
    <w:locked/>
    <w:rsid w:val="00AC5EE9"/>
    <w:rPr>
      <w:rFonts w:ascii="Bookman Old Style" w:hAnsi="Bookman Old Style" w:cs="Bookman Old Style"/>
      <w:b/>
      <w:bCs/>
      <w:color w:val="727CA3"/>
      <w:sz w:val="20"/>
      <w:szCs w:val="20"/>
      <w:lang w:eastAsia="ja-JP"/>
    </w:rPr>
  </w:style>
  <w:style w:type="paragraph" w:customStyle="1" w:styleId="FooterFirstPage">
    <w:name w:val="Footer First Page"/>
    <w:basedOn w:val="Footer"/>
    <w:uiPriority w:val="99"/>
    <w:rsid w:val="00AC5EE9"/>
    <w:pPr>
      <w:pBdr>
        <w:top w:val="dashed" w:sz="4" w:space="18" w:color="7F7F7F"/>
      </w:pBdr>
      <w:jc w:val="right"/>
    </w:pPr>
    <w:rPr>
      <w:color w:val="7F7F7F"/>
    </w:rPr>
  </w:style>
  <w:style w:type="paragraph" w:customStyle="1" w:styleId="HeaderFirstPage">
    <w:name w:val="Header First Page"/>
    <w:basedOn w:val="Header"/>
    <w:uiPriority w:val="99"/>
    <w:rsid w:val="00AC5EE9"/>
    <w:pPr>
      <w:pBdr>
        <w:bottom w:val="dashed" w:sz="4" w:space="18" w:color="7F7F7F"/>
      </w:pBdr>
      <w:spacing w:line="396" w:lineRule="auto"/>
    </w:pPr>
    <w:rPr>
      <w:color w:val="7F7F7F"/>
    </w:rPr>
  </w:style>
  <w:style w:type="paragraph" w:customStyle="1" w:styleId="AddressText">
    <w:name w:val="Address Text"/>
    <w:basedOn w:val="NoSpacing"/>
    <w:uiPriority w:val="99"/>
    <w:rsid w:val="00AC5EE9"/>
    <w:pPr>
      <w:spacing w:before="200" w:line="276" w:lineRule="auto"/>
      <w:jc w:val="right"/>
    </w:pPr>
    <w:rPr>
      <w:rFonts w:ascii="Bookman Old Style" w:hAnsi="Bookman Old Style" w:cs="Bookman Old Style"/>
      <w:color w:val="9FB8CD"/>
      <w:sz w:val="18"/>
      <w:szCs w:val="18"/>
    </w:rPr>
  </w:style>
  <w:style w:type="paragraph" w:customStyle="1" w:styleId="HeaderLeft">
    <w:name w:val="Header Left"/>
    <w:basedOn w:val="Header"/>
    <w:uiPriority w:val="99"/>
    <w:rsid w:val="00AC5EE9"/>
    <w:pPr>
      <w:pBdr>
        <w:bottom w:val="dashed" w:sz="4" w:space="18" w:color="7F7F7F"/>
      </w:pBdr>
      <w:spacing w:line="396" w:lineRule="auto"/>
    </w:pPr>
    <w:rPr>
      <w:color w:val="7F7F7F"/>
    </w:rPr>
  </w:style>
  <w:style w:type="paragraph" w:customStyle="1" w:styleId="FooterLeft">
    <w:name w:val="Footer Left"/>
    <w:basedOn w:val="Normal"/>
    <w:next w:val="Subsection"/>
    <w:uiPriority w:val="99"/>
    <w:rsid w:val="00AC5EE9"/>
    <w:pPr>
      <w:pBdr>
        <w:top w:val="dashed" w:sz="4" w:space="18" w:color="7F7F7F"/>
      </w:pBdr>
      <w:tabs>
        <w:tab w:val="center" w:pos="4320"/>
        <w:tab w:val="right" w:pos="8640"/>
      </w:tabs>
    </w:pPr>
    <w:rPr>
      <w:color w:val="7F7F7F"/>
    </w:rPr>
  </w:style>
  <w:style w:type="paragraph" w:customStyle="1" w:styleId="HeaderRight">
    <w:name w:val="Header Right"/>
    <w:basedOn w:val="Header"/>
    <w:uiPriority w:val="99"/>
    <w:rsid w:val="00AC5EE9"/>
    <w:pPr>
      <w:pBdr>
        <w:bottom w:val="dashed" w:sz="4" w:space="18" w:color="7F7F7F"/>
      </w:pBdr>
      <w:spacing w:line="396" w:lineRule="auto"/>
      <w:jc w:val="right"/>
    </w:pPr>
    <w:rPr>
      <w:color w:val="7F7F7F"/>
    </w:rPr>
  </w:style>
  <w:style w:type="paragraph" w:customStyle="1" w:styleId="FooterRight">
    <w:name w:val="Footer Right"/>
    <w:basedOn w:val="Footer"/>
    <w:uiPriority w:val="99"/>
    <w:rsid w:val="00AC5EE9"/>
    <w:pPr>
      <w:pBdr>
        <w:top w:val="dashed" w:sz="4" w:space="18" w:color="7F7F7F"/>
      </w:pBdr>
      <w:jc w:val="right"/>
    </w:pPr>
    <w:rPr>
      <w:color w:val="7F7F7F"/>
      <w:lang w:eastAsia="en-US"/>
    </w:rPr>
  </w:style>
  <w:style w:type="paragraph" w:customStyle="1" w:styleId="RecipientsName">
    <w:name w:val="Recipient's Name"/>
    <w:basedOn w:val="NoSpacing"/>
    <w:uiPriority w:val="99"/>
    <w:rsid w:val="00AC5EE9"/>
    <w:pPr>
      <w:jc w:val="right"/>
    </w:pPr>
    <w:rPr>
      <w:rFonts w:ascii="Bookman Old Style" w:hAnsi="Bookman Old Style" w:cs="Bookman Old Style"/>
      <w:noProof/>
      <w:color w:val="525A7D"/>
      <w:sz w:val="36"/>
      <w:szCs w:val="36"/>
    </w:rPr>
  </w:style>
  <w:style w:type="paragraph" w:styleId="BodyText2">
    <w:name w:val="Body Text 2"/>
    <w:basedOn w:val="Normal"/>
    <w:link w:val="BodyText2Char"/>
    <w:uiPriority w:val="99"/>
    <w:rsid w:val="003129E4"/>
    <w:pPr>
      <w:spacing w:after="120" w:line="480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BodyText2Char">
    <w:name w:val="Body Text 2 Char"/>
    <w:link w:val="BodyText2"/>
    <w:uiPriority w:val="99"/>
    <w:locked/>
    <w:rsid w:val="003129E4"/>
    <w:rPr>
      <w:rFonts w:ascii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rsid w:val="00453D6F"/>
    <w:pPr>
      <w:spacing w:after="0" w:line="240" w:lineRule="auto"/>
    </w:pPr>
    <w:rPr>
      <w:rFonts w:ascii="Courier New" w:hAnsi="Courier New" w:cs="Times New Roman"/>
      <w:color w:val="auto"/>
    </w:rPr>
  </w:style>
  <w:style w:type="character" w:customStyle="1" w:styleId="PlainTextChar">
    <w:name w:val="Plain Text Char"/>
    <w:link w:val="PlainText"/>
    <w:uiPriority w:val="99"/>
    <w:locked/>
    <w:rsid w:val="00453D6F"/>
    <w:rPr>
      <w:rFonts w:ascii="Courier New" w:hAnsi="Courier New" w:cs="Courier New"/>
      <w:sz w:val="20"/>
      <w:szCs w:val="20"/>
    </w:rPr>
  </w:style>
  <w:style w:type="character" w:customStyle="1" w:styleId="apple-style-span">
    <w:name w:val="apple-style-span"/>
    <w:basedOn w:val="DefaultParagraphFont"/>
    <w:rsid w:val="00387C68"/>
  </w:style>
  <w:style w:type="character" w:customStyle="1" w:styleId="apple-converted-space">
    <w:name w:val="apple-converted-space"/>
    <w:basedOn w:val="DefaultParagraphFont"/>
    <w:rsid w:val="004D32D1"/>
  </w:style>
  <w:style w:type="character" w:styleId="FollowedHyperlink">
    <w:name w:val="FollowedHyperlink"/>
    <w:uiPriority w:val="99"/>
    <w:semiHidden/>
    <w:unhideWhenUsed/>
    <w:locked/>
    <w:rsid w:val="00033141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locked/>
    <w:rsid w:val="00B73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  <w:ind w:left="0" w:firstLine="0"/>
    </w:pPr>
    <w:rPr>
      <w:rFonts w:ascii="Courier New" w:eastAsia="Times New Roman" w:hAnsi="Courier New" w:cs="Times New Roman"/>
      <w:color w:val="auto"/>
      <w:lang w:eastAsia="ar-SA"/>
    </w:rPr>
  </w:style>
  <w:style w:type="character" w:customStyle="1" w:styleId="HTMLPreformattedChar">
    <w:name w:val="HTML Preformatted Char"/>
    <w:link w:val="HTMLPreformatted"/>
    <w:rsid w:val="00B7341F"/>
    <w:rPr>
      <w:rFonts w:ascii="Courier New" w:eastAsia="Times New Roman" w:hAnsi="Courier New" w:cs="Courier New"/>
      <w:lang w:eastAsia="ar-SA"/>
    </w:rPr>
  </w:style>
  <w:style w:type="paragraph" w:styleId="ListParagraph">
    <w:name w:val="List Paragraph"/>
    <w:basedOn w:val="Normal"/>
    <w:uiPriority w:val="34"/>
    <w:qFormat/>
    <w:rsid w:val="00B7341F"/>
    <w:pPr>
      <w:spacing w:after="0" w:line="240" w:lineRule="auto"/>
      <w:ind w:firstLine="0"/>
      <w:contextualSpacing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rsid w:val="00DB0169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8B0FB9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8B0FB9"/>
  </w:style>
  <w:style w:type="character" w:customStyle="1" w:styleId="eop">
    <w:name w:val="eop"/>
    <w:basedOn w:val="DefaultParagraphFont"/>
    <w:rsid w:val="008B0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cva.bobbil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www</vt:lpstr>
    </vt:vector>
  </TitlesOfParts>
  <Company>Toshiba</Company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</dc:title>
  <dc:creator>Vishwarup Ray</dc:creator>
  <cp:lastModifiedBy>kbpraveen007@outlook.com</cp:lastModifiedBy>
  <cp:revision>70</cp:revision>
  <dcterms:created xsi:type="dcterms:W3CDTF">2021-05-12T12:11:00Z</dcterms:created>
  <dcterms:modified xsi:type="dcterms:W3CDTF">2021-10-26T10:52:00Z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