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96C766" w14:textId="77777777" w:rsidR="004E614C" w:rsidRPr="008A2BDC" w:rsidRDefault="004E614C" w:rsidP="004E614C">
      <w:pPr>
        <w:pStyle w:val="Title"/>
      </w:pPr>
      <w:r>
        <w:t>Lab 5</w:t>
      </w:r>
      <w:r w:rsidRPr="008A2BDC">
        <w:t xml:space="preserve"> Report</w:t>
      </w:r>
    </w:p>
    <w:p w14:paraId="2A6C7F5B" w14:textId="77777777" w:rsidR="004E614C" w:rsidRDefault="004E614C" w:rsidP="004E614C">
      <w:pPr>
        <w:pStyle w:val="Subtitle"/>
      </w:pPr>
      <w:r>
        <w:t>Distance Vector Routing</w:t>
      </w:r>
    </w:p>
    <w:p w14:paraId="1F5E7DBC" w14:textId="77777777" w:rsidR="004E614C" w:rsidRPr="008A2BDC" w:rsidRDefault="004E614C" w:rsidP="004E614C"/>
    <w:p w14:paraId="070A4734" w14:textId="77777777" w:rsidR="004E614C" w:rsidRDefault="004E614C" w:rsidP="004E614C"/>
    <w:p w14:paraId="305A4852" w14:textId="77777777" w:rsidR="004E614C" w:rsidRDefault="004E614C" w:rsidP="004E614C">
      <w:pPr>
        <w:pStyle w:val="Subtitle"/>
      </w:pPr>
      <w:r>
        <w:t>Kyle Pontius</w:t>
      </w:r>
    </w:p>
    <w:p w14:paraId="12952EA2" w14:textId="77777777" w:rsidR="004E614C" w:rsidRDefault="004E614C" w:rsidP="004E614C">
      <w:pPr>
        <w:pStyle w:val="Subtitle"/>
      </w:pPr>
    </w:p>
    <w:p w14:paraId="6292C557" w14:textId="32288BC6" w:rsidR="00DF4575" w:rsidRDefault="004E614C" w:rsidP="004E614C">
      <w:pPr>
        <w:pStyle w:val="Heading1"/>
      </w:pPr>
      <w:r w:rsidRPr="009B2E95">
        <w:t>1</w:t>
      </w:r>
      <w:r w:rsidRPr="009B2E95">
        <w:tab/>
      </w:r>
      <w:r w:rsidR="002B79D8">
        <w:t>Implementation Explanation</w:t>
      </w:r>
    </w:p>
    <w:p w14:paraId="432818BA" w14:textId="77777777" w:rsidR="00DF4575" w:rsidRDefault="00DF4575" w:rsidP="00DF4575"/>
    <w:p w14:paraId="08F1A813" w14:textId="0A42C201" w:rsidR="00E5411F" w:rsidRDefault="004B4B7C" w:rsidP="00DF4575">
      <w:r>
        <w:t>My implementation of Distance Vector Routing closely followed the spec that we were given.</w:t>
      </w:r>
      <w:r w:rsidR="00504192">
        <w:t xml:space="preserve"> First</w:t>
      </w:r>
      <w:r w:rsidR="00E5411F">
        <w:t>,</w:t>
      </w:r>
      <w:r w:rsidR="00504192">
        <w:t xml:space="preserve"> I’m going to describe my nodes, then</w:t>
      </w:r>
      <w:r w:rsidR="00E5411F">
        <w:t xml:space="preserve"> next</w:t>
      </w:r>
      <w:r w:rsidR="00504192">
        <w:t xml:space="preserve"> I’ll walk through the general execution chronologically. </w:t>
      </w:r>
    </w:p>
    <w:p w14:paraId="05008268" w14:textId="77777777" w:rsidR="00E5411F" w:rsidRDefault="00E5411F" w:rsidP="00DF4575"/>
    <w:p w14:paraId="03E8288A" w14:textId="7A7C4CA2" w:rsidR="00DF4575" w:rsidRDefault="00504192" w:rsidP="00DF4575">
      <w:r>
        <w:t xml:space="preserve">The application I wrote to </w:t>
      </w:r>
      <w:r w:rsidR="007A043A">
        <w:t>facilitate the broadcast proto</w:t>
      </w:r>
      <w:r w:rsidR="00D32127">
        <w:t>col worked by keeping a routing table</w:t>
      </w:r>
      <w:r w:rsidR="007A043A">
        <w:t xml:space="preserve"> as well as a last-</w:t>
      </w:r>
      <w:r w:rsidR="007A043A" w:rsidRPr="007A043A">
        <w:t>contacted</w:t>
      </w:r>
      <w:r w:rsidR="007A043A">
        <w:t xml:space="preserve"> list. The routing table </w:t>
      </w:r>
      <w:r w:rsidR="004E5213">
        <w:t xml:space="preserve">itself </w:t>
      </w:r>
      <w:r w:rsidR="007A043A">
        <w:t>was</w:t>
      </w:r>
      <w:r w:rsidR="004E5213">
        <w:t xml:space="preserve"> a separate</w:t>
      </w:r>
      <w:r w:rsidR="007A043A">
        <w:t xml:space="preserve"> </w:t>
      </w:r>
      <w:r w:rsidR="004E5213">
        <w:t>class</w:t>
      </w:r>
      <w:r w:rsidR="00E5411F">
        <w:t xml:space="preserve"> which </w:t>
      </w:r>
      <w:r w:rsidR="004E5213">
        <w:t>contained</w:t>
      </w:r>
      <w:r w:rsidR="00E5411F">
        <w:t xml:space="preserve"> two lists</w:t>
      </w:r>
      <w:r w:rsidR="00AE27DC">
        <w:t>:</w:t>
      </w:r>
      <w:r w:rsidR="00E5411F">
        <w:t xml:space="preserve"> </w:t>
      </w:r>
      <w:r w:rsidR="00AE27DC">
        <w:t>first, its</w:t>
      </w:r>
      <w:r w:rsidR="00E5411F">
        <w:t xml:space="preserve"> neighbor’</w:t>
      </w:r>
      <w:r w:rsidR="00AE27DC">
        <w:t xml:space="preserve">s routing tables and second, </w:t>
      </w:r>
      <w:r w:rsidR="00165AFB">
        <w:t>its own master routing</w:t>
      </w:r>
      <w:r w:rsidR="00DA3970">
        <w:t xml:space="preserve"> table.</w:t>
      </w:r>
    </w:p>
    <w:p w14:paraId="05259498" w14:textId="77777777" w:rsidR="00705249" w:rsidRDefault="00705249" w:rsidP="00DF4575"/>
    <w:p w14:paraId="274EBCC6" w14:textId="77777777" w:rsidR="0036725A" w:rsidRDefault="00705249" w:rsidP="00DF4575">
      <w:r>
        <w:t>The chronological execution is fairly straightforward.</w:t>
      </w:r>
      <w:r w:rsidR="00E15F2F">
        <w:t xml:space="preserve"> </w:t>
      </w:r>
      <w:r w:rsidR="00D33B09">
        <w:t>When the network is starting</w:t>
      </w:r>
      <w:r w:rsidR="001147FE">
        <w:t>,</w:t>
      </w:r>
      <w:r w:rsidR="00D33B09">
        <w:t xml:space="preserve"> each node has an empty routing table, since it doesn’t know how many neighbors it has. </w:t>
      </w:r>
      <w:r w:rsidR="00962C85">
        <w:t xml:space="preserve">As each neighbor broadcasts itself, the node then records the link it received the packet on and sets the distance to 0 in its routing table. </w:t>
      </w:r>
      <w:r w:rsidR="00BE0246">
        <w:t xml:space="preserve">Next, </w:t>
      </w:r>
      <w:r w:rsidR="00070187">
        <w:t>as each adds itself to its routing table, it then broadcasts itself as a destination address. The neighbors then record that at a cost of 1, then forward on those entries to their neighbors</w:t>
      </w:r>
      <w:r w:rsidR="00713065">
        <w:t>.</w:t>
      </w:r>
      <w:r w:rsidR="006319CA">
        <w:t xml:space="preserve"> The app that runs the protocol for each node has a list of neighbors with the last-contact-time recorded for each. Each time the node hears from one its neighbors, it updates the last-contact-time for that neighbor, then checks all the neighbors to ensure that none have gone over the </w:t>
      </w:r>
      <w:r w:rsidR="00792D45">
        <w:t xml:space="preserve">allowed limit of </w:t>
      </w:r>
      <w:r w:rsidR="002D45D6">
        <w:t>90 seconds, in my case.</w:t>
      </w:r>
      <w:r w:rsidR="00AC5E44">
        <w:t xml:space="preserve"> </w:t>
      </w:r>
    </w:p>
    <w:p w14:paraId="091559F8" w14:textId="77777777" w:rsidR="0036725A" w:rsidRDefault="0036725A" w:rsidP="00DF4575"/>
    <w:p w14:paraId="0DC236D5" w14:textId="12ACC52F" w:rsidR="00705249" w:rsidRDefault="00AC5E44" w:rsidP="00DF4575">
      <w:r>
        <w:t>If the node has gone over that amount, the app asks the routing table to remove that link from its own routing table, then rebuilds the forwarding table.</w:t>
      </w:r>
      <w:r w:rsidR="00D979DE">
        <w:t xml:space="preserve"> </w:t>
      </w:r>
      <w:r w:rsidR="00A068B7">
        <w:t>Once that entry</w:t>
      </w:r>
      <w:r w:rsidR="00BC3D70">
        <w:t xml:space="preserve"> has been removed and rebuilt, with a certain cost for that node, it broadcasts that destination and cost out to its neighbors. As a result, the neighbors will see that cost, raise it by 1, then send that out. This mechanism cascades through the network, effectively </w:t>
      </w:r>
      <w:r w:rsidR="00893DFB">
        <w:t>removing that link from operation once an active link, requiring less cost, is found.</w:t>
      </w:r>
      <w:r w:rsidR="00A068B7">
        <w:t xml:space="preserve"> </w:t>
      </w:r>
    </w:p>
    <w:p w14:paraId="493F1B49" w14:textId="77777777" w:rsidR="00DE640E" w:rsidRDefault="00DE640E" w:rsidP="00DF4575"/>
    <w:p w14:paraId="15068A00" w14:textId="0B9DE038" w:rsidR="00DE640E" w:rsidRDefault="00DE640E" w:rsidP="00DF4575">
      <w:r>
        <w:t xml:space="preserve">Since it’s difficult to recognize when the network has stopped updating their routing tables, I </w:t>
      </w:r>
      <w:r w:rsidR="000B7822">
        <w:t xml:space="preserve">use a time </w:t>
      </w:r>
      <w:r w:rsidR="001B31BE">
        <w:t>significantly</w:t>
      </w:r>
      <w:r w:rsidR="00E83962">
        <w:t xml:space="preserve"> in the future of the time that the node is taken</w:t>
      </w:r>
      <w:r w:rsidR="001B519B">
        <w:t xml:space="preserve"> down or put up, b</w:t>
      </w:r>
      <w:r w:rsidR="00BF04F0">
        <w:t>efore sending my example packets.</w:t>
      </w:r>
      <w:r w:rsidR="000B7822">
        <w:t xml:space="preserve"> </w:t>
      </w:r>
      <w:r w:rsidR="00150A7D">
        <w:t>Also, in the output that you’ll see listed below, the routing table output is listed as {destination_address: cost}</w:t>
      </w:r>
    </w:p>
    <w:p w14:paraId="01FDB384" w14:textId="77777777" w:rsidR="002B79D8" w:rsidRPr="007A043A" w:rsidRDefault="002B79D8" w:rsidP="00DF4575"/>
    <w:p w14:paraId="002AC337" w14:textId="07AE4209" w:rsidR="004E614C" w:rsidRPr="009B2E95" w:rsidRDefault="00DF4575" w:rsidP="004E614C">
      <w:pPr>
        <w:pStyle w:val="Heading1"/>
      </w:pPr>
      <w:r>
        <w:t>2</w:t>
      </w:r>
      <w:r>
        <w:tab/>
      </w:r>
      <w:r w:rsidR="004E614C">
        <w:t>5-node Row</w:t>
      </w:r>
    </w:p>
    <w:p w14:paraId="038FB79A" w14:textId="77777777" w:rsidR="004E614C" w:rsidRDefault="004E614C" w:rsidP="004E614C"/>
    <w:p w14:paraId="3B833F47" w14:textId="77777777" w:rsidR="004E614C" w:rsidRDefault="004E614C" w:rsidP="007D443B">
      <w:pPr>
        <w:pStyle w:val="Heading2"/>
      </w:pPr>
      <w:r>
        <w:t>Graph:</w:t>
      </w:r>
    </w:p>
    <w:p w14:paraId="03F7AFD0" w14:textId="29E74262" w:rsidR="00CD7F93" w:rsidRDefault="00C66F91" w:rsidP="00B422BB">
      <w:r>
        <w:tab/>
        <w:t>n1 – n2 – n3 – n4 – n5</w:t>
      </w:r>
    </w:p>
    <w:p w14:paraId="5A9C28E5" w14:textId="77777777" w:rsidR="002D3D42" w:rsidRDefault="002D3D42" w:rsidP="00B422BB"/>
    <w:p w14:paraId="351F4EB6" w14:textId="4721DBF5" w:rsidR="004E614C" w:rsidRDefault="00CD7F93" w:rsidP="007D443B">
      <w:pPr>
        <w:pStyle w:val="Heading2"/>
      </w:pPr>
      <w:r>
        <w:t>Output (Routing Tables Updating)</w:t>
      </w:r>
      <w:r w:rsidR="000F042F">
        <w:t>:</w:t>
      </w:r>
    </w:p>
    <w:p w14:paraId="1DBD2012" w14:textId="77777777" w:rsidR="00022917" w:rsidRDefault="00022917" w:rsidP="004E614C"/>
    <w:p w14:paraId="5FCD7BCE" w14:textId="77777777" w:rsidR="006134A8" w:rsidRPr="00161DAA" w:rsidRDefault="006134A8" w:rsidP="006134A8">
      <w:pPr>
        <w:rPr>
          <w:i/>
          <w:sz w:val="18"/>
          <w:szCs w:val="18"/>
        </w:rPr>
      </w:pPr>
      <w:r w:rsidRPr="00161DAA">
        <w:rPr>
          <w:i/>
          <w:sz w:val="18"/>
          <w:szCs w:val="18"/>
        </w:rPr>
        <w:t>0, n2, Updated Routing Table Values:{2: 0}</w:t>
      </w:r>
    </w:p>
    <w:p w14:paraId="691376E2" w14:textId="77777777" w:rsidR="006134A8" w:rsidRPr="00161DAA" w:rsidRDefault="006134A8" w:rsidP="006134A8">
      <w:pPr>
        <w:rPr>
          <w:i/>
          <w:sz w:val="18"/>
          <w:szCs w:val="18"/>
        </w:rPr>
      </w:pPr>
      <w:r w:rsidRPr="00161DAA">
        <w:rPr>
          <w:i/>
          <w:sz w:val="18"/>
          <w:szCs w:val="18"/>
          <w:highlight w:val="yellow"/>
        </w:rPr>
        <w:t>0, n1, Updated Routing Table Values:{1: 0}</w:t>
      </w:r>
    </w:p>
    <w:p w14:paraId="2AC4AF45" w14:textId="77777777" w:rsidR="006134A8" w:rsidRPr="00161DAA" w:rsidRDefault="006134A8" w:rsidP="006134A8">
      <w:pPr>
        <w:rPr>
          <w:i/>
          <w:sz w:val="18"/>
          <w:szCs w:val="18"/>
        </w:rPr>
      </w:pPr>
      <w:r w:rsidRPr="00161DAA">
        <w:rPr>
          <w:i/>
          <w:sz w:val="18"/>
          <w:szCs w:val="18"/>
        </w:rPr>
        <w:t>0, n3, Updated Routing Table Values:{4: 0}</w:t>
      </w:r>
    </w:p>
    <w:p w14:paraId="5684A482" w14:textId="77777777" w:rsidR="006134A8" w:rsidRPr="00161DAA" w:rsidRDefault="006134A8" w:rsidP="006134A8">
      <w:pPr>
        <w:rPr>
          <w:i/>
          <w:sz w:val="18"/>
          <w:szCs w:val="18"/>
        </w:rPr>
      </w:pPr>
      <w:r w:rsidRPr="00161DAA">
        <w:rPr>
          <w:i/>
          <w:sz w:val="18"/>
          <w:szCs w:val="18"/>
        </w:rPr>
        <w:t>0, n2, Updated Routing Table Values:{2: 0, 3: 0}</w:t>
      </w:r>
    </w:p>
    <w:p w14:paraId="39A80324" w14:textId="77777777" w:rsidR="006134A8" w:rsidRPr="00161DAA" w:rsidRDefault="006134A8" w:rsidP="006134A8">
      <w:pPr>
        <w:rPr>
          <w:i/>
          <w:sz w:val="18"/>
          <w:szCs w:val="18"/>
        </w:rPr>
      </w:pPr>
      <w:r w:rsidRPr="00161DAA">
        <w:rPr>
          <w:i/>
          <w:sz w:val="18"/>
          <w:szCs w:val="18"/>
        </w:rPr>
        <w:t>0, n4, Updated Routing Table Values:{6: 0}</w:t>
      </w:r>
    </w:p>
    <w:p w14:paraId="7D8D55D7" w14:textId="77777777" w:rsidR="006134A8" w:rsidRPr="00161DAA" w:rsidRDefault="006134A8" w:rsidP="006134A8">
      <w:pPr>
        <w:rPr>
          <w:i/>
          <w:sz w:val="18"/>
          <w:szCs w:val="18"/>
        </w:rPr>
      </w:pPr>
      <w:r w:rsidRPr="00161DAA">
        <w:rPr>
          <w:i/>
          <w:sz w:val="18"/>
          <w:szCs w:val="18"/>
        </w:rPr>
        <w:t>0, n3, Updated Routing Table Values:{4: 0, 5: 0}</w:t>
      </w:r>
    </w:p>
    <w:p w14:paraId="32230A2C" w14:textId="77777777" w:rsidR="006134A8" w:rsidRPr="00161DAA" w:rsidRDefault="006134A8" w:rsidP="006134A8">
      <w:pPr>
        <w:rPr>
          <w:i/>
          <w:sz w:val="18"/>
          <w:szCs w:val="18"/>
        </w:rPr>
      </w:pPr>
      <w:r w:rsidRPr="00161DAA">
        <w:rPr>
          <w:i/>
          <w:sz w:val="18"/>
          <w:szCs w:val="18"/>
        </w:rPr>
        <w:lastRenderedPageBreak/>
        <w:t>0, n5, Updated Routing Table Values:{8: 0}</w:t>
      </w:r>
    </w:p>
    <w:p w14:paraId="054A1793" w14:textId="77777777" w:rsidR="006134A8" w:rsidRPr="006134A8" w:rsidRDefault="006134A8" w:rsidP="006134A8">
      <w:pPr>
        <w:rPr>
          <w:i/>
          <w:sz w:val="18"/>
          <w:szCs w:val="18"/>
        </w:rPr>
      </w:pPr>
      <w:r w:rsidRPr="006134A8">
        <w:rPr>
          <w:i/>
          <w:sz w:val="18"/>
          <w:szCs w:val="18"/>
        </w:rPr>
        <w:t>0, n4, Updated Routing Table Values:{6: 0, 7: 0}</w:t>
      </w:r>
    </w:p>
    <w:p w14:paraId="067710DD" w14:textId="77777777" w:rsidR="006134A8" w:rsidRPr="006134A8" w:rsidRDefault="006134A8" w:rsidP="006134A8">
      <w:pPr>
        <w:rPr>
          <w:i/>
          <w:sz w:val="18"/>
          <w:szCs w:val="18"/>
        </w:rPr>
      </w:pPr>
      <w:r w:rsidRPr="006134A8">
        <w:rPr>
          <w:i/>
          <w:sz w:val="18"/>
          <w:szCs w:val="18"/>
        </w:rPr>
        <w:t>30, n2, Updated Routing Table Values:{1: 1, 2: 0, 3: 0}</w:t>
      </w:r>
    </w:p>
    <w:p w14:paraId="20CE9314" w14:textId="77777777" w:rsidR="006134A8" w:rsidRPr="00161DAA" w:rsidRDefault="006134A8" w:rsidP="006134A8">
      <w:pPr>
        <w:rPr>
          <w:i/>
          <w:sz w:val="18"/>
          <w:szCs w:val="18"/>
          <w:highlight w:val="yellow"/>
        </w:rPr>
      </w:pPr>
      <w:r w:rsidRPr="00161DAA">
        <w:rPr>
          <w:i/>
          <w:sz w:val="18"/>
          <w:szCs w:val="18"/>
          <w:highlight w:val="yellow"/>
        </w:rPr>
        <w:t>30, n1, Updated Routing Table Values:{1: 0, 2: 1, 3: 1}</w:t>
      </w:r>
    </w:p>
    <w:p w14:paraId="2FED20DC" w14:textId="77777777" w:rsidR="006134A8" w:rsidRPr="006134A8" w:rsidRDefault="006134A8" w:rsidP="006134A8">
      <w:pPr>
        <w:rPr>
          <w:i/>
          <w:sz w:val="18"/>
          <w:szCs w:val="18"/>
        </w:rPr>
      </w:pPr>
      <w:r w:rsidRPr="006134A8">
        <w:rPr>
          <w:i/>
          <w:sz w:val="18"/>
          <w:szCs w:val="18"/>
        </w:rPr>
        <w:t>30, n3, Updated Routing Table Values:{2: 1, 3: 1, 4: 0, 5: 0}</w:t>
      </w:r>
    </w:p>
    <w:p w14:paraId="37127369" w14:textId="77777777" w:rsidR="006134A8" w:rsidRPr="006134A8" w:rsidRDefault="006134A8" w:rsidP="006134A8">
      <w:pPr>
        <w:rPr>
          <w:i/>
          <w:sz w:val="18"/>
          <w:szCs w:val="18"/>
        </w:rPr>
      </w:pPr>
      <w:r w:rsidRPr="006134A8">
        <w:rPr>
          <w:i/>
          <w:sz w:val="18"/>
          <w:szCs w:val="18"/>
        </w:rPr>
        <w:t>30, n2, Updated Routing Table Values:{1: 1, 2: 0, 3: 0, 4: 1, 5: 1}</w:t>
      </w:r>
    </w:p>
    <w:p w14:paraId="59E254AA" w14:textId="77777777" w:rsidR="006134A8" w:rsidRPr="006134A8" w:rsidRDefault="006134A8" w:rsidP="006134A8">
      <w:pPr>
        <w:rPr>
          <w:i/>
          <w:sz w:val="18"/>
          <w:szCs w:val="18"/>
        </w:rPr>
      </w:pPr>
      <w:r w:rsidRPr="006134A8">
        <w:rPr>
          <w:i/>
          <w:sz w:val="18"/>
          <w:szCs w:val="18"/>
        </w:rPr>
        <w:t>30, n4, Updated Routing Table Values:{4: 1, 5: 1, 6: 0, 7: 0}</w:t>
      </w:r>
    </w:p>
    <w:p w14:paraId="5AD6EF93" w14:textId="77777777" w:rsidR="006134A8" w:rsidRPr="006134A8" w:rsidRDefault="006134A8" w:rsidP="006134A8">
      <w:pPr>
        <w:rPr>
          <w:i/>
          <w:sz w:val="18"/>
          <w:szCs w:val="18"/>
        </w:rPr>
      </w:pPr>
      <w:r w:rsidRPr="006134A8">
        <w:rPr>
          <w:i/>
          <w:sz w:val="18"/>
          <w:szCs w:val="18"/>
        </w:rPr>
        <w:t>30, n3, Updated Routing Table Values:{2: 1, 3: 1, 4: 0, 5: 0, 6: 1, 7: 1}</w:t>
      </w:r>
    </w:p>
    <w:p w14:paraId="02B1B0E0" w14:textId="77777777" w:rsidR="006134A8" w:rsidRPr="006134A8" w:rsidRDefault="006134A8" w:rsidP="006134A8">
      <w:pPr>
        <w:rPr>
          <w:i/>
          <w:sz w:val="18"/>
          <w:szCs w:val="18"/>
        </w:rPr>
      </w:pPr>
      <w:r w:rsidRPr="006134A8">
        <w:rPr>
          <w:i/>
          <w:sz w:val="18"/>
          <w:szCs w:val="18"/>
        </w:rPr>
        <w:t>30, n5, Updated Routing Table Values:{8: 0, 6: 1, 7: 1}</w:t>
      </w:r>
    </w:p>
    <w:p w14:paraId="75DB2603" w14:textId="77777777" w:rsidR="006134A8" w:rsidRPr="006134A8" w:rsidRDefault="006134A8" w:rsidP="006134A8">
      <w:pPr>
        <w:rPr>
          <w:i/>
          <w:sz w:val="18"/>
          <w:szCs w:val="18"/>
        </w:rPr>
      </w:pPr>
      <w:r w:rsidRPr="006134A8">
        <w:rPr>
          <w:i/>
          <w:sz w:val="18"/>
          <w:szCs w:val="18"/>
        </w:rPr>
        <w:t>30, n4, Updated Routing Table Values:{8: 1, 4: 1, 5: 1, 6: 0, 7: 0}</w:t>
      </w:r>
    </w:p>
    <w:p w14:paraId="734E3A79" w14:textId="77777777" w:rsidR="006134A8" w:rsidRPr="006134A8" w:rsidRDefault="006134A8" w:rsidP="006134A8">
      <w:pPr>
        <w:rPr>
          <w:i/>
          <w:sz w:val="18"/>
          <w:szCs w:val="18"/>
        </w:rPr>
      </w:pPr>
      <w:r w:rsidRPr="006134A8">
        <w:rPr>
          <w:i/>
          <w:sz w:val="18"/>
          <w:szCs w:val="18"/>
        </w:rPr>
        <w:t>60, n2, Updated Routing Table Values:{1: 1, 2: 0, 3: 0, 4: 1, 5: 1}</w:t>
      </w:r>
    </w:p>
    <w:p w14:paraId="1B262EC4" w14:textId="77777777" w:rsidR="006134A8" w:rsidRPr="00161DAA" w:rsidRDefault="006134A8" w:rsidP="006134A8">
      <w:pPr>
        <w:rPr>
          <w:i/>
          <w:sz w:val="18"/>
          <w:szCs w:val="18"/>
          <w:highlight w:val="yellow"/>
        </w:rPr>
      </w:pPr>
      <w:r w:rsidRPr="00161DAA">
        <w:rPr>
          <w:i/>
          <w:sz w:val="18"/>
          <w:szCs w:val="18"/>
          <w:highlight w:val="yellow"/>
        </w:rPr>
        <w:t>60, n1, Updated Routing Table Values:{1: 0, 2: 1, 3: 1, 4: 2, 5: 2}</w:t>
      </w:r>
    </w:p>
    <w:p w14:paraId="22DCE3F4" w14:textId="77777777" w:rsidR="006134A8" w:rsidRPr="006134A8" w:rsidRDefault="006134A8" w:rsidP="006134A8">
      <w:pPr>
        <w:rPr>
          <w:i/>
          <w:sz w:val="18"/>
          <w:szCs w:val="18"/>
        </w:rPr>
      </w:pPr>
      <w:r w:rsidRPr="006134A8">
        <w:rPr>
          <w:i/>
          <w:sz w:val="18"/>
          <w:szCs w:val="18"/>
        </w:rPr>
        <w:t>60, n3, Updated Routing Table Values:{1: 2, 2: 1, 3: 1, 4: 0, 5: 0, 6: 1, 7: 1}</w:t>
      </w:r>
    </w:p>
    <w:p w14:paraId="0F21DDD0" w14:textId="77777777" w:rsidR="006134A8" w:rsidRPr="006134A8" w:rsidRDefault="006134A8" w:rsidP="006134A8">
      <w:pPr>
        <w:rPr>
          <w:i/>
          <w:sz w:val="18"/>
          <w:szCs w:val="18"/>
        </w:rPr>
      </w:pPr>
      <w:r w:rsidRPr="006134A8">
        <w:rPr>
          <w:i/>
          <w:sz w:val="18"/>
          <w:szCs w:val="18"/>
        </w:rPr>
        <w:t>60, n2, Updated Routing Table Values:{1: 1, 2: 0, 3: 0, 4: 1, 5: 1, 6: 2, 7: 2}</w:t>
      </w:r>
    </w:p>
    <w:p w14:paraId="214723B2" w14:textId="77777777" w:rsidR="006134A8" w:rsidRPr="006134A8" w:rsidRDefault="006134A8" w:rsidP="006134A8">
      <w:pPr>
        <w:rPr>
          <w:i/>
          <w:sz w:val="18"/>
          <w:szCs w:val="18"/>
        </w:rPr>
      </w:pPr>
      <w:r w:rsidRPr="006134A8">
        <w:rPr>
          <w:i/>
          <w:sz w:val="18"/>
          <w:szCs w:val="18"/>
        </w:rPr>
        <w:t>60, n4, Updated Routing Table Values:{2: 2, 3: 2, 4: 1, 5: 1, 6: 0, 7: 0, 8: 1}</w:t>
      </w:r>
    </w:p>
    <w:p w14:paraId="413120CE" w14:textId="77777777" w:rsidR="006134A8" w:rsidRPr="006134A8" w:rsidRDefault="006134A8" w:rsidP="006134A8">
      <w:pPr>
        <w:rPr>
          <w:i/>
          <w:sz w:val="18"/>
          <w:szCs w:val="18"/>
        </w:rPr>
      </w:pPr>
      <w:r w:rsidRPr="006134A8">
        <w:rPr>
          <w:i/>
          <w:sz w:val="18"/>
          <w:szCs w:val="18"/>
        </w:rPr>
        <w:t>60, n3, Updated Routing Table Values:{1: 2, 2: 1, 3: 1, 4: 0, 5: 0, 6: 1, 7: 1, 8: 2}</w:t>
      </w:r>
    </w:p>
    <w:p w14:paraId="14C46112" w14:textId="77777777" w:rsidR="006134A8" w:rsidRPr="006134A8" w:rsidRDefault="006134A8" w:rsidP="006134A8">
      <w:pPr>
        <w:rPr>
          <w:i/>
          <w:sz w:val="18"/>
          <w:szCs w:val="18"/>
        </w:rPr>
      </w:pPr>
      <w:r w:rsidRPr="006134A8">
        <w:rPr>
          <w:i/>
          <w:sz w:val="18"/>
          <w:szCs w:val="18"/>
        </w:rPr>
        <w:t>60, n5, Updated Routing Table Values:{8: 0, 4: 2, 5: 2, 6: 1, 7: 1}</w:t>
      </w:r>
    </w:p>
    <w:p w14:paraId="4CCCA809" w14:textId="77777777" w:rsidR="006134A8" w:rsidRPr="006134A8" w:rsidRDefault="006134A8" w:rsidP="006134A8">
      <w:pPr>
        <w:rPr>
          <w:i/>
          <w:sz w:val="18"/>
          <w:szCs w:val="18"/>
        </w:rPr>
      </w:pPr>
      <w:r w:rsidRPr="006134A8">
        <w:rPr>
          <w:i/>
          <w:sz w:val="18"/>
          <w:szCs w:val="18"/>
        </w:rPr>
        <w:t>60, n4, Updated Routing Table Values:{2: 2, 3: 2, 4: 1, 5: 1, 6: 0, 7: 0, 8: 1}</w:t>
      </w:r>
    </w:p>
    <w:p w14:paraId="62573975" w14:textId="77777777" w:rsidR="006134A8" w:rsidRPr="006134A8" w:rsidRDefault="006134A8" w:rsidP="006134A8">
      <w:pPr>
        <w:rPr>
          <w:i/>
          <w:sz w:val="18"/>
          <w:szCs w:val="18"/>
        </w:rPr>
      </w:pPr>
      <w:r w:rsidRPr="006134A8">
        <w:rPr>
          <w:i/>
          <w:sz w:val="18"/>
          <w:szCs w:val="18"/>
        </w:rPr>
        <w:t>90, n2, Updated Routing Table Values:{1: 1, 2: 0, 3: 0, 4: 1, 5: 1, 6: 2, 7: 2}</w:t>
      </w:r>
    </w:p>
    <w:p w14:paraId="474435B0" w14:textId="77777777" w:rsidR="006134A8" w:rsidRPr="00161DAA" w:rsidRDefault="006134A8" w:rsidP="006134A8">
      <w:pPr>
        <w:rPr>
          <w:i/>
          <w:sz w:val="18"/>
          <w:szCs w:val="18"/>
          <w:highlight w:val="yellow"/>
        </w:rPr>
      </w:pPr>
      <w:r w:rsidRPr="00161DAA">
        <w:rPr>
          <w:i/>
          <w:sz w:val="18"/>
          <w:szCs w:val="18"/>
          <w:highlight w:val="yellow"/>
        </w:rPr>
        <w:t>90, n1, Updated Routing Table Values:{1: 0, 2: 1, 3: 1, 4: 2, 5: 2, 6: 3, 7: 3}</w:t>
      </w:r>
    </w:p>
    <w:p w14:paraId="1ECC8844" w14:textId="77777777" w:rsidR="006134A8" w:rsidRPr="006134A8" w:rsidRDefault="006134A8" w:rsidP="006134A8">
      <w:pPr>
        <w:rPr>
          <w:i/>
          <w:sz w:val="18"/>
          <w:szCs w:val="18"/>
        </w:rPr>
      </w:pPr>
      <w:r w:rsidRPr="006134A8">
        <w:rPr>
          <w:i/>
          <w:sz w:val="18"/>
          <w:szCs w:val="18"/>
        </w:rPr>
        <w:t>90, n3, Updated Routing Table Values:{1: 2, 2: 1, 3: 1, 4: 0, 5: 0, 6: 1, 7: 1, 8: 2}</w:t>
      </w:r>
    </w:p>
    <w:p w14:paraId="27945EB0" w14:textId="77777777" w:rsidR="006134A8" w:rsidRPr="006134A8" w:rsidRDefault="006134A8" w:rsidP="006134A8">
      <w:pPr>
        <w:rPr>
          <w:i/>
          <w:sz w:val="18"/>
          <w:szCs w:val="18"/>
        </w:rPr>
      </w:pPr>
      <w:r w:rsidRPr="006134A8">
        <w:rPr>
          <w:i/>
          <w:sz w:val="18"/>
          <w:szCs w:val="18"/>
        </w:rPr>
        <w:t>90, n2, Updated Routing Table Values:{1: 1, 2: 0, 3: 0, 4: 1, 5: 1, 6: 2, 7: 2, 8: 3}</w:t>
      </w:r>
    </w:p>
    <w:p w14:paraId="02015272" w14:textId="77777777" w:rsidR="006134A8" w:rsidRPr="006134A8" w:rsidRDefault="006134A8" w:rsidP="006134A8">
      <w:pPr>
        <w:rPr>
          <w:i/>
          <w:sz w:val="18"/>
          <w:szCs w:val="18"/>
        </w:rPr>
      </w:pPr>
      <w:r w:rsidRPr="006134A8">
        <w:rPr>
          <w:i/>
          <w:sz w:val="18"/>
          <w:szCs w:val="18"/>
        </w:rPr>
        <w:t>90, n4, Updated Routing Table Values:{1: 3, 2: 2, 3: 2, 4: 1, 5: 1, 6: 0, 7: 0, 8: 1}</w:t>
      </w:r>
    </w:p>
    <w:p w14:paraId="07C47DFD" w14:textId="77777777" w:rsidR="006134A8" w:rsidRPr="006134A8" w:rsidRDefault="006134A8" w:rsidP="006134A8">
      <w:pPr>
        <w:rPr>
          <w:i/>
          <w:sz w:val="18"/>
          <w:szCs w:val="18"/>
        </w:rPr>
      </w:pPr>
      <w:r w:rsidRPr="006134A8">
        <w:rPr>
          <w:i/>
          <w:sz w:val="18"/>
          <w:szCs w:val="18"/>
        </w:rPr>
        <w:t>90, n3, Updated Routing Table Values:{1: 2, 2: 1, 3: 1, 4: 0, 5: 0, 6: 1, 7: 1, 8: 2}</w:t>
      </w:r>
    </w:p>
    <w:p w14:paraId="18220A96" w14:textId="77777777" w:rsidR="006134A8" w:rsidRPr="006134A8" w:rsidRDefault="006134A8" w:rsidP="006134A8">
      <w:pPr>
        <w:rPr>
          <w:i/>
          <w:sz w:val="18"/>
          <w:szCs w:val="18"/>
        </w:rPr>
      </w:pPr>
      <w:r w:rsidRPr="006134A8">
        <w:rPr>
          <w:i/>
          <w:sz w:val="18"/>
          <w:szCs w:val="18"/>
        </w:rPr>
        <w:t>90, n5, Updated Routing Table Values:{2: 3, 3: 3, 4: 2, 5: 2, 6: 1, 7: 1, 8: 0}</w:t>
      </w:r>
    </w:p>
    <w:p w14:paraId="6CFCE563" w14:textId="77777777" w:rsidR="006134A8" w:rsidRPr="006134A8" w:rsidRDefault="006134A8" w:rsidP="006134A8">
      <w:pPr>
        <w:rPr>
          <w:i/>
          <w:sz w:val="18"/>
          <w:szCs w:val="18"/>
        </w:rPr>
      </w:pPr>
      <w:r w:rsidRPr="006134A8">
        <w:rPr>
          <w:i/>
          <w:sz w:val="18"/>
          <w:szCs w:val="18"/>
        </w:rPr>
        <w:t>90, n4, Updated Routing Table Values:{1: 3, 2: 2, 3: 2, 4: 1, 5: 1, 6: 0, 7: 0, 8: 1}</w:t>
      </w:r>
    </w:p>
    <w:p w14:paraId="51F56195" w14:textId="3CF8EDCE" w:rsidR="00E0005B" w:rsidRDefault="006134A8" w:rsidP="006134A8">
      <w:pPr>
        <w:rPr>
          <w:i/>
          <w:sz w:val="18"/>
          <w:szCs w:val="18"/>
        </w:rPr>
      </w:pPr>
      <w:r w:rsidRPr="006134A8">
        <w:rPr>
          <w:i/>
          <w:sz w:val="18"/>
          <w:szCs w:val="18"/>
        </w:rPr>
        <w:t>120, n2, Updated Routing Table Values:{1: 1, 2: 0, 3: 0, 4: 1, 5: 1, 6: 2, 7: 2, 8: 3}</w:t>
      </w:r>
    </w:p>
    <w:p w14:paraId="7B916420" w14:textId="57DC3EFC" w:rsidR="004B08C7" w:rsidRPr="006134A8" w:rsidRDefault="004B08C7" w:rsidP="006134A8">
      <w:pPr>
        <w:rPr>
          <w:i/>
          <w:sz w:val="18"/>
          <w:szCs w:val="18"/>
        </w:rPr>
      </w:pPr>
      <w:r>
        <w:rPr>
          <w:i/>
          <w:sz w:val="18"/>
          <w:szCs w:val="18"/>
        </w:rPr>
        <w:t>…</w:t>
      </w:r>
    </w:p>
    <w:p w14:paraId="17AF8CA2" w14:textId="77777777" w:rsidR="00695173" w:rsidRDefault="00695173" w:rsidP="00695173"/>
    <w:p w14:paraId="7B841CCA" w14:textId="4F4134F6" w:rsidR="00022917" w:rsidRDefault="00022917" w:rsidP="007D443B">
      <w:pPr>
        <w:pStyle w:val="Heading2"/>
      </w:pPr>
      <w:r>
        <w:t>Explanation:</w:t>
      </w:r>
    </w:p>
    <w:p w14:paraId="35242811" w14:textId="77777777" w:rsidR="000F042F" w:rsidRDefault="000F042F" w:rsidP="004E614C"/>
    <w:p w14:paraId="4A21D6E8" w14:textId="535213A8" w:rsidR="00161DAA" w:rsidRDefault="00161DAA" w:rsidP="004E614C">
      <w:r>
        <w:t xml:space="preserve">This output is a print out of each nodes’ new routing table after it receives a broadcast packet. The network is nearly complete at this point. To illustrate that behavior of the routing tables, I highlighted </w:t>
      </w:r>
      <w:r>
        <w:rPr>
          <w:i/>
        </w:rPr>
        <w:t>n1</w:t>
      </w:r>
      <w:r>
        <w:t xml:space="preserve">’s updates to shows its growth as it receives new addresses from its neighbors. </w:t>
      </w:r>
    </w:p>
    <w:p w14:paraId="78A067B9" w14:textId="77777777" w:rsidR="002B6F2F" w:rsidRDefault="002B6F2F" w:rsidP="004E614C"/>
    <w:p w14:paraId="7900204A" w14:textId="14E3B25E" w:rsidR="000F042F" w:rsidRDefault="000F042F" w:rsidP="007D443B">
      <w:pPr>
        <w:pStyle w:val="Heading2"/>
      </w:pPr>
      <w:r>
        <w:t>Output (Sending Packet):</w:t>
      </w:r>
    </w:p>
    <w:p w14:paraId="2D72540D" w14:textId="77777777" w:rsidR="00A52114" w:rsidRDefault="00A52114" w:rsidP="004E614C"/>
    <w:p w14:paraId="37691B72" w14:textId="7FE00F09" w:rsidR="004B08C7" w:rsidRPr="004B08C7" w:rsidRDefault="004B08C7" w:rsidP="004E614C">
      <w:pPr>
        <w:rPr>
          <w:i/>
        </w:rPr>
      </w:pPr>
      <w:r w:rsidRPr="004B08C7">
        <w:rPr>
          <w:i/>
        </w:rPr>
        <w:t>…</w:t>
      </w:r>
    </w:p>
    <w:p w14:paraId="74221702" w14:textId="77777777" w:rsidR="004245E2" w:rsidRPr="004245E2" w:rsidRDefault="004245E2" w:rsidP="004245E2">
      <w:pPr>
        <w:rPr>
          <w:i/>
          <w:sz w:val="18"/>
          <w:szCs w:val="18"/>
        </w:rPr>
      </w:pPr>
      <w:r w:rsidRPr="004245E2">
        <w:rPr>
          <w:i/>
          <w:sz w:val="18"/>
          <w:szCs w:val="18"/>
        </w:rPr>
        <w:t>900.0 - (n1) Packet Forwarded - Data: Hello world!; Source_Address: 1; Destination_Address: 8</w:t>
      </w:r>
    </w:p>
    <w:p w14:paraId="5AD9A8FA" w14:textId="77777777" w:rsidR="004245E2" w:rsidRPr="004245E2" w:rsidRDefault="004245E2" w:rsidP="004245E2">
      <w:pPr>
        <w:rPr>
          <w:i/>
          <w:sz w:val="18"/>
          <w:szCs w:val="18"/>
        </w:rPr>
      </w:pPr>
      <w:r w:rsidRPr="004245E2">
        <w:rPr>
          <w:i/>
          <w:sz w:val="18"/>
          <w:szCs w:val="18"/>
        </w:rPr>
        <w:t>900.001096 - (n2) Packet Forwarded - Data: Hello world!; Source_Address: 1; Destination_Address: 8</w:t>
      </w:r>
    </w:p>
    <w:p w14:paraId="6B346565" w14:textId="77777777" w:rsidR="004245E2" w:rsidRPr="004245E2" w:rsidRDefault="004245E2" w:rsidP="004245E2">
      <w:pPr>
        <w:rPr>
          <w:i/>
          <w:sz w:val="18"/>
          <w:szCs w:val="18"/>
        </w:rPr>
      </w:pPr>
      <w:r w:rsidRPr="004245E2">
        <w:rPr>
          <w:i/>
          <w:sz w:val="18"/>
          <w:szCs w:val="18"/>
        </w:rPr>
        <w:t>900.002192 - (n3) Packet Forwarded - Data: Hello world!; Source_Address: 1; Destination_Address: 8</w:t>
      </w:r>
    </w:p>
    <w:p w14:paraId="5422C714" w14:textId="77777777" w:rsidR="004245E2" w:rsidRPr="004245E2" w:rsidRDefault="004245E2" w:rsidP="004245E2">
      <w:pPr>
        <w:rPr>
          <w:i/>
          <w:sz w:val="18"/>
          <w:szCs w:val="18"/>
        </w:rPr>
      </w:pPr>
      <w:r w:rsidRPr="004245E2">
        <w:rPr>
          <w:i/>
          <w:sz w:val="18"/>
          <w:szCs w:val="18"/>
        </w:rPr>
        <w:t>900.003288 - (n4) Packet Forwarded - Data: Hello world!; Source_Address: 1; Destination_Address: 8</w:t>
      </w:r>
    </w:p>
    <w:p w14:paraId="3784B1A9" w14:textId="553C3FFA" w:rsidR="002B6F2F" w:rsidRDefault="004245E2" w:rsidP="004245E2">
      <w:pPr>
        <w:rPr>
          <w:i/>
          <w:sz w:val="18"/>
          <w:szCs w:val="18"/>
        </w:rPr>
      </w:pPr>
      <w:r w:rsidRPr="004245E2">
        <w:rPr>
          <w:i/>
          <w:sz w:val="18"/>
          <w:szCs w:val="18"/>
        </w:rPr>
        <w:t>900.004384 - (n5) Packet ARRIVED - Data: Hello world!; Source_Address: 1; Destination_Address: 8</w:t>
      </w:r>
    </w:p>
    <w:p w14:paraId="51B23C69" w14:textId="77777777" w:rsidR="004B08C7" w:rsidRPr="004B08C7" w:rsidRDefault="004B08C7" w:rsidP="004B08C7">
      <w:pPr>
        <w:rPr>
          <w:i/>
        </w:rPr>
      </w:pPr>
      <w:r w:rsidRPr="004B08C7">
        <w:rPr>
          <w:i/>
        </w:rPr>
        <w:t>…</w:t>
      </w:r>
    </w:p>
    <w:p w14:paraId="3DC47192" w14:textId="77777777" w:rsidR="004B08C7" w:rsidRDefault="004B08C7" w:rsidP="004245E2"/>
    <w:p w14:paraId="0D1B6D7E" w14:textId="77777777" w:rsidR="004E614C" w:rsidRDefault="004E614C" w:rsidP="007D443B">
      <w:pPr>
        <w:pStyle w:val="Heading2"/>
      </w:pPr>
      <w:r w:rsidRPr="007D443B">
        <w:t>Explanation:</w:t>
      </w:r>
    </w:p>
    <w:p w14:paraId="5E2BB466" w14:textId="77777777" w:rsidR="004245E2" w:rsidRDefault="004245E2" w:rsidP="004245E2"/>
    <w:p w14:paraId="4DB4938E" w14:textId="4CBB33E4" w:rsidR="004245E2" w:rsidRDefault="004245E2" w:rsidP="004245E2">
      <w:pPr>
        <w:rPr>
          <w:i/>
        </w:rPr>
      </w:pPr>
      <w:r>
        <w:t xml:space="preserve">After the network was set up, there was a packet sent from </w:t>
      </w:r>
      <w:r w:rsidR="003B4779">
        <w:rPr>
          <w:i/>
        </w:rPr>
        <w:t xml:space="preserve">n1 </w:t>
      </w:r>
      <w:r w:rsidR="003B4779">
        <w:t xml:space="preserve">to </w:t>
      </w:r>
      <w:r w:rsidR="003B4779">
        <w:rPr>
          <w:i/>
        </w:rPr>
        <w:t>n5</w:t>
      </w:r>
      <w:r w:rsidR="003B4779" w:rsidRPr="00635707">
        <w:t>.</w:t>
      </w:r>
      <w:r w:rsidR="003B4779">
        <w:t xml:space="preserve"> </w:t>
      </w:r>
      <w:r w:rsidR="00815A3F">
        <w:t xml:space="preserve">This packet starts in </w:t>
      </w:r>
      <w:r w:rsidR="00815A3F">
        <w:rPr>
          <w:i/>
        </w:rPr>
        <w:t>n1</w:t>
      </w:r>
      <w:r w:rsidR="00815A3F">
        <w:t xml:space="preserve"> passed through </w:t>
      </w:r>
      <w:r w:rsidR="00815A3F">
        <w:rPr>
          <w:i/>
        </w:rPr>
        <w:t>n2, n3, n4,</w:t>
      </w:r>
      <w:r w:rsidR="00815A3F">
        <w:t xml:space="preserve"> and finally arrives in </w:t>
      </w:r>
      <w:r w:rsidR="00815A3F">
        <w:rPr>
          <w:i/>
        </w:rPr>
        <w:t>n5.</w:t>
      </w:r>
    </w:p>
    <w:p w14:paraId="1833457E" w14:textId="77777777" w:rsidR="002B79D8" w:rsidRPr="00887B05" w:rsidRDefault="002B79D8" w:rsidP="004245E2"/>
    <w:p w14:paraId="12EAE56E" w14:textId="77777777" w:rsidR="00306514" w:rsidRDefault="00306514">
      <w:pPr>
        <w:jc w:val="left"/>
        <w:rPr>
          <w:rFonts w:eastAsiaTheme="majorEastAsia"/>
          <w:color w:val="000000" w:themeColor="text1"/>
          <w:sz w:val="32"/>
          <w:szCs w:val="32"/>
        </w:rPr>
      </w:pPr>
      <w:r>
        <w:br w:type="page"/>
      </w:r>
    </w:p>
    <w:p w14:paraId="70443849" w14:textId="325F73D1" w:rsidR="007E66CE" w:rsidRDefault="007134B6" w:rsidP="004E614C">
      <w:pPr>
        <w:pStyle w:val="Heading1"/>
      </w:pPr>
      <w:r>
        <w:t>3</w:t>
      </w:r>
      <w:r w:rsidR="004E614C">
        <w:tab/>
        <w:t>5-node Ring</w:t>
      </w:r>
    </w:p>
    <w:p w14:paraId="04304D99" w14:textId="77777777" w:rsidR="004E614C" w:rsidRDefault="004E614C" w:rsidP="004E614C"/>
    <w:p w14:paraId="7A2A3B64" w14:textId="587071E5" w:rsidR="00FF172B" w:rsidRDefault="004E614C" w:rsidP="00306514">
      <w:pPr>
        <w:pStyle w:val="Heading2"/>
      </w:pPr>
      <w:r>
        <w:t>Graph:</w:t>
      </w:r>
    </w:p>
    <w:p w14:paraId="09663DD9" w14:textId="77777777" w:rsidR="00306514" w:rsidRPr="00FF172B" w:rsidRDefault="00306514" w:rsidP="00FF172B"/>
    <w:p w14:paraId="73619998" w14:textId="383443EB" w:rsidR="003E65F3" w:rsidRDefault="003E65F3" w:rsidP="004E614C">
      <w:r>
        <w:tab/>
        <w:t>n1 – n3 – n5</w:t>
      </w:r>
    </w:p>
    <w:p w14:paraId="481E6390" w14:textId="01E0980E" w:rsidR="003E65F3" w:rsidRDefault="003E65F3" w:rsidP="004E614C">
      <w:r>
        <w:tab/>
        <w:t xml:space="preserve">   \</w:t>
      </w:r>
      <w:r>
        <w:tab/>
        <w:t xml:space="preserve">  /</w:t>
      </w:r>
    </w:p>
    <w:p w14:paraId="50DE794E" w14:textId="77F9F9CC" w:rsidR="003E65F3" w:rsidRDefault="003E65F3" w:rsidP="004E614C">
      <w:r>
        <w:tab/>
        <w:t xml:space="preserve">    n2 – n4</w:t>
      </w:r>
    </w:p>
    <w:p w14:paraId="4BF1043D" w14:textId="77777777" w:rsidR="003E65F3" w:rsidRDefault="003E65F3" w:rsidP="004E614C"/>
    <w:p w14:paraId="6A0A126F" w14:textId="77777777" w:rsidR="002B6F2F" w:rsidRDefault="002B6F2F" w:rsidP="002B6F2F">
      <w:pPr>
        <w:pStyle w:val="Heading2"/>
      </w:pPr>
      <w:r>
        <w:t>Output (Routing Tables Updating):</w:t>
      </w:r>
    </w:p>
    <w:p w14:paraId="1F720CFC" w14:textId="77777777" w:rsidR="002B6F2F" w:rsidRDefault="002B6F2F" w:rsidP="002B6F2F"/>
    <w:p w14:paraId="2C7E17D8" w14:textId="5C057B15" w:rsidR="00445143" w:rsidRPr="00445143" w:rsidRDefault="00445143" w:rsidP="002B6F2F">
      <w:pPr>
        <w:rPr>
          <w:i/>
        </w:rPr>
      </w:pPr>
      <w:r w:rsidRPr="004B08C7">
        <w:rPr>
          <w:i/>
        </w:rPr>
        <w:t>…</w:t>
      </w:r>
    </w:p>
    <w:p w14:paraId="7568DF28" w14:textId="77777777" w:rsidR="002B6F2F" w:rsidRPr="003B1873" w:rsidRDefault="002B6F2F" w:rsidP="002B6F2F">
      <w:pPr>
        <w:rPr>
          <w:i/>
          <w:sz w:val="18"/>
          <w:szCs w:val="18"/>
        </w:rPr>
      </w:pPr>
      <w:r w:rsidRPr="003B1873">
        <w:rPr>
          <w:i/>
          <w:sz w:val="18"/>
          <w:szCs w:val="18"/>
          <w:highlight w:val="green"/>
        </w:rPr>
        <w:t>0, n2, Updated Routing Table Values:{10: 0}</w:t>
      </w:r>
    </w:p>
    <w:p w14:paraId="534609E6" w14:textId="77777777" w:rsidR="002B6F2F" w:rsidRPr="003B1873" w:rsidRDefault="002B6F2F" w:rsidP="002B6F2F">
      <w:pPr>
        <w:rPr>
          <w:i/>
          <w:sz w:val="18"/>
          <w:szCs w:val="18"/>
        </w:rPr>
      </w:pPr>
      <w:r w:rsidRPr="003B1873">
        <w:rPr>
          <w:i/>
          <w:sz w:val="18"/>
          <w:szCs w:val="18"/>
        </w:rPr>
        <w:t>0, n3, Updated Routing Table Values:{3: 0}</w:t>
      </w:r>
    </w:p>
    <w:p w14:paraId="40F6ACDF" w14:textId="77777777" w:rsidR="002B6F2F" w:rsidRPr="003B1873" w:rsidRDefault="002B6F2F" w:rsidP="002B6F2F">
      <w:pPr>
        <w:rPr>
          <w:i/>
          <w:sz w:val="18"/>
          <w:szCs w:val="18"/>
        </w:rPr>
      </w:pPr>
      <w:r w:rsidRPr="003B1873">
        <w:rPr>
          <w:i/>
          <w:sz w:val="18"/>
          <w:szCs w:val="18"/>
        </w:rPr>
        <w:t>0, n4, Updated Routing Table Values:{8: 0}</w:t>
      </w:r>
    </w:p>
    <w:p w14:paraId="5252CB91" w14:textId="77777777" w:rsidR="002B6F2F" w:rsidRPr="003B1873" w:rsidRDefault="002B6F2F" w:rsidP="002B6F2F">
      <w:pPr>
        <w:rPr>
          <w:i/>
          <w:sz w:val="18"/>
          <w:szCs w:val="18"/>
        </w:rPr>
      </w:pPr>
      <w:r w:rsidRPr="003B1873">
        <w:rPr>
          <w:i/>
          <w:sz w:val="18"/>
          <w:szCs w:val="18"/>
          <w:highlight w:val="yellow"/>
        </w:rPr>
        <w:t>0, n1, Updated Routing Table Values:{1: 0}</w:t>
      </w:r>
    </w:p>
    <w:p w14:paraId="4D584A60" w14:textId="77777777" w:rsidR="002B6F2F" w:rsidRPr="003B1873" w:rsidRDefault="002B6F2F" w:rsidP="002B6F2F">
      <w:pPr>
        <w:rPr>
          <w:i/>
          <w:sz w:val="18"/>
          <w:szCs w:val="18"/>
        </w:rPr>
      </w:pPr>
      <w:r w:rsidRPr="003B1873">
        <w:rPr>
          <w:i/>
          <w:sz w:val="18"/>
          <w:szCs w:val="18"/>
          <w:highlight w:val="yellow"/>
        </w:rPr>
        <w:t>0, n1, Updated Routing Table Values:{1: 0, 2: 0}</w:t>
      </w:r>
    </w:p>
    <w:p w14:paraId="4F2A1067" w14:textId="77777777" w:rsidR="002B6F2F" w:rsidRPr="003B1873" w:rsidRDefault="002B6F2F" w:rsidP="002B6F2F">
      <w:pPr>
        <w:rPr>
          <w:i/>
          <w:sz w:val="18"/>
          <w:szCs w:val="18"/>
        </w:rPr>
      </w:pPr>
      <w:r w:rsidRPr="003B1873">
        <w:rPr>
          <w:i/>
          <w:sz w:val="18"/>
          <w:szCs w:val="18"/>
        </w:rPr>
        <w:t>0, n5, Updated Routing Table Values:{5: 0}</w:t>
      </w:r>
    </w:p>
    <w:p w14:paraId="1BC41CDB" w14:textId="77777777" w:rsidR="002B6F2F" w:rsidRPr="003B1873" w:rsidRDefault="002B6F2F" w:rsidP="002B6F2F">
      <w:pPr>
        <w:rPr>
          <w:i/>
          <w:sz w:val="18"/>
          <w:szCs w:val="18"/>
        </w:rPr>
      </w:pPr>
      <w:r w:rsidRPr="003B1873">
        <w:rPr>
          <w:i/>
          <w:sz w:val="18"/>
          <w:szCs w:val="18"/>
        </w:rPr>
        <w:t>0, n5, Updated Routing Table Values:{5: 0, 6: 0}</w:t>
      </w:r>
    </w:p>
    <w:p w14:paraId="4D93C471" w14:textId="77777777" w:rsidR="002B6F2F" w:rsidRPr="003B1873" w:rsidRDefault="002B6F2F" w:rsidP="002B6F2F">
      <w:pPr>
        <w:rPr>
          <w:i/>
          <w:sz w:val="18"/>
          <w:szCs w:val="18"/>
        </w:rPr>
      </w:pPr>
      <w:r w:rsidRPr="003B1873">
        <w:rPr>
          <w:i/>
          <w:sz w:val="18"/>
          <w:szCs w:val="18"/>
          <w:highlight w:val="green"/>
        </w:rPr>
        <w:t>0, n2, Updated Routing Table Values:{9: 0, 10: 0}</w:t>
      </w:r>
    </w:p>
    <w:p w14:paraId="38E3F672" w14:textId="77777777" w:rsidR="002B6F2F" w:rsidRPr="003B1873" w:rsidRDefault="002B6F2F" w:rsidP="002B6F2F">
      <w:pPr>
        <w:rPr>
          <w:i/>
          <w:sz w:val="18"/>
          <w:szCs w:val="18"/>
        </w:rPr>
      </w:pPr>
      <w:r w:rsidRPr="003B1873">
        <w:rPr>
          <w:i/>
          <w:sz w:val="18"/>
          <w:szCs w:val="18"/>
        </w:rPr>
        <w:t>0, n3, Updated Routing Table Values:{3: 0, 4: 0}</w:t>
      </w:r>
    </w:p>
    <w:p w14:paraId="1C7253A0" w14:textId="77777777" w:rsidR="002B6F2F" w:rsidRPr="003B1873" w:rsidRDefault="002B6F2F" w:rsidP="002B6F2F">
      <w:pPr>
        <w:rPr>
          <w:i/>
          <w:sz w:val="18"/>
          <w:szCs w:val="18"/>
        </w:rPr>
      </w:pPr>
      <w:r w:rsidRPr="003B1873">
        <w:rPr>
          <w:i/>
          <w:sz w:val="18"/>
          <w:szCs w:val="18"/>
        </w:rPr>
        <w:t>0, n4, Updated Routing Table Values:{8: 0, 7: 0}</w:t>
      </w:r>
    </w:p>
    <w:p w14:paraId="68FEDD4A" w14:textId="77777777" w:rsidR="002B6F2F" w:rsidRPr="003B1873" w:rsidRDefault="002B6F2F" w:rsidP="002B6F2F">
      <w:pPr>
        <w:rPr>
          <w:i/>
          <w:sz w:val="18"/>
          <w:szCs w:val="18"/>
        </w:rPr>
      </w:pPr>
      <w:r w:rsidRPr="003B1873">
        <w:rPr>
          <w:i/>
          <w:sz w:val="18"/>
          <w:szCs w:val="18"/>
          <w:highlight w:val="green"/>
        </w:rPr>
        <w:t>30, n2, Updated Routing Table Values:{9: 0, 10: 0, 2: 1, 1: 1}</w:t>
      </w:r>
    </w:p>
    <w:p w14:paraId="147C5A9E" w14:textId="77777777" w:rsidR="002B6F2F" w:rsidRPr="003B1873" w:rsidRDefault="002B6F2F" w:rsidP="002B6F2F">
      <w:pPr>
        <w:rPr>
          <w:i/>
          <w:sz w:val="18"/>
          <w:szCs w:val="18"/>
        </w:rPr>
      </w:pPr>
      <w:r w:rsidRPr="003B1873">
        <w:rPr>
          <w:i/>
          <w:sz w:val="18"/>
          <w:szCs w:val="18"/>
        </w:rPr>
        <w:t>30, n3, Updated Routing Table Values:{1: 1, 2: 1, 3: 0, 4: 0}</w:t>
      </w:r>
    </w:p>
    <w:p w14:paraId="01AD271C" w14:textId="77777777" w:rsidR="002B6F2F" w:rsidRPr="003B1873" w:rsidRDefault="002B6F2F" w:rsidP="002B6F2F">
      <w:pPr>
        <w:rPr>
          <w:i/>
          <w:sz w:val="18"/>
          <w:szCs w:val="18"/>
        </w:rPr>
      </w:pPr>
      <w:r w:rsidRPr="003B1873">
        <w:rPr>
          <w:i/>
          <w:sz w:val="18"/>
          <w:szCs w:val="18"/>
        </w:rPr>
        <w:t>30, n4, Updated Routing Table Values:{8: 0, 9: 1, 10: 1, 7: 0}</w:t>
      </w:r>
    </w:p>
    <w:p w14:paraId="6AC20A20" w14:textId="77777777" w:rsidR="002B6F2F" w:rsidRPr="003B1873" w:rsidRDefault="002B6F2F" w:rsidP="002B6F2F">
      <w:pPr>
        <w:rPr>
          <w:i/>
          <w:sz w:val="18"/>
          <w:szCs w:val="18"/>
          <w:highlight w:val="yellow"/>
        </w:rPr>
      </w:pPr>
      <w:r w:rsidRPr="003B1873">
        <w:rPr>
          <w:i/>
          <w:sz w:val="18"/>
          <w:szCs w:val="18"/>
          <w:highlight w:val="yellow"/>
        </w:rPr>
        <w:t>30, n1, Updated Routing Table Values:{1: 0, 2: 0, 10: 1, 9: 1}</w:t>
      </w:r>
    </w:p>
    <w:p w14:paraId="310B6D3B" w14:textId="77777777" w:rsidR="002B6F2F" w:rsidRPr="003B1873" w:rsidRDefault="002B6F2F" w:rsidP="002B6F2F">
      <w:pPr>
        <w:rPr>
          <w:i/>
          <w:sz w:val="18"/>
          <w:szCs w:val="18"/>
        </w:rPr>
      </w:pPr>
      <w:r w:rsidRPr="003B1873">
        <w:rPr>
          <w:i/>
          <w:sz w:val="18"/>
          <w:szCs w:val="18"/>
          <w:highlight w:val="yellow"/>
        </w:rPr>
        <w:t>30, n1, Updated Routing Table Values:{1: 0, 2: 0, 3: 1, 4: 1, 9: 1, 10: 1}</w:t>
      </w:r>
    </w:p>
    <w:p w14:paraId="1E6A47BA" w14:textId="77777777" w:rsidR="002B6F2F" w:rsidRPr="003B1873" w:rsidRDefault="002B6F2F" w:rsidP="002B6F2F">
      <w:pPr>
        <w:rPr>
          <w:i/>
          <w:sz w:val="18"/>
          <w:szCs w:val="18"/>
        </w:rPr>
      </w:pPr>
      <w:r w:rsidRPr="003B1873">
        <w:rPr>
          <w:i/>
          <w:sz w:val="18"/>
          <w:szCs w:val="18"/>
        </w:rPr>
        <w:t>30, n5, Updated Routing Table Values:{3: 1, 4: 1, 5: 0, 6: 0}</w:t>
      </w:r>
    </w:p>
    <w:p w14:paraId="6E4E757F" w14:textId="77777777" w:rsidR="002B6F2F" w:rsidRPr="003B1873" w:rsidRDefault="002B6F2F" w:rsidP="002B6F2F">
      <w:pPr>
        <w:rPr>
          <w:i/>
          <w:sz w:val="18"/>
          <w:szCs w:val="18"/>
        </w:rPr>
      </w:pPr>
      <w:r w:rsidRPr="003B1873">
        <w:rPr>
          <w:i/>
          <w:sz w:val="18"/>
          <w:szCs w:val="18"/>
        </w:rPr>
        <w:t>30, n5, Updated Routing Table Values:{3: 1, 4: 1, 5: 0, 6: 0, 7: 1, 8: 1}</w:t>
      </w:r>
    </w:p>
    <w:p w14:paraId="52FE7B8D" w14:textId="77777777" w:rsidR="002B6F2F" w:rsidRPr="003B1873" w:rsidRDefault="002B6F2F" w:rsidP="002B6F2F">
      <w:pPr>
        <w:rPr>
          <w:i/>
          <w:sz w:val="18"/>
          <w:szCs w:val="18"/>
        </w:rPr>
      </w:pPr>
      <w:r w:rsidRPr="003B1873">
        <w:rPr>
          <w:i/>
          <w:sz w:val="18"/>
          <w:szCs w:val="18"/>
          <w:highlight w:val="green"/>
        </w:rPr>
        <w:t>30, n2, Updated Routing Table Values:{1: 1, 2: 1, 7: 1, 8: 1, 9: 0, 10: 0}</w:t>
      </w:r>
    </w:p>
    <w:p w14:paraId="07D6B827" w14:textId="77777777" w:rsidR="002B6F2F" w:rsidRPr="003B1873" w:rsidRDefault="002B6F2F" w:rsidP="002B6F2F">
      <w:pPr>
        <w:rPr>
          <w:i/>
          <w:sz w:val="18"/>
          <w:szCs w:val="18"/>
        </w:rPr>
      </w:pPr>
      <w:r w:rsidRPr="003B1873">
        <w:rPr>
          <w:i/>
          <w:sz w:val="18"/>
          <w:szCs w:val="18"/>
        </w:rPr>
        <w:t>30, n3, Updated Routing Table Values:{1: 1, 2: 1, 3: 0, 4: 0, 5: 1, 6: 1}</w:t>
      </w:r>
    </w:p>
    <w:p w14:paraId="5363612C" w14:textId="77777777" w:rsidR="002B6F2F" w:rsidRPr="003B1873" w:rsidRDefault="002B6F2F" w:rsidP="002B6F2F">
      <w:pPr>
        <w:rPr>
          <w:i/>
          <w:sz w:val="18"/>
          <w:szCs w:val="18"/>
        </w:rPr>
      </w:pPr>
      <w:r w:rsidRPr="003B1873">
        <w:rPr>
          <w:i/>
          <w:sz w:val="18"/>
          <w:szCs w:val="18"/>
        </w:rPr>
        <w:t>30, n4, Updated Routing Table Values:{5: 1, 6: 1, 7: 0, 8: 0, 9: 1, 10: 1}</w:t>
      </w:r>
    </w:p>
    <w:p w14:paraId="594FB9DB" w14:textId="77777777" w:rsidR="00445143" w:rsidRPr="004B08C7" w:rsidRDefault="00445143" w:rsidP="00445143">
      <w:pPr>
        <w:rPr>
          <w:i/>
        </w:rPr>
      </w:pPr>
      <w:r w:rsidRPr="004B08C7">
        <w:rPr>
          <w:i/>
        </w:rPr>
        <w:t>…</w:t>
      </w:r>
    </w:p>
    <w:p w14:paraId="2693A6E2" w14:textId="77777777" w:rsidR="002B6F2F" w:rsidRDefault="002B6F2F" w:rsidP="002B6F2F"/>
    <w:p w14:paraId="0975F409" w14:textId="77777777" w:rsidR="002B6F2F" w:rsidRDefault="002B6F2F" w:rsidP="002B6F2F">
      <w:pPr>
        <w:pStyle w:val="Heading2"/>
      </w:pPr>
      <w:r>
        <w:t>Explanation:</w:t>
      </w:r>
    </w:p>
    <w:p w14:paraId="0D1FBF23" w14:textId="77777777" w:rsidR="002B6F2F" w:rsidRDefault="002B6F2F" w:rsidP="002B6F2F"/>
    <w:p w14:paraId="15F4483B" w14:textId="4A26DCFA" w:rsidR="002B6F2F" w:rsidRPr="00BE7C14" w:rsidRDefault="002B6F2F" w:rsidP="002B6F2F">
      <w:r>
        <w:t xml:space="preserve">This output shows the network starting with no routing tables set up. You can see each node beginning with just an entry for itself, then slowly updating with several more nodes as the broadcasts starting coming in from their neighbors. I’ve highlighted </w:t>
      </w:r>
      <w:r w:rsidRPr="00BE7C14">
        <w:rPr>
          <w:b/>
          <w:i/>
        </w:rPr>
        <w:t>n1</w:t>
      </w:r>
      <w:r>
        <w:t xml:space="preserve">’s progress in yellow and </w:t>
      </w:r>
      <w:r w:rsidRPr="00BE7C14">
        <w:rPr>
          <w:b/>
          <w:i/>
        </w:rPr>
        <w:t>n2</w:t>
      </w:r>
      <w:r>
        <w:t xml:space="preserve">’s in green as </w:t>
      </w:r>
      <w:r w:rsidR="00A33B1C">
        <w:t xml:space="preserve">just </w:t>
      </w:r>
      <w:r>
        <w:t>a couple examples of the protocol functioning properly.</w:t>
      </w:r>
    </w:p>
    <w:p w14:paraId="5783C0D8" w14:textId="77777777" w:rsidR="002B6F2F" w:rsidRDefault="002B6F2F" w:rsidP="002B6F2F"/>
    <w:p w14:paraId="748A0E42" w14:textId="77777777" w:rsidR="002B6F2F" w:rsidRDefault="002B6F2F" w:rsidP="002B6F2F">
      <w:pPr>
        <w:pStyle w:val="Heading2"/>
      </w:pPr>
      <w:r>
        <w:t>Output (Sending Packet):</w:t>
      </w:r>
    </w:p>
    <w:p w14:paraId="6F51FA7A" w14:textId="77777777" w:rsidR="002B6F2F" w:rsidRDefault="002B6F2F" w:rsidP="002B6F2F"/>
    <w:p w14:paraId="6299EF9B" w14:textId="77777777" w:rsidR="00445143" w:rsidRPr="004B08C7" w:rsidRDefault="00445143" w:rsidP="00445143">
      <w:pPr>
        <w:rPr>
          <w:i/>
        </w:rPr>
      </w:pPr>
      <w:r w:rsidRPr="004B08C7">
        <w:rPr>
          <w:i/>
        </w:rPr>
        <w:t>…</w:t>
      </w:r>
    </w:p>
    <w:p w14:paraId="370307F1" w14:textId="77777777" w:rsidR="002B6F2F" w:rsidRPr="000E3946" w:rsidRDefault="002B6F2F" w:rsidP="002B6F2F">
      <w:pPr>
        <w:rPr>
          <w:i/>
          <w:sz w:val="18"/>
          <w:szCs w:val="18"/>
        </w:rPr>
      </w:pPr>
      <w:r w:rsidRPr="000E3946">
        <w:rPr>
          <w:i/>
          <w:sz w:val="18"/>
          <w:szCs w:val="18"/>
        </w:rPr>
        <w:t>900.0 - (n1) Packet Forwarded - Data: Hello world!; Source_Address: 1; Destination_Address: 10</w:t>
      </w:r>
    </w:p>
    <w:p w14:paraId="0A547881" w14:textId="77777777" w:rsidR="002B6F2F" w:rsidRPr="000E3946" w:rsidRDefault="002B6F2F" w:rsidP="002B6F2F">
      <w:pPr>
        <w:rPr>
          <w:i/>
          <w:sz w:val="18"/>
          <w:szCs w:val="18"/>
        </w:rPr>
      </w:pPr>
      <w:r w:rsidRPr="000E3946">
        <w:rPr>
          <w:i/>
          <w:sz w:val="18"/>
          <w:szCs w:val="18"/>
        </w:rPr>
        <w:t>900.001096 - (n2) Packet ARRIVED - Data: Hello world!; Source_Address: 1; Destination_Address: 10</w:t>
      </w:r>
    </w:p>
    <w:p w14:paraId="659F9912" w14:textId="77777777" w:rsidR="002B6F2F" w:rsidRPr="000E3946" w:rsidRDefault="002B6F2F" w:rsidP="002B6F2F">
      <w:pPr>
        <w:rPr>
          <w:i/>
          <w:sz w:val="18"/>
          <w:szCs w:val="18"/>
        </w:rPr>
      </w:pPr>
      <w:r w:rsidRPr="000E3946">
        <w:rPr>
          <w:i/>
          <w:sz w:val="18"/>
          <w:szCs w:val="18"/>
        </w:rPr>
        <w:t>1500.0 - ----&gt; DISABLED LINKS &lt;----</w:t>
      </w:r>
    </w:p>
    <w:p w14:paraId="36C027D3" w14:textId="77777777" w:rsidR="002B6F2F" w:rsidRPr="000E3946" w:rsidRDefault="002B6F2F" w:rsidP="002B6F2F">
      <w:pPr>
        <w:rPr>
          <w:i/>
          <w:sz w:val="18"/>
          <w:szCs w:val="18"/>
        </w:rPr>
      </w:pPr>
      <w:r w:rsidRPr="000E3946">
        <w:rPr>
          <w:i/>
          <w:sz w:val="18"/>
          <w:szCs w:val="18"/>
        </w:rPr>
        <w:t>1560.001016 - Removing last_contact_list entry: n2</w:t>
      </w:r>
    </w:p>
    <w:p w14:paraId="04C48CCB" w14:textId="77777777" w:rsidR="002B6F2F" w:rsidRPr="000E3946" w:rsidRDefault="002B6F2F" w:rsidP="002B6F2F">
      <w:pPr>
        <w:rPr>
          <w:i/>
          <w:sz w:val="18"/>
          <w:szCs w:val="18"/>
        </w:rPr>
      </w:pPr>
      <w:r w:rsidRPr="000E3946">
        <w:rPr>
          <w:i/>
          <w:sz w:val="18"/>
          <w:szCs w:val="18"/>
        </w:rPr>
        <w:t>1590.001016 - Removing last_contact_list entry: n1</w:t>
      </w:r>
    </w:p>
    <w:p w14:paraId="0359F1A3" w14:textId="77777777" w:rsidR="002B6F2F" w:rsidRPr="000E3946" w:rsidRDefault="002B6F2F" w:rsidP="002B6F2F">
      <w:pPr>
        <w:rPr>
          <w:i/>
          <w:sz w:val="18"/>
          <w:szCs w:val="18"/>
        </w:rPr>
      </w:pPr>
      <w:r w:rsidRPr="000E3946">
        <w:rPr>
          <w:i/>
          <w:sz w:val="18"/>
          <w:szCs w:val="18"/>
        </w:rPr>
        <w:t>2800.0 - (n1) Packet Forwarded - Data: Hello world!; Source_Address: 1; Destination_Address: 10</w:t>
      </w:r>
    </w:p>
    <w:p w14:paraId="2C979BEF" w14:textId="77777777" w:rsidR="002B6F2F" w:rsidRPr="000E3946" w:rsidRDefault="002B6F2F" w:rsidP="002B6F2F">
      <w:pPr>
        <w:rPr>
          <w:i/>
          <w:sz w:val="18"/>
          <w:szCs w:val="18"/>
        </w:rPr>
      </w:pPr>
      <w:r w:rsidRPr="000E3946">
        <w:rPr>
          <w:i/>
          <w:sz w:val="18"/>
          <w:szCs w:val="18"/>
        </w:rPr>
        <w:t>2800.001096 - (n3) Packet Forwarded - Data: Hello world!; Source_Address: 1; Destination_Address: 10</w:t>
      </w:r>
    </w:p>
    <w:p w14:paraId="4F45EF9F" w14:textId="77777777" w:rsidR="002B6F2F" w:rsidRPr="000E3946" w:rsidRDefault="002B6F2F" w:rsidP="002B6F2F">
      <w:pPr>
        <w:rPr>
          <w:i/>
          <w:sz w:val="18"/>
          <w:szCs w:val="18"/>
        </w:rPr>
      </w:pPr>
      <w:r w:rsidRPr="000E3946">
        <w:rPr>
          <w:i/>
          <w:sz w:val="18"/>
          <w:szCs w:val="18"/>
        </w:rPr>
        <w:t>2800.002192 - (n5) Packet Forwarded - Data: Hello world!; Source_Address: 1; Destination_Address: 10</w:t>
      </w:r>
    </w:p>
    <w:p w14:paraId="490691C2" w14:textId="77777777" w:rsidR="002B6F2F" w:rsidRPr="000E3946" w:rsidRDefault="002B6F2F" w:rsidP="002B6F2F">
      <w:pPr>
        <w:rPr>
          <w:i/>
          <w:sz w:val="18"/>
          <w:szCs w:val="18"/>
        </w:rPr>
      </w:pPr>
      <w:r w:rsidRPr="000E3946">
        <w:rPr>
          <w:i/>
          <w:sz w:val="18"/>
          <w:szCs w:val="18"/>
        </w:rPr>
        <w:t>2800.003288 - (n4) Packet Forwarded - Data: Hello world!; Source_Address: 1; Destination_Address: 10</w:t>
      </w:r>
    </w:p>
    <w:p w14:paraId="242EB820" w14:textId="77777777" w:rsidR="000B267D" w:rsidRDefault="002B6F2F" w:rsidP="000B267D">
      <w:r w:rsidRPr="000E3946">
        <w:rPr>
          <w:i/>
          <w:sz w:val="18"/>
          <w:szCs w:val="18"/>
        </w:rPr>
        <w:t>2800.004384 - (n2) Packet ARRIVED - Data: Hello world!; Source_Address: 1; Destination_Address: 10</w:t>
      </w:r>
    </w:p>
    <w:p w14:paraId="468A0079" w14:textId="77777777" w:rsidR="00445143" w:rsidRPr="004B08C7" w:rsidRDefault="00445143" w:rsidP="00445143">
      <w:pPr>
        <w:rPr>
          <w:i/>
        </w:rPr>
      </w:pPr>
      <w:r w:rsidRPr="004B08C7">
        <w:rPr>
          <w:i/>
        </w:rPr>
        <w:t>…</w:t>
      </w:r>
    </w:p>
    <w:p w14:paraId="39140360" w14:textId="77777777" w:rsidR="000B267D" w:rsidRDefault="000B267D" w:rsidP="000B267D"/>
    <w:p w14:paraId="12C3F0C1" w14:textId="2F5A5FA5" w:rsidR="002B6F2F" w:rsidRPr="007D443B" w:rsidRDefault="002B6F2F" w:rsidP="00306514">
      <w:pPr>
        <w:pStyle w:val="Heading2"/>
      </w:pPr>
      <w:r w:rsidRPr="007D443B">
        <w:t>Expl</w:t>
      </w:r>
      <w:r w:rsidRPr="00306514">
        <w:t>a</w:t>
      </w:r>
      <w:r w:rsidRPr="007D443B">
        <w:t>nation:</w:t>
      </w:r>
    </w:p>
    <w:p w14:paraId="01F7CD0C" w14:textId="77777777" w:rsidR="002B6F2F" w:rsidRDefault="002B6F2F" w:rsidP="002B6F2F"/>
    <w:p w14:paraId="28747EDA" w14:textId="6527665D" w:rsidR="002B79D8" w:rsidRPr="0049069A" w:rsidRDefault="002B6F2F" w:rsidP="002B6F2F">
      <w:pPr>
        <w:rPr>
          <w:i/>
        </w:rPr>
      </w:pPr>
      <w:r>
        <w:t xml:space="preserve">This packet is generated on </w:t>
      </w:r>
      <w:r>
        <w:rPr>
          <w:i/>
        </w:rPr>
        <w:t>n1</w:t>
      </w:r>
      <w:r>
        <w:t xml:space="preserve"> and sent to </w:t>
      </w:r>
      <w:r>
        <w:rPr>
          <w:i/>
        </w:rPr>
        <w:t>n2</w:t>
      </w:r>
      <w:r>
        <w:t>. The packet is first sent before the link has been taken down</w:t>
      </w:r>
      <w:r w:rsidR="00271879">
        <w:t xml:space="preserve"> between </w:t>
      </w:r>
      <w:r w:rsidR="00271879">
        <w:rPr>
          <w:i/>
        </w:rPr>
        <w:t xml:space="preserve">n1 </w:t>
      </w:r>
      <w:r w:rsidR="00271879">
        <w:t xml:space="preserve">and </w:t>
      </w:r>
      <w:r w:rsidR="00271879">
        <w:rPr>
          <w:i/>
        </w:rPr>
        <w:t>n2</w:t>
      </w:r>
      <w:r>
        <w:t>,</w:t>
      </w:r>
      <w:r w:rsidR="00762838">
        <w:t xml:space="preserve"> and the network has been rearranged. Next,</w:t>
      </w:r>
      <w:r>
        <w:t xml:space="preserve"> another packet is sent about 1000 seconds later. As you can see from the output, on the first attempt the packet goes immediately to </w:t>
      </w:r>
      <w:r>
        <w:rPr>
          <w:i/>
        </w:rPr>
        <w:t>n2</w:t>
      </w:r>
      <w:r>
        <w:t xml:space="preserve"> from </w:t>
      </w:r>
      <w:r>
        <w:rPr>
          <w:i/>
        </w:rPr>
        <w:t>n1</w:t>
      </w:r>
      <w:r>
        <w:t xml:space="preserve">. On the second attempt, the packet </w:t>
      </w:r>
      <w:r w:rsidR="00362D00">
        <w:t xml:space="preserve">starts at </w:t>
      </w:r>
      <w:r w:rsidR="00362D00">
        <w:rPr>
          <w:i/>
        </w:rPr>
        <w:t>n1</w:t>
      </w:r>
      <w:r w:rsidR="00362D00">
        <w:t xml:space="preserve"> then goes to </w:t>
      </w:r>
      <w:r w:rsidR="00362D00">
        <w:rPr>
          <w:i/>
        </w:rPr>
        <w:t xml:space="preserve">n3, n5, n4, </w:t>
      </w:r>
      <w:r w:rsidR="00362D00">
        <w:t xml:space="preserve">and finally </w:t>
      </w:r>
      <w:r w:rsidR="00362D00">
        <w:rPr>
          <w:i/>
        </w:rPr>
        <w:t>n2.</w:t>
      </w:r>
      <w:bookmarkStart w:id="0" w:name="_GoBack"/>
      <w:bookmarkEnd w:id="0"/>
    </w:p>
    <w:p w14:paraId="7378CBB7" w14:textId="7E0AF2BA" w:rsidR="004E614C" w:rsidRDefault="007134B6" w:rsidP="004E614C">
      <w:pPr>
        <w:pStyle w:val="Heading1"/>
      </w:pPr>
      <w:r>
        <w:t>4</w:t>
      </w:r>
      <w:r w:rsidR="004E614C">
        <w:tab/>
        <w:t>15-node Mesh</w:t>
      </w:r>
    </w:p>
    <w:p w14:paraId="7C2C2131" w14:textId="5B613681" w:rsidR="004E614C" w:rsidRDefault="004E614C" w:rsidP="004E614C"/>
    <w:p w14:paraId="44023C6D" w14:textId="5E585EB3" w:rsidR="004E614C" w:rsidRDefault="008F6D3A" w:rsidP="003B1873">
      <w:pPr>
        <w:pStyle w:val="Heading2"/>
      </w:pPr>
      <w:r>
        <w:rPr>
          <w:noProof/>
        </w:rPr>
        <w:drawing>
          <wp:anchor distT="0" distB="0" distL="114300" distR="114300" simplePos="0" relativeHeight="251658240" behindDoc="0" locked="0" layoutInCell="1" allowOverlap="1" wp14:anchorId="78EC515B" wp14:editId="5E589EDC">
            <wp:simplePos x="0" y="0"/>
            <wp:positionH relativeFrom="column">
              <wp:posOffset>391795</wp:posOffset>
            </wp:positionH>
            <wp:positionV relativeFrom="paragraph">
              <wp:posOffset>264795</wp:posOffset>
            </wp:positionV>
            <wp:extent cx="1308735" cy="1168400"/>
            <wp:effectExtent l="0" t="0" r="12065" b="0"/>
            <wp:wrapTopAndBottom/>
            <wp:docPr id="1" name="Picture 1" descr="../../../../../../Desktop/Screen%20Shot%202016-04-12%20at%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4-12%20at%207."/>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308735" cy="1168400"/>
                    </a:xfrm>
                    <a:prstGeom prst="rect">
                      <a:avLst/>
                    </a:prstGeom>
                    <a:noFill/>
                    <a:ln>
                      <a:noFill/>
                    </a:ln>
                  </pic:spPr>
                </pic:pic>
              </a:graphicData>
            </a:graphic>
            <wp14:sizeRelH relativeFrom="page">
              <wp14:pctWidth>0</wp14:pctWidth>
            </wp14:sizeRelH>
            <wp14:sizeRelV relativeFrom="page">
              <wp14:pctHeight>0</wp14:pctHeight>
            </wp14:sizeRelV>
          </wp:anchor>
        </w:drawing>
      </w:r>
      <w:r w:rsidR="004E614C">
        <w:t>Graph:</w:t>
      </w:r>
    </w:p>
    <w:p w14:paraId="0FDD131F" w14:textId="6636C60A" w:rsidR="00DB339B" w:rsidRDefault="00DB339B" w:rsidP="004E614C"/>
    <w:p w14:paraId="24D50388" w14:textId="5B585A17" w:rsidR="004E614C" w:rsidRDefault="004E614C" w:rsidP="003B1873">
      <w:pPr>
        <w:pStyle w:val="Heading2"/>
      </w:pPr>
      <w:r>
        <w:t>Output</w:t>
      </w:r>
      <w:r w:rsidR="000E3886">
        <w:t xml:space="preserve"> (Routing Tables Updating)</w:t>
      </w:r>
      <w:r>
        <w:t>:</w:t>
      </w:r>
    </w:p>
    <w:p w14:paraId="0006D465" w14:textId="210EC50A" w:rsidR="00503E7E" w:rsidRPr="00503E7E" w:rsidRDefault="00503E7E" w:rsidP="00503E7E">
      <w:pPr>
        <w:rPr>
          <w:i/>
        </w:rPr>
      </w:pPr>
    </w:p>
    <w:p w14:paraId="3EE95556" w14:textId="17258A33" w:rsidR="00306514" w:rsidRPr="005412FD" w:rsidRDefault="008E2ABC" w:rsidP="008E2ABC">
      <w:pPr>
        <w:rPr>
          <w:i/>
          <w:sz w:val="18"/>
        </w:rPr>
      </w:pPr>
      <w:r w:rsidRPr="005412FD">
        <w:rPr>
          <w:i/>
          <w:sz w:val="18"/>
        </w:rPr>
        <w:t>0, n4, Updated Routing Table Values:{12: 0}</w:t>
      </w:r>
    </w:p>
    <w:p w14:paraId="16337A61" w14:textId="32EA2F4F" w:rsidR="008E2ABC" w:rsidRPr="005412FD" w:rsidRDefault="008E2ABC" w:rsidP="008E2ABC">
      <w:pPr>
        <w:rPr>
          <w:i/>
          <w:sz w:val="18"/>
        </w:rPr>
      </w:pPr>
      <w:r w:rsidRPr="005412FD">
        <w:rPr>
          <w:i/>
          <w:sz w:val="18"/>
        </w:rPr>
        <w:t>0, n4</w:t>
      </w:r>
      <w:r w:rsidRPr="005412FD">
        <w:rPr>
          <w:i/>
          <w:sz w:val="18"/>
        </w:rPr>
        <w:t>, Updated Routing Table Values:</w:t>
      </w:r>
      <w:r w:rsidRPr="005412FD">
        <w:rPr>
          <w:i/>
          <w:sz w:val="18"/>
        </w:rPr>
        <w:t>{12: 0, 13: 0}</w:t>
      </w:r>
    </w:p>
    <w:p w14:paraId="5D25AB69" w14:textId="1AA94C7D" w:rsidR="008E2ABC" w:rsidRPr="005412FD" w:rsidRDefault="008E2ABC" w:rsidP="008E2ABC">
      <w:pPr>
        <w:rPr>
          <w:i/>
          <w:sz w:val="18"/>
        </w:rPr>
      </w:pPr>
      <w:r w:rsidRPr="005412FD">
        <w:rPr>
          <w:i/>
          <w:sz w:val="18"/>
        </w:rPr>
        <w:t>0, n4</w:t>
      </w:r>
      <w:r w:rsidRPr="005412FD">
        <w:rPr>
          <w:i/>
          <w:sz w:val="18"/>
        </w:rPr>
        <w:t>, Updated Routing Table Values:</w:t>
      </w:r>
      <w:r w:rsidRPr="005412FD">
        <w:rPr>
          <w:i/>
          <w:sz w:val="18"/>
        </w:rPr>
        <w:t>{12: 0, 13: 0, 14: 0}</w:t>
      </w:r>
    </w:p>
    <w:p w14:paraId="60BBA33B" w14:textId="60DD95B6" w:rsidR="00150A7D" w:rsidRPr="005412FD" w:rsidRDefault="00150A7D" w:rsidP="00150A7D">
      <w:pPr>
        <w:rPr>
          <w:i/>
          <w:sz w:val="18"/>
        </w:rPr>
      </w:pPr>
      <w:r w:rsidRPr="005412FD">
        <w:rPr>
          <w:i/>
          <w:sz w:val="18"/>
        </w:rPr>
        <w:t>30, n4</w:t>
      </w:r>
      <w:r w:rsidRPr="005412FD">
        <w:rPr>
          <w:i/>
          <w:sz w:val="18"/>
        </w:rPr>
        <w:t>, Updated Routing Table Values:</w:t>
      </w:r>
      <w:r w:rsidRPr="005412FD">
        <w:rPr>
          <w:i/>
          <w:sz w:val="18"/>
        </w:rPr>
        <w:t>{1: 1, 2: 1, 3: 1, 4: 1, 12: 0, 13: 0, 14: 0}</w:t>
      </w:r>
    </w:p>
    <w:p w14:paraId="1A435FDF" w14:textId="77777777" w:rsidR="00150A7D" w:rsidRPr="005412FD" w:rsidRDefault="00150A7D" w:rsidP="00150A7D">
      <w:pPr>
        <w:rPr>
          <w:i/>
          <w:sz w:val="18"/>
        </w:rPr>
      </w:pPr>
      <w:r w:rsidRPr="005412FD">
        <w:rPr>
          <w:i/>
          <w:sz w:val="18"/>
        </w:rPr>
        <w:t>30, n4, Updated Routing Table Values:</w:t>
      </w:r>
    </w:p>
    <w:p w14:paraId="2FC546E0" w14:textId="25C1A96F" w:rsidR="00150A7D" w:rsidRPr="005412FD" w:rsidRDefault="00150A7D" w:rsidP="00150A7D">
      <w:pPr>
        <w:rPr>
          <w:i/>
          <w:sz w:val="18"/>
        </w:rPr>
      </w:pPr>
      <w:r w:rsidRPr="005412FD">
        <w:rPr>
          <w:i/>
          <w:sz w:val="18"/>
        </w:rPr>
        <w:t>{1: 1, 2: 1, 3: 1, 4: 1, 12: 0, 13: 0, 14: 0, 15: 1, 16: 1, 17: 1, 18: 1}</w:t>
      </w:r>
    </w:p>
    <w:p w14:paraId="7E83F5CE" w14:textId="77777777" w:rsidR="00150A7D" w:rsidRPr="005412FD" w:rsidRDefault="00150A7D" w:rsidP="00150A7D">
      <w:pPr>
        <w:rPr>
          <w:i/>
          <w:sz w:val="18"/>
        </w:rPr>
      </w:pPr>
      <w:r w:rsidRPr="005412FD">
        <w:rPr>
          <w:i/>
          <w:sz w:val="18"/>
        </w:rPr>
        <w:t>30, n4, Updated Routing Table Values:</w:t>
      </w:r>
    </w:p>
    <w:p w14:paraId="118DBC60" w14:textId="2779EDD4" w:rsidR="00150A7D" w:rsidRPr="005412FD" w:rsidRDefault="00150A7D" w:rsidP="00150A7D">
      <w:pPr>
        <w:rPr>
          <w:i/>
          <w:sz w:val="18"/>
        </w:rPr>
      </w:pPr>
      <w:r w:rsidRPr="005412FD">
        <w:rPr>
          <w:i/>
          <w:sz w:val="18"/>
        </w:rPr>
        <w:t>{1: 1, 2: 1, 3: 1, 4: 1, 12: 0, 13: 0, 14: 0, 15: 1, 16: 1, 17: 1, 18: 1, 30: 1}</w:t>
      </w:r>
    </w:p>
    <w:p w14:paraId="4AA78449" w14:textId="77777777" w:rsidR="00150A7D" w:rsidRPr="005412FD" w:rsidRDefault="00150A7D" w:rsidP="00150A7D">
      <w:pPr>
        <w:rPr>
          <w:i/>
          <w:sz w:val="18"/>
        </w:rPr>
      </w:pPr>
      <w:r w:rsidRPr="005412FD">
        <w:rPr>
          <w:i/>
          <w:sz w:val="18"/>
        </w:rPr>
        <w:t>60, n4, Updated Routing Table Values:</w:t>
      </w:r>
    </w:p>
    <w:p w14:paraId="0BA59996" w14:textId="178AD271" w:rsidR="00150A7D" w:rsidRPr="005412FD" w:rsidRDefault="00150A7D" w:rsidP="00150A7D">
      <w:pPr>
        <w:rPr>
          <w:i/>
          <w:sz w:val="18"/>
        </w:rPr>
      </w:pPr>
      <w:r w:rsidRPr="005412FD">
        <w:rPr>
          <w:i/>
          <w:sz w:val="18"/>
        </w:rPr>
        <w:t>{1: 1, 2: 1, 3: 1, 4: 1, 5: 2, 6: 2, 7: 2, 8: 2, 12: 0, 13: 0, 14: 0, 15: 1, 16: 1, 17: 1, 18: 1, 19: 2, 20: 2, 21: 2, 29: 2, 30: 1}</w:t>
      </w:r>
    </w:p>
    <w:p w14:paraId="27D2FAD9" w14:textId="7BC00CC1" w:rsidR="00503E7E" w:rsidRPr="00503E7E" w:rsidRDefault="00503E7E" w:rsidP="00150A7D">
      <w:pPr>
        <w:rPr>
          <w:i/>
        </w:rPr>
      </w:pPr>
      <w:r>
        <w:rPr>
          <w:i/>
        </w:rPr>
        <w:t>…</w:t>
      </w:r>
    </w:p>
    <w:p w14:paraId="1A66B2DC" w14:textId="77777777" w:rsidR="000E3886" w:rsidRPr="000E3886" w:rsidRDefault="000E3886" w:rsidP="000E3886"/>
    <w:p w14:paraId="1AF53B65" w14:textId="77777777" w:rsidR="004E614C" w:rsidRDefault="004E614C" w:rsidP="003B1873">
      <w:pPr>
        <w:pStyle w:val="Heading2"/>
      </w:pPr>
      <w:r>
        <w:t>Explanation:</w:t>
      </w:r>
    </w:p>
    <w:p w14:paraId="67850383" w14:textId="77777777" w:rsidR="000E3886" w:rsidRDefault="000E3886" w:rsidP="000E3886"/>
    <w:p w14:paraId="638E42B0" w14:textId="0C8CEAD9" w:rsidR="00150A7D" w:rsidRPr="00150A7D" w:rsidRDefault="00150A7D" w:rsidP="000E3886">
      <w:r>
        <w:t xml:space="preserve">Since this network has significantly more output than the other two networks, I opted to extract just </w:t>
      </w:r>
      <w:r>
        <w:rPr>
          <w:i/>
        </w:rPr>
        <w:t>n4</w:t>
      </w:r>
      <w:r>
        <w:t xml:space="preserve">’s output. Above, you can see how </w:t>
      </w:r>
      <w:r>
        <w:rPr>
          <w:i/>
        </w:rPr>
        <w:t>n4</w:t>
      </w:r>
      <w:r>
        <w:t>’s routing table gets updated each time it receives a broadcast packet.</w:t>
      </w:r>
      <w:r w:rsidR="002D3DB9">
        <w:t xml:space="preserve"> It’s interesting to note than several packets hit </w:t>
      </w:r>
      <w:r w:rsidR="00A47621">
        <w:t>at</w:t>
      </w:r>
      <w:r w:rsidR="002D3DB9">
        <w:t xml:space="preserve"> the same simulated time and the routing table grows several addresses in just a single step.</w:t>
      </w:r>
      <w:r w:rsidR="00A47621">
        <w:t xml:space="preserve"> </w:t>
      </w:r>
    </w:p>
    <w:p w14:paraId="42AF8BAD" w14:textId="77777777" w:rsidR="00150A7D" w:rsidRDefault="00150A7D" w:rsidP="000E3886"/>
    <w:p w14:paraId="74E4ACA7" w14:textId="6A808FA6" w:rsidR="000E3886" w:rsidRDefault="000E3886" w:rsidP="000E3886">
      <w:pPr>
        <w:pStyle w:val="Heading2"/>
      </w:pPr>
      <w:r>
        <w:t>Output (Sending Packet):</w:t>
      </w:r>
    </w:p>
    <w:p w14:paraId="57334FDA" w14:textId="77777777" w:rsidR="005C1229" w:rsidRDefault="005C1229" w:rsidP="005C1229"/>
    <w:p w14:paraId="0884A20E" w14:textId="77777777" w:rsidR="008F56B9" w:rsidRPr="008F56B9" w:rsidRDefault="008F56B9" w:rsidP="008F56B9">
      <w:pPr>
        <w:rPr>
          <w:i/>
          <w:sz w:val="18"/>
          <w:szCs w:val="18"/>
        </w:rPr>
      </w:pPr>
      <w:r w:rsidRPr="008F56B9">
        <w:rPr>
          <w:i/>
          <w:sz w:val="18"/>
          <w:szCs w:val="18"/>
        </w:rPr>
        <w:t>900.0 - (n11) Packet Forwarded - Data: Hello world!; Source_Address: 30; Destination_Address: 29</w:t>
      </w:r>
    </w:p>
    <w:p w14:paraId="6349B6BF" w14:textId="77777777" w:rsidR="008F56B9" w:rsidRPr="008F56B9" w:rsidRDefault="008F56B9" w:rsidP="008F56B9">
      <w:pPr>
        <w:rPr>
          <w:i/>
          <w:sz w:val="18"/>
          <w:szCs w:val="18"/>
        </w:rPr>
      </w:pPr>
      <w:r w:rsidRPr="008F56B9">
        <w:rPr>
          <w:i/>
          <w:sz w:val="18"/>
          <w:szCs w:val="18"/>
        </w:rPr>
        <w:t>900.001096 - (n4) Packet Forwarded - Data: Hello world!; Source_Address: 30; Destination_Address: 29</w:t>
      </w:r>
    </w:p>
    <w:p w14:paraId="1DF4980D" w14:textId="77777777" w:rsidR="008F56B9" w:rsidRPr="008F56B9" w:rsidRDefault="008F56B9" w:rsidP="008F56B9">
      <w:pPr>
        <w:rPr>
          <w:i/>
          <w:sz w:val="18"/>
          <w:szCs w:val="18"/>
        </w:rPr>
      </w:pPr>
      <w:r w:rsidRPr="008F56B9">
        <w:rPr>
          <w:i/>
          <w:sz w:val="18"/>
          <w:szCs w:val="18"/>
        </w:rPr>
        <w:t>900.002192 - (n1) Packet Forwarded - Data: Hello world!; Source_Address: 30; Destination_Address: 29</w:t>
      </w:r>
    </w:p>
    <w:p w14:paraId="4B79FC52" w14:textId="77777777" w:rsidR="008F56B9" w:rsidRPr="008F56B9" w:rsidRDefault="008F56B9" w:rsidP="008F56B9">
      <w:pPr>
        <w:rPr>
          <w:i/>
          <w:sz w:val="18"/>
          <w:szCs w:val="18"/>
        </w:rPr>
      </w:pPr>
      <w:r w:rsidRPr="008F56B9">
        <w:rPr>
          <w:i/>
          <w:sz w:val="18"/>
          <w:szCs w:val="18"/>
        </w:rPr>
        <w:t>900.003288 - (n10) Packet ARRIVED - Data: Hello world!; Source_Address: 30; Destination_Address: 29</w:t>
      </w:r>
    </w:p>
    <w:p w14:paraId="21D1A836" w14:textId="77777777" w:rsidR="008F56B9" w:rsidRPr="008F56B9" w:rsidRDefault="008F56B9" w:rsidP="008F56B9">
      <w:pPr>
        <w:rPr>
          <w:i/>
          <w:sz w:val="18"/>
          <w:szCs w:val="18"/>
        </w:rPr>
      </w:pPr>
      <w:r w:rsidRPr="008F56B9">
        <w:rPr>
          <w:i/>
          <w:sz w:val="18"/>
          <w:szCs w:val="18"/>
        </w:rPr>
        <w:t>2250.0 - ----&gt; DISABLED LINKS &lt;----</w:t>
      </w:r>
    </w:p>
    <w:p w14:paraId="032EF1F8" w14:textId="77777777" w:rsidR="008F56B9" w:rsidRPr="008F56B9" w:rsidRDefault="008F56B9" w:rsidP="008F56B9">
      <w:pPr>
        <w:rPr>
          <w:i/>
          <w:sz w:val="18"/>
          <w:szCs w:val="18"/>
        </w:rPr>
      </w:pPr>
      <w:r w:rsidRPr="008F56B9">
        <w:rPr>
          <w:i/>
          <w:sz w:val="18"/>
          <w:szCs w:val="18"/>
        </w:rPr>
        <w:t>2310.001016 - Removing last_contact_list entry: n4</w:t>
      </w:r>
    </w:p>
    <w:p w14:paraId="3B055C1C" w14:textId="77777777" w:rsidR="008F56B9" w:rsidRPr="008F56B9" w:rsidRDefault="008F56B9" w:rsidP="008F56B9">
      <w:pPr>
        <w:rPr>
          <w:i/>
          <w:sz w:val="18"/>
          <w:szCs w:val="18"/>
        </w:rPr>
      </w:pPr>
      <w:r w:rsidRPr="008F56B9">
        <w:rPr>
          <w:i/>
          <w:sz w:val="18"/>
          <w:szCs w:val="18"/>
        </w:rPr>
        <w:t>2340.001016 - Removing last_contact_list entry: n1</w:t>
      </w:r>
    </w:p>
    <w:p w14:paraId="57AB6DAC" w14:textId="77777777" w:rsidR="008F56B9" w:rsidRPr="008F56B9" w:rsidRDefault="008F56B9" w:rsidP="008F56B9">
      <w:pPr>
        <w:rPr>
          <w:i/>
          <w:sz w:val="18"/>
          <w:szCs w:val="18"/>
        </w:rPr>
      </w:pPr>
      <w:r w:rsidRPr="008F56B9">
        <w:rPr>
          <w:i/>
          <w:sz w:val="18"/>
          <w:szCs w:val="18"/>
        </w:rPr>
        <w:t>2800.0 - (n11) Packet Forwarded - Data: Hello world!; Source_Address: 30; Destination_Address: 29</w:t>
      </w:r>
    </w:p>
    <w:p w14:paraId="669B459C" w14:textId="77777777" w:rsidR="008F56B9" w:rsidRPr="008F56B9" w:rsidRDefault="008F56B9" w:rsidP="008F56B9">
      <w:pPr>
        <w:rPr>
          <w:i/>
          <w:sz w:val="18"/>
          <w:szCs w:val="18"/>
        </w:rPr>
      </w:pPr>
      <w:r w:rsidRPr="008F56B9">
        <w:rPr>
          <w:i/>
          <w:sz w:val="18"/>
          <w:szCs w:val="18"/>
        </w:rPr>
        <w:t>2800.001096 - (n4) Packet Forwarded - Data: Hello world!; Source_Address: 30; Destination_Address: 29</w:t>
      </w:r>
    </w:p>
    <w:p w14:paraId="6DCA619D" w14:textId="77777777" w:rsidR="008F56B9" w:rsidRPr="008F56B9" w:rsidRDefault="008F56B9" w:rsidP="008F56B9">
      <w:pPr>
        <w:rPr>
          <w:i/>
          <w:sz w:val="18"/>
          <w:szCs w:val="18"/>
        </w:rPr>
      </w:pPr>
      <w:r w:rsidRPr="008F56B9">
        <w:rPr>
          <w:i/>
          <w:sz w:val="18"/>
          <w:szCs w:val="18"/>
        </w:rPr>
        <w:t>2800.002192 - (n5) Packet Forwarded - Data: Hello world!; Source_Address: 30; Destination_Address: 29</w:t>
      </w:r>
    </w:p>
    <w:p w14:paraId="080FAC1D" w14:textId="77777777" w:rsidR="008F56B9" w:rsidRPr="008F56B9" w:rsidRDefault="008F56B9" w:rsidP="008F56B9">
      <w:pPr>
        <w:rPr>
          <w:i/>
          <w:sz w:val="18"/>
          <w:szCs w:val="18"/>
        </w:rPr>
      </w:pPr>
      <w:r w:rsidRPr="008F56B9">
        <w:rPr>
          <w:i/>
          <w:sz w:val="18"/>
          <w:szCs w:val="18"/>
        </w:rPr>
        <w:t>2800.003288 - (n3) Packet Forwarded - Data: Hello world!; Source_Address: 30; Destination_Address: 29</w:t>
      </w:r>
    </w:p>
    <w:p w14:paraId="5C4A938C" w14:textId="77777777" w:rsidR="008F56B9" w:rsidRPr="008F56B9" w:rsidRDefault="008F56B9" w:rsidP="008F56B9">
      <w:pPr>
        <w:rPr>
          <w:i/>
          <w:sz w:val="18"/>
          <w:szCs w:val="18"/>
        </w:rPr>
      </w:pPr>
      <w:r w:rsidRPr="008F56B9">
        <w:rPr>
          <w:i/>
          <w:sz w:val="18"/>
          <w:szCs w:val="18"/>
        </w:rPr>
        <w:t>2800.004384 - (n2) Packet Forwarded - Data: Hello world!; Source_Address: 30; Destination_Address: 29</w:t>
      </w:r>
    </w:p>
    <w:p w14:paraId="340B58D9" w14:textId="77777777" w:rsidR="008F56B9" w:rsidRPr="008F56B9" w:rsidRDefault="008F56B9" w:rsidP="008F56B9">
      <w:pPr>
        <w:rPr>
          <w:i/>
          <w:sz w:val="18"/>
          <w:szCs w:val="18"/>
        </w:rPr>
      </w:pPr>
      <w:r w:rsidRPr="008F56B9">
        <w:rPr>
          <w:i/>
          <w:sz w:val="18"/>
          <w:szCs w:val="18"/>
        </w:rPr>
        <w:t>2800.00548 - (n1) Packet Forwarded - Data: Hello world!; Source_Address: 30; Destination_Address: 29</w:t>
      </w:r>
    </w:p>
    <w:p w14:paraId="325C4165" w14:textId="77777777" w:rsidR="008F56B9" w:rsidRPr="008F56B9" w:rsidRDefault="008F56B9" w:rsidP="008F56B9">
      <w:pPr>
        <w:rPr>
          <w:i/>
          <w:sz w:val="18"/>
          <w:szCs w:val="18"/>
        </w:rPr>
      </w:pPr>
      <w:r w:rsidRPr="008F56B9">
        <w:rPr>
          <w:i/>
          <w:sz w:val="18"/>
          <w:szCs w:val="18"/>
        </w:rPr>
        <w:t>2800.006576 - (n10) Packet ARRIVED - Data: Hello world!; Source_Address: 30; Destination_Address: 29</w:t>
      </w:r>
    </w:p>
    <w:p w14:paraId="18457AE3" w14:textId="77777777" w:rsidR="008F56B9" w:rsidRPr="008F56B9" w:rsidRDefault="008F56B9" w:rsidP="008F56B9">
      <w:pPr>
        <w:rPr>
          <w:i/>
          <w:sz w:val="18"/>
          <w:szCs w:val="18"/>
        </w:rPr>
      </w:pPr>
      <w:r w:rsidRPr="008F56B9">
        <w:rPr>
          <w:i/>
          <w:sz w:val="18"/>
          <w:szCs w:val="18"/>
        </w:rPr>
        <w:t>4500.0 - ----&gt; ENABLED LINKS &lt;----</w:t>
      </w:r>
    </w:p>
    <w:p w14:paraId="3C881CF9" w14:textId="77777777" w:rsidR="008F56B9" w:rsidRPr="008F56B9" w:rsidRDefault="008F56B9" w:rsidP="008F56B9">
      <w:pPr>
        <w:rPr>
          <w:i/>
          <w:sz w:val="18"/>
          <w:szCs w:val="18"/>
        </w:rPr>
      </w:pPr>
      <w:r w:rsidRPr="008F56B9">
        <w:rPr>
          <w:i/>
          <w:sz w:val="18"/>
          <w:szCs w:val="18"/>
        </w:rPr>
        <w:t>5500.0 - (n11) Packet Forwarded - Data: Hello world!; Source_Address: 30; Destination_Address: 29</w:t>
      </w:r>
    </w:p>
    <w:p w14:paraId="4CCC5360" w14:textId="77777777" w:rsidR="008F56B9" w:rsidRPr="008F56B9" w:rsidRDefault="008F56B9" w:rsidP="008F56B9">
      <w:pPr>
        <w:rPr>
          <w:i/>
          <w:sz w:val="18"/>
          <w:szCs w:val="18"/>
        </w:rPr>
      </w:pPr>
      <w:r w:rsidRPr="008F56B9">
        <w:rPr>
          <w:i/>
          <w:sz w:val="18"/>
          <w:szCs w:val="18"/>
        </w:rPr>
        <w:t>5500.001096 - (n4) Packet Forwarded - Data: Hello world!; Source_Address: 30; Destination_Address: 29</w:t>
      </w:r>
    </w:p>
    <w:p w14:paraId="55A75853" w14:textId="77777777" w:rsidR="008F56B9" w:rsidRPr="008F56B9" w:rsidRDefault="008F56B9" w:rsidP="008F56B9">
      <w:pPr>
        <w:rPr>
          <w:i/>
          <w:sz w:val="18"/>
          <w:szCs w:val="18"/>
        </w:rPr>
      </w:pPr>
      <w:r w:rsidRPr="008F56B9">
        <w:rPr>
          <w:i/>
          <w:sz w:val="18"/>
          <w:szCs w:val="18"/>
        </w:rPr>
        <w:t>5500.002192 - (n1) Packet Forwarded - Data: Hello world!; Source_Address: 30; Destination_Address: 29</w:t>
      </w:r>
    </w:p>
    <w:p w14:paraId="0C09AEB8" w14:textId="0FF448D0" w:rsidR="000E3886" w:rsidRDefault="008F56B9" w:rsidP="008F56B9">
      <w:pPr>
        <w:rPr>
          <w:i/>
          <w:sz w:val="18"/>
          <w:szCs w:val="18"/>
        </w:rPr>
      </w:pPr>
      <w:r w:rsidRPr="008F56B9">
        <w:rPr>
          <w:i/>
          <w:sz w:val="18"/>
          <w:szCs w:val="18"/>
        </w:rPr>
        <w:t>5500.003288 - (n10) Packet ARRIVED - Data: Hello world!; Source_Address: 30; Destination_Address: 29</w:t>
      </w:r>
    </w:p>
    <w:p w14:paraId="299A132E" w14:textId="77777777" w:rsidR="008F56B9" w:rsidRDefault="008F56B9" w:rsidP="008F56B9"/>
    <w:p w14:paraId="6113C618" w14:textId="5697D8D8" w:rsidR="000E3886" w:rsidRDefault="000E3886" w:rsidP="000E3886">
      <w:pPr>
        <w:pStyle w:val="Heading2"/>
      </w:pPr>
      <w:r>
        <w:t>Explanation:</w:t>
      </w:r>
    </w:p>
    <w:p w14:paraId="46DB0AAC" w14:textId="77777777" w:rsidR="00F90851" w:rsidRDefault="00F90851" w:rsidP="00F90851"/>
    <w:p w14:paraId="5C35440C" w14:textId="31D0821B" w:rsidR="00F90851" w:rsidRPr="0067227B" w:rsidRDefault="008F56B9" w:rsidP="00F90851">
      <w:r>
        <w:t>Once the network has been optimized,</w:t>
      </w:r>
      <w:r w:rsidR="00DA53C5">
        <w:t xml:space="preserve"> the first packet is sent. T</w:t>
      </w:r>
      <w:r w:rsidR="004C29D1">
        <w:t xml:space="preserve">he initial path is </w:t>
      </w:r>
      <w:r w:rsidR="004C29D1">
        <w:rPr>
          <w:i/>
        </w:rPr>
        <w:t>n11, n</w:t>
      </w:r>
      <w:r w:rsidR="003B37D6">
        <w:rPr>
          <w:i/>
        </w:rPr>
        <w:t xml:space="preserve">4, n1, </w:t>
      </w:r>
      <w:r w:rsidR="003B37D6">
        <w:t xml:space="preserve">then arriving at </w:t>
      </w:r>
      <w:r w:rsidR="003B37D6">
        <w:rPr>
          <w:i/>
        </w:rPr>
        <w:t>n10</w:t>
      </w:r>
      <w:r w:rsidR="003B37D6">
        <w:t xml:space="preserve">. Next, </w:t>
      </w:r>
      <w:r>
        <w:t xml:space="preserve">the link between </w:t>
      </w:r>
      <w:r>
        <w:rPr>
          <w:i/>
        </w:rPr>
        <w:t xml:space="preserve">n1 </w:t>
      </w:r>
      <w:r>
        <w:t xml:space="preserve">and </w:t>
      </w:r>
      <w:r>
        <w:rPr>
          <w:i/>
        </w:rPr>
        <w:t>n4</w:t>
      </w:r>
      <w:r>
        <w:t xml:space="preserve"> is taken down and the network readjusts itself. Following that process, a second packet is sent and its path </w:t>
      </w:r>
      <w:r w:rsidR="00667485">
        <w:t xml:space="preserve">is </w:t>
      </w:r>
      <w:r>
        <w:t xml:space="preserve">now optimized to </w:t>
      </w:r>
      <w:r>
        <w:rPr>
          <w:i/>
        </w:rPr>
        <w:t>n11, n4, n5, n3, n2, n1</w:t>
      </w:r>
      <w:r w:rsidR="004F7667">
        <w:rPr>
          <w:i/>
        </w:rPr>
        <w:t xml:space="preserve">, </w:t>
      </w:r>
      <w:r w:rsidR="004F7667" w:rsidRPr="004F7667">
        <w:t xml:space="preserve">then </w:t>
      </w:r>
      <w:r w:rsidR="004F7667">
        <w:rPr>
          <w:i/>
        </w:rPr>
        <w:t>n10</w:t>
      </w:r>
      <w:r>
        <w:t xml:space="preserve">. </w:t>
      </w:r>
      <w:r w:rsidR="00EF0B31">
        <w:t>Finally, the link is</w:t>
      </w:r>
      <w:r w:rsidR="0067227B">
        <w:t xml:space="preserve"> re-enabled </w:t>
      </w:r>
      <w:r w:rsidR="00EF0B31">
        <w:t xml:space="preserve"> </w:t>
      </w:r>
      <w:r w:rsidR="00CC5402">
        <w:t>(“</w:t>
      </w:r>
      <w:r w:rsidR="00CC5402">
        <w:sym w:font="Wingdings" w:char="F0E0"/>
      </w:r>
      <w:r w:rsidR="00CC5402">
        <w:t xml:space="preserve"> ENABLED LINKS </w:t>
      </w:r>
      <w:r w:rsidR="00CC5402">
        <w:sym w:font="Wingdings" w:char="F0DF"/>
      </w:r>
      <w:r w:rsidR="00CC5402">
        <w:t>”</w:t>
      </w:r>
      <w:r w:rsidR="0020316D">
        <w:t xml:space="preserve">), and the packet is sent after the network </w:t>
      </w:r>
      <w:r w:rsidR="00ED71F2">
        <w:t xml:space="preserve">readjusts again. </w:t>
      </w:r>
      <w:r w:rsidR="0067227B">
        <w:t xml:space="preserve">The path has returned to the originally optimized path of </w:t>
      </w:r>
      <w:r w:rsidR="0067227B">
        <w:rPr>
          <w:i/>
        </w:rPr>
        <w:t xml:space="preserve">n11, n4, n1, </w:t>
      </w:r>
      <w:r w:rsidR="0067227B">
        <w:t xml:space="preserve">then </w:t>
      </w:r>
      <w:r w:rsidR="0067227B">
        <w:rPr>
          <w:i/>
        </w:rPr>
        <w:t>n10</w:t>
      </w:r>
      <w:r w:rsidR="0067227B">
        <w:t>.</w:t>
      </w:r>
    </w:p>
    <w:sectPr w:rsidR="00F90851" w:rsidRPr="0067227B" w:rsidSect="009D2C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14C"/>
    <w:rsid w:val="00022917"/>
    <w:rsid w:val="000333EE"/>
    <w:rsid w:val="00035836"/>
    <w:rsid w:val="00070187"/>
    <w:rsid w:val="000936F3"/>
    <w:rsid w:val="000B267D"/>
    <w:rsid w:val="000B6D43"/>
    <w:rsid w:val="000B7822"/>
    <w:rsid w:val="000E3886"/>
    <w:rsid w:val="000E3946"/>
    <w:rsid w:val="000F042F"/>
    <w:rsid w:val="001147FE"/>
    <w:rsid w:val="00127B2C"/>
    <w:rsid w:val="00133B5E"/>
    <w:rsid w:val="00140BD6"/>
    <w:rsid w:val="00150A7D"/>
    <w:rsid w:val="00161DAA"/>
    <w:rsid w:val="00165AFB"/>
    <w:rsid w:val="0018401E"/>
    <w:rsid w:val="001B31BE"/>
    <w:rsid w:val="001B519B"/>
    <w:rsid w:val="00201E56"/>
    <w:rsid w:val="0020316D"/>
    <w:rsid w:val="00203E1F"/>
    <w:rsid w:val="00271879"/>
    <w:rsid w:val="002B6F2F"/>
    <w:rsid w:val="002B79D8"/>
    <w:rsid w:val="002D3D42"/>
    <w:rsid w:val="002D3DB9"/>
    <w:rsid w:val="002D45D6"/>
    <w:rsid w:val="00306514"/>
    <w:rsid w:val="0031560D"/>
    <w:rsid w:val="00362D00"/>
    <w:rsid w:val="0036725A"/>
    <w:rsid w:val="003770CE"/>
    <w:rsid w:val="0038104A"/>
    <w:rsid w:val="003B0561"/>
    <w:rsid w:val="003B1873"/>
    <w:rsid w:val="003B37D6"/>
    <w:rsid w:val="003B4779"/>
    <w:rsid w:val="003D02FA"/>
    <w:rsid w:val="003E4779"/>
    <w:rsid w:val="003E65F3"/>
    <w:rsid w:val="004245E2"/>
    <w:rsid w:val="00445143"/>
    <w:rsid w:val="00454F05"/>
    <w:rsid w:val="004646AA"/>
    <w:rsid w:val="0049069A"/>
    <w:rsid w:val="004B08C7"/>
    <w:rsid w:val="004B4B7C"/>
    <w:rsid w:val="004B7B8B"/>
    <w:rsid w:val="004C29D1"/>
    <w:rsid w:val="004E5213"/>
    <w:rsid w:val="004E614C"/>
    <w:rsid w:val="004F7667"/>
    <w:rsid w:val="00503E7E"/>
    <w:rsid w:val="00504192"/>
    <w:rsid w:val="005412FD"/>
    <w:rsid w:val="005B5EAB"/>
    <w:rsid w:val="005C1229"/>
    <w:rsid w:val="006134A8"/>
    <w:rsid w:val="006319CA"/>
    <w:rsid w:val="00635707"/>
    <w:rsid w:val="00642730"/>
    <w:rsid w:val="00646A7C"/>
    <w:rsid w:val="00667485"/>
    <w:rsid w:val="0067227B"/>
    <w:rsid w:val="00674EAE"/>
    <w:rsid w:val="00695173"/>
    <w:rsid w:val="006A3E3E"/>
    <w:rsid w:val="00701E39"/>
    <w:rsid w:val="00705249"/>
    <w:rsid w:val="00713065"/>
    <w:rsid w:val="007134B6"/>
    <w:rsid w:val="00762838"/>
    <w:rsid w:val="00792D45"/>
    <w:rsid w:val="0079527B"/>
    <w:rsid w:val="007A043A"/>
    <w:rsid w:val="007A136C"/>
    <w:rsid w:val="007D443B"/>
    <w:rsid w:val="007E66CE"/>
    <w:rsid w:val="00814742"/>
    <w:rsid w:val="00815A3F"/>
    <w:rsid w:val="00817D8F"/>
    <w:rsid w:val="00887B05"/>
    <w:rsid w:val="00893DFB"/>
    <w:rsid w:val="008D6A8B"/>
    <w:rsid w:val="008E2ABC"/>
    <w:rsid w:val="008F56B9"/>
    <w:rsid w:val="008F6D3A"/>
    <w:rsid w:val="00923E37"/>
    <w:rsid w:val="0095044E"/>
    <w:rsid w:val="00962C85"/>
    <w:rsid w:val="00963CC6"/>
    <w:rsid w:val="009D2CAF"/>
    <w:rsid w:val="00A068B7"/>
    <w:rsid w:val="00A10FD2"/>
    <w:rsid w:val="00A33B1C"/>
    <w:rsid w:val="00A369FD"/>
    <w:rsid w:val="00A47621"/>
    <w:rsid w:val="00A52114"/>
    <w:rsid w:val="00AA5DB2"/>
    <w:rsid w:val="00AC5E44"/>
    <w:rsid w:val="00AE27DC"/>
    <w:rsid w:val="00AE753A"/>
    <w:rsid w:val="00B1100D"/>
    <w:rsid w:val="00B27E91"/>
    <w:rsid w:val="00B41CA1"/>
    <w:rsid w:val="00B422BB"/>
    <w:rsid w:val="00BC3D70"/>
    <w:rsid w:val="00BE0246"/>
    <w:rsid w:val="00BE7C14"/>
    <w:rsid w:val="00BF04F0"/>
    <w:rsid w:val="00C149F9"/>
    <w:rsid w:val="00C2070B"/>
    <w:rsid w:val="00C407B4"/>
    <w:rsid w:val="00C66F91"/>
    <w:rsid w:val="00C97A9B"/>
    <w:rsid w:val="00CC5402"/>
    <w:rsid w:val="00CD7F93"/>
    <w:rsid w:val="00D32127"/>
    <w:rsid w:val="00D33B09"/>
    <w:rsid w:val="00D42D4F"/>
    <w:rsid w:val="00D51972"/>
    <w:rsid w:val="00D52771"/>
    <w:rsid w:val="00D55A39"/>
    <w:rsid w:val="00D90DEC"/>
    <w:rsid w:val="00D979DE"/>
    <w:rsid w:val="00DA3970"/>
    <w:rsid w:val="00DA53C5"/>
    <w:rsid w:val="00DB339B"/>
    <w:rsid w:val="00DC1571"/>
    <w:rsid w:val="00DC4F76"/>
    <w:rsid w:val="00DE640E"/>
    <w:rsid w:val="00DF4575"/>
    <w:rsid w:val="00E0005B"/>
    <w:rsid w:val="00E15F2F"/>
    <w:rsid w:val="00E4158F"/>
    <w:rsid w:val="00E5411F"/>
    <w:rsid w:val="00E83962"/>
    <w:rsid w:val="00ED71F2"/>
    <w:rsid w:val="00EF0B31"/>
    <w:rsid w:val="00EF7337"/>
    <w:rsid w:val="00F16E71"/>
    <w:rsid w:val="00F21F83"/>
    <w:rsid w:val="00F63E5D"/>
    <w:rsid w:val="00F703D2"/>
    <w:rsid w:val="00F90851"/>
    <w:rsid w:val="00FF12A8"/>
    <w:rsid w:val="00FF1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A01E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614C"/>
    <w:pPr>
      <w:jc w:val="both"/>
    </w:pPr>
    <w:rPr>
      <w:rFonts w:ascii="Times New Roman" w:hAnsi="Times New Roman" w:cs="Times New Roman"/>
      <w:sz w:val="22"/>
      <w:szCs w:val="22"/>
    </w:rPr>
  </w:style>
  <w:style w:type="paragraph" w:styleId="Heading1">
    <w:name w:val="heading 1"/>
    <w:basedOn w:val="Normal"/>
    <w:next w:val="Normal"/>
    <w:link w:val="Heading1Char"/>
    <w:uiPriority w:val="9"/>
    <w:qFormat/>
    <w:rsid w:val="004E614C"/>
    <w:pPr>
      <w:keepNext/>
      <w:keepLines/>
      <w:spacing w:before="240"/>
      <w:outlineLvl w:val="0"/>
    </w:pPr>
    <w:rPr>
      <w:rFonts w:eastAsiaTheme="majorEastAsia"/>
      <w:color w:val="000000" w:themeColor="text1"/>
      <w:sz w:val="32"/>
      <w:szCs w:val="32"/>
    </w:rPr>
  </w:style>
  <w:style w:type="paragraph" w:styleId="Heading2">
    <w:name w:val="heading 2"/>
    <w:basedOn w:val="Normal"/>
    <w:next w:val="Normal"/>
    <w:link w:val="Heading2Char"/>
    <w:uiPriority w:val="9"/>
    <w:unhideWhenUsed/>
    <w:qFormat/>
    <w:rsid w:val="007D443B"/>
    <w:pPr>
      <w:keepNext/>
      <w:keepLines/>
      <w:spacing w:before="40"/>
      <w:outlineLvl w:val="1"/>
    </w:pPr>
    <w:rPr>
      <w:rFonts w:eastAsiaTheme="majorEastAsia"/>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614C"/>
    <w:rPr>
      <w:rFonts w:ascii="Times New Roman" w:eastAsiaTheme="majorEastAsia" w:hAnsi="Times New Roman" w:cs="Times New Roman"/>
      <w:color w:val="000000" w:themeColor="text1"/>
      <w:sz w:val="32"/>
      <w:szCs w:val="32"/>
    </w:rPr>
  </w:style>
  <w:style w:type="paragraph" w:styleId="Title">
    <w:name w:val="Title"/>
    <w:basedOn w:val="Normal"/>
    <w:next w:val="Normal"/>
    <w:link w:val="TitleChar"/>
    <w:uiPriority w:val="10"/>
    <w:qFormat/>
    <w:rsid w:val="004E614C"/>
    <w:pPr>
      <w:contextualSpacing/>
      <w:jc w:val="center"/>
    </w:pPr>
    <w:rPr>
      <w:rFonts w:eastAsiaTheme="majorEastAsia"/>
      <w:spacing w:val="-10"/>
      <w:kern w:val="28"/>
      <w:sz w:val="32"/>
      <w:szCs w:val="56"/>
    </w:rPr>
  </w:style>
  <w:style w:type="character" w:customStyle="1" w:styleId="TitleChar">
    <w:name w:val="Title Char"/>
    <w:basedOn w:val="DefaultParagraphFont"/>
    <w:link w:val="Title"/>
    <w:uiPriority w:val="10"/>
    <w:rsid w:val="004E614C"/>
    <w:rPr>
      <w:rFonts w:ascii="Times New Roman" w:eastAsiaTheme="majorEastAsia" w:hAnsi="Times New Roman" w:cs="Times New Roman"/>
      <w:spacing w:val="-10"/>
      <w:kern w:val="28"/>
      <w:sz w:val="32"/>
      <w:szCs w:val="56"/>
    </w:rPr>
  </w:style>
  <w:style w:type="paragraph" w:styleId="Subtitle">
    <w:name w:val="Subtitle"/>
    <w:basedOn w:val="Normal"/>
    <w:next w:val="Normal"/>
    <w:link w:val="SubtitleChar"/>
    <w:uiPriority w:val="11"/>
    <w:qFormat/>
    <w:rsid w:val="004E614C"/>
    <w:pPr>
      <w:jc w:val="center"/>
    </w:pPr>
    <w:rPr>
      <w:sz w:val="24"/>
    </w:rPr>
  </w:style>
  <w:style w:type="character" w:customStyle="1" w:styleId="SubtitleChar">
    <w:name w:val="Subtitle Char"/>
    <w:basedOn w:val="DefaultParagraphFont"/>
    <w:link w:val="Subtitle"/>
    <w:uiPriority w:val="11"/>
    <w:rsid w:val="004E614C"/>
    <w:rPr>
      <w:rFonts w:ascii="Times New Roman" w:hAnsi="Times New Roman" w:cs="Times New Roman"/>
      <w:szCs w:val="22"/>
    </w:rPr>
  </w:style>
  <w:style w:type="character" w:customStyle="1" w:styleId="Heading2Char">
    <w:name w:val="Heading 2 Char"/>
    <w:basedOn w:val="DefaultParagraphFont"/>
    <w:link w:val="Heading2"/>
    <w:uiPriority w:val="9"/>
    <w:rsid w:val="007D443B"/>
    <w:rPr>
      <w:rFonts w:ascii="Times New Roman" w:eastAsiaTheme="majorEastAsia"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5</Pages>
  <Words>1758</Words>
  <Characters>10023</Characters>
  <Application>Microsoft Macintosh Word</Application>
  <DocSecurity>0</DocSecurity>
  <Lines>83</Lines>
  <Paragraphs>23</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
      <vt:lpstr>1	Implementation Explanation</vt:lpstr>
      <vt:lpstr>2	5-node Row</vt:lpstr>
      <vt:lpstr>    Graph:</vt:lpstr>
      <vt:lpstr>    Output (Routing Tables Updating):</vt:lpstr>
      <vt:lpstr>    Explanation:</vt:lpstr>
      <vt:lpstr>    Output (Sending Packet):</vt:lpstr>
      <vt:lpstr>    Explanation:</vt:lpstr>
      <vt:lpstr>3	5-node Ring</vt:lpstr>
      <vt:lpstr>    Graph:</vt:lpstr>
      <vt:lpstr>    Output (Routing Tables Updating):</vt:lpstr>
      <vt:lpstr>    Explanation:</vt:lpstr>
      <vt:lpstr>    Output (Sending Packet):</vt:lpstr>
      <vt:lpstr>    Explanation:</vt:lpstr>
      <vt:lpstr>4	15-node Mesh</vt:lpstr>
      <vt:lpstr>    /Graph:</vt:lpstr>
      <vt:lpstr>    Output (Routing Tables Updating):</vt:lpstr>
      <vt:lpstr>    Explanation:</vt:lpstr>
      <vt:lpstr>    Output (Sending Packet):</vt:lpstr>
      <vt:lpstr>    Explanation:</vt:lpstr>
    </vt:vector>
  </TitlesOfParts>
  <LinksUpToDate>false</LinksUpToDate>
  <CharactersWithSpaces>11758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Pontius</dc:creator>
  <cp:keywords/>
  <dc:description/>
  <cp:lastModifiedBy>Kyle Pontius</cp:lastModifiedBy>
  <cp:revision>235</cp:revision>
  <dcterms:created xsi:type="dcterms:W3CDTF">2016-04-13T01:38:00Z</dcterms:created>
  <dcterms:modified xsi:type="dcterms:W3CDTF">2016-04-13T03:56:00Z</dcterms:modified>
</cp:coreProperties>
</file>