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FCC0D" w14:textId="300D29B3" w:rsidR="00445416" w:rsidRDefault="00CC4149">
      <w:r>
        <w:rPr>
          <w:noProof/>
        </w:rPr>
        <w:drawing>
          <wp:inline distT="0" distB="0" distL="0" distR="0" wp14:anchorId="153BB784" wp14:editId="5FB4A43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8FB3" w14:textId="75786DF4" w:rsidR="00CC4149" w:rsidRDefault="00CC4149">
      <w:r>
        <w:rPr>
          <w:noProof/>
        </w:rPr>
        <w:drawing>
          <wp:inline distT="0" distB="0" distL="0" distR="0" wp14:anchorId="2960C3CA" wp14:editId="52E6A5EE">
            <wp:extent cx="5943600" cy="334327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2952" w14:textId="4E80F60C" w:rsidR="00CC4149" w:rsidRDefault="00CC4149"/>
    <w:p w14:paraId="446BFA3C" w14:textId="1923DCB8" w:rsidR="00CC4149" w:rsidRDefault="00CC4149">
      <w:r>
        <w:rPr>
          <w:noProof/>
        </w:rPr>
        <w:lastRenderedPageBreak/>
        <w:drawing>
          <wp:inline distT="0" distB="0" distL="0" distR="0" wp14:anchorId="78CE98D3" wp14:editId="7EEE5AF1">
            <wp:extent cx="5943600" cy="3343275"/>
            <wp:effectExtent l="0" t="0" r="0" b="9525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3A6A" w14:textId="69081865" w:rsidR="00CC4149" w:rsidRDefault="00CC4149">
      <w:r>
        <w:rPr>
          <w:noProof/>
        </w:rPr>
        <w:drawing>
          <wp:inline distT="0" distB="0" distL="0" distR="0" wp14:anchorId="5FB3DDCC" wp14:editId="29CE43B4">
            <wp:extent cx="5943600" cy="3343275"/>
            <wp:effectExtent l="0" t="0" r="0" b="9525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C9E2" w14:textId="77F9D238" w:rsidR="00CC4149" w:rsidRDefault="00CC4149"/>
    <w:p w14:paraId="46029692" w14:textId="499CB378" w:rsidR="00CC4149" w:rsidRDefault="00CC4149">
      <w:r>
        <w:rPr>
          <w:noProof/>
        </w:rPr>
        <w:lastRenderedPageBreak/>
        <w:drawing>
          <wp:inline distT="0" distB="0" distL="0" distR="0" wp14:anchorId="1057AA9E" wp14:editId="5E038F48">
            <wp:extent cx="5943600" cy="3343275"/>
            <wp:effectExtent l="0" t="0" r="0" b="9525"/>
            <wp:docPr id="5" name="Picture 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D52B" w14:textId="11078C8B" w:rsidR="00CC4149" w:rsidRDefault="00CC4149"/>
    <w:p w14:paraId="69A773A1" w14:textId="7B7C4CDC" w:rsidR="00CC4149" w:rsidRDefault="00CC4149">
      <w:r>
        <w:rPr>
          <w:noProof/>
        </w:rPr>
        <w:drawing>
          <wp:inline distT="0" distB="0" distL="0" distR="0" wp14:anchorId="7895289D" wp14:editId="7A53CA14">
            <wp:extent cx="5943600" cy="3343275"/>
            <wp:effectExtent l="0" t="0" r="0" b="9525"/>
            <wp:docPr id="6" name="Picture 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8DD4" w14:textId="3956EC3C" w:rsidR="00CC4149" w:rsidRDefault="00CC4149"/>
    <w:p w14:paraId="56B19B0E" w14:textId="7CBC29A4" w:rsidR="00CC4149" w:rsidRDefault="00CC4149">
      <w:r>
        <w:rPr>
          <w:noProof/>
        </w:rPr>
        <w:lastRenderedPageBreak/>
        <w:drawing>
          <wp:inline distT="0" distB="0" distL="0" distR="0" wp14:anchorId="59966C31" wp14:editId="358A1C02">
            <wp:extent cx="5943600" cy="3343275"/>
            <wp:effectExtent l="0" t="0" r="0" b="9525"/>
            <wp:docPr id="7" name="Picture 7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captur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1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B2A"/>
    <w:rsid w:val="00445416"/>
    <w:rsid w:val="00492B2A"/>
    <w:rsid w:val="00CC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D37C1"/>
  <w15:chartTrackingRefBased/>
  <w15:docId w15:val="{5CA8A298-87C9-4B54-8157-18ED1322C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Brewer</dc:creator>
  <cp:keywords/>
  <dc:description/>
  <cp:lastModifiedBy>Kyle Brewer</cp:lastModifiedBy>
  <cp:revision>2</cp:revision>
  <dcterms:created xsi:type="dcterms:W3CDTF">2023-03-28T11:33:00Z</dcterms:created>
  <dcterms:modified xsi:type="dcterms:W3CDTF">2023-03-28T11:38:00Z</dcterms:modified>
</cp:coreProperties>
</file>