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59B8" w14:textId="5F6D3A4F" w:rsidR="0081439B" w:rsidRDefault="00562078">
      <w:r w:rsidRPr="00562078">
        <w:rPr>
          <w:b/>
          <w:bCs/>
        </w:rPr>
        <w:t>NAME:</w:t>
      </w:r>
      <w:r>
        <w:t xml:space="preserve"> </w:t>
      </w:r>
      <w:sdt>
        <w:sdtPr>
          <w:id w:val="922840398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Your Name</w:t>
          </w:r>
        </w:sdtContent>
      </w:sdt>
    </w:p>
    <w:p w14:paraId="66EDAAD0" w14:textId="7ED57EC5" w:rsidR="0081439B" w:rsidRDefault="00562078">
      <w:r w:rsidRPr="00562078">
        <w:rPr>
          <w:b/>
          <w:bCs/>
        </w:rPr>
        <w:t>ID:</w:t>
      </w:r>
      <w:r>
        <w:t xml:space="preserve"> </w:t>
      </w:r>
      <w:sdt>
        <w:sdtPr>
          <w:rPr>
            <w:shd w:val="clear" w:color="auto" w:fill="F2F2F2" w:themeFill="background1" w:themeFillShade="F2"/>
          </w:rPr>
          <w:id w:val="-77794285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81439B" w:rsidRPr="00562078">
            <w:rPr>
              <w:shd w:val="clear" w:color="auto" w:fill="F2F2F2" w:themeFill="background1" w:themeFillShade="F2"/>
            </w:rPr>
            <w:t>Y</w:t>
          </w:r>
          <w:r w:rsidR="00FF31B9">
            <w:rPr>
              <w:shd w:val="clear" w:color="auto" w:fill="F2F2F2" w:themeFill="background1" w:themeFillShade="F2"/>
            </w:rPr>
            <w:t>our Student ID</w:t>
          </w:r>
        </w:sdtContent>
      </w:sdt>
    </w:p>
    <w:p w14:paraId="211B7300" w14:textId="17F3F5FB" w:rsidR="0081439B" w:rsidRDefault="0081439B">
      <w:r w:rsidRPr="00562078">
        <w:rPr>
          <w:b/>
          <w:bCs/>
        </w:rPr>
        <w:t>ASSINGMENT</w:t>
      </w:r>
      <w:r>
        <w:t xml:space="preserve"> </w:t>
      </w:r>
      <w:sdt>
        <w:sdtPr>
          <w:id w:val="-1341615675"/>
          <w:placeholder>
            <w:docPart w:val="DefaultPlaceholder_-1854013440"/>
          </w:placeholder>
        </w:sdtPr>
        <w:sdtEndPr/>
        <w:sdtContent>
          <w:r w:rsidR="003771D5">
            <w:rPr>
              <w:shd w:val="clear" w:color="auto" w:fill="F2F2F2" w:themeFill="background1" w:themeFillShade="F2"/>
            </w:rPr>
            <w:t>Number</w:t>
          </w:r>
        </w:sdtContent>
      </w:sdt>
    </w:p>
    <w:p w14:paraId="5CBB2385" w14:textId="77777777" w:rsidR="0081439B" w:rsidRDefault="0081439B"/>
    <w:p w14:paraId="399DB289" w14:textId="1FF22B1E" w:rsidR="0081439B" w:rsidRDefault="0081439B">
      <w:r w:rsidRPr="00562078">
        <w:rPr>
          <w:b/>
          <w:bCs/>
        </w:rPr>
        <w:t>DRIVER CLASS</w:t>
      </w:r>
      <w:r w:rsidR="00562078">
        <w:t xml:space="preserve">: </w:t>
      </w:r>
      <w:sdt>
        <w:sdtPr>
          <w:id w:val="260966898"/>
          <w:placeholder>
            <w:docPart w:val="9171517748B1478D9BE66B91FAE1BB70"/>
          </w:placeholder>
        </w:sdtPr>
        <w:sdtEndPr/>
        <w:sdtContent>
          <w:r w:rsidR="00562078">
            <w:rPr>
              <w:shd w:val="clear" w:color="auto" w:fill="F2F2F2" w:themeFill="background1" w:themeFillShade="F2"/>
            </w:rPr>
            <w:t>DriverClass</w:t>
          </w:r>
        </w:sdtContent>
      </w:sdt>
      <w:r>
        <w:t>.</w:t>
      </w:r>
      <w:r w:rsidR="00654CE8">
        <w:t>java</w:t>
      </w:r>
    </w:p>
    <w:p w14:paraId="7F4855E2" w14:textId="77777777" w:rsidR="0081439B" w:rsidRDefault="0081439B" w:rsidP="00C1053E">
      <w:pPr>
        <w:shd w:val="clear" w:color="auto" w:fill="F2F2F2" w:themeFill="background1" w:themeFillShade="F2"/>
      </w:pPr>
      <w:r>
        <w:t>Screenshots of the JAVA source code in editor</w:t>
      </w:r>
    </w:p>
    <w:p w14:paraId="16308A04" w14:textId="77777777" w:rsidR="0081439B" w:rsidRDefault="0081439B"/>
    <w:p w14:paraId="32459D95" w14:textId="4E39DE80" w:rsidR="0081439B" w:rsidRPr="00562078" w:rsidRDefault="0081439B">
      <w:pPr>
        <w:rPr>
          <w:b/>
          <w:bCs/>
        </w:rPr>
      </w:pPr>
      <w:r w:rsidRPr="00562078">
        <w:rPr>
          <w:b/>
          <w:bCs/>
        </w:rPr>
        <w:t>OUTPUT</w:t>
      </w:r>
    </w:p>
    <w:p w14:paraId="0C682C8E" w14:textId="40379149" w:rsidR="0081439B" w:rsidRDefault="0081439B" w:rsidP="00C1053E">
      <w:pPr>
        <w:shd w:val="clear" w:color="auto" w:fill="F2F2F2" w:themeFill="background1" w:themeFillShade="F2"/>
      </w:pPr>
      <w:r>
        <w:t>Screenshots of the program output in editor</w:t>
      </w:r>
    </w:p>
    <w:p w14:paraId="7B5F2700" w14:textId="77777777" w:rsidR="0081439B" w:rsidRDefault="0081439B"/>
    <w:p w14:paraId="08C31688" w14:textId="0A4E6C01" w:rsidR="008D7A0E" w:rsidRPr="00562078" w:rsidRDefault="008D7A0E" w:rsidP="008D7A0E">
      <w:pPr>
        <w:rPr>
          <w:b/>
          <w:bCs/>
        </w:rPr>
      </w:pPr>
      <w:r>
        <w:rPr>
          <w:b/>
          <w:bCs/>
        </w:rPr>
        <w:t>COMPLEXITY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66"/>
        <w:gridCol w:w="2387"/>
        <w:gridCol w:w="5102"/>
      </w:tblGrid>
      <w:tr w:rsidR="008D7A0E" w:rsidRPr="008125DF" w14:paraId="0CD24BE6" w14:textId="77777777" w:rsidTr="0030055C">
        <w:tc>
          <w:tcPr>
            <w:tcW w:w="1742" w:type="dxa"/>
          </w:tcPr>
          <w:p w14:paraId="4FEDDAC0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8125DF">
              <w:rPr>
                <w:b/>
                <w:bCs/>
              </w:rPr>
              <w:t>Method</w:t>
            </w:r>
          </w:p>
        </w:tc>
        <w:tc>
          <w:tcPr>
            <w:tcW w:w="2704" w:type="dxa"/>
          </w:tcPr>
          <w:p w14:paraId="72EDCA78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8125DF">
              <w:rPr>
                <w:b/>
                <w:bCs/>
              </w:rPr>
              <w:t xml:space="preserve">Complexity in Big O </w:t>
            </w:r>
            <w:r>
              <w:rPr>
                <w:b/>
                <w:bCs/>
              </w:rPr>
              <w:t>N</w:t>
            </w:r>
            <w:r w:rsidRPr="008125DF">
              <w:rPr>
                <w:b/>
                <w:bCs/>
              </w:rPr>
              <w:t>otation</w:t>
            </w:r>
          </w:p>
        </w:tc>
        <w:tc>
          <w:tcPr>
            <w:tcW w:w="6084" w:type="dxa"/>
          </w:tcPr>
          <w:p w14:paraId="277D4BD1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8125DF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s</w:t>
            </w:r>
            <w:r w:rsidRPr="008125DF">
              <w:rPr>
                <w:b/>
                <w:bCs/>
              </w:rPr>
              <w:t xml:space="preserve"> </w:t>
            </w:r>
          </w:p>
        </w:tc>
      </w:tr>
      <w:tr w:rsidR="008D7A0E" w:rsidRPr="008125DF" w14:paraId="30BA988F" w14:textId="77777777" w:rsidTr="0030055C">
        <w:tc>
          <w:tcPr>
            <w:tcW w:w="1742" w:type="dxa"/>
          </w:tcPr>
          <w:p w14:paraId="7AB66827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B3B6E">
              <w:rPr>
                <w:b/>
                <w:i/>
                <w:highlight w:val="lightGray"/>
                <w:u w:val="single"/>
              </w:rPr>
              <w:t>YourName</w:t>
            </w:r>
            <w:r w:rsidRPr="008125DF">
              <w:rPr>
                <w:b/>
              </w:rPr>
              <w:t xml:space="preserve">Method1 </w:t>
            </w:r>
          </w:p>
        </w:tc>
        <w:tc>
          <w:tcPr>
            <w:tcW w:w="2704" w:type="dxa"/>
          </w:tcPr>
          <w:p w14:paraId="42C6A9D0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084" w:type="dxa"/>
          </w:tcPr>
          <w:p w14:paraId="5A6D5DF6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</w:tr>
      <w:tr w:rsidR="008D7A0E" w:rsidRPr="008125DF" w14:paraId="757DC380" w14:textId="77777777" w:rsidTr="0030055C">
        <w:tc>
          <w:tcPr>
            <w:tcW w:w="1742" w:type="dxa"/>
          </w:tcPr>
          <w:p w14:paraId="017B78E6" w14:textId="77777777" w:rsidR="008D7A0E" w:rsidRPr="008125DF" w:rsidRDefault="008D7A0E" w:rsidP="0030055C">
            <w:pPr>
              <w:rPr>
                <w:b/>
              </w:rPr>
            </w:pPr>
            <w:r w:rsidRPr="000B3B6E">
              <w:rPr>
                <w:b/>
                <w:i/>
                <w:highlight w:val="lightGray"/>
                <w:u w:val="single"/>
              </w:rPr>
              <w:t>YourName</w:t>
            </w:r>
            <w:r w:rsidRPr="008125DF">
              <w:rPr>
                <w:b/>
              </w:rPr>
              <w:t xml:space="preserve">Method2 </w:t>
            </w:r>
          </w:p>
        </w:tc>
        <w:tc>
          <w:tcPr>
            <w:tcW w:w="2704" w:type="dxa"/>
          </w:tcPr>
          <w:p w14:paraId="78D9C5F3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084" w:type="dxa"/>
          </w:tcPr>
          <w:p w14:paraId="558BF689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</w:tr>
      <w:tr w:rsidR="008D7A0E" w:rsidRPr="008125DF" w14:paraId="3AD0F3E6" w14:textId="77777777" w:rsidTr="0030055C">
        <w:tc>
          <w:tcPr>
            <w:tcW w:w="1742" w:type="dxa"/>
          </w:tcPr>
          <w:p w14:paraId="74C20E9E" w14:textId="77777777" w:rsidR="008D7A0E" w:rsidRPr="008125DF" w:rsidRDefault="008D7A0E" w:rsidP="0030055C">
            <w:pPr>
              <w:rPr>
                <w:b/>
              </w:rPr>
            </w:pPr>
            <w:r w:rsidRPr="000B3B6E">
              <w:rPr>
                <w:b/>
                <w:i/>
                <w:highlight w:val="lightGray"/>
                <w:u w:val="single"/>
              </w:rPr>
              <w:t>YourName</w:t>
            </w:r>
            <w:r w:rsidRPr="008125DF">
              <w:rPr>
                <w:b/>
              </w:rPr>
              <w:t xml:space="preserve">Method3 </w:t>
            </w:r>
          </w:p>
        </w:tc>
        <w:tc>
          <w:tcPr>
            <w:tcW w:w="2704" w:type="dxa"/>
          </w:tcPr>
          <w:p w14:paraId="53B7ACD2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084" w:type="dxa"/>
          </w:tcPr>
          <w:p w14:paraId="486DE402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</w:tr>
      <w:tr w:rsidR="008D7A0E" w:rsidRPr="008125DF" w14:paraId="1E76563D" w14:textId="77777777" w:rsidTr="0030055C">
        <w:tc>
          <w:tcPr>
            <w:tcW w:w="1742" w:type="dxa"/>
          </w:tcPr>
          <w:p w14:paraId="7D2989DB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8125DF">
              <w:rPr>
                <w:b/>
              </w:rPr>
              <w:t xml:space="preserve">Best Method </w:t>
            </w:r>
          </w:p>
        </w:tc>
        <w:tc>
          <w:tcPr>
            <w:tcW w:w="2704" w:type="dxa"/>
          </w:tcPr>
          <w:p w14:paraId="3D9A8574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084" w:type="dxa"/>
          </w:tcPr>
          <w:p w14:paraId="6BFE8662" w14:textId="77777777" w:rsidR="008D7A0E" w:rsidRPr="008125DF" w:rsidRDefault="008D7A0E" w:rsidP="0030055C">
            <w:pPr>
              <w:pStyle w:val="ListParagraph"/>
              <w:spacing w:after="0" w:line="240" w:lineRule="auto"/>
              <w:ind w:left="0"/>
            </w:pPr>
          </w:p>
        </w:tc>
      </w:tr>
    </w:tbl>
    <w:p w14:paraId="4B3B3268" w14:textId="3B495EB5" w:rsidR="008D7A0E" w:rsidRDefault="008D7A0E" w:rsidP="008D7A0E"/>
    <w:p w14:paraId="68120429" w14:textId="46F28D62" w:rsidR="008D7A0E" w:rsidRDefault="008D7A0E" w:rsidP="008D7A0E">
      <w:r>
        <w:rPr>
          <w:rFonts w:cstheme="minorHAnsi"/>
        </w:rPr>
        <w:t>(</w:t>
      </w:r>
      <w:r w:rsidRPr="000B3B6E">
        <w:t xml:space="preserve">replace </w:t>
      </w:r>
      <w:r w:rsidRPr="000B3B6E">
        <w:rPr>
          <w:b/>
          <w:i/>
          <w:highlight w:val="lightGray"/>
          <w:u w:val="single"/>
        </w:rPr>
        <w:t>YourName</w:t>
      </w:r>
      <w:r w:rsidRPr="000B3B6E">
        <w:t xml:space="preserve"> with your actual name</w:t>
      </w:r>
      <w:r>
        <w:rPr>
          <w:rFonts w:cstheme="minorHAnsi"/>
        </w:rPr>
        <w:t>)</w:t>
      </w:r>
    </w:p>
    <w:sectPr w:rsidR="008D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B"/>
    <w:rsid w:val="0014531E"/>
    <w:rsid w:val="00172E55"/>
    <w:rsid w:val="002071D0"/>
    <w:rsid w:val="0024594F"/>
    <w:rsid w:val="0029541E"/>
    <w:rsid w:val="003771D5"/>
    <w:rsid w:val="004513DE"/>
    <w:rsid w:val="00562078"/>
    <w:rsid w:val="005730EF"/>
    <w:rsid w:val="00654CE8"/>
    <w:rsid w:val="00746160"/>
    <w:rsid w:val="0077476A"/>
    <w:rsid w:val="0081439B"/>
    <w:rsid w:val="0088741B"/>
    <w:rsid w:val="008D7A0E"/>
    <w:rsid w:val="00C1053E"/>
    <w:rsid w:val="00C424E5"/>
    <w:rsid w:val="00E94F19"/>
    <w:rsid w:val="00F424A9"/>
    <w:rsid w:val="00F6563A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27"/>
  <w15:chartTrackingRefBased/>
  <w15:docId w15:val="{7DD09FA4-54EE-4156-81B7-1EFD1BD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78"/>
    <w:rPr>
      <w:color w:val="666666"/>
    </w:rPr>
  </w:style>
  <w:style w:type="table" w:styleId="TableGrid">
    <w:name w:val="Table Grid"/>
    <w:basedOn w:val="TableNormal"/>
    <w:uiPriority w:val="59"/>
    <w:rsid w:val="008D7A0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D7A0E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86D9-8074-458D-85BC-E28FE682299A}"/>
      </w:docPartPr>
      <w:docPartBody>
        <w:p w:rsidR="00002FBC" w:rsidRDefault="00002FBC">
          <w:r w:rsidRPr="009225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1517748B1478D9BE66B91FAE1B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A74CC-52C4-4088-AD91-DEA2D593F06C}"/>
      </w:docPartPr>
      <w:docPartBody>
        <w:p w:rsidR="00002FBC" w:rsidRDefault="00002FBC" w:rsidP="00002FBC">
          <w:pPr>
            <w:pStyle w:val="9171517748B1478D9BE66B91FAE1BB70"/>
          </w:pPr>
          <w:r w:rsidRPr="009225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C"/>
    <w:rsid w:val="000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BC"/>
    <w:rPr>
      <w:color w:val="666666"/>
    </w:rPr>
  </w:style>
  <w:style w:type="paragraph" w:customStyle="1" w:styleId="9171517748B1478D9BE66B91FAE1BB70">
    <w:name w:val="9171517748B1478D9BE66B91FAE1BB70"/>
    <w:rsid w:val="0000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e2f83-5194-46ef-9bd6-027af4c598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31FD975B93F41B11E63AAB48C9C38" ma:contentTypeVersion="18" ma:contentTypeDescription="Create a new document." ma:contentTypeScope="" ma:versionID="b03d75daf249079b7c199ea0f9d84b8a">
  <xsd:schema xmlns:xsd="http://www.w3.org/2001/XMLSchema" xmlns:xs="http://www.w3.org/2001/XMLSchema" xmlns:p="http://schemas.microsoft.com/office/2006/metadata/properties" xmlns:ns3="bbbefa02-bdd2-4e8f-90fb-8794860c5c8b" xmlns:ns4="8dbe2f83-5194-46ef-9bd6-027af4c5982c" targetNamespace="http://schemas.microsoft.com/office/2006/metadata/properties" ma:root="true" ma:fieldsID="4c07d248ad4cb3c3eb88f4fc8ded4260" ns3:_="" ns4:_="">
    <xsd:import namespace="bbbefa02-bdd2-4e8f-90fb-8794860c5c8b"/>
    <xsd:import namespace="8dbe2f83-5194-46ef-9bd6-027af4c598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efa02-bdd2-4e8f-90fb-8794860c5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2f83-5194-46ef-9bd6-027af4c59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A4D7D-D5BB-41D6-99A2-47A518EA3650}">
  <ds:schemaRefs>
    <ds:schemaRef ds:uri="8dbe2f83-5194-46ef-9bd6-027af4c5982c"/>
    <ds:schemaRef ds:uri="http://schemas.microsoft.com/office/2006/documentManagement/types"/>
    <ds:schemaRef ds:uri="http://purl.org/dc/dcmitype/"/>
    <ds:schemaRef ds:uri="http://schemas.microsoft.com/office/infopath/2007/PartnerControls"/>
    <ds:schemaRef ds:uri="bbbefa02-bdd2-4e8f-90fb-8794860c5c8b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C199C7-8D83-4E8D-BB9C-2610950F7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5E26B-8872-45D8-89D8-DFB7D8FD2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efa02-bdd2-4e8f-90fb-8794860c5c8b"/>
    <ds:schemaRef ds:uri="8dbe2f83-5194-46ef-9bd6-027af4c59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Badulescu</dc:creator>
  <cp:keywords/>
  <dc:description/>
  <cp:lastModifiedBy>Badulescu, Adriana</cp:lastModifiedBy>
  <cp:revision>4</cp:revision>
  <dcterms:created xsi:type="dcterms:W3CDTF">2024-01-31T03:22:00Z</dcterms:created>
  <dcterms:modified xsi:type="dcterms:W3CDTF">2024-02-20T22:12:00Z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0x0101004E131FD975B93F41B11E63AAB48C9C38</vt:lpwstr>
  </property>
</Properties>
</file>